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F17" w:rsidRDefault="005F1791" w:rsidP="001C4733">
      <w:pPr>
        <w:pStyle w:val="Heading2"/>
        <w:rPr>
          <w:sz w:val="24"/>
          <w:szCs w:val="24"/>
        </w:rPr>
      </w:pPr>
      <w:bookmarkStart w:id="0" w:name="_Hlk507489629"/>
      <w:bookmarkEnd w:id="0"/>
      <w:r w:rsidRPr="00AE1290">
        <w:rPr>
          <w:i w:val="0"/>
          <w:noProof/>
        </w:rPr>
        <mc:AlternateContent>
          <mc:Choice Requires="wps">
            <w:drawing>
              <wp:anchor distT="0" distB="0" distL="114300" distR="114300" simplePos="0" relativeHeight="251636736" behindDoc="0" locked="0" layoutInCell="1" allowOverlap="1" wp14:anchorId="22F92995" wp14:editId="4BBD0D0C">
                <wp:simplePos x="0" y="0"/>
                <wp:positionH relativeFrom="column">
                  <wp:posOffset>5520995</wp:posOffset>
                </wp:positionH>
                <wp:positionV relativeFrom="paragraph">
                  <wp:posOffset>-602514</wp:posOffset>
                </wp:positionV>
                <wp:extent cx="897792" cy="285750"/>
                <wp:effectExtent l="0" t="0" r="17145" b="19685"/>
                <wp:wrapNone/>
                <wp:docPr id="19"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792" cy="285750"/>
                        </a:xfrm>
                        <a:prstGeom prst="rect">
                          <a:avLst/>
                        </a:prstGeom>
                        <a:solidFill>
                          <a:srgbClr val="FFFFFF"/>
                        </a:solidFill>
                        <a:ln w="9525">
                          <a:solidFill>
                            <a:srgbClr val="000000"/>
                          </a:solidFill>
                          <a:miter lim="800000"/>
                          <a:headEnd/>
                          <a:tailEnd/>
                        </a:ln>
                      </wps:spPr>
                      <wps:txbx>
                        <w:txbxContent>
                          <w:p w:rsidR="00E44486" w:rsidRPr="00131F17" w:rsidRDefault="00E44486" w:rsidP="00131F17">
                            <w:pPr>
                              <w:jc w:val="center"/>
                              <w:rPr>
                                <w:b/>
                              </w:rPr>
                            </w:pPr>
                            <w:r w:rsidRPr="00131F17">
                              <w:rPr>
                                <w:b/>
                              </w:rPr>
                              <w:t>Item #</w:t>
                            </w:r>
                            <w:r>
                              <w:rPr>
                                <w:b/>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2F92995" id="_x0000_t202" coordsize="21600,21600" o:spt="202" path="m,l,21600r21600,l21600,xe">
                <v:stroke joinstyle="miter"/>
                <v:path gradientshapeok="t" o:connecttype="rect"/>
              </v:shapetype>
              <v:shape id="Text Box 205" o:spid="_x0000_s1026" type="#_x0000_t202" style="position:absolute;margin-left:434.7pt;margin-top:-47.45pt;width:70.7pt;height:22.5pt;z-index:251636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S2KQIAAFIEAAAOAAAAZHJzL2Uyb0RvYy54bWysVMGO0zAQvSPxD5bvNGnU0G3UdLV0KUJa&#10;FqRdPsBxnMTCsc3YbVK+nrHTlmqBCyIHy+MZP8+8N5P17dgrchDgpNElnc9SSoTmppa6LenX592b&#10;G0qcZ7pmymhR0qNw9Hbz+tV6sIXITGdULYAgiHbFYEvaeW+LJHG8Ez1zM2OFRmdjoGceTWiTGtiA&#10;6L1KsjR9mwwGaguGC+fw9H5y0k3EbxrB/eemccITVVLMzccV4lqFNdmsWdECs53kpzTYP2TRM6nx&#10;0QvUPfOM7EH+BtVLDsaZxs+46RPTNJKLWANWM09fVPPUMStiLUiOsxea3P+D5Y+HL0BkjdqtKNGs&#10;R42exejJOzOSLM0DQYN1BcY9WYz0IzowOBbr7IPh3xzRZtsx3Yo7ADN0gtWY4DzcTK6uTjgugFTD&#10;J1PjQ2zvTQQaG+gDe8gHQXQU6ngRJyTD8fBmtVyuMko4urKbfJlH8RJWnC9bcP6DMD0Jm5ICah/B&#10;2eHB+ZAMK84h4S1nlKx3UqloQFttFZADwz7ZxS/m/yJMaTKUdJVn+VT/XyHS+P0JopceG17JHiu6&#10;BLEisPZe17EdPZNq2mPKSp9oDMxNHPqxGk+yVKY+IqFgpsbGQcRNZ+AHJQM2dUnd9z0DQYn6qFGU&#10;1XyxCFMQjUW+zNCAa0917WGaI1RJPSXTduunydlbkG2HL53b4A6F3MlIclB8yuqUNzZu5P40ZGEy&#10;ru0Y9etXsPkJAAD//wMAUEsDBBQABgAIAAAAIQAWepYr4AAAAAwBAAAPAAAAZHJzL2Rvd25yZXYu&#10;eG1sTI/BTsMwDIbvSLxDZCQu05YMumopTSeYtBOnlXHPmtBWNE5Jsq17e7wTHG1/+v395WZyAzvb&#10;EHuPCpYLAcxi402PrYLDx26+BhaTRqMHj1bB1UbYVPd3pS6Mv+DenuvUMgrBWGgFXUpjwXlsOut0&#10;XPjRIt2+fHA60RhaboK+ULgb+JMQOXe6R/rQ6dFuO9t81yenIP+pn2fvn2aG++vuLTRuZbaHlVKP&#10;D9PrC7Bkp/QHw02f1KEip6M/oYlsULDOZUaogrnMJLAbIZaC2hxplUkJvCr5/xLVLwAAAP//AwBQ&#10;SwECLQAUAAYACAAAACEAtoM4kv4AAADhAQAAEwAAAAAAAAAAAAAAAAAAAAAAW0NvbnRlbnRfVHlw&#10;ZXNdLnhtbFBLAQItABQABgAIAAAAIQA4/SH/1gAAAJQBAAALAAAAAAAAAAAAAAAAAC8BAABfcmVs&#10;cy8ucmVsc1BLAQItABQABgAIAAAAIQA+i4S2KQIAAFIEAAAOAAAAAAAAAAAAAAAAAC4CAABkcnMv&#10;ZTJvRG9jLnhtbFBLAQItABQABgAIAAAAIQAWepYr4AAAAAwBAAAPAAAAAAAAAAAAAAAAAIMEAABk&#10;cnMvZG93bnJldi54bWxQSwUGAAAAAAQABADzAAAAkAUAAAAA&#10;">
                <v:textbox style="mso-fit-shape-to-text:t">
                  <w:txbxContent>
                    <w:p w:rsidR="00E44486" w:rsidRPr="00131F17" w:rsidRDefault="00E44486" w:rsidP="00131F17">
                      <w:pPr>
                        <w:jc w:val="center"/>
                        <w:rPr>
                          <w:b/>
                        </w:rPr>
                      </w:pPr>
                      <w:r w:rsidRPr="00131F17">
                        <w:rPr>
                          <w:b/>
                        </w:rPr>
                        <w:t>Item #</w:t>
                      </w:r>
                      <w:r>
                        <w:rPr>
                          <w:b/>
                        </w:rPr>
                        <w:t>3</w:t>
                      </w:r>
                    </w:p>
                  </w:txbxContent>
                </v:textbox>
              </v:shape>
            </w:pict>
          </mc:Fallback>
        </mc:AlternateContent>
      </w:r>
    </w:p>
    <w:p w:rsidR="00131F17" w:rsidRPr="00AE1290" w:rsidRDefault="00131F17" w:rsidP="00AE1290">
      <w:pPr>
        <w:pStyle w:val="Heading2"/>
        <w:jc w:val="center"/>
        <w:rPr>
          <w:rFonts w:asciiTheme="minorHAnsi" w:hAnsiTheme="minorHAnsi" w:cstheme="minorHAnsi"/>
          <w:b w:val="0"/>
          <w:i w:val="0"/>
          <w:sz w:val="40"/>
          <w:szCs w:val="40"/>
        </w:rPr>
      </w:pPr>
      <w:bookmarkStart w:id="1" w:name="_Toc341864987"/>
      <w:bookmarkStart w:id="2" w:name="_Toc341866868"/>
      <w:bookmarkStart w:id="3" w:name="_Toc341864986"/>
      <w:r w:rsidRPr="00AE1290">
        <w:rPr>
          <w:rFonts w:asciiTheme="minorHAnsi" w:hAnsiTheme="minorHAnsi" w:cstheme="minorHAnsi"/>
          <w:i w:val="0"/>
          <w:sz w:val="40"/>
          <w:szCs w:val="40"/>
        </w:rPr>
        <w:t>Car Free Day 201</w:t>
      </w:r>
      <w:r w:rsidR="00197A30">
        <w:rPr>
          <w:rFonts w:asciiTheme="minorHAnsi" w:hAnsiTheme="minorHAnsi" w:cstheme="minorHAnsi"/>
          <w:i w:val="0"/>
          <w:sz w:val="40"/>
          <w:szCs w:val="40"/>
        </w:rPr>
        <w:t>8</w:t>
      </w:r>
    </w:p>
    <w:bookmarkEnd w:id="1"/>
    <w:bookmarkEnd w:id="2"/>
    <w:p w:rsidR="00131F17" w:rsidRPr="00131F17" w:rsidRDefault="00131F17" w:rsidP="00131F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heme="minorHAnsi" w:hAnsiTheme="minorHAnsi" w:cstheme="minorHAnsi"/>
          <w:b/>
          <w:sz w:val="40"/>
          <w:szCs w:val="40"/>
        </w:rPr>
      </w:pPr>
      <w:r w:rsidRPr="00131F17">
        <w:rPr>
          <w:rFonts w:asciiTheme="minorHAnsi" w:hAnsiTheme="minorHAnsi" w:cstheme="minorHAnsi"/>
          <w:b/>
          <w:sz w:val="40"/>
          <w:szCs w:val="40"/>
        </w:rPr>
        <w:t>Washington</w:t>
      </w:r>
      <w:r w:rsidR="00BB05C0">
        <w:rPr>
          <w:rFonts w:asciiTheme="minorHAnsi" w:hAnsiTheme="minorHAnsi" w:cstheme="minorHAnsi"/>
          <w:b/>
          <w:sz w:val="40"/>
          <w:szCs w:val="40"/>
        </w:rPr>
        <w:t>,</w:t>
      </w:r>
      <w:r w:rsidRPr="00131F17">
        <w:rPr>
          <w:rFonts w:asciiTheme="minorHAnsi" w:hAnsiTheme="minorHAnsi" w:cstheme="minorHAnsi"/>
          <w:b/>
          <w:sz w:val="40"/>
          <w:szCs w:val="40"/>
        </w:rPr>
        <w:t xml:space="preserve"> DC Region </w:t>
      </w:r>
    </w:p>
    <w:p w:rsidR="00DC1219" w:rsidRDefault="00131F17" w:rsidP="00131F17">
      <w:pPr>
        <w:jc w:val="center"/>
        <w:outlineLvl w:val="0"/>
        <w:rPr>
          <w:rFonts w:asciiTheme="minorHAnsi" w:hAnsiTheme="minorHAnsi" w:cstheme="minorHAnsi"/>
          <w:b/>
          <w:sz w:val="40"/>
          <w:szCs w:val="40"/>
        </w:rPr>
      </w:pPr>
      <w:r w:rsidRPr="00131F17">
        <w:rPr>
          <w:rFonts w:asciiTheme="minorHAnsi" w:hAnsiTheme="minorHAnsi" w:cstheme="minorHAnsi"/>
          <w:b/>
          <w:sz w:val="40"/>
          <w:szCs w:val="40"/>
        </w:rPr>
        <w:t xml:space="preserve">Event </w:t>
      </w:r>
      <w:r w:rsidR="00C722A9">
        <w:rPr>
          <w:rFonts w:asciiTheme="minorHAnsi" w:hAnsiTheme="minorHAnsi" w:cstheme="minorHAnsi"/>
          <w:b/>
          <w:sz w:val="40"/>
          <w:szCs w:val="40"/>
        </w:rPr>
        <w:t>Report</w:t>
      </w:r>
    </w:p>
    <w:bookmarkEnd w:id="3"/>
    <w:p w:rsidR="00131F17" w:rsidRDefault="00131F17" w:rsidP="00F45DB0">
      <w:pPr>
        <w:jc w:val="center"/>
        <w:outlineLvl w:val="0"/>
        <w:rPr>
          <w:rFonts w:asciiTheme="minorHAnsi" w:hAnsiTheme="minorHAnsi" w:cstheme="minorHAnsi"/>
          <w:b/>
          <w:sz w:val="28"/>
          <w:szCs w:val="28"/>
        </w:rPr>
      </w:pPr>
    </w:p>
    <w:p w:rsidR="0033186E" w:rsidRDefault="008D5AC6" w:rsidP="00E51C79">
      <w:pPr>
        <w:spacing w:line="240" w:lineRule="auto"/>
        <w:jc w:val="center"/>
        <w:rPr>
          <w:rFonts w:asciiTheme="minorHAnsi" w:hAnsiTheme="minorHAnsi" w:cstheme="minorHAnsi"/>
          <w:sz w:val="28"/>
          <w:szCs w:val="28"/>
        </w:rPr>
      </w:pPr>
      <w:r>
        <w:rPr>
          <w:rFonts w:asciiTheme="minorHAnsi" w:hAnsiTheme="minorHAnsi" w:cstheme="minorHAnsi"/>
          <w:sz w:val="28"/>
          <w:szCs w:val="28"/>
        </w:rPr>
        <w:t>Ma</w:t>
      </w:r>
      <w:r w:rsidR="00C722A9">
        <w:rPr>
          <w:rFonts w:asciiTheme="minorHAnsi" w:hAnsiTheme="minorHAnsi" w:cstheme="minorHAnsi"/>
          <w:sz w:val="28"/>
          <w:szCs w:val="28"/>
        </w:rPr>
        <w:t>y</w:t>
      </w:r>
      <w:r>
        <w:rPr>
          <w:rFonts w:asciiTheme="minorHAnsi" w:hAnsiTheme="minorHAnsi" w:cstheme="minorHAnsi"/>
          <w:sz w:val="28"/>
          <w:szCs w:val="28"/>
        </w:rPr>
        <w:t xml:space="preserve"> </w:t>
      </w:r>
      <w:r w:rsidR="00C722A9">
        <w:rPr>
          <w:rFonts w:asciiTheme="minorHAnsi" w:hAnsiTheme="minorHAnsi" w:cstheme="minorHAnsi"/>
          <w:sz w:val="28"/>
          <w:szCs w:val="28"/>
        </w:rPr>
        <w:t>8</w:t>
      </w:r>
      <w:r w:rsidR="00131F17" w:rsidRPr="00131F17">
        <w:rPr>
          <w:rFonts w:asciiTheme="minorHAnsi" w:hAnsiTheme="minorHAnsi" w:cstheme="minorHAnsi"/>
          <w:sz w:val="28"/>
          <w:szCs w:val="28"/>
        </w:rPr>
        <w:t>, 201</w:t>
      </w:r>
      <w:r w:rsidR="00197A30">
        <w:rPr>
          <w:rFonts w:asciiTheme="minorHAnsi" w:hAnsiTheme="minorHAnsi" w:cstheme="minorHAnsi"/>
          <w:sz w:val="28"/>
          <w:szCs w:val="28"/>
        </w:rPr>
        <w:t>9</w:t>
      </w:r>
    </w:p>
    <w:p w:rsidR="0033186E" w:rsidRPr="0052479F" w:rsidRDefault="0033186E" w:rsidP="00E51C79">
      <w:pPr>
        <w:spacing w:line="240" w:lineRule="auto"/>
        <w:jc w:val="center"/>
        <w:rPr>
          <w:rFonts w:asciiTheme="minorHAnsi" w:hAnsiTheme="minorHAnsi" w:cstheme="minorHAnsi"/>
          <w:sz w:val="28"/>
          <w:szCs w:val="28"/>
        </w:rPr>
      </w:pPr>
      <w:r w:rsidRPr="0052479F">
        <w:rPr>
          <w:rFonts w:asciiTheme="minorHAnsi" w:hAnsiTheme="minorHAnsi" w:cstheme="minorHAnsi"/>
          <w:sz w:val="28"/>
          <w:szCs w:val="28"/>
        </w:rPr>
        <w:t>Draft Report</w:t>
      </w:r>
    </w:p>
    <w:p w:rsidR="0033186E" w:rsidRDefault="0033186E" w:rsidP="00542B68">
      <w:pPr>
        <w:spacing w:line="240" w:lineRule="auto"/>
        <w:jc w:val="center"/>
        <w:rPr>
          <w:rFonts w:asciiTheme="minorHAnsi" w:hAnsiTheme="minorHAnsi" w:cstheme="minorHAnsi"/>
          <w:sz w:val="28"/>
          <w:szCs w:val="28"/>
        </w:rPr>
      </w:pPr>
    </w:p>
    <w:p w:rsidR="00F45DB0" w:rsidRDefault="00197A30" w:rsidP="0033186E">
      <w:pPr>
        <w:spacing w:line="240" w:lineRule="auto"/>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extent cx="5943600" cy="3247901"/>
            <wp:effectExtent l="0" t="0" r="0" b="0"/>
            <wp:docPr id="29" name="Picture 29"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FD 2018 FB Boosted Posts C3_V1_Page_9.jpg"/>
                    <pic:cNvPicPr/>
                  </pic:nvPicPr>
                  <pic:blipFill rotWithShape="1">
                    <a:blip r:embed="rId8" cstate="print">
                      <a:extLst>
                        <a:ext uri="{28A0092B-C50C-407E-A947-70E740481C1C}">
                          <a14:useLocalDpi xmlns:a14="http://schemas.microsoft.com/office/drawing/2010/main" val="0"/>
                        </a:ext>
                      </a:extLst>
                    </a:blip>
                    <a:srcRect b="11201"/>
                    <a:stretch/>
                  </pic:blipFill>
                  <pic:spPr bwMode="auto">
                    <a:xfrm>
                      <a:off x="0" y="0"/>
                      <a:ext cx="5943600" cy="3247901"/>
                    </a:xfrm>
                    <a:prstGeom prst="rect">
                      <a:avLst/>
                    </a:prstGeom>
                    <a:ln>
                      <a:noFill/>
                    </a:ln>
                    <a:extLst>
                      <a:ext uri="{53640926-AAD7-44D8-BBD7-CCE9431645EC}">
                        <a14:shadowObscured xmlns:a14="http://schemas.microsoft.com/office/drawing/2010/main"/>
                      </a:ext>
                    </a:extLst>
                  </pic:spPr>
                </pic:pic>
              </a:graphicData>
            </a:graphic>
          </wp:inline>
        </w:drawing>
      </w:r>
    </w:p>
    <w:p w:rsidR="00F45DB0" w:rsidRDefault="00F45DB0" w:rsidP="00542B68">
      <w:pPr>
        <w:spacing w:line="240" w:lineRule="auto"/>
        <w:jc w:val="center"/>
        <w:rPr>
          <w:rFonts w:asciiTheme="minorHAnsi" w:hAnsiTheme="minorHAnsi" w:cstheme="minorHAnsi"/>
          <w:sz w:val="28"/>
          <w:szCs w:val="28"/>
        </w:rPr>
      </w:pPr>
    </w:p>
    <w:p w:rsidR="00F45DB0" w:rsidRDefault="00F45DB0" w:rsidP="00542B68">
      <w:pPr>
        <w:spacing w:line="240" w:lineRule="auto"/>
        <w:jc w:val="center"/>
        <w:rPr>
          <w:rFonts w:asciiTheme="minorHAnsi" w:hAnsiTheme="minorHAnsi" w:cstheme="minorHAnsi"/>
          <w:sz w:val="28"/>
          <w:szCs w:val="28"/>
        </w:rPr>
      </w:pPr>
    </w:p>
    <w:p w:rsidR="00E10A7E" w:rsidRDefault="00D61DF8" w:rsidP="00542B68">
      <w:pPr>
        <w:spacing w:line="240" w:lineRule="auto"/>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extent cx="3611880" cy="868680"/>
            <wp:effectExtent l="0" t="0" r="7620" b="7620"/>
            <wp:docPr id="461" name="Picture 461"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COG New Logos 2019_CC Logo Tagline AltHorizontal Black.jpg"/>
                    <pic:cNvPicPr/>
                  </pic:nvPicPr>
                  <pic:blipFill>
                    <a:blip r:embed="rId9">
                      <a:extLst>
                        <a:ext uri="{28A0092B-C50C-407E-A947-70E740481C1C}">
                          <a14:useLocalDpi xmlns:a14="http://schemas.microsoft.com/office/drawing/2010/main" val="0"/>
                        </a:ext>
                      </a:extLst>
                    </a:blip>
                    <a:stretch>
                      <a:fillRect/>
                    </a:stretch>
                  </pic:blipFill>
                  <pic:spPr>
                    <a:xfrm>
                      <a:off x="0" y="0"/>
                      <a:ext cx="3611880" cy="868680"/>
                    </a:xfrm>
                    <a:prstGeom prst="rect">
                      <a:avLst/>
                    </a:prstGeom>
                  </pic:spPr>
                </pic:pic>
              </a:graphicData>
            </a:graphic>
          </wp:inline>
        </w:drawing>
      </w:r>
    </w:p>
    <w:p w:rsidR="00F45DB0" w:rsidRDefault="00F45DB0" w:rsidP="00542B68">
      <w:pPr>
        <w:spacing w:line="240" w:lineRule="auto"/>
        <w:jc w:val="center"/>
        <w:rPr>
          <w:rFonts w:asciiTheme="minorHAnsi" w:hAnsiTheme="minorHAnsi" w:cstheme="minorHAnsi"/>
          <w:sz w:val="28"/>
          <w:szCs w:val="28"/>
        </w:rPr>
      </w:pPr>
    </w:p>
    <w:p w:rsidR="00D61DF8" w:rsidRDefault="00D61DF8" w:rsidP="00542B68">
      <w:pPr>
        <w:spacing w:line="240" w:lineRule="auto"/>
        <w:jc w:val="center"/>
        <w:rPr>
          <w:rFonts w:asciiTheme="minorHAnsi" w:hAnsiTheme="minorHAnsi" w:cstheme="minorHAnsi"/>
          <w:sz w:val="28"/>
          <w:szCs w:val="28"/>
        </w:rPr>
      </w:pPr>
    </w:p>
    <w:p w:rsidR="00F45DB0" w:rsidRPr="00542B68" w:rsidRDefault="00F45DB0" w:rsidP="00F45DB0">
      <w:pPr>
        <w:jc w:val="center"/>
        <w:outlineLvl w:val="0"/>
        <w:rPr>
          <w:rFonts w:asciiTheme="minorHAnsi" w:hAnsiTheme="minorHAnsi" w:cstheme="minorHAnsi"/>
          <w:b/>
          <w:sz w:val="28"/>
          <w:szCs w:val="28"/>
        </w:rPr>
      </w:pPr>
      <w:bookmarkStart w:id="4" w:name="_Toc341866894"/>
      <w:r w:rsidRPr="00542B68">
        <w:rPr>
          <w:rFonts w:asciiTheme="minorHAnsi" w:hAnsiTheme="minorHAnsi" w:cstheme="minorHAnsi"/>
          <w:b/>
          <w:sz w:val="28"/>
          <w:szCs w:val="28"/>
        </w:rPr>
        <w:t>Metropolitan Washington Council of Governments</w:t>
      </w:r>
    </w:p>
    <w:p w:rsidR="00F45DB0" w:rsidRDefault="00F45DB0" w:rsidP="00F45DB0">
      <w:pPr>
        <w:spacing w:line="240" w:lineRule="auto"/>
        <w:jc w:val="center"/>
        <w:rPr>
          <w:rFonts w:asciiTheme="minorHAnsi" w:hAnsiTheme="minorHAnsi" w:cstheme="minorHAnsi"/>
          <w:b/>
          <w:sz w:val="28"/>
          <w:szCs w:val="28"/>
        </w:rPr>
      </w:pPr>
      <w:r w:rsidRPr="00542B68">
        <w:rPr>
          <w:rFonts w:asciiTheme="minorHAnsi" w:hAnsiTheme="minorHAnsi" w:cstheme="minorHAnsi"/>
          <w:b/>
          <w:sz w:val="28"/>
          <w:szCs w:val="28"/>
        </w:rPr>
        <w:t>National Capital Region Transportation Planning Board</w:t>
      </w:r>
    </w:p>
    <w:p w:rsidR="00F45DB0" w:rsidRDefault="00F45DB0" w:rsidP="00F45DB0">
      <w:pPr>
        <w:spacing w:line="240" w:lineRule="auto"/>
        <w:jc w:val="center"/>
        <w:rPr>
          <w:rFonts w:asciiTheme="minorHAnsi" w:hAnsiTheme="minorHAnsi" w:cstheme="minorHAnsi"/>
          <w:b/>
          <w:sz w:val="28"/>
          <w:szCs w:val="28"/>
        </w:rPr>
      </w:pPr>
      <w:r>
        <w:rPr>
          <w:rFonts w:asciiTheme="minorHAnsi" w:hAnsiTheme="minorHAnsi" w:cstheme="minorHAnsi"/>
          <w:b/>
          <w:sz w:val="28"/>
          <w:szCs w:val="28"/>
        </w:rPr>
        <w:t>Commuter Connections Program</w:t>
      </w:r>
    </w:p>
    <w:bookmarkEnd w:id="4"/>
    <w:p w:rsidR="00FC57F7" w:rsidRPr="00A44FA5" w:rsidRDefault="00517BC0" w:rsidP="00AE5462">
      <w:pPr>
        <w:outlineLvl w:val="0"/>
        <w:rPr>
          <w:rFonts w:asciiTheme="minorHAnsi" w:hAnsiTheme="minorHAnsi" w:cstheme="minorHAnsi"/>
          <w:b/>
          <w:color w:val="005696"/>
          <w:sz w:val="24"/>
          <w:szCs w:val="24"/>
        </w:rPr>
      </w:pPr>
      <w:r>
        <w:rPr>
          <w:rFonts w:asciiTheme="minorHAnsi" w:hAnsiTheme="minorHAnsi" w:cstheme="minorHAnsi"/>
          <w:b/>
          <w:color w:val="005696"/>
          <w:sz w:val="24"/>
          <w:szCs w:val="24"/>
        </w:rPr>
        <w:lastRenderedPageBreak/>
        <w:t>Background</w:t>
      </w:r>
    </w:p>
    <w:p w:rsidR="00E510C4" w:rsidRPr="00126E50" w:rsidRDefault="00BD7FCE" w:rsidP="00E510C4">
      <w:pPr>
        <w:contextualSpacing/>
        <w:rPr>
          <w:rFonts w:asciiTheme="minorHAnsi" w:hAnsiTheme="minorHAnsi" w:cstheme="minorHAnsi"/>
          <w:sz w:val="24"/>
          <w:szCs w:val="24"/>
        </w:rPr>
      </w:pPr>
      <w:r w:rsidRPr="00126E50">
        <w:rPr>
          <w:rFonts w:asciiTheme="minorHAnsi" w:hAnsiTheme="minorHAnsi" w:cstheme="minorHAnsi"/>
          <w:sz w:val="24"/>
          <w:szCs w:val="24"/>
        </w:rPr>
        <w:t xml:space="preserve">Car Free Day is </w:t>
      </w:r>
      <w:r w:rsidR="00517BC0">
        <w:rPr>
          <w:rFonts w:asciiTheme="minorHAnsi" w:hAnsiTheme="minorHAnsi" w:cstheme="minorHAnsi"/>
          <w:sz w:val="24"/>
          <w:szCs w:val="24"/>
        </w:rPr>
        <w:t xml:space="preserve">an </w:t>
      </w:r>
      <w:r w:rsidRPr="00126E50">
        <w:rPr>
          <w:rFonts w:asciiTheme="minorHAnsi" w:hAnsiTheme="minorHAnsi" w:cstheme="minorHAnsi"/>
          <w:sz w:val="24"/>
          <w:szCs w:val="24"/>
        </w:rPr>
        <w:t>internationa</w:t>
      </w:r>
      <w:r w:rsidR="00517BC0">
        <w:rPr>
          <w:rFonts w:asciiTheme="minorHAnsi" w:hAnsiTheme="minorHAnsi" w:cstheme="minorHAnsi"/>
          <w:sz w:val="24"/>
          <w:szCs w:val="24"/>
        </w:rPr>
        <w:t>l</w:t>
      </w:r>
      <w:r w:rsidRPr="00126E50">
        <w:rPr>
          <w:rFonts w:asciiTheme="minorHAnsi" w:hAnsiTheme="minorHAnsi" w:cstheme="minorHAnsi"/>
          <w:sz w:val="24"/>
          <w:szCs w:val="24"/>
        </w:rPr>
        <w:t>l</w:t>
      </w:r>
      <w:r w:rsidR="00517BC0">
        <w:rPr>
          <w:rFonts w:asciiTheme="minorHAnsi" w:hAnsiTheme="minorHAnsi" w:cstheme="minorHAnsi"/>
          <w:sz w:val="24"/>
          <w:szCs w:val="24"/>
        </w:rPr>
        <w:t>y recognized event</w:t>
      </w:r>
      <w:r w:rsidRPr="00126E50">
        <w:rPr>
          <w:rFonts w:asciiTheme="minorHAnsi" w:hAnsiTheme="minorHAnsi" w:cstheme="minorHAnsi"/>
          <w:sz w:val="24"/>
          <w:szCs w:val="24"/>
        </w:rPr>
        <w:t xml:space="preserve"> </w:t>
      </w:r>
      <w:r w:rsidR="00517BC0" w:rsidRPr="00126E50">
        <w:rPr>
          <w:rFonts w:asciiTheme="minorHAnsi" w:hAnsiTheme="minorHAnsi" w:cstheme="minorHAnsi"/>
          <w:sz w:val="24"/>
          <w:szCs w:val="24"/>
        </w:rPr>
        <w:t>which started in Europe in 2000</w:t>
      </w:r>
      <w:r w:rsidR="00517BC0">
        <w:rPr>
          <w:rFonts w:asciiTheme="minorHAnsi" w:hAnsiTheme="minorHAnsi" w:cstheme="minorHAnsi"/>
          <w:sz w:val="24"/>
          <w:szCs w:val="24"/>
        </w:rPr>
        <w:t xml:space="preserve"> </w:t>
      </w:r>
      <w:r w:rsidR="00321ABA" w:rsidRPr="00126E50">
        <w:rPr>
          <w:rFonts w:asciiTheme="minorHAnsi" w:hAnsiTheme="minorHAnsi" w:cstheme="minorHAnsi"/>
          <w:sz w:val="24"/>
          <w:szCs w:val="24"/>
        </w:rPr>
        <w:t xml:space="preserve">as a </w:t>
      </w:r>
      <w:r w:rsidRPr="00126E50">
        <w:rPr>
          <w:rFonts w:asciiTheme="minorHAnsi" w:hAnsiTheme="minorHAnsi" w:cstheme="minorHAnsi"/>
          <w:sz w:val="24"/>
          <w:szCs w:val="24"/>
        </w:rPr>
        <w:t xml:space="preserve">day for </w:t>
      </w:r>
      <w:r w:rsidR="008D5AC6" w:rsidRPr="00126E50">
        <w:rPr>
          <w:rFonts w:asciiTheme="minorHAnsi" w:hAnsiTheme="minorHAnsi" w:cstheme="minorHAnsi"/>
          <w:sz w:val="24"/>
          <w:szCs w:val="24"/>
        </w:rPr>
        <w:t>residents</w:t>
      </w:r>
      <w:r w:rsidRPr="00126E50">
        <w:rPr>
          <w:rFonts w:asciiTheme="minorHAnsi" w:hAnsiTheme="minorHAnsi" w:cstheme="minorHAnsi"/>
          <w:sz w:val="24"/>
          <w:szCs w:val="24"/>
        </w:rPr>
        <w:t xml:space="preserve"> to leave their cars at home, and </w:t>
      </w:r>
      <w:r w:rsidR="00517BC0">
        <w:rPr>
          <w:rFonts w:asciiTheme="minorHAnsi" w:hAnsiTheme="minorHAnsi" w:cstheme="minorHAnsi"/>
          <w:sz w:val="24"/>
          <w:szCs w:val="24"/>
        </w:rPr>
        <w:t xml:space="preserve">instead </w:t>
      </w:r>
      <w:r w:rsidRPr="00126E50">
        <w:rPr>
          <w:rFonts w:asciiTheme="minorHAnsi" w:hAnsiTheme="minorHAnsi" w:cstheme="minorHAnsi"/>
          <w:sz w:val="24"/>
          <w:szCs w:val="24"/>
        </w:rPr>
        <w:t xml:space="preserve">get around by </w:t>
      </w:r>
      <w:r w:rsidR="00517BC0">
        <w:rPr>
          <w:rFonts w:asciiTheme="minorHAnsi" w:hAnsiTheme="minorHAnsi" w:cstheme="minorHAnsi"/>
          <w:sz w:val="24"/>
          <w:szCs w:val="24"/>
        </w:rPr>
        <w:t xml:space="preserve">cleaner and more sustainable methods of travel </w:t>
      </w:r>
      <w:r w:rsidR="00517BC0" w:rsidRPr="00126E50">
        <w:rPr>
          <w:rFonts w:asciiTheme="minorHAnsi" w:hAnsiTheme="minorHAnsi" w:cstheme="minorHAnsi"/>
          <w:sz w:val="24"/>
          <w:szCs w:val="24"/>
        </w:rPr>
        <w:t>for both commute and non-commute purposes</w:t>
      </w:r>
      <w:r w:rsidR="00BD50A5">
        <w:rPr>
          <w:rFonts w:asciiTheme="minorHAnsi" w:hAnsiTheme="minorHAnsi" w:cstheme="minorHAnsi"/>
          <w:sz w:val="24"/>
          <w:szCs w:val="24"/>
        </w:rPr>
        <w:t>.  Travel modes include</w:t>
      </w:r>
      <w:r w:rsidR="00517BC0">
        <w:rPr>
          <w:rFonts w:asciiTheme="minorHAnsi" w:hAnsiTheme="minorHAnsi" w:cstheme="minorHAnsi"/>
          <w:sz w:val="24"/>
          <w:szCs w:val="24"/>
        </w:rPr>
        <w:t xml:space="preserve"> </w:t>
      </w:r>
      <w:r w:rsidR="00BD50A5">
        <w:rPr>
          <w:rFonts w:asciiTheme="minorHAnsi" w:hAnsiTheme="minorHAnsi" w:cstheme="minorHAnsi"/>
          <w:sz w:val="24"/>
          <w:szCs w:val="24"/>
        </w:rPr>
        <w:t>public transportation</w:t>
      </w:r>
      <w:r w:rsidR="00E51C79" w:rsidRPr="00126E50">
        <w:rPr>
          <w:rFonts w:asciiTheme="minorHAnsi" w:hAnsiTheme="minorHAnsi" w:cstheme="minorHAnsi"/>
          <w:sz w:val="24"/>
          <w:szCs w:val="24"/>
        </w:rPr>
        <w:t xml:space="preserve">, bicycling, </w:t>
      </w:r>
      <w:r w:rsidR="00517BC0">
        <w:rPr>
          <w:rFonts w:asciiTheme="minorHAnsi" w:hAnsiTheme="minorHAnsi" w:cstheme="minorHAnsi"/>
          <w:sz w:val="24"/>
          <w:szCs w:val="24"/>
        </w:rPr>
        <w:t xml:space="preserve">and </w:t>
      </w:r>
      <w:r w:rsidR="00E51C79" w:rsidRPr="00126E50">
        <w:rPr>
          <w:rFonts w:asciiTheme="minorHAnsi" w:hAnsiTheme="minorHAnsi" w:cstheme="minorHAnsi"/>
          <w:sz w:val="24"/>
          <w:szCs w:val="24"/>
        </w:rPr>
        <w:t>walking</w:t>
      </w:r>
      <w:r w:rsidR="00517BC0">
        <w:rPr>
          <w:rFonts w:asciiTheme="minorHAnsi" w:hAnsiTheme="minorHAnsi" w:cstheme="minorHAnsi"/>
          <w:sz w:val="24"/>
          <w:szCs w:val="24"/>
        </w:rPr>
        <w:t xml:space="preserve">.  In the Washington, DC region Car Free Day began in 2008 and is coordinated by Commuter Connections and its network of regional partners.  Car Free Day </w:t>
      </w:r>
      <w:r w:rsidR="00BD50A5">
        <w:rPr>
          <w:rFonts w:asciiTheme="minorHAnsi" w:hAnsiTheme="minorHAnsi" w:cstheme="minorHAnsi"/>
          <w:sz w:val="24"/>
          <w:szCs w:val="24"/>
        </w:rPr>
        <w:t xml:space="preserve">in the National Capital region </w:t>
      </w:r>
      <w:r w:rsidR="00517BC0">
        <w:rPr>
          <w:rFonts w:asciiTheme="minorHAnsi" w:hAnsiTheme="minorHAnsi" w:cstheme="minorHAnsi"/>
          <w:sz w:val="24"/>
          <w:szCs w:val="24"/>
        </w:rPr>
        <w:t xml:space="preserve">also includes </w:t>
      </w:r>
      <w:r w:rsidR="00064190" w:rsidRPr="00126E50">
        <w:rPr>
          <w:rFonts w:asciiTheme="minorHAnsi" w:hAnsiTheme="minorHAnsi" w:cstheme="minorHAnsi"/>
          <w:sz w:val="24"/>
          <w:szCs w:val="24"/>
        </w:rPr>
        <w:t xml:space="preserve">the option to </w:t>
      </w:r>
      <w:r w:rsidR="00BB05C0" w:rsidRPr="00126E50">
        <w:rPr>
          <w:rFonts w:asciiTheme="minorHAnsi" w:hAnsiTheme="minorHAnsi" w:cstheme="minorHAnsi"/>
          <w:sz w:val="24"/>
          <w:szCs w:val="24"/>
        </w:rPr>
        <w:t xml:space="preserve">participate </w:t>
      </w:r>
      <w:r w:rsidR="00C56007" w:rsidRPr="00126E50">
        <w:rPr>
          <w:rFonts w:asciiTheme="minorHAnsi" w:hAnsiTheme="minorHAnsi" w:cstheme="minorHAnsi"/>
          <w:sz w:val="24"/>
          <w:szCs w:val="24"/>
        </w:rPr>
        <w:t xml:space="preserve">by </w:t>
      </w:r>
      <w:r w:rsidR="00064190" w:rsidRPr="00126E50">
        <w:rPr>
          <w:rFonts w:asciiTheme="minorHAnsi" w:hAnsiTheme="minorHAnsi" w:cstheme="minorHAnsi"/>
          <w:sz w:val="24"/>
          <w:szCs w:val="24"/>
        </w:rPr>
        <w:t>travel</w:t>
      </w:r>
      <w:r w:rsidR="00C56007" w:rsidRPr="00126E50">
        <w:rPr>
          <w:rFonts w:asciiTheme="minorHAnsi" w:hAnsiTheme="minorHAnsi" w:cstheme="minorHAnsi"/>
          <w:sz w:val="24"/>
          <w:szCs w:val="24"/>
        </w:rPr>
        <w:t>ing</w:t>
      </w:r>
      <w:r w:rsidR="00064190" w:rsidRPr="00126E50">
        <w:rPr>
          <w:rFonts w:asciiTheme="minorHAnsi" w:hAnsiTheme="minorHAnsi" w:cstheme="minorHAnsi"/>
          <w:sz w:val="24"/>
          <w:szCs w:val="24"/>
        </w:rPr>
        <w:t xml:space="preserve"> </w:t>
      </w:r>
      <w:r w:rsidRPr="00126E50">
        <w:rPr>
          <w:rFonts w:asciiTheme="minorHAnsi" w:hAnsiTheme="minorHAnsi" w:cstheme="minorHAnsi"/>
          <w:sz w:val="24"/>
          <w:szCs w:val="24"/>
        </w:rPr>
        <w:t xml:space="preserve">“car lite” </w:t>
      </w:r>
      <w:r w:rsidR="00517BC0">
        <w:rPr>
          <w:rFonts w:asciiTheme="minorHAnsi" w:hAnsiTheme="minorHAnsi" w:cstheme="minorHAnsi"/>
          <w:sz w:val="24"/>
          <w:szCs w:val="24"/>
        </w:rPr>
        <w:t xml:space="preserve">by way of </w:t>
      </w:r>
      <w:r w:rsidRPr="00126E50">
        <w:rPr>
          <w:rFonts w:asciiTheme="minorHAnsi" w:hAnsiTheme="minorHAnsi" w:cstheme="minorHAnsi"/>
          <w:sz w:val="24"/>
          <w:szCs w:val="24"/>
        </w:rPr>
        <w:t>carpool</w:t>
      </w:r>
      <w:r w:rsidR="00517BC0">
        <w:rPr>
          <w:rFonts w:asciiTheme="minorHAnsi" w:hAnsiTheme="minorHAnsi" w:cstheme="minorHAnsi"/>
          <w:sz w:val="24"/>
          <w:szCs w:val="24"/>
        </w:rPr>
        <w:t xml:space="preserve"> </w:t>
      </w:r>
      <w:r w:rsidRPr="00126E50">
        <w:rPr>
          <w:rFonts w:asciiTheme="minorHAnsi" w:hAnsiTheme="minorHAnsi" w:cstheme="minorHAnsi"/>
          <w:sz w:val="24"/>
          <w:szCs w:val="24"/>
        </w:rPr>
        <w:t>or vanpool.</w:t>
      </w:r>
      <w:r w:rsidR="00E510C4" w:rsidRPr="00126E50">
        <w:rPr>
          <w:rFonts w:asciiTheme="minorHAnsi" w:hAnsiTheme="minorHAnsi" w:cstheme="minorHAnsi"/>
          <w:sz w:val="24"/>
          <w:szCs w:val="24"/>
        </w:rPr>
        <w:t xml:space="preserve"> In 2018, the event was </w:t>
      </w:r>
      <w:r w:rsidR="00BD50A5">
        <w:rPr>
          <w:rFonts w:asciiTheme="minorHAnsi" w:hAnsiTheme="minorHAnsi" w:cstheme="minorHAnsi"/>
          <w:sz w:val="24"/>
          <w:szCs w:val="24"/>
        </w:rPr>
        <w:t>referred as</w:t>
      </w:r>
      <w:r w:rsidR="00E510C4" w:rsidRPr="00126E50">
        <w:rPr>
          <w:rFonts w:asciiTheme="minorHAnsi" w:hAnsiTheme="minorHAnsi" w:cstheme="minorHAnsi"/>
          <w:sz w:val="24"/>
          <w:szCs w:val="24"/>
        </w:rPr>
        <w:t xml:space="preserve"> Car Free Days </w:t>
      </w:r>
      <w:r w:rsidR="00BD50A5">
        <w:rPr>
          <w:rFonts w:asciiTheme="minorHAnsi" w:hAnsiTheme="minorHAnsi" w:cstheme="minorHAnsi"/>
          <w:sz w:val="24"/>
          <w:szCs w:val="24"/>
        </w:rPr>
        <w:t>due to</w:t>
      </w:r>
      <w:r w:rsidR="00E510C4" w:rsidRPr="00126E50">
        <w:rPr>
          <w:rFonts w:asciiTheme="minorHAnsi" w:hAnsiTheme="minorHAnsi" w:cstheme="minorHAnsi"/>
          <w:sz w:val="24"/>
          <w:szCs w:val="24"/>
        </w:rPr>
        <w:t xml:space="preserve"> </w:t>
      </w:r>
      <w:r w:rsidR="00517BC0">
        <w:rPr>
          <w:rFonts w:asciiTheme="minorHAnsi" w:hAnsiTheme="minorHAnsi" w:cstheme="minorHAnsi"/>
          <w:sz w:val="24"/>
          <w:szCs w:val="24"/>
        </w:rPr>
        <w:t>span</w:t>
      </w:r>
      <w:r w:rsidR="00BD50A5">
        <w:rPr>
          <w:rFonts w:asciiTheme="minorHAnsi" w:hAnsiTheme="minorHAnsi" w:cstheme="minorHAnsi"/>
          <w:sz w:val="24"/>
          <w:szCs w:val="24"/>
        </w:rPr>
        <w:t>ning</w:t>
      </w:r>
      <w:r w:rsidR="00E510C4" w:rsidRPr="00126E50">
        <w:rPr>
          <w:rFonts w:asciiTheme="minorHAnsi" w:hAnsiTheme="minorHAnsi" w:cstheme="minorHAnsi"/>
          <w:sz w:val="24"/>
          <w:szCs w:val="24"/>
        </w:rPr>
        <w:t xml:space="preserve"> over </w:t>
      </w:r>
      <w:r w:rsidR="00517BC0">
        <w:rPr>
          <w:rFonts w:asciiTheme="minorHAnsi" w:hAnsiTheme="minorHAnsi" w:cstheme="minorHAnsi"/>
          <w:sz w:val="24"/>
          <w:szCs w:val="24"/>
        </w:rPr>
        <w:t xml:space="preserve">a </w:t>
      </w:r>
      <w:r w:rsidR="00E510C4" w:rsidRPr="00126E50">
        <w:rPr>
          <w:rFonts w:asciiTheme="minorHAnsi" w:hAnsiTheme="minorHAnsi" w:cstheme="minorHAnsi"/>
          <w:sz w:val="24"/>
          <w:szCs w:val="24"/>
        </w:rPr>
        <w:t>two</w:t>
      </w:r>
      <w:r w:rsidR="00BD50A5">
        <w:rPr>
          <w:rFonts w:asciiTheme="minorHAnsi" w:hAnsiTheme="minorHAnsi" w:cstheme="minorHAnsi"/>
          <w:sz w:val="24"/>
          <w:szCs w:val="24"/>
        </w:rPr>
        <w:t>-</w:t>
      </w:r>
      <w:r w:rsidR="00E510C4" w:rsidRPr="00126E50">
        <w:rPr>
          <w:rFonts w:asciiTheme="minorHAnsi" w:hAnsiTheme="minorHAnsi" w:cstheme="minorHAnsi"/>
          <w:sz w:val="24"/>
          <w:szCs w:val="24"/>
        </w:rPr>
        <w:t>day</w:t>
      </w:r>
      <w:r w:rsidR="00517BC0">
        <w:rPr>
          <w:rFonts w:asciiTheme="minorHAnsi" w:hAnsiTheme="minorHAnsi" w:cstheme="minorHAnsi"/>
          <w:sz w:val="24"/>
          <w:szCs w:val="24"/>
        </w:rPr>
        <w:t xml:space="preserve"> period on </w:t>
      </w:r>
      <w:r w:rsidR="00E510C4" w:rsidRPr="00126E50">
        <w:rPr>
          <w:rFonts w:asciiTheme="minorHAnsi" w:hAnsiTheme="minorHAnsi" w:cstheme="minorHAnsi"/>
          <w:sz w:val="24"/>
          <w:szCs w:val="24"/>
        </w:rPr>
        <w:t>Friday and Saturday, September 21-22. The total number of pledges for Car Free Day</w:t>
      </w:r>
      <w:r w:rsidR="00BD50A5">
        <w:rPr>
          <w:rFonts w:asciiTheme="minorHAnsi" w:hAnsiTheme="minorHAnsi" w:cstheme="minorHAnsi"/>
          <w:sz w:val="24"/>
          <w:szCs w:val="24"/>
        </w:rPr>
        <w:t xml:space="preserve"> 2018</w:t>
      </w:r>
      <w:r w:rsidR="00E510C4" w:rsidRPr="00126E50">
        <w:rPr>
          <w:rFonts w:asciiTheme="minorHAnsi" w:hAnsiTheme="minorHAnsi" w:cstheme="minorHAnsi"/>
          <w:sz w:val="24"/>
          <w:szCs w:val="24"/>
        </w:rPr>
        <w:t xml:space="preserve"> reached nearly 2,800.</w:t>
      </w:r>
    </w:p>
    <w:p w:rsidR="00BD7FCE" w:rsidRPr="00126E50" w:rsidRDefault="00BD7FCE" w:rsidP="00AC0793">
      <w:pPr>
        <w:autoSpaceDE w:val="0"/>
        <w:autoSpaceDN w:val="0"/>
        <w:adjustRightInd w:val="0"/>
        <w:spacing w:line="240" w:lineRule="auto"/>
        <w:rPr>
          <w:rFonts w:asciiTheme="minorHAnsi" w:hAnsiTheme="minorHAnsi" w:cstheme="minorHAnsi"/>
          <w:sz w:val="24"/>
          <w:szCs w:val="24"/>
        </w:rPr>
      </w:pPr>
    </w:p>
    <w:p w:rsidR="0030738F" w:rsidRPr="00126E50" w:rsidRDefault="0030738F" w:rsidP="0030738F">
      <w:pPr>
        <w:spacing w:line="240" w:lineRule="auto"/>
        <w:rPr>
          <w:rFonts w:asciiTheme="minorHAnsi" w:hAnsiTheme="minorHAnsi" w:cstheme="minorHAnsi"/>
          <w:sz w:val="24"/>
          <w:szCs w:val="24"/>
        </w:rPr>
      </w:pPr>
      <w:r w:rsidRPr="00126E50">
        <w:rPr>
          <w:rFonts w:asciiTheme="minorHAnsi" w:hAnsiTheme="minorHAnsi" w:cstheme="minorHAnsi"/>
          <w:sz w:val="24"/>
          <w:szCs w:val="24"/>
        </w:rPr>
        <w:t xml:space="preserve">Three main objectives </w:t>
      </w:r>
      <w:r w:rsidR="00FB3AB4" w:rsidRPr="00126E50">
        <w:rPr>
          <w:rFonts w:asciiTheme="minorHAnsi" w:hAnsiTheme="minorHAnsi" w:cstheme="minorHAnsi"/>
          <w:sz w:val="24"/>
          <w:szCs w:val="24"/>
        </w:rPr>
        <w:t>of the Car Free Day marketing campaign</w:t>
      </w:r>
      <w:r w:rsidR="008D0C73" w:rsidRPr="00126E50">
        <w:rPr>
          <w:rFonts w:asciiTheme="minorHAnsi" w:hAnsiTheme="minorHAnsi" w:cstheme="minorHAnsi"/>
          <w:sz w:val="24"/>
          <w:szCs w:val="24"/>
        </w:rPr>
        <w:t xml:space="preserve"> </w:t>
      </w:r>
      <w:r w:rsidR="00E510C4" w:rsidRPr="00126E50">
        <w:rPr>
          <w:rFonts w:asciiTheme="minorHAnsi" w:hAnsiTheme="minorHAnsi" w:cstheme="minorHAnsi"/>
          <w:sz w:val="24"/>
          <w:szCs w:val="24"/>
        </w:rPr>
        <w:t>we</w:t>
      </w:r>
      <w:r w:rsidR="0052479F" w:rsidRPr="00126E50">
        <w:rPr>
          <w:rFonts w:asciiTheme="minorHAnsi" w:hAnsiTheme="minorHAnsi" w:cstheme="minorHAnsi"/>
          <w:sz w:val="24"/>
          <w:szCs w:val="24"/>
        </w:rPr>
        <w:t>re</w:t>
      </w:r>
      <w:r w:rsidRPr="00126E50">
        <w:rPr>
          <w:rFonts w:asciiTheme="minorHAnsi" w:hAnsiTheme="minorHAnsi" w:cstheme="minorHAnsi"/>
          <w:sz w:val="24"/>
          <w:szCs w:val="24"/>
        </w:rPr>
        <w:t xml:space="preserve"> to: </w:t>
      </w:r>
    </w:p>
    <w:p w:rsidR="0030738F" w:rsidRPr="00126E50" w:rsidRDefault="0030738F" w:rsidP="0030738F">
      <w:pPr>
        <w:spacing w:line="240" w:lineRule="auto"/>
        <w:rPr>
          <w:rFonts w:asciiTheme="minorHAnsi" w:hAnsiTheme="minorHAnsi" w:cstheme="minorHAnsi"/>
          <w:sz w:val="24"/>
          <w:szCs w:val="24"/>
        </w:rPr>
      </w:pPr>
    </w:p>
    <w:p w:rsidR="0030738F" w:rsidRPr="00126E50" w:rsidRDefault="0030738F" w:rsidP="00805156">
      <w:pPr>
        <w:pStyle w:val="ListParagraph"/>
        <w:numPr>
          <w:ilvl w:val="0"/>
          <w:numId w:val="1"/>
        </w:numPr>
        <w:spacing w:line="240" w:lineRule="auto"/>
        <w:rPr>
          <w:rFonts w:asciiTheme="minorHAnsi" w:hAnsiTheme="minorHAnsi" w:cstheme="minorHAnsi"/>
          <w:sz w:val="24"/>
          <w:szCs w:val="24"/>
        </w:rPr>
      </w:pPr>
      <w:r w:rsidRPr="00126E50">
        <w:rPr>
          <w:rFonts w:asciiTheme="minorHAnsi" w:hAnsiTheme="minorHAnsi" w:cstheme="minorHAnsi"/>
          <w:sz w:val="24"/>
          <w:szCs w:val="24"/>
        </w:rPr>
        <w:t xml:space="preserve">Use </w:t>
      </w:r>
      <w:r w:rsidR="00BD50A5">
        <w:rPr>
          <w:rFonts w:asciiTheme="minorHAnsi" w:hAnsiTheme="minorHAnsi" w:cstheme="minorHAnsi"/>
          <w:sz w:val="24"/>
          <w:szCs w:val="24"/>
        </w:rPr>
        <w:t>the event</w:t>
      </w:r>
      <w:r w:rsidRPr="00126E50">
        <w:rPr>
          <w:rFonts w:asciiTheme="minorHAnsi" w:hAnsiTheme="minorHAnsi" w:cstheme="minorHAnsi"/>
          <w:sz w:val="24"/>
          <w:szCs w:val="24"/>
        </w:rPr>
        <w:t xml:space="preserve"> as an opportunity to promote alternative modes of </w:t>
      </w:r>
      <w:r w:rsidR="008D0C73" w:rsidRPr="00126E50">
        <w:rPr>
          <w:rFonts w:asciiTheme="minorHAnsi" w:hAnsiTheme="minorHAnsi" w:cstheme="minorHAnsi"/>
          <w:sz w:val="24"/>
          <w:szCs w:val="24"/>
        </w:rPr>
        <w:t xml:space="preserve">transportation for </w:t>
      </w:r>
      <w:r w:rsidRPr="00126E50">
        <w:rPr>
          <w:rFonts w:asciiTheme="minorHAnsi" w:hAnsiTheme="minorHAnsi" w:cstheme="minorHAnsi"/>
          <w:sz w:val="24"/>
          <w:szCs w:val="24"/>
        </w:rPr>
        <w:t>both commute and non-commute</w:t>
      </w:r>
      <w:r w:rsidR="008D0C73" w:rsidRPr="00126E50">
        <w:rPr>
          <w:rFonts w:asciiTheme="minorHAnsi" w:hAnsiTheme="minorHAnsi" w:cstheme="minorHAnsi"/>
          <w:sz w:val="24"/>
          <w:szCs w:val="24"/>
        </w:rPr>
        <w:t xml:space="preserve"> trips</w:t>
      </w:r>
      <w:r w:rsidRPr="00126E50">
        <w:rPr>
          <w:rFonts w:asciiTheme="minorHAnsi" w:hAnsiTheme="minorHAnsi" w:cstheme="minorHAnsi"/>
          <w:sz w:val="24"/>
          <w:szCs w:val="24"/>
        </w:rPr>
        <w:t>.</w:t>
      </w:r>
    </w:p>
    <w:p w:rsidR="0030738F" w:rsidRPr="00126E50" w:rsidRDefault="0030738F" w:rsidP="00805156">
      <w:pPr>
        <w:pStyle w:val="ListParagraph"/>
        <w:numPr>
          <w:ilvl w:val="0"/>
          <w:numId w:val="1"/>
        </w:numPr>
        <w:spacing w:line="240" w:lineRule="auto"/>
        <w:rPr>
          <w:rFonts w:asciiTheme="minorHAnsi" w:hAnsiTheme="minorHAnsi" w:cstheme="minorHAnsi"/>
          <w:sz w:val="24"/>
          <w:szCs w:val="24"/>
        </w:rPr>
      </w:pPr>
      <w:r w:rsidRPr="00126E50">
        <w:rPr>
          <w:rFonts w:asciiTheme="minorHAnsi" w:hAnsiTheme="minorHAnsi" w:cstheme="minorHAnsi"/>
          <w:sz w:val="24"/>
          <w:szCs w:val="24"/>
        </w:rPr>
        <w:t xml:space="preserve">Encourage commuters and the </w:t>
      </w:r>
      <w:proofErr w:type="gramStart"/>
      <w:r w:rsidRPr="00126E50">
        <w:rPr>
          <w:rFonts w:asciiTheme="minorHAnsi" w:hAnsiTheme="minorHAnsi" w:cstheme="minorHAnsi"/>
          <w:sz w:val="24"/>
          <w:szCs w:val="24"/>
        </w:rPr>
        <w:t>general</w:t>
      </w:r>
      <w:r w:rsidR="00E51C79" w:rsidRPr="00126E50">
        <w:rPr>
          <w:rFonts w:asciiTheme="minorHAnsi" w:hAnsiTheme="minorHAnsi" w:cstheme="minorHAnsi"/>
          <w:sz w:val="24"/>
          <w:szCs w:val="24"/>
        </w:rPr>
        <w:t xml:space="preserve"> </w:t>
      </w:r>
      <w:r w:rsidRPr="00126E50">
        <w:rPr>
          <w:rFonts w:asciiTheme="minorHAnsi" w:hAnsiTheme="minorHAnsi" w:cstheme="minorHAnsi"/>
          <w:sz w:val="24"/>
          <w:szCs w:val="24"/>
        </w:rPr>
        <w:t>public</w:t>
      </w:r>
      <w:proofErr w:type="gramEnd"/>
      <w:r w:rsidRPr="00126E50">
        <w:rPr>
          <w:rFonts w:asciiTheme="minorHAnsi" w:hAnsiTheme="minorHAnsi" w:cstheme="minorHAnsi"/>
          <w:sz w:val="24"/>
          <w:szCs w:val="24"/>
        </w:rPr>
        <w:t xml:space="preserve"> to take the </w:t>
      </w:r>
      <w:r w:rsidR="00DF06DA" w:rsidRPr="00126E50">
        <w:rPr>
          <w:rFonts w:asciiTheme="minorHAnsi" w:hAnsiTheme="minorHAnsi" w:cstheme="minorHAnsi"/>
          <w:sz w:val="24"/>
          <w:szCs w:val="24"/>
        </w:rPr>
        <w:t xml:space="preserve">online </w:t>
      </w:r>
      <w:r w:rsidRPr="00126E50">
        <w:rPr>
          <w:rFonts w:asciiTheme="minorHAnsi" w:hAnsiTheme="minorHAnsi" w:cstheme="minorHAnsi"/>
          <w:sz w:val="24"/>
          <w:szCs w:val="24"/>
        </w:rPr>
        <w:t>pledge to use car free or car-lite travel</w:t>
      </w:r>
      <w:r w:rsidR="00064190" w:rsidRPr="00126E50">
        <w:rPr>
          <w:rFonts w:asciiTheme="minorHAnsi" w:hAnsiTheme="minorHAnsi" w:cstheme="minorHAnsi"/>
          <w:sz w:val="24"/>
          <w:szCs w:val="24"/>
        </w:rPr>
        <w:t xml:space="preserve"> methods</w:t>
      </w:r>
      <w:r w:rsidR="008D0C73" w:rsidRPr="00126E50">
        <w:rPr>
          <w:rFonts w:asciiTheme="minorHAnsi" w:hAnsiTheme="minorHAnsi" w:cstheme="minorHAnsi"/>
          <w:sz w:val="24"/>
          <w:szCs w:val="24"/>
        </w:rPr>
        <w:t xml:space="preserve"> </w:t>
      </w:r>
      <w:r w:rsidR="004E5D75" w:rsidRPr="00126E50">
        <w:rPr>
          <w:rFonts w:asciiTheme="minorHAnsi" w:hAnsiTheme="minorHAnsi" w:cstheme="minorHAnsi"/>
          <w:sz w:val="24"/>
          <w:szCs w:val="24"/>
        </w:rPr>
        <w:t xml:space="preserve">during one or both </w:t>
      </w:r>
      <w:r w:rsidR="00BD50A5">
        <w:rPr>
          <w:rFonts w:asciiTheme="minorHAnsi" w:hAnsiTheme="minorHAnsi" w:cstheme="minorHAnsi"/>
          <w:sz w:val="24"/>
          <w:szCs w:val="24"/>
        </w:rPr>
        <w:t>days</w:t>
      </w:r>
      <w:r w:rsidR="004E5D75" w:rsidRPr="00126E50">
        <w:rPr>
          <w:rFonts w:asciiTheme="minorHAnsi" w:hAnsiTheme="minorHAnsi" w:cstheme="minorHAnsi"/>
          <w:sz w:val="24"/>
          <w:szCs w:val="24"/>
        </w:rPr>
        <w:t>.</w:t>
      </w:r>
    </w:p>
    <w:p w:rsidR="0030738F" w:rsidRPr="00126E50" w:rsidRDefault="0030738F" w:rsidP="00805156">
      <w:pPr>
        <w:pStyle w:val="ListParagraph"/>
        <w:numPr>
          <w:ilvl w:val="0"/>
          <w:numId w:val="1"/>
        </w:numPr>
        <w:spacing w:line="240" w:lineRule="auto"/>
        <w:rPr>
          <w:rFonts w:asciiTheme="minorHAnsi" w:hAnsiTheme="minorHAnsi" w:cstheme="minorHAnsi"/>
          <w:sz w:val="24"/>
          <w:szCs w:val="24"/>
        </w:rPr>
      </w:pPr>
      <w:r w:rsidRPr="00126E50">
        <w:rPr>
          <w:rFonts w:asciiTheme="minorHAnsi" w:hAnsiTheme="minorHAnsi" w:cstheme="minorHAnsi"/>
          <w:sz w:val="24"/>
          <w:szCs w:val="24"/>
        </w:rPr>
        <w:t xml:space="preserve">Measure and report </w:t>
      </w:r>
      <w:proofErr w:type="gramStart"/>
      <w:r w:rsidR="00BD50A5" w:rsidRPr="00126E50">
        <w:rPr>
          <w:rFonts w:asciiTheme="minorHAnsi" w:hAnsiTheme="minorHAnsi" w:cstheme="minorHAnsi"/>
          <w:sz w:val="24"/>
          <w:szCs w:val="24"/>
        </w:rPr>
        <w:t>impact</w:t>
      </w:r>
      <w:r w:rsidR="00BD50A5">
        <w:rPr>
          <w:rFonts w:asciiTheme="minorHAnsi" w:hAnsiTheme="minorHAnsi" w:cstheme="minorHAnsi"/>
          <w:sz w:val="24"/>
          <w:szCs w:val="24"/>
        </w:rPr>
        <w:t>s</w:t>
      </w:r>
      <w:proofErr w:type="gramEnd"/>
      <w:r w:rsidRPr="00126E50">
        <w:rPr>
          <w:rFonts w:asciiTheme="minorHAnsi" w:hAnsiTheme="minorHAnsi" w:cstheme="minorHAnsi"/>
          <w:sz w:val="24"/>
          <w:szCs w:val="24"/>
        </w:rPr>
        <w:t>.</w:t>
      </w:r>
    </w:p>
    <w:p w:rsidR="00011EC9" w:rsidRPr="00126E50" w:rsidRDefault="00011EC9" w:rsidP="00AC0793">
      <w:pPr>
        <w:spacing w:line="240" w:lineRule="auto"/>
        <w:rPr>
          <w:rFonts w:asciiTheme="minorHAnsi" w:hAnsiTheme="minorHAnsi" w:cstheme="minorHAnsi"/>
          <w:sz w:val="24"/>
          <w:szCs w:val="24"/>
        </w:rPr>
      </w:pPr>
    </w:p>
    <w:p w:rsidR="00E10A7E" w:rsidRPr="00126E50" w:rsidRDefault="00E10A7E" w:rsidP="00AC0793">
      <w:pPr>
        <w:spacing w:line="240" w:lineRule="auto"/>
        <w:rPr>
          <w:rFonts w:asciiTheme="minorHAnsi" w:hAnsiTheme="minorHAnsi" w:cstheme="minorHAnsi"/>
          <w:sz w:val="24"/>
          <w:szCs w:val="24"/>
        </w:rPr>
      </w:pPr>
    </w:p>
    <w:p w:rsidR="0033186E" w:rsidRPr="00126E50" w:rsidRDefault="0033186E" w:rsidP="00AC0793">
      <w:pPr>
        <w:spacing w:line="240" w:lineRule="auto"/>
        <w:rPr>
          <w:rFonts w:asciiTheme="minorHAnsi" w:hAnsiTheme="minorHAnsi" w:cstheme="minorHAnsi"/>
          <w:sz w:val="24"/>
          <w:szCs w:val="24"/>
        </w:rPr>
      </w:pPr>
    </w:p>
    <w:p w:rsidR="0033186E" w:rsidRPr="00126E50" w:rsidRDefault="00A82E1A" w:rsidP="0033186E">
      <w:pPr>
        <w:spacing w:line="240" w:lineRule="auto"/>
        <w:jc w:val="center"/>
        <w:rPr>
          <w:rFonts w:asciiTheme="minorHAnsi" w:hAnsiTheme="minorHAnsi" w:cstheme="minorHAnsi"/>
          <w:sz w:val="24"/>
          <w:szCs w:val="24"/>
        </w:rPr>
      </w:pPr>
      <w:r w:rsidRPr="00126E50">
        <w:rPr>
          <w:rFonts w:asciiTheme="minorHAnsi" w:hAnsiTheme="minorHAnsi" w:cstheme="minorHAnsi"/>
          <w:noProof/>
          <w:sz w:val="24"/>
          <w:szCs w:val="24"/>
        </w:rPr>
        <w:drawing>
          <wp:inline distT="0" distB="0" distL="0" distR="0">
            <wp:extent cx="1661163" cy="2990094"/>
            <wp:effectExtent l="0" t="0" r="0" b="0"/>
            <wp:docPr id="3" name="Picture 3"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DLOGO201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1163" cy="2990094"/>
                    </a:xfrm>
                    <a:prstGeom prst="rect">
                      <a:avLst/>
                    </a:prstGeom>
                  </pic:spPr>
                </pic:pic>
              </a:graphicData>
            </a:graphic>
          </wp:inline>
        </w:drawing>
      </w:r>
    </w:p>
    <w:p w:rsidR="00321B9C" w:rsidRPr="00126E50" w:rsidRDefault="00321B9C" w:rsidP="00AC0793">
      <w:pPr>
        <w:spacing w:line="240" w:lineRule="auto"/>
        <w:rPr>
          <w:rFonts w:asciiTheme="minorHAnsi" w:hAnsiTheme="minorHAnsi" w:cstheme="minorHAnsi"/>
          <w:sz w:val="24"/>
          <w:szCs w:val="24"/>
        </w:rPr>
      </w:pPr>
    </w:p>
    <w:p w:rsidR="00E510C4" w:rsidRPr="00126E50" w:rsidRDefault="00E510C4">
      <w:pPr>
        <w:spacing w:line="240" w:lineRule="auto"/>
        <w:rPr>
          <w:rFonts w:asciiTheme="minorHAnsi" w:hAnsiTheme="minorHAnsi" w:cstheme="minorHAnsi"/>
          <w:b/>
          <w:color w:val="0068B3"/>
          <w:sz w:val="24"/>
          <w:szCs w:val="24"/>
        </w:rPr>
      </w:pPr>
      <w:r w:rsidRPr="00126E50">
        <w:rPr>
          <w:rFonts w:asciiTheme="minorHAnsi" w:hAnsiTheme="minorHAnsi" w:cstheme="minorHAnsi"/>
          <w:b/>
          <w:color w:val="0068B3"/>
          <w:sz w:val="24"/>
          <w:szCs w:val="24"/>
        </w:rPr>
        <w:br w:type="page"/>
      </w:r>
    </w:p>
    <w:p w:rsidR="00321B9C" w:rsidRPr="00A44FA5" w:rsidRDefault="00321B9C" w:rsidP="00321B9C">
      <w:pPr>
        <w:spacing w:line="240" w:lineRule="auto"/>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Proclamation Signing</w:t>
      </w:r>
    </w:p>
    <w:p w:rsidR="00321B9C" w:rsidRPr="00126E50" w:rsidRDefault="001F4DCC" w:rsidP="00321B9C">
      <w:pPr>
        <w:rPr>
          <w:rFonts w:asciiTheme="minorHAnsi" w:hAnsiTheme="minorHAnsi" w:cstheme="minorHAnsi"/>
          <w:bCs/>
          <w:sz w:val="24"/>
          <w:szCs w:val="24"/>
        </w:rPr>
      </w:pPr>
      <w:r w:rsidRPr="00126E50">
        <w:rPr>
          <w:rFonts w:asciiTheme="minorHAnsi" w:hAnsiTheme="minorHAnsi" w:cstheme="minorHAnsi"/>
          <w:bCs/>
          <w:sz w:val="24"/>
          <w:szCs w:val="24"/>
        </w:rPr>
        <w:t xml:space="preserve">The </w:t>
      </w:r>
      <w:r w:rsidR="00321B9C" w:rsidRPr="00126E50">
        <w:rPr>
          <w:rFonts w:asciiTheme="minorHAnsi" w:hAnsiTheme="minorHAnsi" w:cstheme="minorHAnsi"/>
          <w:bCs/>
          <w:sz w:val="24"/>
          <w:szCs w:val="24"/>
        </w:rPr>
        <w:t>Car Free Day 201</w:t>
      </w:r>
      <w:r w:rsidR="00A82E1A" w:rsidRPr="00126E50">
        <w:rPr>
          <w:rFonts w:asciiTheme="minorHAnsi" w:hAnsiTheme="minorHAnsi" w:cstheme="minorHAnsi"/>
          <w:bCs/>
          <w:sz w:val="24"/>
          <w:szCs w:val="24"/>
        </w:rPr>
        <w:t>8</w:t>
      </w:r>
      <w:r w:rsidR="001C0330" w:rsidRPr="00126E50">
        <w:rPr>
          <w:rFonts w:asciiTheme="minorHAnsi" w:hAnsiTheme="minorHAnsi" w:cstheme="minorHAnsi"/>
          <w:bCs/>
          <w:sz w:val="24"/>
          <w:szCs w:val="24"/>
        </w:rPr>
        <w:t xml:space="preserve"> </w:t>
      </w:r>
      <w:r w:rsidR="00321B9C" w:rsidRPr="00126E50">
        <w:rPr>
          <w:rFonts w:asciiTheme="minorHAnsi" w:hAnsiTheme="minorHAnsi" w:cstheme="minorHAnsi"/>
          <w:bCs/>
          <w:sz w:val="24"/>
          <w:szCs w:val="24"/>
        </w:rPr>
        <w:t xml:space="preserve">proclamation signing took place on July </w:t>
      </w:r>
      <w:r w:rsidR="0011353F" w:rsidRPr="00126E50">
        <w:rPr>
          <w:rFonts w:asciiTheme="minorHAnsi" w:hAnsiTheme="minorHAnsi" w:cstheme="minorHAnsi"/>
          <w:bCs/>
          <w:sz w:val="24"/>
          <w:szCs w:val="24"/>
        </w:rPr>
        <w:t>1</w:t>
      </w:r>
      <w:r w:rsidR="00A82E1A" w:rsidRPr="00126E50">
        <w:rPr>
          <w:rFonts w:asciiTheme="minorHAnsi" w:hAnsiTheme="minorHAnsi" w:cstheme="minorHAnsi"/>
          <w:bCs/>
          <w:sz w:val="24"/>
          <w:szCs w:val="24"/>
        </w:rPr>
        <w:t>8</w:t>
      </w:r>
      <w:r w:rsidR="00321B9C" w:rsidRPr="00126E50">
        <w:rPr>
          <w:rFonts w:asciiTheme="minorHAnsi" w:hAnsiTheme="minorHAnsi" w:cstheme="minorHAnsi"/>
          <w:bCs/>
          <w:sz w:val="24"/>
          <w:szCs w:val="24"/>
        </w:rPr>
        <w:t>, 201</w:t>
      </w:r>
      <w:r w:rsidR="00A82E1A" w:rsidRPr="00126E50">
        <w:rPr>
          <w:rFonts w:asciiTheme="minorHAnsi" w:hAnsiTheme="minorHAnsi" w:cstheme="minorHAnsi"/>
          <w:bCs/>
          <w:sz w:val="24"/>
          <w:szCs w:val="24"/>
        </w:rPr>
        <w:t>8</w:t>
      </w:r>
      <w:r w:rsidR="00321B9C" w:rsidRPr="00126E50">
        <w:rPr>
          <w:rFonts w:asciiTheme="minorHAnsi" w:hAnsiTheme="minorHAnsi" w:cstheme="minorHAnsi"/>
          <w:bCs/>
          <w:sz w:val="24"/>
          <w:szCs w:val="24"/>
        </w:rPr>
        <w:t xml:space="preserve"> at the National Capital Region Transportation Planning Board (TPB) meeting at the Metropolitan Washington Council of Governments.  </w:t>
      </w:r>
      <w:r w:rsidR="00605C6B" w:rsidRPr="00126E50">
        <w:rPr>
          <w:rFonts w:asciiTheme="minorHAnsi" w:hAnsiTheme="minorHAnsi" w:cstheme="minorHAnsi"/>
          <w:bCs/>
          <w:sz w:val="24"/>
          <w:szCs w:val="24"/>
        </w:rPr>
        <w:t xml:space="preserve">Some jurisdictions also </w:t>
      </w:r>
      <w:r w:rsidR="008D5AC6" w:rsidRPr="00126E50">
        <w:rPr>
          <w:rFonts w:asciiTheme="minorHAnsi" w:hAnsiTheme="minorHAnsi" w:cstheme="minorHAnsi"/>
          <w:bCs/>
          <w:sz w:val="24"/>
          <w:szCs w:val="24"/>
        </w:rPr>
        <w:t>approved</w:t>
      </w:r>
      <w:r w:rsidR="00605C6B" w:rsidRPr="00126E50">
        <w:rPr>
          <w:rFonts w:asciiTheme="minorHAnsi" w:hAnsiTheme="minorHAnsi" w:cstheme="minorHAnsi"/>
          <w:bCs/>
          <w:sz w:val="24"/>
          <w:szCs w:val="24"/>
        </w:rPr>
        <w:t xml:space="preserve"> </w:t>
      </w:r>
      <w:r w:rsidR="004B50C7" w:rsidRPr="00126E50">
        <w:rPr>
          <w:rFonts w:asciiTheme="minorHAnsi" w:hAnsiTheme="minorHAnsi" w:cstheme="minorHAnsi"/>
          <w:bCs/>
          <w:sz w:val="24"/>
          <w:szCs w:val="24"/>
        </w:rPr>
        <w:t xml:space="preserve">local </w:t>
      </w:r>
      <w:r w:rsidR="00605C6B" w:rsidRPr="00126E50">
        <w:rPr>
          <w:rFonts w:asciiTheme="minorHAnsi" w:hAnsiTheme="minorHAnsi" w:cstheme="minorHAnsi"/>
          <w:bCs/>
          <w:sz w:val="24"/>
          <w:szCs w:val="24"/>
        </w:rPr>
        <w:t>Car Free Day proclamations of their own.</w:t>
      </w:r>
    </w:p>
    <w:p w:rsidR="00321B9C" w:rsidRPr="00126E50" w:rsidRDefault="00321B9C" w:rsidP="00AC0793">
      <w:pPr>
        <w:spacing w:line="240" w:lineRule="auto"/>
        <w:rPr>
          <w:rFonts w:asciiTheme="minorHAnsi" w:hAnsiTheme="minorHAnsi" w:cstheme="minorHAnsi"/>
          <w:sz w:val="24"/>
          <w:szCs w:val="24"/>
        </w:rPr>
      </w:pPr>
    </w:p>
    <w:p w:rsidR="00FA37A0" w:rsidRPr="00126E50" w:rsidRDefault="00A324AF" w:rsidP="00AC0793">
      <w:pPr>
        <w:spacing w:line="240" w:lineRule="auto"/>
        <w:rPr>
          <w:rFonts w:asciiTheme="minorHAnsi" w:hAnsiTheme="minorHAnsi" w:cstheme="minorHAnsi"/>
          <w:sz w:val="24"/>
          <w:szCs w:val="24"/>
        </w:rPr>
      </w:pPr>
      <w:r w:rsidRPr="00126E50">
        <w:rPr>
          <w:rFonts w:asciiTheme="minorHAnsi" w:hAnsiTheme="minorHAnsi" w:cstheme="minorHAnsi"/>
          <w:noProof/>
          <w:sz w:val="24"/>
          <w:szCs w:val="24"/>
        </w:rPr>
        <w:drawing>
          <wp:inline distT="0" distB="0" distL="0" distR="0">
            <wp:extent cx="5943600" cy="3962400"/>
            <wp:effectExtent l="0" t="0" r="0" b="0"/>
            <wp:docPr id="31" name="Picture 31" descr="A person reading a book&#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711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321B9C" w:rsidRPr="00126E50" w:rsidRDefault="00321B9C" w:rsidP="001C0330">
      <w:pPr>
        <w:spacing w:line="240" w:lineRule="auto"/>
        <w:jc w:val="center"/>
        <w:rPr>
          <w:rFonts w:asciiTheme="minorHAnsi" w:hAnsiTheme="minorHAnsi" w:cstheme="minorHAnsi"/>
          <w:sz w:val="24"/>
          <w:szCs w:val="24"/>
        </w:rPr>
      </w:pPr>
    </w:p>
    <w:p w:rsidR="00091C23" w:rsidRPr="00126E50" w:rsidRDefault="0011353F" w:rsidP="00AC0793">
      <w:pPr>
        <w:spacing w:line="240" w:lineRule="auto"/>
        <w:rPr>
          <w:rFonts w:asciiTheme="minorHAnsi" w:hAnsiTheme="minorHAnsi" w:cstheme="minorHAnsi"/>
          <w:sz w:val="24"/>
          <w:szCs w:val="24"/>
        </w:rPr>
      </w:pPr>
      <w:r w:rsidRPr="00126E50">
        <w:rPr>
          <w:rFonts w:asciiTheme="minorHAnsi" w:hAnsiTheme="minorHAnsi" w:cstheme="minorHAnsi"/>
          <w:bCs/>
          <w:sz w:val="24"/>
          <w:szCs w:val="24"/>
        </w:rPr>
        <w:t>COG Director Transportation Operations</w:t>
      </w:r>
      <w:r w:rsidR="00D320F7" w:rsidRPr="00126E50">
        <w:rPr>
          <w:rFonts w:asciiTheme="minorHAnsi" w:hAnsiTheme="minorHAnsi" w:cstheme="minorHAnsi"/>
          <w:bCs/>
          <w:sz w:val="24"/>
          <w:szCs w:val="24"/>
        </w:rPr>
        <w:t>,</w:t>
      </w:r>
      <w:r w:rsidRPr="00126E50">
        <w:rPr>
          <w:rFonts w:asciiTheme="minorHAnsi" w:hAnsiTheme="minorHAnsi" w:cstheme="minorHAnsi"/>
          <w:bCs/>
          <w:sz w:val="24"/>
          <w:szCs w:val="24"/>
        </w:rPr>
        <w:t xml:space="preserve"> </w:t>
      </w:r>
      <w:r w:rsidR="00D320F7" w:rsidRPr="00126E50">
        <w:rPr>
          <w:rFonts w:asciiTheme="minorHAnsi" w:hAnsiTheme="minorHAnsi" w:cstheme="minorHAnsi"/>
          <w:bCs/>
          <w:sz w:val="24"/>
          <w:szCs w:val="24"/>
        </w:rPr>
        <w:t xml:space="preserve">Nicholas Ramfos </w:t>
      </w:r>
      <w:r w:rsidRPr="00126E50">
        <w:rPr>
          <w:rFonts w:asciiTheme="minorHAnsi" w:hAnsiTheme="minorHAnsi" w:cstheme="minorHAnsi"/>
          <w:bCs/>
          <w:sz w:val="24"/>
          <w:szCs w:val="24"/>
        </w:rPr>
        <w:t>holds the 201</w:t>
      </w:r>
      <w:r w:rsidR="00A324AF" w:rsidRPr="00126E50">
        <w:rPr>
          <w:rFonts w:asciiTheme="minorHAnsi" w:hAnsiTheme="minorHAnsi" w:cstheme="minorHAnsi"/>
          <w:bCs/>
          <w:sz w:val="24"/>
          <w:szCs w:val="24"/>
        </w:rPr>
        <w:t>8</w:t>
      </w:r>
      <w:r w:rsidRPr="00126E50">
        <w:rPr>
          <w:rFonts w:asciiTheme="minorHAnsi" w:hAnsiTheme="minorHAnsi" w:cstheme="minorHAnsi"/>
          <w:bCs/>
          <w:sz w:val="24"/>
          <w:szCs w:val="24"/>
        </w:rPr>
        <w:t xml:space="preserve"> Car Free Day proclamation as TPB Chairperson</w:t>
      </w:r>
      <w:r w:rsidR="00BD50A5">
        <w:rPr>
          <w:rFonts w:asciiTheme="minorHAnsi" w:hAnsiTheme="minorHAnsi" w:cstheme="minorHAnsi"/>
          <w:bCs/>
          <w:sz w:val="24"/>
          <w:szCs w:val="24"/>
        </w:rPr>
        <w:t xml:space="preserve"> and </w:t>
      </w:r>
      <w:r w:rsidR="00A324AF" w:rsidRPr="00126E50">
        <w:rPr>
          <w:rFonts w:asciiTheme="minorHAnsi" w:hAnsiTheme="minorHAnsi" w:cstheme="minorHAnsi"/>
          <w:bCs/>
          <w:sz w:val="24"/>
          <w:szCs w:val="24"/>
        </w:rPr>
        <w:t>District of Columbia Councilmember Charles Allen</w:t>
      </w:r>
      <w:r w:rsidR="00D320F7" w:rsidRPr="00126E50">
        <w:rPr>
          <w:rFonts w:asciiTheme="minorHAnsi" w:hAnsiTheme="minorHAnsi" w:cstheme="minorHAnsi"/>
          <w:bCs/>
          <w:sz w:val="24"/>
          <w:szCs w:val="24"/>
        </w:rPr>
        <w:t xml:space="preserve"> declares</w:t>
      </w:r>
      <w:r w:rsidRPr="00126E50">
        <w:rPr>
          <w:rFonts w:asciiTheme="minorHAnsi" w:hAnsiTheme="minorHAnsi" w:cstheme="minorHAnsi"/>
          <w:bCs/>
          <w:sz w:val="24"/>
          <w:szCs w:val="24"/>
        </w:rPr>
        <w:t xml:space="preserve"> </w:t>
      </w:r>
      <w:r w:rsidR="001C0330" w:rsidRPr="00126E50">
        <w:rPr>
          <w:rFonts w:asciiTheme="minorHAnsi" w:hAnsiTheme="minorHAnsi" w:cstheme="minorHAnsi"/>
          <w:bCs/>
          <w:sz w:val="24"/>
          <w:szCs w:val="24"/>
        </w:rPr>
        <w:t xml:space="preserve">September </w:t>
      </w:r>
      <w:r w:rsidR="00A324AF" w:rsidRPr="00126E50">
        <w:rPr>
          <w:rFonts w:asciiTheme="minorHAnsi" w:hAnsiTheme="minorHAnsi" w:cstheme="minorHAnsi"/>
          <w:bCs/>
          <w:sz w:val="24"/>
          <w:szCs w:val="24"/>
        </w:rPr>
        <w:t>21-</w:t>
      </w:r>
      <w:r w:rsidR="001C0330" w:rsidRPr="00126E50">
        <w:rPr>
          <w:rFonts w:asciiTheme="minorHAnsi" w:hAnsiTheme="minorHAnsi" w:cstheme="minorHAnsi"/>
          <w:bCs/>
          <w:sz w:val="24"/>
          <w:szCs w:val="24"/>
        </w:rPr>
        <w:t>22, 201</w:t>
      </w:r>
      <w:r w:rsidR="00A324AF" w:rsidRPr="00126E50">
        <w:rPr>
          <w:rFonts w:asciiTheme="minorHAnsi" w:hAnsiTheme="minorHAnsi" w:cstheme="minorHAnsi"/>
          <w:bCs/>
          <w:sz w:val="24"/>
          <w:szCs w:val="24"/>
        </w:rPr>
        <w:t>8</w:t>
      </w:r>
      <w:r w:rsidR="001C0330" w:rsidRPr="00126E50">
        <w:rPr>
          <w:rFonts w:asciiTheme="minorHAnsi" w:hAnsiTheme="minorHAnsi" w:cstheme="minorHAnsi"/>
          <w:bCs/>
          <w:sz w:val="24"/>
          <w:szCs w:val="24"/>
        </w:rPr>
        <w:t xml:space="preserve"> as Car Free Day</w:t>
      </w:r>
      <w:r w:rsidR="00BD50A5">
        <w:rPr>
          <w:rFonts w:asciiTheme="minorHAnsi" w:hAnsiTheme="minorHAnsi" w:cstheme="minorHAnsi"/>
          <w:bCs/>
          <w:sz w:val="24"/>
          <w:szCs w:val="24"/>
        </w:rPr>
        <w:t>s</w:t>
      </w:r>
      <w:r w:rsidR="001C0330" w:rsidRPr="00126E50">
        <w:rPr>
          <w:rFonts w:asciiTheme="minorHAnsi" w:hAnsiTheme="minorHAnsi" w:cstheme="minorHAnsi"/>
          <w:bCs/>
          <w:sz w:val="24"/>
          <w:szCs w:val="24"/>
        </w:rPr>
        <w:t xml:space="preserve"> </w:t>
      </w:r>
      <w:r w:rsidR="00D320F7" w:rsidRPr="00126E50">
        <w:rPr>
          <w:rFonts w:asciiTheme="minorHAnsi" w:hAnsiTheme="minorHAnsi" w:cstheme="minorHAnsi"/>
          <w:bCs/>
          <w:sz w:val="24"/>
          <w:szCs w:val="24"/>
        </w:rPr>
        <w:t>throughout</w:t>
      </w:r>
      <w:r w:rsidR="001C0330" w:rsidRPr="00126E50">
        <w:rPr>
          <w:rFonts w:asciiTheme="minorHAnsi" w:hAnsiTheme="minorHAnsi" w:cstheme="minorHAnsi"/>
          <w:bCs/>
          <w:sz w:val="24"/>
          <w:szCs w:val="24"/>
        </w:rPr>
        <w:t xml:space="preserve"> the Washington</w:t>
      </w:r>
      <w:r w:rsidR="004D2CCE" w:rsidRPr="00126E50">
        <w:rPr>
          <w:rFonts w:asciiTheme="minorHAnsi" w:hAnsiTheme="minorHAnsi" w:cstheme="minorHAnsi"/>
          <w:bCs/>
          <w:sz w:val="24"/>
          <w:szCs w:val="24"/>
        </w:rPr>
        <w:t>,</w:t>
      </w:r>
      <w:r w:rsidR="001C0330" w:rsidRPr="00126E50">
        <w:rPr>
          <w:rFonts w:asciiTheme="minorHAnsi" w:hAnsiTheme="minorHAnsi" w:cstheme="minorHAnsi"/>
          <w:bCs/>
          <w:sz w:val="24"/>
          <w:szCs w:val="24"/>
        </w:rPr>
        <w:t xml:space="preserve"> DC region.  </w:t>
      </w:r>
    </w:p>
    <w:p w:rsidR="00091C23" w:rsidRPr="00126E50" w:rsidRDefault="00091C23" w:rsidP="00AC0793">
      <w:pPr>
        <w:spacing w:line="240" w:lineRule="auto"/>
        <w:rPr>
          <w:rFonts w:asciiTheme="minorHAnsi" w:hAnsiTheme="minorHAnsi" w:cstheme="minorHAnsi"/>
          <w:sz w:val="24"/>
          <w:szCs w:val="24"/>
        </w:rPr>
      </w:pPr>
    </w:p>
    <w:p w:rsidR="00091C23" w:rsidRPr="00126E50" w:rsidRDefault="00091C23" w:rsidP="00AC0793">
      <w:pPr>
        <w:spacing w:line="240" w:lineRule="auto"/>
        <w:rPr>
          <w:rFonts w:asciiTheme="minorHAnsi" w:hAnsiTheme="minorHAnsi" w:cstheme="minorHAnsi"/>
          <w:sz w:val="24"/>
          <w:szCs w:val="24"/>
        </w:rPr>
      </w:pPr>
    </w:p>
    <w:p w:rsidR="00AB6366" w:rsidRPr="00126E50" w:rsidRDefault="00AB6366" w:rsidP="00AC0793">
      <w:pPr>
        <w:spacing w:line="240" w:lineRule="auto"/>
        <w:rPr>
          <w:rFonts w:asciiTheme="minorHAnsi" w:hAnsiTheme="minorHAnsi" w:cstheme="minorHAnsi"/>
          <w:sz w:val="24"/>
          <w:szCs w:val="24"/>
        </w:rPr>
      </w:pPr>
    </w:p>
    <w:p w:rsidR="00D766F1" w:rsidRPr="00126E50" w:rsidRDefault="00D766F1" w:rsidP="00AB6366">
      <w:pPr>
        <w:rPr>
          <w:rFonts w:asciiTheme="minorHAnsi" w:hAnsiTheme="minorHAnsi" w:cstheme="minorHAnsi"/>
          <w:b/>
          <w:color w:val="005596"/>
          <w:sz w:val="24"/>
          <w:szCs w:val="24"/>
        </w:rPr>
      </w:pPr>
    </w:p>
    <w:p w:rsidR="00D766F1" w:rsidRPr="00126E50" w:rsidRDefault="00D766F1" w:rsidP="00AB6366">
      <w:pPr>
        <w:rPr>
          <w:rFonts w:asciiTheme="minorHAnsi" w:hAnsiTheme="minorHAnsi" w:cstheme="minorHAnsi"/>
          <w:b/>
          <w:color w:val="005596"/>
          <w:sz w:val="24"/>
          <w:szCs w:val="24"/>
        </w:rPr>
      </w:pPr>
    </w:p>
    <w:p w:rsidR="00D766F1" w:rsidRPr="00126E50" w:rsidRDefault="00D766F1" w:rsidP="00AB6366">
      <w:pPr>
        <w:rPr>
          <w:rFonts w:asciiTheme="minorHAnsi" w:hAnsiTheme="minorHAnsi" w:cstheme="minorHAnsi"/>
          <w:b/>
          <w:color w:val="005596"/>
          <w:sz w:val="24"/>
          <w:szCs w:val="24"/>
        </w:rPr>
      </w:pPr>
    </w:p>
    <w:p w:rsidR="00D766F1" w:rsidRPr="00126E50" w:rsidRDefault="00D766F1" w:rsidP="00AB6366">
      <w:pPr>
        <w:rPr>
          <w:rFonts w:asciiTheme="minorHAnsi" w:hAnsiTheme="minorHAnsi" w:cstheme="minorHAnsi"/>
          <w:b/>
          <w:color w:val="005596"/>
          <w:sz w:val="24"/>
          <w:szCs w:val="24"/>
        </w:rPr>
      </w:pPr>
    </w:p>
    <w:p w:rsidR="00D766F1" w:rsidRPr="00126E50" w:rsidRDefault="00D766F1" w:rsidP="00AB6366">
      <w:pPr>
        <w:rPr>
          <w:rFonts w:asciiTheme="minorHAnsi" w:hAnsiTheme="minorHAnsi" w:cstheme="minorHAnsi"/>
          <w:b/>
          <w:color w:val="005596"/>
          <w:sz w:val="24"/>
          <w:szCs w:val="24"/>
        </w:rPr>
      </w:pPr>
    </w:p>
    <w:p w:rsidR="00D766F1" w:rsidRPr="00126E50" w:rsidRDefault="00D766F1" w:rsidP="00AB6366">
      <w:pPr>
        <w:rPr>
          <w:rFonts w:asciiTheme="minorHAnsi" w:hAnsiTheme="minorHAnsi" w:cstheme="minorHAnsi"/>
          <w:b/>
          <w:color w:val="005596"/>
          <w:sz w:val="24"/>
          <w:szCs w:val="24"/>
        </w:rPr>
      </w:pPr>
    </w:p>
    <w:p w:rsidR="006911AE" w:rsidRPr="00126E50" w:rsidRDefault="006911AE">
      <w:pPr>
        <w:spacing w:line="240" w:lineRule="auto"/>
        <w:rPr>
          <w:rFonts w:asciiTheme="minorHAnsi" w:hAnsiTheme="minorHAnsi" w:cstheme="minorHAnsi"/>
          <w:b/>
          <w:color w:val="005596"/>
          <w:sz w:val="24"/>
          <w:szCs w:val="24"/>
        </w:rPr>
      </w:pPr>
      <w:r w:rsidRPr="00126E50">
        <w:rPr>
          <w:rFonts w:asciiTheme="minorHAnsi" w:hAnsiTheme="minorHAnsi" w:cstheme="minorHAnsi"/>
          <w:b/>
          <w:color w:val="005596"/>
          <w:sz w:val="24"/>
          <w:szCs w:val="24"/>
        </w:rPr>
        <w:br w:type="page"/>
      </w:r>
    </w:p>
    <w:p w:rsidR="00AB6366" w:rsidRPr="00A44FA5" w:rsidRDefault="00D766F1" w:rsidP="00AB6366">
      <w:pPr>
        <w:rPr>
          <w:rFonts w:asciiTheme="minorHAnsi" w:hAnsiTheme="minorHAnsi" w:cstheme="minorHAnsi"/>
          <w:color w:val="005696"/>
          <w:sz w:val="24"/>
          <w:szCs w:val="24"/>
        </w:rPr>
      </w:pPr>
      <w:r w:rsidRPr="00A44FA5">
        <w:rPr>
          <w:rFonts w:asciiTheme="minorHAnsi" w:hAnsiTheme="minorHAnsi" w:cstheme="minorHAnsi"/>
          <w:b/>
          <w:color w:val="005696"/>
          <w:sz w:val="24"/>
          <w:szCs w:val="24"/>
        </w:rPr>
        <w:lastRenderedPageBreak/>
        <w:t>Regional Proclamation</w:t>
      </w:r>
      <w:r w:rsidRPr="00A44FA5">
        <w:rPr>
          <w:rFonts w:asciiTheme="minorHAnsi" w:hAnsiTheme="minorHAnsi" w:cstheme="minorHAnsi"/>
          <w:color w:val="005696"/>
          <w:sz w:val="24"/>
          <w:szCs w:val="24"/>
        </w:rPr>
        <w:t xml:space="preserve"> </w:t>
      </w:r>
    </w:p>
    <w:p w:rsidR="00D766F1" w:rsidRPr="00126E50" w:rsidRDefault="00D766F1" w:rsidP="00AB6366">
      <w:pPr>
        <w:rPr>
          <w:rFonts w:asciiTheme="minorHAnsi" w:hAnsiTheme="minorHAnsi" w:cstheme="minorHAnsi"/>
          <w:sz w:val="24"/>
          <w:szCs w:val="24"/>
        </w:rPr>
      </w:pPr>
    </w:p>
    <w:p w:rsidR="00321B9C" w:rsidRPr="00126E50" w:rsidRDefault="008A194F" w:rsidP="00AC0793">
      <w:pPr>
        <w:spacing w:line="240" w:lineRule="auto"/>
        <w:rPr>
          <w:rFonts w:asciiTheme="minorHAnsi" w:hAnsiTheme="minorHAnsi" w:cstheme="minorHAnsi"/>
          <w:sz w:val="24"/>
          <w:szCs w:val="24"/>
        </w:rPr>
      </w:pPr>
      <w:r w:rsidRPr="00126E50">
        <w:rPr>
          <w:rFonts w:asciiTheme="minorHAnsi" w:hAnsiTheme="minorHAnsi" w:cstheme="minorHAnsi"/>
          <w:noProof/>
          <w:sz w:val="24"/>
          <w:szCs w:val="24"/>
        </w:rPr>
        <w:drawing>
          <wp:inline distT="0" distB="0" distL="0" distR="0">
            <wp:extent cx="5943600" cy="7564755"/>
            <wp:effectExtent l="0" t="0" r="0" b="0"/>
            <wp:docPr id="32" name="Picture 3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FD 2018 Proclamati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564755"/>
                    </a:xfrm>
                    <a:prstGeom prst="rect">
                      <a:avLst/>
                    </a:prstGeom>
                  </pic:spPr>
                </pic:pic>
              </a:graphicData>
            </a:graphic>
          </wp:inline>
        </w:drawing>
      </w:r>
    </w:p>
    <w:p w:rsidR="009C4EE4" w:rsidRPr="00A44FA5" w:rsidRDefault="00150A85" w:rsidP="00AC0793">
      <w:pPr>
        <w:spacing w:line="240" w:lineRule="auto"/>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City of Frederick Proclamation</w:t>
      </w:r>
    </w:p>
    <w:p w:rsidR="00150A85" w:rsidRPr="00126E50" w:rsidRDefault="00150A85" w:rsidP="00AC0793">
      <w:pPr>
        <w:spacing w:line="240" w:lineRule="auto"/>
        <w:rPr>
          <w:rFonts w:asciiTheme="minorHAnsi" w:hAnsiTheme="minorHAnsi" w:cstheme="minorHAnsi"/>
          <w:b/>
          <w:color w:val="005596"/>
          <w:sz w:val="24"/>
          <w:szCs w:val="24"/>
        </w:rPr>
      </w:pPr>
    </w:p>
    <w:p w:rsidR="008A194F" w:rsidRPr="00126E50" w:rsidRDefault="00F6698F">
      <w:pPr>
        <w:spacing w:line="240" w:lineRule="auto"/>
        <w:rPr>
          <w:rFonts w:asciiTheme="minorHAnsi" w:hAnsiTheme="minorHAnsi" w:cstheme="minorHAnsi"/>
          <w:b/>
          <w:bCs/>
          <w:color w:val="0068B3"/>
          <w:sz w:val="24"/>
          <w:szCs w:val="24"/>
        </w:rPr>
      </w:pPr>
      <w:r w:rsidRPr="00126E50">
        <w:rPr>
          <w:rFonts w:asciiTheme="minorHAnsi" w:hAnsiTheme="minorHAnsi" w:cstheme="minorHAnsi"/>
          <w:b/>
          <w:bCs/>
          <w:noProof/>
          <w:color w:val="0068B3"/>
          <w:sz w:val="24"/>
          <w:szCs w:val="24"/>
        </w:rPr>
        <w:drawing>
          <wp:inline distT="0" distB="0" distL="0" distR="0">
            <wp:extent cx="7287768" cy="5468112"/>
            <wp:effectExtent l="0" t="4763" r="4128" b="4127"/>
            <wp:docPr id="36" name="Picture 36" descr="A close up of text on a white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rederick Proclamation 2018.jpe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7287768" cy="5468112"/>
                    </a:xfrm>
                    <a:prstGeom prst="rect">
                      <a:avLst/>
                    </a:prstGeom>
                  </pic:spPr>
                </pic:pic>
              </a:graphicData>
            </a:graphic>
          </wp:inline>
        </w:drawing>
      </w:r>
      <w:r w:rsidR="008A194F" w:rsidRPr="00126E50">
        <w:rPr>
          <w:rFonts w:asciiTheme="minorHAnsi" w:hAnsiTheme="minorHAnsi" w:cstheme="minorHAnsi"/>
          <w:b/>
          <w:bCs/>
          <w:color w:val="0068B3"/>
          <w:sz w:val="24"/>
          <w:szCs w:val="24"/>
        </w:rPr>
        <w:br w:type="page"/>
      </w:r>
    </w:p>
    <w:p w:rsidR="00C233B1" w:rsidRPr="00A44FA5" w:rsidRDefault="00C233B1" w:rsidP="00C233B1">
      <w:pPr>
        <w:widowControl w:val="0"/>
        <w:ind w:right="-20"/>
        <w:rPr>
          <w:rFonts w:asciiTheme="minorHAnsi" w:hAnsiTheme="minorHAnsi" w:cstheme="minorHAnsi"/>
          <w:color w:val="005696"/>
          <w:sz w:val="24"/>
          <w:szCs w:val="24"/>
        </w:rPr>
      </w:pPr>
      <w:r w:rsidRPr="00A44FA5">
        <w:rPr>
          <w:rFonts w:asciiTheme="minorHAnsi" w:hAnsiTheme="minorHAnsi" w:cstheme="minorHAnsi"/>
          <w:b/>
          <w:bCs/>
          <w:color w:val="005696"/>
          <w:sz w:val="24"/>
          <w:szCs w:val="24"/>
        </w:rPr>
        <w:lastRenderedPageBreak/>
        <w:t>Poster</w:t>
      </w:r>
    </w:p>
    <w:p w:rsidR="00B7546E" w:rsidRPr="00E6088A" w:rsidRDefault="00681164" w:rsidP="001B6C1A">
      <w:pPr>
        <w:rPr>
          <w:rFonts w:asciiTheme="minorHAnsi" w:hAnsiTheme="minorHAnsi" w:cstheme="minorHAnsi"/>
          <w:bCs/>
          <w:sz w:val="24"/>
          <w:szCs w:val="24"/>
        </w:rPr>
      </w:pPr>
      <w:r>
        <w:rPr>
          <w:rFonts w:asciiTheme="minorHAnsi" w:hAnsiTheme="minorHAnsi" w:cstheme="minorHAnsi"/>
          <w:sz w:val="24"/>
          <w:szCs w:val="24"/>
        </w:rPr>
        <w:t>The 2018 p</w:t>
      </w:r>
      <w:r w:rsidR="00E0242A" w:rsidRPr="00126E50">
        <w:rPr>
          <w:rFonts w:asciiTheme="minorHAnsi" w:hAnsiTheme="minorHAnsi" w:cstheme="minorHAnsi"/>
          <w:sz w:val="24"/>
          <w:szCs w:val="24"/>
        </w:rPr>
        <w:t>oster</w:t>
      </w:r>
      <w:r>
        <w:rPr>
          <w:rFonts w:asciiTheme="minorHAnsi" w:hAnsiTheme="minorHAnsi" w:cstheme="minorHAnsi"/>
          <w:sz w:val="24"/>
          <w:szCs w:val="24"/>
        </w:rPr>
        <w:t xml:space="preserve"> was a revival of a previous </w:t>
      </w:r>
      <w:r w:rsidR="00BD50A5">
        <w:rPr>
          <w:rFonts w:asciiTheme="minorHAnsi" w:hAnsiTheme="minorHAnsi" w:cstheme="minorHAnsi"/>
          <w:sz w:val="24"/>
          <w:szCs w:val="24"/>
        </w:rPr>
        <w:t xml:space="preserve">year’s </w:t>
      </w:r>
      <w:r>
        <w:rPr>
          <w:rFonts w:asciiTheme="minorHAnsi" w:hAnsiTheme="minorHAnsi" w:cstheme="minorHAnsi"/>
          <w:sz w:val="24"/>
          <w:szCs w:val="24"/>
        </w:rPr>
        <w:t>theme for Car Free Day</w:t>
      </w:r>
      <w:r w:rsidR="00BD50A5">
        <w:rPr>
          <w:rFonts w:asciiTheme="minorHAnsi" w:hAnsiTheme="minorHAnsi" w:cstheme="minorHAnsi"/>
          <w:sz w:val="24"/>
          <w:szCs w:val="24"/>
        </w:rPr>
        <w:t xml:space="preserve"> and was</w:t>
      </w:r>
      <w:r>
        <w:rPr>
          <w:rFonts w:asciiTheme="minorHAnsi" w:hAnsiTheme="minorHAnsi" w:cstheme="minorHAnsi"/>
          <w:sz w:val="24"/>
          <w:szCs w:val="24"/>
        </w:rPr>
        <w:t xml:space="preserve"> refreshed with Committee feedback.  Messaging </w:t>
      </w:r>
      <w:r w:rsidR="00BD50A5">
        <w:rPr>
          <w:rFonts w:asciiTheme="minorHAnsi" w:hAnsiTheme="minorHAnsi" w:cstheme="minorHAnsi"/>
          <w:sz w:val="24"/>
          <w:szCs w:val="24"/>
        </w:rPr>
        <w:t>encourages</w:t>
      </w:r>
      <w:r w:rsidR="00B7546E" w:rsidRPr="00126E50">
        <w:rPr>
          <w:rFonts w:asciiTheme="minorHAnsi" w:hAnsiTheme="minorHAnsi" w:cstheme="minorHAnsi"/>
          <w:sz w:val="24"/>
          <w:szCs w:val="24"/>
        </w:rPr>
        <w:t xml:space="preserve"> drivers to “Drop it For a Day” </w:t>
      </w:r>
      <w:r>
        <w:rPr>
          <w:rFonts w:asciiTheme="minorHAnsi" w:hAnsiTheme="minorHAnsi" w:cstheme="minorHAnsi"/>
          <w:sz w:val="24"/>
          <w:szCs w:val="24"/>
        </w:rPr>
        <w:t xml:space="preserve">and </w:t>
      </w:r>
      <w:r w:rsidR="00BD50A5">
        <w:rPr>
          <w:rFonts w:asciiTheme="minorHAnsi" w:hAnsiTheme="minorHAnsi" w:cstheme="minorHAnsi"/>
          <w:sz w:val="24"/>
          <w:szCs w:val="24"/>
        </w:rPr>
        <w:t>t</w:t>
      </w:r>
      <w:r w:rsidR="00B7546E" w:rsidRPr="00126E50">
        <w:rPr>
          <w:rFonts w:asciiTheme="minorHAnsi" w:hAnsiTheme="minorHAnsi" w:cstheme="minorHAnsi"/>
          <w:sz w:val="24"/>
          <w:szCs w:val="24"/>
        </w:rPr>
        <w:t>ake the free online pledge to use transportation alternatives</w:t>
      </w:r>
      <w:r>
        <w:rPr>
          <w:rFonts w:asciiTheme="minorHAnsi" w:hAnsiTheme="minorHAnsi" w:cstheme="minorHAnsi"/>
          <w:sz w:val="24"/>
          <w:szCs w:val="24"/>
        </w:rPr>
        <w:t xml:space="preserve"> on September 21 and/or 22</w:t>
      </w:r>
      <w:r w:rsidR="00B7546E" w:rsidRPr="00126E50">
        <w:rPr>
          <w:rFonts w:asciiTheme="minorHAnsi" w:hAnsiTheme="minorHAnsi" w:cstheme="minorHAnsi"/>
          <w:sz w:val="24"/>
          <w:szCs w:val="24"/>
        </w:rPr>
        <w:t xml:space="preserve">.  </w:t>
      </w:r>
      <w:r w:rsidRPr="00E6088A">
        <w:rPr>
          <w:rFonts w:asciiTheme="minorHAnsi" w:hAnsiTheme="minorHAnsi" w:cstheme="minorHAnsi"/>
          <w:sz w:val="24"/>
          <w:szCs w:val="24"/>
        </w:rPr>
        <w:t xml:space="preserve">A </w:t>
      </w:r>
      <w:r w:rsidRPr="00E6088A">
        <w:rPr>
          <w:rFonts w:asciiTheme="minorHAnsi" w:hAnsiTheme="minorHAnsi" w:cstheme="minorHAnsi"/>
          <w:bCs/>
          <w:sz w:val="24"/>
          <w:szCs w:val="24"/>
        </w:rPr>
        <w:t xml:space="preserve">PDF </w:t>
      </w:r>
      <w:r>
        <w:rPr>
          <w:rFonts w:asciiTheme="minorHAnsi" w:hAnsiTheme="minorHAnsi" w:cstheme="minorHAnsi"/>
          <w:bCs/>
          <w:sz w:val="24"/>
          <w:szCs w:val="24"/>
        </w:rPr>
        <w:t xml:space="preserve">version </w:t>
      </w:r>
      <w:r w:rsidRPr="00E6088A">
        <w:rPr>
          <w:rFonts w:asciiTheme="minorHAnsi" w:hAnsiTheme="minorHAnsi" w:cstheme="minorHAnsi"/>
          <w:bCs/>
          <w:sz w:val="24"/>
          <w:szCs w:val="24"/>
        </w:rPr>
        <w:t xml:space="preserve">of </w:t>
      </w:r>
      <w:r>
        <w:rPr>
          <w:rFonts w:asciiTheme="minorHAnsi" w:hAnsiTheme="minorHAnsi" w:cstheme="minorHAnsi"/>
          <w:bCs/>
          <w:sz w:val="24"/>
          <w:szCs w:val="24"/>
        </w:rPr>
        <w:t xml:space="preserve">the </w:t>
      </w:r>
      <w:r w:rsidRPr="00E6088A">
        <w:rPr>
          <w:rFonts w:asciiTheme="minorHAnsi" w:hAnsiTheme="minorHAnsi" w:cstheme="minorHAnsi"/>
          <w:bCs/>
          <w:sz w:val="24"/>
          <w:szCs w:val="24"/>
        </w:rPr>
        <w:t xml:space="preserve">poster was also made available on </w:t>
      </w:r>
      <w:r>
        <w:rPr>
          <w:rFonts w:asciiTheme="minorHAnsi" w:hAnsiTheme="minorHAnsi" w:cstheme="minorHAnsi"/>
          <w:bCs/>
          <w:sz w:val="24"/>
          <w:szCs w:val="24"/>
        </w:rPr>
        <w:t xml:space="preserve">the </w:t>
      </w:r>
      <w:r w:rsidRPr="00E6088A">
        <w:rPr>
          <w:rFonts w:asciiTheme="minorHAnsi" w:hAnsiTheme="minorHAnsi" w:cstheme="minorHAnsi"/>
          <w:bCs/>
          <w:sz w:val="24"/>
          <w:szCs w:val="24"/>
        </w:rPr>
        <w:t xml:space="preserve">web site for download.  </w:t>
      </w:r>
    </w:p>
    <w:p w:rsidR="008A194F" w:rsidRPr="00126E50" w:rsidRDefault="008A194F" w:rsidP="00C233B1">
      <w:pPr>
        <w:rPr>
          <w:rFonts w:asciiTheme="minorHAnsi" w:hAnsiTheme="minorHAnsi" w:cstheme="minorHAnsi"/>
          <w:b/>
          <w:bCs/>
          <w:color w:val="0068B3"/>
          <w:sz w:val="24"/>
          <w:szCs w:val="24"/>
        </w:rPr>
      </w:pPr>
    </w:p>
    <w:p w:rsidR="00C233B1" w:rsidRPr="00126E50" w:rsidRDefault="008A194F" w:rsidP="008A194F">
      <w:pPr>
        <w:jc w:val="center"/>
        <w:rPr>
          <w:rFonts w:asciiTheme="minorHAnsi" w:hAnsiTheme="minorHAnsi" w:cstheme="minorHAnsi"/>
          <w:b/>
          <w:bCs/>
          <w:color w:val="0068B3"/>
          <w:sz w:val="24"/>
          <w:szCs w:val="24"/>
        </w:rPr>
      </w:pPr>
      <w:r w:rsidRPr="00126E50">
        <w:rPr>
          <w:rFonts w:asciiTheme="minorHAnsi" w:hAnsiTheme="minorHAnsi" w:cstheme="minorHAnsi"/>
          <w:b/>
          <w:bCs/>
          <w:noProof/>
          <w:color w:val="0068B3"/>
          <w:sz w:val="24"/>
          <w:szCs w:val="24"/>
        </w:rPr>
        <w:drawing>
          <wp:inline distT="0" distB="0" distL="0" distR="0">
            <wp:extent cx="5023198" cy="6496536"/>
            <wp:effectExtent l="0" t="0" r="6350" b="0"/>
            <wp:docPr id="33" name="Picture 33"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8 Car Free Day Final Post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87590" cy="6579814"/>
                    </a:xfrm>
                    <a:prstGeom prst="rect">
                      <a:avLst/>
                    </a:prstGeom>
                  </pic:spPr>
                </pic:pic>
              </a:graphicData>
            </a:graphic>
          </wp:inline>
        </w:drawing>
      </w:r>
    </w:p>
    <w:p w:rsidR="00681164" w:rsidRDefault="00681164">
      <w:pPr>
        <w:spacing w:line="240" w:lineRule="auto"/>
        <w:rPr>
          <w:rFonts w:asciiTheme="minorHAnsi" w:hAnsiTheme="minorHAnsi" w:cstheme="minorHAnsi"/>
          <w:b/>
          <w:color w:val="005696"/>
          <w:sz w:val="24"/>
          <w:szCs w:val="24"/>
        </w:rPr>
      </w:pPr>
      <w:r>
        <w:rPr>
          <w:rFonts w:asciiTheme="minorHAnsi" w:hAnsiTheme="minorHAnsi" w:cstheme="minorHAnsi"/>
          <w:b/>
          <w:color w:val="005696"/>
          <w:sz w:val="24"/>
          <w:szCs w:val="24"/>
        </w:rPr>
        <w:br w:type="page"/>
      </w:r>
    </w:p>
    <w:p w:rsidR="00A913C4" w:rsidRPr="00A44FA5" w:rsidRDefault="00681164" w:rsidP="00A44FA5">
      <w:pPr>
        <w:spacing w:line="240" w:lineRule="auto"/>
        <w:rPr>
          <w:rFonts w:asciiTheme="minorHAnsi" w:hAnsiTheme="minorHAnsi" w:cstheme="minorHAnsi"/>
          <w:b/>
          <w:color w:val="005696"/>
          <w:sz w:val="24"/>
          <w:szCs w:val="24"/>
        </w:rPr>
      </w:pPr>
      <w:r>
        <w:rPr>
          <w:rFonts w:asciiTheme="minorHAnsi" w:hAnsiTheme="minorHAnsi" w:cstheme="minorHAnsi"/>
          <w:b/>
          <w:color w:val="005696"/>
          <w:sz w:val="24"/>
          <w:szCs w:val="24"/>
        </w:rPr>
        <w:lastRenderedPageBreak/>
        <w:t>E</w:t>
      </w:r>
      <w:r w:rsidR="00A913C4" w:rsidRPr="00A44FA5">
        <w:rPr>
          <w:rFonts w:asciiTheme="minorHAnsi" w:hAnsiTheme="minorHAnsi" w:cstheme="minorHAnsi"/>
          <w:b/>
          <w:color w:val="005696"/>
          <w:sz w:val="24"/>
          <w:szCs w:val="24"/>
        </w:rPr>
        <w:t>mployer</w:t>
      </w:r>
      <w:r>
        <w:rPr>
          <w:rFonts w:asciiTheme="minorHAnsi" w:hAnsiTheme="minorHAnsi" w:cstheme="minorHAnsi"/>
          <w:b/>
          <w:color w:val="005696"/>
          <w:sz w:val="24"/>
          <w:szCs w:val="24"/>
        </w:rPr>
        <w:t xml:space="preserve"> Mailing</w:t>
      </w:r>
      <w:r w:rsidR="00A913C4" w:rsidRPr="00A44FA5">
        <w:rPr>
          <w:rFonts w:asciiTheme="minorHAnsi" w:hAnsiTheme="minorHAnsi" w:cstheme="minorHAnsi"/>
          <w:b/>
          <w:color w:val="005696"/>
          <w:sz w:val="24"/>
          <w:szCs w:val="24"/>
        </w:rPr>
        <w:t xml:space="preserve"> </w:t>
      </w:r>
    </w:p>
    <w:p w:rsidR="00681164" w:rsidRPr="00E6088A" w:rsidRDefault="00681164" w:rsidP="00681164">
      <w:pPr>
        <w:rPr>
          <w:rFonts w:asciiTheme="minorHAnsi" w:hAnsiTheme="minorHAnsi" w:cstheme="minorHAnsi"/>
          <w:bCs/>
          <w:sz w:val="24"/>
          <w:szCs w:val="24"/>
        </w:rPr>
      </w:pPr>
      <w:r w:rsidRPr="00126E50">
        <w:rPr>
          <w:rFonts w:asciiTheme="minorHAnsi" w:hAnsiTheme="minorHAnsi" w:cstheme="minorHAnsi"/>
          <w:sz w:val="24"/>
          <w:szCs w:val="24"/>
        </w:rPr>
        <w:t xml:space="preserve">A total of </w:t>
      </w:r>
      <w:r>
        <w:rPr>
          <w:rFonts w:asciiTheme="minorHAnsi" w:hAnsiTheme="minorHAnsi" w:cstheme="minorHAnsi"/>
          <w:sz w:val="24"/>
          <w:szCs w:val="24"/>
        </w:rPr>
        <w:t>16,5</w:t>
      </w:r>
      <w:r w:rsidRPr="00126E50">
        <w:rPr>
          <w:rFonts w:asciiTheme="minorHAnsi" w:hAnsiTheme="minorHAnsi" w:cstheme="minorHAnsi"/>
          <w:sz w:val="24"/>
          <w:szCs w:val="24"/>
        </w:rPr>
        <w:t xml:space="preserve">00 posters were printed, </w:t>
      </w:r>
      <w:r>
        <w:rPr>
          <w:rFonts w:asciiTheme="minorHAnsi" w:hAnsiTheme="minorHAnsi" w:cstheme="minorHAnsi"/>
          <w:sz w:val="24"/>
          <w:szCs w:val="24"/>
        </w:rPr>
        <w:t>5,5</w:t>
      </w:r>
      <w:r w:rsidRPr="00126E50">
        <w:rPr>
          <w:rFonts w:asciiTheme="minorHAnsi" w:hAnsiTheme="minorHAnsi" w:cstheme="minorHAnsi"/>
          <w:sz w:val="24"/>
          <w:szCs w:val="24"/>
        </w:rPr>
        <w:t xml:space="preserve">00 of which were mailed to employers throughout the </w:t>
      </w:r>
      <w:r w:rsidRPr="00E6088A">
        <w:rPr>
          <w:rFonts w:asciiTheme="minorHAnsi" w:hAnsiTheme="minorHAnsi" w:cstheme="minorHAnsi"/>
          <w:sz w:val="24"/>
          <w:szCs w:val="24"/>
        </w:rPr>
        <w:t>region</w:t>
      </w:r>
      <w:r w:rsidR="00BD50A5">
        <w:rPr>
          <w:rFonts w:asciiTheme="minorHAnsi" w:hAnsiTheme="minorHAnsi" w:cstheme="minorHAnsi"/>
          <w:sz w:val="24"/>
          <w:szCs w:val="24"/>
        </w:rPr>
        <w:t>,</w:t>
      </w:r>
      <w:r w:rsidRPr="00E6088A">
        <w:rPr>
          <w:rFonts w:asciiTheme="minorHAnsi" w:hAnsiTheme="minorHAnsi" w:cstheme="minorHAnsi"/>
          <w:bCs/>
          <w:sz w:val="24"/>
          <w:szCs w:val="24"/>
        </w:rPr>
        <w:t xml:space="preserve"> along with a cover letter</w:t>
      </w:r>
      <w:r w:rsidRPr="00E6088A">
        <w:rPr>
          <w:rFonts w:asciiTheme="minorHAnsi" w:hAnsiTheme="minorHAnsi" w:cstheme="minorHAnsi"/>
          <w:sz w:val="24"/>
          <w:szCs w:val="24"/>
        </w:rPr>
        <w:t xml:space="preserve">. </w:t>
      </w:r>
      <w:r w:rsidRPr="00E6088A">
        <w:rPr>
          <w:rFonts w:asciiTheme="minorHAnsi" w:hAnsiTheme="minorHAnsi" w:cstheme="minorHAnsi"/>
          <w:bCs/>
          <w:sz w:val="24"/>
          <w:szCs w:val="24"/>
        </w:rPr>
        <w:t>In addition, an email blast was sent to 45,000 email addresses comprised of those who took the Car Free Day pledge over the previous three years</w:t>
      </w:r>
      <w:r>
        <w:rPr>
          <w:rFonts w:asciiTheme="minorHAnsi" w:hAnsiTheme="minorHAnsi" w:cstheme="minorHAnsi"/>
          <w:bCs/>
          <w:sz w:val="24"/>
          <w:szCs w:val="24"/>
        </w:rPr>
        <w:t>,</w:t>
      </w:r>
      <w:r w:rsidRPr="00E6088A">
        <w:rPr>
          <w:rFonts w:asciiTheme="minorHAnsi" w:hAnsiTheme="minorHAnsi" w:cstheme="minorHAnsi"/>
          <w:bCs/>
          <w:sz w:val="24"/>
          <w:szCs w:val="24"/>
        </w:rPr>
        <w:t xml:space="preserve"> Commuter Connections opt-in accounts, Committee Members, employers, and Federal Telework Coordinators</w:t>
      </w:r>
      <w:r>
        <w:rPr>
          <w:rFonts w:asciiTheme="minorHAnsi" w:hAnsiTheme="minorHAnsi" w:cstheme="minorHAnsi"/>
          <w:bCs/>
          <w:sz w:val="24"/>
          <w:szCs w:val="24"/>
        </w:rPr>
        <w:t>.</w:t>
      </w:r>
    </w:p>
    <w:p w:rsidR="00A44FA5" w:rsidRDefault="00A44FA5" w:rsidP="00A913C4">
      <w:pPr>
        <w:rPr>
          <w:rFonts w:asciiTheme="minorHAnsi" w:hAnsiTheme="minorHAnsi" w:cstheme="minorHAnsi"/>
          <w:b/>
          <w:color w:val="0068B3"/>
          <w:sz w:val="24"/>
          <w:szCs w:val="24"/>
        </w:rPr>
      </w:pPr>
    </w:p>
    <w:p w:rsidR="00681164" w:rsidRDefault="00983CD2" w:rsidP="00A913C4">
      <w:pPr>
        <w:rPr>
          <w:rFonts w:asciiTheme="minorHAnsi" w:hAnsiTheme="minorHAnsi" w:cstheme="minorHAnsi"/>
          <w:sz w:val="24"/>
          <w:szCs w:val="24"/>
        </w:rPr>
      </w:pPr>
      <w:r w:rsidRPr="00126E50">
        <w:rPr>
          <w:rFonts w:asciiTheme="minorHAnsi" w:hAnsiTheme="minorHAnsi" w:cstheme="minorHAnsi"/>
          <w:noProof/>
          <w:sz w:val="24"/>
          <w:szCs w:val="24"/>
        </w:rPr>
        <w:drawing>
          <wp:inline distT="0" distB="0" distL="0" distR="0">
            <wp:extent cx="5696712" cy="4261104"/>
            <wp:effectExtent l="0" t="0" r="0" b="6350"/>
            <wp:docPr id="38" name="Picture 38" descr="A close up of text on a white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mployer Mailing Sample_Page_2.jpg"/>
                    <pic:cNvPicPr/>
                  </pic:nvPicPr>
                  <pic:blipFill rotWithShape="1">
                    <a:blip r:embed="rId15" cstate="print">
                      <a:extLst>
                        <a:ext uri="{28A0092B-C50C-407E-A947-70E740481C1C}">
                          <a14:useLocalDpi xmlns:a14="http://schemas.microsoft.com/office/drawing/2010/main" val="0"/>
                        </a:ext>
                      </a:extLst>
                    </a:blip>
                    <a:srcRect l="11270" r="2138"/>
                    <a:stretch/>
                  </pic:blipFill>
                  <pic:spPr bwMode="auto">
                    <a:xfrm>
                      <a:off x="0" y="0"/>
                      <a:ext cx="5696712" cy="4261104"/>
                    </a:xfrm>
                    <a:prstGeom prst="rect">
                      <a:avLst/>
                    </a:prstGeom>
                    <a:ln>
                      <a:noFill/>
                    </a:ln>
                    <a:extLst>
                      <a:ext uri="{53640926-AAD7-44D8-BBD7-CCE9431645EC}">
                        <a14:shadowObscured xmlns:a14="http://schemas.microsoft.com/office/drawing/2010/main"/>
                      </a:ext>
                    </a:extLst>
                  </pic:spPr>
                </pic:pic>
              </a:graphicData>
            </a:graphic>
          </wp:inline>
        </w:drawing>
      </w:r>
    </w:p>
    <w:p w:rsidR="00681164" w:rsidRDefault="00681164" w:rsidP="00A913C4">
      <w:pPr>
        <w:rPr>
          <w:rFonts w:asciiTheme="minorHAnsi" w:hAnsiTheme="minorHAnsi" w:cstheme="minorHAnsi"/>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681164" w:rsidRDefault="00681164" w:rsidP="00681164">
      <w:pPr>
        <w:spacing w:line="240" w:lineRule="auto"/>
        <w:rPr>
          <w:rFonts w:asciiTheme="minorHAnsi" w:hAnsiTheme="minorHAnsi" w:cstheme="minorHAnsi"/>
          <w:b/>
          <w:color w:val="005696"/>
          <w:sz w:val="24"/>
          <w:szCs w:val="24"/>
        </w:rPr>
      </w:pPr>
    </w:p>
    <w:p w:rsidR="00A913C4" w:rsidRDefault="00681164" w:rsidP="00681164">
      <w:pPr>
        <w:spacing w:line="240" w:lineRule="auto"/>
        <w:rPr>
          <w:rFonts w:asciiTheme="minorHAnsi" w:hAnsiTheme="minorHAnsi" w:cstheme="minorHAnsi"/>
          <w:b/>
          <w:color w:val="005696"/>
          <w:sz w:val="24"/>
          <w:szCs w:val="24"/>
        </w:rPr>
      </w:pPr>
      <w:r>
        <w:rPr>
          <w:rFonts w:asciiTheme="minorHAnsi" w:hAnsiTheme="minorHAnsi" w:cstheme="minorHAnsi"/>
          <w:b/>
          <w:color w:val="005696"/>
          <w:sz w:val="24"/>
          <w:szCs w:val="24"/>
        </w:rPr>
        <w:lastRenderedPageBreak/>
        <w:t>E</w:t>
      </w:r>
      <w:r w:rsidRPr="00A44FA5">
        <w:rPr>
          <w:rFonts w:asciiTheme="minorHAnsi" w:hAnsiTheme="minorHAnsi" w:cstheme="minorHAnsi"/>
          <w:b/>
          <w:color w:val="005696"/>
          <w:sz w:val="24"/>
          <w:szCs w:val="24"/>
        </w:rPr>
        <w:t>mployer</w:t>
      </w:r>
      <w:r>
        <w:rPr>
          <w:rFonts w:asciiTheme="minorHAnsi" w:hAnsiTheme="minorHAnsi" w:cstheme="minorHAnsi"/>
          <w:b/>
          <w:color w:val="005696"/>
          <w:sz w:val="24"/>
          <w:szCs w:val="24"/>
        </w:rPr>
        <w:t>’s Promotion</w:t>
      </w:r>
    </w:p>
    <w:p w:rsidR="00681164" w:rsidRPr="00681164" w:rsidRDefault="00681164" w:rsidP="00681164">
      <w:pPr>
        <w:spacing w:line="240" w:lineRule="auto"/>
        <w:rPr>
          <w:rFonts w:asciiTheme="minorHAnsi" w:hAnsiTheme="minorHAnsi" w:cstheme="minorHAnsi"/>
          <w:sz w:val="24"/>
          <w:szCs w:val="24"/>
        </w:rPr>
      </w:pPr>
      <w:r>
        <w:rPr>
          <w:rFonts w:asciiTheme="minorHAnsi" w:hAnsiTheme="minorHAnsi" w:cstheme="minorHAnsi"/>
          <w:sz w:val="24"/>
          <w:szCs w:val="24"/>
        </w:rPr>
        <w:t>Inter-American Development Bank poster promoting Car Free Day.</w:t>
      </w:r>
    </w:p>
    <w:p w:rsidR="00681164" w:rsidRPr="00126E50" w:rsidRDefault="00681164" w:rsidP="00681164">
      <w:pPr>
        <w:spacing w:line="240" w:lineRule="auto"/>
        <w:rPr>
          <w:rFonts w:asciiTheme="minorHAnsi" w:hAnsiTheme="minorHAnsi" w:cstheme="minorHAnsi"/>
          <w:sz w:val="24"/>
          <w:szCs w:val="24"/>
        </w:rPr>
      </w:pPr>
    </w:p>
    <w:p w:rsidR="009A5A7E" w:rsidRDefault="009A5A7E">
      <w:pPr>
        <w:spacing w:line="240" w:lineRule="auto"/>
        <w:rPr>
          <w:rFonts w:asciiTheme="minorHAnsi" w:hAnsiTheme="minorHAnsi" w:cstheme="minorHAnsi"/>
          <w:b/>
          <w:color w:val="005696"/>
          <w:sz w:val="24"/>
          <w:szCs w:val="24"/>
        </w:rPr>
      </w:pPr>
      <w:r>
        <w:rPr>
          <w:rFonts w:asciiTheme="minorHAnsi" w:hAnsiTheme="minorHAnsi" w:cstheme="minorHAnsi"/>
          <w:b/>
          <w:noProof/>
          <w:color w:val="005696"/>
          <w:sz w:val="24"/>
          <w:szCs w:val="24"/>
        </w:rPr>
        <w:drawing>
          <wp:inline distT="0" distB="0" distL="0" distR="0">
            <wp:extent cx="7378944" cy="4629150"/>
            <wp:effectExtent l="3175" t="0" r="0" b="0"/>
            <wp:docPr id="463" name="Picture 463" descr="A close up of text on a black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Employer poster.jpg"/>
                    <pic:cNvPicPr/>
                  </pic:nvPicPr>
                  <pic:blipFill rotWithShape="1">
                    <a:blip r:embed="rId16" cstate="print">
                      <a:extLst>
                        <a:ext uri="{BEBA8EAE-BF5A-486C-A8C5-ECC9F3942E4B}">
                          <a14:imgProps xmlns:a14="http://schemas.microsoft.com/office/drawing/2010/main">
                            <a14:imgLayer r:embed="rId17">
                              <a14:imgEffect>
                                <a14:sharpenSoften amount="25000"/>
                              </a14:imgEffect>
                              <a14:imgEffect>
                                <a14:brightnessContrast bright="1000" contrast="38000"/>
                              </a14:imgEffect>
                            </a14:imgLayer>
                          </a14:imgProps>
                        </a:ext>
                        <a:ext uri="{28A0092B-C50C-407E-A947-70E740481C1C}">
                          <a14:useLocalDpi xmlns:a14="http://schemas.microsoft.com/office/drawing/2010/main" val="0"/>
                        </a:ext>
                      </a:extLst>
                    </a:blip>
                    <a:srcRect l="10336"/>
                    <a:stretch/>
                  </pic:blipFill>
                  <pic:spPr bwMode="auto">
                    <a:xfrm rot="5400000">
                      <a:off x="0" y="0"/>
                      <a:ext cx="7378944" cy="46291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color w:val="005696"/>
          <w:sz w:val="24"/>
          <w:szCs w:val="24"/>
        </w:rPr>
        <w:br w:type="page"/>
      </w:r>
    </w:p>
    <w:p w:rsidR="00AD4844" w:rsidRPr="00A44FA5" w:rsidRDefault="00AD4844" w:rsidP="00AD4844">
      <w:pPr>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Sponsor Donated Prizes</w:t>
      </w:r>
    </w:p>
    <w:p w:rsidR="00AD4844" w:rsidRPr="00126E50" w:rsidRDefault="00AD4844" w:rsidP="00AD4844">
      <w:pPr>
        <w:rPr>
          <w:rFonts w:asciiTheme="minorHAnsi" w:hAnsiTheme="minorHAnsi" w:cstheme="minorHAnsi"/>
          <w:sz w:val="24"/>
          <w:szCs w:val="24"/>
        </w:rPr>
      </w:pPr>
      <w:r w:rsidRPr="00126E50">
        <w:rPr>
          <w:rFonts w:asciiTheme="minorHAnsi" w:hAnsiTheme="minorHAnsi" w:cstheme="minorHAnsi"/>
          <w:sz w:val="24"/>
          <w:szCs w:val="24"/>
        </w:rPr>
        <w:t xml:space="preserve">Each </w:t>
      </w:r>
      <w:r w:rsidR="00323018" w:rsidRPr="00126E50">
        <w:rPr>
          <w:rFonts w:asciiTheme="minorHAnsi" w:hAnsiTheme="minorHAnsi" w:cstheme="minorHAnsi"/>
          <w:sz w:val="24"/>
          <w:szCs w:val="24"/>
        </w:rPr>
        <w:t>participant</w:t>
      </w:r>
      <w:r w:rsidRPr="00126E50">
        <w:rPr>
          <w:rFonts w:asciiTheme="minorHAnsi" w:hAnsiTheme="minorHAnsi" w:cstheme="minorHAnsi"/>
          <w:sz w:val="24"/>
          <w:szCs w:val="24"/>
        </w:rPr>
        <w:t xml:space="preserve"> who pledged to go car free or car-lite was </w:t>
      </w:r>
      <w:proofErr w:type="gramStart"/>
      <w:r w:rsidRPr="00126E50">
        <w:rPr>
          <w:rFonts w:asciiTheme="minorHAnsi" w:hAnsiTheme="minorHAnsi" w:cstheme="minorHAnsi"/>
          <w:sz w:val="24"/>
          <w:szCs w:val="24"/>
        </w:rPr>
        <w:t>entered into</w:t>
      </w:r>
      <w:proofErr w:type="gramEnd"/>
      <w:r w:rsidRPr="00126E50">
        <w:rPr>
          <w:rFonts w:asciiTheme="minorHAnsi" w:hAnsiTheme="minorHAnsi" w:cstheme="minorHAnsi"/>
          <w:sz w:val="24"/>
          <w:szCs w:val="24"/>
        </w:rPr>
        <w:t xml:space="preserve"> a raffle for a chance to win the following </w:t>
      </w:r>
      <w:r w:rsidR="00323018" w:rsidRPr="00126E50">
        <w:rPr>
          <w:rFonts w:asciiTheme="minorHAnsi" w:hAnsiTheme="minorHAnsi" w:cstheme="minorHAnsi"/>
          <w:sz w:val="24"/>
          <w:szCs w:val="24"/>
        </w:rPr>
        <w:t>sponsor-donated prizes.  Sponsors were recognized on the event web site, social media</w:t>
      </w:r>
      <w:r w:rsidR="009E749E" w:rsidRPr="00126E50">
        <w:rPr>
          <w:rFonts w:asciiTheme="minorHAnsi" w:hAnsiTheme="minorHAnsi" w:cstheme="minorHAnsi"/>
          <w:sz w:val="24"/>
          <w:szCs w:val="24"/>
        </w:rPr>
        <w:t>,</w:t>
      </w:r>
      <w:r w:rsidR="00323018" w:rsidRPr="00126E50">
        <w:rPr>
          <w:rFonts w:asciiTheme="minorHAnsi" w:hAnsiTheme="minorHAnsi" w:cstheme="minorHAnsi"/>
          <w:sz w:val="24"/>
          <w:szCs w:val="24"/>
        </w:rPr>
        <w:t xml:space="preserve"> and a press release</w:t>
      </w:r>
      <w:r w:rsidRPr="00126E50">
        <w:rPr>
          <w:rFonts w:asciiTheme="minorHAnsi" w:hAnsiTheme="minorHAnsi" w:cstheme="minorHAnsi"/>
          <w:sz w:val="24"/>
          <w:szCs w:val="24"/>
        </w:rPr>
        <w:t xml:space="preserve">. </w:t>
      </w:r>
    </w:p>
    <w:p w:rsidR="00983CD2" w:rsidRPr="00126E50" w:rsidRDefault="00983CD2" w:rsidP="00983CD2">
      <w:pPr>
        <w:rPr>
          <w:rFonts w:asciiTheme="minorHAnsi" w:hAnsiTheme="minorHAnsi" w:cstheme="minorHAnsi"/>
          <w:sz w:val="24"/>
          <w:szCs w:val="24"/>
        </w:rPr>
      </w:pPr>
    </w:p>
    <w:p w:rsidR="00983CD2" w:rsidRPr="00126E50" w:rsidRDefault="00983CD2" w:rsidP="00983CD2">
      <w:pPr>
        <w:pStyle w:val="ListParagraph"/>
        <w:numPr>
          <w:ilvl w:val="0"/>
          <w:numId w:val="11"/>
        </w:numPr>
        <w:rPr>
          <w:rFonts w:asciiTheme="minorHAnsi" w:hAnsiTheme="minorHAnsi" w:cstheme="minorHAnsi"/>
          <w:sz w:val="24"/>
          <w:szCs w:val="24"/>
        </w:rPr>
      </w:pPr>
      <w:r w:rsidRPr="00126E50">
        <w:rPr>
          <w:rFonts w:asciiTheme="minorHAnsi" w:hAnsiTheme="minorHAnsi" w:cstheme="minorHAnsi"/>
          <w:sz w:val="24"/>
          <w:szCs w:val="24"/>
        </w:rPr>
        <w:t>Capital Bikeshare annual memberships, courtesy goDCgo</w:t>
      </w:r>
    </w:p>
    <w:p w:rsidR="00983CD2" w:rsidRPr="00126E50" w:rsidRDefault="00983CD2" w:rsidP="00983CD2">
      <w:pPr>
        <w:pStyle w:val="ListParagraph"/>
        <w:numPr>
          <w:ilvl w:val="0"/>
          <w:numId w:val="11"/>
        </w:numPr>
        <w:rPr>
          <w:rFonts w:asciiTheme="minorHAnsi" w:hAnsiTheme="minorHAnsi" w:cstheme="minorHAnsi"/>
          <w:sz w:val="24"/>
          <w:szCs w:val="24"/>
        </w:rPr>
      </w:pPr>
      <w:r w:rsidRPr="00126E50">
        <w:rPr>
          <w:rFonts w:asciiTheme="minorHAnsi" w:hAnsiTheme="minorHAnsi" w:cstheme="minorHAnsi"/>
          <w:sz w:val="24"/>
          <w:szCs w:val="24"/>
        </w:rPr>
        <w:t>Samsung Galaxy Tab A 32GB Wi-</w:t>
      </w:r>
      <w:proofErr w:type="gramStart"/>
      <w:r w:rsidRPr="00126E50">
        <w:rPr>
          <w:rFonts w:asciiTheme="minorHAnsi" w:hAnsiTheme="minorHAnsi" w:cstheme="minorHAnsi"/>
          <w:sz w:val="24"/>
          <w:szCs w:val="24"/>
        </w:rPr>
        <w:t>Fi ,</w:t>
      </w:r>
      <w:proofErr w:type="gramEnd"/>
      <w:r w:rsidRPr="00126E50">
        <w:rPr>
          <w:rFonts w:asciiTheme="minorHAnsi" w:hAnsiTheme="minorHAnsi" w:cstheme="minorHAnsi"/>
          <w:sz w:val="24"/>
          <w:szCs w:val="24"/>
        </w:rPr>
        <w:t xml:space="preserve"> courtesy Tri-County Council for Southern Maryland</w:t>
      </w:r>
    </w:p>
    <w:p w:rsidR="00983CD2" w:rsidRPr="00126E50" w:rsidRDefault="00983CD2" w:rsidP="00983CD2">
      <w:pPr>
        <w:pStyle w:val="ListParagraph"/>
        <w:numPr>
          <w:ilvl w:val="0"/>
          <w:numId w:val="11"/>
        </w:numPr>
        <w:rPr>
          <w:rFonts w:asciiTheme="minorHAnsi" w:hAnsiTheme="minorHAnsi" w:cstheme="minorHAnsi"/>
          <w:sz w:val="24"/>
          <w:szCs w:val="24"/>
        </w:rPr>
      </w:pPr>
      <w:r w:rsidRPr="00126E50">
        <w:rPr>
          <w:rFonts w:asciiTheme="minorHAnsi" w:hAnsiTheme="minorHAnsi" w:cstheme="minorHAnsi"/>
          <w:sz w:val="24"/>
          <w:szCs w:val="24"/>
        </w:rPr>
        <w:t>KIND Healthy Snacks gift bag, courtesy KIND</w:t>
      </w:r>
    </w:p>
    <w:p w:rsidR="00983CD2" w:rsidRPr="00126E50" w:rsidRDefault="00983CD2" w:rsidP="00983CD2">
      <w:pPr>
        <w:pStyle w:val="ListParagraph"/>
        <w:numPr>
          <w:ilvl w:val="0"/>
          <w:numId w:val="11"/>
        </w:numPr>
        <w:rPr>
          <w:rFonts w:asciiTheme="minorHAnsi" w:hAnsiTheme="minorHAnsi" w:cstheme="minorHAnsi"/>
          <w:sz w:val="24"/>
          <w:szCs w:val="24"/>
        </w:rPr>
      </w:pPr>
      <w:r w:rsidRPr="00126E50">
        <w:rPr>
          <w:rFonts w:asciiTheme="minorHAnsi" w:hAnsiTheme="minorHAnsi" w:cstheme="minorHAnsi"/>
          <w:sz w:val="24"/>
          <w:szCs w:val="24"/>
        </w:rPr>
        <w:t>SmarTrip cards with $25 in fare, courtesy Washington Metropolitan Area Transit Authority</w:t>
      </w:r>
    </w:p>
    <w:p w:rsidR="00983CD2" w:rsidRPr="00126E50" w:rsidRDefault="00BD50A5" w:rsidP="00983CD2">
      <w:pPr>
        <w:pStyle w:val="ListParagraph"/>
        <w:numPr>
          <w:ilvl w:val="0"/>
          <w:numId w:val="11"/>
        </w:numPr>
        <w:rPr>
          <w:rFonts w:asciiTheme="minorHAnsi" w:hAnsiTheme="minorHAnsi" w:cstheme="minorHAnsi"/>
          <w:sz w:val="24"/>
          <w:szCs w:val="24"/>
        </w:rPr>
      </w:pPr>
      <w:r>
        <w:rPr>
          <w:rFonts w:asciiTheme="minorHAnsi" w:hAnsiTheme="minorHAnsi" w:cstheme="minorHAnsi"/>
          <w:sz w:val="24"/>
          <w:szCs w:val="24"/>
        </w:rPr>
        <w:t>A</w:t>
      </w:r>
      <w:r w:rsidR="00983CD2" w:rsidRPr="00126E50">
        <w:rPr>
          <w:rFonts w:asciiTheme="minorHAnsi" w:hAnsiTheme="minorHAnsi" w:cstheme="minorHAnsi"/>
          <w:sz w:val="24"/>
          <w:szCs w:val="24"/>
        </w:rPr>
        <w:t>nnual membership</w:t>
      </w:r>
      <w:r w:rsidRPr="00BD50A5">
        <w:rPr>
          <w:rFonts w:asciiTheme="minorHAnsi" w:hAnsiTheme="minorHAnsi" w:cstheme="minorHAnsi"/>
          <w:sz w:val="24"/>
          <w:szCs w:val="24"/>
        </w:rPr>
        <w:t xml:space="preserve"> </w:t>
      </w:r>
      <w:r>
        <w:rPr>
          <w:rFonts w:asciiTheme="minorHAnsi" w:hAnsiTheme="minorHAnsi" w:cstheme="minorHAnsi"/>
          <w:sz w:val="24"/>
          <w:szCs w:val="24"/>
        </w:rPr>
        <w:t>and</w:t>
      </w:r>
      <w:r w:rsidRPr="00126E50">
        <w:rPr>
          <w:rFonts w:asciiTheme="minorHAnsi" w:hAnsiTheme="minorHAnsi" w:cstheme="minorHAnsi"/>
          <w:sz w:val="24"/>
          <w:szCs w:val="24"/>
        </w:rPr>
        <w:t xml:space="preserve"> T-shirt</w:t>
      </w:r>
      <w:r w:rsidR="00983CD2" w:rsidRPr="00126E50">
        <w:rPr>
          <w:rFonts w:asciiTheme="minorHAnsi" w:hAnsiTheme="minorHAnsi" w:cstheme="minorHAnsi"/>
          <w:sz w:val="24"/>
          <w:szCs w:val="24"/>
        </w:rPr>
        <w:t>, courtesy East Coast Greenway Alliance</w:t>
      </w:r>
    </w:p>
    <w:p w:rsidR="00983CD2" w:rsidRPr="00126E50" w:rsidRDefault="00983CD2" w:rsidP="00983CD2">
      <w:pPr>
        <w:pStyle w:val="ListParagraph"/>
        <w:numPr>
          <w:ilvl w:val="0"/>
          <w:numId w:val="11"/>
        </w:numPr>
        <w:rPr>
          <w:rFonts w:asciiTheme="minorHAnsi" w:hAnsiTheme="minorHAnsi" w:cstheme="minorHAnsi"/>
          <w:sz w:val="24"/>
          <w:szCs w:val="24"/>
        </w:rPr>
      </w:pPr>
      <w:r w:rsidRPr="00126E50">
        <w:rPr>
          <w:rFonts w:asciiTheme="minorHAnsi" w:hAnsiTheme="minorHAnsi" w:cstheme="minorHAnsi"/>
          <w:sz w:val="24"/>
          <w:szCs w:val="24"/>
        </w:rPr>
        <w:t>Grocery Store gift cards of $25 value, courtesy Giant Food</w:t>
      </w:r>
    </w:p>
    <w:p w:rsidR="00983CD2" w:rsidRPr="00126E50" w:rsidRDefault="00BD50A5" w:rsidP="00983CD2">
      <w:pPr>
        <w:pStyle w:val="ListParagraph"/>
        <w:numPr>
          <w:ilvl w:val="0"/>
          <w:numId w:val="11"/>
        </w:numPr>
        <w:rPr>
          <w:rFonts w:asciiTheme="minorHAnsi" w:hAnsiTheme="minorHAnsi" w:cstheme="minorHAnsi"/>
          <w:sz w:val="24"/>
          <w:szCs w:val="24"/>
        </w:rPr>
      </w:pPr>
      <w:r>
        <w:rPr>
          <w:rFonts w:asciiTheme="minorHAnsi" w:hAnsiTheme="minorHAnsi" w:cstheme="minorHAnsi"/>
          <w:sz w:val="24"/>
          <w:szCs w:val="24"/>
        </w:rPr>
        <w:t>Round trip</w:t>
      </w:r>
      <w:r w:rsidR="00983CD2" w:rsidRPr="00126E50">
        <w:rPr>
          <w:rFonts w:asciiTheme="minorHAnsi" w:hAnsiTheme="minorHAnsi" w:cstheme="minorHAnsi"/>
          <w:sz w:val="24"/>
          <w:szCs w:val="24"/>
        </w:rPr>
        <w:t xml:space="preserve"> tickets, courtesy VRE</w:t>
      </w:r>
    </w:p>
    <w:p w:rsidR="00983CD2" w:rsidRPr="00126E50" w:rsidRDefault="00983CD2" w:rsidP="00983CD2">
      <w:pPr>
        <w:pStyle w:val="ListParagraph"/>
        <w:numPr>
          <w:ilvl w:val="0"/>
          <w:numId w:val="11"/>
        </w:numPr>
        <w:rPr>
          <w:rFonts w:asciiTheme="minorHAnsi" w:hAnsiTheme="minorHAnsi" w:cstheme="minorHAnsi"/>
          <w:sz w:val="24"/>
          <w:szCs w:val="24"/>
        </w:rPr>
      </w:pPr>
      <w:r w:rsidRPr="00126E50">
        <w:rPr>
          <w:rFonts w:asciiTheme="minorHAnsi" w:hAnsiTheme="minorHAnsi" w:cstheme="minorHAnsi"/>
          <w:sz w:val="24"/>
          <w:szCs w:val="24"/>
        </w:rPr>
        <w:t>Annual memberships, courtesy Washington Area Bicyclist Association</w:t>
      </w:r>
    </w:p>
    <w:p w:rsidR="00AD4844" w:rsidRPr="00126E50" w:rsidRDefault="00983CD2" w:rsidP="00983CD2">
      <w:pPr>
        <w:pStyle w:val="ListParagraph"/>
        <w:numPr>
          <w:ilvl w:val="0"/>
          <w:numId w:val="11"/>
        </w:numPr>
        <w:rPr>
          <w:rFonts w:asciiTheme="minorHAnsi" w:hAnsiTheme="minorHAnsi" w:cstheme="minorHAnsi"/>
          <w:sz w:val="24"/>
          <w:szCs w:val="24"/>
        </w:rPr>
      </w:pPr>
      <w:r w:rsidRPr="00126E50">
        <w:rPr>
          <w:rFonts w:asciiTheme="minorHAnsi" w:hAnsiTheme="minorHAnsi" w:cstheme="minorHAnsi"/>
          <w:sz w:val="24"/>
          <w:szCs w:val="24"/>
        </w:rPr>
        <w:t>Washington at Home Book – an illustrated history of neighborhoods in DC, courtesy Cultural Tourism DC</w:t>
      </w:r>
      <w:r w:rsidR="000638AD" w:rsidRPr="00126E50">
        <w:rPr>
          <w:rFonts w:asciiTheme="minorHAnsi" w:hAnsiTheme="minorHAnsi" w:cstheme="minorHAnsi"/>
          <w:sz w:val="24"/>
          <w:szCs w:val="24"/>
        </w:rPr>
        <w:t>.</w:t>
      </w:r>
    </w:p>
    <w:p w:rsidR="00AD4844" w:rsidRPr="00126E50" w:rsidRDefault="00AD4844" w:rsidP="00AD4844">
      <w:pPr>
        <w:rPr>
          <w:rFonts w:asciiTheme="minorHAnsi" w:hAnsiTheme="minorHAnsi" w:cstheme="minorHAnsi"/>
          <w:b/>
          <w:sz w:val="24"/>
          <w:szCs w:val="24"/>
        </w:rPr>
      </w:pPr>
    </w:p>
    <w:p w:rsidR="00AD4844" w:rsidRPr="00126E50" w:rsidRDefault="000638AD" w:rsidP="000638AD">
      <w:pPr>
        <w:spacing w:after="160" w:line="259" w:lineRule="auto"/>
        <w:jc w:val="center"/>
        <w:rPr>
          <w:rFonts w:asciiTheme="minorHAnsi" w:hAnsiTheme="minorHAnsi" w:cstheme="minorHAnsi"/>
          <w:b/>
          <w:bCs/>
          <w:sz w:val="24"/>
          <w:szCs w:val="24"/>
        </w:rPr>
      </w:pPr>
      <w:r w:rsidRPr="00126E50">
        <w:rPr>
          <w:rFonts w:asciiTheme="minorHAnsi" w:hAnsiTheme="minorHAnsi" w:cstheme="minorHAnsi"/>
          <w:noProof/>
          <w:sz w:val="24"/>
          <w:szCs w:val="24"/>
        </w:rPr>
        <w:drawing>
          <wp:inline distT="0" distB="0" distL="0" distR="0" wp14:anchorId="24C726F3" wp14:editId="072DF7D2">
            <wp:extent cx="4731488" cy="41272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175" t="22581" r="36668" b="5843"/>
                    <a:stretch/>
                  </pic:blipFill>
                  <pic:spPr bwMode="auto">
                    <a:xfrm>
                      <a:off x="0" y="0"/>
                      <a:ext cx="4763586" cy="4155211"/>
                    </a:xfrm>
                    <a:prstGeom prst="rect">
                      <a:avLst/>
                    </a:prstGeom>
                    <a:ln>
                      <a:noFill/>
                    </a:ln>
                    <a:extLst>
                      <a:ext uri="{53640926-AAD7-44D8-BBD7-CCE9431645EC}">
                        <a14:shadowObscured xmlns:a14="http://schemas.microsoft.com/office/drawing/2010/main"/>
                      </a:ext>
                    </a:extLst>
                  </pic:spPr>
                </pic:pic>
              </a:graphicData>
            </a:graphic>
          </wp:inline>
        </w:drawing>
      </w:r>
    </w:p>
    <w:p w:rsidR="00AC5A67" w:rsidRDefault="00AC5A67">
      <w:pPr>
        <w:spacing w:line="240" w:lineRule="auto"/>
        <w:rPr>
          <w:rFonts w:asciiTheme="minorHAnsi" w:hAnsiTheme="minorHAnsi" w:cstheme="minorHAnsi"/>
          <w:b/>
          <w:color w:val="005696"/>
          <w:sz w:val="24"/>
          <w:szCs w:val="24"/>
        </w:rPr>
      </w:pPr>
      <w:r>
        <w:rPr>
          <w:rFonts w:asciiTheme="minorHAnsi" w:hAnsiTheme="minorHAnsi" w:cstheme="minorHAnsi"/>
          <w:b/>
          <w:color w:val="005696"/>
          <w:sz w:val="24"/>
          <w:szCs w:val="24"/>
        </w:rPr>
        <w:br w:type="page"/>
      </w:r>
    </w:p>
    <w:p w:rsidR="00AD4844" w:rsidRPr="00A44FA5" w:rsidRDefault="000638AD" w:rsidP="00AD4844">
      <w:pPr>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District Taco</w:t>
      </w:r>
      <w:r w:rsidR="00AD4844" w:rsidRPr="00A44FA5">
        <w:rPr>
          <w:rFonts w:asciiTheme="minorHAnsi" w:hAnsiTheme="minorHAnsi" w:cstheme="minorHAnsi"/>
          <w:b/>
          <w:color w:val="005696"/>
          <w:sz w:val="24"/>
          <w:szCs w:val="24"/>
        </w:rPr>
        <w:t xml:space="preserve"> Special Offer</w:t>
      </w:r>
    </w:p>
    <w:p w:rsidR="00AD4844" w:rsidRPr="00126E50" w:rsidRDefault="000638AD" w:rsidP="00AD4844">
      <w:pPr>
        <w:rPr>
          <w:rFonts w:asciiTheme="minorHAnsi" w:hAnsiTheme="minorHAnsi" w:cstheme="minorHAnsi"/>
          <w:sz w:val="24"/>
          <w:szCs w:val="24"/>
        </w:rPr>
      </w:pPr>
      <w:r w:rsidRPr="00126E50">
        <w:rPr>
          <w:rFonts w:asciiTheme="minorHAnsi" w:hAnsiTheme="minorHAnsi" w:cstheme="minorHAnsi"/>
          <w:sz w:val="24"/>
          <w:szCs w:val="24"/>
        </w:rPr>
        <w:t xml:space="preserve">District Taco provided all who took the Car Free Day Pledge with a </w:t>
      </w:r>
      <w:r w:rsidR="00AC5A67">
        <w:rPr>
          <w:rFonts w:asciiTheme="minorHAnsi" w:hAnsiTheme="minorHAnsi" w:cstheme="minorHAnsi"/>
          <w:sz w:val="24"/>
          <w:szCs w:val="24"/>
        </w:rPr>
        <w:t>p</w:t>
      </w:r>
      <w:r w:rsidRPr="00126E50">
        <w:rPr>
          <w:rFonts w:asciiTheme="minorHAnsi" w:hAnsiTheme="minorHAnsi" w:cstheme="minorHAnsi"/>
          <w:sz w:val="24"/>
          <w:szCs w:val="24"/>
        </w:rPr>
        <w:t xml:space="preserve">romo </w:t>
      </w:r>
      <w:r w:rsidR="00AC5A67">
        <w:rPr>
          <w:rFonts w:asciiTheme="minorHAnsi" w:hAnsiTheme="minorHAnsi" w:cstheme="minorHAnsi"/>
          <w:sz w:val="24"/>
          <w:szCs w:val="24"/>
        </w:rPr>
        <w:t>c</w:t>
      </w:r>
      <w:r w:rsidRPr="00126E50">
        <w:rPr>
          <w:rFonts w:asciiTheme="minorHAnsi" w:hAnsiTheme="minorHAnsi" w:cstheme="minorHAnsi"/>
          <w:sz w:val="24"/>
          <w:szCs w:val="24"/>
        </w:rPr>
        <w:t>ode for $3 OFF online order</w:t>
      </w:r>
      <w:r w:rsidR="00BD50A5">
        <w:rPr>
          <w:rFonts w:asciiTheme="minorHAnsi" w:hAnsiTheme="minorHAnsi" w:cstheme="minorHAnsi"/>
          <w:sz w:val="24"/>
          <w:szCs w:val="24"/>
        </w:rPr>
        <w:t>s</w:t>
      </w:r>
      <w:r w:rsidRPr="00126E50">
        <w:rPr>
          <w:rFonts w:asciiTheme="minorHAnsi" w:hAnsiTheme="minorHAnsi" w:cstheme="minorHAnsi"/>
          <w:sz w:val="24"/>
          <w:szCs w:val="24"/>
        </w:rPr>
        <w:t xml:space="preserve"> of $10 or more.</w:t>
      </w:r>
      <w:r w:rsidR="00DC7282" w:rsidRPr="00126E50">
        <w:rPr>
          <w:rFonts w:asciiTheme="minorHAnsi" w:hAnsiTheme="minorHAnsi" w:cstheme="minorHAnsi"/>
          <w:sz w:val="24"/>
          <w:szCs w:val="24"/>
        </w:rPr>
        <w:t xml:space="preserve"> The promotion was </w:t>
      </w:r>
      <w:r w:rsidR="009E749E" w:rsidRPr="00126E50">
        <w:rPr>
          <w:rFonts w:asciiTheme="minorHAnsi" w:hAnsiTheme="minorHAnsi" w:cstheme="minorHAnsi"/>
          <w:sz w:val="24"/>
          <w:szCs w:val="24"/>
        </w:rPr>
        <w:t xml:space="preserve">valid </w:t>
      </w:r>
      <w:r w:rsidR="00DC7282" w:rsidRPr="00126E50">
        <w:rPr>
          <w:rFonts w:asciiTheme="minorHAnsi" w:hAnsiTheme="minorHAnsi" w:cstheme="minorHAnsi"/>
          <w:sz w:val="24"/>
          <w:szCs w:val="24"/>
        </w:rPr>
        <w:t>through</w:t>
      </w:r>
      <w:r w:rsidR="00323018" w:rsidRPr="00126E50">
        <w:rPr>
          <w:rFonts w:asciiTheme="minorHAnsi" w:hAnsiTheme="minorHAnsi" w:cstheme="minorHAnsi"/>
          <w:sz w:val="24"/>
          <w:szCs w:val="24"/>
        </w:rPr>
        <w:t xml:space="preserve"> </w:t>
      </w:r>
      <w:r w:rsidR="00DC7282" w:rsidRPr="00126E50">
        <w:rPr>
          <w:rFonts w:asciiTheme="minorHAnsi" w:hAnsiTheme="minorHAnsi" w:cstheme="minorHAnsi"/>
          <w:sz w:val="24"/>
          <w:szCs w:val="24"/>
        </w:rPr>
        <w:t xml:space="preserve">October </w:t>
      </w:r>
      <w:r w:rsidR="00323018" w:rsidRPr="00126E50">
        <w:rPr>
          <w:rFonts w:asciiTheme="minorHAnsi" w:hAnsiTheme="minorHAnsi" w:cstheme="minorHAnsi"/>
          <w:sz w:val="24"/>
          <w:szCs w:val="24"/>
        </w:rPr>
        <w:t xml:space="preserve">22, 2018 at </w:t>
      </w:r>
      <w:r w:rsidR="00B131BC">
        <w:rPr>
          <w:rFonts w:asciiTheme="minorHAnsi" w:hAnsiTheme="minorHAnsi" w:cstheme="minorHAnsi"/>
          <w:sz w:val="24"/>
          <w:szCs w:val="24"/>
        </w:rPr>
        <w:t xml:space="preserve">all </w:t>
      </w:r>
      <w:r w:rsidR="00323018" w:rsidRPr="00126E50">
        <w:rPr>
          <w:rFonts w:asciiTheme="minorHAnsi" w:hAnsiTheme="minorHAnsi" w:cstheme="minorHAnsi"/>
          <w:sz w:val="24"/>
          <w:szCs w:val="24"/>
        </w:rPr>
        <w:t>DC, Maryland</w:t>
      </w:r>
      <w:r w:rsidR="00BD50A5">
        <w:rPr>
          <w:rFonts w:asciiTheme="minorHAnsi" w:hAnsiTheme="minorHAnsi" w:cstheme="minorHAnsi"/>
          <w:sz w:val="24"/>
          <w:szCs w:val="24"/>
        </w:rPr>
        <w:t>,</w:t>
      </w:r>
      <w:r w:rsidR="00323018" w:rsidRPr="00126E50">
        <w:rPr>
          <w:rFonts w:asciiTheme="minorHAnsi" w:hAnsiTheme="minorHAnsi" w:cstheme="minorHAnsi"/>
          <w:sz w:val="24"/>
          <w:szCs w:val="24"/>
        </w:rPr>
        <w:t xml:space="preserve"> and Virginia locations</w:t>
      </w:r>
      <w:r w:rsidR="00AD4844" w:rsidRPr="00126E50">
        <w:rPr>
          <w:rFonts w:asciiTheme="minorHAnsi" w:hAnsiTheme="minorHAnsi" w:cstheme="minorHAnsi"/>
          <w:sz w:val="24"/>
          <w:szCs w:val="24"/>
        </w:rPr>
        <w:t>.</w:t>
      </w:r>
    </w:p>
    <w:p w:rsidR="0064712F" w:rsidRPr="00126E50" w:rsidRDefault="0064712F" w:rsidP="00AD4844">
      <w:pPr>
        <w:rPr>
          <w:rFonts w:asciiTheme="minorHAnsi" w:hAnsiTheme="minorHAnsi" w:cstheme="minorHAnsi"/>
          <w:sz w:val="24"/>
          <w:szCs w:val="24"/>
        </w:rPr>
      </w:pPr>
    </w:p>
    <w:p w:rsidR="000638AD" w:rsidRPr="00126E50" w:rsidRDefault="0064712F" w:rsidP="00AD4844">
      <w:pPr>
        <w:rPr>
          <w:rFonts w:asciiTheme="minorHAnsi" w:hAnsiTheme="minorHAnsi" w:cstheme="minorHAnsi"/>
          <w:sz w:val="24"/>
          <w:szCs w:val="24"/>
        </w:rPr>
      </w:pPr>
      <w:r w:rsidRPr="00126E50">
        <w:rPr>
          <w:rFonts w:asciiTheme="minorHAnsi" w:hAnsiTheme="minorHAnsi" w:cstheme="minorHAnsi"/>
          <w:noProof/>
          <w:sz w:val="24"/>
          <w:szCs w:val="24"/>
        </w:rPr>
        <w:drawing>
          <wp:inline distT="0" distB="0" distL="0" distR="0" wp14:anchorId="3C983DEC" wp14:editId="378C4D8B">
            <wp:extent cx="5967351" cy="1982700"/>
            <wp:effectExtent l="0" t="0" r="0" b="0"/>
            <wp:docPr id="40" name="Picture 40" descr="https://cdn.shopify.com/s/files/1/0538/3377/files/careers.jpg?461225728138870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shopify.com/s/files/1/0538/3377/files/careers.jpg?46122572813887030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9008" cy="1993218"/>
                    </a:xfrm>
                    <a:prstGeom prst="rect">
                      <a:avLst/>
                    </a:prstGeom>
                    <a:noFill/>
                    <a:ln>
                      <a:noFill/>
                    </a:ln>
                  </pic:spPr>
                </pic:pic>
              </a:graphicData>
            </a:graphic>
          </wp:inline>
        </w:drawing>
      </w:r>
    </w:p>
    <w:p w:rsidR="0064712F" w:rsidRPr="00126E50" w:rsidRDefault="0064712F" w:rsidP="00AD4844">
      <w:pPr>
        <w:rPr>
          <w:rFonts w:asciiTheme="minorHAnsi" w:hAnsiTheme="minorHAnsi" w:cstheme="minorHAnsi"/>
          <w:sz w:val="24"/>
          <w:szCs w:val="24"/>
        </w:rPr>
      </w:pPr>
    </w:p>
    <w:p w:rsidR="00AD4844" w:rsidRPr="00126E50" w:rsidRDefault="00DC7282" w:rsidP="00AD4844">
      <w:pPr>
        <w:rPr>
          <w:rFonts w:asciiTheme="minorHAnsi" w:hAnsiTheme="minorHAnsi" w:cstheme="minorHAnsi"/>
          <w:sz w:val="24"/>
          <w:szCs w:val="24"/>
        </w:rPr>
      </w:pPr>
      <w:r w:rsidRPr="00126E50">
        <w:rPr>
          <w:rFonts w:asciiTheme="minorHAnsi" w:hAnsiTheme="minorHAnsi" w:cstheme="minorHAnsi"/>
          <w:noProof/>
          <w:sz w:val="24"/>
          <w:szCs w:val="24"/>
        </w:rPr>
        <w:drawing>
          <wp:inline distT="0" distB="0" distL="0" distR="0">
            <wp:extent cx="5741719" cy="4436950"/>
            <wp:effectExtent l="19050" t="19050" r="11430" b="20955"/>
            <wp:docPr id="39" name="Picture 39" descr="A close up of text on a black backgroun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istrict Taco Promo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47346" cy="4441298"/>
                    </a:xfrm>
                    <a:prstGeom prst="rect">
                      <a:avLst/>
                    </a:prstGeom>
                    <a:ln>
                      <a:solidFill>
                        <a:schemeClr val="tx1">
                          <a:lumMod val="75000"/>
                          <a:lumOff val="25000"/>
                        </a:schemeClr>
                      </a:solidFill>
                    </a:ln>
                  </pic:spPr>
                </pic:pic>
              </a:graphicData>
            </a:graphic>
          </wp:inline>
        </w:drawing>
      </w:r>
    </w:p>
    <w:p w:rsidR="006911AE" w:rsidRPr="00126E50" w:rsidRDefault="006911AE">
      <w:pPr>
        <w:spacing w:line="240" w:lineRule="auto"/>
        <w:rPr>
          <w:rFonts w:asciiTheme="minorHAnsi" w:hAnsiTheme="minorHAnsi" w:cstheme="minorHAnsi"/>
          <w:b/>
          <w:color w:val="0068B3"/>
          <w:sz w:val="24"/>
          <w:szCs w:val="24"/>
        </w:rPr>
      </w:pPr>
      <w:bookmarkStart w:id="5" w:name="_Toc341865020"/>
      <w:bookmarkStart w:id="6" w:name="_Toc341866904"/>
      <w:r w:rsidRPr="00126E50">
        <w:rPr>
          <w:rFonts w:asciiTheme="minorHAnsi" w:hAnsiTheme="minorHAnsi" w:cstheme="minorHAnsi"/>
          <w:b/>
          <w:color w:val="0068B3"/>
          <w:sz w:val="24"/>
          <w:szCs w:val="24"/>
        </w:rPr>
        <w:br w:type="page"/>
      </w:r>
    </w:p>
    <w:p w:rsidR="00E510C4" w:rsidRPr="00A44FA5" w:rsidRDefault="00E510C4" w:rsidP="00E510C4">
      <w:pPr>
        <w:widowControl w:val="0"/>
        <w:ind w:right="-20"/>
        <w:rPr>
          <w:rFonts w:asciiTheme="minorHAnsi" w:hAnsiTheme="minorHAnsi" w:cstheme="minorHAnsi"/>
          <w:color w:val="005696"/>
          <w:sz w:val="24"/>
          <w:szCs w:val="24"/>
        </w:rPr>
      </w:pPr>
      <w:r w:rsidRPr="00A44FA5">
        <w:rPr>
          <w:rFonts w:asciiTheme="minorHAnsi" w:hAnsiTheme="minorHAnsi" w:cstheme="minorHAnsi"/>
          <w:b/>
          <w:bCs/>
          <w:color w:val="005696"/>
          <w:sz w:val="24"/>
          <w:szCs w:val="24"/>
        </w:rPr>
        <w:lastRenderedPageBreak/>
        <w:t>Media Objectives</w:t>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 xml:space="preserve">The Car Free Days campaign </w:t>
      </w:r>
      <w:r w:rsidR="00BD50A5" w:rsidRPr="00126E50">
        <w:rPr>
          <w:rFonts w:asciiTheme="minorHAnsi" w:hAnsiTheme="minorHAnsi" w:cstheme="minorHAnsi"/>
          <w:sz w:val="24"/>
          <w:szCs w:val="24"/>
        </w:rPr>
        <w:t xml:space="preserve">raised public awareness </w:t>
      </w:r>
      <w:r w:rsidR="00BD50A5">
        <w:rPr>
          <w:rFonts w:asciiTheme="minorHAnsi" w:hAnsiTheme="minorHAnsi" w:cstheme="minorHAnsi"/>
          <w:sz w:val="24"/>
          <w:szCs w:val="24"/>
        </w:rPr>
        <w:t xml:space="preserve">and </w:t>
      </w:r>
      <w:r w:rsidRPr="00126E50">
        <w:rPr>
          <w:rFonts w:asciiTheme="minorHAnsi" w:hAnsiTheme="minorHAnsi" w:cstheme="minorHAnsi"/>
          <w:sz w:val="24"/>
          <w:szCs w:val="24"/>
        </w:rPr>
        <w:t xml:space="preserve">promoted </w:t>
      </w:r>
      <w:r w:rsidR="00BD50A5">
        <w:rPr>
          <w:rFonts w:asciiTheme="minorHAnsi" w:hAnsiTheme="minorHAnsi" w:cstheme="minorHAnsi"/>
          <w:sz w:val="24"/>
          <w:szCs w:val="24"/>
        </w:rPr>
        <w:t xml:space="preserve">use of </w:t>
      </w:r>
      <w:r w:rsidRPr="00126E50">
        <w:rPr>
          <w:rFonts w:asciiTheme="minorHAnsi" w:hAnsiTheme="minorHAnsi" w:cstheme="minorHAnsi"/>
          <w:sz w:val="24"/>
          <w:szCs w:val="24"/>
        </w:rPr>
        <w:t xml:space="preserve">more sustainable modes of transportation. </w:t>
      </w:r>
      <w:r w:rsidR="00BD50A5">
        <w:rPr>
          <w:rFonts w:asciiTheme="minorHAnsi" w:hAnsiTheme="minorHAnsi" w:cstheme="minorHAnsi"/>
          <w:sz w:val="24"/>
          <w:szCs w:val="24"/>
        </w:rPr>
        <w:t xml:space="preserve"> </w:t>
      </w:r>
      <w:r w:rsidRPr="00126E50">
        <w:rPr>
          <w:rFonts w:asciiTheme="minorHAnsi" w:hAnsiTheme="minorHAnsi" w:cstheme="minorHAnsi"/>
          <w:sz w:val="24"/>
          <w:szCs w:val="24"/>
        </w:rPr>
        <w:t xml:space="preserve">Car Free Days challenged drivers to leave their cars home and go car free or car-lite </w:t>
      </w:r>
      <w:r w:rsidR="00B131BC">
        <w:rPr>
          <w:rFonts w:asciiTheme="minorHAnsi" w:hAnsiTheme="minorHAnsi" w:cstheme="minorHAnsi"/>
          <w:sz w:val="24"/>
          <w:szCs w:val="24"/>
        </w:rPr>
        <w:t>on September 21 and/or 22</w:t>
      </w:r>
      <w:r w:rsidRPr="00126E50">
        <w:rPr>
          <w:rFonts w:asciiTheme="minorHAnsi" w:eastAsia="Times New Roman" w:hAnsiTheme="minorHAnsi" w:cstheme="minorHAnsi"/>
          <w:sz w:val="24"/>
          <w:szCs w:val="24"/>
          <w:shd w:val="clear" w:color="auto" w:fill="FFFFFF"/>
        </w:rPr>
        <w:t>.</w:t>
      </w:r>
      <w:r w:rsidRPr="00126E50">
        <w:rPr>
          <w:rFonts w:asciiTheme="minorHAnsi" w:hAnsiTheme="minorHAnsi" w:cstheme="minorHAnsi"/>
          <w:sz w:val="24"/>
          <w:szCs w:val="24"/>
        </w:rPr>
        <w:t xml:space="preserve"> </w:t>
      </w:r>
    </w:p>
    <w:p w:rsidR="00B7546E" w:rsidRPr="00126E50" w:rsidRDefault="00B7546E" w:rsidP="00B7546E">
      <w:pPr>
        <w:rPr>
          <w:rFonts w:asciiTheme="minorHAnsi" w:hAnsiTheme="minorHAnsi" w:cstheme="minorHAnsi"/>
          <w:sz w:val="24"/>
          <w:szCs w:val="24"/>
        </w:rPr>
      </w:pPr>
    </w:p>
    <w:p w:rsidR="00B7546E" w:rsidRPr="00126E50" w:rsidRDefault="00E510C4" w:rsidP="00B7546E">
      <w:pPr>
        <w:rPr>
          <w:rFonts w:asciiTheme="minorHAnsi" w:hAnsiTheme="minorHAnsi" w:cstheme="minorHAnsi"/>
          <w:sz w:val="24"/>
          <w:szCs w:val="24"/>
        </w:rPr>
      </w:pPr>
      <w:r w:rsidRPr="00126E50">
        <w:rPr>
          <w:rFonts w:asciiTheme="minorHAnsi" w:hAnsiTheme="minorHAnsi" w:cstheme="minorHAnsi"/>
          <w:sz w:val="24"/>
          <w:szCs w:val="24"/>
        </w:rPr>
        <w:t>R</w:t>
      </w:r>
      <w:r w:rsidR="00B7546E" w:rsidRPr="00126E50">
        <w:rPr>
          <w:rFonts w:asciiTheme="minorHAnsi" w:hAnsiTheme="minorHAnsi" w:cstheme="minorHAnsi"/>
          <w:sz w:val="24"/>
          <w:szCs w:val="24"/>
        </w:rPr>
        <w:t>adio</w:t>
      </w:r>
      <w:r w:rsidRPr="00126E50">
        <w:rPr>
          <w:rFonts w:asciiTheme="minorHAnsi" w:hAnsiTheme="minorHAnsi" w:cstheme="minorHAnsi"/>
          <w:sz w:val="24"/>
          <w:szCs w:val="24"/>
        </w:rPr>
        <w:t xml:space="preserve">, </w:t>
      </w:r>
      <w:r w:rsidR="00B7546E" w:rsidRPr="00126E50">
        <w:rPr>
          <w:rFonts w:asciiTheme="minorHAnsi" w:hAnsiTheme="minorHAnsi" w:cstheme="minorHAnsi"/>
          <w:sz w:val="24"/>
          <w:szCs w:val="24"/>
        </w:rPr>
        <w:t xml:space="preserve">text messaging, </w:t>
      </w:r>
      <w:r w:rsidRPr="00126E50">
        <w:rPr>
          <w:rFonts w:asciiTheme="minorHAnsi" w:hAnsiTheme="minorHAnsi" w:cstheme="minorHAnsi"/>
          <w:sz w:val="24"/>
          <w:szCs w:val="24"/>
        </w:rPr>
        <w:t xml:space="preserve">blogs, </w:t>
      </w:r>
      <w:r w:rsidR="00B7546E" w:rsidRPr="00126E50">
        <w:rPr>
          <w:rFonts w:asciiTheme="minorHAnsi" w:hAnsiTheme="minorHAnsi" w:cstheme="minorHAnsi"/>
          <w:sz w:val="24"/>
          <w:szCs w:val="24"/>
        </w:rPr>
        <w:t xml:space="preserve">posters, bus </w:t>
      </w:r>
      <w:r w:rsidRPr="00126E50">
        <w:rPr>
          <w:rFonts w:asciiTheme="minorHAnsi" w:hAnsiTheme="minorHAnsi" w:cstheme="minorHAnsi"/>
          <w:sz w:val="24"/>
          <w:szCs w:val="24"/>
        </w:rPr>
        <w:t>signage,</w:t>
      </w:r>
      <w:r w:rsidR="00B7546E" w:rsidRPr="00126E50">
        <w:rPr>
          <w:rFonts w:asciiTheme="minorHAnsi" w:hAnsiTheme="minorHAnsi" w:cstheme="minorHAnsi"/>
          <w:sz w:val="24"/>
          <w:szCs w:val="24"/>
        </w:rPr>
        <w:t xml:space="preserve"> </w:t>
      </w:r>
      <w:r w:rsidRPr="00126E50">
        <w:rPr>
          <w:rFonts w:asciiTheme="minorHAnsi" w:hAnsiTheme="minorHAnsi" w:cstheme="minorHAnsi"/>
          <w:sz w:val="24"/>
          <w:szCs w:val="24"/>
        </w:rPr>
        <w:t>bus</w:t>
      </w:r>
      <w:r w:rsidR="00B7546E" w:rsidRPr="00126E50">
        <w:rPr>
          <w:rFonts w:asciiTheme="minorHAnsi" w:hAnsiTheme="minorHAnsi" w:cstheme="minorHAnsi"/>
          <w:sz w:val="24"/>
          <w:szCs w:val="24"/>
        </w:rPr>
        <w:t xml:space="preserve"> shelters, banner ads on radio station websites, social media, and an earned media effort were </w:t>
      </w:r>
      <w:r w:rsidRPr="00126E50">
        <w:rPr>
          <w:rFonts w:asciiTheme="minorHAnsi" w:hAnsiTheme="minorHAnsi" w:cstheme="minorHAnsi"/>
          <w:sz w:val="24"/>
          <w:szCs w:val="24"/>
        </w:rPr>
        <w:t>used</w:t>
      </w:r>
      <w:r w:rsidR="00B7546E" w:rsidRPr="00126E50">
        <w:rPr>
          <w:rFonts w:asciiTheme="minorHAnsi" w:hAnsiTheme="minorHAnsi" w:cstheme="minorHAnsi"/>
          <w:sz w:val="24"/>
          <w:szCs w:val="24"/>
        </w:rPr>
        <w:t xml:space="preserve"> to bring attention to </w:t>
      </w:r>
      <w:r w:rsidRPr="00126E50">
        <w:rPr>
          <w:rFonts w:asciiTheme="minorHAnsi" w:hAnsiTheme="minorHAnsi" w:cstheme="minorHAnsi"/>
          <w:sz w:val="24"/>
          <w:szCs w:val="24"/>
        </w:rPr>
        <w:t>the Car Free Day</w:t>
      </w:r>
      <w:r w:rsidR="00B7546E" w:rsidRPr="00126E50">
        <w:rPr>
          <w:rFonts w:asciiTheme="minorHAnsi" w:hAnsiTheme="minorHAnsi" w:cstheme="minorHAnsi"/>
          <w:sz w:val="24"/>
          <w:szCs w:val="24"/>
        </w:rPr>
        <w:t xml:space="preserve"> event and drive the public to </w:t>
      </w:r>
      <w:hyperlink r:id="rId21" w:history="1">
        <w:r w:rsidR="00B7546E" w:rsidRPr="00126E50">
          <w:rPr>
            <w:rStyle w:val="Hyperlink"/>
            <w:rFonts w:asciiTheme="minorHAnsi" w:hAnsiTheme="minorHAnsi" w:cstheme="minorHAnsi"/>
            <w:sz w:val="24"/>
            <w:szCs w:val="24"/>
          </w:rPr>
          <w:t>www.carfreemetrodc.org</w:t>
        </w:r>
      </w:hyperlink>
      <w:r w:rsidR="00B7546E" w:rsidRPr="00126E50">
        <w:rPr>
          <w:rFonts w:asciiTheme="minorHAnsi" w:hAnsiTheme="minorHAnsi" w:cstheme="minorHAnsi"/>
          <w:sz w:val="24"/>
          <w:szCs w:val="24"/>
        </w:rPr>
        <w:t xml:space="preserve"> to take the pledge.</w:t>
      </w:r>
      <w:r w:rsidRPr="00126E50">
        <w:rPr>
          <w:rFonts w:asciiTheme="minorHAnsi" w:hAnsiTheme="minorHAnsi" w:cstheme="minorHAnsi"/>
          <w:sz w:val="24"/>
          <w:szCs w:val="24"/>
        </w:rPr>
        <w:t xml:space="preserve"> </w:t>
      </w:r>
    </w:p>
    <w:p w:rsidR="00B7546E" w:rsidRPr="00126E50" w:rsidRDefault="00B7546E" w:rsidP="00B7546E">
      <w:pPr>
        <w:rPr>
          <w:rFonts w:asciiTheme="minorHAnsi" w:hAnsiTheme="minorHAnsi" w:cstheme="minorHAnsi"/>
          <w:sz w:val="24"/>
          <w:szCs w:val="24"/>
        </w:rPr>
      </w:pPr>
    </w:p>
    <w:p w:rsidR="001F39D3" w:rsidRPr="00126E50" w:rsidRDefault="00B7546E" w:rsidP="001F39D3">
      <w:pPr>
        <w:rPr>
          <w:rFonts w:asciiTheme="minorHAnsi" w:hAnsiTheme="minorHAnsi" w:cstheme="minorHAnsi"/>
          <w:b/>
          <w:sz w:val="24"/>
          <w:szCs w:val="24"/>
        </w:rPr>
      </w:pPr>
      <w:r w:rsidRPr="00126E50">
        <w:rPr>
          <w:rFonts w:asciiTheme="minorHAnsi" w:hAnsiTheme="minorHAnsi" w:cstheme="minorHAnsi"/>
          <w:b/>
          <w:sz w:val="24"/>
          <w:szCs w:val="24"/>
        </w:rPr>
        <w:t>Target market:</w:t>
      </w:r>
    </w:p>
    <w:p w:rsidR="00B7546E" w:rsidRPr="00126E50" w:rsidRDefault="001F39D3" w:rsidP="001F39D3">
      <w:pPr>
        <w:rPr>
          <w:rFonts w:asciiTheme="minorHAnsi" w:hAnsiTheme="minorHAnsi" w:cstheme="minorHAnsi"/>
          <w:b/>
          <w:sz w:val="24"/>
          <w:szCs w:val="24"/>
        </w:rPr>
      </w:pPr>
      <w:r w:rsidRPr="00126E50">
        <w:rPr>
          <w:rFonts w:asciiTheme="minorHAnsi" w:hAnsiTheme="minorHAnsi" w:cstheme="minorHAnsi"/>
          <w:sz w:val="24"/>
          <w:szCs w:val="24"/>
        </w:rPr>
        <w:t>Drivers of Single Occupant Vehicles</w:t>
      </w:r>
      <w:r w:rsidR="00B7546E" w:rsidRPr="00126E50">
        <w:rPr>
          <w:rFonts w:asciiTheme="minorHAnsi" w:hAnsiTheme="minorHAnsi" w:cstheme="minorHAnsi"/>
          <w:sz w:val="24"/>
          <w:szCs w:val="24"/>
        </w:rPr>
        <w:t xml:space="preserve"> </w:t>
      </w:r>
    </w:p>
    <w:p w:rsidR="00B7546E" w:rsidRPr="00126E50" w:rsidRDefault="00B7546E" w:rsidP="00B7546E">
      <w:pPr>
        <w:rPr>
          <w:rFonts w:asciiTheme="minorHAnsi" w:hAnsiTheme="minorHAnsi" w:cstheme="minorHAnsi"/>
          <w:sz w:val="24"/>
          <w:szCs w:val="24"/>
        </w:rPr>
      </w:pPr>
    </w:p>
    <w:p w:rsidR="00B7546E" w:rsidRPr="00126E50" w:rsidRDefault="00B7546E" w:rsidP="00B7546E">
      <w:pPr>
        <w:rPr>
          <w:rFonts w:asciiTheme="minorHAnsi" w:hAnsiTheme="minorHAnsi" w:cstheme="minorHAnsi"/>
          <w:b/>
          <w:sz w:val="24"/>
          <w:szCs w:val="24"/>
        </w:rPr>
      </w:pPr>
      <w:r w:rsidRPr="00126E50">
        <w:rPr>
          <w:rFonts w:asciiTheme="minorHAnsi" w:hAnsiTheme="minorHAnsi" w:cstheme="minorHAnsi"/>
          <w:b/>
          <w:sz w:val="24"/>
          <w:szCs w:val="24"/>
        </w:rPr>
        <w:t>Geographic Targeting</w:t>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Washington D.C. DMA</w:t>
      </w:r>
    </w:p>
    <w:p w:rsidR="00B7546E" w:rsidRPr="00126E50" w:rsidRDefault="00B7546E" w:rsidP="00537475">
      <w:pPr>
        <w:jc w:val="right"/>
        <w:rPr>
          <w:rFonts w:asciiTheme="minorHAnsi" w:hAnsiTheme="minorHAnsi" w:cstheme="minorHAnsi"/>
          <w:sz w:val="24"/>
          <w:szCs w:val="24"/>
        </w:rPr>
      </w:pPr>
    </w:p>
    <w:p w:rsidR="00B7546E" w:rsidRPr="00126E50" w:rsidRDefault="00B7546E" w:rsidP="00B7546E">
      <w:pPr>
        <w:rPr>
          <w:rFonts w:asciiTheme="minorHAnsi" w:hAnsiTheme="minorHAnsi" w:cstheme="minorHAnsi"/>
          <w:b/>
          <w:sz w:val="24"/>
          <w:szCs w:val="24"/>
        </w:rPr>
      </w:pPr>
      <w:r w:rsidRPr="00126E50">
        <w:rPr>
          <w:rFonts w:asciiTheme="minorHAnsi" w:hAnsiTheme="minorHAnsi" w:cstheme="minorHAnsi"/>
          <w:b/>
          <w:sz w:val="24"/>
          <w:szCs w:val="24"/>
        </w:rPr>
        <w:t>Car Free Days Budget</w:t>
      </w:r>
      <w:r w:rsidRPr="00126E50">
        <w:rPr>
          <w:rFonts w:asciiTheme="minorHAnsi" w:hAnsiTheme="minorHAnsi" w:cstheme="minorHAnsi"/>
          <w:b/>
          <w:sz w:val="24"/>
          <w:szCs w:val="24"/>
        </w:rPr>
        <w:tab/>
      </w:r>
      <w:r w:rsidRPr="00126E50">
        <w:rPr>
          <w:rFonts w:asciiTheme="minorHAnsi" w:hAnsiTheme="minorHAnsi" w:cstheme="minorHAnsi"/>
          <w:b/>
          <w:sz w:val="24"/>
          <w:szCs w:val="24"/>
        </w:rPr>
        <w:tab/>
        <w:t>MWCOG</w:t>
      </w:r>
      <w:r w:rsidRPr="00126E50">
        <w:rPr>
          <w:rFonts w:asciiTheme="minorHAnsi" w:hAnsiTheme="minorHAnsi" w:cstheme="minorHAnsi"/>
          <w:b/>
          <w:sz w:val="24"/>
          <w:szCs w:val="24"/>
        </w:rPr>
        <w:tab/>
      </w:r>
      <w:r w:rsidRPr="00126E50">
        <w:rPr>
          <w:rFonts w:asciiTheme="minorHAnsi" w:hAnsiTheme="minorHAnsi" w:cstheme="minorHAnsi"/>
          <w:b/>
          <w:sz w:val="24"/>
          <w:szCs w:val="24"/>
        </w:rPr>
        <w:tab/>
        <w:t>Gross</w:t>
      </w:r>
      <w:r w:rsidRPr="00126E50">
        <w:rPr>
          <w:rFonts w:asciiTheme="minorHAnsi" w:hAnsiTheme="minorHAnsi" w:cstheme="minorHAnsi"/>
          <w:b/>
          <w:sz w:val="24"/>
          <w:szCs w:val="24"/>
        </w:rPr>
        <w:tab/>
      </w:r>
      <w:r w:rsidRPr="00126E50">
        <w:rPr>
          <w:rFonts w:asciiTheme="minorHAnsi" w:hAnsiTheme="minorHAnsi" w:cstheme="minorHAnsi"/>
          <w:b/>
          <w:sz w:val="24"/>
          <w:szCs w:val="24"/>
        </w:rPr>
        <w:tab/>
      </w:r>
    </w:p>
    <w:p w:rsidR="00B7546E" w:rsidRPr="00126E50" w:rsidRDefault="00B7546E" w:rsidP="00B7546E">
      <w:pPr>
        <w:rPr>
          <w:rFonts w:asciiTheme="minorHAnsi" w:hAnsiTheme="minorHAnsi" w:cstheme="minorHAnsi"/>
          <w:b/>
          <w:sz w:val="24"/>
          <w:szCs w:val="24"/>
        </w:rPr>
      </w:pPr>
      <w:r w:rsidRPr="00126E50">
        <w:rPr>
          <w:rFonts w:asciiTheme="minorHAnsi" w:hAnsiTheme="minorHAnsi" w:cstheme="minorHAnsi"/>
          <w:b/>
          <w:sz w:val="24"/>
          <w:szCs w:val="24"/>
        </w:rPr>
        <w:tab/>
      </w:r>
      <w:r w:rsidRPr="00126E50">
        <w:rPr>
          <w:rFonts w:asciiTheme="minorHAnsi" w:hAnsiTheme="minorHAnsi" w:cstheme="minorHAnsi"/>
          <w:b/>
          <w:sz w:val="24"/>
          <w:szCs w:val="24"/>
        </w:rPr>
        <w:tab/>
      </w:r>
      <w:r w:rsidRPr="00126E50">
        <w:rPr>
          <w:rFonts w:asciiTheme="minorHAnsi" w:hAnsiTheme="minorHAnsi" w:cstheme="minorHAnsi"/>
          <w:b/>
          <w:sz w:val="24"/>
          <w:szCs w:val="24"/>
        </w:rPr>
        <w:tab/>
      </w:r>
      <w:r w:rsidRPr="00126E50">
        <w:rPr>
          <w:rFonts w:asciiTheme="minorHAnsi" w:hAnsiTheme="minorHAnsi" w:cstheme="minorHAnsi"/>
          <w:b/>
          <w:sz w:val="24"/>
          <w:szCs w:val="24"/>
        </w:rPr>
        <w:tab/>
        <w:t>Cost</w:t>
      </w:r>
      <w:r w:rsidRPr="00126E50">
        <w:rPr>
          <w:rFonts w:asciiTheme="minorHAnsi" w:hAnsiTheme="minorHAnsi" w:cstheme="minorHAnsi"/>
          <w:b/>
          <w:sz w:val="24"/>
          <w:szCs w:val="24"/>
        </w:rPr>
        <w:tab/>
      </w:r>
      <w:r w:rsidRPr="00126E50">
        <w:rPr>
          <w:rFonts w:asciiTheme="minorHAnsi" w:hAnsiTheme="minorHAnsi" w:cstheme="minorHAnsi"/>
          <w:b/>
          <w:sz w:val="24"/>
          <w:szCs w:val="24"/>
        </w:rPr>
        <w:tab/>
      </w:r>
      <w:r w:rsidRPr="00126E50">
        <w:rPr>
          <w:rFonts w:asciiTheme="minorHAnsi" w:hAnsiTheme="minorHAnsi" w:cstheme="minorHAnsi"/>
          <w:b/>
          <w:sz w:val="24"/>
          <w:szCs w:val="24"/>
        </w:rPr>
        <w:tab/>
        <w:t>Dollars</w:t>
      </w:r>
      <w:r w:rsidRPr="00126E50">
        <w:rPr>
          <w:rFonts w:asciiTheme="minorHAnsi" w:hAnsiTheme="minorHAnsi" w:cstheme="minorHAnsi"/>
          <w:b/>
          <w:sz w:val="24"/>
          <w:szCs w:val="24"/>
        </w:rPr>
        <w:tab/>
      </w:r>
      <w:r w:rsidRPr="00126E50">
        <w:rPr>
          <w:rFonts w:asciiTheme="minorHAnsi" w:hAnsiTheme="minorHAnsi" w:cstheme="minorHAnsi"/>
          <w:b/>
          <w:sz w:val="24"/>
          <w:szCs w:val="24"/>
        </w:rPr>
        <w:tab/>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Radio</w:t>
      </w:r>
      <w:r w:rsidRPr="00126E50">
        <w:rPr>
          <w:rFonts w:asciiTheme="minorHAnsi" w:hAnsiTheme="minorHAnsi" w:cstheme="minorHAnsi"/>
          <w:sz w:val="24"/>
          <w:szCs w:val="24"/>
        </w:rPr>
        <w:tab/>
      </w:r>
      <w:r w:rsidRPr="00126E50">
        <w:rPr>
          <w:rFonts w:asciiTheme="minorHAnsi" w:hAnsiTheme="minorHAnsi" w:cstheme="minorHAnsi"/>
          <w:sz w:val="24"/>
          <w:szCs w:val="24"/>
        </w:rPr>
        <w:tab/>
      </w:r>
      <w:r w:rsidRPr="00126E50">
        <w:rPr>
          <w:rFonts w:asciiTheme="minorHAnsi" w:hAnsiTheme="minorHAnsi" w:cstheme="minorHAnsi"/>
          <w:sz w:val="24"/>
          <w:szCs w:val="24"/>
        </w:rPr>
        <w:tab/>
      </w:r>
      <w:r w:rsidRPr="00126E50">
        <w:rPr>
          <w:rFonts w:asciiTheme="minorHAnsi" w:hAnsiTheme="minorHAnsi" w:cstheme="minorHAnsi"/>
          <w:sz w:val="24"/>
          <w:szCs w:val="24"/>
        </w:rPr>
        <w:tab/>
        <w:t>$ 23,36</w:t>
      </w:r>
      <w:r w:rsidR="00537475">
        <w:rPr>
          <w:rFonts w:asciiTheme="minorHAnsi" w:hAnsiTheme="minorHAnsi" w:cstheme="minorHAnsi"/>
          <w:sz w:val="24"/>
          <w:szCs w:val="24"/>
        </w:rPr>
        <w:t>4</w:t>
      </w:r>
      <w:r w:rsidRPr="00126E50">
        <w:rPr>
          <w:rFonts w:asciiTheme="minorHAnsi" w:hAnsiTheme="minorHAnsi" w:cstheme="minorHAnsi"/>
          <w:sz w:val="24"/>
          <w:szCs w:val="24"/>
        </w:rPr>
        <w:t>.00</w:t>
      </w:r>
      <w:r w:rsidRPr="00126E50">
        <w:rPr>
          <w:rFonts w:asciiTheme="minorHAnsi" w:hAnsiTheme="minorHAnsi" w:cstheme="minorHAnsi"/>
          <w:sz w:val="24"/>
          <w:szCs w:val="24"/>
        </w:rPr>
        <w:tab/>
      </w:r>
      <w:r w:rsidRPr="00126E50">
        <w:rPr>
          <w:rFonts w:asciiTheme="minorHAnsi" w:hAnsiTheme="minorHAnsi" w:cstheme="minorHAnsi"/>
          <w:sz w:val="24"/>
          <w:szCs w:val="24"/>
        </w:rPr>
        <w:tab/>
        <w:t>$27,487</w:t>
      </w:r>
      <w:r w:rsidR="00537475">
        <w:rPr>
          <w:rFonts w:asciiTheme="minorHAnsi" w:hAnsiTheme="minorHAnsi" w:cstheme="minorHAnsi"/>
          <w:sz w:val="24"/>
          <w:szCs w:val="24"/>
        </w:rPr>
        <w:t>.0</w:t>
      </w:r>
      <w:r w:rsidRPr="00126E50">
        <w:rPr>
          <w:rFonts w:asciiTheme="minorHAnsi" w:hAnsiTheme="minorHAnsi" w:cstheme="minorHAnsi"/>
          <w:sz w:val="24"/>
          <w:szCs w:val="24"/>
        </w:rPr>
        <w:t>0</w:t>
      </w:r>
      <w:r w:rsidRPr="00126E50">
        <w:rPr>
          <w:rFonts w:asciiTheme="minorHAnsi" w:hAnsiTheme="minorHAnsi" w:cstheme="minorHAnsi"/>
          <w:sz w:val="24"/>
          <w:szCs w:val="24"/>
        </w:rPr>
        <w:tab/>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Pandora</w:t>
      </w:r>
      <w:r w:rsidRPr="00126E50">
        <w:rPr>
          <w:rFonts w:asciiTheme="minorHAnsi" w:hAnsiTheme="minorHAnsi" w:cstheme="minorHAnsi"/>
          <w:sz w:val="24"/>
          <w:szCs w:val="24"/>
        </w:rPr>
        <w:tab/>
      </w:r>
      <w:r w:rsidRPr="00126E50">
        <w:rPr>
          <w:rFonts w:asciiTheme="minorHAnsi" w:hAnsiTheme="minorHAnsi" w:cstheme="minorHAnsi"/>
          <w:sz w:val="24"/>
          <w:szCs w:val="24"/>
        </w:rPr>
        <w:tab/>
      </w:r>
      <w:r w:rsidRPr="00126E50">
        <w:rPr>
          <w:rFonts w:asciiTheme="minorHAnsi" w:hAnsiTheme="minorHAnsi" w:cstheme="minorHAnsi"/>
          <w:sz w:val="24"/>
          <w:szCs w:val="24"/>
        </w:rPr>
        <w:tab/>
        <w:t>$ 12,2</w:t>
      </w:r>
      <w:r w:rsidR="00537475">
        <w:rPr>
          <w:rFonts w:asciiTheme="minorHAnsi" w:hAnsiTheme="minorHAnsi" w:cstheme="minorHAnsi"/>
          <w:sz w:val="24"/>
          <w:szCs w:val="24"/>
        </w:rPr>
        <w:t>3</w:t>
      </w:r>
      <w:r w:rsidRPr="00126E50">
        <w:rPr>
          <w:rFonts w:asciiTheme="minorHAnsi" w:hAnsiTheme="minorHAnsi" w:cstheme="minorHAnsi"/>
          <w:sz w:val="24"/>
          <w:szCs w:val="24"/>
        </w:rPr>
        <w:t>6.00</w:t>
      </w:r>
      <w:r w:rsidRPr="00126E50">
        <w:rPr>
          <w:rFonts w:asciiTheme="minorHAnsi" w:hAnsiTheme="minorHAnsi" w:cstheme="minorHAnsi"/>
          <w:sz w:val="24"/>
          <w:szCs w:val="24"/>
        </w:rPr>
        <w:tab/>
      </w:r>
      <w:r w:rsidRPr="00126E50">
        <w:rPr>
          <w:rFonts w:asciiTheme="minorHAnsi" w:hAnsiTheme="minorHAnsi" w:cstheme="minorHAnsi"/>
          <w:sz w:val="24"/>
          <w:szCs w:val="24"/>
        </w:rPr>
        <w:tab/>
        <w:t>$14,</w:t>
      </w:r>
      <w:r w:rsidR="00537475">
        <w:rPr>
          <w:rFonts w:asciiTheme="minorHAnsi" w:hAnsiTheme="minorHAnsi" w:cstheme="minorHAnsi"/>
          <w:sz w:val="24"/>
          <w:szCs w:val="24"/>
        </w:rPr>
        <w:t>071.00</w:t>
      </w:r>
      <w:r w:rsidRPr="00126E50">
        <w:rPr>
          <w:rFonts w:asciiTheme="minorHAnsi" w:hAnsiTheme="minorHAnsi" w:cstheme="minorHAnsi"/>
          <w:sz w:val="24"/>
          <w:szCs w:val="24"/>
        </w:rPr>
        <w:tab/>
        <w:t xml:space="preserve">      </w:t>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Social Media</w:t>
      </w:r>
      <w:r w:rsidRPr="00126E50">
        <w:rPr>
          <w:rFonts w:asciiTheme="minorHAnsi" w:hAnsiTheme="minorHAnsi" w:cstheme="minorHAnsi"/>
          <w:sz w:val="24"/>
          <w:szCs w:val="24"/>
        </w:rPr>
        <w:tab/>
      </w:r>
      <w:r w:rsidRPr="00126E50">
        <w:rPr>
          <w:rFonts w:asciiTheme="minorHAnsi" w:hAnsiTheme="minorHAnsi" w:cstheme="minorHAnsi"/>
          <w:sz w:val="24"/>
          <w:szCs w:val="24"/>
        </w:rPr>
        <w:tab/>
      </w:r>
      <w:r w:rsidRPr="00126E50">
        <w:rPr>
          <w:rFonts w:asciiTheme="minorHAnsi" w:hAnsiTheme="minorHAnsi" w:cstheme="minorHAnsi"/>
          <w:sz w:val="24"/>
          <w:szCs w:val="24"/>
        </w:rPr>
        <w:tab/>
        <w:t>$   6,000.00</w:t>
      </w:r>
      <w:r w:rsidRPr="00126E50">
        <w:rPr>
          <w:rFonts w:asciiTheme="minorHAnsi" w:hAnsiTheme="minorHAnsi" w:cstheme="minorHAnsi"/>
          <w:sz w:val="24"/>
          <w:szCs w:val="24"/>
        </w:rPr>
        <w:tab/>
      </w:r>
      <w:r w:rsidRPr="00126E50">
        <w:rPr>
          <w:rFonts w:asciiTheme="minorHAnsi" w:hAnsiTheme="minorHAnsi" w:cstheme="minorHAnsi"/>
          <w:sz w:val="24"/>
          <w:szCs w:val="24"/>
        </w:rPr>
        <w:tab/>
      </w:r>
      <w:proofErr w:type="gramStart"/>
      <w:r w:rsidRPr="00126E50">
        <w:rPr>
          <w:rFonts w:asciiTheme="minorHAnsi" w:hAnsiTheme="minorHAnsi" w:cstheme="minorHAnsi"/>
          <w:sz w:val="24"/>
          <w:szCs w:val="24"/>
        </w:rPr>
        <w:t>$</w:t>
      </w:r>
      <w:r w:rsidR="00E44486">
        <w:rPr>
          <w:rFonts w:asciiTheme="minorHAnsi" w:hAnsiTheme="minorHAnsi" w:cstheme="minorHAnsi"/>
          <w:sz w:val="24"/>
          <w:szCs w:val="24"/>
        </w:rPr>
        <w:t xml:space="preserve">  </w:t>
      </w:r>
      <w:r w:rsidRPr="00126E50">
        <w:rPr>
          <w:rFonts w:asciiTheme="minorHAnsi" w:hAnsiTheme="minorHAnsi" w:cstheme="minorHAnsi"/>
          <w:sz w:val="24"/>
          <w:szCs w:val="24"/>
        </w:rPr>
        <w:t>6,000.00</w:t>
      </w:r>
      <w:proofErr w:type="gramEnd"/>
      <w:r w:rsidRPr="00126E50">
        <w:rPr>
          <w:rFonts w:asciiTheme="minorHAnsi" w:hAnsiTheme="minorHAnsi" w:cstheme="minorHAnsi"/>
          <w:sz w:val="24"/>
          <w:szCs w:val="24"/>
        </w:rPr>
        <w:tab/>
        <w:t xml:space="preserve">  </w:t>
      </w:r>
      <w:r w:rsidRPr="00126E50">
        <w:rPr>
          <w:rFonts w:asciiTheme="minorHAnsi" w:hAnsiTheme="minorHAnsi" w:cstheme="minorHAnsi"/>
          <w:sz w:val="24"/>
          <w:szCs w:val="24"/>
        </w:rPr>
        <w:tab/>
      </w:r>
      <w:r w:rsidRPr="00126E50">
        <w:rPr>
          <w:rFonts w:asciiTheme="minorHAnsi" w:hAnsiTheme="minorHAnsi" w:cstheme="minorHAnsi"/>
          <w:sz w:val="24"/>
          <w:szCs w:val="24"/>
        </w:rPr>
        <w:tab/>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Key Influencer</w:t>
      </w:r>
      <w:r w:rsidR="005F260F" w:rsidRPr="00126E50">
        <w:rPr>
          <w:rFonts w:asciiTheme="minorHAnsi" w:hAnsiTheme="minorHAnsi" w:cstheme="minorHAnsi"/>
          <w:sz w:val="24"/>
          <w:szCs w:val="24"/>
        </w:rPr>
        <w:t xml:space="preserve"> (blogs)</w:t>
      </w:r>
      <w:r w:rsidRPr="00126E50">
        <w:rPr>
          <w:rFonts w:asciiTheme="minorHAnsi" w:hAnsiTheme="minorHAnsi" w:cstheme="minorHAnsi"/>
          <w:sz w:val="24"/>
          <w:szCs w:val="24"/>
        </w:rPr>
        <w:tab/>
      </w:r>
      <w:r w:rsidRPr="00126E50">
        <w:rPr>
          <w:rFonts w:asciiTheme="minorHAnsi" w:hAnsiTheme="minorHAnsi" w:cstheme="minorHAnsi"/>
          <w:sz w:val="24"/>
          <w:szCs w:val="24"/>
        </w:rPr>
        <w:tab/>
        <w:t>$   3,000.00</w:t>
      </w:r>
      <w:r w:rsidRPr="00126E50">
        <w:rPr>
          <w:rFonts w:asciiTheme="minorHAnsi" w:hAnsiTheme="minorHAnsi" w:cstheme="minorHAnsi"/>
          <w:sz w:val="24"/>
          <w:szCs w:val="24"/>
        </w:rPr>
        <w:tab/>
      </w:r>
      <w:r w:rsidRPr="00126E50">
        <w:rPr>
          <w:rFonts w:asciiTheme="minorHAnsi" w:hAnsiTheme="minorHAnsi" w:cstheme="minorHAnsi"/>
          <w:sz w:val="24"/>
          <w:szCs w:val="24"/>
        </w:rPr>
        <w:tab/>
      </w:r>
      <w:proofErr w:type="gramStart"/>
      <w:r w:rsidRPr="00126E50">
        <w:rPr>
          <w:rFonts w:asciiTheme="minorHAnsi" w:hAnsiTheme="minorHAnsi" w:cstheme="minorHAnsi"/>
          <w:sz w:val="24"/>
          <w:szCs w:val="24"/>
        </w:rPr>
        <w:t>$  3,529.00</w:t>
      </w:r>
      <w:proofErr w:type="gramEnd"/>
      <w:r w:rsidRPr="00126E50">
        <w:rPr>
          <w:rFonts w:asciiTheme="minorHAnsi" w:hAnsiTheme="minorHAnsi" w:cstheme="minorHAnsi"/>
          <w:sz w:val="24"/>
          <w:szCs w:val="24"/>
        </w:rPr>
        <w:tab/>
        <w:t xml:space="preserve">        </w:t>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Text Messaging</w:t>
      </w:r>
      <w:r w:rsidRPr="00126E50">
        <w:rPr>
          <w:rFonts w:asciiTheme="minorHAnsi" w:hAnsiTheme="minorHAnsi" w:cstheme="minorHAnsi"/>
          <w:sz w:val="24"/>
          <w:szCs w:val="24"/>
        </w:rPr>
        <w:tab/>
      </w:r>
      <w:r w:rsidRPr="00126E50">
        <w:rPr>
          <w:rFonts w:asciiTheme="minorHAnsi" w:hAnsiTheme="minorHAnsi" w:cstheme="minorHAnsi"/>
          <w:sz w:val="24"/>
          <w:szCs w:val="24"/>
        </w:rPr>
        <w:tab/>
        <w:t>$      400.00</w:t>
      </w:r>
      <w:r w:rsidRPr="00126E50">
        <w:rPr>
          <w:rFonts w:asciiTheme="minorHAnsi" w:hAnsiTheme="minorHAnsi" w:cstheme="minorHAnsi"/>
          <w:sz w:val="24"/>
          <w:szCs w:val="24"/>
        </w:rPr>
        <w:tab/>
      </w:r>
      <w:r w:rsidRPr="00126E50">
        <w:rPr>
          <w:rFonts w:asciiTheme="minorHAnsi" w:hAnsiTheme="minorHAnsi" w:cstheme="minorHAnsi"/>
          <w:sz w:val="24"/>
          <w:szCs w:val="24"/>
        </w:rPr>
        <w:tab/>
        <w:t>$     471.00</w:t>
      </w:r>
      <w:r w:rsidRPr="00126E50">
        <w:rPr>
          <w:rFonts w:asciiTheme="minorHAnsi" w:hAnsiTheme="minorHAnsi" w:cstheme="minorHAnsi"/>
          <w:sz w:val="24"/>
          <w:szCs w:val="24"/>
        </w:rPr>
        <w:tab/>
        <w:t xml:space="preserve">        </w:t>
      </w:r>
    </w:p>
    <w:p w:rsidR="001F39D3" w:rsidRPr="00126E50" w:rsidRDefault="00B7546E" w:rsidP="00B7546E">
      <w:pPr>
        <w:rPr>
          <w:rFonts w:asciiTheme="minorHAnsi" w:hAnsiTheme="minorHAnsi" w:cstheme="minorHAnsi"/>
          <w:b/>
          <w:sz w:val="24"/>
          <w:szCs w:val="24"/>
        </w:rPr>
      </w:pPr>
      <w:r w:rsidRPr="00126E50">
        <w:rPr>
          <w:rFonts w:asciiTheme="minorHAnsi" w:hAnsiTheme="minorHAnsi" w:cstheme="minorHAnsi"/>
          <w:b/>
          <w:sz w:val="24"/>
          <w:szCs w:val="24"/>
        </w:rPr>
        <w:t>Total Budget</w:t>
      </w:r>
      <w:r w:rsidRPr="00126E50">
        <w:rPr>
          <w:rFonts w:asciiTheme="minorHAnsi" w:hAnsiTheme="minorHAnsi" w:cstheme="minorHAnsi"/>
          <w:b/>
          <w:sz w:val="24"/>
          <w:szCs w:val="24"/>
        </w:rPr>
        <w:tab/>
      </w:r>
      <w:r w:rsidRPr="00126E50">
        <w:rPr>
          <w:rFonts w:asciiTheme="minorHAnsi" w:hAnsiTheme="minorHAnsi" w:cstheme="minorHAnsi"/>
          <w:b/>
          <w:sz w:val="24"/>
          <w:szCs w:val="24"/>
        </w:rPr>
        <w:tab/>
      </w:r>
      <w:r w:rsidRPr="00126E50">
        <w:rPr>
          <w:rFonts w:asciiTheme="minorHAnsi" w:hAnsiTheme="minorHAnsi" w:cstheme="minorHAnsi"/>
          <w:b/>
          <w:sz w:val="24"/>
          <w:szCs w:val="24"/>
        </w:rPr>
        <w:tab/>
        <w:t>$</w:t>
      </w:r>
      <w:r w:rsidR="00537475">
        <w:rPr>
          <w:rFonts w:asciiTheme="minorHAnsi" w:hAnsiTheme="minorHAnsi" w:cstheme="minorHAnsi"/>
          <w:b/>
          <w:sz w:val="24"/>
          <w:szCs w:val="24"/>
        </w:rPr>
        <w:t>45,000.00</w:t>
      </w:r>
      <w:r w:rsidRPr="00126E50">
        <w:rPr>
          <w:rFonts w:asciiTheme="minorHAnsi" w:hAnsiTheme="minorHAnsi" w:cstheme="minorHAnsi"/>
          <w:b/>
          <w:sz w:val="24"/>
          <w:szCs w:val="24"/>
        </w:rPr>
        <w:tab/>
      </w:r>
      <w:r w:rsidRPr="00126E50">
        <w:rPr>
          <w:rFonts w:asciiTheme="minorHAnsi" w:hAnsiTheme="minorHAnsi" w:cstheme="minorHAnsi"/>
          <w:b/>
          <w:sz w:val="24"/>
          <w:szCs w:val="24"/>
        </w:rPr>
        <w:tab/>
        <w:t>$</w:t>
      </w:r>
      <w:r w:rsidR="00537475">
        <w:rPr>
          <w:rFonts w:asciiTheme="minorHAnsi" w:hAnsiTheme="minorHAnsi" w:cstheme="minorHAnsi"/>
          <w:b/>
          <w:sz w:val="24"/>
          <w:szCs w:val="24"/>
        </w:rPr>
        <w:t>51,558</w:t>
      </w:r>
      <w:r w:rsidRPr="00126E50">
        <w:rPr>
          <w:rFonts w:asciiTheme="minorHAnsi" w:hAnsiTheme="minorHAnsi" w:cstheme="minorHAnsi"/>
          <w:b/>
          <w:sz w:val="24"/>
          <w:szCs w:val="24"/>
        </w:rPr>
        <w:t>.00</w:t>
      </w:r>
    </w:p>
    <w:p w:rsidR="00B7546E" w:rsidRPr="00126E50" w:rsidRDefault="00B7546E" w:rsidP="00B7546E">
      <w:pPr>
        <w:rPr>
          <w:rFonts w:asciiTheme="minorHAnsi" w:hAnsiTheme="minorHAnsi" w:cstheme="minorHAnsi"/>
          <w:b/>
          <w:sz w:val="24"/>
          <w:szCs w:val="24"/>
        </w:rPr>
      </w:pPr>
      <w:r w:rsidRPr="00126E50">
        <w:rPr>
          <w:rFonts w:asciiTheme="minorHAnsi" w:hAnsiTheme="minorHAnsi" w:cstheme="minorHAnsi"/>
          <w:b/>
          <w:sz w:val="24"/>
          <w:szCs w:val="24"/>
        </w:rPr>
        <w:tab/>
      </w:r>
    </w:p>
    <w:p w:rsidR="00B7546E" w:rsidRPr="00126E50" w:rsidRDefault="000D2D3B" w:rsidP="00B7546E">
      <w:pPr>
        <w:rPr>
          <w:rFonts w:asciiTheme="minorHAnsi" w:hAnsiTheme="minorHAnsi" w:cstheme="minorHAnsi"/>
          <w:b/>
          <w:sz w:val="24"/>
          <w:szCs w:val="24"/>
        </w:rPr>
      </w:pPr>
      <w:r w:rsidRPr="00126E50">
        <w:rPr>
          <w:rFonts w:asciiTheme="minorHAnsi" w:hAnsiTheme="minorHAnsi" w:cstheme="minorHAnsi"/>
          <w:noProof/>
          <w:sz w:val="24"/>
          <w:szCs w:val="24"/>
        </w:rPr>
        <w:drawing>
          <wp:anchor distT="0" distB="0" distL="114300" distR="114300" simplePos="0" relativeHeight="251759104" behindDoc="0" locked="0" layoutInCell="1" allowOverlap="1" wp14:anchorId="028DD5C3" wp14:editId="164E3EC8">
            <wp:simplePos x="0" y="0"/>
            <wp:positionH relativeFrom="column">
              <wp:posOffset>567055</wp:posOffset>
            </wp:positionH>
            <wp:positionV relativeFrom="paragraph">
              <wp:posOffset>38100</wp:posOffset>
            </wp:positionV>
            <wp:extent cx="4360333" cy="2976034"/>
            <wp:effectExtent l="0" t="0" r="2540" b="15240"/>
            <wp:wrapNone/>
            <wp:docPr id="470" name="Chart 470">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spacing w:after="160" w:line="259" w:lineRule="auto"/>
        <w:rPr>
          <w:rFonts w:asciiTheme="minorHAnsi" w:hAnsiTheme="minorHAnsi" w:cstheme="minorHAnsi"/>
          <w:b/>
          <w:bCs/>
          <w:color w:val="0068B3"/>
          <w:sz w:val="24"/>
          <w:szCs w:val="24"/>
        </w:rPr>
      </w:pPr>
      <w:r w:rsidRPr="00126E50">
        <w:rPr>
          <w:rFonts w:asciiTheme="minorHAnsi" w:hAnsiTheme="minorHAnsi" w:cstheme="minorHAnsi"/>
          <w:b/>
          <w:bCs/>
          <w:color w:val="0068B3"/>
          <w:sz w:val="24"/>
          <w:szCs w:val="24"/>
        </w:rPr>
        <w:br w:type="page"/>
      </w:r>
    </w:p>
    <w:p w:rsidR="00B7546E" w:rsidRPr="00A44FA5" w:rsidRDefault="00B7546E" w:rsidP="00B7546E">
      <w:pPr>
        <w:widowControl w:val="0"/>
        <w:ind w:right="-20"/>
        <w:rPr>
          <w:rFonts w:asciiTheme="minorHAnsi" w:hAnsiTheme="minorHAnsi" w:cstheme="minorHAnsi"/>
          <w:color w:val="005696"/>
          <w:sz w:val="24"/>
          <w:szCs w:val="24"/>
        </w:rPr>
      </w:pPr>
      <w:r w:rsidRPr="00A44FA5">
        <w:rPr>
          <w:rFonts w:asciiTheme="minorHAnsi" w:hAnsiTheme="minorHAnsi" w:cstheme="minorHAnsi"/>
          <w:b/>
          <w:bCs/>
          <w:color w:val="005696"/>
          <w:sz w:val="24"/>
          <w:szCs w:val="24"/>
        </w:rPr>
        <w:lastRenderedPageBreak/>
        <w:t>Radio</w:t>
      </w:r>
    </w:p>
    <w:p w:rsidR="00B7546E" w:rsidRPr="00126E50" w:rsidRDefault="008C5059" w:rsidP="00B7546E">
      <w:pPr>
        <w:rPr>
          <w:rFonts w:asciiTheme="minorHAnsi" w:hAnsiTheme="minorHAnsi" w:cstheme="minorHAnsi"/>
          <w:sz w:val="24"/>
          <w:szCs w:val="24"/>
        </w:rPr>
      </w:pPr>
      <w:r>
        <w:rPr>
          <w:rFonts w:asciiTheme="minorHAnsi" w:hAnsiTheme="minorHAnsi" w:cstheme="minorHAnsi"/>
          <w:sz w:val="24"/>
          <w:szCs w:val="24"/>
        </w:rPr>
        <w:t xml:space="preserve">Radio comprised of half the media budget and </w:t>
      </w:r>
      <w:r w:rsidR="00B7546E" w:rsidRPr="00126E50">
        <w:rPr>
          <w:rFonts w:asciiTheme="minorHAnsi" w:hAnsiTheme="minorHAnsi" w:cstheme="minorHAnsi"/>
          <w:sz w:val="24"/>
          <w:szCs w:val="24"/>
        </w:rPr>
        <w:t xml:space="preserve">informed the public </w:t>
      </w:r>
      <w:r>
        <w:rPr>
          <w:rFonts w:asciiTheme="minorHAnsi" w:hAnsiTheme="minorHAnsi" w:cstheme="minorHAnsi"/>
          <w:sz w:val="24"/>
          <w:szCs w:val="24"/>
        </w:rPr>
        <w:t>about</w:t>
      </w:r>
      <w:r w:rsidR="00B7546E" w:rsidRPr="00126E50">
        <w:rPr>
          <w:rFonts w:asciiTheme="minorHAnsi" w:hAnsiTheme="minorHAnsi" w:cstheme="minorHAnsi"/>
          <w:sz w:val="24"/>
          <w:szCs w:val="24"/>
        </w:rPr>
        <w:t xml:space="preserve"> Car Free Days</w:t>
      </w:r>
      <w:r>
        <w:rPr>
          <w:rFonts w:asciiTheme="minorHAnsi" w:hAnsiTheme="minorHAnsi" w:cstheme="minorHAnsi"/>
          <w:sz w:val="24"/>
          <w:szCs w:val="24"/>
        </w:rPr>
        <w:t>.  Stations included</w:t>
      </w:r>
      <w:r w:rsidR="00B7546E" w:rsidRPr="00126E50">
        <w:rPr>
          <w:rFonts w:asciiTheme="minorHAnsi" w:hAnsiTheme="minorHAnsi" w:cstheme="minorHAnsi"/>
          <w:sz w:val="24"/>
          <w:szCs w:val="24"/>
        </w:rPr>
        <w:t xml:space="preserve"> WIAD (94.7 Fresh), WTOP (103.5 WTOP News)</w:t>
      </w:r>
      <w:r>
        <w:rPr>
          <w:rFonts w:asciiTheme="minorHAnsi" w:hAnsiTheme="minorHAnsi" w:cstheme="minorHAnsi"/>
          <w:sz w:val="24"/>
          <w:szCs w:val="24"/>
        </w:rPr>
        <w:t>,</w:t>
      </w:r>
      <w:r w:rsidR="00B7546E" w:rsidRPr="00126E50">
        <w:rPr>
          <w:rFonts w:asciiTheme="minorHAnsi" w:hAnsiTheme="minorHAnsi" w:cstheme="minorHAnsi"/>
          <w:sz w:val="24"/>
          <w:szCs w:val="24"/>
        </w:rPr>
        <w:t xml:space="preserve"> </w:t>
      </w:r>
      <w:r>
        <w:rPr>
          <w:rFonts w:asciiTheme="minorHAnsi" w:hAnsiTheme="minorHAnsi" w:cstheme="minorHAnsi"/>
          <w:sz w:val="24"/>
          <w:szCs w:val="24"/>
        </w:rPr>
        <w:t xml:space="preserve">and </w:t>
      </w:r>
      <w:r w:rsidR="00B7546E" w:rsidRPr="00126E50">
        <w:rPr>
          <w:rFonts w:asciiTheme="minorHAnsi" w:hAnsiTheme="minorHAnsi" w:cstheme="minorHAnsi"/>
          <w:sz w:val="24"/>
          <w:szCs w:val="24"/>
        </w:rPr>
        <w:t xml:space="preserve">WJFK (103.5 The Fan).  Stations also provided </w:t>
      </w:r>
      <w:r>
        <w:rPr>
          <w:rFonts w:asciiTheme="minorHAnsi" w:hAnsiTheme="minorHAnsi" w:cstheme="minorHAnsi"/>
          <w:sz w:val="24"/>
          <w:szCs w:val="24"/>
        </w:rPr>
        <w:t xml:space="preserve">pre-recorded </w:t>
      </w:r>
      <w:r w:rsidR="00B7546E" w:rsidRPr="00126E50">
        <w:rPr>
          <w:rFonts w:asciiTheme="minorHAnsi" w:hAnsiTheme="minorHAnsi" w:cstheme="minorHAnsi"/>
          <w:sz w:val="24"/>
          <w:szCs w:val="24"/>
        </w:rPr>
        <w:t>DJ endorsements inviting listeners to participate</w:t>
      </w:r>
      <w:r>
        <w:rPr>
          <w:rFonts w:asciiTheme="minorHAnsi" w:hAnsiTheme="minorHAnsi" w:cstheme="minorHAnsi"/>
          <w:sz w:val="24"/>
          <w:szCs w:val="24"/>
        </w:rPr>
        <w:t xml:space="preserve"> from a personal level</w:t>
      </w:r>
      <w:r w:rsidR="00B7546E" w:rsidRPr="00126E50">
        <w:rPr>
          <w:rFonts w:asciiTheme="minorHAnsi" w:hAnsiTheme="minorHAnsi" w:cstheme="minorHAnsi"/>
          <w:sz w:val="24"/>
          <w:szCs w:val="24"/>
        </w:rPr>
        <w:t xml:space="preserve">. </w:t>
      </w:r>
    </w:p>
    <w:p w:rsidR="00B7546E" w:rsidRPr="00126E50" w:rsidRDefault="00B7546E" w:rsidP="00B7546E">
      <w:pPr>
        <w:rPr>
          <w:rFonts w:asciiTheme="minorHAnsi" w:hAnsiTheme="minorHAnsi" w:cstheme="minorHAnsi"/>
          <w:sz w:val="24"/>
          <w:szCs w:val="24"/>
        </w:rPr>
      </w:pPr>
    </w:p>
    <w:p w:rsidR="00B7546E" w:rsidRPr="00126E50" w:rsidRDefault="008C5059" w:rsidP="00B7546E">
      <w:pPr>
        <w:rPr>
          <w:rFonts w:asciiTheme="minorHAnsi" w:eastAsia="Times New Roman" w:hAnsiTheme="minorHAnsi" w:cstheme="minorHAnsi"/>
          <w:sz w:val="24"/>
          <w:szCs w:val="24"/>
        </w:rPr>
      </w:pPr>
      <w:r w:rsidRPr="00126E50">
        <w:rPr>
          <w:rFonts w:asciiTheme="minorHAnsi" w:hAnsiTheme="minorHAnsi" w:cstheme="minorHAnsi"/>
          <w:b/>
          <w:noProof/>
          <w:color w:val="0068B3"/>
          <w:sz w:val="24"/>
          <w:szCs w:val="24"/>
        </w:rPr>
        <w:drawing>
          <wp:anchor distT="0" distB="0" distL="114300" distR="114300" simplePos="0" relativeHeight="251729408" behindDoc="0" locked="0" layoutInCell="1" allowOverlap="1" wp14:anchorId="39079B52" wp14:editId="73DE63A4">
            <wp:simplePos x="0" y="0"/>
            <wp:positionH relativeFrom="column">
              <wp:posOffset>2065710</wp:posOffset>
            </wp:positionH>
            <wp:positionV relativeFrom="paragraph">
              <wp:posOffset>173091</wp:posOffset>
            </wp:positionV>
            <wp:extent cx="1773936" cy="630936"/>
            <wp:effectExtent l="0" t="0" r="0" b="0"/>
            <wp:wrapNone/>
            <wp:docPr id="41" name="Picture 4">
              <a:extLst xmlns:a="http://schemas.openxmlformats.org/drawingml/2006/main">
                <a:ext uri="{FF2B5EF4-FFF2-40B4-BE49-F238E27FC236}">
                  <a16:creationId xmlns:a16="http://schemas.microsoft.com/office/drawing/2014/main" id="{1D828AC0-2B64-4B40-94E5-10F75BCBBC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D828AC0-2B64-4B40-94E5-10F75BCBBCEB}"/>
                        </a:ext>
                      </a:extLst>
                    </pic:cNvPr>
                    <pic:cNvPicPr>
                      <a:picLocks noChangeAspect="1"/>
                    </pic:cNvPicPr>
                  </pic:nvPicPr>
                  <pic:blipFill>
                    <a:blip r:embed="rId23">
                      <a:duotone>
                        <a:prstClr val="black"/>
                        <a:schemeClr val="tx2">
                          <a:tint val="45000"/>
                          <a:satMod val="400000"/>
                        </a:schemeClr>
                      </a:duotone>
                    </a:blip>
                    <a:stretch>
                      <a:fillRect/>
                    </a:stretch>
                  </pic:blipFill>
                  <pic:spPr>
                    <a:xfrm>
                      <a:off x="0" y="0"/>
                      <a:ext cx="1773936" cy="630936"/>
                    </a:xfrm>
                    <a:prstGeom prst="rect">
                      <a:avLst/>
                    </a:prstGeom>
                  </pic:spPr>
                </pic:pic>
              </a:graphicData>
            </a:graphic>
            <wp14:sizeRelH relativeFrom="margin">
              <wp14:pctWidth>0</wp14:pctWidth>
            </wp14:sizeRelH>
            <wp14:sizeRelV relativeFrom="margin">
              <wp14:pctHeight>0</wp14:pctHeight>
            </wp14:sizeRelV>
          </wp:anchor>
        </w:drawing>
      </w:r>
    </w:p>
    <w:p w:rsidR="00B7546E" w:rsidRPr="00126E50" w:rsidRDefault="00B7546E" w:rsidP="00B7546E">
      <w:pPr>
        <w:pStyle w:val="NormalWeb"/>
        <w:spacing w:before="0" w:beforeAutospacing="0" w:after="0" w:afterAutospacing="0"/>
        <w:ind w:firstLine="720"/>
        <w:rPr>
          <w:rFonts w:asciiTheme="minorHAnsi" w:hAnsiTheme="minorHAnsi" w:cstheme="minorHAnsi"/>
          <w:b/>
          <w:color w:val="0068B3"/>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8C5059" w:rsidP="00B7546E">
      <w:pPr>
        <w:rPr>
          <w:rFonts w:asciiTheme="minorHAnsi" w:hAnsiTheme="minorHAnsi" w:cstheme="minorHAnsi"/>
          <w:b/>
          <w:color w:val="0068B3"/>
          <w:sz w:val="24"/>
          <w:szCs w:val="24"/>
        </w:rPr>
      </w:pPr>
      <w:r w:rsidRPr="00126E50">
        <w:rPr>
          <w:rFonts w:asciiTheme="minorHAnsi" w:hAnsiTheme="minorHAnsi" w:cstheme="minorHAnsi"/>
          <w:b/>
          <w:noProof/>
          <w:color w:val="0068B3"/>
          <w:sz w:val="24"/>
          <w:szCs w:val="24"/>
        </w:rPr>
        <w:drawing>
          <wp:anchor distT="0" distB="0" distL="114300" distR="114300" simplePos="0" relativeHeight="251731456" behindDoc="0" locked="0" layoutInCell="1" allowOverlap="1" wp14:anchorId="3264DEE6" wp14:editId="62C7DAD8">
            <wp:simplePos x="0" y="0"/>
            <wp:positionH relativeFrom="column">
              <wp:posOffset>3976370</wp:posOffset>
            </wp:positionH>
            <wp:positionV relativeFrom="paragraph">
              <wp:posOffset>217170</wp:posOffset>
            </wp:positionV>
            <wp:extent cx="1846580" cy="1042035"/>
            <wp:effectExtent l="0" t="0" r="1270" b="0"/>
            <wp:wrapNone/>
            <wp:docPr id="43" name="Picture 7">
              <a:extLst xmlns:a="http://schemas.openxmlformats.org/drawingml/2006/main">
                <a:ext uri="{FF2B5EF4-FFF2-40B4-BE49-F238E27FC236}">
                  <a16:creationId xmlns:a16="http://schemas.microsoft.com/office/drawing/2014/main" id="{06BDBD20-909A-6C41-91D8-53165CD33C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6BDBD20-909A-6C41-91D8-53165CD33C09}"/>
                        </a:ext>
                      </a:extLst>
                    </pic:cNvPr>
                    <pic:cNvPicPr>
                      <a:picLocks noChangeAspect="1"/>
                    </pic:cNvPicPr>
                  </pic:nvPicPr>
                  <pic:blipFill>
                    <a:blip r:embed="rId24"/>
                    <a:stretch>
                      <a:fillRect/>
                    </a:stretch>
                  </pic:blipFill>
                  <pic:spPr>
                    <a:xfrm>
                      <a:off x="0" y="0"/>
                      <a:ext cx="1846580" cy="1042035"/>
                    </a:xfrm>
                    <a:prstGeom prst="rect">
                      <a:avLst/>
                    </a:prstGeom>
                  </pic:spPr>
                </pic:pic>
              </a:graphicData>
            </a:graphic>
            <wp14:sizeRelH relativeFrom="margin">
              <wp14:pctWidth>0</wp14:pctWidth>
            </wp14:sizeRelH>
            <wp14:sizeRelV relativeFrom="margin">
              <wp14:pctHeight>0</wp14:pctHeight>
            </wp14:sizeRelV>
          </wp:anchor>
        </w:drawing>
      </w:r>
    </w:p>
    <w:p w:rsidR="00B7546E" w:rsidRPr="00126E50" w:rsidRDefault="008C5059" w:rsidP="00B7546E">
      <w:pPr>
        <w:rPr>
          <w:rFonts w:asciiTheme="minorHAnsi" w:hAnsiTheme="minorHAnsi" w:cstheme="minorHAnsi"/>
          <w:b/>
          <w:color w:val="0068B3"/>
          <w:sz w:val="24"/>
          <w:szCs w:val="24"/>
        </w:rPr>
      </w:pPr>
      <w:r w:rsidRPr="00126E50">
        <w:rPr>
          <w:rFonts w:asciiTheme="minorHAnsi" w:hAnsiTheme="minorHAnsi" w:cstheme="minorHAnsi"/>
          <w:b/>
          <w:noProof/>
          <w:color w:val="0068B3"/>
          <w:sz w:val="24"/>
          <w:szCs w:val="24"/>
        </w:rPr>
        <w:drawing>
          <wp:anchor distT="0" distB="0" distL="114300" distR="114300" simplePos="0" relativeHeight="251730432" behindDoc="0" locked="0" layoutInCell="1" allowOverlap="1" wp14:anchorId="282380A3" wp14:editId="750AC3D4">
            <wp:simplePos x="0" y="0"/>
            <wp:positionH relativeFrom="column">
              <wp:posOffset>95002</wp:posOffset>
            </wp:positionH>
            <wp:positionV relativeFrom="paragraph">
              <wp:posOffset>102457</wp:posOffset>
            </wp:positionV>
            <wp:extent cx="1837944" cy="804672"/>
            <wp:effectExtent l="0" t="0" r="0" b="0"/>
            <wp:wrapNone/>
            <wp:docPr id="42" name="Picture 6">
              <a:extLst xmlns:a="http://schemas.openxmlformats.org/drawingml/2006/main">
                <a:ext uri="{FF2B5EF4-FFF2-40B4-BE49-F238E27FC236}">
                  <a16:creationId xmlns:a16="http://schemas.microsoft.com/office/drawing/2014/main" id="{894E5CC6-C19E-1B47-BA99-9553BE900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94E5CC6-C19E-1B47-BA99-9553BE900E0A}"/>
                        </a:ext>
                      </a:extLst>
                    </pic:cNvPr>
                    <pic:cNvPicPr>
                      <a:picLocks noChangeAspect="1"/>
                    </pic:cNvPicPr>
                  </pic:nvPicPr>
                  <pic:blipFill>
                    <a:blip r:embed="rId25"/>
                    <a:stretch>
                      <a:fillRect/>
                    </a:stretch>
                  </pic:blipFill>
                  <pic:spPr>
                    <a:xfrm>
                      <a:off x="0" y="0"/>
                      <a:ext cx="1837944" cy="804672"/>
                    </a:xfrm>
                    <a:prstGeom prst="rect">
                      <a:avLst/>
                    </a:prstGeom>
                  </pic:spPr>
                </pic:pic>
              </a:graphicData>
            </a:graphic>
            <wp14:sizeRelH relativeFrom="margin">
              <wp14:pctWidth>0</wp14:pctWidth>
            </wp14:sizeRelH>
            <wp14:sizeRelV relativeFrom="margin">
              <wp14:pctHeight>0</wp14:pctHeight>
            </wp14:sizeRelV>
          </wp:anchor>
        </w:drawing>
      </w: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126E50" w:rsidRDefault="00B7546E" w:rsidP="00B7546E">
      <w:pPr>
        <w:rPr>
          <w:rFonts w:asciiTheme="minorHAnsi" w:hAnsiTheme="minorHAnsi" w:cstheme="minorHAnsi"/>
          <w:b/>
          <w:color w:val="0068B3"/>
          <w:sz w:val="24"/>
          <w:szCs w:val="24"/>
        </w:rPr>
      </w:pPr>
    </w:p>
    <w:p w:rsidR="00B7546E" w:rsidRPr="00A44FA5" w:rsidRDefault="00B7546E" w:rsidP="00B7546E">
      <w:pPr>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Social Media</w:t>
      </w:r>
      <w:r w:rsidR="004854F2">
        <w:rPr>
          <w:rFonts w:asciiTheme="minorHAnsi" w:hAnsiTheme="minorHAnsi" w:cstheme="minorHAnsi"/>
          <w:b/>
          <w:color w:val="005696"/>
          <w:sz w:val="24"/>
          <w:szCs w:val="24"/>
        </w:rPr>
        <w:t xml:space="preserve"> Sites</w:t>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 xml:space="preserve">Social Media was used to keep </w:t>
      </w:r>
      <w:r w:rsidR="008C5059">
        <w:rPr>
          <w:rFonts w:asciiTheme="minorHAnsi" w:hAnsiTheme="minorHAnsi" w:cstheme="minorHAnsi"/>
          <w:sz w:val="24"/>
          <w:szCs w:val="24"/>
        </w:rPr>
        <w:t xml:space="preserve">fans </w:t>
      </w:r>
      <w:r w:rsidRPr="00126E50">
        <w:rPr>
          <w:rFonts w:asciiTheme="minorHAnsi" w:hAnsiTheme="minorHAnsi" w:cstheme="minorHAnsi"/>
          <w:sz w:val="24"/>
          <w:szCs w:val="24"/>
        </w:rPr>
        <w:t>up to date on activities prior to and after the event</w:t>
      </w:r>
      <w:r w:rsidR="008C5059">
        <w:rPr>
          <w:rFonts w:asciiTheme="minorHAnsi" w:hAnsiTheme="minorHAnsi" w:cstheme="minorHAnsi"/>
          <w:sz w:val="24"/>
          <w:szCs w:val="24"/>
        </w:rPr>
        <w:t>, and to spread the word through shares</w:t>
      </w:r>
      <w:r w:rsidRPr="00126E50">
        <w:rPr>
          <w:rFonts w:asciiTheme="minorHAnsi" w:hAnsiTheme="minorHAnsi" w:cstheme="minorHAnsi"/>
          <w:sz w:val="24"/>
          <w:szCs w:val="24"/>
        </w:rPr>
        <w:t xml:space="preserve">. </w:t>
      </w:r>
      <w:r w:rsidR="008C5059">
        <w:rPr>
          <w:rFonts w:asciiTheme="minorHAnsi" w:hAnsiTheme="minorHAnsi" w:cstheme="minorHAnsi"/>
          <w:sz w:val="24"/>
          <w:szCs w:val="24"/>
        </w:rPr>
        <w:t xml:space="preserve">The </w:t>
      </w:r>
      <w:r w:rsidRPr="00126E50">
        <w:rPr>
          <w:rFonts w:asciiTheme="minorHAnsi" w:hAnsiTheme="minorHAnsi" w:cstheme="minorHAnsi"/>
          <w:sz w:val="24"/>
          <w:szCs w:val="24"/>
        </w:rPr>
        <w:t xml:space="preserve">Car Free Day </w:t>
      </w:r>
      <w:r w:rsidR="008C5059">
        <w:rPr>
          <w:rFonts w:asciiTheme="minorHAnsi" w:hAnsiTheme="minorHAnsi" w:cstheme="minorHAnsi"/>
          <w:sz w:val="24"/>
          <w:szCs w:val="24"/>
        </w:rPr>
        <w:t>Facebook site i</w:t>
      </w:r>
      <w:r w:rsidRPr="00126E50">
        <w:rPr>
          <w:rFonts w:asciiTheme="minorHAnsi" w:hAnsiTheme="minorHAnsi" w:cstheme="minorHAnsi"/>
          <w:sz w:val="24"/>
          <w:szCs w:val="24"/>
        </w:rPr>
        <w:t xml:space="preserve">s “liked” by over 4,300 </w:t>
      </w:r>
      <w:r w:rsidR="008C5059">
        <w:rPr>
          <w:rFonts w:asciiTheme="minorHAnsi" w:hAnsiTheme="minorHAnsi" w:cstheme="minorHAnsi"/>
          <w:sz w:val="24"/>
          <w:szCs w:val="24"/>
        </w:rPr>
        <w:t>users</w:t>
      </w:r>
      <w:r w:rsidRPr="00126E50">
        <w:rPr>
          <w:rFonts w:asciiTheme="minorHAnsi" w:hAnsiTheme="minorHAnsi" w:cstheme="minorHAnsi"/>
          <w:sz w:val="24"/>
          <w:szCs w:val="24"/>
        </w:rPr>
        <w:t xml:space="preserve">. </w:t>
      </w:r>
    </w:p>
    <w:p w:rsidR="00B7546E" w:rsidRPr="00126E50" w:rsidRDefault="00B7546E" w:rsidP="00B7546E">
      <w:pPr>
        <w:rPr>
          <w:rFonts w:asciiTheme="minorHAnsi" w:hAnsiTheme="minorHAnsi" w:cstheme="minorHAnsi"/>
          <w:b/>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3C4A4B" w:rsidP="003C4A4B">
      <w:pPr>
        <w:widowControl w:val="0"/>
        <w:ind w:right="-20"/>
        <w:jc w:val="center"/>
        <w:rPr>
          <w:rFonts w:asciiTheme="minorHAnsi" w:hAnsiTheme="minorHAnsi" w:cstheme="minorHAnsi"/>
          <w:b/>
          <w:bCs/>
          <w:color w:val="0068B3"/>
          <w:sz w:val="24"/>
          <w:szCs w:val="24"/>
        </w:rPr>
      </w:pPr>
      <w:r w:rsidRPr="00126E50">
        <w:rPr>
          <w:rFonts w:asciiTheme="minorHAnsi" w:hAnsiTheme="minorHAnsi" w:cstheme="minorHAnsi"/>
          <w:noProof/>
          <w:sz w:val="24"/>
          <w:szCs w:val="24"/>
        </w:rPr>
        <w:drawing>
          <wp:inline distT="0" distB="0" distL="0" distR="0" wp14:anchorId="3DE0BB34" wp14:editId="17985A6C">
            <wp:extent cx="5286375" cy="603303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959" t="8263" r="32102" b="14783"/>
                    <a:stretch/>
                  </pic:blipFill>
                  <pic:spPr bwMode="auto">
                    <a:xfrm>
                      <a:off x="0" y="0"/>
                      <a:ext cx="5286375" cy="6033038"/>
                    </a:xfrm>
                    <a:prstGeom prst="rect">
                      <a:avLst/>
                    </a:prstGeom>
                    <a:ln>
                      <a:noFill/>
                    </a:ln>
                    <a:extLst>
                      <a:ext uri="{53640926-AAD7-44D8-BBD7-CCE9431645EC}">
                        <a14:shadowObscured xmlns:a14="http://schemas.microsoft.com/office/drawing/2010/main"/>
                      </a:ext>
                    </a:extLst>
                  </pic:spPr>
                </pic:pic>
              </a:graphicData>
            </a:graphic>
          </wp:inline>
        </w:drawing>
      </w: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097739" w:rsidRDefault="00097739">
      <w:pPr>
        <w:spacing w:line="240" w:lineRule="auto"/>
        <w:rPr>
          <w:rFonts w:asciiTheme="minorHAnsi" w:hAnsiTheme="minorHAnsi" w:cstheme="minorHAnsi"/>
          <w:noProof/>
          <w:sz w:val="24"/>
          <w:szCs w:val="24"/>
        </w:rPr>
      </w:pPr>
      <w:r>
        <w:rPr>
          <w:rFonts w:asciiTheme="minorHAnsi" w:hAnsiTheme="minorHAnsi" w:cstheme="minorHAnsi"/>
          <w:noProof/>
          <w:sz w:val="24"/>
          <w:szCs w:val="24"/>
        </w:rPr>
        <w:br w:type="page"/>
      </w:r>
    </w:p>
    <w:p w:rsidR="00B7546E" w:rsidRPr="00126E50" w:rsidRDefault="00097739" w:rsidP="0065434B">
      <w:pPr>
        <w:widowControl w:val="0"/>
        <w:ind w:right="-20"/>
        <w:jc w:val="center"/>
        <w:rPr>
          <w:rFonts w:asciiTheme="minorHAnsi" w:hAnsiTheme="minorHAnsi" w:cstheme="minorHAnsi"/>
          <w:noProof/>
          <w:sz w:val="24"/>
          <w:szCs w:val="24"/>
        </w:rPr>
      </w:pPr>
      <w:r w:rsidRPr="00126E50">
        <w:rPr>
          <w:rFonts w:asciiTheme="minorHAnsi" w:hAnsiTheme="minorHAnsi" w:cstheme="minorHAnsi"/>
          <w:noProof/>
          <w:sz w:val="24"/>
          <w:szCs w:val="24"/>
        </w:rPr>
        <w:lastRenderedPageBreak/>
        <w:drawing>
          <wp:anchor distT="36576" distB="36576" distL="36576" distR="36576" simplePos="0" relativeHeight="251736576" behindDoc="0" locked="0" layoutInCell="1" allowOverlap="1">
            <wp:simplePos x="0" y="0"/>
            <wp:positionH relativeFrom="column">
              <wp:posOffset>-120650</wp:posOffset>
            </wp:positionH>
            <wp:positionV relativeFrom="paragraph">
              <wp:posOffset>30578</wp:posOffset>
            </wp:positionV>
            <wp:extent cx="1408430" cy="518160"/>
            <wp:effectExtent l="0" t="0" r="127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8430" cy="518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7F504B" w:rsidRPr="00126E50" w:rsidRDefault="007F504B" w:rsidP="0065434B">
      <w:pPr>
        <w:widowControl w:val="0"/>
        <w:ind w:right="-20"/>
        <w:jc w:val="center"/>
        <w:rPr>
          <w:rFonts w:asciiTheme="minorHAnsi" w:hAnsiTheme="minorHAnsi" w:cstheme="minorHAnsi"/>
          <w:b/>
          <w:bCs/>
          <w:color w:val="0068B3"/>
          <w:sz w:val="24"/>
          <w:szCs w:val="24"/>
        </w:rPr>
      </w:pPr>
    </w:p>
    <w:p w:rsidR="007F504B" w:rsidRPr="00126E50" w:rsidRDefault="007F504B" w:rsidP="0065434B">
      <w:pPr>
        <w:widowControl w:val="0"/>
        <w:ind w:right="-20"/>
        <w:jc w:val="center"/>
        <w:rPr>
          <w:rFonts w:asciiTheme="minorHAnsi" w:hAnsiTheme="minorHAnsi" w:cstheme="minorHAnsi"/>
          <w:b/>
          <w:bCs/>
          <w:color w:val="0068B3"/>
          <w:sz w:val="24"/>
          <w:szCs w:val="24"/>
        </w:rPr>
      </w:pPr>
    </w:p>
    <w:p w:rsidR="00097739" w:rsidRDefault="00097739" w:rsidP="00B7546E">
      <w:pPr>
        <w:widowControl w:val="0"/>
        <w:ind w:right="-20"/>
        <w:rPr>
          <w:rFonts w:asciiTheme="minorHAnsi" w:hAnsiTheme="minorHAnsi" w:cstheme="minorHAnsi"/>
          <w:sz w:val="24"/>
          <w:szCs w:val="24"/>
        </w:rPr>
      </w:pPr>
    </w:p>
    <w:p w:rsidR="00B7546E" w:rsidRPr="00126E50" w:rsidRDefault="00097739" w:rsidP="00B7546E">
      <w:pPr>
        <w:widowControl w:val="0"/>
        <w:ind w:right="-20"/>
        <w:rPr>
          <w:rFonts w:asciiTheme="minorHAnsi" w:hAnsiTheme="minorHAnsi" w:cstheme="minorHAnsi"/>
          <w:b/>
          <w:bCs/>
          <w:color w:val="0068B3"/>
          <w:sz w:val="24"/>
          <w:szCs w:val="24"/>
        </w:rPr>
      </w:pPr>
      <w:r w:rsidRPr="00126E50">
        <w:rPr>
          <w:rFonts w:asciiTheme="minorHAnsi" w:hAnsiTheme="minorHAnsi" w:cstheme="minorHAnsi"/>
          <w:sz w:val="24"/>
          <w:szCs w:val="24"/>
        </w:rPr>
        <w:t xml:space="preserve">Car Free Day </w:t>
      </w:r>
      <w:r>
        <w:rPr>
          <w:rFonts w:asciiTheme="minorHAnsi" w:hAnsiTheme="minorHAnsi" w:cstheme="minorHAnsi"/>
          <w:sz w:val="24"/>
          <w:szCs w:val="24"/>
        </w:rPr>
        <w:t>Twitter has</w:t>
      </w:r>
      <w:r w:rsidRPr="00126E50">
        <w:rPr>
          <w:rFonts w:asciiTheme="minorHAnsi" w:hAnsiTheme="minorHAnsi" w:cstheme="minorHAnsi"/>
          <w:sz w:val="24"/>
          <w:szCs w:val="24"/>
        </w:rPr>
        <w:t xml:space="preserve"> </w:t>
      </w:r>
      <w:r>
        <w:rPr>
          <w:rFonts w:asciiTheme="minorHAnsi" w:hAnsiTheme="minorHAnsi" w:cstheme="minorHAnsi"/>
          <w:sz w:val="24"/>
          <w:szCs w:val="24"/>
        </w:rPr>
        <w:t>702 followers</w:t>
      </w:r>
      <w:r w:rsidRPr="00126E50">
        <w:rPr>
          <w:rFonts w:asciiTheme="minorHAnsi" w:hAnsiTheme="minorHAnsi" w:cstheme="minorHAnsi"/>
          <w:sz w:val="24"/>
          <w:szCs w:val="24"/>
        </w:rPr>
        <w:t>.</w:t>
      </w:r>
    </w:p>
    <w:p w:rsidR="007F504B" w:rsidRPr="00126E50" w:rsidRDefault="007F504B">
      <w:pPr>
        <w:spacing w:line="240" w:lineRule="auto"/>
        <w:rPr>
          <w:rFonts w:asciiTheme="minorHAnsi" w:hAnsiTheme="minorHAnsi" w:cstheme="minorHAnsi"/>
          <w:b/>
          <w:color w:val="0068B3"/>
          <w:sz w:val="24"/>
          <w:szCs w:val="24"/>
        </w:rPr>
      </w:pPr>
    </w:p>
    <w:p w:rsidR="007F504B" w:rsidRPr="00126E50" w:rsidRDefault="007F504B">
      <w:pPr>
        <w:spacing w:line="240" w:lineRule="auto"/>
        <w:rPr>
          <w:rFonts w:asciiTheme="minorHAnsi" w:hAnsiTheme="minorHAnsi" w:cstheme="minorHAnsi"/>
          <w:b/>
          <w:color w:val="0068B3"/>
          <w:sz w:val="24"/>
          <w:szCs w:val="24"/>
        </w:rPr>
      </w:pPr>
    </w:p>
    <w:p w:rsidR="0065434B" w:rsidRPr="00126E50" w:rsidRDefault="007F504B" w:rsidP="007F504B">
      <w:pPr>
        <w:spacing w:line="240" w:lineRule="auto"/>
        <w:jc w:val="center"/>
        <w:rPr>
          <w:rFonts w:asciiTheme="minorHAnsi" w:hAnsiTheme="minorHAnsi" w:cstheme="minorHAnsi"/>
          <w:b/>
          <w:color w:val="0068B3"/>
          <w:sz w:val="24"/>
          <w:szCs w:val="24"/>
        </w:rPr>
      </w:pPr>
      <w:r w:rsidRPr="00126E50">
        <w:rPr>
          <w:rFonts w:asciiTheme="minorHAnsi" w:hAnsiTheme="minorHAnsi" w:cstheme="minorHAnsi"/>
          <w:noProof/>
          <w:sz w:val="24"/>
          <w:szCs w:val="24"/>
        </w:rPr>
        <w:drawing>
          <wp:inline distT="0" distB="0" distL="0" distR="0" wp14:anchorId="15DC31F2" wp14:editId="3B74CC7C">
            <wp:extent cx="4636008" cy="60624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3062" t="7407" r="29167" b="4843"/>
                    <a:stretch/>
                  </pic:blipFill>
                  <pic:spPr bwMode="auto">
                    <a:xfrm>
                      <a:off x="0" y="0"/>
                      <a:ext cx="4636008" cy="6062472"/>
                    </a:xfrm>
                    <a:prstGeom prst="rect">
                      <a:avLst/>
                    </a:prstGeom>
                    <a:ln>
                      <a:noFill/>
                    </a:ln>
                    <a:extLst>
                      <a:ext uri="{53640926-AAD7-44D8-BBD7-CCE9431645EC}">
                        <a14:shadowObscured xmlns:a14="http://schemas.microsoft.com/office/drawing/2010/main"/>
                      </a:ext>
                    </a:extLst>
                  </pic:spPr>
                </pic:pic>
              </a:graphicData>
            </a:graphic>
          </wp:inline>
        </w:drawing>
      </w:r>
      <w:r w:rsidR="0065434B" w:rsidRPr="00126E50">
        <w:rPr>
          <w:rFonts w:asciiTheme="minorHAnsi" w:hAnsiTheme="minorHAnsi" w:cstheme="minorHAnsi"/>
          <w:b/>
          <w:color w:val="0068B3"/>
          <w:sz w:val="24"/>
          <w:szCs w:val="24"/>
        </w:rPr>
        <w:br w:type="page"/>
      </w:r>
    </w:p>
    <w:p w:rsidR="0065434B" w:rsidRPr="00A44FA5" w:rsidRDefault="00B7546E" w:rsidP="00B7546E">
      <w:pPr>
        <w:widowControl w:val="0"/>
        <w:ind w:right="-20"/>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 xml:space="preserve">Paid Social Media </w:t>
      </w:r>
    </w:p>
    <w:p w:rsidR="006C377A" w:rsidRPr="00126E50" w:rsidRDefault="007B0501" w:rsidP="006C377A">
      <w:pPr>
        <w:spacing w:line="240" w:lineRule="auto"/>
        <w:rPr>
          <w:rFonts w:asciiTheme="minorHAnsi" w:hAnsiTheme="minorHAnsi" w:cstheme="minorHAnsi"/>
          <w:bCs/>
          <w:sz w:val="24"/>
          <w:szCs w:val="24"/>
        </w:rPr>
      </w:pPr>
      <w:r>
        <w:rPr>
          <w:rFonts w:asciiTheme="minorHAnsi" w:hAnsiTheme="minorHAnsi" w:cstheme="minorHAnsi"/>
          <w:bCs/>
          <w:noProof/>
          <w:sz w:val="24"/>
          <w:szCs w:val="24"/>
        </w:rPr>
        <w:drawing>
          <wp:anchor distT="0" distB="0" distL="114300" distR="114300" simplePos="0" relativeHeight="251748864" behindDoc="0" locked="0" layoutInCell="1" allowOverlap="1">
            <wp:simplePos x="0" y="0"/>
            <wp:positionH relativeFrom="column">
              <wp:posOffset>0</wp:posOffset>
            </wp:positionH>
            <wp:positionV relativeFrom="paragraph">
              <wp:posOffset>173355</wp:posOffset>
            </wp:positionV>
            <wp:extent cx="2743141" cy="2835947"/>
            <wp:effectExtent l="0" t="0" r="635" b="2540"/>
            <wp:wrapNone/>
            <wp:docPr id="6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141" cy="283594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Pr>
          <w:rFonts w:asciiTheme="minorHAnsi" w:hAnsiTheme="minorHAnsi" w:cstheme="minorHAnsi"/>
          <w:bCs/>
          <w:noProof/>
          <w:sz w:val="24"/>
          <w:szCs w:val="24"/>
        </w:rPr>
        <w:drawing>
          <wp:anchor distT="0" distB="0" distL="114300" distR="114300" simplePos="0" relativeHeight="251749888" behindDoc="0" locked="0" layoutInCell="1" allowOverlap="1">
            <wp:simplePos x="0" y="0"/>
            <wp:positionH relativeFrom="column">
              <wp:posOffset>2799139</wp:posOffset>
            </wp:positionH>
            <wp:positionV relativeFrom="paragraph">
              <wp:posOffset>179655</wp:posOffset>
            </wp:positionV>
            <wp:extent cx="2743141" cy="2836047"/>
            <wp:effectExtent l="0" t="0" r="635" b="2540"/>
            <wp:wrapNone/>
            <wp:docPr id="6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141" cy="283604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6C377A" w:rsidRPr="00126E50">
        <w:rPr>
          <w:rFonts w:asciiTheme="minorHAnsi" w:hAnsiTheme="minorHAnsi" w:cstheme="minorHAnsi"/>
          <w:bCs/>
          <w:sz w:val="24"/>
          <w:szCs w:val="24"/>
        </w:rPr>
        <w:t>Boosted Facebook posts were placed in September 2018</w:t>
      </w:r>
      <w:r w:rsidR="00097739">
        <w:rPr>
          <w:rFonts w:asciiTheme="minorHAnsi" w:hAnsiTheme="minorHAnsi" w:cstheme="minorHAnsi"/>
          <w:bCs/>
          <w:sz w:val="24"/>
          <w:szCs w:val="24"/>
        </w:rPr>
        <w:t>;</w:t>
      </w:r>
      <w:r w:rsidR="006C377A" w:rsidRPr="00126E50">
        <w:rPr>
          <w:rFonts w:asciiTheme="minorHAnsi" w:hAnsiTheme="minorHAnsi" w:cstheme="minorHAnsi"/>
          <w:bCs/>
          <w:sz w:val="24"/>
          <w:szCs w:val="24"/>
        </w:rPr>
        <w:t xml:space="preserve"> a different one every several days.</w:t>
      </w:r>
    </w:p>
    <w:p w:rsidR="001C224B" w:rsidRPr="007B0501" w:rsidRDefault="001C224B" w:rsidP="006C377A">
      <w:pPr>
        <w:widowControl w:val="0"/>
        <w:ind w:right="-20"/>
        <w:rPr>
          <w:rFonts w:asciiTheme="minorHAnsi" w:hAnsiTheme="minorHAnsi" w:cstheme="minorHAnsi"/>
          <w:bCs/>
          <w:sz w:val="24"/>
          <w:szCs w:val="24"/>
        </w:rPr>
      </w:pPr>
    </w:p>
    <w:p w:rsidR="001C224B" w:rsidRPr="00126E50" w:rsidRDefault="001C224B" w:rsidP="006C377A">
      <w:pPr>
        <w:widowControl w:val="0"/>
        <w:ind w:right="-20"/>
        <w:rPr>
          <w:rFonts w:asciiTheme="minorHAnsi" w:hAnsiTheme="minorHAnsi" w:cstheme="minorHAnsi"/>
          <w:b/>
          <w:bCs/>
          <w:sz w:val="24"/>
          <w:szCs w:val="24"/>
        </w:rPr>
      </w:pPr>
    </w:p>
    <w:p w:rsidR="00B7546E" w:rsidRPr="00126E50" w:rsidRDefault="00B7546E" w:rsidP="006C377A">
      <w:pPr>
        <w:widowControl w:val="0"/>
        <w:ind w:right="-20"/>
        <w:rPr>
          <w:rFonts w:asciiTheme="minorHAnsi" w:hAnsiTheme="minorHAnsi" w:cstheme="minorHAnsi"/>
          <w:b/>
          <w:bCs/>
          <w:sz w:val="24"/>
          <w:szCs w:val="24"/>
        </w:rPr>
      </w:pPr>
      <w:r w:rsidRPr="00126E50">
        <w:rPr>
          <w:rFonts w:asciiTheme="minorHAnsi" w:hAnsiTheme="minorHAnsi" w:cstheme="minorHAnsi"/>
          <w:b/>
          <w:bCs/>
          <w:sz w:val="24"/>
          <w:szCs w:val="24"/>
        </w:rPr>
        <w:t xml:space="preserve">                                                                        </w:t>
      </w:r>
    </w:p>
    <w:p w:rsidR="00B7546E" w:rsidRPr="00126E50" w:rsidRDefault="00B7546E" w:rsidP="00B7546E">
      <w:pPr>
        <w:widowControl w:val="0"/>
        <w:ind w:right="-20"/>
        <w:rPr>
          <w:rFonts w:asciiTheme="minorHAnsi" w:hAnsiTheme="minorHAnsi" w:cstheme="minorHAnsi"/>
          <w:b/>
          <w:bCs/>
          <w:color w:val="000000" w:themeColor="text1"/>
          <w:sz w:val="24"/>
          <w:szCs w:val="24"/>
        </w:rPr>
      </w:pPr>
    </w:p>
    <w:p w:rsidR="00B7546E" w:rsidRPr="00126E50" w:rsidRDefault="00B7546E" w:rsidP="00B7546E">
      <w:pPr>
        <w:widowControl w:val="0"/>
        <w:ind w:right="-20"/>
        <w:rPr>
          <w:rFonts w:asciiTheme="minorHAnsi" w:hAnsiTheme="minorHAnsi" w:cstheme="minorHAnsi"/>
          <w:b/>
          <w:bCs/>
          <w:color w:val="000000" w:themeColor="text1"/>
          <w:sz w:val="24"/>
          <w:szCs w:val="24"/>
        </w:rPr>
      </w:pPr>
    </w:p>
    <w:p w:rsidR="00B7546E" w:rsidRPr="00126E50" w:rsidRDefault="007B0501" w:rsidP="00B7546E">
      <w:pPr>
        <w:spacing w:after="160" w:line="259" w:lineRule="auto"/>
        <w:rPr>
          <w:rFonts w:asciiTheme="minorHAnsi" w:hAnsiTheme="minorHAnsi" w:cstheme="minorHAnsi"/>
          <w:b/>
          <w:bCs/>
          <w:color w:val="0068B3"/>
          <w:sz w:val="24"/>
          <w:szCs w:val="24"/>
        </w:rPr>
      </w:pPr>
      <w:r>
        <w:rPr>
          <w:rFonts w:asciiTheme="minorHAnsi" w:hAnsiTheme="minorHAnsi" w:cstheme="minorHAnsi"/>
          <w:b/>
          <w:bCs/>
          <w:noProof/>
          <w:color w:val="0068B3"/>
          <w:sz w:val="24"/>
          <w:szCs w:val="24"/>
        </w:rPr>
        <w:drawing>
          <wp:anchor distT="0" distB="0" distL="114300" distR="114300" simplePos="0" relativeHeight="251753984" behindDoc="0" locked="0" layoutInCell="1" allowOverlap="1">
            <wp:simplePos x="0" y="0"/>
            <wp:positionH relativeFrom="column">
              <wp:posOffset>2799080</wp:posOffset>
            </wp:positionH>
            <wp:positionV relativeFrom="paragraph">
              <wp:posOffset>4150360</wp:posOffset>
            </wp:positionV>
            <wp:extent cx="2743141" cy="2835947"/>
            <wp:effectExtent l="0" t="0" r="635" b="2540"/>
            <wp:wrapNone/>
            <wp:docPr id="720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 name="Picture 7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141" cy="283594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Pr>
          <w:rFonts w:asciiTheme="minorHAnsi" w:hAnsiTheme="minorHAnsi" w:cstheme="minorHAnsi"/>
          <w:b/>
          <w:bCs/>
          <w:noProof/>
          <w:color w:val="0068B3"/>
          <w:sz w:val="24"/>
          <w:szCs w:val="24"/>
        </w:rPr>
        <w:drawing>
          <wp:anchor distT="0" distB="0" distL="114300" distR="114300" simplePos="0" relativeHeight="251752960" behindDoc="0" locked="0" layoutInCell="1" allowOverlap="1">
            <wp:simplePos x="0" y="0"/>
            <wp:positionH relativeFrom="column">
              <wp:posOffset>0</wp:posOffset>
            </wp:positionH>
            <wp:positionV relativeFrom="paragraph">
              <wp:posOffset>4150360</wp:posOffset>
            </wp:positionV>
            <wp:extent cx="2743141" cy="2835947"/>
            <wp:effectExtent l="0" t="0" r="635" b="2540"/>
            <wp:wrapNone/>
            <wp:docPr id="720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 name="Picture 7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141" cy="283594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Pr>
          <w:rFonts w:asciiTheme="minorHAnsi" w:hAnsiTheme="minorHAnsi" w:cstheme="minorHAnsi"/>
          <w:b/>
          <w:bCs/>
          <w:noProof/>
          <w:color w:val="0068B3"/>
          <w:sz w:val="24"/>
          <w:szCs w:val="24"/>
        </w:rPr>
        <w:drawing>
          <wp:anchor distT="0" distB="0" distL="114300" distR="114300" simplePos="0" relativeHeight="251751936" behindDoc="0" locked="0" layoutInCell="1" allowOverlap="1">
            <wp:simplePos x="0" y="0"/>
            <wp:positionH relativeFrom="column">
              <wp:posOffset>2773680</wp:posOffset>
            </wp:positionH>
            <wp:positionV relativeFrom="paragraph">
              <wp:posOffset>1551305</wp:posOffset>
            </wp:positionV>
            <wp:extent cx="2743141" cy="2836047"/>
            <wp:effectExtent l="0" t="0" r="635" b="2540"/>
            <wp:wrapNone/>
            <wp:docPr id="6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141" cy="283604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Pr>
          <w:rFonts w:asciiTheme="minorHAnsi" w:hAnsiTheme="minorHAnsi" w:cstheme="minorHAnsi"/>
          <w:b/>
          <w:bCs/>
          <w:noProof/>
          <w:color w:val="0068B3"/>
          <w:sz w:val="24"/>
          <w:szCs w:val="24"/>
        </w:rPr>
        <w:drawing>
          <wp:anchor distT="0" distB="0" distL="114300" distR="114300" simplePos="0" relativeHeight="251750912" behindDoc="0" locked="0" layoutInCell="1" allowOverlap="1">
            <wp:simplePos x="0" y="0"/>
            <wp:positionH relativeFrom="column">
              <wp:posOffset>0</wp:posOffset>
            </wp:positionH>
            <wp:positionV relativeFrom="paragraph">
              <wp:posOffset>1554304</wp:posOffset>
            </wp:positionV>
            <wp:extent cx="2743141" cy="2836047"/>
            <wp:effectExtent l="0" t="0" r="635" b="2540"/>
            <wp:wrapNone/>
            <wp:docPr id="6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141" cy="283604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B7546E" w:rsidRPr="00126E50">
        <w:rPr>
          <w:rFonts w:asciiTheme="minorHAnsi" w:hAnsiTheme="minorHAnsi" w:cstheme="minorHAnsi"/>
          <w:b/>
          <w:bCs/>
          <w:color w:val="0068B3"/>
          <w:sz w:val="24"/>
          <w:szCs w:val="24"/>
        </w:rPr>
        <w:br w:type="page"/>
      </w:r>
    </w:p>
    <w:p w:rsidR="00B7546E" w:rsidRPr="00A44FA5" w:rsidRDefault="00B7546E" w:rsidP="00B7546E">
      <w:pPr>
        <w:widowControl w:val="0"/>
        <w:ind w:right="-20"/>
        <w:rPr>
          <w:rFonts w:asciiTheme="minorHAnsi" w:hAnsiTheme="minorHAnsi" w:cstheme="minorHAnsi"/>
          <w:color w:val="005696"/>
          <w:sz w:val="24"/>
          <w:szCs w:val="24"/>
        </w:rPr>
      </w:pPr>
      <w:r w:rsidRPr="00A44FA5">
        <w:rPr>
          <w:rFonts w:asciiTheme="minorHAnsi" w:hAnsiTheme="minorHAnsi" w:cstheme="minorHAnsi"/>
          <w:b/>
          <w:bCs/>
          <w:color w:val="005696"/>
          <w:sz w:val="24"/>
          <w:szCs w:val="24"/>
        </w:rPr>
        <w:lastRenderedPageBreak/>
        <w:t>Pandora</w:t>
      </w:r>
    </w:p>
    <w:p w:rsidR="00B7546E" w:rsidRPr="00126E50" w:rsidRDefault="00B7546E" w:rsidP="00B7546E">
      <w:pPr>
        <w:widowControl w:val="0"/>
        <w:ind w:right="-20"/>
        <w:rPr>
          <w:rFonts w:asciiTheme="minorHAnsi" w:hAnsiTheme="minorHAnsi" w:cstheme="minorHAnsi"/>
          <w:bCs/>
          <w:color w:val="000000" w:themeColor="text1"/>
          <w:sz w:val="24"/>
          <w:szCs w:val="24"/>
        </w:rPr>
      </w:pPr>
      <w:r w:rsidRPr="00126E50">
        <w:rPr>
          <w:rFonts w:asciiTheme="minorHAnsi" w:hAnsiTheme="minorHAnsi" w:cstheme="minorHAnsi"/>
          <w:bCs/>
          <w:color w:val="000000" w:themeColor="text1"/>
          <w:sz w:val="24"/>
          <w:szCs w:val="24"/>
        </w:rPr>
        <w:t xml:space="preserve">An estimated 3,500,000 impressions were delivered using Pandora’s unique geo-targeting and effective advertisement delivery system. For Car Free Days, a :30 radio spot ran concurrently with display advertisements. </w:t>
      </w:r>
    </w:p>
    <w:p w:rsidR="00B7546E" w:rsidRPr="00126E50" w:rsidRDefault="00B7546E" w:rsidP="00B7546E">
      <w:pPr>
        <w:widowControl w:val="0"/>
        <w:ind w:right="-20"/>
        <w:rPr>
          <w:rFonts w:asciiTheme="minorHAnsi" w:hAnsiTheme="minorHAnsi" w:cstheme="minorHAnsi"/>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r w:rsidRPr="00126E50">
        <w:rPr>
          <w:rFonts w:asciiTheme="minorHAnsi" w:hAnsiTheme="minorHAnsi" w:cstheme="minorHAnsi"/>
          <w:b/>
          <w:bCs/>
          <w:noProof/>
          <w:color w:val="0068B3"/>
          <w:sz w:val="24"/>
          <w:szCs w:val="24"/>
        </w:rPr>
        <w:drawing>
          <wp:anchor distT="0" distB="0" distL="114300" distR="114300" simplePos="0" relativeHeight="251732480" behindDoc="0" locked="0" layoutInCell="1" allowOverlap="1" wp14:anchorId="2C1DC060" wp14:editId="0C69F90C">
            <wp:simplePos x="0" y="0"/>
            <wp:positionH relativeFrom="column">
              <wp:posOffset>1631951</wp:posOffset>
            </wp:positionH>
            <wp:positionV relativeFrom="paragraph">
              <wp:posOffset>139065</wp:posOffset>
            </wp:positionV>
            <wp:extent cx="2717800" cy="5101198"/>
            <wp:effectExtent l="0" t="0" r="6350" b="4445"/>
            <wp:wrapNone/>
            <wp:docPr id="22" name="Picture Placeholder 7">
              <a:extLst xmlns:a="http://schemas.openxmlformats.org/drawingml/2006/main">
                <a:ext uri="{FF2B5EF4-FFF2-40B4-BE49-F238E27FC236}">
                  <a16:creationId xmlns:a16="http://schemas.microsoft.com/office/drawing/2014/main" id="{0FECF787-4E75-BB4C-BFB0-41596CCCE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laceholder 7">
                      <a:extLst>
                        <a:ext uri="{FF2B5EF4-FFF2-40B4-BE49-F238E27FC236}">
                          <a16:creationId xmlns:a16="http://schemas.microsoft.com/office/drawing/2014/main" id="{0FECF787-4E75-BB4C-BFB0-41596CCCE826}"/>
                        </a:ext>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l="2866" t="243" r="2757" b="243"/>
                    <a:stretch/>
                  </pic:blipFill>
                  <pic:spPr bwMode="auto">
                    <a:xfrm>
                      <a:off x="0" y="0"/>
                      <a:ext cx="2718415" cy="51023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7546E" w:rsidRPr="00126E50" w:rsidRDefault="00B7546E" w:rsidP="00B7546E">
      <w:pPr>
        <w:widowControl w:val="0"/>
        <w:ind w:right="-20"/>
        <w:rPr>
          <w:rFonts w:asciiTheme="minorHAnsi" w:hAnsiTheme="minorHAnsi" w:cstheme="minorHAnsi"/>
          <w:b/>
          <w:bCs/>
          <w:color w:val="0068B3"/>
          <w:sz w:val="24"/>
          <w:szCs w:val="24"/>
        </w:rPr>
      </w:pPr>
    </w:p>
    <w:p w:rsidR="00B063C7" w:rsidRDefault="00B063C7">
      <w:pPr>
        <w:spacing w:line="240" w:lineRule="auto"/>
        <w:rPr>
          <w:rFonts w:asciiTheme="minorHAnsi" w:hAnsiTheme="minorHAnsi" w:cstheme="minorHAnsi"/>
          <w:b/>
          <w:bCs/>
          <w:color w:val="0068B3"/>
          <w:sz w:val="24"/>
          <w:szCs w:val="24"/>
        </w:rPr>
      </w:pPr>
      <w:r>
        <w:rPr>
          <w:rFonts w:asciiTheme="minorHAnsi" w:hAnsiTheme="minorHAnsi" w:cstheme="minorHAnsi"/>
          <w:b/>
          <w:bCs/>
          <w:color w:val="0068B3"/>
          <w:sz w:val="24"/>
          <w:szCs w:val="24"/>
        </w:rPr>
        <w:br w:type="page"/>
      </w:r>
    </w:p>
    <w:p w:rsidR="002E5913" w:rsidRDefault="002E5913" w:rsidP="002E5913">
      <w:pPr>
        <w:widowControl w:val="0"/>
        <w:ind w:right="-20"/>
        <w:rPr>
          <w:rFonts w:asciiTheme="minorHAnsi" w:hAnsiTheme="minorHAnsi" w:cstheme="minorHAnsi"/>
          <w:b/>
          <w:bCs/>
          <w:color w:val="0068B3"/>
          <w:sz w:val="24"/>
          <w:szCs w:val="24"/>
        </w:rPr>
      </w:pPr>
      <w:r>
        <w:rPr>
          <w:rFonts w:asciiTheme="minorHAnsi" w:hAnsiTheme="minorHAnsi" w:cstheme="minorHAnsi"/>
          <w:b/>
          <w:bCs/>
          <w:color w:val="005696"/>
          <w:sz w:val="24"/>
          <w:szCs w:val="24"/>
        </w:rPr>
        <w:lastRenderedPageBreak/>
        <w:t>YouTube</w:t>
      </w:r>
    </w:p>
    <w:p w:rsidR="002E5913" w:rsidRDefault="007C124B" w:rsidP="00B7546E">
      <w:pPr>
        <w:spacing w:after="160" w:line="259" w:lineRule="auto"/>
        <w:rPr>
          <w:rFonts w:asciiTheme="minorHAnsi" w:hAnsiTheme="minorHAnsi" w:cstheme="minorHAnsi"/>
          <w:bCs/>
          <w:sz w:val="24"/>
          <w:szCs w:val="24"/>
        </w:rPr>
      </w:pPr>
      <w:r>
        <w:rPr>
          <w:rFonts w:asciiTheme="minorHAnsi" w:hAnsiTheme="minorHAnsi" w:cstheme="minorHAnsi"/>
          <w:bCs/>
          <w:sz w:val="24"/>
          <w:szCs w:val="24"/>
        </w:rPr>
        <w:t>A :30 video was placed on YouTube encouraging viewers to Choose a favorite way to go car free.</w:t>
      </w:r>
    </w:p>
    <w:p w:rsidR="007C124B" w:rsidRDefault="007C124B" w:rsidP="00B7546E">
      <w:pPr>
        <w:spacing w:after="160" w:line="259" w:lineRule="auto"/>
        <w:rPr>
          <w:rFonts w:asciiTheme="minorHAnsi" w:hAnsiTheme="minorHAnsi" w:cstheme="minorHAnsi"/>
          <w:bCs/>
          <w:sz w:val="24"/>
          <w:szCs w:val="24"/>
        </w:rPr>
      </w:pPr>
    </w:p>
    <w:p w:rsidR="00B063C7" w:rsidRDefault="002E5913" w:rsidP="00B7546E">
      <w:pPr>
        <w:spacing w:after="160" w:line="259" w:lineRule="auto"/>
        <w:rPr>
          <w:rFonts w:asciiTheme="minorHAnsi" w:hAnsiTheme="minorHAnsi" w:cstheme="minorHAnsi"/>
          <w:b/>
          <w:bCs/>
          <w:color w:val="0068B3"/>
          <w:sz w:val="24"/>
          <w:szCs w:val="24"/>
        </w:rPr>
      </w:pPr>
      <w:r>
        <w:rPr>
          <w:noProof/>
        </w:rPr>
        <w:drawing>
          <wp:inline distT="0" distB="0" distL="0" distR="0" wp14:anchorId="31AFA77E" wp14:editId="3336C4FB">
            <wp:extent cx="5644444" cy="3175000"/>
            <wp:effectExtent l="19050" t="19050" r="13970" b="25400"/>
            <wp:docPr id="7203" name="Picture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49457" cy="3177820"/>
                    </a:xfrm>
                    <a:prstGeom prst="rect">
                      <a:avLst/>
                    </a:prstGeom>
                    <a:ln>
                      <a:solidFill>
                        <a:schemeClr val="bg1">
                          <a:lumMod val="50000"/>
                        </a:schemeClr>
                      </a:solidFill>
                    </a:ln>
                  </pic:spPr>
                </pic:pic>
              </a:graphicData>
            </a:graphic>
          </wp:inline>
        </w:drawing>
      </w:r>
    </w:p>
    <w:p w:rsidR="002E5913" w:rsidRDefault="002E5913" w:rsidP="00B7546E">
      <w:pPr>
        <w:spacing w:after="160" w:line="259" w:lineRule="auto"/>
        <w:rPr>
          <w:rFonts w:asciiTheme="minorHAnsi" w:hAnsiTheme="minorHAnsi" w:cstheme="minorHAnsi"/>
          <w:b/>
          <w:bCs/>
          <w:color w:val="0068B3"/>
          <w:sz w:val="24"/>
          <w:szCs w:val="24"/>
        </w:rPr>
      </w:pPr>
    </w:p>
    <w:p w:rsidR="00B063C7" w:rsidRDefault="002E5913">
      <w:pPr>
        <w:spacing w:line="240" w:lineRule="auto"/>
        <w:rPr>
          <w:rFonts w:asciiTheme="minorHAnsi" w:hAnsiTheme="minorHAnsi" w:cstheme="minorHAnsi"/>
          <w:b/>
          <w:bCs/>
          <w:color w:val="0068B3"/>
          <w:sz w:val="24"/>
          <w:szCs w:val="24"/>
        </w:rPr>
      </w:pPr>
      <w:r>
        <w:rPr>
          <w:noProof/>
        </w:rPr>
        <w:drawing>
          <wp:inline distT="0" distB="0" distL="0" distR="0" wp14:anchorId="36A4C080" wp14:editId="22C463EC">
            <wp:extent cx="5623560" cy="3163824"/>
            <wp:effectExtent l="19050" t="19050" r="15240" b="17780"/>
            <wp:docPr id="7204" name="Picture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23560" cy="3163824"/>
                    </a:xfrm>
                    <a:prstGeom prst="rect">
                      <a:avLst/>
                    </a:prstGeom>
                    <a:ln>
                      <a:solidFill>
                        <a:schemeClr val="bg1">
                          <a:lumMod val="50000"/>
                        </a:schemeClr>
                      </a:solidFill>
                    </a:ln>
                  </pic:spPr>
                </pic:pic>
              </a:graphicData>
            </a:graphic>
          </wp:inline>
        </w:drawing>
      </w:r>
    </w:p>
    <w:p w:rsidR="00B7546E" w:rsidRPr="00126E50" w:rsidRDefault="00B7546E" w:rsidP="00B7546E">
      <w:pPr>
        <w:spacing w:after="160" w:line="259" w:lineRule="auto"/>
        <w:rPr>
          <w:rFonts w:asciiTheme="minorHAnsi" w:hAnsiTheme="minorHAnsi" w:cstheme="minorHAnsi"/>
          <w:b/>
          <w:bCs/>
          <w:color w:val="0068B3"/>
          <w:sz w:val="24"/>
          <w:szCs w:val="24"/>
        </w:rPr>
      </w:pPr>
      <w:r w:rsidRPr="00126E50">
        <w:rPr>
          <w:rFonts w:asciiTheme="minorHAnsi" w:hAnsiTheme="minorHAnsi" w:cstheme="minorHAnsi"/>
          <w:b/>
          <w:bCs/>
          <w:color w:val="0068B3"/>
          <w:sz w:val="24"/>
          <w:szCs w:val="24"/>
        </w:rPr>
        <w:br w:type="page"/>
      </w:r>
    </w:p>
    <w:p w:rsidR="00B7546E" w:rsidRPr="00A44FA5" w:rsidRDefault="00B7546E" w:rsidP="00B7546E">
      <w:pPr>
        <w:widowControl w:val="0"/>
        <w:ind w:right="-20"/>
        <w:rPr>
          <w:rFonts w:asciiTheme="minorHAnsi" w:hAnsiTheme="minorHAnsi" w:cstheme="minorHAnsi"/>
          <w:color w:val="005696"/>
          <w:sz w:val="24"/>
          <w:szCs w:val="24"/>
        </w:rPr>
      </w:pPr>
      <w:r w:rsidRPr="00A44FA5">
        <w:rPr>
          <w:rFonts w:asciiTheme="minorHAnsi" w:hAnsiTheme="minorHAnsi" w:cstheme="minorHAnsi"/>
          <w:b/>
          <w:bCs/>
          <w:color w:val="005696"/>
          <w:sz w:val="24"/>
          <w:szCs w:val="24"/>
        </w:rPr>
        <w:lastRenderedPageBreak/>
        <w:t>Key Influencer</w:t>
      </w:r>
      <w:r w:rsidR="00D46F5F" w:rsidRPr="00A44FA5">
        <w:rPr>
          <w:rFonts w:asciiTheme="minorHAnsi" w:hAnsiTheme="minorHAnsi" w:cstheme="minorHAnsi"/>
          <w:b/>
          <w:bCs/>
          <w:color w:val="005696"/>
          <w:sz w:val="24"/>
          <w:szCs w:val="24"/>
        </w:rPr>
        <w:t xml:space="preserve"> Blogs</w:t>
      </w:r>
    </w:p>
    <w:p w:rsidR="00D46F5F" w:rsidRPr="00126E50" w:rsidRDefault="00B7546E" w:rsidP="00D46F5F">
      <w:pPr>
        <w:widowControl w:val="0"/>
        <w:ind w:right="-20"/>
        <w:rPr>
          <w:rFonts w:asciiTheme="minorHAnsi" w:hAnsiTheme="minorHAnsi" w:cstheme="minorHAnsi"/>
          <w:i/>
          <w:sz w:val="24"/>
          <w:szCs w:val="24"/>
        </w:rPr>
      </w:pPr>
      <w:r w:rsidRPr="00126E50">
        <w:rPr>
          <w:rFonts w:asciiTheme="minorHAnsi" w:hAnsiTheme="minorHAnsi" w:cstheme="minorHAnsi"/>
          <w:bCs/>
          <w:sz w:val="24"/>
          <w:szCs w:val="24"/>
        </w:rPr>
        <w:t xml:space="preserve">Paid </w:t>
      </w:r>
      <w:r w:rsidR="00D46F5F" w:rsidRPr="00126E50">
        <w:rPr>
          <w:rFonts w:asciiTheme="minorHAnsi" w:hAnsiTheme="minorHAnsi" w:cstheme="minorHAnsi"/>
          <w:bCs/>
          <w:sz w:val="24"/>
          <w:szCs w:val="24"/>
        </w:rPr>
        <w:t>endorsements</w:t>
      </w:r>
      <w:r w:rsidRPr="00126E50">
        <w:rPr>
          <w:rFonts w:asciiTheme="minorHAnsi" w:hAnsiTheme="minorHAnsi" w:cstheme="minorHAnsi"/>
          <w:bCs/>
          <w:sz w:val="24"/>
          <w:szCs w:val="24"/>
        </w:rPr>
        <w:t xml:space="preserve"> with </w:t>
      </w:r>
      <w:r w:rsidR="005F260F" w:rsidRPr="00126E50">
        <w:rPr>
          <w:rFonts w:asciiTheme="minorHAnsi" w:hAnsiTheme="minorHAnsi" w:cstheme="minorHAnsi"/>
          <w:bCs/>
          <w:sz w:val="24"/>
          <w:szCs w:val="24"/>
        </w:rPr>
        <w:t xml:space="preserve">popular </w:t>
      </w:r>
      <w:r w:rsidRPr="00126E50">
        <w:rPr>
          <w:rFonts w:asciiTheme="minorHAnsi" w:hAnsiTheme="minorHAnsi" w:cstheme="minorHAnsi"/>
          <w:bCs/>
          <w:sz w:val="24"/>
          <w:szCs w:val="24"/>
        </w:rPr>
        <w:t xml:space="preserve">local bloggers Meg </w:t>
      </w:r>
      <w:proofErr w:type="spellStart"/>
      <w:r w:rsidRPr="00126E50">
        <w:rPr>
          <w:rFonts w:asciiTheme="minorHAnsi" w:hAnsiTheme="minorHAnsi" w:cstheme="minorHAnsi"/>
          <w:bCs/>
          <w:sz w:val="24"/>
          <w:szCs w:val="24"/>
        </w:rPr>
        <w:t>Biram</w:t>
      </w:r>
      <w:proofErr w:type="spellEnd"/>
      <w:r w:rsidRPr="00126E50">
        <w:rPr>
          <w:rFonts w:asciiTheme="minorHAnsi" w:hAnsiTheme="minorHAnsi" w:cstheme="minorHAnsi"/>
          <w:bCs/>
          <w:sz w:val="24"/>
          <w:szCs w:val="24"/>
        </w:rPr>
        <w:t xml:space="preserve"> and Courtney </w:t>
      </w:r>
      <w:proofErr w:type="spellStart"/>
      <w:r w:rsidRPr="00126E50">
        <w:rPr>
          <w:rFonts w:asciiTheme="minorHAnsi" w:hAnsiTheme="minorHAnsi" w:cstheme="minorHAnsi"/>
          <w:bCs/>
          <w:sz w:val="24"/>
          <w:szCs w:val="24"/>
        </w:rPr>
        <w:t>Dredden</w:t>
      </w:r>
      <w:proofErr w:type="spellEnd"/>
      <w:r w:rsidRPr="00126E50">
        <w:rPr>
          <w:rFonts w:asciiTheme="minorHAnsi" w:hAnsiTheme="minorHAnsi" w:cstheme="minorHAnsi"/>
          <w:bCs/>
          <w:sz w:val="24"/>
          <w:szCs w:val="24"/>
        </w:rPr>
        <w:t xml:space="preserve"> help</w:t>
      </w:r>
      <w:r w:rsidR="005F260F" w:rsidRPr="00126E50">
        <w:rPr>
          <w:rFonts w:asciiTheme="minorHAnsi" w:hAnsiTheme="minorHAnsi" w:cstheme="minorHAnsi"/>
          <w:bCs/>
          <w:sz w:val="24"/>
          <w:szCs w:val="24"/>
        </w:rPr>
        <w:t>ed</w:t>
      </w:r>
      <w:r w:rsidRPr="00126E50">
        <w:rPr>
          <w:rFonts w:asciiTheme="minorHAnsi" w:hAnsiTheme="minorHAnsi" w:cstheme="minorHAnsi"/>
          <w:bCs/>
          <w:sz w:val="24"/>
          <w:szCs w:val="24"/>
        </w:rPr>
        <w:t xml:space="preserve"> reach unique audiences. </w:t>
      </w:r>
      <w:r w:rsidR="00D46F5F" w:rsidRPr="00126E50">
        <w:rPr>
          <w:rFonts w:asciiTheme="minorHAnsi" w:hAnsiTheme="minorHAnsi" w:cstheme="minorHAnsi"/>
          <w:sz w:val="24"/>
          <w:szCs w:val="24"/>
        </w:rPr>
        <w:t>These influential lifestyle blog writers spread the word about Car Free Day in a grass-roots style fashion</w:t>
      </w:r>
      <w:r w:rsidR="005F260F" w:rsidRPr="00126E50">
        <w:rPr>
          <w:rFonts w:asciiTheme="minorHAnsi" w:hAnsiTheme="minorHAnsi" w:cstheme="minorHAnsi"/>
          <w:sz w:val="24"/>
          <w:szCs w:val="24"/>
        </w:rPr>
        <w:t xml:space="preserve"> to </w:t>
      </w:r>
      <w:r w:rsidR="00D46F5F" w:rsidRPr="00126E50">
        <w:rPr>
          <w:rFonts w:asciiTheme="minorHAnsi" w:hAnsiTheme="minorHAnsi" w:cstheme="minorHAnsi"/>
          <w:sz w:val="24"/>
          <w:szCs w:val="24"/>
        </w:rPr>
        <w:t>generate conversation and awareness of getting around without driving alone by car.  Both wrote comprehensive articles from a personal perspective. In the blog they discussed various forms of transportation that readers could use on Car Free Day. Articles contained caveats regarding sponsor transparency</w:t>
      </w:r>
      <w:r w:rsidR="00D46F5F" w:rsidRPr="00126E50">
        <w:rPr>
          <w:rFonts w:asciiTheme="minorHAnsi" w:hAnsiTheme="minorHAnsi" w:cstheme="minorHAnsi"/>
          <w:i/>
          <w:sz w:val="24"/>
          <w:szCs w:val="24"/>
        </w:rPr>
        <w:t xml:space="preserve">.  </w:t>
      </w:r>
    </w:p>
    <w:p w:rsidR="00D46F5F" w:rsidRPr="00126E50" w:rsidRDefault="00D46F5F" w:rsidP="00B7546E">
      <w:pPr>
        <w:widowControl w:val="0"/>
        <w:ind w:right="-20"/>
        <w:rPr>
          <w:rFonts w:asciiTheme="minorHAnsi" w:hAnsiTheme="minorHAnsi" w:cstheme="minorHAnsi"/>
          <w:bCs/>
          <w:color w:val="000000" w:themeColor="text1"/>
          <w:sz w:val="24"/>
          <w:szCs w:val="24"/>
        </w:rPr>
      </w:pPr>
    </w:p>
    <w:p w:rsidR="00B7546E" w:rsidRPr="00126E50" w:rsidRDefault="008C5059" w:rsidP="00B7546E">
      <w:pPr>
        <w:widowControl w:val="0"/>
        <w:ind w:right="-20"/>
        <w:rPr>
          <w:rFonts w:asciiTheme="minorHAnsi" w:hAnsiTheme="minorHAnsi" w:cstheme="minorHAnsi"/>
          <w:bCs/>
          <w:color w:val="000000" w:themeColor="text1"/>
          <w:sz w:val="24"/>
          <w:szCs w:val="24"/>
        </w:rPr>
      </w:pPr>
      <w:r w:rsidRPr="00126E50">
        <w:rPr>
          <w:rFonts w:asciiTheme="minorHAnsi" w:hAnsiTheme="minorHAnsi" w:cstheme="minorHAnsi"/>
          <w:bCs/>
          <w:noProof/>
          <w:color w:val="000000" w:themeColor="text1"/>
          <w:sz w:val="24"/>
          <w:szCs w:val="24"/>
        </w:rPr>
        <w:drawing>
          <wp:anchor distT="0" distB="0" distL="114300" distR="114300" simplePos="0" relativeHeight="251723264" behindDoc="0" locked="0" layoutInCell="1" allowOverlap="1" wp14:anchorId="5883F07D" wp14:editId="58ADCEEA">
            <wp:simplePos x="0" y="0"/>
            <wp:positionH relativeFrom="column">
              <wp:posOffset>2166620</wp:posOffset>
            </wp:positionH>
            <wp:positionV relativeFrom="paragraph">
              <wp:posOffset>45720</wp:posOffset>
            </wp:positionV>
            <wp:extent cx="3263900" cy="2169795"/>
            <wp:effectExtent l="19050" t="19050" r="12700" b="20955"/>
            <wp:wrapNone/>
            <wp:docPr id="23" name="Picture 3">
              <a:extLst xmlns:a="http://schemas.openxmlformats.org/drawingml/2006/main">
                <a:ext uri="{FF2B5EF4-FFF2-40B4-BE49-F238E27FC236}">
                  <a16:creationId xmlns:a16="http://schemas.microsoft.com/office/drawing/2014/main" id="{1946F3DB-EABB-C249-8B7F-5DAFF7A375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946F3DB-EABB-C249-8B7F-5DAFF7A375ED}"/>
                        </a:ext>
                      </a:extLst>
                    </pic:cNvPr>
                    <pic:cNvPicPr>
                      <a:picLocks noChangeAspect="1"/>
                    </pic:cNvPicPr>
                  </pic:nvPicPr>
                  <pic:blipFill rotWithShape="1">
                    <a:blip r:embed="rId38"/>
                    <a:srcRect t="5434"/>
                    <a:stretch/>
                  </pic:blipFill>
                  <pic:spPr bwMode="auto">
                    <a:xfrm>
                      <a:off x="0" y="0"/>
                      <a:ext cx="3263900" cy="2169795"/>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7546E" w:rsidRPr="00126E50" w:rsidRDefault="00B7546E" w:rsidP="00B7546E">
      <w:pPr>
        <w:widowControl w:val="0"/>
        <w:ind w:right="-20"/>
        <w:rPr>
          <w:rFonts w:asciiTheme="minorHAnsi" w:hAnsiTheme="minorHAnsi" w:cstheme="minorHAnsi"/>
          <w:bCs/>
          <w:color w:val="000000" w:themeColor="text1"/>
          <w:sz w:val="24"/>
          <w:szCs w:val="24"/>
        </w:rPr>
      </w:pPr>
      <w:r w:rsidRPr="00126E50">
        <w:rPr>
          <w:rFonts w:asciiTheme="minorHAnsi" w:hAnsiTheme="minorHAnsi" w:cstheme="minorHAnsi"/>
          <w:sz w:val="24"/>
          <w:szCs w:val="24"/>
        </w:rPr>
        <w:t xml:space="preserve"> </w:t>
      </w:r>
    </w:p>
    <w:p w:rsidR="00B7546E" w:rsidRPr="00126E50" w:rsidRDefault="00B7546E" w:rsidP="00B7546E">
      <w:pPr>
        <w:widowControl w:val="0"/>
        <w:ind w:right="-20"/>
        <w:rPr>
          <w:rFonts w:asciiTheme="minorHAnsi" w:hAnsiTheme="minorHAnsi" w:cstheme="minorHAnsi"/>
          <w:bCs/>
          <w:color w:val="000000" w:themeColor="text1"/>
          <w:sz w:val="24"/>
          <w:szCs w:val="24"/>
        </w:rPr>
      </w:pPr>
    </w:p>
    <w:p w:rsidR="00B7546E" w:rsidRPr="00126E50" w:rsidRDefault="00B7546E" w:rsidP="00B7546E">
      <w:pPr>
        <w:widowControl w:val="0"/>
        <w:ind w:right="-20"/>
        <w:rPr>
          <w:rFonts w:asciiTheme="minorHAnsi" w:hAnsiTheme="minorHAnsi" w:cstheme="minorHAnsi"/>
          <w:bCs/>
          <w:color w:val="000000" w:themeColor="text1"/>
          <w:sz w:val="24"/>
          <w:szCs w:val="24"/>
        </w:rPr>
      </w:pPr>
    </w:p>
    <w:p w:rsidR="00B7546E" w:rsidRPr="00126E50" w:rsidRDefault="0073117E" w:rsidP="00B7546E">
      <w:pPr>
        <w:widowControl w:val="0"/>
        <w:ind w:right="-20"/>
        <w:rPr>
          <w:rFonts w:asciiTheme="minorHAnsi" w:hAnsiTheme="minorHAnsi" w:cstheme="minorHAnsi"/>
          <w:bCs/>
          <w:color w:val="000000" w:themeColor="text1"/>
          <w:sz w:val="24"/>
          <w:szCs w:val="24"/>
        </w:rPr>
      </w:pPr>
      <w:r w:rsidRPr="00126E50">
        <w:rPr>
          <w:rFonts w:asciiTheme="minorHAnsi" w:hAnsiTheme="minorHAnsi" w:cstheme="minorHAnsi"/>
          <w:bCs/>
          <w:noProof/>
          <w:color w:val="000000" w:themeColor="text1"/>
          <w:sz w:val="24"/>
          <w:szCs w:val="24"/>
        </w:rPr>
        <w:drawing>
          <wp:anchor distT="0" distB="0" distL="114300" distR="114300" simplePos="0" relativeHeight="251724288" behindDoc="0" locked="0" layoutInCell="1" allowOverlap="1" wp14:anchorId="1EE7C93E" wp14:editId="3D200805">
            <wp:simplePos x="0" y="0"/>
            <wp:positionH relativeFrom="column">
              <wp:posOffset>254635</wp:posOffset>
            </wp:positionH>
            <wp:positionV relativeFrom="paragraph">
              <wp:posOffset>114935</wp:posOffset>
            </wp:positionV>
            <wp:extent cx="1612766" cy="1209575"/>
            <wp:effectExtent l="38100" t="38100" r="38735" b="35560"/>
            <wp:wrapNone/>
            <wp:docPr id="24" name="Picture 5">
              <a:extLst xmlns:a="http://schemas.openxmlformats.org/drawingml/2006/main">
                <a:ext uri="{FF2B5EF4-FFF2-40B4-BE49-F238E27FC236}">
                  <a16:creationId xmlns:a16="http://schemas.microsoft.com/office/drawing/2014/main" id="{BE1FC622-AC78-F740-BABA-4969C38E28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E1FC622-AC78-F740-BABA-4969C38E2896}"/>
                        </a:ext>
                      </a:extLst>
                    </pic:cNvPr>
                    <pic:cNvPicPr>
                      <a:picLocks noChangeAspect="1"/>
                    </pic:cNvPicPr>
                  </pic:nvPicPr>
                  <pic:blipFill>
                    <a:blip r:embed="rId39"/>
                    <a:stretch>
                      <a:fillRect/>
                    </a:stretch>
                  </pic:blipFill>
                  <pic:spPr>
                    <a:xfrm>
                      <a:off x="0" y="0"/>
                      <a:ext cx="1612766" cy="1209575"/>
                    </a:xfrm>
                    <a:prstGeom prst="rect">
                      <a:avLst/>
                    </a:prstGeom>
                    <a:ln w="38100">
                      <a:solidFill>
                        <a:schemeClr val="bg1"/>
                      </a:solidFill>
                    </a:ln>
                  </pic:spPr>
                </pic:pic>
              </a:graphicData>
            </a:graphic>
            <wp14:sizeRelH relativeFrom="page">
              <wp14:pctWidth>0</wp14:pctWidth>
            </wp14:sizeRelH>
            <wp14:sizeRelV relativeFrom="page">
              <wp14:pctHeight>0</wp14:pctHeight>
            </wp14:sizeRelV>
          </wp:anchor>
        </w:drawing>
      </w:r>
    </w:p>
    <w:p w:rsidR="00B7546E" w:rsidRPr="00126E50" w:rsidRDefault="00B7546E" w:rsidP="00B7546E">
      <w:pPr>
        <w:widowControl w:val="0"/>
        <w:ind w:right="-20"/>
        <w:rPr>
          <w:rFonts w:asciiTheme="minorHAnsi" w:hAnsiTheme="minorHAnsi" w:cstheme="minorHAnsi"/>
          <w:bCs/>
          <w:color w:val="000000" w:themeColor="text1"/>
          <w:sz w:val="24"/>
          <w:szCs w:val="24"/>
        </w:rPr>
      </w:pPr>
    </w:p>
    <w:p w:rsidR="00B7546E" w:rsidRPr="00126E50" w:rsidRDefault="00B7546E" w:rsidP="00B7546E">
      <w:pPr>
        <w:widowControl w:val="0"/>
        <w:ind w:right="-20"/>
        <w:rPr>
          <w:rFonts w:asciiTheme="minorHAnsi" w:hAnsiTheme="minorHAnsi" w:cstheme="minorHAnsi"/>
          <w:bCs/>
          <w:color w:val="000000" w:themeColor="text1"/>
          <w:sz w:val="24"/>
          <w:szCs w:val="24"/>
        </w:rPr>
      </w:pPr>
    </w:p>
    <w:p w:rsidR="00B7546E" w:rsidRPr="00126E50" w:rsidRDefault="00B7546E" w:rsidP="00B7546E">
      <w:pPr>
        <w:widowControl w:val="0"/>
        <w:ind w:right="-20"/>
        <w:rPr>
          <w:rFonts w:asciiTheme="minorHAnsi" w:hAnsiTheme="minorHAnsi" w:cstheme="minorHAnsi"/>
          <w:bCs/>
          <w:color w:val="000000" w:themeColor="text1"/>
          <w:sz w:val="24"/>
          <w:szCs w:val="24"/>
        </w:rPr>
      </w:pPr>
    </w:p>
    <w:p w:rsidR="00B7546E" w:rsidRDefault="00B7546E" w:rsidP="00B7546E">
      <w:pPr>
        <w:widowControl w:val="0"/>
        <w:ind w:right="-20"/>
        <w:rPr>
          <w:rFonts w:asciiTheme="minorHAnsi" w:hAnsiTheme="minorHAnsi" w:cstheme="minorHAnsi"/>
          <w:bCs/>
          <w:color w:val="000000" w:themeColor="text1"/>
          <w:sz w:val="24"/>
          <w:szCs w:val="24"/>
        </w:rPr>
      </w:pPr>
    </w:p>
    <w:p w:rsidR="002E0AFF" w:rsidRDefault="002E0AFF" w:rsidP="00B7546E">
      <w:pPr>
        <w:widowControl w:val="0"/>
        <w:ind w:right="-20"/>
        <w:rPr>
          <w:rFonts w:asciiTheme="minorHAnsi" w:hAnsiTheme="minorHAnsi" w:cstheme="minorHAnsi"/>
          <w:bCs/>
          <w:color w:val="000000" w:themeColor="text1"/>
          <w:sz w:val="24"/>
          <w:szCs w:val="24"/>
        </w:rPr>
      </w:pPr>
    </w:p>
    <w:p w:rsidR="0073117E" w:rsidRPr="00126E50" w:rsidRDefault="0073117E" w:rsidP="00B7546E">
      <w:pPr>
        <w:widowControl w:val="0"/>
        <w:ind w:right="-20"/>
        <w:rPr>
          <w:rFonts w:asciiTheme="minorHAnsi" w:hAnsiTheme="minorHAnsi" w:cstheme="minorHAnsi"/>
          <w:bCs/>
          <w:color w:val="000000" w:themeColor="text1"/>
          <w:sz w:val="24"/>
          <w:szCs w:val="24"/>
        </w:rPr>
      </w:pPr>
    </w:p>
    <w:p w:rsidR="00B7546E" w:rsidRPr="00126E50" w:rsidRDefault="002E0AFF" w:rsidP="002E0AFF">
      <w:pPr>
        <w:widowControl w:val="0"/>
        <w:ind w:right="-20"/>
        <w:jc w:val="center"/>
        <w:rPr>
          <w:rFonts w:asciiTheme="minorHAnsi" w:hAnsiTheme="minorHAnsi" w:cstheme="minorHAnsi"/>
          <w:bCs/>
          <w:color w:val="000000" w:themeColor="text1"/>
          <w:sz w:val="24"/>
          <w:szCs w:val="24"/>
        </w:rPr>
      </w:pPr>
      <w:r w:rsidRPr="0073117E">
        <w:rPr>
          <w:rFonts w:asciiTheme="minorHAnsi" w:hAnsiTheme="minorHAnsi" w:cstheme="minorHAnsi"/>
          <w:bCs/>
          <w:noProof/>
          <w:color w:val="000000" w:themeColor="text1"/>
          <w:sz w:val="24"/>
          <w:szCs w:val="24"/>
        </w:rPr>
        <w:drawing>
          <wp:inline distT="0" distB="0" distL="0" distR="0" wp14:anchorId="7BEDA2BA" wp14:editId="6688A9E3">
            <wp:extent cx="4828032" cy="3529584"/>
            <wp:effectExtent l="19050" t="19050" r="10795" b="13970"/>
            <wp:docPr id="473" name="Picture 3">
              <a:extLst xmlns:a="http://schemas.openxmlformats.org/drawingml/2006/main">
                <a:ext uri="{FF2B5EF4-FFF2-40B4-BE49-F238E27FC236}">
                  <a16:creationId xmlns:a16="http://schemas.microsoft.com/office/drawing/2014/main" id="{B00DBFA5-A0C4-4C7B-972F-3AED0A6A7B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00DBFA5-A0C4-4C7B-972F-3AED0A6A7B7A}"/>
                        </a:ext>
                      </a:extLst>
                    </pic:cNvPr>
                    <pic:cNvPicPr>
                      <a:picLocks noChangeAspect="1"/>
                    </pic:cNvPicPr>
                  </pic:nvPicPr>
                  <pic:blipFill rotWithShape="1">
                    <a:blip r:embed="rId40"/>
                    <a:srcRect l="4842" t="9931" r="32684" b="8316"/>
                    <a:stretch/>
                  </pic:blipFill>
                  <pic:spPr>
                    <a:xfrm>
                      <a:off x="0" y="0"/>
                      <a:ext cx="4828032" cy="3529584"/>
                    </a:xfrm>
                    <a:prstGeom prst="rect">
                      <a:avLst/>
                    </a:prstGeom>
                    <a:ln>
                      <a:solidFill>
                        <a:schemeClr val="bg1">
                          <a:lumMod val="50000"/>
                        </a:schemeClr>
                      </a:solidFill>
                    </a:ln>
                  </pic:spPr>
                </pic:pic>
              </a:graphicData>
            </a:graphic>
          </wp:inline>
        </w:drawing>
      </w: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2E0AFF" w:rsidP="00B7546E">
      <w:pPr>
        <w:widowControl w:val="0"/>
        <w:ind w:right="-20"/>
        <w:rPr>
          <w:rFonts w:asciiTheme="minorHAnsi" w:hAnsiTheme="minorHAnsi" w:cstheme="minorHAnsi"/>
          <w:bCs/>
          <w:color w:val="000000" w:themeColor="text1"/>
          <w:sz w:val="24"/>
          <w:szCs w:val="24"/>
        </w:rPr>
      </w:pPr>
      <w:r w:rsidRPr="00126E50">
        <w:rPr>
          <w:rFonts w:asciiTheme="minorHAnsi" w:hAnsiTheme="minorHAnsi" w:cstheme="minorHAnsi"/>
          <w:bCs/>
          <w:noProof/>
          <w:color w:val="000000" w:themeColor="text1"/>
          <w:sz w:val="24"/>
          <w:szCs w:val="24"/>
        </w:rPr>
        <w:drawing>
          <wp:anchor distT="0" distB="0" distL="114300" distR="114300" simplePos="0" relativeHeight="251725312" behindDoc="0" locked="0" layoutInCell="1" allowOverlap="1" wp14:anchorId="10E08003" wp14:editId="0F9B9E8D">
            <wp:simplePos x="0" y="0"/>
            <wp:positionH relativeFrom="column">
              <wp:posOffset>868680</wp:posOffset>
            </wp:positionH>
            <wp:positionV relativeFrom="paragraph">
              <wp:posOffset>136363</wp:posOffset>
            </wp:positionV>
            <wp:extent cx="3922776" cy="2999232"/>
            <wp:effectExtent l="19050" t="19050" r="20955" b="10795"/>
            <wp:wrapNone/>
            <wp:docPr id="26" name="Picture 3">
              <a:extLst xmlns:a="http://schemas.openxmlformats.org/drawingml/2006/main">
                <a:ext uri="{FF2B5EF4-FFF2-40B4-BE49-F238E27FC236}">
                  <a16:creationId xmlns:a16="http://schemas.microsoft.com/office/drawing/2014/main" id="{632C3F4B-5AB8-6546-94F4-84780D20F1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32C3F4B-5AB8-6546-94F4-84780D20F193}"/>
                        </a:ext>
                      </a:extLst>
                    </pic:cNvPr>
                    <pic:cNvPicPr>
                      <a:picLocks noChangeAspect="1"/>
                    </pic:cNvPicPr>
                  </pic:nvPicPr>
                  <pic:blipFill>
                    <a:blip r:embed="rId41"/>
                    <a:stretch>
                      <a:fillRect/>
                    </a:stretch>
                  </pic:blipFill>
                  <pic:spPr>
                    <a:xfrm>
                      <a:off x="0" y="0"/>
                      <a:ext cx="3922776" cy="2999232"/>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B7546E" w:rsidRPr="00126E50" w:rsidRDefault="00B7546E" w:rsidP="00B7546E">
      <w:pPr>
        <w:widowControl w:val="0"/>
        <w:ind w:right="-20"/>
        <w:rPr>
          <w:rFonts w:asciiTheme="minorHAnsi" w:hAnsiTheme="minorHAnsi" w:cstheme="minorHAnsi"/>
          <w:bCs/>
          <w:color w:val="000000" w:themeColor="text1"/>
          <w:sz w:val="24"/>
          <w:szCs w:val="24"/>
        </w:rPr>
      </w:pPr>
    </w:p>
    <w:p w:rsidR="006F36F2" w:rsidRDefault="006F36F2" w:rsidP="00B7546E">
      <w:pPr>
        <w:widowControl w:val="0"/>
        <w:ind w:right="-20"/>
        <w:rPr>
          <w:rFonts w:asciiTheme="minorHAnsi" w:hAnsiTheme="minorHAnsi" w:cstheme="minorHAnsi"/>
          <w:bCs/>
          <w:color w:val="000000" w:themeColor="text1"/>
          <w:sz w:val="24"/>
          <w:szCs w:val="24"/>
        </w:rPr>
      </w:pPr>
    </w:p>
    <w:p w:rsidR="006F36F2" w:rsidRDefault="002E0AFF" w:rsidP="00B7546E">
      <w:pPr>
        <w:widowControl w:val="0"/>
        <w:ind w:right="-20"/>
        <w:rPr>
          <w:rFonts w:asciiTheme="minorHAnsi" w:hAnsiTheme="minorHAnsi" w:cstheme="minorHAnsi"/>
          <w:bCs/>
          <w:color w:val="000000" w:themeColor="text1"/>
          <w:sz w:val="24"/>
          <w:szCs w:val="24"/>
        </w:rPr>
      </w:pPr>
      <w:r w:rsidRPr="00842B70">
        <w:rPr>
          <w:rFonts w:asciiTheme="minorHAnsi" w:hAnsiTheme="minorHAnsi" w:cstheme="minorHAnsi"/>
          <w:b/>
          <w:bCs/>
          <w:noProof/>
          <w:color w:val="005696"/>
          <w:sz w:val="24"/>
          <w:szCs w:val="24"/>
        </w:rPr>
        <w:drawing>
          <wp:inline distT="0" distB="0" distL="0" distR="0" wp14:anchorId="4C3C1A62" wp14:editId="38CD00FC">
            <wp:extent cx="5473700" cy="2838450"/>
            <wp:effectExtent l="19050" t="19050" r="12700" b="19050"/>
            <wp:docPr id="468" name="Picture 4">
              <a:extLst xmlns:a="http://schemas.openxmlformats.org/drawingml/2006/main">
                <a:ext uri="{FF2B5EF4-FFF2-40B4-BE49-F238E27FC236}">
                  <a16:creationId xmlns:a16="http://schemas.microsoft.com/office/drawing/2014/main" id="{57E59C3E-E838-49B6-967D-C114ECB64B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7E59C3E-E838-49B6-967D-C114ECB64B18}"/>
                        </a:ext>
                      </a:extLst>
                    </pic:cNvPr>
                    <pic:cNvPicPr>
                      <a:picLocks noChangeAspect="1"/>
                    </pic:cNvPicPr>
                  </pic:nvPicPr>
                  <pic:blipFill rotWithShape="1">
                    <a:blip r:embed="rId42"/>
                    <a:srcRect l="3312" t="10067" r="4594" b="5033"/>
                    <a:stretch/>
                  </pic:blipFill>
                  <pic:spPr bwMode="auto">
                    <a:xfrm>
                      <a:off x="0" y="0"/>
                      <a:ext cx="5473700" cy="28384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6F36F2" w:rsidRPr="00126E50" w:rsidRDefault="006F36F2" w:rsidP="00B7546E">
      <w:pPr>
        <w:widowControl w:val="0"/>
        <w:ind w:right="-20"/>
        <w:rPr>
          <w:rFonts w:asciiTheme="minorHAnsi" w:hAnsiTheme="minorHAnsi" w:cstheme="minorHAnsi"/>
          <w:bCs/>
          <w:color w:val="000000" w:themeColor="text1"/>
          <w:sz w:val="24"/>
          <w:szCs w:val="24"/>
        </w:rPr>
      </w:pPr>
    </w:p>
    <w:p w:rsidR="00B7546E" w:rsidRPr="00126E50" w:rsidRDefault="00B7546E" w:rsidP="00B7546E">
      <w:pPr>
        <w:widowControl w:val="0"/>
        <w:ind w:right="-20"/>
        <w:rPr>
          <w:rFonts w:asciiTheme="minorHAnsi" w:hAnsiTheme="minorHAnsi" w:cstheme="minorHAnsi"/>
          <w:bCs/>
          <w:color w:val="000000" w:themeColor="text1"/>
          <w:sz w:val="24"/>
          <w:szCs w:val="24"/>
        </w:rPr>
      </w:pPr>
    </w:p>
    <w:p w:rsidR="00B7546E" w:rsidRPr="00126E50" w:rsidRDefault="00B7546E" w:rsidP="00B7546E">
      <w:pPr>
        <w:spacing w:after="160" w:line="259" w:lineRule="auto"/>
        <w:rPr>
          <w:rFonts w:asciiTheme="minorHAnsi" w:hAnsiTheme="minorHAnsi" w:cstheme="minorHAnsi"/>
          <w:b/>
          <w:bCs/>
          <w:color w:val="0068B3"/>
          <w:sz w:val="24"/>
          <w:szCs w:val="24"/>
        </w:rPr>
      </w:pPr>
    </w:p>
    <w:p w:rsidR="00842B70" w:rsidRDefault="00842B70">
      <w:pPr>
        <w:spacing w:line="240" w:lineRule="auto"/>
        <w:rPr>
          <w:rFonts w:asciiTheme="minorHAnsi" w:hAnsiTheme="minorHAnsi" w:cstheme="minorHAnsi"/>
          <w:b/>
          <w:bCs/>
          <w:color w:val="005696"/>
          <w:sz w:val="24"/>
          <w:szCs w:val="24"/>
        </w:rPr>
      </w:pPr>
      <w:r>
        <w:rPr>
          <w:rFonts w:asciiTheme="minorHAnsi" w:hAnsiTheme="minorHAnsi" w:cstheme="minorHAnsi"/>
          <w:b/>
          <w:bCs/>
          <w:color w:val="005696"/>
          <w:sz w:val="24"/>
          <w:szCs w:val="24"/>
        </w:rPr>
        <w:br w:type="page"/>
      </w:r>
    </w:p>
    <w:p w:rsidR="00B7546E" w:rsidRPr="00A44FA5" w:rsidRDefault="00B7546E" w:rsidP="00B7546E">
      <w:pPr>
        <w:widowControl w:val="0"/>
        <w:ind w:right="-20"/>
        <w:rPr>
          <w:rFonts w:asciiTheme="minorHAnsi" w:hAnsiTheme="minorHAnsi" w:cstheme="minorHAnsi"/>
          <w:color w:val="005696"/>
          <w:sz w:val="24"/>
          <w:szCs w:val="24"/>
        </w:rPr>
      </w:pPr>
      <w:r w:rsidRPr="00A44FA5">
        <w:rPr>
          <w:rFonts w:asciiTheme="minorHAnsi" w:hAnsiTheme="minorHAnsi" w:cstheme="minorHAnsi"/>
          <w:b/>
          <w:bCs/>
          <w:color w:val="005696"/>
          <w:sz w:val="24"/>
          <w:szCs w:val="24"/>
        </w:rPr>
        <w:lastRenderedPageBreak/>
        <w:t>Text Messages</w:t>
      </w:r>
    </w:p>
    <w:p w:rsidR="00556C38" w:rsidRPr="00D27516" w:rsidRDefault="00556C38" w:rsidP="00556C38">
      <w:pPr>
        <w:rPr>
          <w:rFonts w:asciiTheme="minorHAnsi" w:hAnsiTheme="minorHAnsi" w:cstheme="minorHAnsi"/>
          <w:sz w:val="24"/>
          <w:szCs w:val="24"/>
        </w:rPr>
      </w:pPr>
      <w:r w:rsidRPr="00D27516">
        <w:rPr>
          <w:rFonts w:asciiTheme="minorHAnsi" w:hAnsiTheme="minorHAnsi" w:cstheme="minorHAnsi"/>
          <w:sz w:val="24"/>
          <w:szCs w:val="24"/>
        </w:rPr>
        <w:t xml:space="preserve">When event registrants took the Car Free Day pledge at www.carfreemetrodc.org they were provided with the opportunity to </w:t>
      </w:r>
      <w:r w:rsidR="00097739">
        <w:rPr>
          <w:rFonts w:asciiTheme="minorHAnsi" w:hAnsiTheme="minorHAnsi" w:cstheme="minorHAnsi"/>
          <w:sz w:val="24"/>
          <w:szCs w:val="24"/>
        </w:rPr>
        <w:t xml:space="preserve">opt-in and </w:t>
      </w:r>
      <w:r w:rsidRPr="00D27516">
        <w:rPr>
          <w:rFonts w:asciiTheme="minorHAnsi" w:hAnsiTheme="minorHAnsi" w:cstheme="minorHAnsi"/>
          <w:sz w:val="24"/>
          <w:szCs w:val="24"/>
        </w:rPr>
        <w:t xml:space="preserve">enter their mobile number to receive text messages about the upcoming event.  </w:t>
      </w:r>
      <w:r w:rsidR="00097739">
        <w:rPr>
          <w:rFonts w:asciiTheme="minorHAnsi" w:hAnsiTheme="minorHAnsi" w:cstheme="minorHAnsi"/>
          <w:sz w:val="24"/>
          <w:szCs w:val="24"/>
        </w:rPr>
        <w:t xml:space="preserve"> The m</w:t>
      </w:r>
      <w:r w:rsidRPr="00D27516">
        <w:rPr>
          <w:rFonts w:asciiTheme="minorHAnsi" w:hAnsiTheme="minorHAnsi" w:cstheme="minorHAnsi"/>
          <w:sz w:val="24"/>
          <w:szCs w:val="24"/>
        </w:rPr>
        <w:t>essage asked recipients to encourage friends, family, and co-workers to take the pledge</w:t>
      </w:r>
      <w:r w:rsidR="00097739">
        <w:rPr>
          <w:rFonts w:asciiTheme="minorHAnsi" w:hAnsiTheme="minorHAnsi" w:cstheme="minorHAnsi"/>
          <w:sz w:val="24"/>
          <w:szCs w:val="24"/>
        </w:rPr>
        <w:t xml:space="preserve"> as well</w:t>
      </w:r>
      <w:r w:rsidRPr="00D27516">
        <w:rPr>
          <w:rFonts w:asciiTheme="minorHAnsi" w:hAnsiTheme="minorHAnsi" w:cstheme="minorHAnsi"/>
          <w:sz w:val="24"/>
          <w:szCs w:val="24"/>
        </w:rPr>
        <w:t xml:space="preserve">.  </w:t>
      </w:r>
    </w:p>
    <w:p w:rsidR="00B7546E" w:rsidRPr="00126E50" w:rsidRDefault="00B7546E" w:rsidP="00B7546E">
      <w:pPr>
        <w:rPr>
          <w:rFonts w:asciiTheme="minorHAnsi" w:hAnsiTheme="minorHAnsi" w:cstheme="minorHAnsi"/>
          <w:sz w:val="24"/>
          <w:szCs w:val="24"/>
        </w:rPr>
      </w:pPr>
    </w:p>
    <w:p w:rsidR="00B7546E" w:rsidRPr="001B6C1A" w:rsidRDefault="00B7546E" w:rsidP="00B7546E">
      <w:pPr>
        <w:rPr>
          <w:rFonts w:asciiTheme="minorHAnsi" w:hAnsiTheme="minorHAnsi" w:cstheme="minorHAnsi"/>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r w:rsidRPr="00126E50">
        <w:rPr>
          <w:rFonts w:asciiTheme="minorHAnsi" w:hAnsiTheme="minorHAnsi" w:cstheme="minorHAnsi"/>
          <w:b/>
          <w:noProof/>
          <w:sz w:val="24"/>
          <w:szCs w:val="24"/>
        </w:rPr>
        <w:drawing>
          <wp:anchor distT="0" distB="0" distL="114300" distR="114300" simplePos="0" relativeHeight="251726336" behindDoc="0" locked="0" layoutInCell="1" allowOverlap="1" wp14:anchorId="601E482F" wp14:editId="04C41F6D">
            <wp:simplePos x="0" y="0"/>
            <wp:positionH relativeFrom="column">
              <wp:posOffset>1352811</wp:posOffset>
            </wp:positionH>
            <wp:positionV relativeFrom="paragraph">
              <wp:posOffset>80384</wp:posOffset>
            </wp:positionV>
            <wp:extent cx="2477750" cy="5055408"/>
            <wp:effectExtent l="0" t="0" r="0" b="0"/>
            <wp:wrapNone/>
            <wp:docPr id="28" name="Picture 5">
              <a:extLst xmlns:a="http://schemas.openxmlformats.org/drawingml/2006/main">
                <a:ext uri="{FF2B5EF4-FFF2-40B4-BE49-F238E27FC236}">
                  <a16:creationId xmlns:a16="http://schemas.microsoft.com/office/drawing/2014/main" id="{0D10ECB8-B785-9143-A19A-C3C0AC56C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D10ECB8-B785-9143-A19A-C3C0AC56CB5A}"/>
                        </a:ext>
                      </a:extLst>
                    </pic:cNvPr>
                    <pic:cNvPicPr>
                      <a:picLocks noChangeAspect="1"/>
                    </pic:cNvPicPr>
                  </pic:nvPicPr>
                  <pic:blipFill>
                    <a:blip r:embed="rId43"/>
                    <a:stretch>
                      <a:fillRect/>
                    </a:stretch>
                  </pic:blipFill>
                  <pic:spPr>
                    <a:xfrm>
                      <a:off x="0" y="0"/>
                      <a:ext cx="2477750" cy="5055408"/>
                    </a:xfrm>
                    <a:prstGeom prst="rect">
                      <a:avLst/>
                    </a:prstGeom>
                  </pic:spPr>
                </pic:pic>
              </a:graphicData>
            </a:graphic>
          </wp:anchor>
        </w:drawing>
      </w: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r w:rsidRPr="00126E50">
        <w:rPr>
          <w:rFonts w:asciiTheme="minorHAnsi" w:hAnsiTheme="minorHAnsi" w:cstheme="minorHAnsi"/>
          <w:b/>
          <w:noProof/>
          <w:sz w:val="24"/>
          <w:szCs w:val="24"/>
        </w:rPr>
        <mc:AlternateContent>
          <mc:Choice Requires="wps">
            <w:drawing>
              <wp:anchor distT="0" distB="0" distL="114300" distR="114300" simplePos="0" relativeHeight="251727360" behindDoc="0" locked="0" layoutInCell="1" allowOverlap="1" wp14:anchorId="72F63EBC" wp14:editId="6BD19D98">
                <wp:simplePos x="0" y="0"/>
                <wp:positionH relativeFrom="column">
                  <wp:posOffset>1600096</wp:posOffset>
                </wp:positionH>
                <wp:positionV relativeFrom="paragraph">
                  <wp:posOffset>150173</wp:posOffset>
                </wp:positionV>
                <wp:extent cx="2054239" cy="1384995"/>
                <wp:effectExtent l="0" t="0" r="0" b="0"/>
                <wp:wrapNone/>
                <wp:docPr id="27"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054239" cy="1384995"/>
                        </a:xfrm>
                        <a:prstGeom prst="rect">
                          <a:avLst/>
                        </a:prstGeom>
                        <a:noFill/>
                      </wps:spPr>
                      <wps:txbx>
                        <w:txbxContent>
                          <w:p w:rsidR="00E44486" w:rsidRDefault="00E44486" w:rsidP="00B7546E">
                            <w:pPr>
                              <w:pStyle w:val="NormalWeb"/>
                              <w:spacing w:before="0" w:beforeAutospacing="0" w:after="0" w:afterAutospacing="0"/>
                            </w:pPr>
                            <w:r>
                              <w:rPr>
                                <w:rFonts w:asciiTheme="minorHAnsi" w:hAnsi="Calibri" w:cstheme="minorBidi"/>
                                <w:b/>
                                <w:bCs/>
                                <w:color w:val="000000" w:themeColor="text1"/>
                                <w:kern w:val="24"/>
                                <w:sz w:val="28"/>
                                <w:szCs w:val="28"/>
                              </w:rPr>
                              <w:t>Thanks for dropping your keys for a day! Ask your co-workers, family &amp; friends to take the Car Free Day pledge at www.carfreemetrodc.org</w:t>
                            </w:r>
                          </w:p>
                        </w:txbxContent>
                      </wps:txbx>
                      <wps:bodyPr wrap="square" rtlCol="0">
                        <a:spAutoFit/>
                      </wps:bodyPr>
                    </wps:wsp>
                  </a:graphicData>
                </a:graphic>
              </wp:anchor>
            </w:drawing>
          </mc:Choice>
          <mc:Fallback>
            <w:pict>
              <v:shape w14:anchorId="72F63EBC" id="TextBox 6" o:spid="_x0000_s1027" type="#_x0000_t202" style="position:absolute;margin-left:126pt;margin-top:11.8pt;width:161.75pt;height:109.0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0hDoQEAACwDAAAOAAAAZHJzL2Uyb0RvYy54bWysUstu2zAQvBfoPxC815SVR2PBctA2SC9B&#10;GyDpB9AUaREQuSyXtuS/z5J2lCK9Fb3wsY/hzCzXt5Mb2EFHtOBbvlxUnGmvoLN+1/Jfz/efbjjD&#10;JH0nB/C65UeN/Hbz8cN6DI2uoYeh05ERiMdmDC3vUwqNEKh67SQuIGhPSQPRyUTXuBNdlCOhu0HU&#10;VXUtRohdiKA0IkXvTkm+KfjGaJV+GoM6saHlxC2VNZZ1m1exWctmF2XorTrTkP/Awknr6dEZ6k4m&#10;yfbR/gXlrIqAYNJCgRNgjFW6aCA1y+qdmqdeBl20kDkYZpvw/8GqH4fHyGzX8vozZ146mtGzntJX&#10;mNh1UUSXB0zkkxgDNqU+u1uOT4Ga00TFNPvsZY4jBbMVk4ku7ySSUZ7cP86OEyhTFKyrq8v6YsWZ&#10;otzy4uZytbrKOOKtPURM3zU4lg8tjzTSwksezrRk81qSX/Nwb4fhle6JS2aVpu1UdM48t9Adif5I&#10;w285/t7LqDmLafgG5a9kMAxf9okAZ/mnnrMXNJLC9Px98sz/vJeqt0++eQEAAP//AwBQSwMEFAAG&#10;AAgAAAAhAGGGRC/eAAAACgEAAA8AAABkcnMvZG93bnJldi54bWxMj81OwzAQhO9IvIO1SNyok4Bb&#10;FOJUFT8SBy6UcHdjE0fE6yjeNunbs5zgtrszmv2m2i5hECc3pT6ihnyVgXDYRttjp6H5eLm5B5HI&#10;oDVDRKfh7BJs68uLypQ2zvjuTnvqBIdgKo0GTzSWUqbWu2DSKo4OWfuKUzDE69RJO5mZw8Mgiyxb&#10;y2B65A/ejO7Ru/Z7fwwaiOwuPzfPIb1+Lm9Ps89aZRqtr6+W3QMIcgv9meEXn9GhZqZDPKJNYtBQ&#10;qIK7EA+3axBsUBulQBz4cJdvQNaV/F+h/gEAAP//AwBQSwECLQAUAAYACAAAACEAtoM4kv4AAADh&#10;AQAAEwAAAAAAAAAAAAAAAAAAAAAAW0NvbnRlbnRfVHlwZXNdLnhtbFBLAQItABQABgAIAAAAIQA4&#10;/SH/1gAAAJQBAAALAAAAAAAAAAAAAAAAAC8BAABfcmVscy8ucmVsc1BLAQItABQABgAIAAAAIQAn&#10;u0hDoQEAACwDAAAOAAAAAAAAAAAAAAAAAC4CAABkcnMvZTJvRG9jLnhtbFBLAQItABQABgAIAAAA&#10;IQBhhkQv3gAAAAoBAAAPAAAAAAAAAAAAAAAAAPsDAABkcnMvZG93bnJldi54bWxQSwUGAAAAAAQA&#10;BADzAAAABgUAAAAA&#10;" filled="f" stroked="f">
                <v:textbox style="mso-fit-shape-to-text:t">
                  <w:txbxContent>
                    <w:p w:rsidR="00E44486" w:rsidRDefault="00E44486" w:rsidP="00B7546E">
                      <w:pPr>
                        <w:pStyle w:val="NormalWeb"/>
                        <w:spacing w:before="0" w:beforeAutospacing="0" w:after="0" w:afterAutospacing="0"/>
                      </w:pPr>
                      <w:r>
                        <w:rPr>
                          <w:rFonts w:asciiTheme="minorHAnsi" w:hAnsi="Calibri" w:cstheme="minorBidi"/>
                          <w:b/>
                          <w:bCs/>
                          <w:color w:val="000000" w:themeColor="text1"/>
                          <w:kern w:val="24"/>
                          <w:sz w:val="28"/>
                          <w:szCs w:val="28"/>
                        </w:rPr>
                        <w:t>Thanks for dropping your keys for a day! Ask your co-workers, family &amp; friends to take the Car Free Day pledge at www.carfreemetrodc.org</w:t>
                      </w:r>
                    </w:p>
                  </w:txbxContent>
                </v:textbox>
              </v:shape>
            </w:pict>
          </mc:Fallback>
        </mc:AlternateContent>
      </w: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4B353A" w:rsidP="004B353A">
      <w:pPr>
        <w:tabs>
          <w:tab w:val="left" w:pos="8126"/>
        </w:tabs>
        <w:rPr>
          <w:rFonts w:asciiTheme="minorHAnsi" w:hAnsiTheme="minorHAnsi" w:cstheme="minorHAnsi"/>
          <w:b/>
          <w:sz w:val="24"/>
          <w:szCs w:val="24"/>
        </w:rPr>
      </w:pPr>
      <w:r>
        <w:rPr>
          <w:rFonts w:asciiTheme="minorHAnsi" w:hAnsiTheme="minorHAnsi" w:cstheme="minorHAnsi"/>
          <w:b/>
          <w:sz w:val="24"/>
          <w:szCs w:val="24"/>
        </w:rPr>
        <w:tab/>
      </w: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spacing w:line="259" w:lineRule="auto"/>
        <w:rPr>
          <w:rFonts w:asciiTheme="minorHAnsi" w:hAnsiTheme="minorHAnsi" w:cstheme="minorHAnsi"/>
          <w:b/>
          <w:bCs/>
          <w:color w:val="0068B3"/>
          <w:sz w:val="24"/>
          <w:szCs w:val="24"/>
        </w:rPr>
      </w:pPr>
      <w:r w:rsidRPr="00126E50">
        <w:rPr>
          <w:rFonts w:asciiTheme="minorHAnsi" w:hAnsiTheme="minorHAnsi" w:cstheme="minorHAnsi"/>
          <w:b/>
          <w:bCs/>
          <w:color w:val="0068B3"/>
          <w:sz w:val="24"/>
          <w:szCs w:val="24"/>
        </w:rPr>
        <w:br w:type="page"/>
      </w:r>
      <w:r w:rsidRPr="00A44FA5">
        <w:rPr>
          <w:rFonts w:asciiTheme="minorHAnsi" w:hAnsiTheme="minorHAnsi" w:cstheme="minorHAnsi"/>
          <w:b/>
          <w:color w:val="005696"/>
          <w:sz w:val="24"/>
          <w:szCs w:val="24"/>
        </w:rPr>
        <w:lastRenderedPageBreak/>
        <w:t>Transit Signage</w:t>
      </w:r>
    </w:p>
    <w:p w:rsidR="00B7546E" w:rsidRPr="00126E50" w:rsidRDefault="00B7546E" w:rsidP="00B7546E">
      <w:pPr>
        <w:rPr>
          <w:rFonts w:asciiTheme="minorHAnsi" w:hAnsiTheme="minorHAnsi" w:cstheme="minorHAnsi"/>
          <w:sz w:val="24"/>
          <w:szCs w:val="24"/>
        </w:rPr>
      </w:pPr>
      <w:r w:rsidRPr="00126E50">
        <w:rPr>
          <w:rFonts w:asciiTheme="minorHAnsi" w:hAnsiTheme="minorHAnsi" w:cstheme="minorHAnsi"/>
          <w:sz w:val="24"/>
          <w:szCs w:val="24"/>
        </w:rPr>
        <w:t xml:space="preserve">Complimentary transit ad space was donated by </w:t>
      </w:r>
      <w:r w:rsidR="005F260F" w:rsidRPr="00126E50">
        <w:rPr>
          <w:rFonts w:asciiTheme="minorHAnsi" w:hAnsiTheme="minorHAnsi" w:cstheme="minorHAnsi"/>
          <w:sz w:val="24"/>
          <w:szCs w:val="24"/>
        </w:rPr>
        <w:t>the following transit partners:</w:t>
      </w:r>
    </w:p>
    <w:p w:rsidR="00B7546E" w:rsidRPr="00126E50" w:rsidRDefault="00B7546E" w:rsidP="00B7546E">
      <w:pPr>
        <w:numPr>
          <w:ilvl w:val="0"/>
          <w:numId w:val="8"/>
        </w:numPr>
        <w:rPr>
          <w:rFonts w:asciiTheme="minorHAnsi" w:hAnsiTheme="minorHAnsi" w:cstheme="minorHAnsi"/>
          <w:sz w:val="24"/>
          <w:szCs w:val="24"/>
        </w:rPr>
      </w:pPr>
      <w:r w:rsidRPr="00126E50">
        <w:rPr>
          <w:rFonts w:asciiTheme="minorHAnsi" w:hAnsiTheme="minorHAnsi" w:cstheme="minorHAnsi"/>
          <w:sz w:val="24"/>
          <w:szCs w:val="24"/>
        </w:rPr>
        <w:t>Arlington Interior Bus Cards</w:t>
      </w:r>
    </w:p>
    <w:p w:rsidR="00B7546E" w:rsidRPr="00126E50" w:rsidRDefault="00B7546E" w:rsidP="00B7546E">
      <w:pPr>
        <w:numPr>
          <w:ilvl w:val="0"/>
          <w:numId w:val="8"/>
        </w:numPr>
        <w:rPr>
          <w:rFonts w:asciiTheme="minorHAnsi" w:hAnsiTheme="minorHAnsi" w:cstheme="minorHAnsi"/>
          <w:sz w:val="24"/>
          <w:szCs w:val="24"/>
        </w:rPr>
      </w:pPr>
      <w:r w:rsidRPr="00126E50">
        <w:rPr>
          <w:rFonts w:asciiTheme="minorHAnsi" w:hAnsiTheme="minorHAnsi" w:cstheme="minorHAnsi"/>
          <w:sz w:val="24"/>
          <w:szCs w:val="24"/>
        </w:rPr>
        <w:t>Fairfax County Connector Bus Tails</w:t>
      </w:r>
    </w:p>
    <w:p w:rsidR="00B7546E" w:rsidRPr="00126E50" w:rsidRDefault="00B7546E" w:rsidP="00B7546E">
      <w:pPr>
        <w:numPr>
          <w:ilvl w:val="0"/>
          <w:numId w:val="8"/>
        </w:numPr>
        <w:rPr>
          <w:rFonts w:asciiTheme="minorHAnsi" w:hAnsiTheme="minorHAnsi" w:cstheme="minorHAnsi"/>
          <w:sz w:val="24"/>
          <w:szCs w:val="24"/>
        </w:rPr>
      </w:pPr>
      <w:r w:rsidRPr="00126E50">
        <w:rPr>
          <w:rFonts w:asciiTheme="minorHAnsi" w:hAnsiTheme="minorHAnsi" w:cstheme="minorHAnsi"/>
          <w:sz w:val="24"/>
          <w:szCs w:val="24"/>
        </w:rPr>
        <w:t>Prince George’s County Bus Shelters</w:t>
      </w:r>
    </w:p>
    <w:p w:rsidR="00B7546E" w:rsidRPr="00126E50" w:rsidRDefault="00B7546E" w:rsidP="00B7546E">
      <w:pPr>
        <w:numPr>
          <w:ilvl w:val="0"/>
          <w:numId w:val="8"/>
        </w:numPr>
        <w:rPr>
          <w:rFonts w:asciiTheme="minorHAnsi" w:hAnsiTheme="minorHAnsi" w:cstheme="minorHAnsi"/>
          <w:sz w:val="24"/>
          <w:szCs w:val="24"/>
        </w:rPr>
      </w:pPr>
      <w:r w:rsidRPr="00126E50">
        <w:rPr>
          <w:rFonts w:asciiTheme="minorHAnsi" w:hAnsiTheme="minorHAnsi" w:cstheme="minorHAnsi"/>
          <w:sz w:val="24"/>
          <w:szCs w:val="24"/>
        </w:rPr>
        <w:t>Montgomery County Bus Queens</w:t>
      </w:r>
    </w:p>
    <w:p w:rsidR="00B7546E" w:rsidRDefault="00B7546E" w:rsidP="00B7546E">
      <w:pPr>
        <w:numPr>
          <w:ilvl w:val="0"/>
          <w:numId w:val="8"/>
        </w:numPr>
        <w:rPr>
          <w:rFonts w:asciiTheme="minorHAnsi" w:hAnsiTheme="minorHAnsi" w:cstheme="minorHAnsi"/>
          <w:sz w:val="24"/>
          <w:szCs w:val="24"/>
        </w:rPr>
      </w:pPr>
      <w:r w:rsidRPr="00126E50">
        <w:rPr>
          <w:rFonts w:asciiTheme="minorHAnsi" w:hAnsiTheme="minorHAnsi" w:cstheme="minorHAnsi"/>
          <w:sz w:val="24"/>
          <w:szCs w:val="24"/>
        </w:rPr>
        <w:t>Metrobus Interior Bus Cards</w:t>
      </w:r>
    </w:p>
    <w:p w:rsidR="001C224B" w:rsidRPr="00126E50" w:rsidRDefault="001C224B" w:rsidP="001C224B">
      <w:pPr>
        <w:rPr>
          <w:rFonts w:asciiTheme="minorHAnsi" w:hAnsiTheme="minorHAnsi" w:cstheme="minorHAnsi"/>
          <w:sz w:val="24"/>
          <w:szCs w:val="24"/>
        </w:rPr>
      </w:pPr>
    </w:p>
    <w:p w:rsidR="00B7546E" w:rsidRPr="00126E50" w:rsidRDefault="00B7546E" w:rsidP="00B7546E">
      <w:pPr>
        <w:rPr>
          <w:rFonts w:asciiTheme="minorHAnsi" w:hAnsiTheme="minorHAnsi" w:cstheme="minorHAnsi"/>
          <w:sz w:val="24"/>
          <w:szCs w:val="24"/>
        </w:rPr>
      </w:pPr>
    </w:p>
    <w:p w:rsidR="001F39D3" w:rsidRPr="00126E50" w:rsidRDefault="002568BC" w:rsidP="00B7546E">
      <w:pP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17E12E84" wp14:editId="34C248F5">
            <wp:extent cx="5943600" cy="2520315"/>
            <wp:effectExtent l="0" t="0" r="0" b="0"/>
            <wp:docPr id="478" name="Picture 478"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CFD 2018 MontBusQueen72x30 Fina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520315"/>
                    </a:xfrm>
                    <a:prstGeom prst="rect">
                      <a:avLst/>
                    </a:prstGeom>
                  </pic:spPr>
                </pic:pic>
              </a:graphicData>
            </a:graphic>
          </wp:inline>
        </w:drawing>
      </w: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126E50" w:rsidRDefault="00B7546E" w:rsidP="00B7546E">
      <w:pPr>
        <w:rPr>
          <w:rFonts w:asciiTheme="minorHAnsi" w:hAnsiTheme="minorHAnsi" w:cstheme="minorHAnsi"/>
          <w:b/>
          <w:sz w:val="24"/>
          <w:szCs w:val="24"/>
        </w:rPr>
      </w:pPr>
    </w:p>
    <w:p w:rsidR="00B7546E" w:rsidRPr="00A44FA5" w:rsidRDefault="00B7546E" w:rsidP="00B7546E">
      <w:pPr>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Earned Media</w:t>
      </w:r>
    </w:p>
    <w:p w:rsidR="000E03E1" w:rsidRDefault="005F260F" w:rsidP="000E03E1">
      <w:pPr>
        <w:contextualSpacing/>
        <w:rPr>
          <w:rFonts w:asciiTheme="minorHAnsi" w:hAnsiTheme="minorHAnsi" w:cstheme="minorHAnsi"/>
          <w:sz w:val="24"/>
          <w:szCs w:val="24"/>
        </w:rPr>
      </w:pPr>
      <w:r w:rsidRPr="00126E50">
        <w:rPr>
          <w:rFonts w:asciiTheme="minorHAnsi" w:hAnsiTheme="minorHAnsi" w:cstheme="minorHAnsi"/>
          <w:sz w:val="24"/>
          <w:szCs w:val="24"/>
        </w:rPr>
        <w:t>O</w:t>
      </w:r>
      <w:r w:rsidR="00B7546E" w:rsidRPr="00126E50">
        <w:rPr>
          <w:rFonts w:asciiTheme="minorHAnsi" w:hAnsiTheme="minorHAnsi" w:cstheme="minorHAnsi"/>
          <w:sz w:val="24"/>
          <w:szCs w:val="24"/>
        </w:rPr>
        <w:t xml:space="preserve">utreach was conducted that included targeted press releases </w:t>
      </w:r>
      <w:r w:rsidRPr="00126E50">
        <w:rPr>
          <w:rFonts w:asciiTheme="minorHAnsi" w:hAnsiTheme="minorHAnsi" w:cstheme="minorHAnsi"/>
          <w:sz w:val="24"/>
          <w:szCs w:val="24"/>
        </w:rPr>
        <w:t>to</w:t>
      </w:r>
      <w:r w:rsidR="00B7546E" w:rsidRPr="00126E50">
        <w:rPr>
          <w:rFonts w:asciiTheme="minorHAnsi" w:hAnsiTheme="minorHAnsi" w:cstheme="minorHAnsi"/>
          <w:sz w:val="24"/>
          <w:szCs w:val="24"/>
        </w:rPr>
        <w:t xml:space="preserve"> raise awareness </w:t>
      </w:r>
      <w:r w:rsidR="00097739">
        <w:rPr>
          <w:rFonts w:asciiTheme="minorHAnsi" w:hAnsiTheme="minorHAnsi" w:cstheme="minorHAnsi"/>
          <w:sz w:val="24"/>
          <w:szCs w:val="24"/>
        </w:rPr>
        <w:t xml:space="preserve">of the health benefits of going car free </w:t>
      </w:r>
      <w:r w:rsidR="00B7546E" w:rsidRPr="00126E50">
        <w:rPr>
          <w:rFonts w:asciiTheme="minorHAnsi" w:hAnsiTheme="minorHAnsi" w:cstheme="minorHAnsi"/>
          <w:sz w:val="24"/>
          <w:szCs w:val="24"/>
        </w:rPr>
        <w:t xml:space="preserve">and the </w:t>
      </w:r>
      <w:r w:rsidR="00097739">
        <w:rPr>
          <w:rFonts w:asciiTheme="minorHAnsi" w:hAnsiTheme="minorHAnsi" w:cstheme="minorHAnsi"/>
          <w:sz w:val="24"/>
          <w:szCs w:val="24"/>
        </w:rPr>
        <w:t>prize raffle</w:t>
      </w:r>
      <w:r w:rsidR="00B7546E" w:rsidRPr="00126E50">
        <w:rPr>
          <w:rFonts w:asciiTheme="minorHAnsi" w:hAnsiTheme="minorHAnsi" w:cstheme="minorHAnsi"/>
          <w:sz w:val="24"/>
          <w:szCs w:val="24"/>
        </w:rPr>
        <w:t xml:space="preserve">. </w:t>
      </w:r>
    </w:p>
    <w:p w:rsidR="00327089" w:rsidRDefault="00327089" w:rsidP="000E03E1">
      <w:pPr>
        <w:contextualSpacing/>
        <w:rPr>
          <w:rFonts w:asciiTheme="minorHAnsi" w:hAnsiTheme="minorHAnsi" w:cstheme="minorHAnsi"/>
          <w:sz w:val="24"/>
          <w:szCs w:val="24"/>
        </w:rPr>
      </w:pPr>
    </w:p>
    <w:p w:rsidR="00327089" w:rsidRPr="00327089" w:rsidRDefault="00327089" w:rsidP="000E03E1">
      <w:pPr>
        <w:contextualSpacing/>
        <w:rPr>
          <w:rFonts w:asciiTheme="minorHAnsi" w:hAnsiTheme="minorHAnsi" w:cstheme="minorHAnsi"/>
          <w:b/>
          <w:sz w:val="24"/>
          <w:szCs w:val="24"/>
        </w:rPr>
      </w:pPr>
      <w:r>
        <w:rPr>
          <w:rFonts w:asciiTheme="minorHAnsi" w:hAnsiTheme="minorHAnsi" w:cstheme="minorHAnsi"/>
          <w:sz w:val="24"/>
          <w:szCs w:val="24"/>
        </w:rPr>
        <w:t>Press Releases:</w:t>
      </w:r>
    </w:p>
    <w:p w:rsidR="00327089" w:rsidRPr="00363C60" w:rsidRDefault="00327089" w:rsidP="00363C60">
      <w:pPr>
        <w:pStyle w:val="ListParagraph"/>
        <w:numPr>
          <w:ilvl w:val="0"/>
          <w:numId w:val="15"/>
        </w:numPr>
        <w:rPr>
          <w:rFonts w:asciiTheme="minorHAnsi" w:hAnsiTheme="minorHAnsi" w:cstheme="minorHAnsi"/>
          <w:i/>
          <w:sz w:val="23"/>
          <w:szCs w:val="23"/>
        </w:rPr>
      </w:pPr>
      <w:r w:rsidRPr="00363C60">
        <w:rPr>
          <w:rFonts w:asciiTheme="minorHAnsi" w:hAnsiTheme="minorHAnsi" w:cstheme="minorHAnsi"/>
          <w:i/>
          <w:sz w:val="23"/>
          <w:szCs w:val="23"/>
        </w:rPr>
        <w:t>Don’t miss out on great Car Free Day prizes</w:t>
      </w:r>
    </w:p>
    <w:p w:rsidR="00327089" w:rsidRPr="00363C60" w:rsidRDefault="00327089" w:rsidP="00363C60">
      <w:pPr>
        <w:pStyle w:val="ListParagraph"/>
        <w:numPr>
          <w:ilvl w:val="0"/>
          <w:numId w:val="15"/>
        </w:numPr>
        <w:rPr>
          <w:rFonts w:asciiTheme="minorHAnsi" w:hAnsiTheme="minorHAnsi" w:cstheme="minorHAnsi"/>
          <w:i/>
          <w:sz w:val="23"/>
          <w:szCs w:val="23"/>
        </w:rPr>
      </w:pPr>
      <w:r w:rsidRPr="00363C60">
        <w:rPr>
          <w:rFonts w:asciiTheme="minorHAnsi" w:hAnsiTheme="minorHAnsi" w:cstheme="minorHAnsi"/>
          <w:i/>
          <w:sz w:val="23"/>
          <w:szCs w:val="23"/>
        </w:rPr>
        <w:t>Commute to a healthier lifestyle on Car Free Days, September 21 and 22</w:t>
      </w:r>
    </w:p>
    <w:p w:rsidR="00327089" w:rsidRPr="00363C60" w:rsidRDefault="00327089" w:rsidP="00363C60">
      <w:pPr>
        <w:pStyle w:val="ListParagraph"/>
        <w:numPr>
          <w:ilvl w:val="0"/>
          <w:numId w:val="15"/>
        </w:numPr>
        <w:rPr>
          <w:rFonts w:asciiTheme="minorHAnsi" w:hAnsiTheme="minorHAnsi" w:cstheme="minorHAnsi"/>
          <w:i/>
          <w:sz w:val="23"/>
          <w:szCs w:val="23"/>
        </w:rPr>
      </w:pPr>
      <w:r w:rsidRPr="00363C60">
        <w:rPr>
          <w:rFonts w:asciiTheme="minorHAnsi" w:hAnsiTheme="minorHAnsi" w:cstheme="minorHAnsi"/>
          <w:i/>
          <w:sz w:val="23"/>
          <w:szCs w:val="23"/>
        </w:rPr>
        <w:t>Drop Your Keys for a Day or Two! Take the Pledge to Go Car Free on September 21 and 22</w:t>
      </w:r>
    </w:p>
    <w:p w:rsidR="000E03E1" w:rsidRPr="00126E50" w:rsidRDefault="000E03E1" w:rsidP="000E03E1">
      <w:pPr>
        <w:contextualSpacing/>
        <w:rPr>
          <w:rFonts w:asciiTheme="minorHAnsi" w:hAnsiTheme="minorHAnsi" w:cstheme="minorHAnsi"/>
          <w:sz w:val="24"/>
          <w:szCs w:val="24"/>
        </w:rPr>
      </w:pPr>
    </w:p>
    <w:p w:rsidR="00643151" w:rsidRDefault="000E03E1" w:rsidP="000E03E1">
      <w:pPr>
        <w:contextualSpacing/>
        <w:rPr>
          <w:rFonts w:asciiTheme="minorHAnsi" w:hAnsiTheme="minorHAnsi" w:cstheme="minorHAnsi"/>
          <w:sz w:val="24"/>
          <w:szCs w:val="24"/>
        </w:rPr>
      </w:pPr>
      <w:r w:rsidRPr="00126E50">
        <w:rPr>
          <w:rFonts w:asciiTheme="minorHAnsi" w:hAnsiTheme="minorHAnsi" w:cstheme="minorHAnsi"/>
          <w:sz w:val="24"/>
          <w:szCs w:val="24"/>
        </w:rPr>
        <w:t xml:space="preserve">For the second consecutive year, Commuter Connections partnered with the American Lung Association to support the Car Free Day initiative of improving the region’s air quality and health. The American Lung Association provided a quote for the Car Free Day press release and shared Car Free Day promotional posts and articles on their social media pages. </w:t>
      </w:r>
    </w:p>
    <w:p w:rsidR="00643151" w:rsidRDefault="00643151" w:rsidP="000E03E1">
      <w:pPr>
        <w:contextualSpacing/>
        <w:rPr>
          <w:rFonts w:asciiTheme="minorHAnsi" w:hAnsiTheme="minorHAnsi" w:cstheme="minorHAnsi"/>
          <w:sz w:val="24"/>
          <w:szCs w:val="24"/>
        </w:rPr>
      </w:pPr>
    </w:p>
    <w:p w:rsidR="000E03E1" w:rsidRDefault="00643151" w:rsidP="000E03E1">
      <w:pPr>
        <w:contextualSpacing/>
        <w:rPr>
          <w:rFonts w:asciiTheme="minorHAnsi" w:hAnsiTheme="minorHAnsi" w:cstheme="minorHAnsi"/>
          <w:sz w:val="24"/>
          <w:szCs w:val="24"/>
        </w:rPr>
      </w:pPr>
      <w:r>
        <w:rPr>
          <w:rFonts w:asciiTheme="minorHAnsi" w:hAnsiTheme="minorHAnsi" w:cstheme="minorHAnsi"/>
          <w:sz w:val="24"/>
          <w:szCs w:val="24"/>
        </w:rPr>
        <w:t>A</w:t>
      </w:r>
      <w:r w:rsidR="000E03E1" w:rsidRPr="00126E50">
        <w:rPr>
          <w:rFonts w:asciiTheme="minorHAnsi" w:hAnsiTheme="minorHAnsi" w:cstheme="minorHAnsi"/>
          <w:sz w:val="24"/>
          <w:szCs w:val="24"/>
        </w:rPr>
        <w:t xml:space="preserve"> new partnership was established with the American Heart Association to amplify the Car Free Day message about health and air quality. In addition to providing a quote for the Car Free Day press release, the American Heart Association distributed the release and information about Car Free Day to its media list and stakeholders; posted a blog post about Car Free Day; and promoted the event and its materials through its social media accounts. </w:t>
      </w:r>
    </w:p>
    <w:p w:rsidR="008C5059" w:rsidRDefault="008C5059" w:rsidP="000E03E1">
      <w:pPr>
        <w:contextualSpacing/>
        <w:rPr>
          <w:rFonts w:asciiTheme="minorHAnsi" w:hAnsiTheme="minorHAnsi" w:cstheme="minorHAnsi"/>
          <w:sz w:val="24"/>
          <w:szCs w:val="24"/>
        </w:rPr>
      </w:pPr>
    </w:p>
    <w:p w:rsidR="008C5059" w:rsidRPr="00126E50" w:rsidRDefault="008C5059" w:rsidP="000E03E1">
      <w:pPr>
        <w:contextualSpacing/>
        <w:rPr>
          <w:rFonts w:asciiTheme="minorHAnsi" w:hAnsiTheme="minorHAnsi" w:cstheme="minorHAnsi"/>
          <w:sz w:val="24"/>
          <w:szCs w:val="24"/>
        </w:rPr>
      </w:pPr>
    </w:p>
    <w:p w:rsidR="000E03E1" w:rsidRPr="00126E50" w:rsidRDefault="00643151" w:rsidP="000E03E1">
      <w:pPr>
        <w:contextualSpacing/>
        <w:rPr>
          <w:rFonts w:asciiTheme="minorHAnsi" w:hAnsiTheme="minorHAnsi" w:cstheme="minorHAnsi"/>
          <w:sz w:val="24"/>
          <w:szCs w:val="24"/>
        </w:rPr>
      </w:pPr>
      <w:r>
        <w:rPr>
          <w:rFonts w:ascii="Times New Roman" w:hAnsi="Times New Roman"/>
          <w:noProof/>
          <w:sz w:val="24"/>
          <w:szCs w:val="24"/>
        </w:rPr>
        <w:drawing>
          <wp:anchor distT="36576" distB="36576" distL="36576" distR="36576" simplePos="0" relativeHeight="251757056" behindDoc="0" locked="0" layoutInCell="1" allowOverlap="1">
            <wp:simplePos x="0" y="0"/>
            <wp:positionH relativeFrom="column">
              <wp:posOffset>3363974</wp:posOffset>
            </wp:positionH>
            <wp:positionV relativeFrom="paragraph">
              <wp:posOffset>27305</wp:posOffset>
            </wp:positionV>
            <wp:extent cx="2121408" cy="1271016"/>
            <wp:effectExtent l="0" t="0" r="0" b="5715"/>
            <wp:wrapNone/>
            <wp:docPr id="9" name="Picture 9" descr="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H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1408" cy="127101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C5059" w:rsidRDefault="00643151">
      <w:pPr>
        <w:spacing w:line="240" w:lineRule="auto"/>
        <w:rPr>
          <w:rFonts w:asciiTheme="minorHAnsi" w:hAnsiTheme="minorHAnsi" w:cstheme="minorHAnsi"/>
          <w:b/>
          <w:sz w:val="24"/>
          <w:szCs w:val="24"/>
        </w:rPr>
      </w:pPr>
      <w:r>
        <w:rPr>
          <w:rFonts w:ascii="Times New Roman" w:hAnsi="Times New Roman"/>
          <w:noProof/>
          <w:sz w:val="24"/>
          <w:szCs w:val="24"/>
        </w:rPr>
        <w:drawing>
          <wp:anchor distT="36576" distB="36576" distL="36576" distR="36576" simplePos="0" relativeHeight="251756032" behindDoc="0" locked="0" layoutInCell="1" allowOverlap="1">
            <wp:simplePos x="0" y="0"/>
            <wp:positionH relativeFrom="column">
              <wp:posOffset>481804</wp:posOffset>
            </wp:positionH>
            <wp:positionV relativeFrom="paragraph">
              <wp:posOffset>119380</wp:posOffset>
            </wp:positionV>
            <wp:extent cx="2130552" cy="868680"/>
            <wp:effectExtent l="0" t="0" r="317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30552" cy="868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C5059">
        <w:rPr>
          <w:rFonts w:asciiTheme="minorHAnsi" w:hAnsiTheme="minorHAnsi" w:cstheme="minorHAnsi"/>
          <w:b/>
          <w:sz w:val="24"/>
          <w:szCs w:val="24"/>
        </w:rPr>
        <w:br w:type="page"/>
      </w:r>
    </w:p>
    <w:p w:rsidR="00FA6839" w:rsidRPr="00643151" w:rsidRDefault="00FA6839" w:rsidP="00FA6839">
      <w:pPr>
        <w:outlineLvl w:val="0"/>
        <w:rPr>
          <w:rFonts w:asciiTheme="minorHAnsi" w:hAnsiTheme="minorHAnsi" w:cstheme="minorHAnsi"/>
          <w:color w:val="005696"/>
          <w:sz w:val="24"/>
          <w:szCs w:val="24"/>
        </w:rPr>
      </w:pPr>
      <w:r w:rsidRPr="00643151">
        <w:rPr>
          <w:rFonts w:asciiTheme="minorHAnsi" w:hAnsiTheme="minorHAnsi" w:cstheme="minorHAnsi"/>
          <w:b/>
          <w:color w:val="005696"/>
          <w:sz w:val="24"/>
          <w:szCs w:val="24"/>
        </w:rPr>
        <w:lastRenderedPageBreak/>
        <w:t>Capital Area Car Free College Campus Challenge</w:t>
      </w:r>
      <w:r w:rsidRPr="00643151">
        <w:rPr>
          <w:rFonts w:asciiTheme="minorHAnsi" w:hAnsiTheme="minorHAnsi" w:cstheme="minorHAnsi"/>
          <w:color w:val="005696"/>
          <w:sz w:val="24"/>
          <w:szCs w:val="24"/>
        </w:rPr>
        <w:t xml:space="preserve"> </w:t>
      </w:r>
    </w:p>
    <w:p w:rsidR="007C124B" w:rsidRDefault="00FA6839" w:rsidP="00FA6839">
      <w:pPr>
        <w:outlineLvl w:val="0"/>
        <w:rPr>
          <w:rFonts w:asciiTheme="minorHAnsi" w:hAnsiTheme="minorHAnsi" w:cstheme="minorHAnsi"/>
          <w:sz w:val="24"/>
          <w:szCs w:val="24"/>
        </w:rPr>
      </w:pPr>
      <w:r w:rsidRPr="00126E50">
        <w:rPr>
          <w:rFonts w:asciiTheme="minorHAnsi" w:hAnsiTheme="minorHAnsi" w:cstheme="minorHAnsi"/>
          <w:sz w:val="24"/>
          <w:szCs w:val="24"/>
        </w:rPr>
        <w:t xml:space="preserve">The Capital Area Car Free College Campus Challenge was </w:t>
      </w:r>
    </w:p>
    <w:p w:rsidR="007C124B" w:rsidRDefault="00FA6839" w:rsidP="00FA6839">
      <w:pPr>
        <w:outlineLvl w:val="0"/>
        <w:rPr>
          <w:rFonts w:asciiTheme="minorHAnsi" w:hAnsiTheme="minorHAnsi" w:cstheme="minorHAnsi"/>
          <w:sz w:val="24"/>
          <w:szCs w:val="24"/>
        </w:rPr>
      </w:pPr>
      <w:r w:rsidRPr="00126E50">
        <w:rPr>
          <w:rFonts w:asciiTheme="minorHAnsi" w:hAnsiTheme="minorHAnsi" w:cstheme="minorHAnsi"/>
          <w:sz w:val="24"/>
          <w:szCs w:val="24"/>
        </w:rPr>
        <w:t xml:space="preserve">created as a friendly competition to generate </w:t>
      </w:r>
      <w:r w:rsidR="00643151">
        <w:rPr>
          <w:rFonts w:asciiTheme="minorHAnsi" w:hAnsiTheme="minorHAnsi" w:cstheme="minorHAnsi"/>
          <w:sz w:val="24"/>
          <w:szCs w:val="24"/>
        </w:rPr>
        <w:t xml:space="preserve">awareness </w:t>
      </w:r>
    </w:p>
    <w:p w:rsidR="007C124B" w:rsidRDefault="007C124B" w:rsidP="00FA6839">
      <w:pPr>
        <w:outlineLvl w:val="0"/>
        <w:rPr>
          <w:rFonts w:asciiTheme="minorHAnsi" w:hAnsiTheme="minorHAnsi" w:cstheme="minorHAnsi"/>
          <w:sz w:val="24"/>
          <w:szCs w:val="24"/>
        </w:rPr>
      </w:pPr>
      <w:r w:rsidRPr="00126E50">
        <w:rPr>
          <w:rFonts w:asciiTheme="minorHAnsi" w:hAnsiTheme="minorHAnsi" w:cstheme="minorHAnsi"/>
          <w:noProof/>
          <w:sz w:val="24"/>
          <w:szCs w:val="24"/>
        </w:rPr>
        <w:drawing>
          <wp:anchor distT="36576" distB="36576" distL="36576" distR="36576" simplePos="0" relativeHeight="251738624" behindDoc="0" locked="0" layoutInCell="1" allowOverlap="1" wp14:anchorId="6E90FB8A" wp14:editId="4B0EBD0A">
            <wp:simplePos x="0" y="0"/>
            <wp:positionH relativeFrom="margin">
              <wp:posOffset>3522980</wp:posOffset>
            </wp:positionH>
            <wp:positionV relativeFrom="margin">
              <wp:posOffset>732790</wp:posOffset>
            </wp:positionV>
            <wp:extent cx="2624328" cy="758952"/>
            <wp:effectExtent l="0" t="0" r="5080" b="3175"/>
            <wp:wrapSquare wrapText="bothSides"/>
            <wp:docPr id="12" name="Picture 12" descr="stat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ic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468" t="6760" b="8399"/>
                    <a:stretch/>
                  </pic:blipFill>
                  <pic:spPr bwMode="auto">
                    <a:xfrm>
                      <a:off x="0" y="0"/>
                      <a:ext cx="2624328" cy="758952"/>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4"/>
          <w:szCs w:val="24"/>
        </w:rPr>
        <w:t xml:space="preserve">of </w:t>
      </w:r>
      <w:r w:rsidR="00643151">
        <w:rPr>
          <w:rFonts w:asciiTheme="minorHAnsi" w:hAnsiTheme="minorHAnsi" w:cstheme="minorHAnsi"/>
          <w:sz w:val="24"/>
          <w:szCs w:val="24"/>
        </w:rPr>
        <w:t>and participation in</w:t>
      </w:r>
      <w:r w:rsidR="00FA6839" w:rsidRPr="00126E50">
        <w:rPr>
          <w:rFonts w:asciiTheme="minorHAnsi" w:hAnsiTheme="minorHAnsi" w:cstheme="minorHAnsi"/>
          <w:sz w:val="24"/>
          <w:szCs w:val="24"/>
        </w:rPr>
        <w:t xml:space="preserve"> Car Free Day on college campuses throughout the region.  A promotional kit was distributed to higher learning institutions in partnership with the Consortium of Universities of the Washington Metropolitan</w:t>
      </w:r>
      <w:r w:rsidR="005B10B5">
        <w:rPr>
          <w:rFonts w:asciiTheme="minorHAnsi" w:hAnsiTheme="minorHAnsi" w:cstheme="minorHAnsi"/>
          <w:sz w:val="24"/>
          <w:szCs w:val="24"/>
        </w:rPr>
        <w:t xml:space="preserve"> </w:t>
      </w:r>
      <w:r w:rsidR="00FA6839" w:rsidRPr="00126E50">
        <w:rPr>
          <w:rFonts w:asciiTheme="minorHAnsi" w:hAnsiTheme="minorHAnsi" w:cstheme="minorHAnsi"/>
          <w:sz w:val="24"/>
          <w:szCs w:val="24"/>
        </w:rPr>
        <w:t xml:space="preserve">Area. </w:t>
      </w:r>
      <w:r>
        <w:rPr>
          <w:rFonts w:asciiTheme="minorHAnsi" w:hAnsiTheme="minorHAnsi" w:cstheme="minorHAnsi"/>
          <w:sz w:val="24"/>
          <w:szCs w:val="24"/>
        </w:rPr>
        <w:t xml:space="preserve"> </w:t>
      </w:r>
      <w:r w:rsidR="00FA6839" w:rsidRPr="00126E50">
        <w:rPr>
          <w:rFonts w:asciiTheme="minorHAnsi" w:hAnsiTheme="minorHAnsi" w:cstheme="minorHAnsi"/>
          <w:sz w:val="24"/>
          <w:szCs w:val="24"/>
        </w:rPr>
        <w:t>Over 250 pledges</w:t>
      </w:r>
      <w:r w:rsidR="005B10B5">
        <w:rPr>
          <w:rFonts w:asciiTheme="minorHAnsi" w:hAnsiTheme="minorHAnsi" w:cstheme="minorHAnsi"/>
          <w:sz w:val="24"/>
          <w:szCs w:val="24"/>
        </w:rPr>
        <w:t xml:space="preserve">, 9 percent </w:t>
      </w:r>
      <w:r w:rsidR="00FA6839" w:rsidRPr="00126E50">
        <w:rPr>
          <w:rFonts w:asciiTheme="minorHAnsi" w:hAnsiTheme="minorHAnsi" w:cstheme="minorHAnsi"/>
          <w:sz w:val="24"/>
          <w:szCs w:val="24"/>
        </w:rPr>
        <w:t>of all Car Free Day pledges</w:t>
      </w:r>
      <w:r w:rsidR="005B10B5">
        <w:rPr>
          <w:rFonts w:asciiTheme="minorHAnsi" w:hAnsiTheme="minorHAnsi" w:cstheme="minorHAnsi"/>
          <w:sz w:val="24"/>
          <w:szCs w:val="24"/>
        </w:rPr>
        <w:t xml:space="preserve"> </w:t>
      </w:r>
      <w:r w:rsidR="00FA6839" w:rsidRPr="00126E50">
        <w:rPr>
          <w:rFonts w:asciiTheme="minorHAnsi" w:hAnsiTheme="minorHAnsi" w:cstheme="minorHAnsi"/>
          <w:sz w:val="24"/>
          <w:szCs w:val="24"/>
        </w:rPr>
        <w:t xml:space="preserve">were </w:t>
      </w:r>
    </w:p>
    <w:p w:rsidR="00FA6839" w:rsidRPr="00126E50" w:rsidRDefault="00FA6839" w:rsidP="00FA6839">
      <w:pPr>
        <w:outlineLvl w:val="0"/>
        <w:rPr>
          <w:rFonts w:asciiTheme="minorHAnsi" w:hAnsiTheme="minorHAnsi" w:cstheme="minorHAnsi"/>
          <w:sz w:val="24"/>
          <w:szCs w:val="24"/>
        </w:rPr>
      </w:pPr>
      <w:r w:rsidRPr="00126E50">
        <w:rPr>
          <w:rFonts w:asciiTheme="minorHAnsi" w:hAnsiTheme="minorHAnsi" w:cstheme="minorHAnsi"/>
          <w:sz w:val="24"/>
          <w:szCs w:val="24"/>
        </w:rPr>
        <w:t>made through .</w:t>
      </w:r>
      <w:proofErr w:type="spellStart"/>
      <w:r w:rsidRPr="00126E50">
        <w:rPr>
          <w:rFonts w:asciiTheme="minorHAnsi" w:hAnsiTheme="minorHAnsi" w:cstheme="minorHAnsi"/>
          <w:sz w:val="24"/>
          <w:szCs w:val="24"/>
        </w:rPr>
        <w:t>edu</w:t>
      </w:r>
      <w:proofErr w:type="spellEnd"/>
      <w:r w:rsidRPr="00126E50">
        <w:rPr>
          <w:rFonts w:asciiTheme="minorHAnsi" w:hAnsiTheme="minorHAnsi" w:cstheme="minorHAnsi"/>
          <w:sz w:val="24"/>
          <w:szCs w:val="24"/>
        </w:rPr>
        <w:t xml:space="preserve"> email domains.</w:t>
      </w:r>
    </w:p>
    <w:p w:rsidR="00FA6839" w:rsidRPr="00126E50" w:rsidRDefault="00FA6839" w:rsidP="00FA6839">
      <w:pPr>
        <w:outlineLvl w:val="0"/>
        <w:rPr>
          <w:rFonts w:asciiTheme="minorHAnsi" w:hAnsiTheme="minorHAnsi" w:cstheme="minorHAnsi"/>
          <w:sz w:val="24"/>
          <w:szCs w:val="24"/>
        </w:rPr>
      </w:pPr>
    </w:p>
    <w:p w:rsidR="00FA6839" w:rsidRPr="00126E50" w:rsidRDefault="00FA6839" w:rsidP="00FA6839">
      <w:pPr>
        <w:outlineLvl w:val="0"/>
        <w:rPr>
          <w:rFonts w:asciiTheme="minorHAnsi" w:hAnsiTheme="minorHAnsi" w:cstheme="minorHAnsi"/>
          <w:sz w:val="24"/>
          <w:szCs w:val="24"/>
        </w:rPr>
      </w:pPr>
      <w:r w:rsidRPr="00126E50">
        <w:rPr>
          <w:rFonts w:asciiTheme="minorHAnsi" w:hAnsiTheme="minorHAnsi" w:cstheme="minorHAnsi"/>
          <w:sz w:val="24"/>
          <w:szCs w:val="24"/>
        </w:rPr>
        <w:t>Top Universities</w:t>
      </w:r>
    </w:p>
    <w:tbl>
      <w:tblPr>
        <w:tblW w:w="5400" w:type="dxa"/>
        <w:tblLook w:val="04A0" w:firstRow="1" w:lastRow="0" w:firstColumn="1" w:lastColumn="0" w:noHBand="0" w:noVBand="1"/>
      </w:tblPr>
      <w:tblGrid>
        <w:gridCol w:w="4820"/>
        <w:gridCol w:w="581"/>
      </w:tblGrid>
      <w:tr w:rsidR="00FA6839" w:rsidRPr="00126E50" w:rsidTr="00371B03">
        <w:trPr>
          <w:trHeight w:val="402"/>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Georgetown University</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jc w:val="right"/>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120</w:t>
            </w:r>
          </w:p>
        </w:tc>
      </w:tr>
      <w:tr w:rsidR="00FA6839" w:rsidRPr="00126E50" w:rsidTr="00371B03">
        <w:trPr>
          <w:trHeight w:val="402"/>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American University</w:t>
            </w:r>
          </w:p>
        </w:tc>
        <w:tc>
          <w:tcPr>
            <w:tcW w:w="580" w:type="dxa"/>
            <w:tcBorders>
              <w:top w:val="nil"/>
              <w:left w:val="nil"/>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jc w:val="right"/>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42</w:t>
            </w:r>
          </w:p>
        </w:tc>
      </w:tr>
      <w:tr w:rsidR="00FA6839" w:rsidRPr="00126E50" w:rsidTr="00371B03">
        <w:trPr>
          <w:trHeight w:val="402"/>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University of Maryland</w:t>
            </w:r>
          </w:p>
        </w:tc>
        <w:tc>
          <w:tcPr>
            <w:tcW w:w="580" w:type="dxa"/>
            <w:tcBorders>
              <w:top w:val="nil"/>
              <w:left w:val="nil"/>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jc w:val="right"/>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24</w:t>
            </w:r>
          </w:p>
        </w:tc>
      </w:tr>
      <w:tr w:rsidR="00FA6839" w:rsidRPr="00126E50" w:rsidTr="00371B03">
        <w:trPr>
          <w:trHeight w:val="402"/>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George Mason University</w:t>
            </w:r>
          </w:p>
        </w:tc>
        <w:tc>
          <w:tcPr>
            <w:tcW w:w="580" w:type="dxa"/>
            <w:tcBorders>
              <w:top w:val="nil"/>
              <w:left w:val="nil"/>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jc w:val="right"/>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11</w:t>
            </w:r>
          </w:p>
        </w:tc>
      </w:tr>
      <w:tr w:rsidR="00FA6839" w:rsidRPr="00126E50" w:rsidTr="00371B03">
        <w:trPr>
          <w:trHeight w:val="402"/>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Gallaudet University</w:t>
            </w:r>
          </w:p>
        </w:tc>
        <w:tc>
          <w:tcPr>
            <w:tcW w:w="580" w:type="dxa"/>
            <w:tcBorders>
              <w:top w:val="nil"/>
              <w:left w:val="nil"/>
              <w:bottom w:val="single" w:sz="4" w:space="0" w:color="auto"/>
              <w:right w:val="single" w:sz="4" w:space="0" w:color="auto"/>
            </w:tcBorders>
            <w:shd w:val="clear" w:color="auto" w:fill="auto"/>
            <w:noWrap/>
            <w:vAlign w:val="bottom"/>
            <w:hideMark/>
          </w:tcPr>
          <w:p w:rsidR="00FA6839" w:rsidRPr="00126E50" w:rsidRDefault="00FA6839" w:rsidP="00371B03">
            <w:pPr>
              <w:spacing w:line="240" w:lineRule="auto"/>
              <w:jc w:val="right"/>
              <w:rPr>
                <w:rFonts w:asciiTheme="minorHAnsi" w:eastAsia="Times New Roman" w:hAnsiTheme="minorHAnsi" w:cstheme="minorHAnsi"/>
                <w:color w:val="000000"/>
                <w:sz w:val="24"/>
                <w:szCs w:val="24"/>
              </w:rPr>
            </w:pPr>
            <w:r w:rsidRPr="00126E50">
              <w:rPr>
                <w:rFonts w:asciiTheme="minorHAnsi" w:eastAsia="Times New Roman" w:hAnsiTheme="minorHAnsi" w:cstheme="minorHAnsi"/>
                <w:color w:val="000000"/>
                <w:sz w:val="24"/>
                <w:szCs w:val="24"/>
              </w:rPr>
              <w:t>10</w:t>
            </w:r>
          </w:p>
        </w:tc>
      </w:tr>
    </w:tbl>
    <w:p w:rsidR="00643151" w:rsidRDefault="00643151" w:rsidP="006911AE">
      <w:pPr>
        <w:spacing w:after="160" w:line="259" w:lineRule="auto"/>
        <w:rPr>
          <w:rFonts w:asciiTheme="minorHAnsi" w:hAnsiTheme="minorHAnsi" w:cstheme="minorHAnsi"/>
          <w:b/>
          <w:color w:val="0068B3"/>
          <w:sz w:val="24"/>
          <w:szCs w:val="24"/>
        </w:rPr>
      </w:pPr>
    </w:p>
    <w:p w:rsidR="00643151" w:rsidRDefault="00643151" w:rsidP="00643151">
      <w:pPr>
        <w:spacing w:line="240" w:lineRule="auto"/>
        <w:rPr>
          <w:rFonts w:asciiTheme="minorHAnsi" w:hAnsiTheme="minorHAnsi" w:cstheme="minorHAnsi"/>
          <w:b/>
          <w:color w:val="0068B3"/>
          <w:sz w:val="24"/>
          <w:szCs w:val="24"/>
        </w:rPr>
      </w:pPr>
      <w:r>
        <w:rPr>
          <w:rFonts w:asciiTheme="minorHAnsi" w:hAnsiTheme="minorHAnsi" w:cstheme="minorHAnsi"/>
          <w:b/>
          <w:color w:val="0068B3"/>
          <w:sz w:val="24"/>
          <w:szCs w:val="24"/>
        </w:rPr>
        <w:br w:type="page"/>
      </w:r>
    </w:p>
    <w:p w:rsidR="00A44FA5" w:rsidRDefault="00A44FA5" w:rsidP="0073117E">
      <w:pPr>
        <w:spacing w:line="240" w:lineRule="auto"/>
        <w:jc w:val="center"/>
        <w:rPr>
          <w:rFonts w:asciiTheme="minorHAnsi" w:hAnsiTheme="minorHAnsi" w:cstheme="minorHAnsi"/>
          <w:b/>
          <w:color w:val="0068B3"/>
          <w:sz w:val="24"/>
          <w:szCs w:val="24"/>
        </w:rPr>
      </w:pPr>
    </w:p>
    <w:p w:rsidR="00B92FDD" w:rsidRPr="00A44FA5" w:rsidRDefault="00556C38" w:rsidP="006911AE">
      <w:pPr>
        <w:spacing w:after="160" w:line="259" w:lineRule="auto"/>
        <w:rPr>
          <w:rFonts w:asciiTheme="minorHAnsi" w:hAnsiTheme="minorHAnsi" w:cstheme="minorHAnsi"/>
          <w:b/>
          <w:color w:val="005696"/>
          <w:sz w:val="24"/>
          <w:szCs w:val="24"/>
        </w:rPr>
      </w:pPr>
      <w:r w:rsidRPr="00A44FA5">
        <w:rPr>
          <w:rFonts w:asciiTheme="minorHAnsi" w:hAnsiTheme="minorHAnsi" w:cstheme="minorHAnsi"/>
          <w:b/>
          <w:color w:val="005696"/>
          <w:sz w:val="24"/>
          <w:szCs w:val="24"/>
        </w:rPr>
        <w:t>Website</w:t>
      </w:r>
    </w:p>
    <w:p w:rsidR="001952C3" w:rsidRPr="00126E50" w:rsidRDefault="001952C3" w:rsidP="00B92FDD">
      <w:pPr>
        <w:spacing w:line="240" w:lineRule="auto"/>
        <w:rPr>
          <w:rFonts w:asciiTheme="minorHAnsi" w:hAnsiTheme="minorHAnsi" w:cstheme="minorHAnsi"/>
          <w:b/>
          <w:color w:val="FF0000"/>
          <w:sz w:val="24"/>
          <w:szCs w:val="24"/>
        </w:rPr>
      </w:pPr>
    </w:p>
    <w:p w:rsidR="004A26C8" w:rsidRPr="00126E50" w:rsidRDefault="004A26C8" w:rsidP="00B92FDD">
      <w:pPr>
        <w:spacing w:line="240" w:lineRule="auto"/>
        <w:rPr>
          <w:rFonts w:asciiTheme="minorHAnsi" w:hAnsiTheme="minorHAnsi" w:cstheme="minorHAnsi"/>
          <w:color w:val="FF0000"/>
          <w:sz w:val="24"/>
          <w:szCs w:val="24"/>
        </w:rPr>
      </w:pPr>
      <w:r w:rsidRPr="00126E50">
        <w:rPr>
          <w:rFonts w:asciiTheme="minorHAnsi" w:hAnsiTheme="minorHAnsi" w:cstheme="minorHAnsi"/>
          <w:noProof/>
          <w:sz w:val="24"/>
          <w:szCs w:val="24"/>
        </w:rPr>
        <w:drawing>
          <wp:inline distT="0" distB="0" distL="0" distR="0" wp14:anchorId="1888DFD6" wp14:editId="67A9B346">
            <wp:extent cx="4943475" cy="6591300"/>
            <wp:effectExtent l="19050" t="19050" r="2857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1731" t="9402" r="32692" b="6268"/>
                    <a:stretch/>
                  </pic:blipFill>
                  <pic:spPr bwMode="auto">
                    <a:xfrm>
                      <a:off x="0" y="0"/>
                      <a:ext cx="4943475" cy="65913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C76364" w:rsidRPr="00126E50" w:rsidRDefault="00C76364" w:rsidP="00B92FDD">
      <w:pPr>
        <w:spacing w:line="240" w:lineRule="auto"/>
        <w:rPr>
          <w:rFonts w:asciiTheme="minorHAnsi" w:hAnsiTheme="minorHAnsi" w:cstheme="minorHAnsi"/>
          <w:sz w:val="24"/>
          <w:szCs w:val="24"/>
        </w:rPr>
      </w:pPr>
    </w:p>
    <w:p w:rsidR="00364479" w:rsidRPr="00126E50" w:rsidRDefault="00364479">
      <w:pPr>
        <w:spacing w:line="240" w:lineRule="auto"/>
        <w:rPr>
          <w:rFonts w:asciiTheme="minorHAnsi" w:hAnsiTheme="minorHAnsi" w:cstheme="minorHAnsi"/>
          <w:b/>
          <w:color w:val="FF0000"/>
          <w:sz w:val="24"/>
          <w:szCs w:val="24"/>
        </w:rPr>
      </w:pPr>
      <w:r w:rsidRPr="00126E50">
        <w:rPr>
          <w:rFonts w:asciiTheme="minorHAnsi" w:hAnsiTheme="minorHAnsi" w:cstheme="minorHAnsi"/>
          <w:b/>
          <w:color w:val="FF0000"/>
          <w:sz w:val="24"/>
          <w:szCs w:val="24"/>
        </w:rPr>
        <w:br w:type="page"/>
      </w:r>
    </w:p>
    <w:p w:rsidR="00BD1B5F" w:rsidRPr="00A44FA5" w:rsidRDefault="00BD1B5F" w:rsidP="00DD6FB6">
      <w:pPr>
        <w:spacing w:line="240" w:lineRule="auto"/>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Leaderboard</w:t>
      </w:r>
    </w:p>
    <w:p w:rsidR="00BD1B5F" w:rsidRPr="00A92C3C" w:rsidRDefault="00BD1B5F" w:rsidP="00BD1B5F">
      <w:pPr>
        <w:spacing w:line="240" w:lineRule="auto"/>
        <w:rPr>
          <w:rFonts w:asciiTheme="minorHAnsi" w:hAnsiTheme="minorHAnsi" w:cstheme="minorHAnsi"/>
          <w:b/>
          <w:sz w:val="24"/>
          <w:szCs w:val="24"/>
        </w:rPr>
      </w:pPr>
      <w:r w:rsidRPr="00A92C3C">
        <w:rPr>
          <w:rFonts w:asciiTheme="minorHAnsi" w:hAnsiTheme="minorHAnsi" w:cstheme="minorHAnsi"/>
          <w:sz w:val="24"/>
          <w:szCs w:val="24"/>
        </w:rPr>
        <w:t xml:space="preserve">A daily leaderboard was displayed on the Car Free Day web site’s home page.  The chart showed each </w:t>
      </w:r>
      <w:r w:rsidR="00570ACD">
        <w:rPr>
          <w:rFonts w:asciiTheme="minorHAnsi" w:hAnsiTheme="minorHAnsi" w:cstheme="minorHAnsi"/>
          <w:sz w:val="24"/>
          <w:szCs w:val="24"/>
        </w:rPr>
        <w:t xml:space="preserve">travel </w:t>
      </w:r>
      <w:r w:rsidRPr="00A92C3C">
        <w:rPr>
          <w:rFonts w:asciiTheme="minorHAnsi" w:hAnsiTheme="minorHAnsi" w:cstheme="minorHAnsi"/>
          <w:sz w:val="24"/>
          <w:szCs w:val="24"/>
        </w:rPr>
        <w:t xml:space="preserve">mode </w:t>
      </w:r>
      <w:r w:rsidR="00570ACD">
        <w:rPr>
          <w:rFonts w:asciiTheme="minorHAnsi" w:hAnsiTheme="minorHAnsi" w:cstheme="minorHAnsi"/>
          <w:sz w:val="24"/>
          <w:szCs w:val="24"/>
        </w:rPr>
        <w:t xml:space="preserve">in alphabetical order </w:t>
      </w:r>
      <w:r w:rsidRPr="00A92C3C">
        <w:rPr>
          <w:rFonts w:asciiTheme="minorHAnsi" w:hAnsiTheme="minorHAnsi" w:cstheme="minorHAnsi"/>
          <w:sz w:val="24"/>
          <w:szCs w:val="24"/>
        </w:rPr>
        <w:t xml:space="preserve">and the </w:t>
      </w:r>
      <w:r w:rsidR="00A92C3C">
        <w:rPr>
          <w:rFonts w:asciiTheme="minorHAnsi" w:hAnsiTheme="minorHAnsi" w:cstheme="minorHAnsi"/>
          <w:sz w:val="24"/>
          <w:szCs w:val="24"/>
        </w:rPr>
        <w:t>number</w:t>
      </w:r>
      <w:r w:rsidRPr="00A92C3C">
        <w:rPr>
          <w:rFonts w:asciiTheme="minorHAnsi" w:hAnsiTheme="minorHAnsi" w:cstheme="minorHAnsi"/>
          <w:sz w:val="24"/>
          <w:szCs w:val="24"/>
        </w:rPr>
        <w:t xml:space="preserve"> of pledges.  </w:t>
      </w:r>
    </w:p>
    <w:p w:rsidR="00BD1B5F" w:rsidRPr="00126E50" w:rsidRDefault="00BD1B5F" w:rsidP="00B92FDD">
      <w:pPr>
        <w:spacing w:line="240" w:lineRule="auto"/>
        <w:rPr>
          <w:rFonts w:asciiTheme="minorHAnsi" w:hAnsiTheme="minorHAnsi" w:cstheme="minorHAnsi"/>
          <w:b/>
          <w:color w:val="0068B3"/>
          <w:sz w:val="24"/>
          <w:szCs w:val="24"/>
        </w:rPr>
      </w:pPr>
    </w:p>
    <w:p w:rsidR="00B92FDD" w:rsidRPr="00126E50" w:rsidRDefault="00B92FDD" w:rsidP="00B92FDD">
      <w:pPr>
        <w:rPr>
          <w:rFonts w:asciiTheme="minorHAnsi" w:hAnsiTheme="minorHAnsi" w:cstheme="minorHAnsi"/>
          <w:sz w:val="24"/>
          <w:szCs w:val="24"/>
        </w:rPr>
      </w:pPr>
    </w:p>
    <w:p w:rsidR="00126E50" w:rsidRDefault="00A92C3C">
      <w:pPr>
        <w:spacing w:line="240" w:lineRule="auto"/>
        <w:rPr>
          <w:rFonts w:asciiTheme="minorHAnsi" w:hAnsiTheme="minorHAnsi" w:cstheme="minorHAnsi"/>
          <w:b/>
          <w:sz w:val="24"/>
          <w:szCs w:val="24"/>
        </w:rPr>
      </w:pPr>
      <w:r>
        <w:rPr>
          <w:noProof/>
        </w:rPr>
        <w:drawing>
          <wp:inline distT="0" distB="0" distL="0" distR="0" wp14:anchorId="3F26ACEB" wp14:editId="6E8F913F">
            <wp:extent cx="5930244" cy="4229100"/>
            <wp:effectExtent l="19050" t="19050" r="1397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6026" t="10257" r="17308" b="5223"/>
                    <a:stretch/>
                  </pic:blipFill>
                  <pic:spPr bwMode="auto">
                    <a:xfrm>
                      <a:off x="0" y="0"/>
                      <a:ext cx="5944963" cy="423959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126E50">
        <w:rPr>
          <w:rFonts w:asciiTheme="minorHAnsi" w:hAnsiTheme="minorHAnsi" w:cstheme="minorHAnsi"/>
          <w:b/>
          <w:sz w:val="24"/>
          <w:szCs w:val="24"/>
        </w:rPr>
        <w:br w:type="page"/>
      </w:r>
    </w:p>
    <w:p w:rsidR="00126E50" w:rsidRPr="00A44FA5" w:rsidRDefault="00126E50" w:rsidP="00126E50">
      <w:pPr>
        <w:spacing w:line="240" w:lineRule="auto"/>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 xml:space="preserve">Jurisdiction Activities </w:t>
      </w:r>
    </w:p>
    <w:p w:rsidR="00126E50" w:rsidRPr="00126E50" w:rsidRDefault="00126E50" w:rsidP="00126E50">
      <w:pPr>
        <w:autoSpaceDE w:val="0"/>
        <w:autoSpaceDN w:val="0"/>
        <w:adjustRightInd w:val="0"/>
        <w:spacing w:line="240" w:lineRule="auto"/>
        <w:rPr>
          <w:rFonts w:asciiTheme="minorHAnsi" w:hAnsiTheme="minorHAnsi" w:cstheme="minorHAnsi"/>
          <w:sz w:val="24"/>
          <w:szCs w:val="24"/>
        </w:rPr>
      </w:pPr>
      <w:r w:rsidRPr="00126E50">
        <w:rPr>
          <w:rFonts w:asciiTheme="minorHAnsi" w:hAnsiTheme="minorHAnsi" w:cstheme="minorHAnsi"/>
          <w:sz w:val="24"/>
          <w:szCs w:val="24"/>
        </w:rPr>
        <w:t xml:space="preserve">Commuter Connections’ network members hosted numerous promotions to celebrate Car Free Day.  </w:t>
      </w:r>
    </w:p>
    <w:p w:rsidR="00126E50" w:rsidRPr="00126E50" w:rsidRDefault="00126E50">
      <w:pPr>
        <w:spacing w:line="240" w:lineRule="auto"/>
        <w:rPr>
          <w:rFonts w:asciiTheme="minorHAnsi" w:hAnsiTheme="minorHAnsi" w:cstheme="minorHAnsi"/>
          <w:sz w:val="24"/>
          <w:szCs w:val="24"/>
        </w:rPr>
      </w:pPr>
    </w:p>
    <w:p w:rsidR="00126E50" w:rsidRPr="00126E50" w:rsidRDefault="00F06880" w:rsidP="00126E50">
      <w:pPr>
        <w:numPr>
          <w:ilvl w:val="0"/>
          <w:numId w:val="14"/>
        </w:numPr>
        <w:spacing w:before="100" w:beforeAutospacing="1" w:after="100" w:afterAutospacing="1" w:line="240" w:lineRule="auto"/>
        <w:rPr>
          <w:rFonts w:asciiTheme="minorHAnsi" w:hAnsiTheme="minorHAnsi" w:cstheme="minorHAnsi"/>
          <w:sz w:val="24"/>
          <w:szCs w:val="24"/>
        </w:rPr>
      </w:pPr>
      <w:hyperlink r:id="rId50" w:history="1">
        <w:r w:rsidR="00126E50" w:rsidRPr="00126E50">
          <w:rPr>
            <w:rStyle w:val="Hyperlink"/>
            <w:rFonts w:asciiTheme="minorHAnsi" w:hAnsiTheme="minorHAnsi" w:cstheme="minorHAnsi"/>
            <w:sz w:val="24"/>
            <w:szCs w:val="24"/>
          </w:rPr>
          <w:t>Arlington</w:t>
        </w:r>
      </w:hyperlink>
      <w:r w:rsidR="00126E50" w:rsidRPr="00126E50">
        <w:rPr>
          <w:rFonts w:asciiTheme="minorHAnsi" w:hAnsiTheme="minorHAnsi" w:cstheme="minorHAnsi"/>
          <w:sz w:val="24"/>
          <w:szCs w:val="24"/>
        </w:rPr>
        <w:t>– Enjoy Car Free Day 2018 by attending Clarendon Day, one of Arlington’s best loved and most diverse street festivals on Saturday, September 22, 2018 from 11 a.m. to 6 p.m.</w:t>
      </w:r>
    </w:p>
    <w:p w:rsidR="00126E50" w:rsidRPr="00126E50" w:rsidRDefault="00F06880" w:rsidP="00126E50">
      <w:pPr>
        <w:numPr>
          <w:ilvl w:val="0"/>
          <w:numId w:val="14"/>
        </w:numPr>
        <w:spacing w:before="100" w:beforeAutospacing="1" w:after="100" w:afterAutospacing="1" w:line="240" w:lineRule="auto"/>
        <w:rPr>
          <w:rFonts w:asciiTheme="minorHAnsi" w:hAnsiTheme="minorHAnsi" w:cstheme="minorHAnsi"/>
          <w:sz w:val="24"/>
          <w:szCs w:val="24"/>
        </w:rPr>
      </w:pPr>
      <w:hyperlink r:id="rId51" w:tgtFrame="_blank" w:history="1">
        <w:r w:rsidR="00126E50" w:rsidRPr="00126E50">
          <w:rPr>
            <w:rStyle w:val="Hyperlink"/>
            <w:rFonts w:asciiTheme="minorHAnsi" w:hAnsiTheme="minorHAnsi" w:cstheme="minorHAnsi"/>
            <w:sz w:val="24"/>
            <w:szCs w:val="24"/>
          </w:rPr>
          <w:t>District of Columbia NoMa</w:t>
        </w:r>
      </w:hyperlink>
      <w:r w:rsidR="00126E50" w:rsidRPr="00126E50">
        <w:rPr>
          <w:rFonts w:asciiTheme="minorHAnsi" w:hAnsiTheme="minorHAnsi" w:cstheme="minorHAnsi"/>
          <w:sz w:val="24"/>
          <w:szCs w:val="24"/>
        </w:rPr>
        <w:t xml:space="preserve"> – Turn spaces meant for cars (curbside parking spots) into spaces meant for people. Come up with a design that brings the community together in a unique way. </w:t>
      </w:r>
      <w:hyperlink r:id="rId52" w:history="1">
        <w:r w:rsidR="00126E50" w:rsidRPr="00126E50">
          <w:rPr>
            <w:rStyle w:val="Strong"/>
            <w:rFonts w:asciiTheme="minorHAnsi" w:hAnsiTheme="minorHAnsi" w:cstheme="minorHAnsi"/>
            <w:color w:val="0000FF"/>
            <w:sz w:val="24"/>
            <w:szCs w:val="24"/>
            <w:u w:val="single"/>
          </w:rPr>
          <w:t>E-mail your best idea</w:t>
        </w:r>
      </w:hyperlink>
      <w:r w:rsidR="00126E50" w:rsidRPr="00126E50">
        <w:rPr>
          <w:rStyle w:val="Strong"/>
          <w:rFonts w:asciiTheme="minorHAnsi" w:hAnsiTheme="minorHAnsi" w:cstheme="minorHAnsi"/>
          <w:sz w:val="24"/>
          <w:szCs w:val="24"/>
        </w:rPr>
        <w:t xml:space="preserve"> to </w:t>
      </w:r>
      <w:r w:rsidR="00126E50" w:rsidRPr="00126E50">
        <w:rPr>
          <w:rStyle w:val="Emphasis"/>
          <w:rFonts w:asciiTheme="minorHAnsi" w:hAnsiTheme="minorHAnsi" w:cstheme="minorHAnsi"/>
          <w:b/>
          <w:bCs/>
          <w:sz w:val="24"/>
          <w:szCs w:val="24"/>
        </w:rPr>
        <w:t>lseremetis@nomabid.org</w:t>
      </w:r>
      <w:r w:rsidR="00126E50" w:rsidRPr="00126E50">
        <w:rPr>
          <w:rFonts w:asciiTheme="minorHAnsi" w:hAnsiTheme="minorHAnsi" w:cstheme="minorHAnsi"/>
          <w:sz w:val="24"/>
          <w:szCs w:val="24"/>
        </w:rPr>
        <w:t xml:space="preserve"> by COB Monday, August 6, and we’ll pick a few favorites, each of which will </w:t>
      </w:r>
      <w:r w:rsidR="00126E50" w:rsidRPr="00126E50">
        <w:rPr>
          <w:rStyle w:val="Strong"/>
          <w:rFonts w:asciiTheme="minorHAnsi" w:hAnsiTheme="minorHAnsi" w:cstheme="minorHAnsi"/>
          <w:sz w:val="24"/>
          <w:szCs w:val="24"/>
        </w:rPr>
        <w:t>receive a</w:t>
      </w:r>
      <w:r w:rsidR="00126E50" w:rsidRPr="00126E50">
        <w:rPr>
          <w:rFonts w:asciiTheme="minorHAnsi" w:hAnsiTheme="minorHAnsi" w:cstheme="minorHAnsi"/>
          <w:sz w:val="24"/>
          <w:szCs w:val="24"/>
        </w:rPr>
        <w:t> </w:t>
      </w:r>
      <w:r w:rsidR="00126E50" w:rsidRPr="00126E50">
        <w:rPr>
          <w:rStyle w:val="Strong"/>
          <w:rFonts w:asciiTheme="minorHAnsi" w:hAnsiTheme="minorHAnsi" w:cstheme="minorHAnsi"/>
          <w:sz w:val="24"/>
          <w:szCs w:val="24"/>
        </w:rPr>
        <w:t>$500 stipend</w:t>
      </w:r>
      <w:r w:rsidR="00126E50" w:rsidRPr="00126E50">
        <w:rPr>
          <w:rFonts w:asciiTheme="minorHAnsi" w:hAnsiTheme="minorHAnsi" w:cstheme="minorHAnsi"/>
          <w:sz w:val="24"/>
          <w:szCs w:val="24"/>
        </w:rPr>
        <w:t xml:space="preserve"> to make the vision a reality on September 21!</w:t>
      </w:r>
    </w:p>
    <w:p w:rsidR="00126E50" w:rsidRPr="00126E50" w:rsidRDefault="00F06880" w:rsidP="00126E50">
      <w:pPr>
        <w:numPr>
          <w:ilvl w:val="0"/>
          <w:numId w:val="14"/>
        </w:numPr>
        <w:spacing w:before="100" w:beforeAutospacing="1" w:after="100" w:afterAutospacing="1" w:line="240" w:lineRule="auto"/>
        <w:rPr>
          <w:rFonts w:asciiTheme="minorHAnsi" w:hAnsiTheme="minorHAnsi" w:cstheme="minorHAnsi"/>
          <w:sz w:val="24"/>
          <w:szCs w:val="24"/>
        </w:rPr>
      </w:pPr>
      <w:hyperlink r:id="rId53" w:tgtFrame="_blank" w:history="1">
        <w:r w:rsidR="00126E50" w:rsidRPr="00126E50">
          <w:rPr>
            <w:rStyle w:val="Hyperlink"/>
            <w:rFonts w:asciiTheme="minorHAnsi" w:hAnsiTheme="minorHAnsi" w:cstheme="minorHAnsi"/>
            <w:sz w:val="24"/>
            <w:szCs w:val="24"/>
          </w:rPr>
          <w:t>City of Fairfax</w:t>
        </w:r>
      </w:hyperlink>
      <w:r w:rsidR="00126E50" w:rsidRPr="00126E50">
        <w:rPr>
          <w:rFonts w:asciiTheme="minorHAnsi" w:hAnsiTheme="minorHAnsi" w:cstheme="minorHAnsi"/>
          <w:sz w:val="24"/>
          <w:szCs w:val="24"/>
        </w:rPr>
        <w:t xml:space="preserve"> – A CUE Swag Bag, including a $50 SmarTrip card will be awarded at random to a resident of the City of Fairfax who takes the 2018 Car Free Day pledge.</w:t>
      </w:r>
    </w:p>
    <w:p w:rsidR="00126E50" w:rsidRPr="00126E50" w:rsidRDefault="00F06880" w:rsidP="00126E50">
      <w:pPr>
        <w:numPr>
          <w:ilvl w:val="0"/>
          <w:numId w:val="14"/>
        </w:numPr>
        <w:spacing w:before="100" w:beforeAutospacing="1" w:after="100" w:afterAutospacing="1" w:line="240" w:lineRule="auto"/>
        <w:rPr>
          <w:rFonts w:asciiTheme="minorHAnsi" w:hAnsiTheme="minorHAnsi" w:cstheme="minorHAnsi"/>
          <w:sz w:val="24"/>
          <w:szCs w:val="24"/>
        </w:rPr>
      </w:pPr>
      <w:hyperlink r:id="rId54" w:tgtFrame="_blank" w:history="1">
        <w:r w:rsidR="00126E50" w:rsidRPr="00126E50">
          <w:rPr>
            <w:rStyle w:val="Hyperlink"/>
            <w:rFonts w:asciiTheme="minorHAnsi" w:hAnsiTheme="minorHAnsi" w:cstheme="minorHAnsi"/>
            <w:sz w:val="24"/>
            <w:szCs w:val="24"/>
          </w:rPr>
          <w:t>TransIT Services of Frederick County</w:t>
        </w:r>
      </w:hyperlink>
      <w:r w:rsidR="00126E50" w:rsidRPr="00126E50">
        <w:rPr>
          <w:rFonts w:asciiTheme="minorHAnsi" w:hAnsiTheme="minorHAnsi" w:cstheme="minorHAnsi"/>
          <w:sz w:val="24"/>
          <w:szCs w:val="24"/>
        </w:rPr>
        <w:t xml:space="preserve"> – Friday, September 21, 2018: FREE RIDES on TransIT Connectors and Shuttles for the day.</w:t>
      </w:r>
    </w:p>
    <w:p w:rsidR="00126E50" w:rsidRPr="00126E50" w:rsidRDefault="00F06880" w:rsidP="00126E50">
      <w:pPr>
        <w:numPr>
          <w:ilvl w:val="0"/>
          <w:numId w:val="14"/>
        </w:numPr>
        <w:spacing w:before="100" w:beforeAutospacing="1" w:after="100" w:afterAutospacing="1" w:line="240" w:lineRule="auto"/>
        <w:rPr>
          <w:rFonts w:asciiTheme="minorHAnsi" w:hAnsiTheme="minorHAnsi" w:cstheme="minorHAnsi"/>
          <w:sz w:val="24"/>
          <w:szCs w:val="24"/>
        </w:rPr>
      </w:pPr>
      <w:hyperlink r:id="rId55" w:history="1">
        <w:r w:rsidR="00126E50" w:rsidRPr="00126E50">
          <w:rPr>
            <w:rStyle w:val="Hyperlink"/>
            <w:rFonts w:asciiTheme="minorHAnsi" w:hAnsiTheme="minorHAnsi" w:cstheme="minorHAnsi"/>
            <w:sz w:val="24"/>
            <w:szCs w:val="24"/>
          </w:rPr>
          <w:t>Manassas City</w:t>
        </w:r>
      </w:hyperlink>
      <w:r w:rsidR="00126E50" w:rsidRPr="00126E50">
        <w:rPr>
          <w:rFonts w:asciiTheme="minorHAnsi" w:hAnsiTheme="minorHAnsi" w:cstheme="minorHAnsi"/>
          <w:sz w:val="24"/>
          <w:szCs w:val="24"/>
        </w:rPr>
        <w:t xml:space="preserve"> – Stop by the Farmer’s Market </w:t>
      </w:r>
      <w:r w:rsidR="00126E50" w:rsidRPr="00126E50">
        <w:rPr>
          <w:rStyle w:val="Emphasis"/>
          <w:rFonts w:asciiTheme="minorHAnsi" w:hAnsiTheme="minorHAnsi" w:cstheme="minorHAnsi"/>
          <w:sz w:val="24"/>
          <w:szCs w:val="24"/>
        </w:rPr>
        <w:t>(Prince William Commuter Lot across from Baldwin Elementary)</w:t>
      </w:r>
      <w:r w:rsidR="00126E50" w:rsidRPr="00126E50">
        <w:rPr>
          <w:rFonts w:asciiTheme="minorHAnsi" w:hAnsiTheme="minorHAnsi" w:cstheme="minorHAnsi"/>
          <w:sz w:val="24"/>
          <w:szCs w:val="24"/>
        </w:rPr>
        <w:t xml:space="preserve"> on Saturday – September 22, 2018 from 8:30 am to 12:00 pm to enjoy giveaways and learn more about transportation alternatives and healthy lifestyles. Come enjoy our pop-up park, join a bike tour at 9:00 a.m., and join a walking tour at 10:00 a.m. Residents of the City of Manassas also have a chance to win HMI memberships, Manassas-</w:t>
      </w:r>
      <w:proofErr w:type="spellStart"/>
      <w:r w:rsidR="00126E50" w:rsidRPr="00126E50">
        <w:rPr>
          <w:rFonts w:asciiTheme="minorHAnsi" w:hAnsiTheme="minorHAnsi" w:cstheme="minorHAnsi"/>
          <w:sz w:val="24"/>
          <w:szCs w:val="24"/>
        </w:rPr>
        <w:t>Opoly</w:t>
      </w:r>
      <w:proofErr w:type="spellEnd"/>
      <w:r w:rsidR="00126E50" w:rsidRPr="00126E50">
        <w:rPr>
          <w:rFonts w:asciiTheme="minorHAnsi" w:hAnsiTheme="minorHAnsi" w:cstheme="minorHAnsi"/>
          <w:sz w:val="24"/>
          <w:szCs w:val="24"/>
        </w:rPr>
        <w:t xml:space="preserve"> games, and Manassas History books.   Also at the Farmer’s Market, </w:t>
      </w:r>
      <w:proofErr w:type="spellStart"/>
      <w:r w:rsidR="00126E50" w:rsidRPr="00126E50">
        <w:rPr>
          <w:rFonts w:asciiTheme="minorHAnsi" w:hAnsiTheme="minorHAnsi" w:cstheme="minorHAnsi"/>
          <w:sz w:val="24"/>
          <w:szCs w:val="24"/>
        </w:rPr>
        <w:t>Omniride</w:t>
      </w:r>
      <w:proofErr w:type="spellEnd"/>
      <w:r w:rsidR="00126E50" w:rsidRPr="00126E50">
        <w:rPr>
          <w:rFonts w:asciiTheme="minorHAnsi" w:hAnsiTheme="minorHAnsi" w:cstheme="minorHAnsi"/>
          <w:sz w:val="24"/>
          <w:szCs w:val="24"/>
        </w:rPr>
        <w:t xml:space="preserve"> will showcase their </w:t>
      </w:r>
      <w:hyperlink r:id="rId56" w:history="1">
        <w:r w:rsidR="00126E50" w:rsidRPr="00126E50">
          <w:rPr>
            <w:rStyle w:val="Hyperlink"/>
            <w:rFonts w:asciiTheme="minorHAnsi" w:hAnsiTheme="minorHAnsi" w:cstheme="minorHAnsi"/>
            <w:sz w:val="24"/>
            <w:szCs w:val="24"/>
          </w:rPr>
          <w:t>I-66 Express Lanes wrapped bus to promote half price bus fares through 2020 on bus routes from Gainesville and Manassas.</w:t>
        </w:r>
      </w:hyperlink>
    </w:p>
    <w:p w:rsidR="00126E50" w:rsidRPr="00126E50" w:rsidRDefault="00F06880" w:rsidP="00126E50">
      <w:pPr>
        <w:numPr>
          <w:ilvl w:val="0"/>
          <w:numId w:val="14"/>
        </w:numPr>
        <w:spacing w:before="100" w:beforeAutospacing="1" w:after="100" w:afterAutospacing="1" w:line="240" w:lineRule="auto"/>
        <w:rPr>
          <w:rFonts w:asciiTheme="minorHAnsi" w:hAnsiTheme="minorHAnsi" w:cstheme="minorHAnsi"/>
          <w:sz w:val="24"/>
          <w:szCs w:val="24"/>
        </w:rPr>
      </w:pPr>
      <w:hyperlink r:id="rId57" w:tgtFrame="_blank" w:history="1">
        <w:r w:rsidR="00126E50" w:rsidRPr="00126E50">
          <w:rPr>
            <w:rStyle w:val="Hyperlink"/>
            <w:rFonts w:asciiTheme="minorHAnsi" w:hAnsiTheme="minorHAnsi" w:cstheme="minorHAnsi"/>
            <w:sz w:val="24"/>
            <w:szCs w:val="24"/>
          </w:rPr>
          <w:t>Montgomery County Commuter Services</w:t>
        </w:r>
      </w:hyperlink>
      <w:r w:rsidR="00126E50" w:rsidRPr="00126E50">
        <w:rPr>
          <w:rFonts w:asciiTheme="minorHAnsi" w:hAnsiTheme="minorHAnsi" w:cstheme="minorHAnsi"/>
          <w:color w:val="0000FF"/>
          <w:sz w:val="24"/>
          <w:szCs w:val="24"/>
        </w:rPr>
        <w:t xml:space="preserve"> </w:t>
      </w:r>
      <w:proofErr w:type="gramStart"/>
      <w:r w:rsidR="00126E50" w:rsidRPr="00126E50">
        <w:rPr>
          <w:rFonts w:asciiTheme="minorHAnsi" w:hAnsiTheme="minorHAnsi" w:cstheme="minorHAnsi"/>
          <w:color w:val="0000FF"/>
          <w:sz w:val="24"/>
          <w:szCs w:val="24"/>
        </w:rPr>
        <w:t xml:space="preserve">–  </w:t>
      </w:r>
      <w:r w:rsidR="00126E50" w:rsidRPr="00126E50">
        <w:rPr>
          <w:rStyle w:val="Emphasis"/>
          <w:rFonts w:asciiTheme="minorHAnsi" w:hAnsiTheme="minorHAnsi" w:cstheme="minorHAnsi"/>
          <w:color w:val="0000FF"/>
          <w:sz w:val="24"/>
          <w:szCs w:val="24"/>
        </w:rPr>
        <w:t>Shop</w:t>
      </w:r>
      <w:proofErr w:type="gramEnd"/>
      <w:r w:rsidR="00126E50" w:rsidRPr="00126E50">
        <w:rPr>
          <w:rStyle w:val="Emphasis"/>
          <w:rFonts w:asciiTheme="minorHAnsi" w:hAnsiTheme="minorHAnsi" w:cstheme="minorHAnsi"/>
          <w:color w:val="0000FF"/>
          <w:sz w:val="24"/>
          <w:szCs w:val="24"/>
        </w:rPr>
        <w:t xml:space="preserve"> &amp; Play the Easy Way</w:t>
      </w:r>
      <w:r w:rsidR="00126E50" w:rsidRPr="00126E50">
        <w:rPr>
          <w:rFonts w:asciiTheme="minorHAnsi" w:hAnsiTheme="minorHAnsi" w:cstheme="minorHAnsi"/>
          <w:color w:val="0000FF"/>
          <w:sz w:val="24"/>
          <w:szCs w:val="24"/>
        </w:rPr>
        <w:t xml:space="preserve">! </w:t>
      </w:r>
      <w:r w:rsidR="00126E50" w:rsidRPr="00126E50">
        <w:rPr>
          <w:rFonts w:asciiTheme="minorHAnsi" w:hAnsiTheme="minorHAnsi" w:cstheme="minorHAnsi"/>
          <w:sz w:val="24"/>
          <w:szCs w:val="24"/>
        </w:rPr>
        <w:t xml:space="preserve">– Enjoy a Car Free Family Adventure on Saturday, September 22, 2018 with Free </w:t>
      </w:r>
      <w:hyperlink r:id="rId58" w:history="1">
        <w:r w:rsidR="00126E50" w:rsidRPr="00126E50">
          <w:rPr>
            <w:rStyle w:val="Hyperlink"/>
            <w:rFonts w:asciiTheme="minorHAnsi" w:hAnsiTheme="minorHAnsi" w:cstheme="minorHAnsi"/>
            <w:i/>
            <w:iCs/>
            <w:sz w:val="24"/>
            <w:szCs w:val="24"/>
          </w:rPr>
          <w:t xml:space="preserve">Ride On </w:t>
        </w:r>
        <w:proofErr w:type="spellStart"/>
        <w:r w:rsidR="00126E50" w:rsidRPr="00126E50">
          <w:rPr>
            <w:rStyle w:val="Hyperlink"/>
            <w:rFonts w:asciiTheme="minorHAnsi" w:hAnsiTheme="minorHAnsi" w:cstheme="minorHAnsi"/>
            <w:i/>
            <w:iCs/>
            <w:sz w:val="24"/>
            <w:szCs w:val="24"/>
          </w:rPr>
          <w:t>ExtRa</w:t>
        </w:r>
        <w:proofErr w:type="spellEnd"/>
      </w:hyperlink>
      <w:r w:rsidR="00126E50" w:rsidRPr="00126E50">
        <w:rPr>
          <w:rFonts w:asciiTheme="minorHAnsi" w:hAnsiTheme="minorHAnsi" w:cstheme="minorHAnsi"/>
          <w:sz w:val="24"/>
          <w:szCs w:val="24"/>
        </w:rPr>
        <w:t xml:space="preserve"> Bus Service from Shady Grove Metro to </w:t>
      </w:r>
      <w:hyperlink r:id="rId59" w:history="1">
        <w:r w:rsidR="00126E50" w:rsidRPr="00126E50">
          <w:rPr>
            <w:rStyle w:val="Emphasis"/>
            <w:rFonts w:asciiTheme="minorHAnsi" w:hAnsiTheme="minorHAnsi" w:cstheme="minorHAnsi"/>
            <w:color w:val="0000FF"/>
            <w:sz w:val="24"/>
            <w:szCs w:val="24"/>
            <w:u w:val="single"/>
          </w:rPr>
          <w:t>Black Hill Regional Park</w:t>
        </w:r>
      </w:hyperlink>
      <w:r w:rsidR="00126E50" w:rsidRPr="00126E50">
        <w:rPr>
          <w:rFonts w:asciiTheme="minorHAnsi" w:hAnsiTheme="minorHAnsi" w:cstheme="minorHAnsi"/>
          <w:sz w:val="24"/>
          <w:szCs w:val="24"/>
        </w:rPr>
        <w:t xml:space="preserve">, with stops at Germantown Transit Center and </w:t>
      </w:r>
      <w:hyperlink r:id="rId60" w:history="1">
        <w:r w:rsidR="00126E50" w:rsidRPr="00126E50">
          <w:rPr>
            <w:rStyle w:val="Hyperlink"/>
            <w:rFonts w:asciiTheme="minorHAnsi" w:hAnsiTheme="minorHAnsi" w:cstheme="minorHAnsi"/>
            <w:i/>
            <w:iCs/>
            <w:sz w:val="24"/>
            <w:szCs w:val="24"/>
          </w:rPr>
          <w:t>Clarksburg Premium Outlets</w:t>
        </w:r>
      </w:hyperlink>
      <w:r w:rsidR="00126E50" w:rsidRPr="00126E50">
        <w:rPr>
          <w:rFonts w:asciiTheme="minorHAnsi" w:hAnsiTheme="minorHAnsi" w:cstheme="minorHAnsi"/>
          <w:sz w:val="24"/>
          <w:szCs w:val="24"/>
        </w:rPr>
        <w:t>.  Shop the outlets, enjoy the great outdoors, or both!</w:t>
      </w:r>
    </w:p>
    <w:p w:rsidR="00126E50" w:rsidRPr="00126E50" w:rsidRDefault="00F06880" w:rsidP="00126E50">
      <w:pPr>
        <w:numPr>
          <w:ilvl w:val="0"/>
          <w:numId w:val="14"/>
        </w:numPr>
        <w:spacing w:before="100" w:beforeAutospacing="1" w:after="100" w:afterAutospacing="1" w:line="240" w:lineRule="auto"/>
        <w:rPr>
          <w:rFonts w:asciiTheme="minorHAnsi" w:hAnsiTheme="minorHAnsi" w:cstheme="minorHAnsi"/>
          <w:sz w:val="24"/>
          <w:szCs w:val="24"/>
        </w:rPr>
      </w:pPr>
      <w:hyperlink r:id="rId61" w:tgtFrame="_blank" w:history="1">
        <w:r w:rsidR="00126E50" w:rsidRPr="00126E50">
          <w:rPr>
            <w:rStyle w:val="Hyperlink"/>
            <w:rFonts w:asciiTheme="minorHAnsi" w:hAnsiTheme="minorHAnsi" w:cstheme="minorHAnsi"/>
            <w:sz w:val="24"/>
            <w:szCs w:val="24"/>
          </w:rPr>
          <w:t>Southern Maryland</w:t>
        </w:r>
      </w:hyperlink>
      <w:r w:rsidR="00126E50" w:rsidRPr="00126E50">
        <w:rPr>
          <w:rFonts w:asciiTheme="minorHAnsi" w:hAnsiTheme="minorHAnsi" w:cstheme="minorHAnsi"/>
          <w:sz w:val="24"/>
          <w:szCs w:val="24"/>
        </w:rPr>
        <w:t xml:space="preserve"> – </w:t>
      </w:r>
      <w:hyperlink r:id="rId62" w:history="1">
        <w:r w:rsidR="00126E50" w:rsidRPr="00126E50">
          <w:rPr>
            <w:rStyle w:val="Hyperlink"/>
            <w:rFonts w:asciiTheme="minorHAnsi" w:hAnsiTheme="minorHAnsi" w:cstheme="minorHAnsi"/>
            <w:sz w:val="24"/>
            <w:szCs w:val="24"/>
          </w:rPr>
          <w:t>Farmer’s Market</w:t>
        </w:r>
      </w:hyperlink>
      <w:r w:rsidR="00126E50" w:rsidRPr="00126E50">
        <w:rPr>
          <w:rFonts w:asciiTheme="minorHAnsi" w:hAnsiTheme="minorHAnsi" w:cstheme="minorHAnsi"/>
          <w:sz w:val="24"/>
          <w:szCs w:val="24"/>
        </w:rPr>
        <w:t xml:space="preserve"> on the North Beach Boardwalk in Calvert County.  Friday, September 21, 2018 from 4:00 p.m. to 9:00 p.m.  Enjoy free giveaways from </w:t>
      </w:r>
      <w:hyperlink r:id="rId63" w:history="1">
        <w:r w:rsidR="00126E50" w:rsidRPr="00126E50">
          <w:rPr>
            <w:rStyle w:val="Hyperlink"/>
            <w:rFonts w:asciiTheme="minorHAnsi" w:hAnsiTheme="minorHAnsi" w:cstheme="minorHAnsi"/>
            <w:sz w:val="24"/>
            <w:szCs w:val="24"/>
          </w:rPr>
          <w:t>Tri-County Council for Southern Maryland</w:t>
        </w:r>
      </w:hyperlink>
      <w:r w:rsidR="00126E50" w:rsidRPr="00126E50">
        <w:rPr>
          <w:rFonts w:asciiTheme="minorHAnsi" w:hAnsiTheme="minorHAnsi" w:cstheme="minorHAnsi"/>
          <w:sz w:val="24"/>
          <w:szCs w:val="24"/>
        </w:rPr>
        <w:t>.</w:t>
      </w:r>
    </w:p>
    <w:p w:rsidR="00BD1B5F" w:rsidRPr="00126E50" w:rsidRDefault="00BD1B5F">
      <w:pPr>
        <w:spacing w:line="240" w:lineRule="auto"/>
        <w:rPr>
          <w:rFonts w:asciiTheme="minorHAnsi" w:hAnsiTheme="minorHAnsi" w:cstheme="minorHAnsi"/>
          <w:sz w:val="24"/>
          <w:szCs w:val="24"/>
        </w:rPr>
      </w:pPr>
      <w:r w:rsidRPr="00126E50">
        <w:rPr>
          <w:rFonts w:asciiTheme="minorHAnsi" w:hAnsiTheme="minorHAnsi" w:cstheme="minorHAnsi"/>
          <w:sz w:val="24"/>
          <w:szCs w:val="24"/>
        </w:rPr>
        <w:br w:type="page"/>
      </w:r>
    </w:p>
    <w:bookmarkEnd w:id="5"/>
    <w:bookmarkEnd w:id="6"/>
    <w:p w:rsidR="009A5A7E" w:rsidRDefault="009A5A7E" w:rsidP="00CE5B65">
      <w:pPr>
        <w:outlineLvl w:val="0"/>
        <w:rPr>
          <w:rFonts w:asciiTheme="minorHAnsi" w:hAnsiTheme="minorHAnsi" w:cstheme="minorHAnsi"/>
          <w:b/>
          <w:color w:val="005696"/>
          <w:sz w:val="24"/>
          <w:szCs w:val="24"/>
        </w:rPr>
      </w:pPr>
    </w:p>
    <w:p w:rsidR="009A5A7E" w:rsidRDefault="009A5A7E">
      <w:pPr>
        <w:spacing w:line="240" w:lineRule="auto"/>
        <w:rPr>
          <w:rFonts w:asciiTheme="minorHAnsi" w:hAnsiTheme="minorHAnsi" w:cstheme="minorHAnsi"/>
          <w:b/>
          <w:color w:val="005696"/>
          <w:sz w:val="24"/>
          <w:szCs w:val="24"/>
        </w:rPr>
      </w:pPr>
      <w:r>
        <w:rPr>
          <w:rFonts w:asciiTheme="minorHAnsi" w:hAnsiTheme="minorHAnsi" w:cstheme="minorHAnsi"/>
          <w:b/>
          <w:noProof/>
          <w:color w:val="005696"/>
          <w:sz w:val="24"/>
          <w:szCs w:val="24"/>
        </w:rPr>
        <w:drawing>
          <wp:inline distT="0" distB="0" distL="0" distR="0">
            <wp:extent cx="5943600" cy="7691120"/>
            <wp:effectExtent l="19050" t="19050" r="19050" b="24130"/>
            <wp:docPr id="462" name="Picture 462"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2018 CFD Manassas flyer.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7691120"/>
                    </a:xfrm>
                    <a:prstGeom prst="rect">
                      <a:avLst/>
                    </a:prstGeom>
                    <a:ln>
                      <a:solidFill>
                        <a:schemeClr val="bg1">
                          <a:lumMod val="50000"/>
                        </a:schemeClr>
                      </a:solidFill>
                    </a:ln>
                  </pic:spPr>
                </pic:pic>
              </a:graphicData>
            </a:graphic>
          </wp:inline>
        </w:drawing>
      </w:r>
      <w:r>
        <w:rPr>
          <w:rFonts w:asciiTheme="minorHAnsi" w:hAnsiTheme="minorHAnsi" w:cstheme="minorHAnsi"/>
          <w:b/>
          <w:color w:val="005696"/>
          <w:sz w:val="24"/>
          <w:szCs w:val="24"/>
        </w:rPr>
        <w:br w:type="page"/>
      </w:r>
    </w:p>
    <w:p w:rsidR="009A5A7E" w:rsidRDefault="009A5A7E">
      <w:pPr>
        <w:spacing w:line="240" w:lineRule="auto"/>
        <w:rPr>
          <w:rFonts w:asciiTheme="minorHAnsi" w:hAnsiTheme="minorHAnsi" w:cstheme="minorHAnsi"/>
          <w:b/>
          <w:color w:val="005696"/>
          <w:sz w:val="24"/>
          <w:szCs w:val="24"/>
        </w:rPr>
      </w:pPr>
      <w:r>
        <w:rPr>
          <w:rFonts w:ascii="Times New Roman" w:hAnsi="Times New Roman"/>
          <w:noProof/>
          <w:sz w:val="24"/>
          <w:szCs w:val="24"/>
        </w:rPr>
        <w:lastRenderedPageBreak/>
        <mc:AlternateContent>
          <mc:Choice Requires="wpg">
            <w:drawing>
              <wp:anchor distT="0" distB="0" distL="114300" distR="114300" simplePos="0" relativeHeight="251745792" behindDoc="0" locked="0" layoutInCell="1" allowOverlap="1">
                <wp:simplePos x="0" y="0"/>
                <wp:positionH relativeFrom="column">
                  <wp:posOffset>0</wp:posOffset>
                </wp:positionH>
                <wp:positionV relativeFrom="paragraph">
                  <wp:posOffset>300133</wp:posOffset>
                </wp:positionV>
                <wp:extent cx="5956495" cy="7111853"/>
                <wp:effectExtent l="0" t="0" r="6350" b="0"/>
                <wp:wrapNone/>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495" cy="7111853"/>
                          <a:chOff x="1068902" y="1062641"/>
                          <a:chExt cx="64771" cy="77730"/>
                        </a:xfrm>
                      </wpg:grpSpPr>
                      <pic:pic xmlns:pic="http://schemas.openxmlformats.org/drawingml/2006/picture">
                        <pic:nvPicPr>
                          <pic:cNvPr id="466" name="Picture 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068902" y="1062641"/>
                            <a:ext cx="32007" cy="7773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67" name="Picture 55" descr="CarFree_PalmCard Mont Co_Page_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101669" y="1062641"/>
                            <a:ext cx="32004" cy="7772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4095D5C" id="Group 465" o:spid="_x0000_s1026" style="position:absolute;margin-left:0;margin-top:23.65pt;width:469pt;height:560pt;z-index:251745792" coordorigin="10689,10626" coordsize="647,7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dx8oYYEAAAUEQAADgAAAGRycy9lMm9Eb2MueG1s7Fjb&#10;buM2EH0v0H8g9K6YkqmbEWdhS3ZQINsaTYs+LmiJlohIokDScYKi/94hJfmSpNhi05cuEsAOOSRH&#10;M+fMhfL1p6emRo9MKi7aueNdYQexNhcFb8u58/tvazd2kNK0LWgtWjZ3nplyPt38+MP1oZsxX1Si&#10;LphEoKRVs0M3dyqtu9lkovKKNVRdiY61sLgTsqEaprKcFJIeQHtTT3yMw8lByKKTImdKgTTrF50b&#10;q3+3Y7n+ZbdTTKN67oBt2n5L+70135ObazorJe0qng9m0G+woqG8hYceVWVUU7SX/JWqhudSKLHT&#10;V7loJmK34zmzPoA3Hn7hza0U+876Us4OZXeECaB9gdM3q81/ftxIxIu5Q8LAQS1tgCT7XGQEAM+h&#10;K2ew61Z2991G9j7C8E7kDwqWJy/XzbzsN6Pt4bMoQCHda2HhedrJxqgAx9GTZeH5yAJ70igHYZAE&#10;IUnAmBzWIs/z4mDa85RXQKY55+EwTrDvINgBYz8k3rhjNWgJSRR5g44omlqmJ3TWG2CNHoy8ue54&#10;PoPPAC+MXsH79TCEU3ovmTMoaf6VjobKh33nQiR0VPMtr7l+tlENWBmj2scNzw3mZnLOVDgyBevm&#10;sSggxv9xW3+IGqcsTagVaUXbki1UBxkBmMH5USSlOFSMFsqIDaGXWuz0wpBtzbs1r2vDoxkPLkNS&#10;vQjKN1DrAz4T+b5hre4zWLIavBetqninHCRnrNkyCEj5U+HZoIHAuFPaPM6EiM2qP/14gXHiL900&#10;wKlLcLRyFwmJ3AivIoJJ7KVe+pc57ZHZXjGAgdZZxwdbQfrK2jdTaCg2fXLaJEeP1JYSg5Q1aPxv&#10;TQSRgcTYqmT+K4AN+2CsJdN5ZYY7QG6Qw+bjgoX5hKzhQEG6fTWD/jETxmyaQpWMTnnQUzzmAYSI&#10;VPqWiQaZAWAOFlvM6SP40/s4bjHWt8Iwb32q2wsBONNLmK26/WkL0CvuEpys4lVMXOKHK+Auy9zF&#10;OiVuuPaiIJtmaZp5I3cVLwrWmoe+nzrLhKh5MUavkuU2rWVPabBMlpmteIaX07aJCaGTGSPdRtkp&#10;HBPPJ3jpJ+46jCOXrEngJhGOXewlyyTEJCHZ+tKlO96y97uEDnPHDwjGlrQzq8EF00LZ0b3ioU+m&#10;et9ATT6LYuBt35i6ehHYx9PW3wvFDdfQsmvezJ0Ym7++9JoasmoLGxua8rofn6FnPH4bvcU6wBGZ&#10;xm4UBVOXTFfYXcbr1F2kXhhGq2W6XL0IiJUNMvV+AC2NY8SaidiDd/dVcUAFNxkxDRIfymXBob75&#10;Ue8vonUJt51cSyhXQv/BdXVf0Q4a3cDDfwj90Z4eupOpZ8gOaJzAhQgei6YtLKaUwKqpKvD5P3Y8&#10;KGH93WQzdjy4IBRM5UBLSuVaMvZlQ+sGxgX6LFqNUgGCkn3xv8vOCHefHO7VGmKuk7zti/bI+Xll&#10;+miUw5XRw1BMktdXxvNGSY6N0rcXKsij8cY6dsGPRvnRKM9vgB+N8ntulPZFEV69bWsdfiYw7/bn&#10;cxif/5hx8zcA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DBBQABgAIAAAAIQD6&#10;ywZ93gAAAAgBAAAPAAAAZHJzL2Rvd25yZXYueG1sTI9BS8NAEIXvgv9hGcGb3cRorTGbUop6KgVb&#10;QbxNk2kSmp0N2W2S/nvHkx7nvceb72XLybZqoN43jg3EswgUceHKhisDn/u3uwUoH5BLbB2TgQt5&#10;WObXVxmmpRv5g4ZdqJSUsE/RQB1Cl2rti5os+pnriMU7ut5ikLOvdNnjKOW21fdRNNcWG5YPNXa0&#10;rqk47c7WwPuI4yqJX4fN6bi+fO8ft1+bmIy5vZlWL6ACTeEvDL/4gg65MB3cmUuvWgMyJBh4eEpA&#10;ifucLEQ4SCyei6TzTP8fkP8AAAD//wMAUEsDBAoAAAAAAAAAIQAqume+XsULAF7FCwAUAAAAZHJz&#10;L21lZGlhL2ltYWdlMS5wbmeJUE5HDQoaCgAAAA1JSERSAAACDQAABPsIBgAAAWoEszwAAAABc1JH&#10;QgCuzhzpAAAABGdBTUEAALGPC/xhBQAAAAlwSFlzAAAXEQAAFxEByibzPwAA/6VJREFUeF7s/QeU&#10;VdW2Noru22547d6/3fu/d+//zjn77GTYW7cKlVclcs45ixkEc9ZtxoSioIIoBlJRuYpsQiQHyRkB&#10;RQHJUDmsnL73fWOuVTWrWCWpMLx2SjtrhhH66KPHMUf4Q0ryQFwSJAkGRe4HICVlBFo1TnPFgPUm&#10;DrZ+63DgvXA6J+2FwR+SmflS4O60rqZiXack9UPLxN4Y6ejcIE1KUv8G980GRPyBjF5ITxpc98wQ&#10;xJ7mIuECOWIAkkwPWNcZSQOQlx6PotQUpCYOQG7rTN4nYS6fpaQMRFJCXxRkJCK/VWuT/tzyLhJY&#10;97zWqUgiwXXvYKPz0xwoYJ0pibxP7IfC9ATWyXvVRwKJW5Ial/MzEJMQySksKEXszh5NGQSHYzDy&#10;MhJYWRIWtUpnhcnI53U+Ky5I4286G51uPctL4zWf67q4VTJSUoeS4v0wKLmb6bEUEvFCwJHAtAn9&#10;rXs2SnWI2Hn8LcxIidRpPcsxuPA6LQ5FrVsjK7Mjn1k4JTtYDtuQzPY42GmGc9hZjdvcUDT4IJWQ&#10;TAK0SuqJuKQ+zMiEZPv8zEjjTQVWQy8IxBmETzNT2LC+LE+NuwBIIKeRqHmpSZiX6Yhd9jmQRk7R&#10;b3zds4zE/uzIIUgmEdLYLgfLdZA4DdpNaMgRhvr9gHAI+yc9xcYn1BX4s9CKPeVIQKjquOGcfPZY&#10;Qeso4SxA+TGWGwb/AWprgVDA1NMk8C+/XRrykmMTfn6vVjiU+w7mD+jCusUh56ZpDN79m0zZhuPt&#10;7SY0IIRkLTWuJ0JEMlR+hg1kBa0cyCXM6mj1SkG7ZBS0dSCvbQoKqSOK2qQjsH0Jits5cDhnMuCv&#10;QcVX89mARkQUZ6RQvFISSQNfk4TIu70vcpPjyQkJZHXmk6jZyyEUdEjBkZkT4D3+HbJIhEMFb6PA&#10;0ZJ1JCGXXJHbinli5EPQzU6oQCpFzpE8tCEh7OyRlNgL+anpLDCZiKgg9iqvy7/Iwqpn7sXyWwew&#10;Z0/ju3H3oWzzCuS1ScbsVAcCO79GARGf1bUtdo27Hx+xsRaLNoSclHjAR26IQYAoBINBzI7qoKaA&#10;uH075SWjj6pXzgVOfI+y73agiPc7Jz6GnH4dkd8m9Zx84q68NKuDEtnpkoCYopFOWVrcuk2DzAVk&#10;+9mOJKwY/xj2vfscjn82B/k92+PUvA9JrHijufMo/0ZBRpSkfvMciexZEoQyrus89vKifh2Q1zoJ&#10;RSlxqCh8j1zBHmpMDE8Jjue8axprx6MO2Nt5tBD5SS2se9ZV0MaBwm6tkcN3X947DAXdO9Tj0hjI&#10;5c862jXgBgEJYWnS9OQhaBnfC4VqlC1jQRuymhRl21TkZFA8JPu8L2gtsUlBXhKBLB/21KCwfTpF&#10;JA2z26XASfHY9OIDWP/mE8CR3chJugnO9YsMy24e/6jV6IC/AREOfPwqCltTL5DwDQhrgzw2MnBo&#10;Dyq2rza4FCZTTN56ingkoojvizOJMzlKnSC8GucXl+t9i7jexpLUESKZhEills6RDMsiNJKtPLLz&#10;57f2I1LJ+PyuYaywJbKSW5ILHFjQpzNce5cgL4Esf/Q7hL01gLcSn9/WC4uG9pBaRFafNvj05oHk&#10;BCnRZGx86VGEgiSAz9uACAaCPvg8buSRkHYc7LDj7ecQPHsInz8xCsUjesH/3TaWxTrvG4K5fdoh&#10;u106slo7cCR3CjvsXPGog7QUugIOYykbiEYybauDpmYOCaG/BYO7s8dJCLJ/qKoC2WS9hUP7YvEd&#10;/eE9tANbX7yfrJiK/bOpqIj4pwO6Ym7nNrTxqShIYb4YOqJOZFJaAqd/YuODDQnh9CB0fDdmN1a0&#10;sl628rLZ07kkaoEjDlvHPYgjMyag8I5hcO5YjU8HdkX46F4svG+48TkalGODhIR+JICNIyzPj04G&#10;HRg5R1sfuZWNcCBccwqzhTD7tWrnN9gy/nEEzv6AQ+8+j7xEIUbHhrIZKjmC/OQ45PI6n4oot2c7&#10;5Eq+G3GWII8O1s7JT7NI8kpjIhBCJUcNsXJoivPJ4kYMmadoVH/DmcVsvMzz3g+eN3UVUFxNubIY&#10;rehDsOMK0mm6KbK5JKYsj1H4EQVphwIq+QQ6eg46WxYhKBbpdJwWUssWMFMhqY0jm3A4+y3j0BQS&#10;gbzUOFbChhl/gbIXkV2ZrMUDqZiIxJzuaVg8oje+feMxEjR2TxRmppH9PecQoA5cFWRzmtZwAAc+&#10;HGcsV05SPEo+/YR6tRa1O1ZiDnUTTu1ipxzBwXeeNPd5HTKwa/JzKGS9OPYDxZAEopIW7rlSrDFw&#10;KSBBi1u1orNoWY6GfkTqAPZI0+yU56CYfL8FWSTW3nefge/HvSjo3YF4+/Hl4J50a1shK/HGhvlI&#10;+bwkIiMuYY/OTk0+lwCNobaS3GDpiVw2aC4V9szEm5DXNRMbZ0xGuOIQ9s9604jw4aL32fstEN6/&#10;gb9xcG/8EuHT+3B0/MPY8sqDJCb9hzMHWV4UJ3KYvNxGMZBNRwzCwtb0IURB9b69MVEgxY8WvYeC&#10;/p2RnRQHVJdj5wv3GBOq9+KEgnSJSCQ/iSqPc9GQ7kRZjaQ4BCOOlJvK0qvepwkNOeuJoPcnD6Li&#10;0+lYOLw3sqNiJvbmtZwtoy90L53Dholzinq1N7pDYhI4fQgzurTC3EFd8Omo4Tj0xqMWLupkWUWK&#10;W36GAkS71Yg4FMnJ9LYUlNAXD3lKTSUNiBCBAnqQVmH8lajQguh5Xhp9ChY+OyMN/ZO7Ynob+iOZ&#10;rJgavJAyW9fQCPjOlsEf9MJP6+GvobWpqG6YxsdnfJ/XmZGtISwbwl8DjCWKG+FlcCBHGMsnXZLE&#10;Z7QMeRQto2/UweJoWraMzBFIpMsQtRjniEY01vAf/9b0pNjK0gdCpL7CxpBHT/KmxJ5WsNSgvEEY&#10;dv+bCHyzGAHjM0QUJM1n3MBHkZQ+LJJ2EH5Y8nVDQgg8LvRL7tiwTAOUa/6ms+OkHO1BVkyQIpfe&#10;YEdtpVMYawAnJiEWDesF/LDVyGCY/+WnkZVYYTGVT7RwKU09z3Ykw6F80cIV5hqwYpeh977MQsju&#10;AYlEhBAeb6QugZUvI34gLRXdb7uT5fdjxJgXzXuJbgrNe1oKNT251nIEGS0nDjKioc6ox01cQK6Q&#10;9WFnLnv8Dqu8n77FskdGEi/LUtihQaxhjz7p9Fu/lG1p2JX33mp6NTdSmQIb99FTaM3QukEZqcOx&#10;dnY+Mnrfj3T6JsPvfrG+YVHwljfMw55NSh0Mj4fECtnMKgkx/J5xJk1S6hCk9xiDme1S8dZr05mH&#10;rM3nDjZCvs6hT15DgREBEoJmMxzw4Ku7B6GQouyhtaFMWGVXlZITRzSoXxCTIxoi7TJWIXofdpXT&#10;OqQyePTDf6qE6a2QNjltGH6cuxAuf0QZCgIutH30HZbR0JVOpDMTrXNoz3si9Q7E/9nrfjZeCjSS&#10;NkIIC7dByOg+yjz3B4LkQquMVLrKltgRt7APM6izDpMo4QhBQ3T96zgxAucNw2MSQgXae8k8Y8WU&#10;3ykPRJAkJGcMI8FsRDAgBCUWEULQhfb4/KYe6Yc0ckJ1rZO9W19/LI4w5ZNj0nuMNu9DXo+l2Plc&#10;ohF2RoO3GLhGrZQNYhLCzh4xCdEUUHSuTqWyYx7lvbol8/ljRJON4NsFi6262JC0+P6msXJ1DQ5U&#10;mqihUxVN30g0kjTsJgIIjIs8EDelDKHf8TNOWgwQIUx9Njg/RzQJAbTucDscbIzytohjo2Kmq4eA&#10;34sMh9WTimu+X73OqOPU3g+TCNZzDQbXBWQNRIPEEiGUV6LF6z+2u4tpzu3x88GliUZTQDHY8cVq&#10;JKVZhSY5BtEqRuRbzlKERX1lZy32pNL1kaWtEWarLnHUtY7BuDp9eB0Oaqyrusoqx04IQtueoxkp&#10;RzQ+83uNKDbUPxcCzSsaBB+Vlhww5XW07MuYpR9cihdCARLFDefOrRgxilZDvUbFeaODDU74+W8d&#10;SalD8cUHc6w6bKIhPZLZ5U78W69H6hwhlRVLB5wPmlk0CG4XnJs3NqCwlJi4JC3C6sPGjqtLH/Ub&#10;5BPEx/dFfFyfCPRHXNTdJcektuxD8WBPNxCNiNVwUbmyHAetlQZWbsgYbnGgHa/zQPOKhoDWI0xN&#10;ffzTZZRZIhZVZuotUx4JcXeEED/s5zMiINYmIcIavI0CGxxk3JFMvZEiJJnGU0nnyukiIehQGXEY&#10;RKtxt+EAT0UZzad0kxo0BCvmLzKi1wC3n4FmF406cNfAV16Ftt3GIjWNSLMcldeGvbuq+DMTXKXd&#10;2IvPrUoffOiFhh5kBJKu71mnEP/clorQ48OwMc+b+8SMoUjrOcZKS25JlMWKNEIQrC2NWWYsaH7R&#10;iAVstN/lRsBEljHe/wag+UWjqhI4eoiNp/8QBTpaMn8BWgil0fA8fLy2pzHfNWRVIs4Pe955orxh&#10;GgMSD/a0ygnw3scItXEamdo6h+rCoPlFg/L6F4bvRovbgTEGyiImkI1OThrS4L0qdjiGAieO15Xj&#10;ra1qkMakM8EVHSamCVIxK7ptnMbUJT0TxekCoPlFgw34G7W+8iZTWSraNOOfNKNwR8YXRAj6GIK4&#10;RH37FPJSiPrQOwA+9WbQBZ/PZ8pxGHdbeFgKUg6bygmyHAs/mVg2JJJG9TbA6QKg+UXDRogkxRo0&#10;Y+GQj78Si4hJixBCaVBRwUdB/LXdKBLB8kgt8fDWESIpfQhWZS2IlMOAT3ENy7ETQmF/2O00aYyI&#10;8Z3SXChcEdEQIZQ3lT1ZtnkzynfvQ+mePXwXkf8IIZLEwiSEnv2xy9i6Oj10yqKEMM/Y0/Pe/MSU&#10;U7ZzN35ascbkiRJCaTSeULZrn5Vm1y5jRepwugC4oqLRAEgUq6eZJkII2f046pM0mtRMNUZ+AEXD&#10;4xTn1HNEA4g6USzHzhGN08BHBW3H6zxwRUUjg41Po7doPL40KrhoOBwhRDKjx0SyvSOeUaOD13F0&#10;qhQrGNvvqdcRcsFFODlLlP9MBnYqx06IZL2jK640ifRbhEcDvM4DV1Q05BobhIiwYVV6hSZNhBDy&#10;OPHTXrrfQ008cXXGHXSXo2bPLhoDsTKbnqIph9yiX6ZpKBrE0UM9pHeq03PxLna0zVFoPtGwi4Md&#10;IoQwZu7kGaMrlD6D5jN08kQknU1ZkptWzpprucziqkhI3lBZ9rfeCxTxXoL5NDjb4JclBGMExRjp&#10;GohlL6TS/HlMb9aLhnHDI+/FZRq3UDkNdITeGTOta4pG4zrPA1dYNH6eEHarceTzr4yoKF+r+AHs&#10;eHe9aNjAGsKjSDGPXTQapCHErPdnoPlFI+A0H2g0YmxcaUaRjdO4z9J3YOhcZ/P13B9A2O8x+cJ0&#10;pkIhD0IVNda9HahDvGbwlYRwVTKP+5w0TdX7c9D8olFbiwB7Cl4nPUnGBfL9ibjXWQu/lJgQNDJM&#10;ZKNEiILmM1EkwAbCSS+UMYqTTlLdgK+gjO9IRFNubQlgRq4CJBzTqE5BDZ/VKp+t7PNA84sGkQ8E&#10;/ZbPHwENspqPMfQR+tz3Rux8AhImRJZOph5QeuU9u8pynqIQYhp9itQ7TRM8WxFpcG2lxd58ni4L&#10;coHhdxSaXzTYkAB7XXml1DQ6lUzzaL5EsXD5BFenDWPvxzJvfnR9ckp93SpD+qBxo04dt8wvdUxa&#10;HHFz1dKLtdzzFBIpfJGmU9D8omEjhIKfFbOKyLk+mnUP0jWqRIRlDqFBk0Z5XdQJmgSaSidMX8Q0&#10;01aEkwKul/kg/w/gr+kjWIdF3JYaCTMNGYTcGTSzStdY7M4DzS8ahhARbU/2Xjmz0HrOXnVWVyON&#10;jdPo9g1sbOO8AY/TDPjq053/p59MI4XQ1T3vZ35rLKMOqBtEtHo8+6N1CsP4ixies8MVFY0GhIiA&#10;NfQ+AGlkYftzjWJdlTrMRJpyuX1UkvpVORnsafjPZXcNzCSlWz2ZyjDcX8c1Fw9XVjTshDDDdRXI&#10;jCfSLfoiI653w3yu6ro6k1v2Z7vdOLN0jbnXxxtfuWUy7RAM6At6BE+NQchaNUpzofDLiQYJcXTd&#10;evNM3x5aD3qqQb7yr1caja98Eh1jbdIi7Mo8CRlUsLb0ArtDJc+z8fuLgSsvGm98AOzejkTKs/n2&#10;QHZPS+xLNrbFAtQfRutTQUa/kkW/qJseF2K8djob6okGLnYzEMKqtx4ujxBkV0MI5dP4AglgRp6M&#10;eRtEy0HzpsmlxkFiesYZzvJKqy4i0zJzZIPynN99a+VleYcWf9HAGgTpgVrfTCww1sWW92Kg+UUj&#10;6COCAYsIEUhKo72ncpz4/BS4yugNRokgYMOu6zjapNOUgEBj60BuiRJVX7Egtzzyzu2q4nPhaA3u&#10;NCj3IuEKiMbvE5pPNOT9+V2GIwyLBhQDkI317UHP7KYtSLc4wFhCIlLLdN4YnqAzOi7RCDyRcg3o&#10;mcpl+QFaFWM1eO9lRBtwIXzmkBG9urw/42Q1j2gIATZqdvs0zGnlMBXmtU+Gr6oCuWnJbOxZIvWj&#10;WWymaYBCWt5mbmYSZrdNAU7sblBe1bpPUZychLX/urvBc/hrzXzrnFZJqNm7lg3mfXoifPIxGHQF&#10;v9+IXEcyPNtXmqnKOckJODptnJlEdj5Ps3lEg73t/X6Lmcm2+bn7WKnHzF7TfAnNa9RfTjsSic80&#10;fVhzMpnRpN/x0v1mUmrdPAqC5kR6fT7TgKAiWFsjtAyi6ssZyHckmXI1USwkjiPnFXbNNHNBs1JZ&#10;N/WHmVGXEo9Nz9MzjeRvCppHNIhsuOKsmW371X0j2FOVZmpfbpI18ZSJ2CgHTuROgm/lfF4nkoNq&#10;TEPXvfwwe1Gz/SkqTobYZPld4+5j/hbIbpVKrudzG5FE4JMLSYhW7OUoIcgNIVe5meBauXA68kls&#10;ze/OTYzDLOIRLjlVl78paB7RIKJak3Uid7KZaih3uICNQMUp01gmYsMSsPqJ23BsziQUEDnTCHLC&#10;HIpHadFU9ihlmz3rN1yUQCIkYd7grvhqlOZF1OsQ08upLbHt6dG8ZVoRgvm03iMvhXWXHzccpcHb&#10;bye/hDyWY76X2vGNAc0jGmTdyq1fYY4Wr5DdFWJrordprAhDe//FzX1Nw3M0Z5osbN5pcnijssJh&#10;ck/rBMzt15Xsn4DyJdP5vF7RmjwRfyGse5avOZVaqCJxyUuJM4voAq4a7J38AnIlJpEvYz8HzSMa&#10;Ak8Ntkx8htxAP4A95dm5ik0N83e1+dUQWsXyQpxdNJu9zx6mhfHsYJoG5UR0wdFvsfLlBxGmnJuJ&#10;obY0nh0sz6YzVL6Bg9vh2bWGRfh5vwah8lMInvwhUsfPK0pB84hGFH7Os9Pwm94LzttDRNxHs2vT&#10;DVcaLl80qA8KycJFZMHCIb1Q0DoD2d1aYcGtA4zCxOkfzbsiWREboYocceZ5Nk2qTO885imUAjSE&#10;CiGrVSLm0TSi5IhZfBJyu1GUTBGIhOPbJz6NQopEuLIExa1TjW7RQrYA3fWC1g5Ttp/cWZiegpLF&#10;WVSyLfDFsK6WLoriboPLFw0ifnjSkyimbvAc2Iy8rm2R2yEDnw3rYWbxh0/9aBSmERGJBPMoWNL6&#10;ipq578G9bakZ58xio7R2wnvmMA58MsHM9T44/XWESk8bk3gka5JZPRSKjks4zyKHeqh6zQIzzzpA&#10;y5VHHybsc2I2CaaFeT4Scc3z9yE7mXqDaczfxRDCzh4XIhonsydaPc7r3MiaKjVeiIdP/WDNiJfS&#10;dMs8ihDU8CSctLt7+3IEKfNqbG7nDBT3b48wvc38NolY9uidJFIpjnz0ijGX3s1L2JCIuJCoebRM&#10;c0iwubf1x/GPXkSullzxL9dBpUyO2vDcWKNPpEBzqEg1yS2Kc2O4fNEgiBDFEULkdW2F7P5dsGjs&#10;iAhH/ECiOOBeW2QpUqaJEqJ0zutA1Ul4D+0yRNnz2Ehk0/bL3J36spj50hByVrPt5CC+bzACRRda&#10;i9UKaEW2v/UMslsnYdEtfelsZZuFdMsGdTGiGQiKyMnYNaHh+EdjuHzRIJzKnYJisjrJj/zenZDb&#10;hh7e0J7GhoePf2fYsqBdel36oMtpejiXxJudfCPyOmuBazJmmiVTSdg78Sn2Lj1Q+QXsxTCVppYu&#10;a3260SGmnADmDunORtKlrzrNulIQrilHNp21HJYzRwtTKB5wV1iEePtZdoS+mzTEPQrNIhpmLkLp&#10;UVbEYKr8GAInDyBQcRjBqlK2g73oZqBUeaZOR5j5lLUnzfMA4xBUHGdjzlD+iairhDFZLY7mTEZY&#10;k9CY3u/ir7uMDMXybabTNOzMEaNsUUnvkVyCMyfgrzjNdKzDW218DZSfRKBEOxNcYdFobjiygE6U&#10;Puv9wuazQbsJvzohsgd3RtnnOVavxnh/JaB5RKOZIbt/N6oCidEvSwh7uwW/OkdI9j2KRmvLY7+/&#10;AnDpohFyIVh2Bm4pMI1MedyMfJ20CIr0qOlrKxk0uhCgxxfySSmWs4Op1DR6xIBI1+GKEyzKAx+V&#10;W1DfK6kk4amgF0klR8UbYjr5GEqvpUqmnoiyDEkxu1kO78OVpSYNvDUIeDyWmaWOCQScxM+DUGWZ&#10;iY5lvoNe4qJru9IlXLpoVJ8xo0Pb3n3arMDXlGJtnrH95YfoVp9glMlnJ39EoKoCiwZ2RYCmbVZK&#10;C9Rs+grh6hJktc8AftiO4wtm0TVOgXP9QuahL0LPcN6QHrQEPhT0bouZdI6CLGPvlKdxWuG69Iaz&#10;3GzBEPA6kdPOgbPzpsJ3SPtR0PS+9S8SsAwFbZKxf/LTFLEyZNNMB+iKZ2lJNR01zcesN8MWXIZo&#10;sOF0cWeSCCffeYI9FETBLUxHtj46ewI9vkR8O+1NckYFCkb0ZcVB5GhhPUN1DaXlKA5hz2fxWTGd&#10;oS8eHYWFQ3uxkVUooFeolYTyTeb1am+4LZsxjN9wWwgrnhlFs0hrycbkdm5tPXv8dvoP2l7lBYR4&#10;v7B/J+yiey3Lo00/lEbLpjY9NzqCf0O4DNGgi6uxhfR4nF74Mbn0hFl+fCLvXYTpU8xh7JDbKoHU&#10;Z8MMIVxsTIrJh9MHkZvBACrsxYG8KcbxyWHPf3ZbXxM+zxvWzawxz6WjNVeuuRpDp0giJ44Jn/ge&#10;G197gmxehkJ5nHtWMARfj/y2adg3iRzB9Itu7ksPUyNVJFaEEJqRc7Lgvfo22OCSRcM4SrVlxmkx&#10;Nl/Tf6kXPEf2Wmx3Rg4Me4EiE6isIBIkAB2e6m8+p35gz/qrcarwPfgpv8Gy4/ylY8X8AY1G0RsM&#10;lJYhcOp7E76HnSUUoz1W3Uxj1p2SCBITBWHObxbSKWM6iorzm/mMQE/Ro90PUIeFa+hcRfL6a5g3&#10;4uY3hksXDTc1upnOF+NPuwg1+AsjuHUpgt8sbj7Y+AWCG/i7YVEErOsfs9/DvskvnAdeNKJlb88l&#10;i4Ymh0vuSWLeSwNbYFzaqEbWmgxNNDUDMXym5wbIQZpYahSW7XlT1yHLEjV4rl8/n2sSK4My822j&#10;TgHyneZQyRKFeK+JqNF3Ek255qYMpbXgkkXDODtlZ3Hm230x3lngZ3D19/QR575zu1FdXY1p707n&#10;bUOEYsGKmXOJeAyWZgzS9/F3aZGcGDDmjbrGeSg+nTVXi6Jz/2szzYS0wWPGwVVajTYPv23Wihli&#10;2cq6dNEgaNqv5i28/fxkbN6yDS3b3IqXXv4Am9ZsA1auwNR3cnBN6iC8+cp7qD56gtE1LcFX37AH&#10;vRg6+hVUVOnrFAmKGrz89iwEysqR3vE2hHdsIsPQT9FOAZWVWJFdhJfHTUX1aQZP1ANvvfsJvPQr&#10;/tfO9+C2W5/Ef+v5CNZO/QThyByKqwY9hlMr1mJN8efAWQZ35Ia4uL7wa8bdqSOM0cgVtgFhwSWL&#10;hnrVTYhzDMaZ7buxclYe/tT+LlzbcgC+ml4M7NiGq2/ogavThyCwbjOOb9uBnl3ugEuf+GqU14OE&#10;G3siNXkAUhN6489d7sbN97+MzG6j4EgfjhF3PEW2Jwvzb9nHizDgofFolTQMqXF9kDjwUSMOatA/&#10;W5HjSNi45MHwl5bSRJJzyvVxeAgmvfaBuSb7oWXiQDN65aXJ9uuDUJ0YWXAZouHBTb3uR+i7g/hH&#10;Yn8smD0Pf+h2P/7W+lZqeXqUOzfjjxkj8P9OGYnrWEnZ3u/hyBiGv7dnj9Mj9NLZeuLR8XBu3E6E&#10;pyK+zS3wkcVbdBmNhL4Ps5FUxtIBoTC+LPwcV6cMxJH5S7E87zPcqJV9FIP/ucMYXJMyCP826Gm0&#10;SByAkTc/Sa+8Ghm3P4e/xw0kffy43kwzCOKvKUPhpr66OnkQvFoPEoMQ9nYLLlg0Lga8Xi/+SGTM&#10;lgWNkBD8e+s76mT8kkD7Vcksx3p3AXDponEB4HP78MWHWWa+9TL2ql9bNXrLsTx7HvzOapzcuJU6&#10;gHKrha2GOGRZxQmN5mDKt1j2cT5qDh6Bm728pmgRCevGwqkzDQGMVVIsIt/GyP7FE/QyROPCICFD&#10;C1bYmO9+hO/gQYYQDM5++An+40dwaOGX+O6rZTi5YwstKsWllAHZmZPnanWav7+mDyPByuA7sgfO&#10;H4/ymRP+shpaaBdO7NmJkgMHcPCb9TiyfTuznstx54MrKxpkde3vwK6itj6JLz9cAO38gTNn8GXO&#10;YmDzVgwd9So1Owmwix4pe/bYtn30UKvxl/Z3EO7ko1o6rm5c4xhG2fbi6xlFTE8vdNNmugNUpmdL&#10;4dqwGR16jcW1CUMQZ5ZGxMDlPHBFRUOQ5CBHkN0djkE0XzX4eNpcpJLa6vEb4/vT4/Uio0UvhNev&#10;Ib08OLFjP11hOkl1HEFWp/sdonhcPeARety0CC1702p5kKHpx6Vn0YK/GV1G4a8sLz5pEJ2635po&#10;SN7lyWlGjNhV92L7Kpo0eYNm6RGfS0nqWr9GYTZqCH0JjT2Ya+odq1wfwuQGnDnNx8pH7pAnqXEJ&#10;e94LhCsrGr8juEjRCNBH0EgTezFQg2BlKSO+Kpotq1dDjC206ibAkFsKK0Q2DmpIvZo9x/fS/h6y&#10;uT66hLUDmfM0O5eOEe27h3lDvhoEqmvZuVo060GQ1+ptr7OGEhIgU1ncEqTT5GdEGhJ31TAy9bsY&#10;qbuoT6hAS44RH3GajzqknN5ppVnI4q9mREtL41U0LBwZCXttW8xenGgoiFL4y0pXP3svfpr9Npzr&#10;5yFPM2AYBhfeMQBZbRKR0z4de998HM51dHGrz2L7+Mdp5mqx8l93GwJoZkzlVzkIHvmObH8S7vUL&#10;sPPNfyHI5wFPNeYktERujwysuJcKkmbW+c0ipivFzrHUN2xAUecMLLh3KOY6EpHbvTVWjHsUOSlx&#10;WPvsA9g66Rl4d602453aIlKjXs7da8xOh3kdkzG3ZxuzJezS0f2Q29Ua1IkSwt5uwc9wBHuEf65V&#10;eVjz9Fj2hAdnP34J2Y448y5/QBcsGtITud0ysfe953AoZwq8K4rhP7qbSu04Vj0zFr6KUhQO6YHN&#10;E55kcA6c+OQ1ZKUlomBQJ/ZoAF/ePQyz4+OR06U1ctqkYdWTo+DasRo1q4vY2BbGb5jjaIHlt7Mh&#10;KQmo3LEGVV8VkHg3osgM/ARQOmu8wS331v5Y9q97ULN5Kbzf7zDfSQtS4nGsaCpKluSaPe7shGjQ&#10;bsLP6wihT8fFf3gPfD/tg3vnSnjUAzR9nu+3w7NnLTx7N8C1ZZlRhO7tK+Bhj8hJ8h9lpGomjVDZ&#10;MajyfrsB3v2bzZdy18avDGuHj+yFa90XcO9axXzr4d7xNetYTTqzLNal7RQ00oQTh0y9bk1I0SCM&#10;cKutMMMAVn3EZ98mQxANF2r3QpWjutyafHL2iPq0rl0XJxoXA7IUxgJE7rWnBHWHuZY86zNe9B3B&#10;U11/H6qlBaAca0TJrAOzWxHJv9Np7SgQiSCdshYibjTNJcBFisaFw/g3p8O573t4GTpXnirH1Qym&#10;tORI3zVbdbsbi6cXkUNOw80gqXrdErz54mSc2bQNoR++Q6icSpje6LU9H8JXM+eTwxjWK5ZwU/GV&#10;n6HztROTGJaHv91lRMHnpqI+dJBhOB0t1MJVrUEZEiwGXk3BxYvGBcLrL76PU1t2oNOoF3kbxLXd&#10;RjO0fhY4dgQ3dL0Hn+bORZdRr2HN2x8CZWV466X32Mvkippy/LHXgwiXleAGhuPPvzYNS7OLEDx8&#10;BB2eeAc33/0MOcuH0Lbd1vgDOc8fdqHjPc/D9d0BpHa/i9bAC/dxEiwGXk3BFRMNZ01k/WUNe0kD&#10;hB6aMr+XnE02PrrHbIQTlqN0krIqM1ZJMyinyXUCbgZhYXc1vHS9A9qbhsTxMNgKkZu0NbT2ujLb&#10;q9D8GieKYqL1n76zp0lMLyoYzpuv7THwagouWzTKT55sKO+KK8yvfAub3LoZT0DBVOQ+Csprxj0Z&#10;mMkfUcN47fXQn9hP5VpVg6ffmF6vb3xsZFRn0I8IHfoRD76Tbd1HgQSr2LGDqATgXbcGL03Kafg+&#10;Bly+aOwki5JV/6PbKJrIUrR7ZioqDh/F++9lY+n8r/AfHe4wSjJUUoUvcj/FwTXfkG1P0O9g7+/b&#10;j/j+T8IR3wsP3P8SEoY/g+UzCxHcvovOEnUCgy3s+w4t24xAq973ouvEufCVl+H/ybgD/+w0mozE&#10;9zWn8H/1e4w0r0UNr6dOm4OaqrP4W+pw4kciM9j7S/fR+PLZ94gH0+tLWYx2XL5obN3JXmKPnjxu&#10;uCFt7IsUCT8mvDoVSQMeNibNxAFk3aV5X8F74AfKfxWua3cLlR5DZirBfzDK/Lee97D3a7GCESr2&#10;fEuRqEXcYDpie3ejJXUKTlDmGXKH2bDSTWtZl6oLIEAP8w/Dn8OyGfn4/INcvP0ydQ1FbvHnrEuW&#10;62wJbmp/C4K7v8U/Ot5FfMRR57bjskVDG2i6K2rJym4aBSfr0a/l8qoHqvRVm2ztqalFgO+NjLO3&#10;FXVqLMHnolteW2UUZUiuMO1+kOwfoonUx1yJi4/EOlPO/PIh6ObLRa6qrjFTCjWtKIyQcdW190yA&#10;oXmQVkN4+Fm21p/7fCyfZvfIN1tjtkFwyaIhp0if1lS5pgKZjXAoItY9f/VO94pP9F6ODZGpS0+u&#10;sd7p3nrmp17Q6p8gtb5m6wfZo7o2U4j0QUk+hL5J6Fdrw801e12TU6O/ZqIq00efRdOYvJF8PsY/&#10;0dl5Ebh00ZDyqpO3iPK63OsKsr+G20zZNiBR6hqpeOdyrxsNBQouWzQuF3wuRrPkBK+LyDHaNI3W&#10;Gg2943WomkGevosKeZlF42nGLuty4JJFo9mAcu45U4K/dh2FvzmG47qEPnxMYlSUMO44hrj+D+GG&#10;TrfS61yP0m/WM8/ludJNwaWLRnMBlaj37AmaxRNmAseJTRspytX47JPZ+Ho1XWs6Y18VfgGUHEet&#10;2dQrRhnNAJcuGvTl/9DlEbIqNbxYVo6R5DlQg/9x9wQqJSc5mWnufpPPxc5Bs/bKU0Klpz0f1Ch9&#10;oFU0q3xUij4qsrdnLMYfej5GfebC/9n3MasuWp8QueR/78bQv5weqIb56F2+O4Om1gz/MdKkNQI9&#10;S7+sjZSrHDuWyYS8tBRjWIpSoqX8DfTUZYhGgC5z9ZbtmDz5Y9Ss20gfYQFeHP8+QmEvXNT2lcvW&#10;0c12wXXwENZl5eD1h15B/ONT6IBtR+WWTWgz5iXMZkAlh6ecThlLRWb/h7H4w9nAli3mu4dn1Wpc&#10;3+te9B9wn5n6g8+XotMdz+ObnDzjjKWPfQ3rlm3AmjkLcXLVOgx4aAJeH/ceHbaz+Oi5D+HavIvq&#10;xom/txuJqs9XI3T0BEKn6O8wbmncnksWDWsIrZLh8yn2KN1h51m4aqoRon/goQ1XmOzXcBmf+dVb&#10;bvkNTngUQ2hCCe8DLipD9pKG8DQ07yN42JsaTvNV0Xliz4Wrq1B7ygqgNHUoyLIC2uqZZbuNn+Dn&#10;cxejcD9qyirhZX1Oeq0BcmOghnELOSSs8hmgyf9w0V9xSSk3as+li0ZTUFvNBrpw4xMfsI/5x0b5&#10;ySHVbPhVPR6gCMmEUTQUV5APku56CYEqWoboYSMUg4xbn8ON3W5nGj/+0P9R0rASiaOfA7bvpJPq&#10;w6jbGIFSVLyVdNPlNmsDHn3jqKlheka44Sp8mlXUEK/zwCWLRpNQVQk3XWUcPIG1b3yIdg++gR7j&#10;PoD7p+P4e5+HyPZ7sfXjXPy9//24+u7XcMukAgT370do6ybgOKPJI4eQ9fYsOHdsY+PH4b+1GUkx&#10;qcGGKdMx5a1PyA21cAx+1Kwhv/XR181cqx05+Xj+qUlG/sP+GmyZPg+7p50/0LLDJYtGk6ADQozy&#10;Yw/LOSK8/S5lWuIhsyiFpV8pLKWjHwEXOULvjRIkp5iPufz10z3XHvvyDkMUlSrGLRp00fwGOkb+&#10;45R3KWmNTmlEO/rdRJPTy1huLPyagGYRDdn9qoO7DKubBkmGaRGkL0wEKA1O5P20FEFNA9JHn7AP&#10;NZu2wV9xFoHT1DN+J4bf87xVJtlf+iVAfSGdIhMromXeRw7Qey23FtH2beev3tHd19cxudE+cgX1&#10;E44QHzppXUc+g2o5afrTrw1vOzSLaDipA/rQCqz9bCVKNm1H4OCPCGzbiXnTZmLe3K/xb30eBM78&#10;hLJjJynne7DinTnwVqu3CbXl+H7rFvxhwPPYuWQ5znz9DQ1qgKqEhKooZc+eNJt3BapLEVi/DV8V&#10;f46hT71Dn4OKlWVUUW/gwFGsnvAJWt8zDhMmfEwa+dD+sYl4cdxUnNq6Gzh6FP82YpzFOTHwFzSP&#10;aCgMF9tqDmRJJF4Q9eUnaKqw2JXK0thwL3tTE0cV9BhxIbfoUDN9qtP7SK+FS6kvqiJiZg4b4Tul&#10;5/utX2+1Ik/5FE6+UzAln0GxikRSEa+mCUlEJGJ6J7FpjLcNLl803C44167HZxM+gnPPDvj3f4/g&#10;D/sQ/v4Q2++Hl36EiOD2MjQnMmOnzWNcQQ9y7qfGWwxXV+KDnMUIHfoB7gPfmY0ztInOXQ++Cu8Z&#10;mc0gw+oKBDdtRe26DQxCq1DtqkCN9MOBA6jcthW+fQcQLCVRaLGkO7w00zVHv8Nr/3oL4aNH8M8u&#10;9zAAZSepY2K1gXD5okHTVXr6R2r8H/Hhm9Pwp86j0OtWmrdNm+l0krVP7aeY7GCj2cPuCvgXfIn8&#10;9wtwQ9s7TTzxacFidL2VJnTXfnach6bzaVrBSgx+nY5VyQkz6r2K5YbXrcQf+j4KJwOyJR/QImxm&#10;mdUn0OXBV2gyWd/ZPUSH+JD7vpq3AG5y0VtvTIZz4zo6UN/DRRMtn6MB7jZoBtEg64o9jVsb5i3Z&#10;kDrDKRuv9xIb+Q4ayOVzI6cmggzCScVmLALz1FRSZFSGTKBZMM88VK7OWj5TvnISVeKh7x/KL7Zn&#10;1GpETIpTfoR+hY9EkVxnvpxLTDWnU88audV2uHzR+DVBeke/xiQ33cgLgcsXjeYEsrZTJpa9qc35&#10;LM6Jkc4GXe9/DTqV5ctPCi8ofVPQDKLRjEAW/vd2OohoEPbPZWSpUepY6aJAtr955JMGz/LdNJOa&#10;UBYr3QXAb0s0GK63f346kRpi9qUypi9WOgMB+lIuOOJ6Qzuph89jHs8Hv7xoyE/4GRYO00NMTBtq&#10;9p768Pm3Y6axIFCPo/ayk4MmPyNm2vPDLy4artqINYkJAVTt2GHVTURu4G/sdASawugeuUJ6l+Zd&#10;x0p3gfCLiUaQrJvUerjZSu3/zriVGp/mrXE6xiaD7plg6tWE98T21kbgMYHK1MLNwvMqTTX2kCti&#10;pb0A+MVEw+euMRt1iuVbaV85Y9cbpaM/cXbHTlOvdkfN7N5o+yU7MMCyE+I/0kmIus8LFw+/nGgw&#10;iPrP+KFIS+iP5/71rqUrGqUJ0fnK0M6FqjuFvRxrrUcdaOu2ejyHjdH5gJdHiGhZUbiiyjIxbTAy&#10;kvrjh4WLG76T33DqkNk6PlrvVen6kGtL0wjsHJHZhdwjzzNGuguBX0w09OkupF5kTyenapfTgQgY&#10;3z+CfNBnbeWo3Qgj9aYn/Ey91DnWjogWntckDIbf+1sXDcYaid3uxMbJ03Btl9GmASobO+0fZX1G&#10;kUYtgU5q9iqatJdjBxLxWvobUTwdCX1wXeYtsdNeAFy+aCjQkV8QBcX+0eBGrEoFtu6zZch4chq+&#10;emu6homQGinbt36DpTQVmDGvr6rKcIzeWdtARyyLAicFVwYiXMRATK51FE+duKItpzV6bcYeFOQp&#10;r0RO3zbq8hNMmXym3whcmmiokJAXwdOnkf3JXORE4cMiuDU/Wu+J8JaVW/h8HnLeL8Ts16cje4b2&#10;x7fKdbDi1HhahhHPMF+xyZ87c57ZR1snI4TPaMpRCLPe1zuW8XEE3p8LH50uS7wGQUdSmPM3Ulke&#10;RWnOx8X4kGG++QJucPUgXFGOnOnz68uZVsgy6M/YrMwli0bw1CkWbkOQMGv6Z3WU9tc6kfXRAsyZ&#10;NR9PPvm62SP79Ucmwb9iJcscZHovNeMWfDxxJhEkksyfO72I71TvAIQjy5/nzCCBbXVkzVqIJJYl&#10;vOK63meVReKmpQ4xDc3+SIRbWI+r4aAgG8/nH0XK+YhEn1ZgpiBE012aaGj7RHsvsRfy+Gsixkia&#10;eaxYhd839kW0bDUSid3HYP2na/C3tneZZQY6llo9mRE/AP/oMgY3tr4VuR+wJ8+eMvveatCGXWY1&#10;7GOLGF173scyiQ9x0u6EHn1DqapB974kCB2wnE+KLHxIrEBJWQOcv/h0fV05dTDni7r3FyUaPlI3&#10;6HFRHFRQpFBeF5LtLD8/QPEMYOGC1cifMB0v3/cy3nroJaQ4hqAFe7H/sKdwXdoIVkp/gs8S+Oyf&#10;bW7HZzOLcFOb25CnUJoynESkHPF9UbZ9uyk/ivicD/KRHt+vYYBF9s6elo8UisrMaeSsrM+ZZz5m&#10;sffr9JfSgVwh8Y0SgVyh3x07v+P7YGxC2NnDTogQOSF7WoTqEVCPfbp4Yx1i2tg7Z9YCFL6Xg069&#10;2NMZN+OhgY8gOUPOURAtBzyFAXc+j1Zd7jI7nbfOJGEyhpuG55GzhHgiLUCmiSjdDet6vwiZxOfE&#10;8aN19QlyP5xHfUMOI1d8OjsiHmyoYf2oHiC3Zs1Y1KA8U+ZHBWbmzgWLRpjKx2LThgWJM+pW87o9&#10;9c/fn4dE9rLZ29rBRh05SGQi4wW0JjM+WYC3n37THFYklzt7ymzkfZSLZ/71BhXfAFzjuJnpbOVF&#10;II9sPz9vWR0RBFkfNmL5CBz/ruHH3pCXnSSl2SjdHHKd1U5buwmNCEHq8Dd7+oIIzLeAmfP56zVT&#10;cSyFNDPrM2STMNH3Ulo5bHB+lmRRxLJAu5dmT81hGiI1fSERYbkzFmDGzE9hTkLQByGK4Q+bdlll&#10;8V1dvbQIcxetblBeVu5Xpr66NJH0WdMoHrZ0QdZbQO6xpxHkTC5AEjm2QbsJ54iG2cHcnGmha/3W&#10;b/VsEUrn6QikyKz3DdJTFxgwabQLujzIfg3TCPjOlKc0jDlkahunMflSrLSGnaPlxajXyh+pkyBr&#10;o2Os7GkEZmf284rGFYSkdMUVllMkQum4CRFCDUik7rCcq4i/oMMFImd0KJ91ALP1LjFDJ1M3LLs5&#10;4IoTQs6Pfj30Dj+fNJ1EGAonrdE/24yAz3XWsLB2KvP9cMjMdaC9RlwyicRGhwN02Pwu/FubOxlb&#10;+OksVdMjdbJHY9d1OdBANK4IkC119p4mhei8nHBpFRsbRu2JMvz3GyQyA3FtwkD8TWKZoOWLPvhK&#10;jjN9NeJoYbKem2rSSwlrrqfWlhoRiFXXZcAvIhr/0Kkr1OReVw1ch/azYX6z0FVHxyRTBOLpbCW0&#10;6Ef/gMGZpxx9Hptg0kgEwqdO4JVJM1C+/wAq1m44p+zmgisvGlRcnupKvPrK+3QbfGa/qZfHfwyX&#10;tjhwkdWr3eh/l47UlpNGK1Nezh5nmE2nzVdVjmCtDh4igfg+yRxcEruey4UrLhrpdKRaJfXDdany&#10;MlmpxhUyqQNoEazTEZhOz80pDLzn87S4/nBEDzelMpVi1WjX+c4cvxy44hyRGdcX/5+kYXj9lek4&#10;tnYrlmbl46UXJuHLJatwU/8n8A+aM3y/F1Pp7Pzzhl549p5xyOh4N/rf/pxZBfDSE2+iBT3JtD4P&#10;ILRnd8w6mgOajRAKqlLThzHkHmBMnobhUlv2Mj6CQm19nElt2deE3jUrVyONtlyhuTl7J5VuN3sF&#10;mzaY6FJBWhqDNZWTGkeu4H3NilWsh1yRMoIcMpDP+/Ke72LgcinQbKLhoDZv0fZOdHribSyZ9yXW&#10;LduC5PtfB0pK0fqOV+j+e9Dp9mdQtXMzPpz1GW7VweonjmLGe7OR6hiOROqSrne/CuzdjH4PvovE&#10;p95H+fa95lP/A/e+hNIfD+HWSVnwllXQ7S5G1fYtCB092WwWpNk4ItnRF9e2vw0tWt0C7/5dSErs&#10;y5D8Vsp4f/yp82gkZA5DslicztR1vJfe+GsnPmd6nSCfTCcqjtFqEtPEk3tuSuuPazrcgZaZNyOF&#10;OuPvbUYildzUklyXmNAPCeKOluQmEjAWPhcLzacjSFXjopPlxeaW9ycfInpNENKRNLo3v1SUEher&#10;DBurM62+i0ocJFrGs1Q5fF6XPvpMZTHUj0mUJNV1fmJdeYfqcoCEStNBReSe6EBvU5Bq4opzn6eJ&#10;a0T8Rs8bQ0yOMBSnN6iYIGrmzDm8Ml98dnW7O5nGigf0lcr0JHstNU5pWTAVpYknZAI1vijFxkbp&#10;wEP1jjxNvTdjlvQqrbOEea1gSsqV76O9eC17VA6X6tK5wka5mvfEk/kU/Mm8XptOETLPVYfawGs2&#10;MBzQwesy1wNwXXvibec6G8QkhOx6uKQElZU18DmdwHc/AKdPIeR2Ihj0oYLOUOHUIrPYJOeDItTQ&#10;+wsFnKgpr7QmiZ44iY4j/8WwwYMjX6/AZ5M+RtzQR7E2exFjBg+uZ6P+u/RFj3sQqCzDSH25OrUT&#10;rz39FpbPmYvjh4+j7Lv9iGcjtUt6PBtsDmUvOY2W1/eic+VDao+xuJ56Q58CCqfMISEHouzEKRze&#10;us/ar4qerF8ufZihvmb/7dpmJtAbX6VRewUxRcOc1lp6BsFS7RLoh08HmdMrNFs7g7G+Vs9p+L2s&#10;FIHyCgS27DD7SurwslClCzoeX9OR353wCTmhH3Q4SOD0WSo9KtSbeuKdV97D/2Bckd59DP7aQb3U&#10;H39lYzXHOr7tzbj5rufxx9a34P8mWyeSaInE5xr+3kDP8u3nJuK6ln2QflNvBDw1cFDJlm6g680G&#10;ripahOFjXsYf296Ov7QeDn8oiJBmcnqFu7WWrCkrE1s0yIo3dB6Fqzrdjavo3GjM0UG2v7bjGPyt&#10;/Sj8udsYavrB7PkTNJv9jSb/z25j8VfmuabLvbQY1vFTLdioFMcAHFu+DBkJfdirg3B1q9vNmcDX&#10;dhjFutjIjKFII7tm6Cg7msNUlquwPIF4pKYOMMN/qeSMDPocf0kZhgQS7OqOdxgRuqrzvWgpL9SE&#10;9ANwfXs+pwjGpw3ANZ3H4Kb0W3FVh9uRyManUaT+2nmspcgbtVcQ22rYta8y6p4NU9xQp4F5ndlz&#10;DJ9Tro32t+Ux+aQ32JC0ociQRjfussWWRq9E00VZlfWsnTWH5VjPjSwLIumkUz599KW6ci3gO6U3&#10;jeN9FL/IMzNIIz0XKdPgb9KeC5duNVQAkYn5zgZmUCXG85hApA3ysd6pPnVGrHfNAM3nR/zO4b8I&#10;EYFLIoRloyPyKxtNuUxNjhUENb5vLlC59WWbMN54n/Y0FweXpCOk9VsmMrLUPQtJpynMzUzlfb18&#10;p2r0KXLd3JBCy5IQ34d197M97227vni4II5QvKBGyjtU7+ex0fnpqZjbKoXeZl8U6tQV3k9v1cGk&#10;H5/RFrMzEthTkRkxlwNEMoncd7+jM+/Z6+z9ojatUJSahLltOvHZAGS17mTO+2qZ2I3pZSnEsU1b&#10;iFhwDiGMuSGlrWs9G4xZGR3Y0GToyJj+yRm8TiSo8ckkAp+baz1LQIG5TzSno8jbS0rpj7ikvvgo&#10;kw2pM3s/D5b7PZxE5j3LaJnQ09SlcoszHZG6rHp1lk/0WnBTXHf+8llaIv2hXsxvlWGmFChcUB28&#10;bwwNRMPYdMpaEjOI9RU3pLEHZrPQaEUWEtHrn4MUQoLZELy4LZEiOxs5vhCgDvqoLXs5Ndmc6jYx&#10;s22jspuCKG7Wb266A+nyWdiGG1MYzzB8lz6JFZw14Agl0kAKwkHkpbIhmfWUbgryUpgmU2f5xSOv&#10;NXvLkYw8B9+ZnrLSFOqEN/OnbbnopmvBWuQbZR1EP+AqtvEQgl4UtGlYThR04JD+PtfZP8kkNutv&#10;nKYxmP39dbwdQ4RYItOAEPL4tIRRH3qzk1uaY6XEenksKJcyWNBOZ904kO2IZ+FxbHiKOU9remoL&#10;xhInsG3SEwh+vw3hb9fxvQ05bTfP/Pmp8Tg4a2J9oxsQwoOws5rpSUilFVAUDUTLiYDOCsTJvUD5&#10;WQSP78Jnw3shi6KoE6FyMpMwK3palA2yHHEI+jyMPfwR3dVQRBqIRrFDJzSyAeSEgjZp5mChbPby&#10;tw8Mw+JRg5DfyoHvZ07CgeIPzYGGtbvXoWrbUqMsKz+biZ9mTUIhlWRuR3JJjAbM6Zh5LgGiEP3K&#10;XluNAhGhUV47FLTV4Ubs4R+3YO2jt6GQjV96z2DDIRtffRDOHzedk0dcpGMz81slooh6xnwPtbW9&#10;AUdk0CfItSkeNaawYxp2THoOp5fNxfyh7RieH0DZ5k+RS07JSUpAns70TCABM1lJnS4hF/HauWu5&#10;OY4yL42IJ8ehsF0Gclql4osHRsJsvdaYGDVlZF8f5o/sV4+DDfLSUtjr6iwpTAvPPHJn9drFKGjN&#10;NNQnW58eizWP31qX5xxIcZjQ3d5ugSGE5jympQ7C4+kdG2QSFQvYqNzONFf8ndtWopGAhYOomVsR&#10;EbE8G+Y/8wO2vfqwkcNsisxXT4xG8OQ+6FzOhf06o3rj16jduQ7FPdogKyXefPprTIRgIMB37DUR&#10;MwY3CQqpC8pWLjZnixaxd+dRmZrD0Pq2N2dpzOH7OWktaVlSSPibYpaRz07Jzkxn4xnRRr7LGkKI&#10;LXomdWVmUVyyb8vEguf2JnEok0JuzeN38nkK5uiYuPbpKF87D/k9O+J49gQsvW848uNbYONjIxA+&#10;8z0WDe6IfZOexTfPjcG8jpRZsTv9j+gxVOdAZMZLzZblDXGwwXwSacGw7uZAsi3P3IN17z6Lr+8b&#10;Cd+BTey0ltg38y0q4grkdGiF8PpFhkNilaN2FhGff8b3rBMRSzRoNh20GIvS0lGzaBrmDutmDgvM&#10;y0hGcb8uODTpXwgc2WkWptZ8kYesLm2B4zuA0sM4OW085g/piRwqqgISTjqiwCjHcxGQyMwjSxf1&#10;6Wgmh8BM6ogQwmwSTrHo3QYFdo5II1dSN9nLySZnzqNIFLVLxKIR/bHvradICHIuuXTDi/dg76Sn&#10;sO7pe5vkrAWt29JyNBSPPyiG13S92RkZKCDLzR3U1ew56d+2Asdmv4nZSS1wbP40OJdmwUfdkNOm&#10;NbU/dQPTbPjX7SjokknFmo7i1smY2zEds/guVuUC7S+J4/vqFaMNwlWlWP/sWMsha2MpW53yumbc&#10;wwifPkP9QgKyo7IpPsU6KJXl6RBUnUOco7SJ1EXMmyudRO6QyBoOpzVpjEc+xWkuuTPV+BQWQf6g&#10;QdmpdFjyMsW6iVg9egj2Tn6NylA9TK7QkXSZaVYP067PphmKKsXiPu2wYNRAyuxN2PvJW9j93H2Y&#10;3y3z3IojULYky0zmakwEA5olq2XT5BLtT2XMKOsO792EYh2Jd0D7aFagevPXWNi3E76f+jwOvv0k&#10;solXFkU1h4T6cdor+GwovVC2Q8fgLR01hASNKvB6KBKnUGz6pXSBIxIfNbAaqXSFdehx44wGyHZz&#10;KFc5VFLaeza7fRJOLcoyy4pql+QYB8dzYAc8q+Y3zNdaHCIrEk8/RLuS2qYLxgI6U7MTqeiks9hz&#10;Oa1TKSpUgt1aY+v7r+Dr2wfh0PTX4T9xBNldWsOrVcGuKmQlyckK44d3nkX53s3YO/4haOBXx14W&#10;GlG1CCJOTk/qWTdqFYWIjujPl/2hfWPV6zFli89EpP3TXiUhKoCKk5jT3oHi3u2NCZPZtVhV6Vkp&#10;eyXqFOnPWpkrboiIhRbPaoQ5rAlqtvVZVJg6WnflM/cii2UYfaFGkCjiEFMm702MEW2gqTMJJdlv&#10;IbsdrdjBb7Bn8kvYlTUZed3bmw4UUfPIzXn0P0TYpOgQYZQQxqGgeOjzfSqDHO1BuZUsdg4hImAK&#10;TKR4ZFCJtbW74Q5zOOmszHbom9wei9tkWCyoc8PLzj0pPgwPdaPXAi1qbaA4aV61nLHqhGm4elEQ&#10;9U/yFMM0wssAzalOdyxoS1HOoI5Qo2Xyqb/ykqljBnSlLipjezVTp+GQYAPRiMYaBclqIEH6IFaF&#10;jaCQisl8XGmgiWmW+OvdvwYVO9azcVEHyhKNFEaldfXSnmsPujpCRCHk4/tznR/Vk54yGB9mSB8R&#10;TynYGHhFIY9KWtxakB5P5qtl/nMj0HMJceIUDpkTF2vZSdZZ3ToaP5cWoYhKyxRO+RWV8zPj8WR6&#10;DxNuW4ULSGl96YrIYMhMIbb1dqgWFWvW19VpIGUAAma3ABsRBAGvKU9p9KUrPU2z7xiiKzxnL+r5&#10;fOIhlzvKmTKj2eIamnOjKCleIR2P5yxH+YoiVH3zeWSowVY/oUGsYT7s6KzMyF5OAh0yOpsmSpvs&#10;ae8HVaYDjL9+6BZULS1koFbvs6cxfM/oNhYrZuYjQcuUSBydAGtvXCgUQnpC37o8AqVL0t740bnU&#10;UfC7bWkGoqBXJ3z73L3m05/yWO/6oUhufrc2kU5KxufDeiJccRo5OttcAZo6InpyNTnvwsLwCirC&#10;OmTC/J+hsw25ed0ygNPa5TiA1Ba9TG9aefubBWt1aekreGgBtBO6Pb8ODUh2DDN52mr4PrKuy8Ff&#10;ezoDJEQUNzU8ylmTxk8z93qe2rKPZXr5PHDiOxIjuY74AXZc3QHLUbiQMPxcQsQAbWsQ9BNHIVkv&#10;v/6yyCKWqLOka7OyxiYW1BOO7nebRuhr2j863YWkzPr6VyxotLDVRgill5WpralBomKECCH+3nZk&#10;xEtlerOVpC1/LGiKEHb2MKJxPkJEICD5rWNPfXWuF6cmIUBWZx1K74hjw1iG6/vD5t5MMtNHX3t6&#10;u2gk9ENSmhSy0vIZkddzr1nK1Eikfg4ihIiWG4WL5wiBywM3gyczSBrJq8mgZn1VrPQRqDp2ylKs&#10;BA2bacNQP7nGemaV5dS+VtQjJo9dNIhb3WdFmXr6PdpOunEd54VmE40oUATUS9HZK9f2fZD6gCZS&#10;O3rovbZ3ZaOClXSbtVVS2IekZOoD9TzTazTsGsdQXKNBVRsOLbuNYfZIHXZCyBoliCNU3wBclTS4&#10;fnONi4HmFg3BqAfHm94xean4nnx2qtlNTHtXe0iQpJQh5FpyClk3RF1hF6WmIIm9bo6yUB020dCs&#10;eu25q4ki5pnEaOfOc3A6LzSraESBbC2bnKrpOdEyBBKZiDILGUXmR9cnp1jvzZfxgYiP61MHCbQ+&#10;0cnr4jDNyDVbP9o5guWBxCzftNWaNUPk5U9UeamMzRqSGPjFgmYXDQF7Wrshp9Cup8rREdtHKxGi&#10;bFSoupZtKicB9EwEGoTNxYspWhELYwZy/biu9W2mfvMxSRZCs/b91SxLFmKQabSlFGm2U7TskYQ2&#10;nixFRKuFpKNi4dgYroRoGBAbe4jE4cPIoEMV1eap9OdvbH+7EY2w12U+sKhCreKtW5hqA+1XZa3L&#10;YP6WPS2OoF6JTuwwnGIb/bZm2vEdiZ9IrjJ42MprEq6IaMQANdyveVQxBl9+E3BlRION1SYZih7t&#10;oGfRIMpL15YcUfeusopc7IdPXFHnCLH3td++vQxBDXWFPgoxjduc9dnoPSF46mQDTjkvXBHRoJKy&#10;1ksxfyOIcoQsh7EWkefG5MarcltswShT+sWeX2D0gv6UZsdW01GN0/y545315VwIXBnRsBaXmLzU&#10;+paDpXmSfesIoSXPJtrjbwLjAjPvklZG5i+510NWOhI0Ov/R6BJTphRr/3pC7Nxu3gvkjFm6YxD+&#10;rIMLGuB0HrgiomEjxB87j4K1jbyUI9neRggTnmueJO9LGeZbk0IHIZVRqNluzUYITXCtK8ddVS8+&#10;NkLoXgcwW3tqa125VdcFwRURDUMIy0m6rtMolO/eZ+DENjo6EdtuCGEaaRGilg13tLTC8ESKjQn5&#10;mTbqmOm3fM+3kbK+NW64qYuEMOLANGdWreO7vSZNSCfLXgIhVI4dmo0j7PDnDqPq0kRFI43+QWIL&#10;EoCiYdzyRHqK3+uEpUYcYQc+q2ukjSPsgB06m6cZOMJ+czmE0PruFPawgw7On7pqD5iGHKGDDkUQ&#10;1ZGZOhTHv17L95EG2AihNA6BHCmKTzi6SYadEHGau22l8W/fyvy/ttWwicZf21FpybuLxBbRNIYQ&#10;IhKhHb1PLVfUCJW2kbYTIioaGnEyZQjMQYjniob5k+epNJF6LhiutGjYxcEODXREkO54pOczIsrT&#10;gF00jKXgMwO20TG7svQx/NY7pdH2Lsxfl+58cKVF44IIwfsbO91OPSHfYiBaD3yEVoOcEUtH8L2m&#10;Nps/lWUXjWhD+PunjrHrbRKutGhcKCEkDtIlpk4i4D7yvSFEvWjYgCG5nRBR0bBDU/U2CVdENPwB&#10;0sJDE+eBx095j6G0fN4qxk5u+KJ72Aec5qOOOZqGOsWpJQ98bu4bQxXd88ioV9inzwuRfDZoqt4m&#10;4YqIhhDQ5z9tx6yTU1xa3WsdLCTEjVmrG76LKkYhTYDO4aEylIxrz9rjP1jPBZJ5KUJ97YrEFDqQ&#10;yPpuytBfMYf5vMB81azTPnp+PrgiokFEr6JLbFhWBaoClUVTmUE32C/5j5VPEHDh+swRtCJWfnN2&#10;sDYOtqW5587nWR5Fhu//o/NY0kCECtFUR1x0PsfZEySQ9fyC4MqIhgfXRL5LWCNMijUUC/BeAzF8&#10;5jMcEeGGRmB9GbPq1jJIa2zTlsbjMmkUfKXGU8eQC97/MN+kT0odhr+kjYCL4tkgz/ngioiGnRBs&#10;iLVcKIiaLVuQwns9d1AxxpwTsWWzGZVObdkfKWykos+WRNAiWj3hdKylQ4O+4gwzBKjlj7zOZH0X&#10;oxuicEVEg4S4moQw+WXq6vSAF0md70RiOq0DOcP8NcqrXtZWJ+rpP7W721gNrSJ0Nz4YhIT10I22&#10;45mYPpTPqSd0gIA97YXAFRcNOyEEZONkDdUrwtTJjtHnGpShsjOr/zUW2fdB6k8nkbHEZHnWPOJ6&#10;bk+31AdgM0Y5EF3vfZVidBEK0g5XXDTshPB68dmH2XXl1n2wMRDAnXe9aL1jfbIcgqhDJcKZ8Lou&#10;fQS21ztUIR19eTGBlh1+UdGgSdRArFlMRpa3f4gN8FpybuVh48UV0W8V5hmdqFg6xeZQhZuBEHX1&#10;RaDZOELaHVt34e1X3zMz+jWCpN2DOt/7er2yVCTpqo40vt5iCMxuQlSGCtEzet2DcKP95+wudnMQ&#10;wl634PIIEfIajjAutDQ5e9N822A5KdQPf2tzG5nE3rs+/JOco7SpcX0YMtWX5Tp+gtZBVsGa84lg&#10;I6W5Y2tdPTpg/YKH7xvDFREN2n19uzRrLAz0M1sbXJc0GCEdGNLY46OWj6bVtD7LU4yW5cKYp9+1&#10;3pOY0DCdLW9gFzkikterUxds7y4Kroho/B6h+USDLBnV6poiqF6X96gjZewmrdbatdToBT2Pxg/R&#10;94LSU9YziU9dTELw2LjBzLCL+Ava206DP9oIVOUa15qgs7/062Ra27SnmNCcouE6ftDMUvvysTux&#10;YHgvzE5JwO7Xn4bWQ6hR+2a+iaK0ZKx55HYSpNYsJsklLBjWg9nrywn7Xchtn2rmT/JB3XPFMDO7&#10;piOvfQqKOrbiIx9y26Yiq3Nr4kefxO1GXrrDzO3SiW+5mcmMbsswt0Mr1GxfVV9OLGg20fC5zHS9&#10;LwZ1wdwRfbFgYA/kpifg28kvmMYqkixsk4S9b5AwRJBdjtzElvhyUFcUssEr7teWjZHed1UiJyUO&#10;uz94GVmZJIaO1I3Uk6UFMJrNl5SI7LbpmOOIw+z0RMtaUH8UsGzN+dR8qbwMB7556m4zuVVbUNbh&#10;GguaTTTcTuRq2QI5Qj7BwkE9zDS+PE0CJyI121cYztDRtkJs54Rn+DwFnw/uioKkBMwb0o0NFvsy&#10;DK8+Y9ZkFbRxkL1LyPr1HqghBBufS0LNaZPSgBChY3vJEVookwS/toml6BS0TULR4B7nil9jaC7R&#10;CFefNRM25pD1NbV34bBeKCBH7J74LBFPgHfPZhIgmeLrND32U9FU5BHhXK2d6JKJsL5nmm8ZJBQ5&#10;qLB7OzNHe3a7DBK5PvoUIQraSRzSSSB3A0IsHNjVrDnLYvlfP3grkwfN1GnzZ3fzY0GziQZBs+Fz&#10;2SOrHrmNhOhpJn7vlWiQS/xBDwrZ6LzERBR0SobfS4JQlBYNZ2/Zy6HS0zThOW3SUJCajLmpSQja&#10;nCTDEZpoHmmYCJHDdHMoJrnJWmBDLmR9WlEoRaw5lhYhbHXEgmYTDSLm+XY9ShZ8xMZ44TuwmdHh&#10;SgRP/mB+TRo6O189Odp4kepBPfcyXcNyAizKjy2TX4R/73q4t6+E74g++Fh1uHeuYr56xefmtWfn&#10;Grh3r+X1SoSdlQidOGiu9d6zUzuh2stvAppLNOrg55SSelZmztbDTYLMqtJdyjeKS4HLF40AcrRU&#10;kJo/xxFPHRAwy5MVCRY5Emn8wiikCOh9QVKLOiL4vllsngm0OWfQXYMiLSzRah663D8tmok5VKpb&#10;p7yIYorUvDHDUdiayrFDmsnvp2ItSk9F6MxBU9/RmRMxp10yTXY8UfKbcrOonE9/noXidFopVzlN&#10;N61HGX2UBvhHoDlEw7NrNeU0EZ7V88xW0AXt0hBw1iK/tcMM2Mp6/Pj6w3BvWcL0FiECGz5DNq2M&#10;e+OnVHo0j0R0tpYvEDRZXGs99k18GiueGwPPhq9oQVJQSLNpzgVUvfQpsjPTsPfNJ1FI/ZDdgf4F&#10;LcmPsyagZtPnxkfRsiWllb4oHtIFRT3obzTFjc0lGiIETv9oCGGWG1FRSlH52Tv5NJNaSLJ76ktM&#10;GyHExs8jC0uYj95gYd9OmNu/kyGEjtCfY2bVUykKcTpjBZkpxtpYXiPrpOh89fAtmEPiZLOeHCrK&#10;ghS+py+Rx7Qr6dTlyX+hJSq6oy8Kac3MzBobzg3g8kXDAjshtBRAH960usYQgmb04ITH4dy7wTRA&#10;6UWIvDapCKyfy5TWbP+DL99HB0oLWo4hUFmOHBIii1wlQuSktGSjWUc44nSxwYFK+hsUv1w+1xr0&#10;wlbJxoTLXymZ9RrNcwJdExdp74sQJULEWNAcoiHIZuNx5ghDDJq/NonsSMuG+xhzmCVNZFutI48q&#10;08D6xYZg+ZRp7V9l1pnzWhyxdty9yKeTpfVi1cuLmZ7+CU3mbAd1jE6KVp1SonTL88kJy5+4A7OT&#10;W9A0J5iDk83SaIkGxen4gvfZSHYKy21SLATNJRqoYjDl8cDrJ/uxt/TVSq5ygOYMbgEDn6P76tKb&#10;CacKopRWs+2URmJTegzBqjPmXaAyMrOf6cNHv4d//xoSIMIRUXCWU19Uw0MzDSfzSXScJaQ3y6zh&#10;r8oQAWoZgP2cBWou0WhO8FerLuKmL2Qx3l8RaC7RaE7Q2d4rx92Dkuy3rR6OkabZodlEoxkhEKjG&#10;sidux94p42K+vyLwWxSNgA4r5Z9PeibG+ysCly0aNbUI1NC/p5kK6QTXs8eNVxmk9dC6zTCVWdBT&#10;g5BXO5JYX6o9p45RcVGZ8Vr7SppyvMzvrYXb62NZHoR0BjC9TXhL4aPnGSovRUj3EhXm9ZTQQ9Qq&#10;vYojVKzVcGnqImMYHYISZn06gDkUoOJm+WFPOUJVp2h8WI6UsqYnNV55fFmiQW1cnJKEhbf0wLzb&#10;+hgvD2d/QFHbNBz/cBzW0OGRUxSsLcXSOwfytwI/zJ6EvO6tEC75CSVzpyJbtt/jZISaSG8wGbvf&#10;fR6f3s76nBX49p1/sWHVOJX9jtlxIIdRpVmUUlNh3Hn4a1D2ZQ6Cu1cjr30GAus+M5yU26UtCm7u&#10;jZotK5DTgX4JvVbfpq9ogALYOP5RHJozmfg3MqWXJRr8q1qaY40raLCkcxvzXFsvnZj9BkPpJMYb&#10;Lek4BrBwaA/sfftZuk5hZDMO2Pvus8wdNptcqKj9L96DfDaueEgPLBjRHzlx8dg78XnGDHEIleks&#10;HuDgBy+TC9ijDOm1hYt8kuLhPfkmZO49678w6XI7ZiJ/eC9k07XP7dSKTxjpMmpVRVly9jSuGW1D&#10;FC5HNALBMFybl2KOFr1mOLDmibvgI6Jz6eOfzH+XaehU0RESuy66uS9ZtAre9QsxO6klfEf3wrdz&#10;GbLoFns3fA6c/A7FAzuScC3w2bAeCLmc+Hby8zj2yesIOhm2M7T37I6E3xSPee0cCLsrcHjWWwic&#10;/ZFxSzxcy/KhZZhz2PiCEf3o6R5GbjvGG/Q9FA8prxbBxnSsLkc0QnRSAkLSSXmtPI5wzRmcWfAR&#10;glpcJh9Ao9nVp+FnxBc+rjEFD4Llx4FyOj5+D5zrFvKXcsy0fjfz6BOgHC/KtJH/mjI+p6NWfthC&#10;Phri81oO2aEPyFXlJ3Bs4TSWQU5h/mOLPiGBnHSkKhifneUv89vznjxo6ra3w8DlisYF/UkeiWSQ&#10;oXezASPZ4PZlCG5YROC9+V0E76bPsO+d57Fv8gtNw9SXsWXK843achmiYRa90mJY53ZG2a0x27HH&#10;o06RYUmCfvUtIiTtHbmPPm/qWiPZcrfrnkfKVzlaOCdcNOgTrUdpTR2RuvV9Res/jNWxPY/C5YhG&#10;uLQaA+9/7Zzndghv2UaVaPs2EQVPLUrXfwNf2YW50X/pNCbm84H3vMw2+9F1zCvwaiJZ5PmAB99C&#10;uLYG5Vu3m8Cvp7apF3FOHrI+INmJKbgs0QjST2BvBE+fwUtTczD2rufgPfITxk8pwGuvT2Wes2TX&#10;9fCfPY0XX/4YU197D6+/yeeaFUebroXzfvoOb46biv0bt+GtV6ZhxIhHma8K381bhDdfmoKXXpiM&#10;/QuW4d97jIWrrAIvvfIRPl+8Fq0fm4Kgvqbt/x6DHngT8+ctwb/ZJpk+N20+/i1lOFp3Ho1EtgH0&#10;TcQFGYkDoH2zDbfY23JZokEiFIyfjqscg3BNp9FYPjMXpdu347rWI3GNYwDObN6C0PZd+GfSEFwT&#10;PwDj35iOtOQBDFKJlPaec1dj7bwv0LbbXVg2rQgDHhqPt1+dimVZBcjofjvikvoj2aFNwPviT11G&#10;4eY7nkJm9zvx3psfsVESBT9GPziB7QtgWUEx2+an82UpwsOLvqYvVoGMnvdDG2SY3YvIEck39UIS&#10;cZPibtCWyxENjUo7ut+D0I978cfWt+LznHm0GDWI63Qn/u9WNxuzOfbWx1GzcwP+mHqzQeTErgMk&#10;kDVz/hrHYIq2H8ltRmL5xwW4JnMYxr0zA/6AB0mdbsNViUNwbdowphuE/2h7G/ynTjPNcLz4+ies&#10;P0w6BHBtq5Eo2bUdV6cMwrhXPsay2cWGSDelD0Wnu15Av9ueo5mnnqomISgOd4+bjCWzaa2a0BH2&#10;dgsujCMuEjxLvoZbJyw1lk/Csqy5xCWi7C4VJCrSA7HenQ8uSzQuAHZ/swthOkcBDYr4qoy/rx3K&#10;Qb8hUEnlJt/fR+LIOpDDrHxsUKMeW5W7ACvyc6175ve4atnJ5SijPjHyrqVPWmeqI/gvhRiXJRoX&#10;ApruV1KC627qg79TXLw79+C6lv1wddsRyOx5L3r1GWv21D/77S4c3rgWroPfUaufPpdrqlzoo1lz&#10;Z0+hRepwXJs4GP90DDRbx5/ctA2eM8dRc+oU3DVOnD1xCbhecdHQX1mZmVL4p85388YLHRHz13Z3&#10;mWnKI+5+AfEtSKS0EUijIktI7IO/aTlj6VH8pf2d+GuHu6joPJj4zNs0NuxxyvufOo8yx9NcoylF&#10;CX2QmjoYf88cgrepuM/u3GtZiFi4/BxcadEwbM7eCp/9Ccl9HsVfMoYiXH4S8QOfoDT48e/JI/DO&#10;hBkGiYz4foiP64u/xrM+TV6PlkGR0RGWHp8b/5+0kbih18Ms4yzufWICatdtRAqt1PZ5X2EiLc6Z&#10;rbvobpOjGuBwAXDFRUMzVkQMKTINvGqek3SBn78KqSXTxqZHRCEos8oeVe83KIfv9Vzn+GqSuq4D&#10;JBZ1Tnp8b+ZTmQSjWy6dI+ztFlwRq/GbhosWDb+TeizAwLIMHvZKOKAv2352ghshHwMrrZ+oZtTo&#10;81GRVyFYVU4np4Z5+Jz+QYi+hZfvNUAbCPCaIhCkiIQUhZJTQs4SBPU13eUy9j9EaxOgtQnUlrLT&#10;XayTHEM8gtXV8AdrzQck1eXXiBT9B68iT9bhoXvtpXMVoL7QISaqQ2eQ+90lrMZHBvOyKTalfNGi&#10;QSLkpsehZvNn2P3ei5h7c1f5NoYYIbG1s0L7GeNEwRTk9+6EWQlxODb7DVqOn9hQmr1ty1HcIR35&#10;SS2wdHQ/5HZtjYWd2kJbLcqPmMHfgDbv1cQwBkcFmalY8dTdKO7owO4JT2LhLZGtEL7faAZ8tJnf&#10;kY9fhXffRuz46DWsfOIurHxmNFENUiI92DnhX8jv19XM2wof20+JlFg5UflVDoJHaKGicdBFiwYb&#10;k+NIQu3m5chNboH5w7qZ567V80iLAI7OeIOE8eBY9rvYPX0SZukLeNiHrNSWpmFlc95CERt3rGgq&#10;Spbkmj3mvnvvJetjMPVAwH0aG9lgEyESyUOTHsXKx+7C10+OtRqu525yGAnwU8F7mN+rA768exCf&#10;nUDY60a+IxErnxwFLxW0PhJpY+FC4rD8gZsROrKLHOZF4aDu2Mw61H91+2ldtGiQ0u4dyxhslSN4&#10;6hC839NdpoIyEzM0vZDiESaSodOHjQnUxA6jMD0UIdp4DbZ4dlmTOnD2CBEgCiwHLooOWT34ww4i&#10;pwYzbjh0EGEqR//hPeQ0usimfr6rriJnrTAcpMbAUwPf3vXmvcryH2NPV5cgxPIDR76Fm2m9O1mf&#10;PgIzR/SEae+3G6wyBRctGhcK0h9heYz1z0KyEJFrc5iybezQnDcuodL9Ue1wZo0/+LR/RONIkWm9&#10;GqGOzLPUEd51sn6pcNGicYEgRVpDhVdzYDecVdVY/uI7cG/dhur1Olab8nv0BDud7vZPx1F14pT5&#10;VlrjpG44uBv/ZIBVvm6tcaTcjCBxaC8DODb65E/wrV+J8OFDOMOw3UsC+em1XtuFjlp5KXxHqIfK&#10;jsPz409w7trWgNDnhYsWjQsETQb1+pyY+PK7ZFMXPp+cjTCRc9w7wXDLW5OycH1XutfHDuP9SdOp&#10;/X34bxkj8c6kD3BDh1vRZdR408tas3FNl9HUPz60Hz2eUuCk5veifOlSpD/4EkKMPK9jpLokawHe&#10;eetjLJ+Zg3YPTcF/dBp9cVxypUTDrLzT/MhSepXsmeCZU5R3WgKVQ/PoclJ0aDKd1BnuE4dpLmX6&#10;3AhXnqSFOQNXJdPRDKL6LPXHKVTpi7k28ao9RUmhuSyrpo/mtD4CVVYizOAtwODOR6sQKmWeGuaN&#10;gVeTcLmi4WaPObfutu7Za7tWRWbJaUJIhWXztUl/eOsmwwmgzY/mrQcSLRJtPv/Sx3XPK/YfsMqh&#10;V+rVfjTR9BFfwrp2IVShuduWAqwDbzU7IEDu0WFq0le2d7HgckVD9l6V/bRsNb4pWoBl7+fhbULP&#10;m59C61ufNZ/x1MhrOtGO79yMD8ZNROGkGbi254P45+BHcHr3fhKwAtXaZCPsxv8x+CmsKlwEx6Mf&#10;482X3kfZ9t0YMPghWphSMwdj2OhnyCXl6Pj0J4YI+e/NhpvOU3LfB3FV57EYMvRRWpgavPrMRBKQ&#10;hD96En/o/S+4d2/DP7uPQvgA9Ugskblc0dCx1kFvBf45/Emc2b4dX88owqSXp+Cv7cdgcfYCvPXk&#10;a+ab6DWd7kR4D82aZsyXW7Pmr+98Fyq20TRu3WxmzZiJIz4Xln88hyzvxsRx71gmz1mJ/73P48xL&#10;E3r0R5MGx0twfZubjbjc1OkulG5ez56vRZsHqFuI11vj3sX4KfkUzRMUpyqkPzQJvoM/MJq3BXN2&#10;uFzR8Cs4kktMmx6kcgxK0ztr4eWzgMwe34fkWpO9Q5TtmpIKim+VWcocYCMDlZRrKkq3jstmWpWn&#10;I7S1ZlxusJviVCIFSTfZT59CrrMGZuQm+1m+tpr30JGTy15+5hja3DOJ5TBfVZU5S1x4yAzrw7Sr&#10;rNyIS1QMG8DliIY2z1HcYS1wJVCezS+9N811NNfUGzorr+5X8qp0bIiQkvNkbaJjpdfcK31Jl7m0&#10;fhm/8Nc4ZJpaqCF7cYQ8TH2xEsdopXDkWrudWe/0nKDnesbfcDSfoFFbLk80FFtEw2cDzXSthkmO&#10;7aAGN4AIES7lWhyhxSx1dRMuVzSaA2qo0P63LmOIjHUf1k4DshaKbDdtQsf75XvIS1WP2ixGc8Ll&#10;iEZzQWpKX7TtNArXtRqJ61sPJ3v7kZjcG67yCjhaDcW/JwxAXIfbcXj+YqtHY5Rx2XBZotFMsGwx&#10;g6KTZ7F+6XL8+9CnqHRrsPKTQoTO0LrQUVoydwmWzyjE0rkLyBGN/IXmgssSDb8LZw4cxdsz2VP6&#10;ciWlJv9eCqqMjTh7Bk9PzeE9kZec0wr85YkP8JcuD1ieH9m/9vBeIsEYUh9hKMfeqlL4Tx9lHif+&#10;R/vbEFLUWaF7Wgl6m56jx/Dy+GlUgF588O4cuLQXBZWsfIvKo6fxP/V8gsX58L92f5geKXHSpn6K&#10;emU9qNw/nf8Ff1lXY4JejmgEQyV4ko7LoqkzMeXNj9nWII7u34r/18gXULNlG9w/HMEzj7xJhMox&#10;8tG34Kx1oefT0+A8dgL/3wGP4OyOrVgxcxHwwyGsnJaNQ4eP4aE3ZqB8w3asW7kD/yRitds2ou/A&#10;h/H0A+Oweno+Bo9+CU9NyUHV9wdpMtm49evoh1F/lJ2m40Qi7N2DD9/4ANi+ixaGCtFdiocefR03&#10;9n8MxR8W4/23Z2DzO3wvAtnbczmi4WJ8oGNuzceVvfv4iNqYCs6pWECTw6pcxg+Q5xeUAiRXuCtr&#10;4WLMoVW7PnKOS/EBg6jqCs2QpankOw/tv0ywh4TzKP6gzyGzG6rlO/ohrjNnzNBgkJzmZYPc5Ebt&#10;qRsgPkFXJRmLv3zvoT8TKq+Fj2V7KHq15EIN7hguo/lu0J7LEo2mwFmBG4b9C9e3vdVSbrL9RGxp&#10;7gI2UM6MxIesqU1zqqupEwKoYChu5jjUkJBlJbhq4DMkioIqihlZ/+mX38Ofn59DT5K9T+ep7OBh&#10;Xjvx8Nu5zMfy6bGOf2ka7h77omVZNKIdC7em4HJEo0nQoKum/1Wcxb6iuXj1gZfMwWW+tWtQvnkT&#10;5s9ZhP+t6xjSpha3vfAeWra7ha7z9wCDrIlvZzPUrsWS6YVs6Fm2mXqDRAydPo61M4vw/Gszzcff&#10;BSzjL+3G4F2G8AVvTkP3MeMx4fUPMOy9ucCpnxD68QhxiQzDXQhcjmg0BeEy9prmU0tJUSFWlp2x&#10;ZFLsqF9909DUAEWi5sOtlCl7UAqNHBM+TU5xuRiSU+EqBpEHqg3CpQvkHSpP7QlkDHrEKkdKUZ6k&#10;WF5lqFwp5wYO23mguUTj9fHTqRPYAA236XsnC1Z0aLZbUhoIeTc6jXyM76VX6CwFSrCQCiz9Zio5&#10;WQ42zld1nJdqsB81P/6ERa+8z/sgFuR/gTCDp3ApG6sYhuWV7f6WMi+i8p56yaMRKrnPFK9X3phO&#10;BXoGz71fyNtqlO0ixzVWkHZoLtF4kzK8dclKfDqLEd8hIkSTd3rVFjw1rRB3v/AuLcNedpITZ1dv&#10;RPgYTSCfla3dSCVXRYVajZ1F8/HnHg+hvPAz5mVjjx3HHwY8hbhRrzF8343/NuhhHNu4AdiwAa8/&#10;NQHx3e/G3/s+gldefh/u739glHkWLz0/BfH3TMBbr0zFm699iIS7nsf08W8zlN+OmlPkLpnZGLgb&#10;aDbREAtrFkuQ6dTbsiYybwqU9GnPsKrYX88JmpYokRBolovyBsgJSm/Sskylq2ADZPN9TK/8ij4p&#10;Rh7qn/Bhipw2/CI3GN9Fm+yoPClkKUt9EmREbD4rGjyYpjHeUbhs0ZAiE4JkUX2F8lRU0W8iYqeP&#10;wUWWffGpt5nMi/FTZ6HzIwyRv91jvkDVrN8K7NxhGhD6dj9Z/jiNgAfOE6fh2r4JZ5ethPO778z7&#10;8MEfaRUqaIBcSB/7JqpKzsB75hC+en0qfGs2GuVZvXUHfCfJSeYgIz+cZ0/BT92S9PgERjC8X74K&#10;XTReGqsNgssWDbKbV+brwG4smpCDnnc+Q5mswLVj3mBv0JZTPjVKhFKKhucsHvxkCVxnK/EBHZsb&#10;Ww9jQ2nrNUn86BH8vcMdGPdmFuLvfx19b3sK41+chJI9+2gFjiG8fiVGPTcFy6dkY29eLlzfkpD0&#10;Ml9/fw6GjXoWm7/ZS4LQgaLXqCP1Xxn/Ma1POf5duyHv2WMGaGp/0nZvMdoguGzREBtKiyvM9ZdT&#10;oVks7DcWg5zBXhHbh8v4PEBlavaYIOtT2wfFyl4pPze52gW/BmcUghv3l2l4bdaMl1PnGDecZcnX&#10;0DtyiDV3ktcadZLVkOUx9fGZETdeG4dPeYirrhvjH4XLFo1fHdhoitQlTQWww2WLRrODn4GUvmSz&#10;F9XbamjMdBEgN2r7JeGpc3xiprkQuGzRaG6odsER18cQ3ytLJEUcK10U6DdE8TRiESvNhcBvTjSo&#10;c7Q3ndnc78besdMIFKtQJP7W4S6kJvTDOs2vjJXuQuEXFw1zooKUYYx3ApcbHYc8TKQi+1LGSiNQ&#10;75eWmQ2+tBV9apxm014+R9jbLbhioqElyo036mwA1PhJRMCqW3vbNhE4iRBnSk06syFXIglhHLRL&#10;JMYvKRrtHngdOlcrLXUw4yPJf4x0IZe1dSPr1YZ9jQ9GawAnT9bhKPCZ4O08yrUp+CVFw/v1BtN7&#10;OnTZK88y1vhjgIRQD5t6tVFfo/dRYM9//nFuHY4CzaJpdkLY2aPZRINI/jN9JFLjB8JdTkcpBhsH&#10;K0rqWTP5ZwhBV/pv2jrWhmfQGYl0LwV+SdEQrMxZbDbwy2jZm2xvf0ei0G/Qmf9mm0fVbXQE/xqk&#10;iwCJePU/e9bhKNByhcvVEfbyBM1MCCJHc6cg6E+Zt5IQaugglGzaWO/+EuRENag3dSgjR7nsjcsT&#10;BDBgzGsN0ofdp0nc37JoMNZwf38IqezhdB1bybhE5aak2zb99Pjww5rtRlFGN+q8uvcjTcs8n7sZ&#10;7drxTEnuy+IujxD28gQXzhFiRTPcxl/tN2dY08ae7PGgywtXdQ22Tppp0rq37DDlttK5W9qKSWG7&#10;8hF09G60XmoMixB6p2G+KJiyKUaRdFHQzqh/iqM4NQ6uTNm2/CpTo1r2NJcsGpGeyv5kHnI+nouc&#10;Twiz5mPOR3Pr0vicLmR9vBA5WYuQ89IUJFD2Cz/+lGWqsfQeW40wZWfPUH6WwzLSUlmf9tJO6EM2&#10;D5C2fuS8X8A6VI8Fs2fMMwcNmL2xzV6WxFPgGILOwx5Hzofz4Bdxbbga/D4stsqYuQCzPplPnWJL&#10;c0miQQrrk37uR/ORw4ZHEcyeqSVCVuHa66Uw6wsUzFqE2R/k4v5+dyPdMQgH9xyk+exnNukc1nUM&#10;8iZOr8svuL7zKHNCU6Y2Bjd1kRAzFjRIc2OadlEfhEzqmrSECAfR5BbPJC4zFps0q5asJS5Rzgzi&#10;6M79fEd8VQZxzibs+UazdCJtuhTR8NV6kP9hPQEsKMZ32/ZZMQBFJFRxGrmvTjXHT4/oMYa9NQC5&#10;5JyrO4+GI3UI1s//jOVSaaYOwqDOtxr9MYO9lE0OStbRVdrNlCxecvwkEbfqyJteSHEgF5AASUMe&#10;h4d1uWrcOLHzOz4bgMKp2fX4TCtsoDgDAXLFxxFCROHDAoqlxjHqCWFvt6BJQgQZHc4WEYxIEMQR&#10;09kAsqMZpGHl+gKV+0kRUimzt/UcY7Z9HzjyGVzbcRRa9Rprdk9PoqLUssP23e4h5fsjqfd9cHS8&#10;HdkFK82gSiaR0lEzRXlfsa5IAyhCGXx26xApUcl7RHe4a02ZQ4dTLN6bzbQSgWIzOUX4CG9NQvl4&#10;+hdWOVFgufmfFFofkS5GNDRbNvtDyry9MBIhjyyngqKeYj6JUkRE0qkMl1AuOw1+EB0HP4S3X/kY&#10;/oqzyBs/mWaxwhCqbZcx+OCBF9Djzpdx9/AnUfrDEexesR7ujWsx+Y1pyJpuq4+yXfB+Np4f8yLb&#10;F2V7AvHK1JmfDorcjT2R/YGlC3LzV9QRwgwEM2SvKysC2dPmYvp7jFwvWDR+OsVMDQsx8EE+rWNN&#10;BKkADpBNzXNyxNxZxVbhZOf4tBHsaCITUbJCMOf9YrTSgYUpg9Ey/Rbks6FCODltCPr0HA1PTTUJ&#10;H1FwNsj+II941xNCRMk5R1TnIX8Wy7MTjFDATmqcTnDkwGG2NeLI2aABIbSNc/7UfGRLBARUXuaX&#10;mrjw8y2szBpH9JPi2WQ1e5ocKtBsKjGxpqW8RIgg8uetpD4gElKEsz5lWqbnfUDD8kxn5Juyq2fn&#10;1PtxfoOytGYj+72chmkEIpgRaSudoKq0FHOki6Jponh+VGj8lwbtJjQQDZNAq3Jp8iywNvq3tmGm&#10;1lYaKj7zzBxpWZ/GAio3KkiThr1flzZWmcahUjpChJvOSZOkOiJ1/ky9KbIoUdzq6hXEKJNpo46c&#10;HRpyxBUC42rLlOqaiOisb4uwRJbKz2wdT+TFsrIK5j5ZZwOSqDqPy5wDyvdJvLY5Ys0JV5wQQtyc&#10;plLtJLcMQOs7xhnf473ZixHQqHTIhaSkvpaJlGVwVSGVBMAxLVChp+px4yZaIbenhmLnwx1PToxZ&#10;z+VCQ9G4ApBIhVi9k/qlohaOdAZMtbXYsHIt3RCd9zsE1xKS43vj7y0H4Jr2d5IwXtTu+Q4+dyXS&#10;yTVhn5PcNBieijL8NXOEJRox6rlcuPIcoa0L9G2USs8jp0ZRKJXusry5xsWOj6eladnX6Azs1Xxt&#10;utsej1HcCuN9ldX0RYbSUAXMnvqx6mgO+AV0BBsYciI/Zz7i299hPLyO/R6EW9OKQm4snpmDWoXg&#10;nnJzxLaI46kqgaYla1+qq2hu0/rcT/sfMAoxdh2XD1dcNDIZd6Qm6/uFlOAQEzNIAVrWQMqzrxnf&#10;NFaEGl/nj/+D2t0Rb+UxWt7RHxkp1PwsK1YdzQFXnCPW5i3EgxNn42o2dnlBAU6tXo+W8T3x2oTZ&#10;OLtiNRL6PABXxXG8QZf5v7fsh3+0IQekD8JVjhFYX7AYE2n3uzw2ATMnZ1mWJkYdzQHNRgj1ZqpD&#10;OkGHm8vMUamxd3UOeCr1RGL6MHN+RgaVIn78Eamp7HUqQR1KkprY23zoUVxiQm6ZSHGIQ2a2vzkn&#10;/Jq0YSaalfJ1CFR+3SEnlw/NJhq3PTieAddzGPFWIUJlZ9H13pdx570v4f285cCRw+j38Nt4gcGU&#10;5lr+Y+x4NmQIzjDe6DzsMUx+ZxZQXoJ7X/jIBEapg59Cp7vGIXSsBD2HPYJDm3fjnzc/i2X0cL+c&#10;Ohvt//UOqk+dQgqtTSxcLgWajSOu6jSKumAArs8chn9m3ox/MMhq0Y6/rUaakPrGznfjH61HGg74&#10;Z8bt7N1BZh8aba0Q1/ZWs91CYvJw6+D1jKE4vWkdI9BBiE/sY57dRK5I52+CuKwlOUhcId0SA5dL&#10;gebTEaSqZNg6eiZyBI15HpFr40k2knHjTepaXmNEJFSOlKjuBVKWvJfLbEa8eB21Htap1LqXGFkH&#10;pNlBopaks30aPY8FV9xqXBYYAvWnJfl5ayHlmpJoHbhsh3RaGqNLGj2PBTE5whxgzJcpCRaVTTyQ&#10;PJQ9o2OuSWmysc7utnqHaeN0ApvVe4YTCMbUyWSm0nxSWeq5xSXqYfas0rAepbuGYqRxSHFAKstK&#10;IttbvUxXG/4IXuImeqHiEjZO9SZmDmdZg+D54XCEI5RGwRZx5vO/SuHyPolKNVVl02xH29gYziUE&#10;M8iNPXvoe1QcZAW8h+cYroofDJw8ir/q4OPy03BXV+PdCR+YuOGq6/vi7Le7zQq9VHOmbxWvz2Lo&#10;nc/A+eUKepNHEaS3WLNsE0I11QgijBD/c9OB8jGdq9aD0OkS+L47yIYzO71It9MLPxWoHClZHq+z&#10;HNqC2lt6BhXLV9LT9DL+qDW4Tn5oHHGsMRPcfKEgVn+5Cn/uRHf9xHakU98EXBW4/baneW+NqseC&#10;c0TDkuN+mDJuCjJ63Yv/h0gk3dgH/+x8F66mvCVSUbXuehdG3vE0prw6Da073oHq1evwl9Sb8d/Z&#10;y+26j8bgMS9Yn/LN1il+XNvqFgy4/1XGDwyqSs6gprISfi2S83roaGrtl9ds0uPTgE6YRAqFoENM&#10;goxH3GU1rG8s/C6ld7LcEgQ06HPmFPrd9pRZTildY2bleumehwMkmgd/6zwaN/6zJ9p2HU3O7ou/&#10;k/v+Ii5s1N4onMMRYtc0/sbTbmssUWfuXdvhTqRpTIFsnJqgo7H7Iy5zJN6Z8CGuanu7GWpPYJ5U&#10;QgbZ75r2t+O6LqPZkwOwMmsxMiga/2h9K30HyTxFgLFFelxf9toY/KXLvfhr57Gmrv63PI7/7HQ3&#10;/r27no3CDe1uxbUs/+8d7mJnMGYhLyWwfNUvVpcoeSpOk/0H4D+7j8GfSLD/6H4fLRProWlNlKVh&#10;uX8jPrJoGTpJMtLOxhDbahiuiPxGryNOTlQH9Bj4EIMgNcx6L6Tq8kvL08GSzH6dU2DkNTqOoGtT&#10;lrECFuhZL8YT0g/RcYm6spSHjYnTdnAZN9elr3vPTjDp7Xjaf00bomkjvzHg0qyGMrOimO8agRRr&#10;rBGhxmBGmSiGsd4J1KBYz5sLms+P+J3DfxEiAr8sIeSHSL7lfzR4Z/kFGqzVdXJSXyrdxml+50Dx&#10;M/qqru3UbUnSdRFdZtLoXkaJtDiHRr8MNB9DGKVN4yCDYRofAb5Lpqcri5YW3wVZ6YnmCIwJmV1p&#10;AdlwB50+OpppJMZbGV2QlxlnjuAoyHAgkb5SRqRcbVPnoOVsRSPRN6Ub7k/rQsLZiPlrgmFmdbba&#10;qQOv6SGwvVZ4pPdywnlNe5Cfbh0t0iqpM9sfeU9BSdX5z3SAOyZ3Q15aS7ye3tbQRN/E6gyp6Clj&#10;aOpTuQQ7Hs0AzRZypdHVykzsxcYmYnGbdNzl6GL8OXW6TvbMbW1txZWvg+fEFLpOS2bHxyNHB8rw&#10;WveGYJH38zKSkZbYBfNap5jD8czzNDJLugM5melkNGmW2Pj8ohD1YhIHozAtwZxClEXcZ2e2ofvZ&#10;23IKEnqxnWpjIjs8Dvmpamsi5rZmGxN6muOcCkxetdNhzsX7hOlSWaaDHZXKMjIpDOmk8aet01HA&#10;fOazWSx8LgOa1hB8aQ0OWH6sUeWSSN0TObmW4lZdK11y4hDk6EimDDaKEh4FnR5kMUL9s8uHZBRl&#10;JuG+lM4ozOiMbDLZgtREFOgwnrR4dEjqQWZR6MpGNiMotE5kBJeT0QZ3pLGOJPrwxq0lYyYOQsuE&#10;HsRNzNwY30sAMo7aWZiZgGzSNNuUK7DoO4fwUtsuSKMrrvFOKxxXv6j/2FfUKg4JY0I//gr/iLmO&#10;1dc2+FmTYYhKm4Yfv7e+NB87joLe7VHgSKCUSlKl2pOwIDMN8zMzrY43knyxkGAOPs1PTTIHkUUP&#10;KszPtM780gmQeSn65b1OiDRSFK1LRNKv0idh/QsPAqdLzaZd0MkMguOnGLEe5bNyQhnbwt/zAtMx&#10;eq5Pz98Th3l/Fvh2A/KSW7B+B9scEQDiKVo0yRA65JHv5rCN+a0c5iCEHEJuK6ZPTbXSmHZFoYly&#10;bFBALbK0XzcsbJeJ+RnUGtTOep7HOr5753niTBoI99IzJsy5EBPTpMmQJtDkGXEbym1zy0oPRY7F&#10;stRfYyQvBYooAUsG0XYmW+eP+DcsgPfoAWR1aYOCrulYOqSX2bmteGh3iwkiDW8MOgpMZ5oJLx0T&#10;JjwFOSkJ2DN7IvG/wBVQ0Ql4QT/8rjLoUJgw4/+wVl26SIuAEz99+DJyEqj6xaAXogHN0aUp+Gr0&#10;YCwa3BnBncvxk3a/7NUaM5PIGKk6/K55NGku6YgQMY5u4YUghdvyO2L1tR2a1hDxZAiqyLSELjj6&#10;7jhsf/FezL+5N7IyxeUkOm1kHtVzXlJL5KYkYamOPx3ZB6fnfYK8bm0prWmWnRTo5F5pgYHdUdCd&#10;nUwiyrkMlRxHYM967H/3RTOlLIcSkkMtEDx9BPOG9cRng7rAt3oedo5/Atm3DYT75A+0tWLEhmYp&#10;JlAKxThf6IwWM8cn0tl1k5l+BjRX0FwH2fcuzO3bnlLX0rQ5Zl0XAHliiPY6x7YaWfzNdbSkcB2B&#10;7+AWzKDPoOPWVj55J4oGdyUtapDXinW1SUPJ5x9j4/h/YfkdFMzD++h0XwAOSXEo7t0ORUN7Yv/k&#10;F/DdtAmId/SiP9eLvoyim2iEc26/N8kQ8heeTO+MItrnBqZACAl0L2dPqq9DOsI+P/Z+MhHzaFJK&#10;P8uBf9tS/PTRayiiOjs4YzwWDO+G5U+PwbdvPYVZzFfgiMfJ4qlU7/uBnw5g+3P3YEE7qk5Jfzsy&#10;k0yG1KvUqEwG1aPBo5WcUj1Lo2MlxmD6THU+0+hwQL7LppYoaJvKjmyLn2a+BUiqtcql5izMDoAB&#10;MoX2aGnMCFEQ02hhq35rKtm2GoQrTyGnTSYKaM50rucFaUdpUjJRgcwhfQHhWCSNItqpTRQsnfNb&#10;2KMtFvTvQn8hFcEzR42gzSUzzKNm3DTtDdRu+RI5jjic+mYJGesCGEL1GvMjwU2l1kw2Qtwqqatx&#10;UE3E0qi/o/AzJkOOyQBoh/KCJpCQelYnZDNS8O7dTMSXIad7K5R/8zmKe3bAomHd6W3HYY60SfJN&#10;JLITBTrQWAzV2tIyQtqc+kgCF7ET55AYuSJ2azKHXROoDBGQTKGTHXWIatHwTljQqw2fpaBq4SfA&#10;7i8QOrodoZO7aOZOIDuxJcumKm4j30N1JZutas3EVLMJWMOpiFEIBoPw7d+ENZTY/Hb0/mWKFBko&#10;AiKj6mjvC7HxYl6dmB0oPw1Un8GcuBsR2rvG+BLRNMZnYnsXdG2FvLZpbHscNQlxlYZLpY8iZiIt&#10;jCmUdrSXf0GQgHn9UxnaDzPRUKy+toNNQzCEoaf6cFpnLCCBsymRhVRlRkqbajyl2Th/bSII6+x0&#10;EquY6nVer07IY0NkHgqoEYxDSBD359PsFHRS2ezkFHU0nzENqkrZuQnwr1lgTIUYKLB3FebdPRzr&#10;nr4H7k1f4af505DdryM8q/NRuWoJFo8ZZM4801lmyx65E/Nv6UvVuh9f3TcMc4f2wCx2invbSmt1&#10;xIWYC4K/thwhTw2CVWfx6R0UCDEm23axPlMuHeFiqu2dC6bAe2wfcvt1x5Ln7keI5YZ3LMPZJbNQ&#10;MLQP1r74EMq/ykdu13bG0dRxqTmsr/LLfOSQIVBxDMfzPuB1HB3kH+kTgKZadIxdb1Og49V0tHsh&#10;neH309sijuGuGRgjI9RpiHqGIBgncgCmtOqBYto4SaS4vJDIFZNJlg5jLK0jiSV1YoZkcjd/Z3Rv&#10;i0PTX6P0JGA+QeMKOsiudO2XOJz9OgrYyJqv8/DNK0+gYEQ3hJynUNilHb59/2XM69cWn93WE/Pa&#10;ZuLzMcPw+fA+ZKR0nPg0G7m0g4uHs4OP7sGS2/pi0+O3U4JIiDaUHEmtGhrpJGkxM1Yhk6NnYmTj&#10;65AQVPHVGz9DgLZZ+ybWdX5TDKINWTQFvrbWTHIM+7zYNelZ1mPVdQ4ogpBJaM1ru42XBmzrwEI6&#10;w3m9O5ij1mbLdyg7SFP5PXKoRX/8ZBxDSArD8b3wnD2KOSqD5a14ZjTmPXgHBWAWfqLJDVWXk07d&#10;UXRbf3z34auWllJ77XicB3R+no6nH8Bw3QxumVHShuajgclQImMmGGGkJXTFAkYShX064VDWJGMa&#10;5vTqgBO8PjFrEtxbV+MzOTp0vFazo4LfbYNn32bk0hT496xD4NAehMsPIat3W3jXFSPw/TfwVZVg&#10;+S19EPx+M4poO+cP6k7vOgHe4wdQrEEpcTxVpThZUlKngaJ+i0K8C1WbdhNDTVTQtS12vPGoOS7y&#10;fIvANClcazCX3X8z8qnSTd1GU8aGuf07myUIqx68xWLSGFBIXHLIxMYHIlMXkFEK5JO053tj88ls&#10;8iukjdpKm7LtZMCVY4eisG871NK5PFX4DnZ8NAHzR/a3yr0Q59oGhWzHqNRu1lgFnUp730fhDymJ&#10;ik/7mQGmNmSCImbMTpMEEkGq8ZyOGQgwBMymitry4DD4S44hVHkcO9+mmnaWw7u8wAya7H56LDXB&#10;TeR2Si7TzmWjiulZq4F5ckwT2cE2CdOInjr+xJRnkNu5rRl5k3NYSEIsIuMV0J5KfVYuyUEWGVNp&#10;7Y07H6hz2LsIm13OLsxU1IG0iFcbHFNDaL9Naqj1z45FDsO5/LbqKOLKthmTR8at2biEGmg5KpbM&#10;wa7XngLO/IRPB5PZB3bGmhfuwcLb+mFWXEvMpCmVz1Agf8ZIN8uSRqNW0GnXBWxjMSO51fePMH6P&#10;/IcCMVArCQbpR+dQbTNCIgYSg7GTo+e1nxdUF+s0zMmyJ9FsmFFU2/cUm8kYYDxQ44UyLGmb0ANv&#10;ZHbBLCO1RIiFGOQjhVveLu+FWLSzouqa7wraZZgjQAsHdKFHX07mqcD8/u3pNLKRLGsmG+Fb9zmW&#10;Pz4aR7Pfge/kXjh3rUbx4A7w7tpEdX0EC0cNwdzbB2D9U6NJrPq6G4CkitJrfBPhwXTG2ZX0pKWQ&#10;eU/QiYyGkRcJZiMChqwBRiY+N8JlPxobnEe1r7qMM8wOO5X9Nop7tcfZr3MQ3L8Wq59/BF/fP5Ra&#10;5jSyu6Vh9bgHETh+EKFDO6gZExA+vB2ejYwcqFlKPp0G14YvcWJhNoJkQP/KYqON5Uv5NnzBtsUj&#10;5HXRsXUgm8KST4e6kAwxh0KHilOkQTKy6aivfeNxOrBqt+hQT6s8mm7RoZBm6I1WnZCW1IdMoDGJ&#10;/uzrQQSNtEZ5oJHJsIMm4WhMIJ/aIjpcesEg7idSOex0HSU4K6OlOSvW//125I/sjfUv3w/39uXI&#10;p8lY+ewYBI7sQc36L3FyYRYW39ID5bNewYLbemPDpBdMOXmM22PWY4C40TEt1jeR1mkM4eh30Cz9&#10;OPlpOLd8YSYqmaW6sTr8QkDaBQEUDOqIwjb0n9LIDApzpSVUv/DT+fdGM/JXo46MrHIY7qH2uNE2&#10;RqPI9PBZNq813jKf0dHc7pnIG9wFZ+d/REd4F07Sx9CftGNhtzYmJM9un4YvRg/BpteexAKaikV3&#10;9Ebw4AYsHTMQxxbMRg1pmtMpDWWrP6PWjQiknT7qCwqgGLiQAhsX39tYhFh9Lmg0DkEHI2UQslp3&#10;pG0np0kryHljiJefqvEIFiwVZq/wPKAPVHvGPwfn0tnI7cKGEkGNz2tEMp91zGGDrSHfKIjYMi+s&#10;x3wb4b20lIhqGixcpBX4K40kTcXGSqLMX6xOtYO2NVLYqR0GzfJEmRNCSJogYl6a0Cja+TxEKQ4H&#10;KMl+FwK1Tmx482niJzyI48+BGEc4C3+b6WwKitmuIubT+MscaoScTmTGfu2RTV+oiFp3cf8OKKZD&#10;Hjp5GFsfvoURVU8UyCxTKEwwQDOk8RJjTuSPyAmlpsijmStuHY9EM9XA3vcWNGIIhSCW12nWXpt7&#10;Oo5nT0JnZpjP0iaeF6NYRCigtBj71lQj1YnqUHWc6UBeG8cqcq00lChJTwFj8FyqxgWtWqFDCjk5&#10;YsYa4miB1oVlJvfEu63bI5eSOYc22LV+HjzSBpXaPtbuN0Q6WR3uPINUR8Q8JlJtRj7eOTS1uWV/&#10;BLR9baOlknWgcYtQ5Fpp4MTAxPYWzShdPwctE/sS+qAtcf6oVWfMoUZTdGGZNtFOgmajoWjWgEa6&#10;Z1pDS6UTPXkduVeH5yWyvCS+Mz5HIrKSGNHIVNH0JTk0YV/tbhhmNoYL/JZRjq8YAhkECDmsKI+h&#10;X1H/rtj5AD3rFD6PNuQSYAYlPjeznfnEa+aZaUKs8CDysXCz0ljXw0a/ZrbZN6ukdUyxOSCSDNCg&#10;U3lPte+rrUICtaDWwpivtWxjXZkpg82KihtThzPK+Jl9fiKgTUy0cGDkfW8Y81pXTlNgw9l8NCQT&#10;pZNJZmR2RLE0jGx/DNpcKBR0SMWsXu2QTd+tQFGVnHT2kQa6NJdXcy7OwSkGNNIQNhCxogxx8id6&#10;624ETh9pKHnaZZbENs6cmIWqqkCqSvayR0fMo7/QYFSOzo8ZpBIDJNIWi5E6tkGa+WR7LuiTrbXs&#10;xZq1rRnZmlthIN5KM2zsi+yc2Cq+DrTVp8eDP7W545w66kCfi1lHa153evBNeHX4jXbNakpbSOP4&#10;3Rh+z7gG5Zj9DDIGIy1d0Vt3s15RhDYMGPmEbp8NpTofSuvMiEG+h7SEVHxaHc3qwEQmhI7p1NIa&#10;1KMWoCk3Jp2a5FDWRDJ8ZIhe+Dkr+aNR14DZQNusZ7isz992htDXTjHCOUO9FqH1waV61UJLJYet&#10;wzPMe+Y5u/B9w6nZqTQHZJTyJbMN0kF/Daa//TEJJEmtrzc5VQQbZuYUj3krDyGXlv7pTDo/JZdl&#10;GlXtRvDIUSTRWx4+igzReK+URhAkXu9MnE4Gk+Zh+ZG60jSBh1JqOknPI3hobnJ47162jeYjRnkG&#10;mmCI6MymjK6jyFDaETlkcC+vrMAfNa86vn/Djonry/vB1LhJwInvzApfVoDTjLw0PG8+G3TINEPg&#10;On9HNDUHnemLrM/HsDwP2TQl5hQ4g5tNYKP9YL52WssozgcXZjJsO4o0AFUoJvGciv2eENCe1t4q&#10;ptWMe3FvhLEYMonhzHd6dn60Xu1G+I++D1Ejec0AUawyzSn06hA6htXHdOAZrzWqGCstwf/9ATgy&#10;rGnPhtEjdSWmDkL4p8Osk/WzI6PPzQ6K7Kig08XsEaI2BhtDRPOZvMafGICM7jrHvB7/IKX1lUde&#10;Zz0NTZV8tLiEgdRIjXyXajITpdxPWPr03XxEgSjTgQo25temyBpRDbLtTeEpaJbP30L6fAxxsSDO&#10;ltNGYmZ2vcvaQUWzsmz1au6l1qxY6X+mkecDdZjTCXdVNbUAO6GuXWw4VXcSO+L05p3wkvGGD36U&#10;bbXjoU4bhL+l/Yw/YWOI+nwWaOVGWq97zUH32L0T4197j4w/DOnxffm+4cwlR2p/rC1ieKyvq7Hq&#10;aQ6wMYQdz1jwCzOE1cEuMsW16cPJDCReqlZq1dd7TYs+ZPxyah19nm5CQ1wA6MALHSzxD6lKW/nG&#10;xssX6TzGMgnEyeOuRlzbm82kVjNdLpXEMzQYiNH3Pg+PNqIX2Ov4GYaQ2TDTDElDA6YsMpmmsbFM&#10;h5b/UDultRyIcOkpNpN0kbBcRnt/Fi6GIWKpDYEacl6TcbGgxVk6cIMeepuRTyFJSwLPUdcDrdVr&#10;ZhvUSyeQ2+uDY+jjJATLZkPrytf8T97rHM5AtRMBmrFAlZN+0mGzKZaZ1aw00fR8ht272GFkALtK&#10;b8pkRMpPMkxRX44xj/RhElKHIlRVSv4Sg7EMRUc2vK8I/GZNhg1kEy2HsqGTpc0xUlr2xw+ff0Z1&#10;TYJpsw11hAEyiPFDNDWMvzUlcDz0DrSfnTlAQAykTTmqXPhp3SrjNJry1Mn2tl0EaDq98DTHY9j3&#10;321CQyRJu1DTdOx5N/DDHmQodDadUY+DJsX2vOcVSyvYmexKwW/WZNhAR/3BV4XkNDKDZgbLsZSE&#10;qu5IB+peM4YzSdx1H2Vj1SfZuKnfg7jBDLIItwEYOvYlCq+YhOWKwDqivPSspRWijCZCsD3Gw4+a&#10;AwP1jGjNqlZnKcS1dZ40GMu5ns4vasgUcupUj0Y7YzCECZWZP6MbnUptqRX0Il1hMk1VCv0UK6Kx&#10;6nUwLSrL4dQZCjpRoxGNmg1+syajMfhdcFZX4Z1XpyJVu1iSQI1xiIJ1LwlkGpmBSJphY8dRyCIM&#10;oSNFaOsTWmjsol5dm2s29u/pNzMZ00Y1TlRCjZSKmdjJpVo2W49DUuowJKZpY5eB6H73a9AppDqs&#10;u0mToc5mfSbKUPkuN5xny9Gi7R1mE2zTBpanyEraRB+Y0gY9Tt6pMtsGNaBPc8HvwWTYwVNFqZYp&#10;OH3CdJrZNF8210wdj0ixzaxYn2y1FmEARtz1IjWEnD76AkEf/vde9xtptMxRhJnIRIkkSHU5Jdw+&#10;QSYWsBN/3PiNGZ+Ib3ebGdaOlqOVVtgrf4KSrzCXZY0Y85KlUaLpUhTeDkBm5zsblKsjZ74umm8Y&#10;WgNr0fTag0oOaJr2laG2MNGGztax5b1s+D2YjIYQkVr96p7MYQahvE74jxxF5Yq1GHb3OAx+4A0c&#10;Xb6OjHMaYfkK5i8q4cpHidT8BRLATJuPgPk3Um59nTFAEs1f7UgQNjn5LHJlAf9VpGTqI5iPZKoz&#10;+l7/WOmtCMYqzwJeazDJ/Kn8SHrzp3qiv3zaIF8zwO/GZJwPpMK1KamupU5lGrQj/PmGqv8LGsLv&#10;xmRQiq5qoW1w6LhRjf4cmF2laAbM+IR9Chy1iL5rJNGEWNvuxICMYWY3/gSq89efeZ28RYbSKYN2&#10;SayhRFNV6zQvs/FbrHJskJBOM0ST5ripL2WaUh0pR19b/Tv2IJlmRBvPxMprB202d3X725tfK9jh&#10;d2EypL7p4P0tTqN3qs+CqBeuwSPjZNKfiG4ZpBFAiyEiJkJAJzLJ+BeWJ28cQqWXXY8+j49EMfLy&#10;lYbRSzoZSMPn9R0hFe+nQvJFfIIoTrL31q98kSg+ujYObiptv40htPENtm9t0CaBNVBF3NgxdWUQ&#10;ktKH40+d6IBqLERmKNqu5oTfhcmI+Ax/i7P2t62rlx3Yot0tWD5zLlbMLsKKWcUW6Hp6HvyVmiRr&#10;Zwgf81nMokEuR7zFyDjNzmY6T0UpXnvh3booxowTRDx8/bq0kaiZUaXxDoshGgxMERQVTHlqPFbO&#10;Jk5RfD4p4G8Blkyf25Ah5Cfs3G61iQSOlqN5CF9nLcCKLLWpvpylM4rxdd7nMMvurpSW+F2YjAYM&#10;UV+vvsr9qUPkw5AJEUlgA+wwPWt8kJOdIZrA2e/x4a23ZllpbG3UimnzZ847qGcI+wZJZiyDEcfK&#10;rGIbLgRvLcI6pjCgIfZ6BrUzhL0uaSUmMPiasYxoOWqjtsiK+kpXAn4fJiM2Q0SvpeLr7iPP/tLx&#10;rnPLsTMEGy1p1hFHOKsvg34KngfTnnrDMgPqXEMYLZHXUSSDUatj03RiWBMMYTrWmJ7Isyg+MiG8&#10;z+g2mp16foZQerO7nwbD6soQDEBo2zbiSkb/BTREA5xiwG/OZDQFasyfo5rDXo6NIczGHVL3apzx&#10;RaTuaedNJ+hebaIzmDEEb708BSFzJibLMxvgxTYZTYHlW8T4zG1jCLvJaApUDnbsspjyv0zGuRpC&#10;UtSyAzXBlg3Ath2E7Rbs3AnXt3uZT0Srl8gGGoL5jZ8gvCOOoTWwpM7rh5bpNyPkqobPfIInNGCu&#10;2BrC0lT98dWbHxIPSnIUn60bEN64GTUbNtvKaFpDmC3ut+1kPuWtLyewdat1gq0m+fwWNESshwZ+&#10;JYaQSv2zGMIM+jCN0kXBTHBtRDQ7Q4gJpNoZxqLsLP5x8/PG0Yx2jibW6pvFwcVLUVuryS8sK1p2&#10;UyZD4Swd0pVzcuk3KE0kvcZF6OBanaj8Fj5N+xCMavRn/IdIGYK6SS58bm9Xc8Lv2WQI6ZimoSmw&#10;M0QDnMtNp9XsYghIYtSX3xeJ7BydIhqyO6gajo5hMswwOctM47XCW2OaCJrwIlOkr5lh2f9IOU2Z&#10;DE0GSjXzLJmf5UXL0QbX/6PbGOZVey+wzRcLv2eToQ64HIaIhbOXnZwW34edaJmVKGSwg7cULbTC&#10;Tk3Li6khYoMZV4g4m+YvUleTTmVTcLHtvRT4XZgMqdraGvwfySNwdVw/Ql8LWvTB/9VprKVGY+Vr&#10;DGXf4eob++HaG/vg2pv6sIz+uJYOJU6eqE/DTg6zrv8zeXijunjdkr/x/WnHNSlH6rwW17CMujRN&#10;wDUt9NsP11zXi3XUa4gQ21W9bgPxOTdPTLjY9l4K/C5MhiRCn5A1Qme3qRoo0vML/RTs1RyFSOio&#10;UUyvQkgR1y5xTdSl1VrmyyJ/q1mOfAQxqt13aepaeWRmPPQBzH2kLg2LS0vomfygaPqmyrnY9l4K&#10;/C5MhohJZ0xT6K9OpT2WbW0MkRDSwcakpg5BHCV/zIOvEp8yyys309BilH0+iMyq+uGbzcggEZKo&#10;9o1/EKk3La43eYyM5axiehtjqQP56/MFcGjTFjNDPFlD4aJVJK8mvXjLzlidbMvrK6/BqplFSInv&#10;YabX1aVPHYo0hsbBQJDJ7UzcjPC7MBnyzH0eCpQf1+hcGCErSNR3As116B/xC8gQZASzYMdEEAOQ&#10;2GoEr/vjOsfNcLtrKXARjWA8/lh1NYLIrCrZb9NWhZbR+glpKcPQot1tRI9MK2mOVUaATEVTdCM7&#10;1/gTWm1mfAre83dNdj5RYl62T4cR/pEhrybDWANTrI/tzCBD3DGpgNaCzCOTcaH4Xyz8fkyGGMJH&#10;DTHUVm8/Mztp5awcq15/Db6e/CGuozeebha5kEH4a2YbkUm0L/aNAx81pzle0GfxJmZV2SH6nSP3&#10;9feMTxCzHOHvdsPj8WHam5+QTmRWMQaZVzOsVHZ8m1vgOVMCnXRrn0gsDeQgs/v0Kb8phmtO+F2Y&#10;jDqGiGiISL1mehyRXzmz0EoTSe8l44RqPXDt3mExqhiDJsVoD3beDcOeYfKmOq8eApTa/6vLPaYe&#10;M+jEXx2/06rjKKO+zQEufK6vojrfyHPoiNEEDQbDGoG/ugLeihpGJ71MxzegY7RdmrMZ1UhdxsKj&#10;ycOm3NhlNiv8PkzGxTFEnRdOLTCvYIk5Wlnp1an6kqhj0xusamoMdNq8FU6sfn+m+fRtmSOtFyUT&#10;sJ1e4lK1nn4B223hIokfgAxGAi4ntYrRFE10oD5QmesgBtzyNNpqayaVH2mTaZfKSuwLnDhucDEj&#10;rr+EdhD8nk1GkwxhB6/T7DhvBo0oeZrNnBLH8K9Sq79jpBfIkTz2k9Es1hdMmp+IM4nTP9KBpBNZ&#10;7cSf299lBq3q8EkdiBszhiPocbOYGOU2ApfWe6xdZZzhBiaJ5i2o8NQsQIqd94rB/z+aDAMBpmdk&#10;kdz5LoOftENiKzIT8fyHvhXoz54+CrX6bhFmnn5m+DpaVwbNQsu2t+Gd8R/h3XFT8fYbH+E9gsqO&#10;pjErtUmoxx59nQJ9folucmCK7Qprw1Slu1LOY1PwuzYZdOi0IPbrj+hUypOn41bjCcBJ6T341efW&#10;oW5yJsU4MhtUxZmaWmcWvNoIrfhev3ymKXPXUsrNLG45d1rvQe1i+R9qq+qWCYk8l/aQFhE+qkPM&#10;R/AcOIiw2T+aZUdC0Mbwu2eIWGpDoAb9GiZDEYTx0s12/+x4dpRO/hMkslPN0j9NPWOaVvED8Zd2&#10;d8FXVk4tIFVsI7SI7nTTrajFnFfetTSDOknLB8lEKWSqtB5jrEXHjaB1p1Fo1XaklV5p9UvIJFHD&#10;JtysH5lsDE19y/itMEQUn6bg19MQIqpMABniqnQyBH2BxmCd9WB9rTRSS3uu9RatyCivvjQNbn2c&#10;asox0yorSvHZ7/exHWIiq0xTFss4tH1Hk1LuqXYjRBPTQtpEu71E8mptZlzGzaSHQtfYIW5QZmXn&#10;LuIr+tnyZgwhQ/AdNeIv5kxG4XdjMqKEUfl151TYQGdVaK5AVSXMIZfsJHVimFJoHLyfI2zU3mvU&#10;UAtgomWqvJrztSciwWIY+/ka1bouYX6ZjcZ5LDCbm4jZtWC50tauksgeGhfghzQ7/D5Mxn/BLwa/&#10;KZNhl2JJnIs2WB+VNOFUZ7NqoqkkUn/6SOVkXUFKmN6b1U9UsdWlVt6oVjF/LI8+iHkepP8gjaE9&#10;HJTPlM1rs9CHpsMMbUdwsIPSe/RRi/mFi/7M8ybSCzSRpfQnK22Q98qvPawUUjoZ9rprrDUf+tMW&#10;QF6ZNYJMhd82oYadZP5Upp/1B/k+QE0SFi5ykImDQG2RI2tMlPIKbPhcCPymTIa+BnqcbIcP2RnW&#10;NoZFbVIwr5UDBTf3NoRaNKwHCltrK+ME5vFj76SnUaDNytqmGZr52bknP5ttdm81m21pL+g07Z8Z&#10;h1UvPAg/VbQWy5hNzVolo7htOgrTWZcjAdmOeIRO/Qh/LdV941lJZCidCab9sHO1RbC282uVgoP5&#10;U8kjWtDLjrSnF/ORIecwnfbY1E5vBW2121sqtMXwj+8+x2Q+zNH2xRnJyMpMYv+rY8UM+vVi/SsP&#10;mw1EdTyV8qwbdy9CNSUo+7rAKrNNMsLENb97a9OWbKa9JCaww2/KZIiIPicqd6wyZ0Tlpybgm4du&#10;g5dcf2TNEr73YOGwnmYHthxt13tiH759/UESOsXsPylpUodqM1PtulYwoAcC1aexdeJTLEtbJMbB&#10;t3stG13L99aOdwsHdWEHuMk46SzXYXagNzvVGem0EZfayBy6kpaIshXzUJCiLYsTsOPdZ9mH0h6x&#10;F91maZ9rbZbKtOGSk8jr2Q46/yNHO93zb45OCyAes8lsFkOwTmkAajUxcQ5xqh5/v2EICYLRMGTq&#10;ZfcOR56OkCATm83GSJOgNE4MHC4KflMmQ0BV6qIztuONJ1Co/aGpKQpJ0O8/eYPq9QwW3dKbDKDt&#10;9yhxJFZBO+2IH2/tvMaOrN3wtel8bcZ5cu77tDI1CGz50twLdr31tOkIs+NuZINUSX5+20zTAa4d&#10;qxnQSC2zczSGoEm2NBFbxz+JIrMVoBjJ2kQ04CpFzY+76PtRbXtit9swhHbtJ5PmatNQMSvzbnz6&#10;HvM+JkNQsxyYPtHUpV37dCaW0hSlJuN43nvMF6AF8+HTWweSURLNzvWubz41AmNMTCMcLgp+UyZD&#10;Ekl1Wbl9NZybVtBC+FHYuwNy2maYY4OklhcOp4YgM2Rr51Wm3zv5BdOxOlmHDxBiB2r39lyq5qzW&#10;DoSc1Sjq1d7SCCSodTBawNo6mCZl0fAehuDmTzgYP0OdEtESlacQPLTLbP+bn5FGKf8RngPf0ATo&#10;VJtEZFNTzCE+wfIjzM70jdpkGEJ7bWovb/2Zbxmsj++UPsoQOnEvWFtqzbmkv5JF5pQ2Et46IcA6&#10;p5SMTtMAj3bfDeBbtV3aR8Ig/+Hn/JkLhd+UyRD4vKhe/RkJ7mAHpKKwrQNz2qdSc9CJogRZJkO7&#10;ulsENgwhQvGZcRa9VJtUubLXRemSzDijVj8hYcO0v2b0kMRTB6mjDEPEwkNgmIMd6C2Fd8vnTE8z&#10;1C4DWakO+h2UTHZUQcc0zElsybIZsip9ozLqGILmynpfzzTaxiDKEMYcUYPkdM6gZptMrZiMnOQE&#10;uLYvI5NX4puXaDbIINqKOHhiP7MH6tquc0TMX92Hs8uA35zJiEDY7UKgpoa+HdV2DMk7L0R2Zw2w&#10;HK9mTclzj5XugoE40NH0M4oJaGxD9246wTHT/o7hVzcZ2mmO3O4rPcOIy2XOexDIjod06IqrhPe1&#10;lJJqMkkNrYYbYfoSSitnMBhwwketEvK66/LqDCyBCRVVh1H/Ygh2IpkrxDrt6QPVVQjTtOi9OhvO&#10;MoTKGRZ6CFqP6RdDyb674S5h3cK5ghpB+dxeBJxVfOYkzk4qFA8jWC95J4JL5TGjCaLt1TuFmyHN&#10;xGI5Pq+fj4lTVQWfsZ2uSvqMblZrvUfJcfPrrj1t6qhrI+sJVNfAW8m6a6sZfRw19fgVunp5L40q&#10;+kiYtGuwNJ0NjybhVzcZZhwB5uwty1u2wBy5QH/BV12CvB6tjarM7d7OELLwNh2ULnuaAB8JEzp+&#10;kPdUp5G85rgkHULm0TzH+rq0/D6w4TM6YrTJtrqyaF5C2gzdQyKT6GYn/3ZMw1CwgL5I0E2iS91X&#10;lTBsZDSi/bplPhjdrHzyDr7zoaB7WzrBDvo2VN/lJ4iPdbzA5mfGks/qTUmIzB/4YTPfKTpIQ/mX&#10;BQidYGREc5FP8/H5kK7sRydmy6TRaS7u1QGhCrbj6GGzT3UU51ziCIacAWosnTWi/AtH9sbJoqkM&#10;VeX80q/5biN9TDIVheaCtexvyWSczJ5IhzARxXKSNO+Az3wkTm4XMoSijU6Z8K5ZiPkDu5p7EUXT&#10;4cKnfjBxuI5WOjlnomEw1GrghuXaOkMbjgU2fm4YRscnhzZ+YaWNOnqUpG8nPMm4P4V+Czu+axvT&#10;sdvGP8LsAex540kyCf0H+jUrnhsD7U99et1ntEYB+F0MZXVEonyB1vQt0hPYuT2oqRqZFXUM/+YQ&#10;Vx1+UnxHP6x68UHkJ1rRh5xhVJ8ls9P/IXOFftzOemqw9MGb6TgnY+6t/RmtJKAwORGli2cSZ+Iu&#10;JpbT2ymDZeikvkQcER3s9V4o/OomwwZNMkTHVkYD6JCQAnL/vMgxjoosogyho5+N5EiKGIbtn2yd&#10;ACxzFC3fzhBZdDTVKdnUAu7dq6he6a+w86xzJ5Kx8eUHMf/mXsjhfTadO41mhv1e7HzlYcxrl26O&#10;Vcxvk4DvZr3DVxot9BuzNjupBXFlGEnG0EbqVijYqK3EqWbzUnMUVAGZPKtNCtsdj+Lb+5vQ97sX&#10;7jYn/swmWHtVhVhfAorIjCemv4Y5qTeRATRAlkI/m+X7fPAd2Wc0lwbZ1j01mrjS1DWu90LgVzcZ&#10;NogyRFEjhsjr1cZEHbldW5PubhQo0mCn66jFKENYh4gk4fvJzwJHtiF8YBMli9JpU5UNNAQ73ftV&#10;tqnHv3Md/LUVOD5vBt8xKtCxDCw7P4PSTtWr8RDv7tXY8vbzcO5bbTo0WyOhNDU5nVrRJKhTnKyi&#10;PozMYn5r0m2jUFDPjD8SQp4OjZWpIO4zUm5CzcalNI1pNFNpZkTz0CevsMPdWPv4XcRJZ4HSXGiM&#10;JXLmiDRi6Iedpl4WbhhZgrNrImnQKKK5YPhNmQyquWwSv5jShePfmWc+EiSvk0wGbXKn9uwLMsQt&#10;fUm4BONDaKwifOYQicWOlHRHNITO7TKba9hNhosOpHwIdYKIF0mflZmKUNiJHHMaYBJtckv4XFV0&#10;+NzGPku1Z2UmYM/7LxqTUNBeZ1SkYsHAbiSg+sIqX9I8h3nFRIYhJL2GKWJ3zIF3n7NGGyn9h3Mn&#10;w0faSSNZpxcn07GkX+OqMGGl8MzJpNbR6X9HdltpaBoW9OtoacJAgG2yfJ7d749ju+k7XCZDxOxr&#10;G1z5sNN87g1YXrkIaUYLI40y93qn+/pONlDX6XoXSa9fYy6i9xZYHr/9HUH16uOQ7LEtrfXcSuOp&#10;ZJRToUPaFAYz7FRnm/zRuglMaxxI49HznX5tJism2AeTbMxrrgXMr0/4pjxDA1uZ+t6igSwTRUXS&#10;6trQUeUIv0h5Fwq/JZPxW4aAzvSkT6AwzgxuqWNqKcEx0v6u4bdkMn7LIIbIHt4Nyx8fQxfAi/3v&#10;v8znlyCBv3X4TZmM3zAEAi5kD+yOFc/eR9vuxtY3HudzqXFqihjpf7fwXybjAkGTW7R+U9eatKNh&#10;a02UaZzu9w6/ismQA1d9BrPT41HIEM+9YTHWPnUPihgO7nj7OTpuNfSua1HYJcMa0aOHvXHSM8zr&#10;xbHZE1CgUcjacoQZCeQnJ9K015jTbYscjOVbORhSMvpwevDFg7cbDz6rVSIWjezJOstYbjm+fHwU&#10;8pJaMhJIRfEAeun6o2+Qa+ZVxFMbeDE7oyUKeO38cjbrDeLTm7ujWOebp7SE//BefDv5eRQxxMtj&#10;VDGvbxdovsTRGa/xGSMBhruf92qNBTpxV6OE+o4iB5FRz5niD82HtTkJLeDe+rVxKouHdMdsRg3Z&#10;iYlYPPZmpvXBu2ERctgeHx3Eb9951hxiqzB2wYheyGubYYas9058Htk927L9XuTEtUAxo4yi9ARs&#10;f/MJnCj6kFEIozVnGeYN7cJwnjSTNnOebNgXjeFXMxlelxlp3PfCWBSPGoJ8NjiH8fecAV0ZCYRR&#10;2K8T8gioPkEGcSGfHVu6djFOzX3PnNqX195BiS1DbkoywpXlpKsHBSP7YyGJqxXUP05/myFdqonj&#10;Q75ahKtrEKioweG57BASznxD4fPsVslYMKirGeApYng3r1cbfDv1dUxPvglz2El7J/6LhAzgszt6&#10;Y/6tg8znc+1W/+3k55DdsRVQUmZC0xp2oIa3d094krjquOoE66BYrflwkyaMCKpW5DMkTkFQ2sZE&#10;C34sfXI0ctqmk+dIE18ldFTl3llvIrDtKzNYxUT4dsqLyOmYyXZ4TcidnZqM7Hap2DvtVeR1F9Mp&#10;+vIbepoT9xQtsfzTM183YWhud+Jpxj5k4qIRSBPwq5gMs9+DJqkkwkPtoAGm2cnxOJn7rjlhNuhn&#10;w9nQgk5siCTLW8v4PBllK+cxzTuY3fIGHM2fgoKUFsjXNDJ3DZP5UTCiLxYO7cHGO3FoxiQzahkg&#10;Mx2frckmyXDvXItDWW/zuSSnxEiupp0VDeoC776N1C7EZ3kRilhmfoe2WETiS3qF8+IRXTFvWA8E&#10;z+wz95LaXM3ToEaad1tfYz7MAJHTiZxMMsPO1XwmpmNbNXBFATiWQ5zYaSFFJ2yTPoR9cd9I5LQm&#10;c4sg/MtxJGL3x68iSLoYqebft1NesBiCglIwog+1VS8U39LPMHBOZ9JINGVHamqfZ+cq654gfLJT&#10;4nCcjGGYIfL8Z+HXMBl+dpJ32woUtHXAfWArim7uiUVDugLlR1FIAqPyCPHymY7LSmphDnRdMLwH&#10;BcGHU4VTkZVwA4JVJdj+9Fgz9Bymig6yIwpusTSEkQavH6sevgU5GoBytEQxNVDASW3hpCnqQxWq&#10;Q9odcVTVLShRVdj34RvI08m2NCvZNF37xz+OM7nv0WTxWWkp5g3swvSUzHh20ukfsO+Dl5HXOdOM&#10;EWgw7UTu2wjL1PEvjx3s2bPW1mZ2Bpk0SOnc9vrj0IiqzjCvlcmg+cxOvInaLIkaKR45Mg36yuou&#10;Mx/7CqkNctqk48s7+piBtWgbgzRR+d3aIrdjOmlFxotRrzVyGo8Tee8wzXk0QxR+FZNBiZFUa3aQ&#10;JppqYq1BmBA24/+6ptqT1JExwiVHjVq0BoWinK407shAUwTIJPoIpTmOGiXU3Eh9htYKKUGIjKIN&#10;QzTHwryjryDNYt6zbGkm817P3OxA/kpNm7y61nOmCbIck8bk4bWeRd6rXuu+Po/13KpTYOHEa7Y7&#10;5BM+zMP6QsRLZeqZKUef+nUdtAa8hH9Y0wJYtllvwjJ0vqkB0ZL1mmdR4HOT1q/Fx1oDwveaRPRz&#10;zPFrmIwAbf68m3tTvXcjdMfCYT8PSx+5Hcemj8dxwawJOEET0BhO5k2mlAqm4MSct3Aih89/i0Cn&#10;+NSnM0mnM9YXWR0zKWjqWksNyk7xWhudWUPZFlzktbuU5ZYiUP1TQyFqDL+GyTBrIHSYmGyrPPDI&#10;edsx054PNKOKEnBBNlL16ldD4lHPn5JEkT437aWAcNCwdrlmP18APtoERBrRDD3zV+tQzJZBzKtj&#10;mUK8byzN5lQgvtdZXsJdbdJkHs17UD45sfo1WzCzTK1mj96rPrW1uTRErIcGLpYh5GXzNzW5P3re&#10;/QLeee4deE6dpDBUwUdk3bUurJn3Oa7q9yA8VK8KvRT7u11n4K1xwUkN46U/4NEyuf0HcHX6ENKG&#10;arjGTcviJH/UME0lo1Q6bk7mV0RhzvxmOSzv6Nq1SIvvjaQBD5h1HGb2EcPRAAnmdJaSP73kMz4L&#10;uDDl/TloffNT9A095mOX1G6wnD6Lmx3C0E8hqkefxtlBK/I+w1873gmnm2nLy4iHl+5MNfyMbnz+&#10;SuapZH9Zx1LLpLTofBdefuwN3Nj+TqzJmY97H3wVLXqMxcC7X8E9Y184p/OmPzcR/555G5589n10&#10;HPwwgtQkbdh5cenDMOud6eQfDyr27EN8yz6kVwAB0jEhdRjKlyzBVekjUFVFjSMGEoNE+6Ix/Bom&#10;w2gDEutPqSORnjAA4dOnccttz+HPbW4xu6es+SAPbz40Hi3a3IqSLTtw9Q298Lf2t+OrWYW4ng28&#10;oftYoKYGjsReePne13A9CdKuyx24qdMdSEsfjLPbd+HGtnfgy5mfISFtKCpOUd2qA82HKELJCaQR&#10;3xv7i6huXJU2BF9/koPrUodg9cxc5hmM6+P6oWbrLjx6+3NIaXsrpbcKNzmGYuTwx7B98TIkJg9F&#10;XLs7kNL6ZrTpfT9S4/tjddZcc4DbP0isY8s34C+tbsWGd2bjrzf1xcTXp5lFyF8tWY1ghTVpxmyA&#10;Rj9IuKD0rJFgMUpSIu937rQYogHdxNReXJsxApXbt2PquMloxTbra2cL7TijGWL0I+LieC2GoCBt&#10;nj7HrCYvX/oVnGRko7kukCFi9bUdmk9DSOKpzg7nFeChF6fib21vQ8cud2PWax/i721uw0p2/MqZ&#10;8/CnTqNRtnMv/t6iB67qcBeWTJ2Oa7VUfsMOVOzfjwSddLNxHa5NG4GEDrdixUe5+EvKEJzavBW+&#10;qlKkEa+Rwx7Gui/W4I23ZpAXWC+1xYG9P8DzzSYkJPXHdxs2oSXLlHqePOEDLJlZiGva3YLMrmPx&#10;wdQCvDd+utkKYP/KNfhHu9vgPLAHHyxaa/KKuNHdabU1wdKsIvyj9S1oRcl/7705ZBLSg38fvDYR&#10;k9/4GK07sPPUfpkrdQydylYJfeg0n6Bqp7YjbulxA+DesJ2vfSj/YS/eeOZtKkemp+bTQmZtfXDg&#10;S830osN44iS0HdG/Hn0JPUdRo5gw14e4hL4IVzJ9TS2SbuppCYCOxa4iw7jPM3HmVzEZUltShZpB&#10;YJjDeh4mMqHotbhYgyh6T7tpfRLnL6KfsPXL9NqzkflUjt6pTK8cMZoB7Qvlqz2NeEmg6lNEQ6kL&#10;s0OiZ1+ZE/31GVm2n89XZi3AX6jCVafRJsQjFGZ6/dJcaGTReOsmylEa4qkOVu3sRDMpRs+Fj2mj&#10;pFHpGCXYpTPya3DWL9NrviVv2KnlzOtFkpiO7TB1KI/eKUqI5lV4bZ7rmeqQ1lHb+N60V+kIfHLB&#10;+1peDEPEUhuCizYZVxpo18PVmi3NjjKbgJE4ciQjRPtZ0AFrUUJeSPorAZrYQw1g9rIyTBcjzZUC&#10;G0PE6ms7NJ+GaCYI0pFct2q92ZMSJbTB7Mx3ZxbgRqpVR1xvvidRXRosCuP9j7NxI/GT1gjSfzm5&#10;c7c5mS9d+01pNFFlmh1fmEcryZXXSJekkKD783jp1XQyp0yYiddHPW72m3TSAQZVt5d2PZM2vmXm&#10;MEx+ZxafO3FTEn2NlP7ofdvTVp3yJ4yPwLKq6HRLM0o7VGqPCeKjaOqXYI6L0RCxHhr4lRjCSDJV&#10;oerGWRKOal67seDQUfyx851YMTMPaZlD8OQb0w2eOHsK/9llLL6eXoC/K92eXRj64CsYdufz+Pdu&#10;YxEnQqTQyd3/A1JbDcE/EochqdVw4wv8KWEgTYabzOTGqhkF9HGKDSyfnsu+E/NoIKoabvoF6SxD&#10;DPrv7cbiKvo0K3I+xZ/b38aOrYQjiTTa9wP+1upm+n8VZocalFcwz0B06TMGSZ3uRkb30UjPHIoM&#10;R38k0idJb9HLOI6W6YlBh+aE37XJEEPwT7vZoqzMRC5/T78VP37xBZKv70EiOjHwX1MQOv4Trk8e&#10;hh8//RxJcT0Rpkffud/DeOGJN3B94hCU792DlmQQ70/H8I8EOqrrt0BHK2qviXg6Y+XbNuGaG3ux&#10;SkmtOl8dE4G6ZyH6dG60YIev+DjH7FdZtXULvpxPB5DSnZA6EN8v+Iz1DWXSMBmXtNq1FS1ShzLC&#10;OINU3tesWokbtAtvr/sx5Y33cVXL3ign0ya2VARBM9K4/VcCfs8mAzo/k+rWr1VcklI2xl1dy0d+&#10;MyYRrGSYxRC3mt62u6oGPjqzQRdVM1W/h8wT8DI0q3bCXVEOD51Tp6uW6rwGfp8+PLloQZxM40Gw&#10;uob9UcV7mQ/WGRMXOnRu5mMY6SdOXnrzlaetr7DeikpUsR6tRjMOMbVagGYjTHx88hNKS5DK6IJv&#10;4A94iLKXfq4bPpo7j8ePiqpyaON3Y64a1dns8Ls2GQLZWnNNbaFr2dkoGKdQziEJadS6PW/kPppG&#10;99I4dEgN4fU82gGy76b8xmU0AlNvJI1xYiN1Gxwi99Iqdb4A7+s6mc9MPbxWO1S/wSdaXuTepL2C&#10;8Ls2Gf8FzQ9X1GQo9iWHazHunKSbMDvuetSu/8zs9ZDft4ORiKKBHZAVfwMFtBxZSQmYddP11Jte&#10;85l67sh+yEm+ESsfokPGsmZ3SMMPH75hvvF/89QYBGmL81rcwPz/pAAFUdyvA3L6drIcMEYWq566&#10;CznxcXCuXoSs5ATktE7CkayJZtSx4M7BmJOWiMoNSxE4ewSztI6Dsf+cm66Dc0Weqc9XU401Lz2E&#10;T5LjET77E/JuuoF+Sg3yOrSmtHrg3LYSsxLi4K85i1WP3YXstDjsefNfpm4tLQydOYSZ2imm4oQ1&#10;IHT6R8xr7cDCW7ohFAqRDsnIbZ2IM4tnsb4APh3WHTntU+E+uBPZXTPh2bcN3n2bMLN7Jla/eB+y&#10;Safa5flMS5NYcYptisOpBZ8gt70Du956Ds7Nn5qZYLvefhZZiTchN6Uldkx4EnNS4pHTJnbb9UW0&#10;KYaI2dc2uHiGMA4XbS4ryUlsiQU3d0Xt1uWY270tclul0HYexdxbeqGwX3va+jKzgGb+oM5klBpq&#10;Wi/yB3RHQd+OyG6bYcrIJZGO571jiF6zYzW+fuRWZMfdhLlDuyFcdsbsE1Xy+RzaZoWNXqx8egwW&#10;sjzvtqXIyUxB8aCOWP7QLVj3r7GoXbWQ9jxspsEdL34POx4YjN0PD8O+95/DjlceNw6pn2FoXvs0&#10;LB7ai3ztR1Z6HLI7ZkD7S6ldnyTGmS2Jqr+YjZWPDUflxq+wZ+oLOJI9BWHa/9nxLRDSKKRO8KEZ&#10;0EYm4epKvn8btfvWmEXFRb06YMeL92DBgB7wbvqCSZ3IzUgmA5WZBUE5Hdsg9OMOrHr2Hiwa2hXe&#10;rUtIqxqWQ3rdNgjze3dA4aCemD+iF2q+WYIFXTOwL4/1H/+OTK7tkQLIbedAcf8OMdteZzovhSFi&#10;qQ1B0yZDGoJ2kX/aE8pHya3duQqrnr4bs7u1gf/wLiwa3A3LxtLTZidqmtzKJ0YZWxnyO83qb1B6&#10;C8nppox2yTg+/Q18yudzUtmYw3vNpl1rnrjTTG1b8/xYZDscxOEM6yVDPDMWrq1fsY0+FFJDVKz5&#10;EoUkqu/wTsxIaUFJ7YNlt/XAhmfHYM+kZ81EF/y4FkWadeWiU+qpJBN1x+zOKTj4yUTMTqSm8Nag&#10;oEsmQhu/xPzu7XDkvVeoJVpg5ZN3Yv19IzE9hXjVVpvRzDmJLRCmltGcBhF+46tPoGhAJ2u1uacK&#10;2WSQkry3sYjPPJuXmjWki8nA2164z9Bg4c29UNCns5k/obYsGT0Q7j2byYx+SvdnKLqlH7LapcK1&#10;6Utq10S4tizF4iG9caR4BkJHv8WcTNbD/wqp4Zpqe70/cy5DxOprO/w2nEoSx4R50j5NOXka6NGv&#10;9oeyP9dim+i5V8aZtL2Lgr6MKp8ZkLI/b1hmmFGLcfL0WdngQ9CvPU8UFO2obl3L2fTynhqsQRq1&#10;Sw6thvXtz39puKIm4wpAVUUZ7n3gRdwxbibC2jmWHSjz4ieh/bT7QYZ4LTrcaTbT8FfWUFMrfNQs&#10;bg8yet9rwtIvpmUzFDxFk+CiOfYhUFllpFgzlgLlJZj46mR89+Va4Ph+PPDcO/RnSnBTu9uZxk8N&#10;oS+GZCZ2/up5X+GbnHkIHNjMMJcmhvl1eIvwDNCkeJxl5tO9PqvXMPQN0i/6ruhz/C+9HoX71FHy&#10;pB81GlqnNrmp2yi8M3EmAq5q8hnrqSxnfWQSjbRSu5jvHAw9A5o1rQPizDhIbBpdFlxZk9H84Ceh&#10;J46bQkfVjZJtu/E2r7uPetF8bHLRJC2ZmY8byBDYsROb536GsFaR64C0QDVadrkd/3r2bXw+sxD/&#10;2fU+HJk3F+U7dsFfehLh7TuwdM4COohOTH6NZY7WymsP3h3/Eap27sCfO4zGQy9NRfi774GyUjKE&#10;G1d3utMwwaSX3keLjndi3exc9p0Yyw33zgO47+XpqN69HcsnTaOPyk48U4Lhwx/DPQ+/jjunzEGw&#10;5DSwTcc316BNx5FI7DoafmqcjDGv4K03PsS1Pe7DqU178YfeD2MBGbTgXTqf/loyJcu6UiHo781k&#10;OEtK8YfuD8G1YhVClZWY9PJUtB77mqXS6d1//mEhru94FxliB46uoZSXfQeU0KeghN3Q4XaEys9i&#10;2cy5+GPfx7E2uxie05X4j8wR+I8uY6hsKIEBD956djL8hw4Bp45h8uvTMG/KJ/i3zFvwwmsz4d2+&#10;yUi0doxt9SC99hN72dGncA0ZYvmMAmLgg7eqDKdXrUb6XeNwdtVnWPLaB+w/mRonTm/biP+554MY&#10;/8lc+hqnEN6zg+V5iNtttO/f4dtNm5B52zi89vwb2LpgFW6gZvpDn6fx8QdF2Lx5J7B4Ea2Lmwqi&#10;CfN0ufBrmwwf1bzf64enqpL3Nq6XnSd5tbbBfAqPPq91mt1bjQ8g55OEMZ+ZxRCUzlp66eEzZ5iG&#10;zpz2jzT2nfmZRp+mNclU2kSrpJXPlC2p0/Q1ahgNT0fr04RXtybzyK8wg0ush06yhw6sTzOhtDRf&#10;9XsqqN5r4dLsLCc7i36GPs2H9dVVn6tZTkihsMonw1mf3ImXrnVSILWN2Rlf9zR/mgthBqfqfBKZ&#10;DJZHLRNU++V/aAqi6qBG87HtPn8N3OZc0ctklF/bZGjTMHyzDa5SzQEgEezv+ffpjCJe1jOEPiT9&#10;Z5dH4D19yuroaFp9sSTBW/a+D5WbKcVkpr/3e4JJLsBJU6eHPGjzyATe28v0wlNJ5lMZdhxoJiZM&#10;mIZwxWmGhPt5PZum6SSu6T6GjGE5nQ1A+cl0Px34gVgJNet5kGZs5sfzEKoowbKNe/E/937UMFyD&#10;vHYgM/xP7e5AzRa2r5Rmiw6o6sXuXbh65DgzgSdmvouBX9tkBCUp27dj4jMT4S85hf+l/xM4sPV7&#10;nPh6Fdzk/qWz5yHl3jcx8aVpmDBxGmrOnsL/j72/ALDqSteE4f5HvplvZu7MN3fsSkuk40C5Fw7B&#10;3UMMkhAh7m4kITgJERKs3HCSEAguwd3dKSjK69Rxef7nWfscOFWcoiFNAvR0JS97n73XXvb6u+zT&#10;4d/ipi4vIKbrk3jrQ/rclAzl2ym6/Q7cQr0eqKHNsGknvs/Ix9iPv2U5LOPYAeMOgoT3x/ZP4k6N&#10;Pm7ehNLN28mYDrhIlJp298xTn8ChqWYiVLqYrkon5nz6GRaO+xaetRtQW1pJnFXgs2GfY2j3oSyL&#10;XLlnFzm2HHe0fhS/Y/1BmwTlpSScWuz5nm5vNfOz21C6fjvtGd6Xl+MPHYeSuG1wUaq8+foYeHfs&#10;xH/s8RLKduzD/BlLUEviXlCwGM2fHcY2fGEI0s+09z4xDC8M/YAExvqpr8vOYRy/16zsu9j2ZoPe&#10;Akgwn3w5A4vmLaFRS2KXh3O5KuZaqwzN+/OtXYmfxk4zw8B5XxcirfMT+Ncuz+PI2vWY92U2DcDH&#10;8e87vIwmL4zGf0p/AJ8KyaeLcfSn5WxsFZZ8McUMLVNmoknyIPxD6kPEZynmfJuLBWOnwLZtI25v&#10;/zR8p4/h9Sfex7JVy5E3djJeHPopzqxew7TV8NG4u6PVo/gnpvtPLZ6yDFHnWUrmKvzPFoPxD22f&#10;BbbuMGtGfbT2P3l7PCVEBexbN8O7cwvu6fos/rlRT5QvWIWmDxEpjjJ47MVYPmaSUWGKa5Rs2QGf&#10;qxyvPfkhVqygDUQkVS9fjZ9GT8Kh5Qvxu24v4OyGjXxux7oJk0nf5fiH5AfwuzbPUFrZKcgcSH96&#10;FGa/NRqL82hLSA0dOEpbR8EvN+5o8Th+3+lJvPDMx/DXVKPb48PIAyRAE40Mk3yXgmutMsz0c6kK&#10;UbDuTZxBPrrUB58ZtywosqVX9Y3EskSrmb7OZ0aX87dGBDV1Xffy53WUktmUnPfKj+6l1TG8p9i3&#10;9DSv2qBLo446LFVrGTTUTFvATGMPTZpReqPbVTem1TOtAnczra6mbszb2Dasoya8ql36RlfVRTaB&#10;pteH6qC0KkfupcpWWo3cqr4+qitJtJpyONU+laHvTZ6EoHtr+sVIANo+pZJsVl012mt2ntE3lysd&#10;BNdCZUx/+kFk9+6AnLQ4TGt0J6Y2vj4h4+47UNi1JTL6dsK0nvcS2l0SigZ0QWHv9sjv1R4FfTpe&#10;Z9AWBf07UQqfIgoi48XANVEZ4cag7kMQ/vs3vHfSK3BRbci611wGbewVOEujTVwvd9EMiVMSBOQJ&#10;kdvE2XYnHHRT5SG4S0rgoUQI6EgmLT6qKQlKAkkTlmOkna7XEKiGLMkUbHtDcM1VxnUAfhp8Ue2f&#10;QG7uAtwS2w+1Z6uIczeq5cbZKPpr6NFItcCPhDYP4X/E9aNaJuH43fjn+H64NW0gmqQ/SEnNNNUV&#10;cFTT/aRBjNM0LiXeI5R53cK1UBnXG6xZvAqbcwtxYM5C5IyYiAmEtV9/hSR6DbcmD8BNCb1hp07+&#10;9MMJ8H//E6KbdISfxHJ28zrU7thD17QWMen98V8TB+LmpH7A4SOIi+mGKo26ypYJ2T43AlwblUGx&#10;S3HroBEYkBFYVUZGUsBGopkiTZymCWUynBS3N9zpgUZL/ZqRbIxEH1yl5F5yqotGpgn2yMCjCCfL&#10;8+o1zx0lFUxqQ5VN+fM7SgNjLCp9ZQntQzvfq1ytyyCwPgFzLhfzqi7DW+9MgM9WxrxYjjHq6P5R&#10;xWhKmybUavSTFpzxckxwi0biLfSQ/NU1sFfQe3FWUHtUsinsFxnDqoNTQS1Nj6OqMkYv2yp3VMal&#10;u8wsG9QyQDfLsdHIrFF/MK3TXss+4PfazkgGp1FPCtKpP5iHjG8ZkmadSbUZ/7DLWzJBLBFlkDAv&#10;JbWujcog0uHFvEXLsWrpCiS/MA6dXvwCP2XOAvbvRc2pY6g4cQbeqlJ0enwMnGxo9oQsONiwuVNn&#10;IXdqHsZ9NtkMHP2Hfu+zc2rw2qTvkPz8BHgrz2HQh1OMXeA7cAQtnvoYH0+ehYVf0Y1T52/Zitk5&#10;0zGEiC5f8RPubHY/Tu8/DOw7gJcnfo/GD31oIo3P5vyMeRk5GJ/7Pdq8PA53tBuC9596F+7jR4n4&#10;WtyV9ABw9iQ+fW8knZJK9H9qGOnYiX6DX4P7LJFkYz8cPY7BX88GzpxGo4FvYuBHXzBvIpHEXbVm&#10;I+5q+TBGj54K18kjpNMzSHhyDI7v3GNC4Xf3fQGBdZuxMHsO3Gs24/43J9JWKcaHz7C9JScAHUhb&#10;fQ7tP8igOWNHwqPvGYPx8OpNGDnsc6z4bjn6jJnKPjiGxAffRPOXv6SjQmbQ4t/LJIhIuA6HqyYh&#10;ahy1sK3dDGzYigee+gC/6/k2qb4c5UXfm1jE0OdHk2Gr8c74bMTf/wa5yIHWD7yBo0vWwf3DfODQ&#10;AThLS+GqqYJ743rs+GkNpYodq8dOQtorX+LPvd4iEdVi1tipuLv5IARWLWc7Peje62m0fHoYnhjy&#10;PvzMI3DyuNll/lBuLlzzF+Lwhu0Y/PDbsNOgPLptD+Z9nmkdyn74EJFw1kKCJExFFcZ++Bm6PEEk&#10;HDuJf+jwDP5js0cR3+VZ/Jv2Q+nluXB3m0fwu24vImfsZIz+PBtrcuYAK1fCV3oGHuW3Zjlse/bD&#10;e/qM4X5FWtdMmIbkJz7BnS9/jvEfjcc9LQch8aUx+PnLTBzZqEE49m12AWq2bMOzT7yL7+avwtzc&#10;efCXl+HDt8fj4cFvYPyX+Ux3Av8ntrcJWo19fwK2z/wJB2fMhMtslMb2XEqFXRuVQZ9ZlaKIVozf&#10;R4r1SxxrW4CQj600kiTGI/AwvYuag9Y/32uzDc2GNlsHS8WQQ9xuL2rOUQVQdLuqa+F0eVCr0K7E&#10;KcWo2TyjmsiUt0AJAE1cIbL9Gm9Qfjqbi2ohoAggRbRfU97EzQrq0GNwU0o5y0vhPn3OqAsP1YD/&#10;VAmlFlWFxDe/1bC1s6achFpp1KGXot+l9/Ya1sMFeyW/kdqQCCcB2530aliWGb/g74BRHxouZ/lU&#10;K4HaWtavmqqD9fCz7ayrWS5INaADZsymIepD9okJ7wdBq9nNMIDUItumDUjM2Ip5z2eRcBKCa6My&#10;rhCCDbGxo555ZQJVRQ269noSZzdtw5/bPGqkyp9bPYKnR2bg/+3yIvVvJTljDJ9X4+Z2T+HuwR+S&#10;K3dCG4Q5v5uODk9+SHOjFtmTZ9ATOIOWT32E2F4vw0uO/T3ziaNUUtTPZ6f+PUsXsqqaBFaDfm9+&#10;gZgOQ9H06VEs93EETh2nIfkgRr8zFie370dN+XH8POJr3N3qYdRuXAsfxf9zw77C2R37SVw2uLbt&#10;Rhm5+1/S+uHAqk24696n8Lsur+Cmds9SvRxDVFu25dgx3Nb8Ifybvi/BVVmDdoPfxX/p+gxu7fQs&#10;ytZuwcuT5wIHDlr2QqS++mvhWqiMKwYTDyBRsCMmvP8lvDt38/4QfsqfgdjB7yHu7Qm0NT7EP7UZ&#10;Ag+R53NVoOOAN3Fw1Qq4DxzAuJeHmZBzmxdG4v/X8XkUfTkZ1aXngJ2baU/Mwq5d+/D58x/hOPXv&#10;obUb4du1BX944H1qB0oaShtJGHt1Oca/8AkRtwM4sh9vv/ApupGwivceod1zgAgi11OSSBL46Hn0&#10;efQtNHrpc4x7ZwQNxhp4aA+Url2LxXlz8W/bDcX/IOFNmJQLrF+JT177FL0Gv48P3/8M8a+PQS9+&#10;i7Ub4GHZpZu2m7mdY4ZPxv1D3sQPkzKQQDXCjrm4n64GXBOV0QDYKBo9OtGW4tCvQRkFdiQdNBop&#10;z0JcQbEcKD/JZ9oDiiJf4lfikeJfYhQa2NJvimIjam06ookiXess5YGoLMUQSGBOGqMeqhU3EW+r&#10;LGUaqhQNainMzHSy8h3aqUV614h52hCsj5fiXBuWKOZw8qBO7qVaUYiZaTYu/dmoJBthxsxFfMU2&#10;SE3QbtKeFsYDovj3GJe03FJ7JojFOstLkWfCb92KgagdUlnyLGjI2igxPHrmLGb12C9Uiw5KzaK8&#10;7+h91VhekM4q1/Q/vQ/r28uG60llaHe6/9r3bXSk4XcTRf0/P/I+/tR8CKKHvIvBQz/AnKwZqKZX&#10;gq27aAxSbJL7A+Qk1/rt6Pv+RPxz2kP48ZtMeLZvhW/THjK2F3c8Pw6ff/QZlub/AOfGVfQyduDB&#10;977Fzws3wLd1L7m3zIxYetdvouFIA+/MGYwcl4Nmz41F71e/xu96vInUfs+hdvMGY6X/Y+wAs0fW&#10;Z8O+NISU0OkZfDMmA8tGasDtEL565kMM+GAK1q3eirGffIHFn09in1Dnb1yNvT/9hNV5RXDw+6bP&#10;jMD/2+N1/K7r87iz6wvoQ29h1MhvMPzNEahZtwFYsQZntuzBrVSJ/6HjC2jS6nHaTW785wHvIECP&#10;qMPTH+F3nV/B4Kc/Rou3vsbksdOwYynbd5rSasNqEo1Uyi8giutJZbhctViWX0TEFGP8+EwiqxjO&#10;s6fhLS2jbVQL15lTWD1zIfILFuGTGavxzsiv2DnbaSuUYtj4qXjus0xU7DyEPQeKUcVvnOeqaIEX&#10;o7aiHBty5uGl0d/i5ZzF+PTdcdj68y7jkjmqq2ErrcLwd76C99RJZH1TgMVzl2DP8mWoOHoCL703&#10;ATVyBcM6VyLcvWcPts9bhpJ9h7Bg2mx8Ou1HbFm5Dti1A8PfG0tpVYUPPpwAz7FT+GbqPDz7WRGq&#10;vpuLvlQHmpH9tqbQKVZy6AhefWMUvJQKzioaiuWV+GDUZNRuWYN9835C9TF6QkcPY/fqdTh3rhzf&#10;5dDuobcz7tPJQOUxHFy8gvU+indem4CqPXuxc/la+HdtRMDMu/zrCCIirsPg1yEIBYAk3thJNTt3&#10;Uo+vQmK351gxTVR1ws2GeWlJu8uqzVpLTYr1053ylJ+mJHdSfNdQk1CN1FrzHLU2suZMKbasWoPv&#10;v87Gt9Pm8ztNvqE4ZhleDQfT6Ewnh/2ndk+y/RTfFOvzvspFydaddM1qUUW146gspvbgu+oaarBq&#10;4w1IhUjVzMn7np9VmviD7Avl4bRT0rA9Top9BZZq6AraKG0qTp2hA1JrbBjtRaWtCKQGNGZSXWvH&#10;h98U0Suo4DesO+vhpbttDnrRyK3cUakcM6Nbs6rkkWgyMa/Mw3fmLFYUzIePak1Bq9rS02j7ylj4&#10;qZZqttPOutQgVkNwzVWGGkyXq5Y+9qS3RsJ97izObtyMuV9lAxu34BSNqiVfTYW95DT6PPsR7u7w&#10;OLZNn4elkwtRWcayaM2f27oBFVu1w6wPfYZ8Cn/xWfw04RtjE8wn107N/IHF1GLVIqqFrfsQ/8xw&#10;LJmxAM6KoJ4uK8HNbR9Hj1fGoyijAONGToOPUgfF5xBYvQbdXxyF21sOItJqcd/ISejz+AdUJW/g&#10;g8fewP96ejTsdDPLt+2jCtpGd5UEvvdn9O/1HD4alYmo7kNhryjD/S+PxD3tn8OZ3fsxYZy2JSyB&#10;i9Jt+hufooTqqu1j72EE1cU93Z5Fer936BXX4hQ9l3NbtuLs+s0kRDeS+7+Bf9/7VcyfudhEOX/f&#10;9in8MHEaluTOxMgPJ2PepJnwrN4G57rtuKfV/ewOti1Sn18KrrnKCLpPLvnom3ZTPZSjet9RSoYK&#10;isIy3NZqkDHItDo7sJfqoZgG5eEjlASKG5Aba11w/rydUoDSgoaYc8tO2Gpo9O3cgVJKiqqSEpyj&#10;5yD9q3O1fGdOwEdbwXXkFD6gOgiQKHzFp+AjB3spvnHkJFxUCYcpYRx2PqM7KBVWTW6XIefcsg4u&#10;qiPPkeOopf3ipp9fvuMw3N8vBg4dMkcnBHaTOM8wn/2HYCsrNvEGeSZeup7+3XvhKC6Gg0TkP3QU&#10;fuatSTM4uo8ezTnUypjcuJMShYRlJ7PQTlEsQdFI38ZdtJGL+YgSiYave+sWI6lqSYwVZ0tpWJbD&#10;se8U3JK4lEwKdtXp68uBa68ygnouZFErKHU+5s4GhaicnSIJIKSYlVAKsJggC4Hi13oflk/om1BU&#10;Tha47gUKBoVzjyx+6VulYZ7W5mTWvVU+35l66srfxg2WqrDemfQqU7+plkyeoThBqF6hb5XPeaDH&#10;Ic/CjOEwnco8Xw9eQ/UL1SHoZVl56pne8159FqqD6ZNg/uFtvFy45irj/2ogwijpXCfP4X+nPoj4&#10;mB5Iiu5l3NnI6X8DuOYq43oGqiTtSus/eQjRyfchProrEhoTYed9fXLkL+HCEJhxBRdSaBclsA9D&#10;/dn5+fE0qyQdVUaYpPgt4JqrjOsZhAyqk25DRxiOiE3qZfaE0l6Rf2z+MJEppF0hwjS2YtSJG67y&#10;47QBHGiSPhCxib2RENUVcezDgKKoRqX8FcT2S+HvKuMvgBbCOG1owvYlxXZHTEo/I9pjE3rQqKW7&#10;e6UEIYAXDhrKf0p/0GxoFhfXl/n2Zb7dcWvSQCM1In73W8DfvMpQ2Fe+v+6vVLwrFuB3oN3QTyzJ&#10;EGxvbGIf/u6Bu5L7ILTx6GWD6iBVQ69A/Xa+D0lkyjMhvgdK92rwSoZjMH39PH5N+FtUGX4dV1Rj&#10;o2t4GHEdhuCPKQMx5v0vzJC04hFmWPu89X8JkLXvceCnSXn12mwh8u6k/tYQfaRvGwIhWvmeOVuX&#10;IIQA9mECr72eehc1VdUkHHoh1zNBRBIbgutNZbjpo4/8+AvqfHU4iTWuF0W8uJr106qqy0Yi0/kc&#10;KN++lXmEtZc2RBzbnNp2cIRv/hIwT7q9FTt3mzzC+zEEt9zThclkZ8gl/QUq6a+Bv0WV4ay24dMR&#10;k1kfimCKYm0QHp/UD1+PzKDepxq4koANkdez74tmR/nz7WVb1WkxzR4kwiJ8c0mQynDiwYEvm7rV&#10;6ccg9BnyNgUJ62hGeSPl8SvC36LKsDjbS/3uwdKCOcZYUz2TeH3h7c9gozq5ZFhXdkfAherqWvxL&#10;hyeNbg8X74bI2Gm3ajf+K52XIM+BiNaRDyHVUx+6PvEBvLUkhlAgK1I+vxb8LaqMOmA7hZSoHpYV&#10;T8TGJfTGbYkDLm0MwmXmGTROHYhEtcsQQK8L7RVn6z6ZBKF5EpHyaAhMJNaPf067z2KkYJ51gCrO&#10;p7QizGD63wz+ZlSGOMrYBuQqcf+WjUToA+zc7ohN7oeY6C6mkaE6J1FPa9zBTFkPlxY620oGZ0m5&#10;sTkM8uuJ9oQYqg/mlUrEhU4HumwwnO+B+9w5/Jl2TXi+IYht1AEJ6QOAUyfNCGrEfH4tuGYqQ0gw&#10;4lAIlMXPq4aSxRH1QaLTeAX1xKeQGVQP3upy+Kpq8C8S7TqZJ6W32V+6eMU6Iw2ctbWIbf7Q+Tqn&#10;RPfCiDc/Yf7MV26g0e28qg61mrVVC//Bg0iWu5kQ1lZCLDsLWzZYcw4cJCozGSWsXvUhJPaN10Ko&#10;tePUiqWIC6qyi6G3sXuSWI6//ByNZE0ODvZPiHjDVYkJYKkOwXeXBH1Xrx/D4ZqojGCjpMcdBw5i&#10;6eINWPTjGiz64Wcs+n51EC7cL/xxLWrlrtHAC2+MltN/PXUhJn01C5MmzcaXb3yNjMy5+OKtz/Cn&#10;5PuQPYnPp0xHUf5iGpUXRL6gf4+hOLd1J06v+BnzF6zDgh/XYdHCtXXqsH7+KiTEd7c8DEHw29Se&#10;L8KlE2vcNnqGTkzMWYJJn0/HpC+KMGlC4cXwzWx8M+VHEoMLPhHxmVOIi66bZzgoaim7R1dt7L5g&#10;yRb8NG81tm07bJYPXkyA7BOfD9Nnr2U9IpQv+IJ98c0c1B46Ue/benCtVIaGgHO/mYmcSTOR/c2M&#10;i+ErPp9UhMKZK+r6+hqZ1MieowaZX+UR8pE9ZSYyv8hFbPeX0XPgS4hpfj+e7/AIYmW0Ne56XuTr&#10;zCt5CyumzzRnbEx4axy+GTWFnZWLad8UIvvLImR/G1afL/Jod+gbxQeYRyxVCFWP2QAkWB+Nvk75&#10;ooD11bdh9Q+D/Il5KPyyAHcl9jPnaMhIjaXXo2OZjCfEMuKI+NgkIkJ1juVz1lk2TMH4aciYqLoV&#10;IpdXn52EqLLrxFF4T4bReaEZk+ZY9TB1mV63Ll8xDzLJlIz5pB9+Y/KoJ1V+K5Xh1mwgUrbfVoGc&#10;rwuRE+q88E6cyAZMmYNpX0/HlAn5NNgoKs3MIdkHrDglinZmXfndYkz+ZhamTytAXMuHEENOiovv&#10;YrguhY1p0fl55I4vQvRdHdCp/4vwVJYhkUiISe6Dm2nMxSYPMGsvm7V9GFFJfdG89cNIJTRtNgDj&#10;3hqD/K/mIOfLPGRPnkVE5CPeRCZlTwhxPcy0fNMuSS2fm4RNhE0Mawch5+siTMv4ETkTpiC25WCW&#10;T8KUKojrikQtojl+CM6KckxgOZ3bPIqlhfPRKEVEonK6YeYUlv0NiZ1MYxDLfsoiskUcWodhqYlg&#10;/xqJS6YhcXpoDOdPnct6k0jrM1uor9Uu9rXjKKWFVI/JT23h9bdQGeIiTVDN+noWssh1F1U0BGr0&#10;VwXILFpmOvpCo1lpUrMWqGSQygumksPpLUTH98Ejz32AZIrwXl2fRjK5P5WNEfcXfDzBdJy27Hn2&#10;peHsZBmCGovglffGayAhNWc+7zz0Im5mHrGdnsD7Q9+nNOiOMe+NR97EOZhMztTSfx1kltikG+LI&#10;2U++/SWcHjs734M9KzcgazLrTpWVNZFSItiWnK9nYtSrI5HQqCvVTh9+2xWffziedM02SW1oppgg&#10;OBZy6PBpjHptpLEdEtnZRe+OI+KI2DAuV/5ZvM6dvbRBY1OLmFBdaYjnIgkRhCz2oXCQRcbLKVyM&#10;GtlBsm2Ux6+pMtya8eN2IuvbOWxM5MoZqv2W78hRGQTvmbNmZVR4g3U08/H9R1BoVMwc5A/7EsnJ&#10;vdDq0ffx0MvD0YQdntK4O7KHjUf7ga/hrtQB+D0lhyRDTKtHyZ0khLQBBqHxsX0pKfohrtn9Vr0l&#10;pls9YO5TUwbgX9oPRROqnIQWDxg1sn3lFqseNOjiqDIe7vEkkUaJoWOdaAtM/lacXK9NAqq7nKwF&#10;iG892Ngv0zNn4eTqYF6RgISRN1mEbhFqLIl2xpgpyJ9GxEolfUsk0lbS4qLsr6bDV1LK70RMYpYQ&#10;4wiIWCLXefy4JXEj1S0MsibPQR7VnTnGUtLiqquM0jLqORpPzlp2KKlQlWpIIghYoWyKwaIs6jVR&#10;t8SWQFPI2EAn1cWUad+xQ5gHCSZnYj5yp81DdOtBVA+98MrgN9DugffQvv+rGHrfy5YkiO9BfSqL&#10;nJTPDpPxarYjlNShb79y2UZM/yYHiez82LaPIP/DLzBnRAaSBryG29P60JDri2lTiighZtBzOQMP&#10;CTT9XiKWHTU/s5DXbnCtXMX+c5HLIrRJoPpOmo4sSpj3n/kYzw1+Cye27jd1uYC8CxBgGRksr3Bc&#10;Fopo0xRNyEXOlNnIIZHkKC9JHzGP+pNX7cWljVXN9+H2RDB/SeV9G7cjT98YgmoIB1Z+ObQtvita&#10;pDAbbRm6w5dDEJHEhqCOyigpxtQpRKAouQGRFQ4ZU2bAduDQ+YaEwBxbWFOO3C/IGWpUML0hsKkU&#10;z0TEtMzvjNH17guf4PXB77IjM3Bm5x5LuoRctDDuCcg6LyslkthBWfPYuUQAO7pgYhY+eexdFGYU&#10;hhHwdEyTHWNz4qes6Rjx7PuI7/gUypbRyNVuLLVO1J4pviwuzKb6UH7TsxeYdZbh7QyBTgHKIlKy&#10;yP0R86gHuZQYWZkLoDWnkfIT6BD53BnL2R5+cxn1lLSYRvsilnaVYfIIuA6HBiWECeUmSjf3QHRM&#10;T8TIgLsExNJwiqVOjeNV50k1oREVRYMtms9CEKu8eY0iF0fK4yLg91IJTdiQ8HzCIYqqI6FJF6Zn&#10;uaxrxHzCIJ5pm9DqN9+zrufzatyZv2kcMp9YqaMI39YHHfwax++iwvMJB+VzBXWLoZEqiNaVdYmU&#10;ZxShEaWl6efLypO4o4TVQXEiiEi4DoeGVYaAFGNd5TaFIPx32H39b0Ng0oSBeRZMHymf8PvzeYSe&#10;R4BQGbyKgE3Esc53FmEnkKhlIyjMHR8nFcTf7DDzXN/ILeTz8DkSAjNYFSsboI+xM8wzIkU2ge5l&#10;yFpuJtMrrflOz0j0KX2N7o5NFHdeqE+D98Eyz4N5Vw+C76xy9SxCPuH35/MKu78ENKgybkTQKXi3&#10;svP/lNqf6o7uYPC5ZkXdxg78U/oAxBK5MTQ6b4nrg9ZPfITvP5uCmR9+ZrwQIfXO9PtwE72Om2ik&#10;Cm6n7k0iASiYpHETnQuaRCK6hWWlt3sMae0fI8f2RhLzT2aH3szyQ9/eTELUdkR3sNw4Ek14Xa9X&#10;uLSEuAHgPEeT45PvHUI3lkYZdfCxdZvIyZ1wBxHqgxtemwP+8lLY9+w1XpJxOzduwM+Fs4wr7HHY&#10;MeG1j80WR76qWtj37kbg+D4EgntRntuxw3CZs9oBp1aFa8IObOadp7oMrpIzOLlpnZms69W53nL5&#10;DhwBdu3FbfSCLpdDrzXc8AShoJLEZzJ1Kk6fIyLoFtfYzfI438/rzaYdxvWqrMWM2Ytgt1dg/3c/&#10;GlUhNaFIp1RKYuMuQTVAxJHjFUxKbtSVOK9AoKwENWdLjEGshTZ/ThpgJIrUQc/Bb/ORjEAvkhp1&#10;Rr/B75AmKuCprWH+IZVzYxCD4IZXGdYYQQ+Me3a4cWvdVfTlbVVwl5cRKVVYlvcDarVS6shh4Pgx&#10;eitEnsOJWZPoBubPN9sLaFf6zg+8A49fu9jUYM3EDOCsDlmrJgHUkJhOonW7R4hzElutAz9OLkTT&#10;do8DVSRAEoPPZUNqfF/WpYflDdU40G/ACyY0HqnO1zP8DUiInvQaesO5aTtcazbjntT78NqLI3Fs&#10;/ve08HvCv2oT3D+vRePkgUhSJLT7c/CsXms2N983az5uT+FzqpXiwtnAtu3Azl2EncDa9Xj7rVHG&#10;M4qlBEpIpT0R09cs3zOxEGcNlmXPRJoxOGW09sDSDz5jHtuAzesRp5A1OzhSna9n+BsgiF6Y/lUu&#10;bqWre2fyfcgYn4Xb7ulIt7cHbiaybmncAzfd0wP/T/PBuJOu3C2EO0UYzR+k/dENvycBxcZ1pgF4&#10;Pw3O7riv/zM0TvsgtcNTSIzqhFtoUCaR6LZOn4uEzk8D69fgn6he7mB5t93diYTQF4kkmD8yz8SY&#10;zsDWrWgS3RkpLD+BzyPV+XqGG15l/CHlfhJCP5z88ScacLuJkG0YM2wCmvZ5EXelP4Czi5Zhbt5S&#10;YNkqbMqZg9+TaO7o8SxKlq3DotGZmPpZBhqlDURU20F49K1PUfPDYuxZvBxRJKqDi5YgjgRzZ4uH&#10;sWHlGmDLNsyYOB0jXxuOf0h6AAPey8C5jT9jx/yf8cQzHyKuwyDEt3gU7rOnkWy8HNoZEep8PcN1&#10;JyFk7MVFdaFIrqCOPkMVMNAEgDTE3SSmC2Lu7mjCsFHy++lZRDFtFF3A5h0fRQx1dhN6HbGNO5G7&#10;uyKuSTcT2IqKI2JiZDB2w5v3P0fuZTnMM5pcrsBW7YbNSGCeOHKChmkZXnv6LZal4FRX46koYBXd&#10;RMZnT0Q3ovFJQ1aBOKVRnlFN9IzuKK93MZ8/pw/kO0qHlL54sPdQ3EGCfe/ZEYhjvRTTiFJ+93Rm&#10;OyxVE6kfrhVcdwSRrpP1S/ahVe+naRdQ13trkNpjKNoOehO/S3sYOLSPRl45JsxZhn9sQ7He/AGg&#10;/CQKvsrDPUTGNxOysX7pRpSv34B/l3Afbu3yHJoPeMUMWrlKTyAhrj8efvQN/Juo/iS4U/BXlBki&#10;jI/qjMCRg1QF3TH2tWE0JkvQ5uUx+J9thmDQkPfg3rMbxT8tx6ef5SF3UiH+c6OO2DVzOg6v3oD9&#10;q9ZgSsEio1pm5/9AQ7MKbV8Zhf8veQC6PkFXdi9tkppSfD1iIm5qMRipqfcbaZMYLUKyAlzXC1x/&#10;KoMGooI/McmaQNuNleyCRHL4bXd1pRjug4TGHcll3ejysQHkNk1ASWhCfR1FrqXHobhETKrcRnKg&#10;Jq9EdzKBKE2KSTRc2ccEiWKT5Z10M3ZEPKWN1njExSsM3s3yXChBdG/C4uZ7cjIhLtaqn+ZiGJc3&#10;wZoFJU/HjLiyXnHxVgBL6zrNO9bfmi2ldqlulmQxs6so+SL2wzWCG96ovFaQQHUiZCr8nUgEx8qr&#10;kPj/K2IOoYm+cUl9eR8MuF0CYpP6M52YQ0QXOc2VwmURhJkOJko2VrMqTQ4J6lJrPIDvQ2MEsq75&#10;24hh3ZP7Epg+QdxrOEMdxnvZCvxG10Tqci241X0CXUXTqepsfU9dLa42nCzuZGedH9tnvqH6xaT2&#10;5zfBIV4FllgvTWlTHeKohkxEk98bTk4ZYP1mPcS5plw+S6FUSpRtImNQM6FUP5YrLle5kkLifuWj&#10;POTy3pRM1QMvmqhc018WkZiZWJQI8XGUPImslyQa74V0q38utNFaV9oNd7YZDGzawHK6kMAoIZmX&#10;JQnVZ32YTs+sPlcQ7WZKsADL1hiL6iI7Rn2TyvfJlFYKlJn+CMPlX4LLUxlCNCuSxIL+nNIfTRJ7&#10;4NYEUuc9nWhE9aPbRS5hB99JxCULqBtvk/gk9d7E9ClsrA5Ev7vTECP+7yLi7ma+jWnopcTTDSRx&#10;pZBYNJfhz2y0xg3uTCdy2FlNKPaFhJTG7DAiLDaFRhs7OjauL5JbP8Qy+9J26I+oFHaQIYiuLKOX&#10;mWmVSNVyMxGWyA5NYiffkdCPdeuKP/OZVnrfQkQ0oTqIYkdEpfWF0+PFf4vugzvYJqmiO1MH4G62&#10;4/fNBpqJuVr3mcy8bhXxaoIvkXUrEaNIqIxT9ZXUg6b1aYbXbUK61Ms9LJt10ozrxuxHhdPjEvqi&#10;kQia9RRB3MP2aDZ6Ett2C5/dmdQd97DcOBLGzen3GQLTmModJr4hImJf3d0ZOqopnv2i+t3K+qjv&#10;YuK78bmbbSFDMO1F+LwEXJ7KUKaGwruZ7fM+ef8LeEqrkNxsEJzVFfjv0b1RZbcby9lbWYs7mw8k&#10;13hwS1p/uGprEEUJ4KqpRfPOT8B/thj3P/IWcPYMxg3/Bn6+T2zzKLzrt6By+Sp+F8D/SnsITrcL&#10;/7FxLzhq7Yht9iBqayvwb7u/DF9JmVlUO+q9z5HEzr8pvp/ZSQ6njuONFz+B98AxpL/2GYmrN5xO&#10;m1lNhcpKjHtrlFk59V/Y2Zrgm9rmEbhonP5Lq8Fwex1m8Y7dXYNb/twObV4ZC6zZAHuV3bikim72&#10;f+htaEf9f0x/xOxd9Y+UFrWVWofR25wYGCNuZN63UHrUVlXj7rQBCHjsGMtyUVxs4iSVZVVoRORp&#10;XGX4J1+ZrRHlDUlC2pmHZnqlECnaDPXHjFnswloMePA1+Fjff6Lrq4lFt8X3xR3NHobH48GfSVAa&#10;UWnalm2pdZghfJ+7FreTaWqrS3ATiTJ805LLgcu2ISTaUighUFqM8Z98A4+rmhV50Eyy/VOj7nx+&#10;Avbjx+G3leImikWHm5VPf8AchBrVqBO070JKh6dwYPZcWvDV8FWWYezwiViQMZNEVmF2bL2NnOBn&#10;4/+16WDUOpz4P/f0ZD5uJLNsj6MKtp37sfibHJZVivEff2n0dhK9AuzZBFfxGXLTAAx55gN42HGL&#10;vi6g+P2ZxFBhjmCIoRrQDCZN9vGeOoG0loPgqLKZ0wGdXhIdOd3HOt7GMmWQ6hC3czv2I43ICgQC&#10;6PHUh6ybn3UbxLo5cBslF86dQ+WBI3Az38/f+gR2lvNnSg5t/l67+yC0AfvtFOdOEr2ObArQaxKC&#10;+r84ClWVdiSQm820vRMn8K8aADOqhL/pkSzInAGX349ej35syv1928dRu2kNibEWN5MRPZVVqDq0&#10;GzrzI4VEqEPknEeOAXt3ID7UlrtFDFdIEJHExkUQ1E2yzs0QMMW6WX0t65sdLfElsairSct0Wl1l&#10;JAs5SCLRpE8fAO+61ZhV9B1ViA23Nn0I0U0pvo1+7sr0lrUfnUo1oTz4rSx/o7KMXlfZeqbKsy5B&#10;g0pnT8W3HmS+N/YFxXes0f+sA8HMX5B4Zh7mt7FHQvW3pJ+8AqkRfZdMka8zxxMSZD9QDUkdKA3b&#10;HaqbPApjn5jvVCfLfollndwuD94cM4UE4qCasOwP5aN0Jm2wHbKPMj4aj2GvjjP5WPXnNYbeCdWK&#10;vCyVK6Kx6qFyrXxUtukTlSkbi2nktVh9fqEtF+HyL8Bv62UYRFrXBCG5/vtfAEmJPZHWhIgWMV6h&#10;eGwIZLAlyihkxxrjL0KahsAylGlTsT5XKq6vB/htCYIUGPH5XwnGRbvanW8I4Rfk+Su18beCG34s&#10;4+9wdeE3lhCyEyRS66mLYDxBYOwDuosJ4e8jwi/k4GsJ7HBLBam9vMbSLgh7b+wf2l5XqqauFvym&#10;xGCMJSLbBHbqvFPH8B1FfgI7KFnGKA3JumlucJBK49UyPC2DVi58nTRSeewjBfvqPP+N4DdVFUm0&#10;mj9Pb4HE+u+I/CR1Dq3n/KbNkJMWj+T6acJAI5QWAUV+f12C2hjdFUOS2plRVstbqptGRJIU0xvp&#10;JIrw578VXD3JIJEX3xcpcoNE4czcMu7oBtHH1v2MlGYoSI5GUWoSYmI6IjGhH9UBpQGlRaOoTpiZ&#10;noi85DhkJ0Xj3YTmfKdgitwtTTyhtc88G0d3QUFqUyv/iyTMNQIiVhNgFL1NVUiZ9ymssyXtLLGv&#10;iTPfprZCflIcZqSlIU5usJF+CkGTUag6tLZiTkqS6QMzgGbax/6URGUaMwQQ2yVYpvXsasJVVBNs&#10;WGwnJEerkgSjDqQTrXhC54TWmEFCyGVD85LjMT2lCQaTSxS+HZDQDrlpMZjFjspLTiDEIic5hp3T&#10;lSJT8f7ueDihI76jxMjm9zNTotE4pu5uMdcUaAuJGJ5LakNCb47Y2A5Ill2kmAkRqn6IiemGvJRY&#10;5CZFITsxDgVpcYiObm++10LhqNiO/DYeuYmxyEuNw9ymSRbyRTC0syz1ofLEbNYq84vq8VfCVVMT&#10;8ax4TmosCtOTMC4lHWnR5Hz57aTgJlHdKBGEaAEbS6LII/fnJcXiOyMNEkgkMaajzDuTJhYz+fz1&#10;5HaYxXzz+N58zzQ5JJrooFsZqS6/NViSoQeGJtxLZEZTAsaiiMQ9jHWPY78kEnGz01NZ93gLSAy5&#10;SU1Me0altELP+HuRoTaa92p/DGby/tXE5pQwWkPCdjIfTcP7mOnz0pLwdFLbiHX5a+AvSwYlDFGk&#10;9LRElwErQGNRah9SeScUshMspMUin/eCaSSMGalCuIVgC4hUpU0iAfBehFD3fQjiiPiwdyZ/dWQC&#10;msZ0MtwYr4APpY9EbBxF6JD4loYLLVV1lUFqS9FMtlnzHiyxLVEvru2HWWktztc7l9d8tkt9kJea&#10;wvsQI6g9QcLm7wLTruAzcw2mU9+kROHe2HboHncv805EQagvyAyzkxORJglM/FhzK1gXgxfiS8Ev&#10;qSFJlGDdLRxeGhomBrk3AmZk1v6poFB0TlzJjtC9GR6O7kmjpz0bLsoONdqCLILVEcGGXA1IiUPH&#10;mBZEfBuqjKbGDpmVyLJlj5BrzBR3Nv5qgzq9X1I3PBXfisZfB6oDEQbdYDFMfD9MT29+cV1/KVBq&#10;ZouQ0pqQKCwisSSnJKikZqwZ/FJY2hqul21iId+457SxQkPpZmhBtkwkPIdBg2rCUBQzMlRH6tdo&#10;X3JMBxpxndGEkCyOoApIN9zZAyNS0oj0eg0ycBWJ4DwI8dS/yRS16jB1Fq+5qdHoRb2tjToMx15l&#10;MPMMKIVmNKVuT4jB1IQ4FFKsz01NQEbTNNbHsneuDqiNbBcRLymRlyxCsNotkNSJiW5rJJXsqiQy&#10;aiolVhQN8/jEzjRAJR0su0qh9suZ0NuwZCCixfE3t3gIKC83Q9o4sJ2USpFPvZjLTsgnEgopDWam&#10;JgdFXAjCG3UZQKNJulbf5tNwyiNS85vTjkgkF8SzE9KYJiRxqG/PfydCOK9GeI2PBU4eBqpV33MX&#10;oKKUz/cCpWd5z3d/Ecqs70p5DT3T1shl/L6kHDMf7mrqkx+0ewyYOlywdy4CSrNCEktWQmMUJAix&#10;MpJlN5CAmFduQoRv6kBdiSv4rlUzzO/YhjZKksGDJIjUTm7TONaVdT6n9pZh9ddZBtkR8RwGf5EY&#10;/tBqsJnY4fX54A94DCEYLoxQuV8MIWRLzRCpCwb1wK4PnmfjWJYhFL5PF4HI9mi4w6f3bg/Axf8J&#10;ZgZA8M/pQEAHuutQ1eD+CZcNbg9B+QWYx3F4z55BzU8FRB4RSYmQeykCCINcSpGCponA0Q2AvRzZ&#10;HZsDtmo+J2PFsN00OCN990sgt1M666v6W7vMLJ02nRKNkj4SnsPgEmrCsgUMMZzvnADyWzclt8rw&#10;u3qVz+vQCrnNLEQXZ47ClFapODv7W0zv3oYGZCzsy4pw5qdp7DSphUtxnyCFHUvDM5V1pIUuD2cK&#10;f5utdsI36roUBIkfrhr4nFVmkgybjoC32tqE5MgOFHZoSQIVQ1wmU1Ay5BD09wU9rhNTRgBbvjPv&#10;MuMaW8xQ/5tfCMteesTaKKW2ipW+QAyR8BwODUqG0FzEf2nLjJmhj5lrS55Vw55HTlwU8sXN7Ix8&#10;iuYi+v+58dGYHheN79qlW6Jd4psIsUQ5qTWuCXL4jXSt1THRtI6jMJWEdTh/Ala88hjTxcN7fD/F&#10;fDG5sRbbxr6D/J4dUXviEPw7VqCwTwcr3wgdYMCoKl5ZXj599Tz67XksF2UU8SIEs8lpBORfBBbR&#10;eKhWciV+RVisa67EOyFXdZCKUBmXyRS5sUzLNvu8zP/0fuT3vRe7P3sXjm1L4Nm3FmXZY5DTLA5T&#10;0+MpAQlUl+of9XM2rzO7tkC2+jVC3vXhzCKdA6ojsKkqiLslWYVmtliKnABKfGNgRsB5g8QQTdex&#10;cWIX/DmtF3aNehWzhvRHYc97KbZZQVK2kKtOL2iTioLWydg0/FWj42uXzzMEkBvTmI2iLSGjJ50c&#10;yk786dmHyKn8TVXz3cB74d2/2XDKptEv4/vXHiexUJR2bIb17z9lEJLfqS1OFH1JAtmGtZ++gsIe&#10;bdlJl8tBMfRkYuA+sJWMHty8TMvt6yC9AQipRa8Dtu0rjDrII5Iil3OZQKRmkICOZ09AUfQ9mP9Y&#10;Tyx65ymcW5hjGGLXmDeBw9vw46PdsHP4y4bwZlPtuXf+jM2fvollHz6HH4c+GDnvepDVPAmzH+qJ&#10;VS8+jB0ThuH7N15GVLziPsQtPQ4z9B8B5w2qiblpzVghdkCIE8nNhtOCvw2H83chf1cuyMX0Ae2Q&#10;362F4cAFAzpjKt9t+OBFitRdyO9+r0H6z5+8BPumeShsnYRD336CojatsD/jE2R1aMFOGkfDivqz&#10;TRqqVsyGY8UsTIlvgqpVs9hZ0chkR0r65KVeHnfkpSWgdvNieI2ovIDkOki/HLDX4tz8qZh8mVzZ&#10;IFB6ZtH22fDuUEqXOKx/9wnMGtABtcXHce67aSjs3x3VS6fDW3oSRVSXOewLb/FhZLBc275NOF34&#10;OVY8PyBy3hcBDVL2lZHQTWmUN5dUisE36S2pLugdmmDgxThvUDKkxfaliKRol/EmUV+/QBFFYgIK&#10;+O500ddw71mLzLbp8J06iNz72uFY9hewb12KaZQC3lMU/X4nMmOjKP5tyJfK6NAMKN4L26bFlDit&#10;cXDqSMufpnSwGkJgOcZQlaSRxa56MI0J6Up8SmRTTeUm0heXKiKHFbCjc+nxFLLu6954EoHSA/Db&#10;KqlCqeZcNtKqpMNfUBfaFERqRftD2GrhrK7EzpGvIUvqUW6l+qR+f0SAXErRQhJlnomgxqNAhJzO&#10;NhqGIojBOrZELo3JwqYJOD1rKmYO7GLamU2CAPstr3cblG34kRJ3jmGWSOU0CKa/iKO4WHocySb+&#10;Yg37RzYmG/YmEnqgcXRXTDd6sV4hIZAuJTJy6BZldEg2nef8MQMZaSSA0hK6Niex7cv3cTBzHJyr&#10;fkDF7EmY078dpstYEpdTuii0nCGrnJ2mCFuuGiAbhB1ZtzwRgcoTEcagasEMZIryWVZuHKk/PZEQ&#10;jSISy3RKmiwSXIEQR2IqapaEabzfNOYNOHavNgevS5dGJIQQeLRk32bcVMfO9djw3jPIa0N7SAi5&#10;VJ+EgThzRpemyCYR5cbGoKh5CvtKhBCWjjaJidzemwbP3tUWcctWSGZ7Wqcgv09brH7nSRz5djim&#10;hX93mZAbF0/7LAoxkXBcDxoem6A4UVz8wfi2EQsxQKrLJyIXPdYbuycNZ8cdxeaPn0UhiWT5E7Qx&#10;UineW7IDyEnbPn+LyLO4Il/611Ct8lHn8jc7OD+2EaaR2/PpghmbpF55BSSCHHJ9BhGS3zSZ3BOL&#10;73vciy3vPoyiJ/uhdPNPQOkpbC/6DFvIySonN1oEIykSjR8f7kWut1MwENGXOOHOVX4G+womUmWl&#10;IJsdmd+C+bBeIsJccpm5r1e3SJBLg7p68TyUrVmALZ++gPUfvYgZ/TvXTScpQQkx7/HeyGzFdseq&#10;bSQ2E9iS+ypbhcRkmOPyiDAcRLzzhrxAO6FbZDyHASWDZWGakUY+iE/oYyaadonrgBnpNA4vZS1L&#10;MqhzZFS2o8tpLOx4MwSdE0+K17dm8EV6K5npZHTyG+NR8Dcrqvi7fPDlzz5IBBFJx3ca41PehoxV&#10;6dkcdsySZ+6HbUkuDhZOhq+qCjmtkrCThq1/1zosfXUQpvfthKoN36F64yJkN74LFRuXkJNYLqVM&#10;BkU0DmwhnkP7Nl5aKvhO7kP+vcn8NoHqiAgg0RoPwhCvhbyI/VEPsiixvJREuZ070At7DtWblxiJ&#10;laX+Yb8UMa8c6nSpQxxcZ/VTS4vYsoM2WpYCfOyLwqZRmBLbBEXsswITb7lcwmCezHdWaiq6xbVC&#10;soxIzaJO0HhKcOwiJBmsGz3oZg2j0nCcTQRMUVSMFb5YXIcBOS4vidKBiJHBZvQ8uSGvWQqWPnUf&#10;siVOpRL0TtxEV1SRRuVp9K70P+0OuVKZvN/46Ws4M+tbLHnvOZRtWYVJrVJxPG88bMf34uziDGTR&#10;3XKumIlD49+hfdIU52Z9Y1ZdLxjSD9s+ex84sw9Lnn8IMx7oBseiHBSynI1vPwmPt5aEplPsLJfx&#10;L4GP6s5N6VEydyo5NFh/SoWIfXAJyKUd4Gfdt3zxPvaMfw2BY1uxnHaMa/9GYzvlkfN3jqMXdm86&#10;PLSdcmT7SPpQguLQGhR2boaVzw3G/FcfJYFuxc4vP8bsvm0wZ2BXEkrkMi8FGSJkfjc9JRVD49uQ&#10;EDS2IkEQpibMFHb6oHNTmlPsk2ppfBkOpu66VDBE3F6oQFHhl0zLZ6JmcmIOqTawbwvzsgqfSq+g&#10;kIRRkEaXlG7Pj/Q2Crs0Z4fUwLP5B0MM04k4W1Uxuft7fMtvdo95DTPonZxdPBcFvTtgBTsxvz2N&#10;Tv7N7n0vZt3XHjXLZ2BO6+ZY/TH1Oe2FLEkqElluvNxaSii2xXd6DwI6XIRuZYCGYCTkXwQiGoHt&#10;HPw0JhcP7W9UUqQ+uBTkpCbC56zB3OcewKkZk2hTVVCVltBLakx3eS/ca39EVst4I4X2zcqAY8tS&#10;Ep9UZCMEnNUkhnSq149MUKqwUxoci6fjEI317BbpyG8WucxLgoxsSqXpvH6V2sIa0AsLRhnJYBZj&#10;6EqCaBzTCTMkHlvRoJMRQ27OSWhskL3n4xeYITmbRk4exbsKKOBvG93AvDY0lNhIRfwy0mPh2LoI&#10;Pw3pjdl92sH2w1Q2qBG9h/04Pq8Aaz99nYg5aYxFb8U5M/snN57vadjJ4JNhaFsyEzmxsXD+PA++&#10;E3sxt2tLitAk5HdsynIlcdiw842kKDQiXPUS8ZII+d48Y/3m00J3VZ27sOezIGwr44tAe1076Ekw&#10;jTmdz1GKgvSGB6GM+pPkMOH08HcxmNm7Hbm5PaYksH20Z3Z+8SFce9chYD8NN72EDKZb9NIQ7Pwp&#10;HzN7tCNRUwWw7oGTe3D8i7fhP7kN0wd2wOx+nQwjBMqLkduMkuoSTNoQzKIUnpeSiBhJhDD1EIK6&#10;3gSpIzGBkoIJH4i/F4XpyZjVsw25xI/SJTlms+u8ZlQD6nwRiYy8Xh1MQGgyXSb3uoXYOvpNHCLs&#10;mTocK0a9jqrVP2LFRzQqmQ62s5j/1EDMoCG3e+wb2PH1O2b9YmZLEh7thhOFX7DTE00kM4+Wdy6N&#10;UzMYJuQbK1xEo2vkxtYFSTZL5GYyvynMZz8RoeOQLKT/hQCUBqvgw7JhryNfRi0RFLkcAlVJPhnA&#10;sikig+Z1ym3OIsHIAM6kd6GIbNX8TKx4qg8K7qXUO3vc9GkOpaRj81K6hI0NAax58SEU9SIeTu8G&#10;yk6QCVgfY1hGLqshaB7X1sx3SNGstHC8B6GuN8EHZsJIdHcUpDRjxeginj2JbxPoIxP5TiI7o1NT&#10;BMrOIFBbir3jXseJhXn0jTvCQ67L7tASCx7pDV/xMax47XGsfOsJlP44BRkt4kxDnYe2IYuqZcVr&#10;Q5BJd++7+zti54T3MZWIzm9KiUNvQsjLb0ZRKUtadoUaogig0XeCug28FIS8Dw0mFVLl+BTv0F6T&#10;BuENG5Gu2jI4D2yk8SZbh2Uarm+AE0lwgZI9cG5ejsJWirhGSEPIFmFKuhhVynzZVmNc817GtDVa&#10;y7SyGVjm6ufuw3Smd25dht0jX0ROl9ZwrJkLnNxl0p2XilcAM5qmIpaSPzm27wWch4ElGUgAiTGa&#10;/NAHnRLaGw8ih5xUQMTpr5BcmkHu2Dt5JA5O/AhF9OMP5k3AzEHdUdT3XsxsloqaTXTrKPK/f/p+&#10;OLYvR26/Dvj53aex6tmHydUJpHYiO+Sf86q5CDh3GOcKPzdDrlbHsFyJP4WxyWUZsY2xeHBPzJTt&#10;ou/YoRKh4Q1sCFRWTvMEuHYuYwvc8Ot4IL8GnIJIbzAaSflHe8G2bDoy2rIezGeaiEGIJEMY7hcC&#10;ZZuQwxVax5GtmNW/HbaNfQ0FkhKp9IJoPGYlNsb0prEopFfhXP0d62S1MZ8S1xCFITAZpyR89rni&#10;DfIy5I3l6x2JwthiYoRE5kvpkt+Mz/n+fKzDqFh9f6HtDUIi1SylymvJbWEd5tYLKQkXJr38zprE&#10;QsqI6UorsyUNJXU4K83GF7Ei9tXzMLdvB2RRxC0hohe9/hhOzpoIP/W4jJ8dI15CPnX8rO5t6DY1&#10;xmQ2+Btyda4oXZU23K0G8z6sYpqckcOrd3mhiStI7RgJIPXABiqAlNcqBZWr5xijMPzbvwhEno5N&#10;9CmeoC2AIyL9EuBzwWOrgs9WQQ3pxdnpX2M61WUOubmgpYw31k3IkhvNNgecLIflaVg6cHAdqlbN&#10;oVqJx67x79LGoVHegsiXp6AgmSEitr9Fmvne2BlpbLNcTiLYQUlrTRLi82ZEPonKGhsREYg4WLai&#10;tJJYIkYZzbqv3weRgMQmG0/pxewp9B41IbkOMWiadq/EezExLRWFaRSpRh9JrCUim5U4t24BvPs3&#10;Udd3w3S6O1lE1BQ2TO8tbqUOS08xFTZ6OokNl56lHs1kJQrIIZbOv1CxTKb5sW87I3lEgIVx7ChS&#10;uO/MGXZUCk5O/sAEoHRai4gm/NvLgSy6nmRxagMiKhLCLwUKQ1NVwE+VEjI0fTVAzTmjrw0S06k6&#10;SfAzurVCycqZ8NAoXEyPB2WHzI60O0e+hA00lO07ViOPBuzyVwfRpdzMd6eR2S4V2794F6veeBQF&#10;reOpOuOQQWZRbEGjtZI4OSJoup8nJn9suZxU2ca9pZ2RSSKZ0bkV+4mcTqPaEEiEPqgPGjooTIui&#10;g5CKSalNER3TjbjvU09NCEIUQuJoFNsV7eI7UmelnLfSFbgwRhQrbJAjzlBARvdGZIkoggjnNYvS&#10;QbNuPNtXwkd3yrZzvZkYO42iW2mz2zXFobmT4Ni4GDN7tqdPPw2V86bBtnsJCgZ1xe6ZOSbA4t+1&#10;ihwZVBORwIhREqYMS9ZJnZZvZmPRSn+oN/w6yb8+si8LqEa8btoDJ2j52+GvKUFe55YWlyq+ImOW&#10;5c9on45Fw16Af+9q5Hdtg23Z42FfPgtlM7800UvnrhVY+EgvLHluII5mjEZ2n45Y+skbOLswF3YS&#10;USGJwV9TCveBdZj9xEBU7lhm2pXZLg2Hskdi98SPUUQmyyQz6VrYJglFVEWbPnoGOW1STXj7B6rq&#10;Io3ohvARDsRFIftlXnoSUmI6I5qehKKRwnXIiwxBXW8iDNLpVbye1BxTpTLqF/AXQCJvevMkFHRt&#10;jaPzsqluErD6zSfxw0NdzdSz2QO7YuEbQ2jMVWHnWHofOaPg278OW0a8ie96t8csQl73trCt/B7l&#10;iwuR07l1xHIMiFgp8nJjqTdFlApo8bd0bBHfncweEwHRVwCOcrNj/dZhQ8mBCsKxLKPyyBwk1nyK&#10;c8VQsmnUZcsToDTMohtdOLg3dn3+Hu2ow1j/8mPIaJMM36E18O1bjznshxlsn2vpXBwe/gpVUDts&#10;H/EqMuk2F+eNQAHzm9OnM6XkQaCqBN892oNSqhY1P2Tih0G9MPflIdgyaSQlRCymNbkHu754D7mU&#10;6MawlOoI7x8yiyYMT09tRpWgdRyaz3kh0BQODY5NtI1vR0nAjIPxhCsCIynImW8MxerXh9D1Yj4d&#10;28C+dQWwfRkmNb4D5eQMnNqN6f07Y/Unr9HA+h4BitCsTq1xZMzLOLe0iGomkR5NI0qICGUEQTEP&#10;GbwycLPaNMWsbm2w/sWHcfSbd4yK8VdqgkcEJF8mBI7vQeDQZmTLA5DUkf5PkXRj+ZJKEt2J8g5Y&#10;F9UnQbOWYrDvs/dQs3oJtn9CT0BSixycS9WSSWRl0qDObZtiCH1G+2YInNgDD9XSvPs6YlavVgah&#10;B8e/RuO8AzJYZqCylNIxhvaLH6cKv0ZGx5ZwLpsJ97aVtOP64mj+F2YmtfEwgpK8DgRtrjnpabQP&#10;I3sSgnpxhl5Ioh+aGtvGsvzZWMMFEos0dPJTaRTWLygSSF2wUjkkJndtDaZQT5X/PB8LyC3Hv/0Y&#10;zv1bsfjxPjg7dQTMvEZKERP757cynizuC4o8caNGOKWGQvnLxeRvy5iiziWifMd2GvvDHI4mJJpz&#10;t3hvjn4OQ7CCSOR0y5uQPREEn+IPkYxNpis/Rcm1GY5NP2LliNex5KVHzESVnKaNTbTVqltQYqgd&#10;6nzZAPGNiSD+NggKSliNuchjMsizVI0J5KktMqQJSrfng6eQR8LWoJV9/Q9YznLtP89DoKbY2BYB&#10;fwD+U3QzYxrBRYM1R4aqqQfzoveiYQIz90Nli2hlaPJ+NJ0EndZXB+9BqEsM8T0QRT90nvHlrQaa&#10;ETRZvMwov4VV0SuBjA73ovanXGwa9qKxOxRxy6GhKP02TSJdLlv4N8YGUNkqVw3i7yBhmo6Wm2ko&#10;3WqouKiAxueByZ9GQGQEMDYEicRpzQ88D+UVMCf3XcrGcDgQcFUzud1EJv30VnJJ6KbD/xIYQglC&#10;eHsbAI3riCnyySiFcj3ZTqnXH5+/j0wZh6OTh2PNy4Mw8+G+hgnyaFcZ4jKuZrAceXWUmIZQNW7E&#10;OhSwH8enta1DBCGoF3TSohiCFmUk0MpM6oObmz1AUXuWRk4l8imyIlX8kqCOUPRNoj7JcjdNBYVk&#10;eR+G8MKAlZXRWpQuA5QGZ0oq7o9vie5xbfFVemt82zTZhMuLNIZCbsula2em0j3UKzICwwEBGui1&#10;cHtr4fF6zIm158HrpItIQnCFIpQRwE0CMvMcFKJ2w3vmGEW+QvUW41ieVAP3ihryXhN867S3ATAD&#10;fiIIIdZEL2W4kinECOpD5U0mLdAQu+IW7EtjM5h3dFNJCDi4Bn63A3O/mmoW+qTHWftLac+sOngP&#10;wkVqQqe/KmQZGtLW7GiJ3OoVM0iRrIgKlBinHjSujsS5ODdCgyxgGlVcol2EobTyRMLTUAJkUbxN&#10;km4ldT+T1AqxWiF0vm71xBrrFR3TFY8kdzJjBhqQmhbTBH4PXUJtDyi/PxyJUgkavvb5cFvCfUhs&#10;3Nns/Kqw+wXojf4vfgqvvd634RA+6ul14WzRFNZHw8BWnS4FWiicQGt+MOtcSORq7akMO0taqD8i&#10;MZr6I3RlGkMA/C08mD4kkZh74kT4EMNpjgk9tsK4WMx9tC+b7MWyydNMv2nFu9V/F49LCBr0JkQY&#10;oanynupyFHZpgWyJOlWMnGgoV1Z7s2RD9Rc35AqAjcghxT+T3IbU2wNJWhZWb1eTukDkkUCUzlWy&#10;H/6ti+BdXgB/WQm5VzZDPd2vg1d1pQTQlobaiLR+nnK3GvGd61IDWOFACfJDr7ZI0PyPenlFBqvO&#10;2lZAO+q2ju1Al09IJkINw9RTl1cK/N7YCmJW2iW5TSUlmtBmq8WS6QvI+ZEJIBwa9CZEzefXTVSd&#10;pShiZSmWsqnnMxX+pBU8Z2B3ulIUUb/A/QwHhV5jyDVmC19VzCwYvcRyMKbRVSrNZ7choEPMdIgq&#10;9bmFqND4QxBsNtqMbuR/PtWaJq6OoSqsm6e2zqOq2U1DNPzbhoCSxld2EolNWO/wfBqCYJ3Vr6qD&#10;driNp7SYbmIWiUa8R+qby4VZD/ZEftt0M4E2UxJbsReqpKNTx2DZhG+tySzh9YkAlyUZ9uV+haVv&#10;Pg77uh+AkqPGYNFfwOvG7D73msoYt6s5dRxdIBNHJ6fXn++X30wERao1Koa+LyXCTOq6RO3EbpAk&#10;EAUHqVhrHEkgZvGoiaGTSEw6+cpaVNqTxFBhTWPTyfNSB4az63G3zU7NUYvGGoQLcoi1TzbzCoLK&#10;UGj2lg5PUNNoapzNUjnh+YSD1wGPvbpOHgaYf5y29mX/aR6p2V9ChGckCKWDZhqpnaaNvdCSEsIM&#10;R5vYiKQDGa0+c1GtFKaS82UjGeNQXK/06l8C7/1V5ww+zEDcueNwbFuBDePfQtGQ/liaM90Qw0V1&#10;rQeXRQw+jwfeqjJK36C4DQF16JyHexqLPk9iSYRA2yC7dSK2f/QsihSLD2uUppEpLq6BFU13MxtW&#10;xGszbCFdZdatg1nhbTYPVbBECGSHButlNi+P7gqfg9a9U0afvIKwuoWDn5KjsoR5kpjC8g8HEYMW&#10;FyeQ6AIyEqsqw0Y4IwBdVu1Oq+/q5qPjDXrgTy3vR1z0veawdbOrjWmjCKRuuelss1GzCpwJ0em8&#10;1jMyNT5RyHfTuzQ3RGCktOw24ynQ84i+h3xABtC0QS0h9NAYZt3NqjCfDUsn5cBsuh5WbiS4PDXh&#10;UpyehdnC1iAI/C4cHvOa4fIMBX/apqJqw2L4HS7Yy8qwatgLdRqVzTQZVAnuTQvh89rxdkeK5ktM&#10;1JQ+vi2uL+7u/QoW583C2NdG4a5mD5phdiNqG18eMWir4OhOQ5GgnWsjlGNAkkKIpR2y+fsFVp7m&#10;mMPIeZ4nBkmCsHz0vTZch/sskRuFH3p3wJnvpyNKG5ebFe110yfG9cG01HRDAFkdWqK46HNkGVvi&#10;Qr8puqpgV6DiNNWdHcWzJyG/VbIZ3ZRhma2JQ6Zeqi/xpLpLSkpiOsuwNKOQkkErsS+UGwkuSzIY&#10;A8xQXn1dXIEjU0fih/5dgOIDfBY03NxCDu/5J6MzlxKgqGk8ZgzshEBNqclPq5yko+uLa5UrEaoz&#10;rh37DptRwwCNQp0+r+FnE0yqqkb7we+y00kMbKyRWCaIFFa3MHBU1xhLuj4XJ5lthtgREuEhYuBv&#10;7RWt9ZXn2xMJGpAMJj8i3fx5ac+IO5k+sHO3aaul7sLSxvdAn9gWWPLqEOsbtaPiDLLvTTPqwCwT&#10;pDTY89ELCDiC0/bEmPzznT6AmQ/3QE4UiUHP6tXPuvdh2TQSQ/1+jgCXRwzhhdQB+e2VrCRduojv&#10;/aj8aSYbE42tn77K3wF2kIjEjTFTZppNsK2d2y6Uq6Vfjej21ZJYtCF5pDzhkNHowMr8mSQGli8C&#10;qd8ZIYAfJ5cuMfmGqyEZdOJWqSFrN5YL73Seg3Umpog6Qp6ChohBNk18kBjC0juqbVQRFwguBFrT&#10;2nPox3wfNH6D4HHbsPG9oXRDaVy2TkWg6jQ5vV5AzFEDn6vGtLHO8zrwq63CrgdGpxIJ1EsR3xP8&#10;3nIzM8pnD1/mZsefZA+YcuqJzcbdECgtgbv6EoioCkoeD6UGiUtSQ42+KJ0AAfw+ub+VP3V2eFmf&#10;vTwatyYOMGdehj/XhuMvvjfebO8fMU9BA2rCGMIRiMFDj8baC7JuWfG0KSo3boOjnG5xWHot1/e6&#10;nfCe2IXq5TPZXBICkV8njULvYgIjicOe14GrsAr78iRDEC7lm0u8i3N1TzXjpsjnEySzw8VV1q6o&#10;F8pNVnk2dkyIKyOK/xDyRQj13wWBZfrd1eS4qjr5m61tUvsjidLAZz9H46rIxB7C05h9kYgkNxES&#10;MW9BIeMuIwAA//RJREFUA5LBeAvseGKO6Sjd2DcOuwtLJuUblWBtuXMhverhP3Xc0u/h+cs74jXA&#10;7wMS+WZZYL2+uIRqvABXIBkiPTRwJcRwuUDXR2dK2IpLaByGRGbdSs6Z8T37kIRwXuf9UvDQjnJi&#10;1Ouf1slf1r7ZlDOlP2prqd4ojlMj2i3d4DlJJEXMm9AAMYi4tR0yAiSkzduA9avwh9aPIbWJdXqN&#10;FrCEp9dp/cYWqx81vWrwW6mJKwVSuU/h3h07jXoIQXi5OpXFUPxlUf0lgDrfRW9ARx+H56+NuqLT&#10;+uHjd8cZb8FTYcM96XQD66TpZYzThC7PRs5b0ICaMG2i9NFpdrqaszcM4bM/dUaEdskLS78u/zsS&#10;P1WAYgSRyvmr4bdWE5cLbnIA9bD/503sFHYQy6g/2wbkVqMfNc4QKY/LBI/HgYq9e5Ai3z4sfyEm&#10;JaYrvJUVTOeD3+nCtK/ykUw3Vbpeh6FY3M72s4N8dJMDVDUXGW8NSQYiXwefGe9EhBF8rnTmgBER&#10;hYJQKf3QqMszVl7S+yFVetXhelUT9IO9tKq9leXnO7E+Mexev9XyIi4V/bsM8JZXoUmzwUgyOjwc&#10;upuT6Ox2y122U5XIAE02no3aXLfTfpi9wBCwGa0ML6MBYpBNYpAuQzLsuZG09FxEjFGNuiD7myxU&#10;nBZBhuX5q8D1qibkAYgD6ArpWEJzTFA967pxB02HowT5K4khQOPPiMZ6wZbYxP547PlRcNdUGePO&#10;y/p4qSr+STua8L114OmF9LdHUf/TazFSLbyMBtSEkTw6mFUn+4U9N4es0o38ZuQXcNoc7ArmV38M&#10;5VeB61VNhNkCjROtcy7DRakgWVb+sZNmjaP5RqOQ7Pj6HounotZIEJ0LpckmGp5GDa+KGvqc+HFK&#10;Huuv+MHFHKGjFG+lOL+ZyLmVakHHHUabFcl10wm0ObjnTLEJfIWX35BkMOUxn4yJRYinwWi9J+hK&#10;b0JbKFds2YSAmURTT/X8KnDdqokL0PmlUdBu8uaA0LBydVjqn9IGUirTp5YfLe6h3jbfiSAkWWhT&#10;eFx2LJyca3S6T8TARpt3dt473IgiR2s+RH2xf6Wg+R2tnx0JZ009N7MhYiBxq99cTPNP8QONupDh&#10;GJ4miYjRPhHg93Xy/FXgulUTF8BTXW2pCXZmeLnmlDfq9dubD4Z/525z7qVb+tpOAqCvrfMxtaNK&#10;j74vGIL11VZaIleE43aYQJFz3z5Ep/Y1w9TS3+H5XynE06vQ8Yr++gGoBtREAg1RqSYTcyotNscd&#10;6/zv8DQKfv1zUn8S9F+nCi8Prlc1EQ5Vtej20JvW+RQsLzbJsvqlc62jDEnJRMKtyQOR3OUpLMso&#10;xMqxExHV/EGj2w3Xs4E+RxWlrdSEVAktf0qSOzo8YXFsUAVZxxT3QkxKSAqFexjWO1n/1hGLdUPT&#10;1hHQ3YHN21lvEZ2kk2yfhiWDws4WNfhR8MlElq937E+mDYHUz4svDEN1bZVFaOcXBF9tuAHUhDjZ&#10;6/XhHhqSVlia5ekaXgd2mvaoNgM8lBgm1BtcACIQV9YZtXRYE1VTmVd4Pok69pD5xMT1RlSTLhGh&#10;MdPpJFkzfhD2rcR8bGo//EPbxy1CCMUDGiIG1TEUjnY6qAlcuItGaywJQkal6iziSqb9kMx6Hfru&#10;J0o9SojgrO6rDzeAmpAt4Kev76ELGJeqc6tZbj3L33BZEMwzxQGSLljpIpb6Q9hbvvvOnPoSSmOA&#10;XJlClYQtmy2Eyog1HB52T+/FTeTd0WVonW/jKSkUN5DL6NWMaoW/oW8iq4k6YxMkHI8M20MH2AYS&#10;mXE71QbFInjPeuosTPWDt7Le9ICrBjeCmhD4FXdnZ5Gj/zXtfqQq6kfrXp11fmf4EOexshfqRkKl&#10;J6J5Az5NXVcol96Hmxz2Z4l7GaXq/CBo+/8mfO6ppjpRgMd4NbqG7glEnFMEcaqEhq2luoyKMHEK&#10;eQW9sG7OQtaX30jXG2KwGwIOL8ucyBMiBuZrZh/RlX75pY9ZL9oxkmyxVshaeWtIO6pxNyahCtL0&#10;vVrZESwjUn/9IrgR1EQ4+Gj4uTz49L3PkGS8CyGUSAxGAyPPeSBX0Xf32WuYhbwNQnUJ3ym90lyQ&#10;Kkr3zbeF7O9LDDwRXFRbfrqrTRp3NxNnLARfyOePyQNYBgnKzPgi1xNxCUYFXUhjIpCUAExQJ+9a&#10;5ttI3JlgnWofAhnMkor/2Ooxy1ty0kBmPcK//evgRlAT4SAO1b5Lurqc+PTDibiVCE1UZyWxLvUC&#10;QRpsimblY3o8w7byGxNn8KDbkx+aOtd3J+PuvpdcVwFUXp6RNn/GbMSk9QszOC1IiukCnD1mIY2d&#10;7HG7TVQxPI0MYRGx7/zOckGgC1xy/CgSozrVSW+IjsQjol8+aZIxgK/uoNWNoiZCEAoomWFbilYS&#10;hbYM0kyqk5t34t4XP0f/Ie9j6CcZKN28FaDPH9CEDupva2KLrHte+Sxgvgz9a4H5V6rgL4lfk4Z5&#10;6F7518/HpGMaGXuGCJWfVdc6afjnrxckU95md1ozgG+lNenNn8oJPgmmrfPtXwU3mppoCDRxhR3u&#10;cNrgsdlpG7ipVkUwEdL+HRqAG01NNAQm8kgOkx8uLpT41AhipLR/hwbghlATHuJXiKYFLeu8IVBA&#10;SVe6oDhzFE5bPb2vY4h0hJDmAtb/NgS1dhPY0XRyzbQyp8so3/B86In4JMZtJyPnUR8UTi4/B09J&#10;cZ18PMr71BGmISFH+q4+VJUGy7+0cfvL4UZQEzZ2hLvcGGA6+/IvQUxiD9x6ZxfioG6n3dTImkFk&#10;vI8I3wm0zYDaokXEBxYsJRK0SSjLD8tHBqizugbjPvgyYh4XA40/uoVjhn9dJx/Nqr45sR/izBKA&#10;SN/Vg+jOwLkzV9lOCIcbQU2o8V4bLW+Wx4pcDtxMly9Qb8byTfcoKGQNBEX6RqAQs5lrGU03Lq0v&#10;7mg+mAJJKiisPpQeXocD4z8iMUTIoz6YSTBE5uefflsnH6/TSWIQcUb+7mLoSsl2lpKqXn2uGtwI&#10;akKrnNj5qkR4QMkK8rCzE/uSUHqHQT/c1KQbAvUW8tzUSCuyLKo3ZzwqSEVXzeQZFp8Q0RkCV7CK&#10;6R976j24iThroilVB69elx3jhk+sU5/Q2IWZnxBWH6WJS+6Pzz+pKxm8VA+3UDJYcYQL+ahexuXl&#10;87r5dAcqKtkXDc8w/+vgRlATChLZ7SSGupU0HcRrbIKeW4iwkNEHt9zTmfZkXZftJo0nmDwIRL4C&#10;PsojqklnizD4bfjYR2hcIFVRP62N0CQajXp6NFbisIghrD7W4hpdJX0u1McgM6kvPh8xuU59NGHG&#10;IoawPAQiUJarMZbwfOKlJipp8xBp4flcPbgR1EQYMYSXm9KkO1Z8MQWLp+RiydQiwnQDi6fkYd7E&#10;fHjtdTkoRAymsQrvJvVinQcZ5NbWUIocOnBh7IOIDR8XmJ0xg33FekhEhxFDeH0UDk+K74vvMwrq&#10;1ifnO/z4dS52rNpYpz5eShjZDKZOYfk0a/owFmfPIcyuk8/CqbkkSBqj4ftaX1W4EdREA5IhIYY6&#10;tKoiuKROoLURvNqZXnH+0KhhEOpIBnEaG/WHlladNbfRr3TFZ02+Vhq1zSorsfOTweBRXWIIr48g&#10;SbYK012oD0HSpIqSRafVhNWnIcmQ3O5RSjWNo2jOZSgf5mHGZnhVf4Tlc/XgBlYT8dEU35XWEXwm&#10;0meii9LroXhDXXEaIgazK0kDdbafLUdiVBeK6LrrHFPvfZReDbnSS2iIGJiniCjgI+eG6iOQa6k5&#10;CPJMwspqiBjSWg9CQCfoavVTKB8RtsLWWjktlzQsn6sHN7CaiE/pi6olS1G2fRfKt+8+D+dWrCIX&#10;stNq67mWITUhomqozmePIpr5Sj2El/XT6K+MF1GfGMLTyDaISR2AMxs316lP2bZdOLl6BT2Q+sQQ&#10;WU00bfswyrasR9nWnXXyObFhu4l/GGIPy+fqwQ2sJswIpcDUIVQXITnogtXrtDpqwjSqB/7Qhhwf&#10;nPUkDoxNG2CMScs4tYalE2j8QZtuSvxrXWdDksHURXlb+dd9FxyqDqtPgwZkqE3Beoae30yDkpW8&#10;SOJdPbiR1URDEEv1Ua5oXWQ1YZAs11IGIv386CZdqOvpNSSREDR7yXgWcll7I4FWfWzaffBITCv4&#10;pJjHJWyGiBA+iSWsPg0SQwOgmIRFDL++ZIhUfjhcd2qiIfiLxBAEBXI0EdZ4FkRWTLIlskOQxHex&#10;zM/obnkRxh6pSwyRyr8IGiSGyGqiIfgtiSFS+eFw/UkGcrFmGmkSa4L2cwpCKpGIslNEYF0XrL6a&#10;SGY6TW83cQCK5tC8SrVFoe/03i8D2gvBrIMgEUgqXEIyaCaSJukmJPH7sPpo36bEWKou1K1PQ5Ih&#10;kcScqPmcmgcZls9thhhYfv11GVcNbmA1kUQiwPIlwGb675s2nwf/2rXGDtACmfB8QsRgvAkiP5l5&#10;JDd7gHnxt+wEBXo0NsE0M7Jmw1VCT8VMe6/X+Q2qiV6ISeoF97p1deuzcg18q1bxMxqfYfk0RAzN&#10;6Vr6li5jO36uk49z1Trii/XRxJ6wfK4e3MBqIqGJInIVlgg3cYWgC8ZONtv7GbF+IZ8QMZh8SAzi&#10;YsUZ/nfSg2bwylIZPRCT1h+piVQPNafgryVByaULy6chNWH6gSrHbAhyvj6EKnoRQmC9E/EaUhNp&#10;rR9me2uC3ktYu6QeZOhKSoXlc/XgRlYTsg10WFioo0IgZETosPpqQmrh96xzwG5DcpOulm7XcxmQ&#10;vDYisTjo759fvhfS1Q1IBiukTWLQfkrh9REyNcVd7QirT0OSIaXd46YMa4peWD5+hcOVz4U8ri7c&#10;wGqiIUOxIaijJsLq7KCB+N2UIjN8HZ5/YlQ3RHd7EZ76O7k1SAzU84n9LUkSnApnQC6u/kJL/4LQ&#10;EDEkt3+EiZW2Xj7avFxtVeApLJ+rBzewmvilxGCIKrzOLieFiwu3yAAMyz8ujr+pLvIm5ZEhgwQh&#10;H78BNSHvRItlteTPrPYKQnxMV0qhXhg1bEKd+jSkJtQuqSvFS8LzUR44dojfkrjC8rl6cKOriV9A&#10;DJaaqF9n5kGdnkYC0Iihlb+Gt4kU2heaOWXS1VL/NyAZBMa7UdCIHXYeguV9PqLefIYGJIOpY+hZ&#10;WD6aBAPtea3wdFg+Vw/+ribqpOn2xIcm75D+D0F00gBrsowOKLsEMUQCy0MRMUysU1aDxNAQXGF7&#10;rxz+ribqpKmmXr7n7s708+u2UXtB3NJmCJ0CqouG1ERD0CAxXFnQ6bckhkjlh8M1kwyBs7TOT+zH&#10;LXd3wc20+kNwa3QPYO9l7uweCOC/RvXFTXG9mE9X3NKYyGV+/yP9wTrpAqfL4d27GTc3ulCO4JZG&#10;3fDne7pg4HMfUUz7UHP2HN565+s6aRqCW+/qjFvj++H9YWPrlOV22PEf0h7CLfd0ivhdfbiy9v4S&#10;uCHUhBvOahvcFNMBnQITBI/iCQLNF4j4XV3waEFNVTkFjYs/nfDRaHQqHlEnXeSyAsaCd9CQZFnU&#10;2T67i2nsddM0BKyf21aOWgWxwspya4sAejKqS8Tv6sGVtvfK4UZQEwq/KnagAJDxt4Ngzo24AmPK&#10;XcMr85Del/7X3EqpoDppIpRlrkynCSqarm/mS4iImC48TUP3ZsYVian++s1QQMlsJxSWPtK94Erb&#10;e8VwA6gJdYjP6YS9WHsiE5EhUCebe3a0lsBrAgmRpOXvbo+Xt+w845szD41TCMkG2LHn8+fv8/eE&#10;0HtFL7XuQhE/BX9qSEgihFqqLLOOgc+cdnqaQo6QJeJQvkGg9NDSv9qKKvirFU1kXvJEwtZB1Giy&#10;jNKaDcEufOuqlsRgWRVa46E6qI2qA4mpthpuRTTD63zV4IZQE36zkYVn/Q5SJX3uiKC6aOSxL1J4&#10;f1va/Vhe+J01Z1Bc/EvmAIgrqQq079OdCfchvkkXRKdoz4cL5b700oggEUpi1P3eLMQhN9+ZfL+1&#10;ViNaE2YufPvyo++QEFiGJEToO/hZVS8aa8MRDVaFpY9J6I4JX2STjv5vVhMe6mhN/9q2jRVlmZFA&#10;/j2NQ7NJh8YZ6Brq6KImvOL4YTKcuC5C3peCsH2ftPgmJmVAsJwL5d7FMoXAiyRMGHhLT593VcO/&#10;jU7it/t3wadZ1+fTB9Cq3ysW8RD54elvbjeE3gSljNlWoG4ZVwduBDVB0e2T0bRliyG8ULkaMtbu&#10;JtaUd9ZBs5IUudNUc7mPGpYWN/K6f/Zs5uGGX3pfejpSOfUhbN8nQ/ChfEN10LPYznAfOWFURsQ8&#10;CL5yG9bOWmAik5rXYOrK/tLaiCZsg0ODUlRpbqmkvXtZ32D+Cl7F9EYqJURCQm/YSQjmbIv/u4ew&#10;2aEihq2b65V9AfHa58Da/MI66kf1USRRK6SSydWpTbrh4Hc/ErnsyDo2wyWggX2f6kDj7kgix7q1&#10;Z0SkPAS0J7TE/g/3PsV66cwKa4seM7WOEqDtkx9S+rngo7cRzffh+Su9Dj7xb93EuvyaxqPgRlAT&#10;BHG1iCG83IQo6nAiGs4zRJwDZXs2I6XdY0hkJxsikaow3MXGRXdDehzTVp01U9AjlREJIu77FA7k&#10;dE2Q8dSbBl8HaGQGqG50aEhsUM2IgM2kW95rIg0O7EOXQW/S3uH7sPxTEvuh932vwmHOzYiQ91WF&#10;G0FNECJJBqOHiSi+ZRISi+wCje7R8v/XOOl3jRFIcpATtb8iubBZl6dgk1EZoYz64KIHcLvZU8lS&#10;Q9YQdy+ksa36bfJmPRIpgQ7OWUSLP0RkETiYkkHrKWxbd5rR0SRJAKkcrd9gHue3MFS7pNoo5bTf&#10;VFST7tSSVFdSD8pH3k79vK8a3MBqwnA/Kx7QVLDw9BTt3lqHObDsfFpNgDWc2M3yEMLTNwQ15yhV&#10;tH1gcBkfkaNNubq/MILt7UJRT5vFbOLZA7em3299oxlW9fM5DwF4aAi/NXQYkuuty6gDkhpGcrCu&#10;pw9YXo3iHhHzvJpwA6sJsyYxEjHQJvCWVyJw5JQZE5D0MFxNAzM9qQ9qlq2om74B6P7QG4hNseY1&#10;SsqkEEH3pD+AwKmTFpEwv5Dul6j3nzhqSaf68x/CwVFDAeLEHfF1Nw8PB2uCbnd8PjI4ylnxa8UV&#10;6sMNrSYaJgZz5Zvkxl2YxkqneqqjR78zsm76cCAXagm+dnOLSu3Ldlkcqo3GdfJsxqQiuOyUOom0&#10;FUJWP0HEMuG90SQGSh3vX0CeCKamCtHxlrEbUg8hSGJ972k+2OwBYc3BZPt+iWt8xfC3qCbC4PYo&#10;pmMaI3ZJ0XLRbm/zWMS0Bui2KbYQ2LQRiUSUsfiJdCFb52K7qkpRbXfjtWcp6mkMhtcnhumMVKgT&#10;N2gYvvwyy9g9shHC85Ed4Tt9ykRSI33368HfopoIg9uMNKBIlztHnS+k3tz84YhpDThrUV1Tiz82&#10;e8ikNZa/kMX2/Z5GqcMV5NCaCqoN2iBh9UlmWeW795CeLg+Jfhq9t8lwlNcTls/SL6bSBSZBVlAy&#10;RPju14O/RTVBUe2lIefyOJEkfS81oUYkUOyTm7/96Iu66cOB39VWVdHiD3IHvxOnJsV2w8GFC+Cm&#10;e+ihN1JDgtEe0uH1iaFaadvjWRr8l0cM2qfKTG6pl88SqiIz1nG58ZCrBn+LasLvh5d6v3rfASK/&#10;D9UE0xKp2qFVRmDljz/VTR8ObgcWj/2GkqBuh8j1G//+WIz/cALGDp+IUe9/iUf7PVcnjdk3mraF&#10;2cchUt71oKGZTkunTKftQmKQFxHhu18P/hbVBDvR77LjJna0RL3ZNZbIVCMTKSn8l5hu7qEffwc9&#10;jljaCuFlaYGNjM+YlH581wvRqdpzOuw9QeMXySwvZwo5O0Le9aGhmU7XAzGE1ycSXJeSIZGcaKuo&#10;MEO8XqfbnIetYd/b2z3GNGyU3D55BNLLEuO9XoDNbMAdln+YpW7bs41SpPuFb7SVDhtvAdtpDD4L&#10;9Nss7QsSm8pT6DhGC3Wd2kSEnsAlprXf0JIh0kMD15AYEuiv29dtBHbswMG5P+C/dXyaLiCf650M&#10;P3kRQeNRqsJfW0GiiYAgEQQJKarny6R8IVqEoLEOlSUJpGu49xC6t7b7MfckFJ15Ie/D7axitpd2&#10;Mf+uJn4hRFQTuiZIV3cx+zBJZ+u5rtGpAyxxx4prx7YkPnOvXccO9iFA469O/nYnHORiEYkOOg+N&#10;aZiIYyIR3HYIUu8dHBHSOw5heZZXYeIFQeg26D0EdCi7DkYLLysM/q4mfiGYGUWbNYR9ocMtUPkC&#10;SwKYU+gUDFKlybFJifQgiNCqZSutvKRGaGDWyb+yFjrU7NC8hcE8CeqQBAJtAxzeUzd9CGit+Glj&#10;3N7yIcToOKHzdeqBuykhzF5O3kuoCdblFoWlw74TLJ1UwPe0g7SGNMJ3vx7cCGqCHOLTINCmLUYS&#10;RILzRxEaMR1sDInjDi13s9egRvMYIuUtIEKd5TZEpd5XN09Kk3uierL4S3GoFwc3bjaHm4R/m8L6&#10;eA4dueTcA6mJm5N0TGPdb5dkUjJIlZnpcJG//XXgRlATJAaHdmXducNCdgTQMrgkclWyToCL7Yak&#10;to/hwPKf4aqoJL4oVS61YFVzCqvKEEf1UCdP5rd4Sj4NzksEf2xVcJw5g+TGJMbwb+lxNGn1KDxV&#10;dWdEh4Omt92c0t/0Xfi3i76RN0JCqC/BfnW4QdSElrmbFU0V7NxIoF3fystgdk/VHxvml97V99K9&#10;l+RuimSFkEvP1s2z5LSRGuZ9xO8IkloaP9By+/Bvy0qZX0nkb8JBG5trW4Hwb3WOlhmTiJD+V4Ub&#10;QU38HX4juBHUxN/hN4LrSk1QHJuFJbL4ZYmHGV9aF2Hu+a5GJ8ZL9NOo1JCxnofH8c8bXgHe6z3z&#10;ldgNBYB0boO8kxD4mbfWNBiVEMwjHOg1nH8XOgrRrGG4xCQZ1U3qSVPow1dN+2QY6nfoWfBaHTyL&#10;wsN6SNWp7WanF5al70PqSntHq306gN1DW8bH+ph28Hd4gOuSarEhuF7VhDb01J+fjVXnmIEbNlrG&#10;oP5s1K1mDEDPeNXZElrgIjvBzqsQqE6S4ahRRDMDiR2kvJRW70N/tSQunVpTb8+lOmCjPVJFm8L8&#10;8dtKlhEpeHUegkgUgvSnBT9au6FBLLNLfrBd+gshzhMsX3VWWhG6qWewrlp8U0k7xM66egkeXZlG&#10;h6mIWEQQ50/DZdnn63K5cD2pCTbIq05g4zaMfB4FKTHIS45GdloccO4oO9aG3FT+TojBhjGvmIBO&#10;dmK8+f3DQ10t5KvjSo5icnoMsvl9bmJj5CY3RuDYbnaeRjJd2Dn+PeSkxjKvWHPNT2iMTVPG8csw&#10;SVQPPPxu1gOdUdA0Abnx/CYpFv7TeyOmNUBJ5a8sRk4ay0mPR0EzlpWegFXDnoffXsKmelG96jvk&#10;sO458VFA8SF+JoQS4SR4Pz2Jwi4t+D4OWQmxyCSIWGxbFmF6OvNKSsSuLz+mkHEhk/2TGxeFqSzr&#10;wjpM5lW/Tn8RrjM1obBz2YxvkcvOVifmpcQhPy0eOLbHMEceOy43oQm2jX4bAecZ5MY0Rn5qHOYM&#10;6ETu1cwgJzLSEjG9aRwREIfsZHZUEiEtgRKVXEMpsXPsm8ynCQqSLaTmp8ZjOoluziCFqyWiyWH1&#10;1kWuIBJFdNNYnzzWK5ffqmyjntxMq+MPw9Jby++qkM/0Bc1TiDwSJsvKS2qC/JaJsHv9qFm3EPmJ&#10;MchnXqimpJP0EkFTgvls1chMimbbWR7bn0ei1XsvpV5uCutMKGiWADeJoyDRIux9mWMvlB9Sa1cE&#10;15OaYEf4qE9z2qZTIpAbiLBdQlyHFODgeoPovKbR7JgEbB3+EpHvJkc0ZgdHY3av9sSLG8dmfkvk&#10;xqKwRQJmdWmLJS8/gvzm5GamWfXCQzQPyrBz3Dv8hohhJ9qXF2Ea02cTKXkJ0Syjmi4+xa/ZVe1C&#10;3TLi72G5cdgx6lXW0U5ubkREJdB9PGGlqT9VXr8dJAYRdWoUSqZ8hO/7d2B9WX+WW7YgF7aNi6x6&#10;JMdYdpDsDHG0ro4ai4BE/IJYSg8SnI493DnqNcMk+m7TmLdNf2THN6a5UY8grxiuJzVBfa/p5NkJ&#10;UeSGWGSQY1G8jyKT4vvUPiLKYYikIC0GWz94Fjizlx2lziUx9G1HCelC0X1d2OGxKJJq8dLYIoeI&#10;q/IoIbI7N2cxPosY2JE5sU2MtFn5+hAijRKIKgC15FDp7nCjj7DynScp5hNR2LEZto19DVmJUcgW&#10;t5ojB6Tr63FiiBhY3zwSmn3jj3CtX0jkk+iIyG1j3myYGNgHRyd+gOkipFZpyG2TatLtGfcSNQjL&#10;ItPkkjDVF1mUOsrzp8E94bnECOnlwXWlJvzsDwcWPz0ABS0S2WkUx+lxCJQHD+niX25iE+RKb8c2&#10;Ro5sCgERM7tPewTc5dSvjUyanPgYcko57bca5HZqRslAG4KgyN6u8W8bbstJjYH/zAnkskOz+buQ&#10;xBeo0mlyQqQMMZbppKHIfAISz0IcbZS8pGTaGVHY+8VwChIbbTUigWK9TlvCiEEE61o7H/Pu62iI&#10;UmXv/XZ4g8TgYB8UdW1LdUAV07EFcikppZbm9Gtv6hWg0bjgxYcoyfgt21modp2kGpUhGV6HK4br&#10;SU0ItO7QVoqp4mZxBhE9lQaeCc3yLyQeJWrzmlJ3NuU90825vxs7yYlMEkkepUIOuVFrFzW5Nbdd&#10;c4OErBhJAj92jn7L+s3vcqSX49ihJKp8drxOsDUzlYK62xw+XkNDkOooh+nzWycbYjjw9tMUHjYU&#10;z51GJDCNXMLwdoSpCXGwkUSUYKp/dlwTeHyBBonBRyM6V0YhbZSFzz+MWT3b8jtKgWaUlPojQXuO&#10;byXBNzFSL6dlOsujarvMGVYNw/WkJqgT1RFyl3S6TH731oYjCohg14aF7AUvuSqGlnU0dgx/HoGK&#10;YuTRHpAYnjOgM/HnRGEnIp4dlM+O9BCh3kAAuc0STT75zRONCN45jnpWRphUBxGT1zwJ86hmDCHK&#10;35eKkHTQYlp3BQ3Od6h6KJEoDZY9+6AhNEma/R/QqKS3Eji5l16tYgJhbQlXEzQ4i2j0GinWthlc&#10;x3dT3DsaJoYjO/mchMPn+2gzbXnufqpGek2UKKgNxiNctK1iZEzH0F66l8/kCQVd1F8M15OaoGGm&#10;DTZmdG9HfLgQOLWL7mU0itjxdnacIQZ1EtXHtrFvGSaRyFWnze7ZniK7Eps/ehGFFJ+F5MAzc6bC&#10;uWMJvyEiiPiCHq3gd9O1HP2GQUIOEXX+T+UZacB6hIadNV5hr0YhDb+8FBIUv/E57MhQXrRb5MXk&#10;pSRgRm+WXX9HlXBiIBG4dgSH0PVnJI/3AjGwfX66w3BWs8halK/83ki9XHo48oQkBeWCKh/HtmVG&#10;2smLsfqCUpHqxxBwaCzmF8P1pCZoKQfoZ2cnNUY2iSBTKkEiX1a+DDsETMflsYO2jxMxkOv5Th0y&#10;mwgzZ0xVnEI2fXpJENkUUgOy4HPZof6SYwjUVmDX5+/yG4rhEDHUr0cIfJQUfid2ffauIbpcSoTZ&#10;D3ejLk9AAY3JvNRoZDSN1wxMMmWQgEIQTgyUVM4ty9i+usgKlww59EzyWE/7ijk0hjvxO9omtJdk&#10;HOu9CEPezIrXn4SnolQlnm/7nPvoVsvFDRHzL4brSU2QW2rPlSAzipycloRpMZQKzVKIvHcQqKZn&#10;wL+IxMAOnzOgCxFAMVtbiyM5nxN5JCh2dH6LFExPi8KWT15CoOwU2+uha0Z39XKIwW43/r7Cx/n3&#10;tiC3EmEsL59eiAzYfCKrgAjc8eHjcEvMh397RcRAIOHK3vFvXYBpMgqJ+CwSgJ/qyiPjVaqveRwy&#10;WyZTlZLwfmViiITncPgN4gyWzgsc3orypXOw5qMX4DmwiXUM6kJ2gHPrMsJyeE8ftH6zk53blsO1&#10;Z63VIdKb9DwCpw5iPVXJ2hGvAEe2EjkOYxwqH9/pQyYPgfI4X/5FwM71Un1oyh3FcMncqVj27lAc&#10;VHCHz+2bl8K5czWc26kCIszQVn2sckgICpXXCwQF6KVY7VEbVjCfVbQdyuDQN9sJO39mMqs9zq0r&#10;CUth37qC7bBC1Ofbvm+DlWe9/K8cric1EQaaWRyoqSIz/QI9SENSU8589EDMdn/anEsdGCntZYOP&#10;nlsFPFXnLCOXLqtFfJHS3qhwPamJcFBoVpT+S9wljSzqWw0kKbSse09oAOeXAvMQ8iXqQ/F/cftF&#10;6W5kuNZqgh6EZgoFXE6z8CUEAbl2Gsbm1e8kF3rs9PzsVN9u+B3V8NfW8LkDbrc2+bzwnQUagyCY&#10;ZW4iKEu6uGh3+M+dpkdRN31AQ8IaBaT/7uO3flulKeN8ZNHNdyQERUIDtbyvon1QW8Zsmd7Neteq&#10;jqxvFaWQ2eDTxd+81/caEQ1rr9fNersdLFc2xTk4afBqEEz1MH3hYptkSFNdmGciQLnI1fwurM5e&#10;MonbIRXGvFgWvLUIUFr5WaafHonKcNdovIN5aBg9rA4Nw3WgJo5/+yEKEqNQSMs5BFkKFZ/eD+fS&#10;mSiMp1Ud1wj21XOM/i+gYVVEI/JYxgh2jAsz+3Wu820hDSvH+p+MLx5ejjqosHNzFNC4DE8PezEC&#10;ijGwk22bV6AwrgkK6T7mRDWGc90CdiaJScYZETCzZ2tjfBbQeMxKaAwfjbtZPdugkPXJjL+HBFGM&#10;qu+noUgGKtt0MmtM3TowjwLlHxuDgnbNaGfWYOGLj7A8ejxsc4AEXrJ5OevINDQkT86dzGd2HMse&#10;V7fOZ4+TGKqRE92I7Y3B1LjGxrZZ8sz9KKKHU5jAvEqOW8Sr6YJhdWgYrrWacNtQnDfeGihiB4Zg&#10;usYJTu+Db9sSegaNkMVn3lUz4T+7h1Z0YxMEOjWVxOCzI39Apzrf5jdLpHG1JCgZLpSl7XZzWqfR&#10;U6FXEJbecK9RAU6sfGsovYYk5NObUWxi9fP3waUIo7MSy597CDnyKBQdjKdXwXQBShKvrdT8zm0W&#10;jbIfpmD2o33pJcTTBU1ktpQsYXXwV1WioGsrvmvCuiSzyEoU9m5n5dki2RiGhzJGWwNcYggi00e7&#10;aeaj99Wp8+Hs8fBSohz44gO2NwE5zZNZloOeCD0d1iWTZaA2OAdTkiOsDg3DtVYT5Dh/6UljTefQ&#10;nzaN7dEWjo0/weewwbtmnnlWQOqvXFRIybCDxMAGk3hOZY2mWHSTGDobl1Ph2erNi823Ac1mqufK&#10;KaClOL/cuewWSbTOl8CxaREJgek0dG2vxhS+y0lNxMx0y//PJATM7Gi6coogaoSQSK7dsNDkESin&#10;mK88h7yuLeiqEsHMPzs2ysx7WP4K+6NGu8CHt9eNVa8+hsKUaOQwnY/uaxaJXW1Uu9xrv8PCZx8w&#10;MZICupNGRVBa5DS+hxyfaEYyi1jH73rfy3fkeBJqIfuikGXvHPMWcuL4XXwsbKtmnPeeQl7aX4br&#10;QE0Y4J818ETO7k+/mSLQR2R6139vEK8JIOUTP4B97iSD+FyKylMZo8gNJIb+HU1wRgNYXjVcayzs&#10;0pd1icEtYrjXGh7Pbd/MlGk6SqJUafknKZRB8e74+j0ih4QRE2WeMwMz+KWQdHZCHHylR8y3fg0O&#10;Ec7NYb1S45FJBOekxbMtmvxykLi8WF/76B5m8n02RTtO7EF2dGNyd5KZX7Fj9OssnwhlOQXtm1Ly&#10;UbLYqygZ4yk9o3H0o+dMRDI7LdGqlsOBHwZ2ooqK5jeUVq3STZBOEdz65f5luNZqIgT808wkIxnq&#10;EMMPVAlRpqNFFCboxM6WKLxADFQTFOl6puBNVmwjcjvzrDcMfYEYmIfySo0jIqjnKap9NBL9e9cz&#10;f0X6YuH+cRryyfmaGxEoPgBNeytkObksR+8zyX3+ipNBA0+Gno+Sjd9qVFPE2yaVRiAJUsZsWB2k&#10;kmT0FVAFyC7wUPVJJcxrx3rxu+8H98I0EpTauOyVQSRSB8oX5Bs7SMxyKv8r2lfMn8RiBqfoJSmm&#10;kkcbJC+dUouEvOXj5/j8ryOGSHgOh2skGUgMVBEFisiRmzSeYCQDO/BUZhgxaBSTnaFZS7mxNLD0&#10;J10fVka4ZChiZ2exgzMoXtUJXkcltn72viWFREz0RjQ0rvrsmfCOkQIeWzmmxjRBvoaOWb4I0Lis&#10;2u2dSDtR9CXyRJDM375tGQ0/IaSudFI+ATt1O+ur+RO7hvREJomreOzLlDzRmNGllZnGVtg0Du4V&#10;s9iEWsw2xE6VxT7wV5cZIlYfODYv4e9KVt+F6V2opkQwzCOgeZL1JudcHtwIaoKN1Ewfx8rZtBm2&#10;UwKIC+LqSAapDYWfHStnwrlitqUvzSjghTLCJUNOyyR4182BjzraTDJledO701MgIjPY0dLd2c1T&#10;kM+08555kLqf7trZw6aeM1uR+1UHEqdGWgNmlNOB6rU/WkTCNqCGeUpq1B9JpB0kV/qHR/sYAtZU&#10;unxeSzVDi+UqfJ2fKGTLXvCZs+vM/A2+K2yXBsfyGcg2ki0Omz5/j0nYRpYzu68G0zTkT0YgUs1s&#10;8PByLwuuezXxPZ9R9JMgvGu/p0g8QLXR2Ijqi4ghPR44uRcBLZSln24h40IZ4cQwnda2Ef/FB41/&#10;r7MoszQ/QB1t1JCmm1ECkUM1ZB5ADYmlpcn3zKxvgypJnoimrpP7WZZtQ9iQtOZEyh6pp6oMeF04&#10;nDnatEFt06wu2Tj53ellSE0R8QVNU6C1mBrfkFdhVCSJJpcGoiSSuW/f3MQ0VLbGJ/RdNutq/m54&#10;NUHxp07Ov08znV3wlZWQAOhNsHM1H9K7eiYReNhMRFXDT00bTlXtpTfR0RCDIEfzDmhjKI5f36Vy&#10;u13W/Ep+a0DzEaV7Ne2eaQtYjjEaWYcc5pGjCbmJJJBmsSbAlC0ECIH047Np+RcynZm6L2D+tk10&#10;gw3SSCTntLk4EULXObwORlIoqOSoQQGJSSpQbQ5Q/2tEtEjEIZuEZbrLKuHYvtIQpRlC5/MMljtD&#10;aiJViG/MrGST+DBnID2qFM2FpNpTfWxBt/KK4HpTE8nxBrmqmM9WC986qgkaa5nU39418xE4vZud&#10;Lb1MYsijaynJcD+9iRCCBbQbHBsXA/UWzLppzOW2TUO+kByWHmVHUZw1AjlB8Vy9aTHcFOcrXhti&#10;Jr0a28BeQ0ST0JKoxiQ5WL57V3COQhBsmxaaupmJslWnSdCKDDYgrvmnGc4qT8EpEfXxbz4hQbJu&#10;RPaKNx7h5+ew5p2hVj1JZHBVmfGWGX3a0TZKNKOo5q+2mnYF+4D1ymYdWQAlA43aSOVeEq4XNSEo&#10;PWXUg4wk+eOavOqjJJBoDlQeZWdQnEtHnjlkrHtNkPWUHINXYwQUp8a6FojTtVCGhBKev0uW/bGd&#10;lsQITy9u1UoleykCpcfJzcyPHe81zyQ1KqwzIWyl8B3chrJFtF0UtazvNmpxixbwOEQILFsLZy6x&#10;6spXzHbIXpFK0wgppSFsLNPB35ofQfHvPHvMao/mcyjmwP6B+qfsuJmXacrURNjju/ic9TvN/lK0&#10;9BfNh7xe1MR5YCcaXSvwXQic6N5wWRinUS9ahqKQHor08So9qms9m8HE6ZV3nfQEdWawvDoQeq8x&#10;CVc1AmVnrbQay5BONmdcBdMQTF1C35nxDuVZlyDrgsoJlhvU8dZCGrYxVAdKAutq1dtsAKL3Ssur&#10;Sa+89D743CqXYMq4Erhe1MT1DLTpy1fT69CAmZm0Qu7UNVLaGxquJzVxHYPLSZVE8azRVYoA2gT1&#10;wsx/E3DdqYnrE+wbF5q1CRmdWmLm0w8Yu+1iT+FGh7+ricsC+xa6qoe3YvOED/HTC8G9py9pD9yI&#10;8Hc1cVlQu4o2w/F92Dn+TSx66SFKBamLX2KkXc/wdzVxWVC1fgF8uzZj0+hXsPi1Ry01US/cfePD&#10;39XEZYGm27lqTsBdVm5Nk6s6x+dBt+5vBv6uJi4PFKPQjnIBXuViyr/XPMZIaW9YuBZqwu2G1+uz&#10;IngeBxxa/KL72lJ6bezk2ho4HZokqpk8lSaYEji1jWncTK6zJp0IOKvhc1YRR0SMq4JpNSnVbkBD&#10;ujpayKO5f0f2Mz8bfGbzDZ+ZKubVnEYTwbwQpfPaqxBw1DLPSri0stpON7L6jBWkCnjgd9jgqa2E&#10;v+o0pYTXTEL1V7C+ijRKXdRUsZxaeF0uuCg1AjVnECg+zqyDgSCFh30OtluTf1mv6uN8HmAZmtAb&#10;jG7WVrMODtJYrekbv6PclKWBNHv5WUqlM+aZ1ltoxxZFOB1OlulmXTQJ1sO+Ylon+9NjY5tZLy9d&#10;YV/5UdNuQ8CaKBzCw0VwLdQEOzhQU4L8+BhkNkuC11aBnIRGyNacP0X7qk9jV843yIiNR2ZaAqY1&#10;jydXWptyafLGqrefNJG4qcnRWPHqI3Atn43C2GgUxhGStIj1NFB+yCy51+4nOYlNYN+zhnlbHZvb&#10;MtlMIMln+pPfZZl8T0z9FAVJUZhzfyf4befMjipZHZryHTuQf0WaaRTVGEWDeyIAP/I1EVUjpaxf&#10;5aal7EcbChKSsOTZ+2E/sQ8zm8XDpUUxOjYxtPTOXo68bq1RqAGlKLaV5dZsWYZpmhTDfshh+e4D&#10;O1lNL/KbJmLLiFcMoWhMxL7ue+DUXuTGxKB65SxTh9yoRrCz7avefAIFMU0wPT2ZbW1shr1z0pLw&#10;gxbk1pSbAbaKldp1VsR/KTvnN1cTAVaKVFp91swJmJ4abTpMQ6+5Kbw/TU7WfEMSwOLHerIDK8xg&#10;ztLXBrMDfHyeaKZ1eapLkd0mEcveeJzfn4V/1wpkaJDGVszO92Furw7IT46Cy1GFvM7NseeLD8n1&#10;tZjdo6UZINKMo8IBHaH1kgFy/OlvPzb7O2U3T0bZ6lkoYN1yEpgOJCD+ZWvCzLEd1rgJpUhmQhRq&#10;f56HMzO+QF57Eg05+NA3o1CQGo91n75sDVZpex9xpLjc68ay9541ayj9BzaQc5kPpUhe+xYo7NiS&#10;bahCYdN4zOvdGh5PGbJbNsW2ka+yeDcySZj+zQsROHsY2XF3o5Df6C+TdfSumQlv1VEcnPIp8qKj&#10;4D3COlYW48zMbzC9eQy2Dn8BmayTv4IMoiWAqk9EvAiuhZpgJxQXfsZGkmuT2eF7l2NKQgxmJsfB&#10;d3QHYQuKNIfg2FZDzT893tsMJ2sgR4SgiaS7P38PGcmJWPHuoxSBmvpFrkmO0XidWYCrCTGbh79I&#10;AqDaANWKn2KULzUcvfHdp5kvRfLxnchjudL9M/t2wPRBPc1k2JN5n2E6kanZVNb6Cw+y0hMtYtBA&#10;GdVUBuvgWTMPB6eOMG1waPCLJWnBcAGlQs16uqJSMfxWi3k8NZVmf4htrz0SJBBKwHPHkMlnzoWU&#10;TrYSHB3/BrLioqiKapDTtim2jnw9iHQi+ee5VDsHSaSURvzGV1VmhvU9y8nxVD2nM0exTo1YBTZS&#10;Yxj8b5oWLfPb3Z+9d6HvVZ/Q/UVwLdQExeDpKR+x8o2RTzF+6MOnkTuwC7JSYsx0MfuqOSQGIunM&#10;YWLWQ+4fYiae6E/Tz89+OxwzyJmSHsveeZqSnDr+1C6z4lp/AR8lS1o0to14E7Wb5iMzujGmxTWi&#10;yK0ym25sG8VOVj1oo5gZRbQNZpEYCgZ2NZxd2L01to5/38yvMJKKf5pMUkBEbRljbQVgNg7TXARy&#10;7aHCL2jLVJHwarCJyM4gkftNdFLeBlUEERBwO5BDJB6Z+Ilpv5m0e3KPmTjjlQoIeFFc9JWZxBNw&#10;2pBNNbFt9DumLJNm9RwSwyGjBteTmIs6tEAG6+NdP9+05XTmyCAxXOjnQyJUqkKPR/W48Lxh+M3V&#10;BIEcs+iZ+4jgKHw3uDeKqMO3TPiAui0GZ+d9C9fedeQwSomDm42e/2FAe2QHEa1Jp871PyGL3FhA&#10;cb/05UFGBIcTAwKVTB+PTcNfgqP4KDa/MphI4ztbDXLTE7DmXaoWGlPODYvNNLMAjbLcTi2R17cj&#10;plHnauKIc9Vss5GHb/d6ZuhluRT7J3fCS0MOJLZMdvLZjx4ncZJgSo4YQ1DzCk7njEZGNAnXjLBK&#10;AlgjpdrFTgtzljz7IH/T6JQxV0NiJJGVFU0wv7e++biZD+El4WS3SSPRvmGac54YTh0wkhFsqyRI&#10;VnoSfOt+MH0aiRhsa+Yjr3Uq3DWX6/VcAzWhJWSzqK81ebV80XQUtUows4Sz4xuR058UNjGNBtum&#10;T18ynZpNBGp+orEZKIKr1y3E4cmfIL9ZMpa/PYRWeA316T7kEolCHJxnMaf3vZiu5esU6XMHdcfs&#10;+7vSNrBhejfq6HQSGhH0w4O9aHhR3HspMdqlmhlWS18abCa80j0x2wPWblvOPnLREKV+ProLfs0h&#10;YBs0Jd67lgRDUbzojSfh1YbgbFdxwXhkaNshM4xOghDSnfSC6EHNeKgrstKYT9kpWvi0cygNpibE&#10;s349zBT/gntboqBjU5bnQS6vmz59gfnUGBvHu24+AmcOBFWhF7P7tUcW62SIgVKmOG8MMiQ9w/rZ&#10;tnmBZV/RaA5/3jBcAzURsFWiqKsa3pzctt+sCAqUnEJW01jM7N+Rbp4NK98cArO+gR2rWT6Bs0cN&#10;h2nql5nFxM7OjGmEFW8+Ah/dqABVirieifjOC+/WlRSj2kD0HhS0SIZbO6fQtnBtX27WK2jKWEF6&#10;LHaOe4MeXylVQhRWkBCqqYO1/yRzMTbNrq8+osFYQ9sizmyjU9i/M9+AXEhuXfMdNrz9OLK1Ekq6&#10;mOUW544xHkz9Nvu09a82CaXOn8b2ZEbfQ7vShsPU9TOaUuXQkNUGqDZ6Bx66ynPu744CSiPNf9TM&#10;J/2Ft9F3YLORpN6VMxss17ZxPnKbptDEuZQHEQ7XQE24FNenaPVrtZE4p7yEBHIOzrIjtIxLKFlt&#10;NBXcZpbTsczR8Nlp7NHdNOMBWvAiv9xVAydVgK2U3/Le7OFQQf9eK7BpzDnpk6P8JI5OFjLPWTOV&#10;CF51TPU5HMv9DN4zBy1/Xoikde8tPcpyXeRc1kHbFVMs26oq6AazntosxFFByVBFteShxa5ZUCWW&#10;Gig7RpuAolhlKJ6h2Ut12sw2Chw0dEvLYNu6GuWr5xri1LC411aFE3SlPewDr015uOhgOeA+sQfH&#10;s0cYT0PtC2+jWbxLA9T0RUPlsq7ekrPM15JmfxmugZowW+lp+18FX8jhAbNHEUGNNRzGZ7QDzL2I&#10;Rbun6Kr3+j58Fo+MMXU0CcajHWKZziCL30tPa1W1ZlkL4X4i3sdO9LnsfMbfJC4f9bfe6wwsnXaj&#10;DT9Ner7XlHYDTGd+m3yo/1k/fa/n5rvg9yrTz3ciKKsOIeBz5mOuQqS+URqqDj/dbKtOLMOtez7j&#10;1dxrdXeQCBRvMKvNWaZmfBkwbaK9xHwNME/rub7RO97TbQ/oG/aZ9ol0OS7PtYyI5zC4esQQ+hMx&#10;XO6fm4i+1B8b66Jh5zp3Ej66YdctUPf7Ni60rmvmEPjMXCPf1y4uwO4Jw7Br3JvYPf6dXwy7Rr9h&#10;NiK1H9oSGScGroGamDugE2b1ao1ZPe81htAloW877KQhqTUSJ78ZhlPTRkWE07njcTp/Ak5OHo5T&#10;2Xx23cJoYNdqqjKqO3kgmuyqa6R7Lc/T+ouzJ43qM/dmEqyuV3JPKNfyfF7DQvAXwzVQE5YKoGhX&#10;JFKDPdp40yaLl89MGl0v3FuTYkO/w0DHD+g5xWedb6RSdK9r6N6kY1lmHETqJ+jehSac1k9/pffm&#10;N/OW22jyDz0LQuj+fN2p3qhSzHOt1eQ1UC5E8blsAKUJqcVQev1WHhT75qqztXTV8j5dtbmJaRfB&#10;LOzRt7ya/KhCqEYD6vdQnhfBtVAT6iydtaCO00EcgvCGXy4oH3WkGh7pfSSgjjXlqjzdO4MdfzVA&#10;g23K1xBnhPf1wfQDCcAgjoik0Wg2GJEdJEO4vkvoYP46k9PYSfxG6ykNIfA7tUn3tXxGu8HKP0j4&#10;Mkprea9nl9y44xqoCUkEL6n62PxFmJGRZ1FuONdcJsi4uz2pH7Bjd8T3F4H2dRSyTh1Fl8c+wPFd&#10;e9g54s4Iaa8U+BefzLqcK2MZl5fngUUr0Pvxd4Azp+EopdrYvxP3P/UxbNu30jMISr3wb44exAPP&#10;fwrP6p/hcbgpWFxo//QIePccoCdEz+HwIdz3xLuoOqrtAjwUtg7Mm1SAE4sX4VwN3W8RhYguPM86&#10;cA3UhMTjwswixMd0Q+MWD5FBaT3TfdPQtKeWFjM7Nq0D8yo+ASf1nrPiNLzVtKypQ20U85b1Xk1N&#10;48PNyX0RWLsRzpoay0ugBe7R4lZyimY0yzo3ItaU7YSjshqJTXqhde+X0ePht1Bdph3cylmHWngr&#10;6FKyLi6zGokGKTkwtcvjhlt9FOGOSrqW9Gw8nip6Lg54vPyGdXC6KllnvzlUNXDkNNzkYAV63C63&#10;aY+XFrzLaYO95hzBBrfO7i47x07tiopdO81pvH661CnR/E1CiI/uQiKl5NTwfKjP+Kdjlqt+/hmJ&#10;jbug5swZtO36BJp1eByJCb3pSbCdlWW4tXFnlG/bYSTFvMmFuKvVINzVbCAqVv5MKSHJw3ShPC+C&#10;a6EmCKntHkPngW8aV8dVY8ewT6bg2PR5GPMh/e2Th00Dh78zFiM/mUDdWI2Rw7+G58RpvDt8Gjo8&#10;/j79/Crsnf0d/pD+ALB+Az5690v49qzDx+9PxGfTV+CtYZ/Btf8Avn5zLEWkVAmBnOQjgcTHd6N0&#10;qkItRWrAXY1zcxaieOkSEpkHX3w6Fft+WIitM35A+dFDRFRXfDAuw4z4jRrGMojIioNH8faIL7Gk&#10;6DsEDu7DF5/lw3H2LHSWJVYtQ2CnVm25sGnGXAQ2bYTDW47PP/wS6777iUgjEVGi+bbuw39o/ogR&#10;2/Ex/K6kGL+/9wljT+nQU3MGltgi1Gf8+3OLQXCWVSHmLhKLt9IcwuqkJPpj466w7ztsCOimRp1I&#10;DLsMw3V5ZjgeGPw6bms6CHMzgzu5XHJG97VQEzKc7OeQ1LgT2g9+hx6mEynxPfD9J5+bM6jd5Jqo&#10;tN5YMDEP0ZQeOFNMrusdPPG2F+Z8lY/b2jyKhJ7PISmaHbdnFzuwK75+YwRiYjrDfuA4K9wdmYXz&#10;ENfqUXIJjbOzOqaAvjZF5x+6PM+yO5v5ATh+HHeT45p2fhbV5J4EcucPIycQQV1QdfwEEtm2OTMX&#10;4SZ2aOHnOYi9pxPObNmIlMQ+uCflPjSJ7Yb4hG74eviX7Ice+GHEV0hgu2opshslDMCdbQbBffSk&#10;ORH3pSEfWMazONRHKeVyoseQd/F/Wj5sONZLApr3dQFuiuvLfqKur2cLScrsnz4X8Y0604b0mDO+&#10;RTA3300CMKrSU4cY7Cw3Kr4nYtlWM4HIRlV0SdvsWqgJVy3s1bVwnz6JhNjOcG3YgBhSd+DkKXNy&#10;rbbSM9xRWYroqJ5UF8cQnd6ftsEu3JzYF05ycBzLhN+OW9L4fO48/Dm5D10yElGTLjQD3EhO6Ik/&#10;dRqKeYU/wE3VoDMcZGWbGVTVZdhU8D2R2BfjPyABUtentR6MMcMmIDaRRHfyODu6O82YWiTEdSNH&#10;+ZDM9rVp8aBBQOmWHbipSVeMG/kNUu99DOmEz0ZNQVQzIvEMiZzv+j/6BuKb3ocE5rskdw77SYiz&#10;gkLG2qcaCrBeOqUXp08QSS6cO0KiZ0dvnLeQOFMAykkNxXQiCkJNbTXuYp0zv8qFi3VLimIfwY3b&#10;VKftJAbm/UcyT9m6zSb/O1jn3d/Px0evj6ZKeZ5dTxtEo6WRcGLgWqgJeg+z5/wI7+r1SFGnU9TG&#10;sgO1u1t8PPUfjR+dUI/yckSTSLB0ERFHJO3Yg1sSBxg9HZM6EHu+W4Db+b1n4UpEJzD92eOIo76V&#10;+5Ta8UnWrRftJTs+G/4NCY1GFfWqi3p/0deFmPTJZNwd0xurcqYjuc3DOL3gZyxbugEJqUToqf1G&#10;IuiIJLWPmEKMVEBZMb799Guc2riNHNgV4z+daIgosfvT+Hz0JCQmMU3xIRJ4L0z8ahr6DHgei+Yu&#10;xt49hynZlA//jAtI7iRSkjo8hbROT9KAptFJ9/pVivV70u9nIg8cxaUY8f44bNt3gJ+QgKjixk7O&#10;RVQUJSUCTO40kmn5hElIZh0DNop/EtDNd9FmkAHqdaAF7YmJ47LQ58GX8fwzH5GoRIhXybWsLypC&#10;cMVqgtx5bvM23EaEj3xjDHys4G1tHkGzjo/jzqQB9JCcuDWFHF9aisMLF+H25AFYWPQ9PJt24L8n&#10;3QdneSWOfL8QN6cPxO9TBsK3ax/+NeUh9H7kdfwhnkRBF2t17mzEsNI+SpubyEF2uW3kPonL2K5P&#10;UX08CN+JPWa+YKO2jyOp3SAKGhqXlETdezyFl18Zw0534U9pAylxqmgHrEMaVdPj73+G4s278V/i&#10;B+CDsRm4veszaNJ1KN77eDIJtT9adHkSg4e8T872Ibrzk0hvrdVXftwqicP8hIyAYgm0g+6O64Nb&#10;KQH/ENMDgbJSpumDm2gQ30xkOOhyJjTpRtNA3gnTkwDuJMHfRO/pVqpAt53PaZDezjInvEe7Sohm&#10;G/8rCbxMBqQIrrYSSan9EEfGcJSfMxLOuJqRcGLgWqiJ8+Cz4udBatUMJQ1T67eZjm46zkob8BOY&#10;XnP/zG+JWdkCug/m4afVr+FdDxHcstfz+IAGaNehH6BmzSrigfpSeSlPfqeyzcCPdLjqQe5TXkZN&#10;0MOQKNdkVpPW6FlCMPBj1UNlevlIM6lYB/n+vPpNW4L5617pjd8fyidYfyFPbTF/Ab7W90yjP363&#10;bGoWRr73mbk3YN6H/gLmmWkz62d2hAvlr3iD7oV0fcd6qW5m/Efv1YZgHS6Ga6EmfmUQt4uLQBEb&#10;UORNyLikSxUE/jWRZV9WTulyKd36K4OQTSnipjsd8f2vBtdCTfzaoDB36F4cf4qcrnUP4WkaBHKT&#10;vr/MwNGvAuWUYhrFVcQx0vtfDa6pmvjrwEsxuDAjD/NnLqFYpCt1tpIMVY4lc5fRrqiCS6Fb2h+a&#10;G6Cw77KZC+lNOOCkDVBdWYJZEzJQdoYu5/ltddn5Erma3i4RG5ImEumawqZDUsPKrw8rv1uC+ZOK&#10;sGhqPn7ImMPvrSiil57TogLNSKqk9K6Gl6706eVrgkElER1Ft9SMzsSSFJM4V6hZVz03BMo2RCjz&#10;6sINrCbcrho898hruKspjTwbkUwCSI3qgSZ0Mz/7eCLtJxpZ5dXsVw+fd0JUEp/T6KuhTXA3vZbb&#10;6CF0HPympV8FmiiimL9C1EKC4iEhf/8vxfYp2j+f9j0+/2QiEmnEzpwwDT7NHSBBjJ2chbtju9Eg&#10;7EyV7kDx2mWISexF95cq6Wxp0Phj/iJALZqxB4nREAbzCD2PVO5VhRtaTTiw9Msc/KnZQ+w4Jzwn&#10;96NRcn/UHjyGO1in6moH3Ef2w3N4F+5u+oAJBN1Ol1CDOfdEd2P/ehFDG8FFaXFmMzn16FEcm78E&#10;Z7fvR82Rwzi4ZgWFhRtHNm64vNg+Eec9QPeYiEZZGY6vXoUahxt30N3zHTmJP6f1Zx2PIrnzEzg8&#10;byHa930RO+fOxl6mcx47jFMrV5EunDiybiOcZ87BfuCANZxdfga+38SGuYHVhOyApZOm4/etHzFD&#10;4EsnZuFfFXEsOYMYhbNHT0UaXbdlk7LwL60eNgGhxOiOwNaduCmhHzVLLRIV3zh6hC5lN6T1eRY3&#10;87tm9z6K5NT7kJLQA1HNB/MbpnHYSG9uzMmbhaVTis7D6b17LKlC28RBgy+5zWD8M7/B0ZNIiu8J&#10;99btiFOM5FwJ/pn1XJgxl64hiWX9Wtz32Lvo/+i7fD4Yt6X2Rzwll1RGEiXGHVG9EZfYFzEk7n9h&#10;5+t8jYh9cFXhBlYTmj+w9NtC/F7letxYlDcbf1Bo99RZJMZ1Q+1Z2gL2Kiz+vBD/u90TFMnlSKBP&#10;j61bzQCXh/ZEfHwPnF63CTeTGGo37cQt9PWbd3kSYyju77ijC85s34kmUSQGcqaX7u6/7fws/tBi&#10;0HkoyCxEIMi1jppSJFJF+TdtooZxw1tZTonvRizLwrHT+GPLQZifXYRb4/sBa7fifqqork9/QgJ+&#10;GHOmzcAtyffBu3kP4qU+SGDRsd1xfN123Nykm+Vq12//VYcbWU2QGJZ8EyQGLX51VyE2ujsOzJmL&#10;O8R9pSXo/NooapNqxFAt7J81B7em3GcctwT+xv59iG7cBWd3Ub1o8GfbLtyS1Bsp3Z7E5x99jT/R&#10;/ijftg1RCvuGxLT0twy+EBgDj89p/JVS3Cc37mliIJrr2PbpT2lyOPHn5IE4NGseomMkYarQusdz&#10;eOelj3GnAkRb97DfBmHV1FzcFadQ+EnWjeloDzVp3BXlWzbjpiZdWNRvazNEwnM4XH+SgdJg8bQC&#10;/KHNIGPkOWko3tPxOcSRywMlxZj4dT5uZYe7nHze6WnTCP9xjQN48fRLI5FI3W7bvh3usmo0pkhu&#10;2ex+/Dn9fiR0eQqjP5qAPzXqjuIV6xBNokBVMRHiRkAeSp16EEkiEJLY/0q5H+0eehu11WXwn6Ft&#10;QBUVOHQAgXOnaFT2Qkz351lnFwLVlUR8X/z3poPgpXqRmuvYbjCiYqkm+JdMqRYaZzm1Zg1uupv2&#10;jTFuw8v9NeBGVhMkAJ3vFDrhzl3rQNW5CqPbHbTknXQp7S7tBl+DKk3+oOg2EcWqWjM/QhJC0Uod&#10;clJLi14LXWyUIg4amD76+Nqgw0mOrKiqJL5ZhtmoU5IhQl0IKsdHl9DMceD3fnoAWs3koEvqphfi&#10;91npnMzf66bLKdVDyfHHZoOxMHM2DdRqtkkzrnVuF9UMy/R56CVJ5cjVrFfe1YcbWk0QMRrE0XpG&#10;E77mfQhZuipOYNKQezWfQZ6AjjXUbxl9xm0kGDdSYjh05TfKq4ppBXpuAlH6Jph/fTBhcr4jcZoh&#10;aj2T0adylKfKrFQwSfd8r4mpfp2O48Ef2g7Gj5Npe6gumkcZCjZJ9cm99NtM2jrl/SpwI6sJgzhe&#10;zyOX9yGCOE8ovJrxh7DvDEKC6c1V+egZQd+RO88Hf5RWzwyBBCE8r3AIvZP00ffmuZ7xPvS7/tiA&#10;vjFjEpRTlAYX8lf5wXu185JjClcLbmQ18Xe4ynAjq4m/w1WGX1lNmKVmFH3+U0cp6Xiv3dop0vXM&#10;W3YWARpX2kjD7BhfS92onVF4ddG1ctEO8NtomVP3as8iGYSuquDeSzQWfdpFnS6cFrCawz8d54wR&#10;SEvORBU9VA9ezTlkPhru9VElaMhZcx3dMvZovMll82k/KL4PuGvg1dEAysNVBh9tDIdN9aVB6acx&#10;56wyOt7v47eauKv09nJ6nZrIq/w0v9FLVV/NulUw3xoatbQT6Bn4qf/99Ai0xE3GYYB2gSKgjvJS&#10;Y3BqjEJL8bQUTudi+Dw0OLVYVwYk26u0Jl1w3aT2hnKxn1R3axmgm/Xi1c4yWY7/7En4SjTBl/3r&#10;0wThyG0P4cmCX1NNsEAXO3bTyNeRmdgEtpXzzDL3jKQ47M4YzcpXISs5ipCIXZ8xTXRjONbOJyLY&#10;gYc2IS/6bhS0TYV91yrM7N4KtctmIiO+MTKb8dmeDbCtnYPcuEbY8vGLZhubonjt6bDV2A/eM4eY&#10;thGmpCXg4Fcfmj0TCgd2MrOQS1f9gJyoOzH/6QcNAUxNi0Fu53TsGPU6pt6barwMo6fLTqOwSyvM&#10;fbw/qhfkYNHrj8CzcQHmdmtNG7DKHC9YvKQIvvIKTIu5CzmdW8B5dBdOTRuJ2d1aYPULD2H+M/dR&#10;9wsB5Vjx7tOYmhSFqsUzsPmjlzG18R0oeqgLjdoSnJo9DdOSGuPn1x5F7ZblyIq9h9+5MS2xEVxr&#10;f0AG2zm1RTy7lfWi97Ps5cGYmngPHCt+QGZyLInCDp3cP+3u23E453Oz6cfUu+/EoSkjzbcR2242&#10;PQvD16+qJjQ5pKoCu8a/j5PTRpAS3cjUxlYBNyur/ZKAvLZplAQl2DfuPZwuGMt7SglygJ/EkJEe&#10;De+yfMy5rz2m973XnHE5PS0R7gM7MDGhEWo2LcXqd4eSg0qQ3zqFFn8FKvnOGGuOGuhoIT855WTO&#10;Z9g5+lUseeFh2LYsQ2FaHAI1xZjdsw18q+aa45CyU6zl9uakXdW9vAQr3nkS1Stnw3N6N2wsa+Wb&#10;T8C3cyXmPMiOra1ATvNEzOjdwQSS8ljWienfIrNpPKUZCSwxCvmdW7Mu9GK0t1PFGRSyDb6T+7Fj&#10;7LvYwT7Z+80ozBvcFd7Ni8yOLL7961DYvS2J8DiyEvmbZJlNQtWxBjo8zV9xlvnJa/Ji5TtPmzOt&#10;9n/9sXUiztFtZp8pbXukHfAK+nSEq/QkTmZ/TCJ/rYG2z6mLr19VTRhL3E1EvIkZve6Fc9das1lV&#10;oXY8G9AR2n6oMCUOeb1aYdeEd1DUPh3uvev5LVXG8R3IS49FUfMklBZMQNGADvD9PBv5sVEIVJ5F&#10;ZpO74NywELPIybsmjcKMviSY9s1NJFCcqNHC/MRo5N/fFScmfYzZHZshnwhTvpnkFI/LiZOTPsLm&#10;Ma+TaOKR1baZ2Zfha+26osU2NdXk0KXIFievXWA6Mj8lHvltm2J2r3Zw7F+PnZ+8hIzO1uZc+cnR&#10;7MtKsxOLm8R8PPtzzB3c25xhLYI4NmU0No96G0ezRuFE9mhsG/06ZrZMNbvX+SiFMjo0J5KqsZt9&#10;dXzqSMzq0QrOwgnI7tSUbWL+7Lf8B7oaaaE+zWiWgLl8N+eZB7F8SG8ETu5DJiVDUe/WRtrlax8J&#10;RyXb+CFmtk2P3PaRr9TF16+qJgg6UGvnmLex/+NnKCXOIispGvP7d8TBrPHsJB9y2jRD6dKZ2D6O&#10;aYa/gEDZSRMfCJzcaw4gy4xpbKTLjIEd4N+1HIWpsdSHx5Abcw8RtBSLh/aHa+9mOMk9az5+GXOe&#10;6McOIxGSGHREsnvjYpzOHYPtHzyDvOQm9NgczJMi2F6GQ5QW+yaNQAYROXtAe7N9z2Rty3Nit3Ev&#10;fe4KeLevphRrDNv6OVj2zuPwrfsJs/t1wpr3n8K+T55HVnQjoPKUkQzaQS4zqQmo0VG97kcsffMx&#10;NlF62YtT32dizbDnsHvCu2b7oh2fvoU9bz2OrKYsj3o/p4WlnrZ8+DSK52fh3NLpmJYSjeNzJhG5&#10;Dra3CdXFj8xLbrIbUynJTox62aiG5e8/A/sGqguqWdfCHDZfRzV1Yxsr2Pax2Pr6YxHbvnfix+fx&#10;ZMGvqSYIhhjGvo1T2eNMYZkxd8Ozbp7ZC0kLWLKapmHpK4+RYN7Esge6wb17HRFBY+f4HiImBkvY&#10;kN0TP8R0ShLflsXIodjM7N4aMwf3NMQwq2tzHJ0zFZndmiGHnLaKuvQ8MbCjFKw5mT0GO9j4aexA&#10;z+GdmNu7DRY9OxBZzaiD+d806udTc75FRrf25NQkQ3SSatXrF2L9sBdpDzSGffMSLH1tkBGtsx/r&#10;Rc5MxGlyf0GbNNTSjtApdJPTU7D5zSEkihrU/LwQy1591Bh3cNJIdJ7BFNZn4VN9sOCJPpQSr+Pk&#10;lE+Q2zyZ6UuRSWJY+tIgTGtyp1EFOtC8iFwsQoPtrDnucO37z5k+VCwiU1sFHdpiNi5b/e4TOLmo&#10;CNOiGmG5bAG2Of8+2SKlOEmm2/XF+xHbLoO1Lr5+TTURLMB3+iD8NMYk4hwbl5iJrzqgUxNQnUSo&#10;Y+sS+IoPmnvN6DUNpihzbl3GzjhD9bIarn2boP2anTt/hmefRTDaKdW1bTm8pw4CxQfg5nNjYGnj&#10;SxquOhNbEUGdte07tR/ek3vgPnnIcKDKh6QQfzm36eAxejfFh+Bi/ub4IRlXXgccOmBdk2NrzsJ9&#10;mBKjqhiujatYVxIMLX73kS3wHNvF/JYZO8fYK0Im6+bRuVHqA/OMdSo/zTatMMSq+vhLj7NdG+Ar&#10;PcF8z7IebH9NOatPVWf6iL+JeH3rpJpybr9wQJqpM9M5qVa9lKLuw9utvjT19cC5b6OxNTRGcr7t&#10;p4/Wbbv6OZifBb+ymrjqoNFDhX4VVo70XqDQsQyt+s+riWAzFe4Sgz4KJ2sLn/rPw/M0y/WC9dBs&#10;Jj271OpmTaOTW6jwuELRWmFtop5haVSn0MjoNYNfWU1cbfBUO6iH7bA5pDsjpCHt27TMnW6t4ciw&#10;d265nESCo+oSiCPSteeUJ/zbOnlaSHSW1cBGw66qphIBQxAN1EdATvVV1DJflqvd6LQfBX3/8DSa&#10;K2E4VYQT9vy3hV9dTVxFIFK8VaUY8tY4PPP0h2T0KjIUwXaOeCKyzK7v7Gwizs1O9VAKaNJswFZm&#10;vl1R+B0WTC0y0+fdVDMmIKURxRpt8E0iqVXAx4l907/Hv+3yPL7P+4HEVwm/lqTRHVPwyaHV0VQf&#10;ssj/qesruKXbC8Zgk2j3mHmSlrWvMhWYCvhJXNpyoOoURr7/Bfb/RNVXcgwu7UGl/RRUXzqRVes2&#10;oXX/1+G1VcJpU9Cslp5yCdsiwmS9mLeThrT2twpo0/JI/fNXww2mJo7uPIQaiuSPJ2TDU1EG//6d&#10;8GqdAzt96UefWxNMqyvgPFNOu6wcPm0LrIgiPOjY8zn8lP89ArTeXQf3wmd3wlVZCd+G5fQmbSS0&#10;GrN0/uyG7Rj90RdU42doZBHB+/ZRYhChp47Br61xNJxMz8FBb+Pcrv0IaH3DiROwU/wHjIRwonLr&#10;BtiJNNuZYtg3bcVdrQdj2GsjUE0CLV6yFtVH9qNq3y5a+EEJRKK8u/lA2M6dIyE4UX3mCGxaTEv1&#10;4tu5k4aoC55SzeKmCguppqsON5iaKF27mki0Y+THX+AkucnvPIvA7gOU7nYsnpZJ54GcVnUYzR96&#10;HV8M+wZtH/iANpi4zw77lp1Y8W2+4T5tRbztp7X4+N3x+J+th2DlxGy65TajSvoNeB2PvDkOpRs3&#10;o/1jH1HiaPqcDfbd+/Hse18SQcxPOp6qqnTjDotQAg7kTJ4FX2UNXnljAgIHttB4K0N071ewunAx&#10;7mnWH6NHTkTbR96Fr6oKJ2Z+j9g+9PMNoQL3PjMcKzMKga2aU1mJ2vVb4NP2hSUl8B88gFM/LMbP&#10;2bOwePFm832kvvnr4UZSE4QTJIYAOXrce2NQ8tMqcha5cct2Xp1YOpmdqb+yEsQ8+SlaPvQmWg8d&#10;SalB5GliSUUF5r8yHL4165H47Eg883kW/l23l/D92GmIav6ACem6yc0VixchsG0HyrauQ1x7tYm6&#10;/PgxpD/xCVq+Nob58XdtGVVFCYlhK39bnse8yTNpF3jwz+2fRuvH34b72AFMGDEZvuoS3N7yAYx5&#10;dxz+v/g+lEDF8G/ZhrTHh1ntotTShuUzJ2TAu3YtbGVVOP7zWn7zMEo2bkTrga/gq4wZeO3jL+E7&#10;eYyf1LWFrh7cSGpCjhG5omLlWiQ+8AZKN2xj/WlwbSZCyJk/Zc0ytIDySqQ/+Qnee388mnR5Bb5z&#10;FO36ttZmNgmxU30E9u7G6G/yMHrMNOB0MZq+MM5IBTf1e/HqdfjPrZ9C2cZNGPqyVM9x4/KVrFiC&#10;5MGfEHeKKnqx/Ntc3NrxJSM1RCDff1NAh8CFt96ZSPeTEoMS6OMXP8SssRNxR6sHzVQ6957DwLlT&#10;WJabi9vbP2UG3KB5DDWn8ewQ5n2SbqbrJGp37Uag5JxRP4Eje7E8qwh+usVN3viSJolskwj981fD&#10;DaYmnBrEKj1MlU0DjAaki4ZbQGdX+x3wFR9HlZ3GoQw5GpEubZlDUR2QoaadXmno+WrPoVqLVHTS&#10;DBGqUVBtzqmQsow5N+0BD7leW+W57TX0BHWiDXW/k9yokVGpBGcl7ToXAufOUjowDb/RgJyPv7WY&#10;x06CslO1yEiV3WA2M9PWfTIEqfu9FcEt/dzl8NewLnJbmW/l/uOmLJRXmO2KVEd7ldZ9noVTC3uU&#10;l9xT1iNS3/z1cI3VhEehZ+pgrY6q844GlZMdc97ACkJABh05U3MZdWKLVID2c5Du1XCyvZydZ+II&#10;fKfzpCTiQ98zvVkZrQE06X15GnIhxWkOGaG8Kj95B3zvKKYEMWk1tKxnvDIfLevXRhoe7dVYedIg&#10;WTuxeIKbhRlrX3VTPsxfO9OakVg9D1hlB+hxKKbh8dqJ2wq4qmvgtykGQoJjm42dwzYqmigbxdST&#10;UlDD9c5qucbanNwDJz0hf5mW7VUQlP+FvrpyuOZqgo3esR3Ys7feczv2rdpAV64eF9DlMkvR1MHh&#10;z5mutopu4pqNRipIhwcoPeqkaRBkA+gbIijsee3BLUQ2RXW9eIW2HcLevXBJXaguBnHyMLTqivWL&#10;pNNFcIoxhD/Tdx5KqG1b4RWh8Hsz0BaeJhwkQQ4fImFJOrlQQxVTu2kz3GVnSY/aFjlCuVcE11hN&#10;eNmZaY9+QAqvT9UuLMybTU0f/oxA37vF0FH0xcX9Yc81mkfO9dW68MeWj6JRz5f42OLUvwxeeIgY&#10;t7g57Pmf2z/CVySoejpau8id2bYNA18ei39oHBwYU+TSS0JQTMGExC+kl6upCSeT8ubVea4JKz1f&#10;okGqIe5jR83mJNZC3PBvL4A2HgHth/+H3o/UkQzp3/V6DdhP+6SGqlJ/Eb67fLjGasLrplE3dDgZ&#10;sxqNerNhmo5Ozvunbm9hQe4c4NABI85P79yHN58ZhnOH9yFvDK1uckLKgBexumgeDs1eaHG1EELE&#10;pj71CVYXzIf9bDEa0UjTNnyDX/wUKD6CjnQ53R4Fjpxo/fpneP6Zj/HV6PGI7/Ea/rHry7jvAb4/&#10;U2z6NS5e+0kdx81tHkNNTRm6vzKKdkiZ2TWlZMtmjPjoS7R+mfmWnMIfu75IQnBixIhvjAGb2P8V&#10;1Kxcg+eGvMX6s240QONSSTjHWIcH34StupK2TS06Pvy6tf3gseP4iG4uTu7CTzk/Yln+HPhoRP5L&#10;m6dZE0ouVynrUIv54zIw/Yt8BM5Wkv5d+Pc9XqanQ6PzNA3TQAD/QkJ5YNhUVB0/jf/R9gkTYDOM&#10;EqHvL4ZrrCa8RGJUt2fw8civ4DtwFMkdhmDFtHz4Sirw49QCYCfVB0X4yTXLsWZijiUeV6+hlV2M&#10;Hwu/Q9nSVfiU3xrRrJAuJUnS08OwMHsuFk/NJW2V4/7H3qPd5cKfWw+iZ0DuMnaCA+lDhuGdVz9B&#10;8xfoftIYVefuLaQ00oacRODdzR7A/FkrUOsJYMHsJWjx5LvwUPW4WJ/bU+6Dc/tWJJLwbms+iMzP&#10;b8rI2ceP4nd9XsfdbQdhKOvhkNinxHLZ7Bj97gT8qdMTJLBTfOSmwCHhnziOf2nK7w+dgO9UMT79&#10;5BvMHv0VfmKbvDt3wnWuFOUb6C2pfRXn8CAJySzns9NWIPH9j3ZPYOSoyZQqNEh30R0+U4LmT7+P&#10;5VMK8OIzWtFFQrjsMY9rrSYoyls89j6tdorK0jNIbD8Uo4Z9YTrvx5yZZlMvRftKNm5jYzfBfeqE&#10;8b3nvj6Krn4J7Gs2kdvIGWHEkHr/y1iYU2Qs8JTeL+Du5veb5W43t3uEaWigqWwiKXHI+xgx7Esk&#10;UjIZ8a4/iuHAOWse5C1tBmEhCVIzjr6fWIhWg981oWkd5nFu8WpULV+G5KeG4+6Wg0x8ASUkhjNH&#10;Ydt1GLe2Hkyb0oF/aqetBz0kIhtGvzUKd7S4n1xeSVVDgzM4r1N11rI6bUM4+oPxWJS1AAuK5gPb&#10;tpMmPSjfzLZTYh5bt4VaxIm8UZOsiOmZcvyuywt0QWnIalu/3fvonVTj3ieH42b2qY5dMN5HPfXX&#10;MFxjNeGsqUCj+9/EDwXz0OP5YVi3dBOt4+OYOvwbzJ2Uz0aWY+XUPDg3rcOad8bDW12NYt7/a5vH&#10;zff/p/mj+Cd2iNHb9hIs/uxbLJyUhZ+mzMFLwz7Hf2sxxCzL7/nGeAwZNRVpnZ+Bjx7H8NcnYO/i&#10;xRg7/FskPfYBO41uaHUJln8+BYFj+4gfH+5JG0was2MtEeSrLEfqox+hhm6hw1aN0jWrcHv/V5H0&#10;4DvYOXsBfvz0W/irjjPNeyj6Ogd3NXsY/6vjc/hPLR4zyHBXVWLMRxMxZOQU1uFpeEvLSZe1iB46&#10;Ev/Q7RUSNFUTpcQY1ud/NH8E/73VUDhXrcHqL6eQSfhOg1xnz6DpYx+icdoAGpx0b4no3/V8k/1A&#10;NeKk+rJVYPFX09D1yQ/x+XtjqO5o/Bpv7MqJISKew+BXIYZqGnxVlALan7GiTDN73ZRqbqrhMrpq&#10;dhpJLopDl9lmt6xSfr+2C/bAIaOOXKPIo4nV06DSt/L/q3gvDvbQu6gip9ioX+187nS52C+WyNT2&#10;wtrFxScLXYNRJCYzEFVOj0DupzEorSV3ZcWnqULcsBlX1zI2XbXVNFHE1ZbbWa2YBrnco2V7/M5N&#10;gnHQFnBrL2mqQgWjtLdjeB1ksHooPdwON2nRAQddRh8JxEM30y6PZdN22DVYpeFvSg/1h2ZKB/jO&#10;LCGUW66xEF4181lLBbWsTweodHzkLUow1kXfUjKF+vvScI3VhHHJJMZkAJr5fexgnR1pqJng4W8T&#10;GyBIFCvApEmmSsNOMEajAkbiAHkPPln0vEpX6r3uHdSn7KQLXgGfadtcjQJqyNjsFa0yWJaMS5Mn&#10;QcEqbw0CWmIX2uNJ9oYxVplWCKvit3JlTd2D9RQorfEqdE9QfZQ+VAfVtYZ5aOWUGR5XO1UG0xGZ&#10;Pk25LzsDZyXbK2RK5J/PmyBvSnmqT/RbSNcAGtvpUpziBFVnKEZzPasJcZKifh42RjOTzgORYK7s&#10;WOlGE/xR0EdDwuwQc9VvvadEMFfzLZ+ZtPo2+N6kU368Kl890zulE+iZAkCh/Mx3BBLg+Tz5W1LI&#10;ADvaAO0SI53E6ay/BcF3klI2crLxVkRMJEwzO5qIM8GyIEiiGOA7pRMYouQ7pQum19xHTRs0aU26&#10;4FVGqdLoubmG8uG3isPomZGcwfS6Mm+dF+6TbREBJxb81mqCf9m9O5r1CNmN7sTUxtcvZCRGIaNv&#10;R2T0aYdpPf8yFPTrjHxe8/mNpqpfT1A4uAfyH+hBQqYUioQXA9dCTZDzTIDm/Mpiib7r7F4DW9S5&#10;5rd2gwtXAQ1BiBsvul77e+0RYeId9cP+deAaqInzQDFsOlH3oQ79re8JWkKnULazlsZbjWUkGlHs&#10;p03hoc7WErUSXmkkkrUAGplOGn4uGp522hauYm3AJeKmSDaExO9N/tLZRECwnGsKVHuyRS6OjobD&#10;b60mrkPQfpGO1etRvWUz5ub9SEmgEDQRq3kGQq4MRnGVMR7ZmfREXKVnUHH4GFzrdvOVDf9Pt+f5&#10;HQlCRp06Xgael8RzTec0XilcCzVxnUH7fs9jxcRvUDApDyg7gpoTGoquNi6t/+RJGl0kDnogeR99&#10;hfcff9VM36+lO/jxB58BGxbhxQkz8fmIidag1plS4DTVik2HkZKgRBwRyrw+4VqqiesEnn3jE3S+&#10;72U8O/R9pDfti6xXRmD8C8PgWbcO7745BiM+mEDcnsXXb3+KD57/GLbaKjjI8Wpvk/i+KN/wM7B8&#10;CQb1ehqP3P8i7mnUHf8c09cSyR5KiwhlXp/wf7ua0N/Gdbj1nq64K6Uvfp/SD6kdHsOEd8ei4of5&#10;2JdZCNfiRfTabGjZcgCiUvug96czaFLYcc/t7VBNW2PZqC/hX7IcWLccJQtW4I8tH8aCb2dROlBF&#10;yPePVO51CX9XE5j1xTS4y89gzvhJmDlhKvU8df3xY+g9dBjWZswjc7vMqOqP81fj+M+bsH/dfvho&#10;UBZmFRnbYPHMH03Ub/93S+l4lOH3aQ/Ay/Rm/sENSgyR8BwOV08yyHInZymkq98eew3smgZmLHA3&#10;AnxvRRLJWVoPUVFJFW6DQ8abJpMoMmkCQ9qAw02bjr+1LE+GHvOSoadd1JwyDO3VTGdthGHi+0oj&#10;L8ZFUe/ie+0vTaQFNBdR4W0Zf8rf58J/ub0HVb4L9tpySgbaEIpMel28d5o5Debw9CpCjbU+QjOR&#10;3FU1eOnlEfA4NQrqhkezlTx07bRoRgGf8hJ6erXM3sm8FTjjcwWNFPE09adH47Gx/l547VXw6pQa&#10;Hf2sWVyKhDJPVtBSQUSe8VbM+gv2qyKOyiMY7naU0TMy7WHbjO3Cb0JRyYhwLdSELPWzh/HvutIY&#10;o0tmpw4OaJ9kzRISYvVeU9Y080dTyWilH5kxC7/r/go7nA0VMjWW6KrEv+n0Et1BdramgqmjTIdq&#10;kQuJatUqenv8Xq6jCUfrnQiNZXitIWCFbk0HmWVvfE8CMnUksnwVZXQsSEzHjphdZ1FO47CmAoc3&#10;7cCf2j4Jn9KKgLXDisqlKvHRJdUCmPYvf4Uvp36HmflzUO3yomLTFtaDyGQaj8uG37V/hsTCcuWy&#10;KhTNZyZaqXv2QWXpOfyu92vYt3gl/Joar5lb5zSYdYbtYFoRgwJI8nLUHyJU1tmE2vWORHt2706m&#10;Vd78Xm3T6CiZ5yJ8nIdroSZYsWXfzICbVDt19FfwlZ6Gt6QK3V+dgEe/yMeoLzLhKC/HvBk/IDtn&#10;Lv7/7P11nFTXui6Mrj+++7v3fud895zvO3ufvdfaWfGsCNDe1Yq7u2uAIHF3ARIIDsFC8DZacCdB&#10;EwjuEtwd2qWququ7n/s8Y1aRpplNqAQSSGDlXbO6as4xh7zyvO94xxjF5OhF05I46Hmo98pIrFmz&#10;Be6TZ4CLJ+DJyUbVj4nkr1zC0a3bMXg87ytMh+tyBl7t9TGKz51Bw/5fot7oReg6dg5qvjmeA3sW&#10;Ef2HIm7xGjTuOxDbf9yE+u+OhGfvQRReOmklvfKeTT/sQ97xkxgxdgbmTktDTM+BZtndweXfmkmk&#10;eq+NQP13xmPttDjkbd6GU5t2klH2cqyy8EyrNxDQfSBKrlxDSI/PTFLLqIn0VijlDbq9T4ZxovjE&#10;T4h8fQTHkYNHL2Tnug0YG78QjT4ej9A+AzFy2EykzZiL4D6DyR+5OLt5J8L7foEa701A/1HT0PKN&#10;UexOasHzx9BnWDzCXhqBy4ePYPWanWav6n5TV2LZ0u9MFtXC2SvZ72SU29QMduNclu6QZihFfnYe&#10;nqnVC3nnz5O7s3F61Xp8MXQ6zuzch9bvjMbUcbTb5Gznxs249t0aeC5dQelPBzDg07G4eHAPBnw4&#10;nMoiH5l79+Dchp14f9A3+FfNnghr3A+bPx6GzYtXURgocXu2ILbPICwZNx1vT5+H5E8mY9P4b3D8&#10;60RkHDiEBYlL8P/t/BFafDYJjV/6Eq/0eh8N27+DkmvXUJwyHz8MnoBL23dgwIAJSF64CqunTqPC&#10;ykfn599HtR4D8JxO1su5isatXkNY+3fhqN0TlaOJF+hB/D9hncmoF1G6cy9dzXMIb9AbfYlB8qnt&#10;ovp9Cew9hKSE+Vg/hWXSfD0b1RGVGvbBY+3eROmp48Cp03g4tjsu7D5EabbOqEggRvl+yix8OXIq&#10;vh42HRE9PmGXFuHQUjJnQRY2zEzBqgUc/OyLaPn2ULTt+wmyd+/Df7Z8EyEdPzJzMvecmfAQL9R+&#10;YRA8Fy6woy5gyefj8dmn4/Cf7T5CzdpdqHG1ptGNwjkrUXT5oonwZSxaiMFDvsZTnT5AjzeGmJyC&#10;mD5DiBnyULBiHXr0/AhjqBWwYgnB3QWsnM8O2n8ArV4bhSrN+2HowEl81xmcT5iDAV9ORUzvz/Bw&#10;oxfRtN8XeP3lz3F403asHzsde1b+QFjiQrXun+HdXh8icfB0/K31B+jy4hd4rEE/s3HXc880Rm5W&#10;Hh5X5lR6Oka/MRjL1m3h/R9jSPxy8jE7/Aw117HDKN6zHyO/mY/Ybh8gph+1AAejSss34Oj/Bfq/&#10;PBiPNqK5IGbo/vwHGDSaGi4uDad+pEnRLOn3G3F5/2H0fGsENUkOGvf4AI427+D7oeNxjFpk+cSp&#10;tKQF2LNsAwqp1X6cmIQerwyCjkLwrF2PlJET4VzyLWr0/RS9XxtLRqYZkqm0GROL/gAz4XIVEcvl&#10;ICcjk+93okqDvgSQ+QTmBajSbxBcmQr3FhI6aO2jEy6Fh2nf8wnyCrIykcvGFuZoYW06PFlXaXUI&#10;xAg0c68RiOpoYb5DASMnwV2Jk1Ku++khKN/ArHEg2Mw1Zzhk8fscwghlHgngUQMRKDqzsgk+LxPO&#10;XKP5ugK3cgounUNO5mWa9Fwzi2m2AFYK3JVM6zvlGLAuJQK//KyUfQHMYq3SpuS7LtB0KULJdhRm&#10;5bJ9tO8Z6cjV0cssr5T1ys1hGwgSi69QADJy4WHfCASX5F+Bi31TxHo5tR2AycVgf9FEKodB2qqA&#10;bS0iXsnLymdbBE41Y0uA7WQ/XmM9L1zlfXznvWUmSvgfKyTgJUCj7/RPoFFTyeYey1Mw9xAcmWSR&#10;dHYQG5txVquhNeUsEMXflOJOJvFo6paN1XNFzgum0/KVjKIBEKAyp83x3XnnrWlqJaTStufl5RHg&#10;pxtmcVK9lir9zYAsAbk8DiTfRdVeQE2kFVelBGMuAtISDo7KybtGtE9AqmhjIQGcjjxy0V67yQxa&#10;qq9kXLVDh4pon2uh+tJLZ1hOAdH+WT7H38nYmmLWeoqSErZFyF9/s065l9MJgnPpkfA59lGRK4OM&#10;RwZjmeZoQnkIao/6VfUz8z38WybBaAH1Je8RaFbfqk9NH9vRH2Am/CYiYmUX5R4+jJGDxlEy2CFK&#10;TJFbKDRdVIBKVbuwwRlkCEqj24n33h9JzHCQvxGFZ9H9k5sqj8Iko1hewLN8pmjjenZwPgFaMTIO&#10;0WswzMXfpaZ1NeicHcjnx344lEyl2cwClMjLUfIMpdgkwhLh5xw4YMwGVm1Ew+4f4dm6vWlWVFY+&#10;Dv24B43av2ENkPEElLXkQvox6/BV/h/L47tVXw5k5k7t+uLCWJ1ZmcvyNflFL2Np3GLe7h3YO05/&#10;gJn4NVSYkYMxY2ZR1V3Fd8nz8J/VuqPnR0NRo/sAVCaQWkQQWKR9GKgyz+8iE1zLgPP7rViWMhd/&#10;b/oWIt/9CkE9iRNq9aVUc/AptaM+HoXOXT8g8k4nfngJjxGENuU9mxJTMH3CdDhpnhRkkjtbdIRA&#10;7ugZ2uINOLZsBf5bYEtU6vEp3Dv3o07PAeSLdBxavQbpm7dg2OApqFTrBdR5/iNUjmWf5KRj4pip&#10;+OS98fjgy/HIPbgff6/WmyDxCIoPbMczHT/G/xXREX3otUR1eAvrv5xIb+aMMW84uBuFP27B4wSY&#10;/1G5FZ6t1Rn1Xxlm20e/nf4AM+E3UWXKf1dWUXSXdxFavyfaU2JWpqzC1W3b4dJK6HMnEd6oP5km&#10;C2GvsbMOHsLYsbMQ2WcAliXNwZsz5mHF8GkIiumI4kvUIIdPYMGE2fAsXIEmvd7Df8R0xd9avIrK&#10;Dfoj6IXB+FvT1ynELvx79RepLAqQvns7fpg6B+OGf4OHq/dEs/e+AvbtxEuv80qQW0JwFsH3Lk9a&#10;hP/W7kOsnRSPS7t346M3hxIQF6Bm67eIO87jmRrdcXH5enhKXMjcsQ9P1X0BQwaPw7fJK3FgwyZ6&#10;UASPO3ewyTQjGzbymSuoVLMPWtBjWhM3Hw85OlKBUIPY9dNvpvvBTFAdC3AF9h2O9h+OQ4PXhiL4&#10;leHo8jIH/dhxDBowCQVHTiL9hy00J25MnJiIdv0/R+U+XyD01QEYOXIWJgz+CsVnTuDt/vRi6N5W&#10;eWksVnyTioI1P6D6x5NR88XBGPnJaMweH4+Hm78G/LTT7AORfyXLXJs9/x4Z5E08y/f+fxq8iIsb&#10;fsDI14fB0e41/KNOHwLadDxVsxv+f43fwAiiem03vGTqPIS+MgIlORkI6/s5hnwyCf1eHw6cPYkm&#10;bV7Dh+MS8VT9/lhNhkTOGeRt2YshH32Fz79OM5pryDvDaBnc+GfzdzFiML2h3Bxc3H4Q61PLb+Z5&#10;p+h+MBPaf1koWDbaACGBS0UULdApm7t97TbjCZhcBPMdbbXQswCVQJqJ0BFhX6RWIEgsJTAjh9GD&#10;IBAVgFO5+ltRRZNsSxJWUERUoWwPn/PQ+yEwNPsxCYMogTabn5VNpOdl+807+ZwCVwbP6FlFD/mc&#10;t8w1s9IQ1IaaQskyHr5PYWrVU/mKJorINmt+RO1UucIYJhmY7zRJNN577jjdQ2aiVPMRLsXj1WA2&#10;PlsbhLIDTLYQO8TMH7CTDDZgB7LyJUo+NTF+/m4YhWWx80o0MBoobdPj63SCQZOxRO2Rl5XBMSYW&#10;4OB73PyNLqASXU34VgMphirWIFEli0l4LdVJtPQatKF3npiCruSVA4eI9vl+uoh5ZwgGFf5mO0r0&#10;7mvKi+D7TGIMKV/Z2Jp3UN14P9tj6q2/xTR0tTXQhcRFZnN1Ux+SyqTLWpqXi6LsyzRbEg4tr8ti&#10;sfQyeH8Jmdrj29El/ap19ZvuITORTam6vHQlls1dTPTMf1rlXCxJZ0dprkGTOfpn3KcihLYhOqek&#10;lGpyStKTx44TKifyLpQHIY9DcxiSpiLrM19krlfoop7YSrPCwfIcP44S7XBfQFcyUwyg+/jvKlG8&#10;tvslqi/VKTLSEhwgDwfl2SYvkYGu4tgeon5YmuXMum38TEbSafha/yitI0YWM5p5AdavVEcUuTB+&#10;xNeYPm2B5bFoMk4aAawz25mwcqspz5D2hVC9C5xsThbOrlyHvzWhGXMXsR58786dfA+fyzmP1dqs&#10;RMyjhbwSKJs+vjXdS2bi1DnsW/wD0pauJyA8ZWb4cHw3clavxo4J8Xj9rdEEaWMRSJv9f7R8E3O/&#10;mY6q732NgYO/Qf76DTi44nsMGjEdDXp/SgHPRe6W7TizfDlSRk3H6KFTENjiLVQnoLxCbyTytRGY&#10;/AXBX04eavcdTLBYhL81extNiOadm+lB0CvAydOsw1WMGpsINxmt1ytDkX78ECXShYt7fjJsdXX1&#10;ZmyYlmRWQ9cnHnHu34ZjaWm4tGcLfkhejHbvj8LDDV9EaO8BmDR2JuaNjyN/ZKBJj/fZXnool84A&#10;BKfnd+3Hthlz8DXBZECb95CUuhKfD6RXkc57Dm83u9bhIt3YnBy0+3wqCuXGXqDmOXAQ6TsPY82U&#10;ZLwyYiaeatCPSpOaU5rIro9vSfeQmcjcs5emnap8yXc4tWgNfpiSiM8/GoGaROnzx0/Bi6Pj6bv3&#10;RUjfARj95dcoOHUJxRwc19of0arj22j/2nD8rfHreKJGN3iookcNmYjwN4aiycfjOdBvYt70Jbiy&#10;dy+mDZ2MR2O7oSMBmjru6Vq9UEyVfyY5DZcXrqNbR/O0kcy15yB2LlmGv7V6z5Ls8xcsKT19ga7m&#10;bpT+uBltWcb/atwfnw8YhcAqLWkazmPy0Kmo/vIoBDfqze/HYXnCbFyl51CaR+3kpmnIuUqNlIPL&#10;2/Zj7vSFWDN+Jmr3oJdUpzcGfR2HOXELcJnvR9pipG+htnFeMXmap1avo5dBEzdjNi5uoUag5hs2&#10;aDI6vfslpn/2FfqOT6NnQxNxhe/JIdn08a3pHjITxbTdH78/HO6MSxg/ZDQ+HDIF73yVhtmrt2Hw&#10;sK/ZqXOxf8tuZB0+yk6nnaStfem90TSpVLMEjp6Ll7F02Roc+H4zMWcuXp20AJ8Oj8PJtCVYufp7&#10;DvgVOC+ewMolq7B/02aMTFoBD9V/1o8rcfXH7Rg96CvkHjiO/XuPYcniVSg6fwmJWre5+Psb6umm&#10;q/n5B6Oxeul3yNl2ABNSFsJ5/DR20zMZMyUNK5PmYfiw6Sg6sAOffUEvQJtyXbiE4a9TA9EsaD/H&#10;guwCDPuGZuLqJaybvxSfDJyE6XOX4s3JC+imXsGn9B7mz19OS5WOA9uPmOWFJTQLb7w3DHnnzpoz&#10;vQ+s24CXv0qE6yh/374TyxZ/iy8GTqZVE06hiSlT59uje8lMCMhpVbJSzI2nILvJqzwBqUlNwQrZ&#10;63tW3HgZ5m9+Ly9AZQh0CZBJTQp4mdVGxBvaR0nPCbFrZZLWbGTRlsuO6530DAxe8JUjXKKJHd0v&#10;cOero4yDL0lG2kLvUFRRHoFAnwZBdRJWMFfWU4A2Lx8LkhbzT4WH+Z0imAK1pm26j1e9U7hIySy6&#10;R3XjtVSbeGhOwk2zad5HqRfAVVBKIXkylI4TMEktyodQ7sJvZAa7cS5Ld00zuKnSCjloqd/MZqPz&#10;COZziany2McK+xJBEzh5yAialNHxQ0LQhQXSBFc51plE2OwsdrIODz+5ZT+vufh26gz2CTuVXsKJ&#10;jbvhos13ufL4rlPo+fYorE1cxN/ETAR0F89i7eKF+GrkNyjUhA87WzvMmv0inSeRT4+kyJ3BcaDn&#10;Qcb4NnkJO5tehRhNg0EPQO+WV+Jxaz5EO9deQ27mNRTT6ykiMNXEm/aIcDrT4bxwkU5FHgpOHyVG&#10;vsLfNJGWQ4+E9xV5+DcHVZ6VAKvcaTEKGUsLdZWIq8NcC9OzsDR5qVkVXlKsrDEC6WMnkE8vJ4+M&#10;9+P6PTf18y/TH20mOIjKSho0eCpNYC6O7z2AwoNHUXjlMjsq15wUX1BUTC8vD3knTrMTLsG17yA7&#10;2YUrtKGaVfScOMFBU3ZTLrbPWQb3T0d5fwbe/Xo2pqd+S9uaTsFyU6AuUnAKsHHg1+jZ/l1KHLUF&#10;VW/1Xp/ilf4Enes2IWfLAbj2HoQz4wKFi4OwaQtKfjpEQS6Ci/Ub+Prn5lBzF13EAu1FRS/AnGW1&#10;n0B300Yz1Zx39hJKzp5H6Wn+vkABIno3W/ch7/w1M2O66msC0gsXcHbZepSeOUV+ykXhmRMGR+Ai&#10;8coBtkeMLK2iHfKlPagJirdvR/451iuTmIPaLH3TdpTs3IasXRz48yexeth4OLduMrO1xVu3/9zH&#10;t01/tJmgxGsRbGHGRTTo8jFWJM7BiKETMOKD4ahNdL4zKQ1rEpYSzcs9K8XV9Rv591wUpGei3yfj&#10;Ub/nhxj26TBoD+gUgs2HG7+CT+LX4v8V3QNu2tIO743DT9v2sXPdGP3mILMxCH7ai/jJKRwjdr6n&#10;AP8V0hzbabfnTZiKazt3IG5cEv6926ccgGKkpqwkKOMAUVtlZ2TC8yMB5pE9dEfp7QjkXTuDJu1e&#10;w5gvvkaVpv3Q8PkPCVbfx+VDZKjte81JNFcOHKFXchJZK5fi7JZNaNDzYzzW7l1EEdyuptcwlvjg&#10;6omjyF+9lnU7TO1IM3AuHRd27McVDuqhwydRoq2Fzh/C5pFfsa1XUUwGrRzbHbPGJ+LKlh+xaeEq&#10;DKEnFdV/CAovXaOHybbZ9fct6Y82E+xw7beojTbC+g9GSNdP8H80ewPX9m9G7uZtKKUUIp0+uwJB&#10;+3aj9Qsf4tFq3Wiic9G032fo2PMDunUfUoW7Uav7J/hb+48Mkv7fdV+D88wZHDt2CH0T1hAiuHBt&#10;30Zg124yFcsSAHXTDLgKsHSGwsdZ+JRIPrbXB1iqrOfNu2mCsuHcQTS/ZzslOcMsWi3ZvQdXd+5H&#10;4vApSPpyPAcmF71f+xx/a/kKNi7fgswdO+npfEO3dA9yN/1oQtlnDx3Bpunz8OGoKajTayA6vDEc&#10;H0xOxv+u1hNOuoY4dIz3H8SKEXQZKeEN27ANMhUmrkLMwD4q+HErzn3/LZ5r+y4hjAuXtrId2ecx&#10;jG5zgxeH4MP3h+Gp3gPxLD2SvLOHiFF+GzPYjnMZujvMQBusLXDcew+hMOcyPHTrXAcOo3QLJZCD&#10;Wrp/P02D9n3MRz6lpArdQO3m4iJQcu8mo1w8TNWcaTb9UN6ikx6F5+AJemPnyUSXUZpLKeOAa7MO&#10;bQnkzqLJuJCJ9PUsX8EogjTtoua8xOfOXUY+TdDSz78yG3Uo/d199Axw9jIZVokxxCpnziP/yHHa&#10;fDLSyZPwXE3HxG+mY8jA8QYveLbvo6mn/T59Djk0N9qrUdPtRcQPpRl8xiTXXkDpyVNwnT2D/D1H&#10;kXWO2GfvEZQeP4b8U6foemYSK5EZJAAcIBdNZKFS72kiivccIoMUoYTYoPjAMWJKutfEIZ79O2ma&#10;jsN9lRrryjnkXSLYtOvvW9IfbSaEmgWUhMiFpoX4he75XRFRdL48BiFn7UVA21yqZWsKQcvzEGLW&#10;cwZocbAVrtbzWQSUsveKxOlvvUexfX3OoBbi1U01Wmo2+/L+TjxgZkd1X94ls8O8iQoqa1po3+eZ&#10;yFMpsTwUvV+HnKPoipVfIfuuU2yUmWXerzkJfl9UgNJLvPrmUvRObTEsBjURTr7fZIarzDyUnieW&#10;kVckhrjunagNvF+flYBjIo38rHfJqxCu0DPG42I56gs94xf90WZCJIbQVYOlz+oAktk0gxW0AJT1&#10;nRWK9l59nWTu0Xfee8qXbe7TO7xlX3+WpMG5fr+vjGKaFd0r0n0qU897nzMTX/qeKlwuqu4z77Ke&#10;tZjae6/vsylb1zL3y3UUc3FQS6+RcfW9BtrUUe/UPd53+9pm2se/fe8y9fLd573q++t94w/90Wbi&#10;r0ySbN9gKom2gGbEN6h/CP3RZuKvTMV5dFJycHb5twgPb4OgqLb4V7NX7O/9XeheMBP3KtH+FmqK&#10;WDaeXoOTgM5s6G0CQfxd5qv8M/4QMYGW6jlCWiA8xJLGEJICacbsCQ/ZPXfX6IGZqJjoFiriWLvP&#10;ALPVbyQ7qRo/W+Fy4ga5fnbP3S7J7hPsRVDSfH0pplDGtclzEBi0e+6u0QMzUTFJA2RnICK8FYLJ&#10;DGpnUEAjnDWHneh3MkT5Z/whDribDOUI/lktBwQ042/EEcqksnvmrtIDM1ExcUDkMkYHtEBYmNrZ&#10;HOHBZHwHVfn5i/z91wR2SFL/KKEjUYiCbVsRZfqxNSJZ9r9X7UptIRDpBZa/Kz0wExUTMYEmx6KD&#10;WpIJWiPU0ZZtbYFIXjOU4WTS8WyeuxX5YgfEBIWHDyA6lIxGJgiJaIvQoKbIzfu9cUJZemAmKibN&#10;MuY7cWTOIsQGN0dwJJkhuA1Cw9ripS++NtFF2+duRQVOeJSed3Q/QlleiKMdy6MwBbaAg8xQ+sPP&#10;Rxz//vSnNxNUt4ru/Rrkr0QUgsh9HKDq9XsZpld7Qx2t4QjvALfOy7Z77lZEnKCFxf+rZm+rPHkR&#10;3nLDYzugZ99PWFdpB9INAbHfg/7sZkIgUNFCEzG0+f1WRHWujbyjqjQr1151VmuU7Npl/9wvkBbu&#10;PlSLzFWmzJBIaoiI1ggKb2PdJ9zwa+r8m+hPbiZcBZrkYqf+msheiQ5BcyIsgHihbJvZWQ7S8aWr&#10;7J/7BfIxww1lGoDaEkFVmtJrzbZWTGsuwub5u0d/QjOhc6+0pmHRiK/xUEwXxDboY5I/ivi9OTVO&#10;k1w2z91Eut/tRChdyxvaG9aGgLIZSnV2pd1ztySnYYZ/1LlRM1jaRtdWyE1Ph7XH1AMz8Zup5PJV&#10;hFXtiEgCszD68OHhrREd1oIMcYQ/8x7fqqVfopJiOPOciAxsWq69bUgs79wF++duRSV5KKaWerR6&#10;txvLLEOarDIbigrv2JVx1+hPaCayszMpuU0RFN3BMIMQe1gQGaIONYRm9MzMn/2zN5AOICWICwxq&#10;cWObQ8kMZDRylf1zt6KiHLgIEIOoXW4oswxp6tuYNd/0+u9Gf0IzodNnn4joyLrRh2f9woOa03Vr&#10;hseiOqJUA3y7q40IPnXgWUiV5uXa2wqRBJDFlHLb525FRS4U5Bcg5BbSZxbHaOpceQl2Zdw1+hOa&#10;iWvXMky9FCQKl2YgQn+sZjeUmgQUaYbbVL/KniZucJCZbmxvK37XEvknT9o/dyvSILPMSB9GKEea&#10;myiWFyFG+N1D0n9CMyEzcPnAT3gmuhMiA6jiw6j2AlvCrVPpNOuoNQh2z5UjHUM4c/hkOIJvNBOK&#10;GIYHNwd0op7Nc79I+Vksp5zpuV62DgghZhDTCOzaPX/X6E9oJqwMIw9K+b9QB+27OJ02OiSyPZCd&#10;ZeUX2j3nI6WsKYUs/TzC2b5wYobybXbwO2ijT7vnb0VmajqPOIbgtlyZImkGj45t1rL7B2biDhL/&#10;iRlkKkJpKsIo4ZUDWlLgbsEMSjvTlYz099BOcAQ2p5lpe0N7FRPQhBV2/0rN4MqndFXU4S1pRq7R&#10;A6X2+q35En7Tn9FMXKdSPFO1Mz0JqmQyQ0h4O4RKve+4xSDm5yE/nVjh5Ane39oKBnHgb2gzv5fG&#10;ePvDr+zLuBXJk8nNZZ3KlVmGNmonF+EGbW1sV8Zdoz+LmTDrKy1XzJOZB4+OCdy1G44qTWge6GIS&#10;/UtDSPICWOeC/HwUay9o7f9YthzFFnKuYdCQb0zbNPCaSLqxvSyHAPIfDV+68dnbIbcLRcQs1rS1&#10;PT1d8wW4snLID/ewZrD70tC9wAzCCXTbFMItTU/HS28PQ7iAY1hbAyCvR/i89G3aEuuZG2YeS01c&#10;IY+Y4uGGL5tnDAMZJvr5Wc1ehtP8NOz2fplnb5OoGdyuQqwZMf2GMsuSpsv/PaIzCjw2z99V+rOY&#10;CTKBdmDN3LsPEcHNUCmoLaLavoYwmoatC5dh0hcTbqjzE6EEk0aTlAvsFBeTR9wIqdLMRC7FCKFs&#10;fNlnI4KaARfOo0CruMs+eztEraBTefHD9zeUWZZCHC0QHtkaOH3Mvoy7Rn+EmZCff33iiFffugKp&#10;ejsyz/D360cf+sj7G0qo9tnBV67hKapvTSJF0nWLrduf3gPtv8uJkoNHb6hzVExHqmyaEnkNhiFU&#10;vjSFQsH8nqai3fMfGhNhmZefn308qhP7rdCsETXPm7bcKnbhjW2InDoe2YOYYHk5P5dZlvQ+pcK9&#10;3P8TVpHv0VkW0nq+WcybIpP6u6yGuxV5+8yW/mgzoQZqmlkNVKdqwHX1fdY91xefqNHe70R6zkzm&#10;FBP3ZWDUl9/AefISnJevIISd6ZTkcoC1Rc9D0QSSZer8iKMTmUjPs6NNOWIEku+9HLhOnd8mULyZ&#10;GVYOmeitg+71MoEvUGRH1DbW/byHJmhJynJECJiWKbMsyZWNpGmLCmgBnKd20H4SvuRbH0OUJR+j&#10;qT127xfpPvXxLZN4/yAzoR3TPAVufLtmB1at2IRVKzdj1dKNpB+9158/bzl4xnpOElKmDOepc5j2&#10;zQJMHTsHQz+aiBmjEtCm+4dYPn0h6jfrj8mTlmDK9BUIr/48QqLb/1xnDi7O/IT0XVuQ89NRfP/t&#10;Fuv9upZ575Nh7Y0nocb/3FY+6yTwFBO6XCi5eA3TJs3H1Amk8am2NG3yQrhYVw1kcf41rEpbTADa&#10;/Of6lCOlwCnzSZ7MuI/H47ulP2DVsk3kCTK3cI6PActQ0ZUsTJ240Pb9hiYtwIRpS1nl22MGu3qV&#10;pd+mGdQAo06p0tWJZIbZiSuQMGUuEr6ZY9GUMjQxGanxSzEjbhl0brZVDp8n+PIoA4jSO2vWcsRP&#10;5vMso1GX95EwYz7e7jcQlUPbIOGLSUgho9Tv+hEiqjQ14WOjfjmYAUHKVGprklyj+HfcmHgkTuU7&#10;p86/oQ6VKZkCcyERbaw4BbXEEzQRRkN5tVfepUtImD6Pz/KZb9QWG5qahgIthL18AVVCFbMQsGV9&#10;Aq0wdyjrEh7Md7GOeofIwe/DaaISJiQhafoCljEXziuXrPeW1w40pR5+PyvuW6seX+ud5etAmjwH&#10;6xev5SMcCwXWypZh6A8wEyWseHzSt5g1lZ1YtsJlKW4x4sYmwmO2zytXBhszffZaJH49m4OWxnsX&#10;IpHofPQrXyCV34UK/JF7BQIdAc3MQJrOprQFR7ZDs67voXJsVwz5Ygrmjo9HkulAljONnV6mDtE1&#10;eyBUUmrmJjhIHJy/l2vjhYPHLWYQA5V5tiylzF6CyQPHwaGpcIWh5eGIGb15EqHhioMo4VYmqYXR&#10;PiFklG69P7YGdxLrxr6aM3edxQjlpZumTgJWfPky28H71a8c+Bvqoe8nprCt85B36iyfk2kpzxC/&#10;o5mQaSjSiSpzfkD816mU6oo7MO6beTi15zAKtT9R2XKcTmScPofZk1ORMm0RtcECzJo2B4nj5yC4&#10;Wkc8W6MbHFU7IrRmL8zgAGfnFeDfYrtTI1DCI9sjMqApIjkIz3EwGnV8B1UqN7c6T++dciNzLh4T&#10;ZwYnRCFttjGCDNGv/2c31GclByjh62R2/s/PlafRn46zBjiiAzua/VWlMQJZVr2WLyEopj0ZtL1h&#10;XmkumYYRrw1C/DdkgOlLWKf57KdUlkNmYH+ZtRoyFWXqYGEpYYYSJMVT25r7qeXK1kN9TVKfT2M7&#10;zd6RZcsw9LuZCQ/NrIdSvAyJPikqrxmoplOmLcRsqrQ5C7xZwkLsPm+DGkHH/s+YNBepM+Zh1ICx&#10;CAjvgHB28nPKNKbkhrIeqdNSMfzDcQiUx+DKw6pvpnMg26Jzg36sL9Uz6xwi5uB1eO/3EFG9KyLr&#10;9EBnMsf0qcmI+3oeO5VaYtwcvNP3Y0RFEG8Y7dISD1XrbtVL6prXyZPIkDQD5SUxZcJczI5bhCH0&#10;CEI58FqEE06XNIplVO3ygQk86XS6R2K6YcI3SZj1xdeslyWRQfX6IE7aQNJszKBVdiJNhuvCRWgf&#10;yuv9WpbYP1vW77YYif1Ytj7GHBuTLJqDOI6DWSpo2kHSlgO/l5koZkU3rdmEFKn1spUsS/wtdXIa&#10;4ggASzV9LNtWthxyflzCSiTMnI9navemNDVHADu3UePeaNfyZSPFmktI/Soes9mBpUcPI5KmYcX7&#10;w8w09Bqq68qqr9LWiNgVbo4IUBCpHQKqdibDEFMQXyQMmYQkddz0VOzbeQzNenxEINncPPOfdXux&#10;Guw4SSPrN2viXMRrsK53tEVzJyUYpjO2n5IURmYKpjbau3I1dBpOcZGOOSB2ys6nE1OIRA6g1Z9k&#10;UpqwRGEoMUOZMhO+TkF84rd8bTnNUJZcBcQZ7OPygnYDpZnyd2zwhuWv9/PvYCa018H6FZvZGJqG&#10;8sCmDMWTEWbxWnJVyR3iWNk1ErlXqWJ7N+0hM83DO70ICjnwg/p9hlmDpqDfK0MQSPseRbCneYhn&#10;Yzpj8dINppPFVIHR3gknBxtJ5tGgBhMLhAU2Q5VqXfBp94/QngA0ftQM3tsBgdQEcRNSkUhA6k4n&#10;8KN5e5jPh4YROwQ0R8m1C1bCKjw0V5Jg1l/aoUxbkqfPRxVqJvWNFatoxcH3zjVoe2BdjTTyyjam&#10;zViIAK2hoDkRAI6nWZApLVumBjiZJsA6FOXn/i1L6uvEtPUWM5V99gbib15NpuMRrmuHu2om+BJt&#10;n7Ppu61E696K3GRbWSlxMSmeNn7fj/vojrNipoIWM5QUOFFErKDNrGZNm4dKDtnZDoip0RPP1X0B&#10;rer3RCQr+ExMJ8x8f7gZAFw8i0ei2uE5ov9nYrqYegqtSxWH83kluSa8PwTjn/8YQdQeLTq9jSdr&#10;v4CFA0bx3tZInZpqGMJKQSvCY7TzoWRALb4NpWZ5OLITnAUFP3d6eQBJTSFmjeA7gyNaI37GCuI8&#10;Bai8Uu1T0Qp0kWln0vOJqtmdDGu5lbPJiAnjBJDJEFL5M1j+NJrR8Uk4vt8bmVR55T0LeV65uQSd&#10;xDFl61OevPhoyoQUsz2RDostyww3jXE58psZJM2bN+5FmgE0NhUSeV0eofnkuOV8rBg6F6psOZLA&#10;iVTHCdMXIY73VuZANmjxMmp3+wgfv/ABwijl7/f7CD3fHIrBL7xHiW8KXL2K9akLEElwpmnsUGIG&#10;TVgpXW3Uy5/DUakJB6oFAut0RzQ7P4KuXreXv0D/lwayLc0x+5sUo4VM5I91eLRyU8NMDkkvUf8/&#10;wrqi9PwF+zaJxqcR/6Sa4FFEjR6YSkkv9AV/bGh+2ipE1e9lBiKC/dmjzesGOyUKCMpr+poMIYGZ&#10;lIJpUxfxGQqKGMGnXXxE06MdbxKmL7avVzmKpwc1f84q8uWNmsF2nMuQX2bCmIblW9gYvlCAplwl&#10;rhMlSPfMINcrVGuiZOUauPX7XbTNyTQjVJP0HkKlfjko77w2FHXJFN+O+AZ1G/dBYK0XULteD8MM&#10;WitRmkV1emI/mvf8GDXq9MayOd9i5LDJeI7MEUm3s1OH1zD69SF4mlL+fPtX0bbtG6jfpB9i2Z6k&#10;WQswdcoCr7kqQTBN0CNVeyOkcjMC1ZZmL6azR+hWlm+Pj2gmpo9LxXPRnamF2mEWwd/10LoNrf7u&#10;R4TWf4EYhponsg0clRsb1zO2cX/Exy9H/AQyhMplf8VPosbS5mdGg5ZjBg6othG4fOjEzXWyIzJc&#10;MrXQqT1HzLN31kywIgUczE1raBqkimRTKRW2FRERJE2lbdTOZ2VNg646ulj7H8brPgE0dQQ1SNKw&#10;6Xwn/fGojogbNhHJlJ6ZgyagMwc0NKINksfOoE2nemcZQsyKa5gy5Yt7nLTz8xEQ240M0Rh9Wr+G&#10;Bm3ewbgRs5Dy4icEka3QoeMHSGG9Zs9caJJrcfygAYPt+39ORmiLf0V1gIc2dsfarfZtEsne06Ql&#10;sf1P1+lFrJRGAbEYy46yz5wxMZI0msK0rxKM+VH/xcuESnMatf6zSVq05Ee2h3XzJeOUJe/cRRKB&#10;uIlTUIhuqt91orvJPk3kewquXSMzzCMzlJuyt6HbYobikhJsXr8LqRO9nPyLlIq0OWvZ6eU6iupO&#10;dmz69KU33i+zwoEa9MZQvpuVVhCH6j4qoJlZ0t6w90AUUlpKdY6Tb26jDF07fIydOR8zJiTjyapd&#10;aCqaUgqbsCwyF83F630ISqmKE6mBkmavNkcdVFLKfUgzBPM9ihoeXfkdiql1piV8e2PdKqDZbKNc&#10;RW11XL4+Piq4dpnahIMmprcp4yYijjCCYwTIvszlS380oPymmEMFNGnaYqybkWJiHbbjXIZuy0xk&#10;nzhlAhsJ0+xfeBPNWsI2ecFUmYaUEFglpK2jz59yw/3xBDwJiWSQqQvMOdGffTgKn704EB+98iVm&#10;EWxpBZTRAgJm2hKvTJlyb+NMIIedTkmYOYmAbEwCBhIrJE2YQQ1D120iOy+B9pZtOHn6Ek7tOoC1&#10;M9JQtdnLeLp+fzizLrGsYhQTGCdM8krqLxHt8vRRCUjXYSZl6lOWSrKvmXC67fM2FEfTaw5qLw8g&#10;y1BJbg7HQmb69uqZRAFeTpMbEf4bzIRcpwhK1XNGHbJBJF2l4uKJBczV91nEys3igCTzO230bfx2&#10;bdApTvdSwcXzmKXIHit4QznTFxhmM+9R+Fg0YxFmTExF7uGTljaQOhbpbIgyZWrvxTja3nhvmULn&#10;YoxE1ZWSZtw5Uz/Vdz48Z88a1F9Kl9BsQUhmMoEafi4uyEcSB+SGutl9Fk1OpraZjWKdN1G2PmUp&#10;P5vag7iI991WmcRQ8+d+j3yTnGNTHqmEmjUlZRWZlkx+O2VyXAa8/CUcyuOwGeeydAtmaEUETERO&#10;YBYsV+oXKIQqXSo5lCo3KKApAvlsoPnc7DoFE9EHB/M7miC7MsqTygzUM2XKuIn4juBAlh1sX0Z5&#10;CghSmawb6caympoyQghU7Z4rT0EKRVdpYt5/Yzk/U4jq7kfdglk3rfcM5NWuPFEVAUG6wwKE9mWU&#10;J46nTH5ouXUiNnQLMyHf2wr4hNL2GjRqrnaf6bYI/F0nPW+RypAPb5H1jJnqtS2n7GeSUuGV9Kod&#10;UK6XY+Uv+sq8/s7bLNPUS1PYN9WNbeWgmUTZ2ymHTH39+ztVNzNw5etWtkzvVUsBtevMbZRpjSXL&#10;Yz+WH+PydAsAWfaztxPNtYLPZZ8tS+Z3L5m/vfdWVE7ZzxWVU5Z8v/GqzjIpbWx42XJMIgs70WzF&#10;pw7VnAQHKEydSqkxAyeAxfvNDGOZ91oTTWLIdt7nKL0aXKN2VVZb6x0aSA6CAcBeUqDJ+v7G+lT4&#10;uUxbrO9syFc3U98Kyin72Xd/2WcroIqZ4T4kpc2HhYkZlF/w8/cKG0tCNTDWIAocW0wjBrI0j8Ug&#10;GvQbBpTMYCKIvBqmksrlIGsjDg2yZj/DA/Uby1fovMyzoQpmaRr7Nuz1vUAVmon7kcLpKj4S1QGP&#10;Rna44ftgIunHOeCPRHU0CbERZABHg76YM2oKlk2Jx7M1eyGS9jgsog2ejtDz7a9TlGEi5U9wUFmW&#10;cJQmqerW74mqdXsiJLaDmVmV5gkmA5R99onwVniU71TOQ9n63Kt0/2uG6+qyJZalLkOpTp7nPy3Z&#10;j6CGiKU061BUs4n4/j0ICG0H5GShMD/X+k4bf7tdeGXANDxJMFhiNt7Ig8ddSOTupsfhwcbURXDo&#10;PUFNUa3TRygyu+IrpE3Ur/cd+QkRAY2BE+fo/dH11Tmc9Ajcebn0dpxw3CJR9l6i+54ZzJpJSSaZ&#10;QWc0lJrjhAtRhZKq7fw2z18O7eDmKXSiXp8ByLycgXxnHvKuXsKwIVPo/mVwUJ1wZuag1iujOID8&#10;nO/CPxq9bM6h0iSUTrMNCm2LV94Zbg4pMzF/HYmgpFa6pe4r1xBUr7dhjOzDJ+iq8nfeV3BgH3B8&#10;P6KVDWVT93uN7nszoVzGaEp/IG12oU6S1XY+bieejOqBlm3eQWFWppkXKdIxxwcPo8jJwT96BNFs&#10;vAGcxA1KxX8ksDWeoGZ47LkmeDiIWkVL9ijpihUUFnvwcP2+1gxloQtTx840E2JhSrRR3IO/R9Ns&#10;yFtaETcfJZoV3bqNpoX3sI43LeW7R+lPoBm0nqIN/o12v1Sq25NuBr/qayNQkO+EiybBHLnszDEH&#10;m7lz8vEctYamu63cRHoG/DuMmEB/G0+Ev0Xw+t9rUNpLi1GYkYWru/aZSGjGoYNklJZwBDRHFAGp&#10;dpHPv3oNkc37E4u0QZErD4UFBXj1pU9/Ls+m3vci3f+YQa4htUPpaqXUUUozz9BO62jEIpQ4nXDz&#10;s8LYyUPGGYnNLXChsvIfOXACggH0AIKqyNS0RCWCT4s56I0070clIJPjJjNlwFNg5ReuTZrH3+lh&#10;RNALaf4G+a6QyshNANoEYVU7oTA7z0zqhZBJbet7D9N9bya0JD+E/n1Brgu5wgpVu6OoSGdPudCy&#10;5wB4SkvhJFP8G72EYhPS5gBTW3z7TRy1RS4KM/M4xoVYNTmNWoQapLgAwfX6WFPJRS5kpWegcu0+&#10;KNbCnMJcahc3ghv3x+gRU4lPaJYIRN/5fKzRTiNHzjRaqdSdbVLi7ep7L9OfQDO0xBN1etIS0AMo&#10;KkKYo5WRaOfp/WjW9X0UnL2AYmoM7SJfclGn3Oei1Ax6Hp0ImhUyxtP0PIp0GBq1QKkOHwW/Ly5k&#10;eW40e34goggAx2jwCRg9VzINQCwkw+mMzLNzl7MerRFJk1F67aI5cff7hcvMxh+29b2H6b5nBtnk&#10;9BkJwJYdyP12GZmhLTG9C89ygNJT5qB0+x7kLF6I8Kh2Zlp8+Jf0IA7uN0v7P3l7mElqCaIUY+d2&#10;YA+/37MH2LsPh1MX4MnYbiYu4aBJiQpsgfjhfJZSLw/CdewYnm78IjWANehKu9NJeti+C9HaDzKo&#10;3A609wHd/0En2v9/ceB9YeRQDrrmDaw5BnoLCglzwMO1uxu1iFnKTwBoNu1QJ0iCg2jveb3+N383&#10;UUOVoWcj2iKcpugpMp6ZX/GVo3mHYGv+RPMAJlTtaI3gSAFUkl1972G67zVDcFBjSupFcx5UydUL&#10;CAhqiscJKsM4II8FtEJgWCscSExFaJWmeDiiPYFdazxVuQkqyZ0MaIp/EUvE1uuLaILHh/h9AN3L&#10;f/L7J6PaI5rPaunev2gCvp2WhgbdPsSTjg7o0fYdhES34ztb4qnARng0tC3a1++D/x3eHv9eqTkC&#10;Y9riqSpKrrGv871K9z0zvP3qYFz7/gdsS0qF88hpnF6yEA/V7YcX3hqBfzk6YcyXU9H65eFYO3kO&#10;Rg2YhPmjpyKscjNMHDYZ07+YiKvbt+J/Ve2C5/sNwwdDvsGmtKWYNHMecjb/iOKNm6kVWsB1+Cfj&#10;ekZSC5zYuQd/r94dj9fvj6DgpvghZSnGT5iFCUO+xrr4+YigiWja4yM8Lc/Epr73Mt33ZiL34GFc&#10;3rod/zO2D/7PgJao1vVTOL/firyfjqAhff9/NXuNALE1Atq8AVw4BRzbg+8WrEDHN79AsKM52r02&#10;GocXf4d9i9Zh0ahp6PzyALOC68rOvXg6pjscfBbb9+HbyXH49L3hmDJsKjzLVgKH9uLY4qX4t+av&#10;ITi6A7auXo+SoycR1PglNO/4DmLZuXb1vZfp3tMM9POlmh0cEGVahYW0MzOJ4VTdylkUcjezjLLp&#10;stPCBAGNiOabISSyrVlYE64jh8ycPssjOFw3ZiL2r1iJJ7XwRs8YTEGcQXwQwfdoZZaDJkTRSNn8&#10;tM8nIqzZq8QjihWwfJoYLfkPpmlQedruR1sXC1sE05yE09tQIOrxmt2xYWYS68868DldI1h2ODFJ&#10;hN5HjKEZUKXlW4Gucm3/g+neYwZ23siv6R38dADp89dwgFtDWUjaGlhkBizUWoKnQFFYJX5P6QwL&#10;IDPQTjvEFMrqIacHmKnrlqiqAa/UEA9V60oJECPQg6jcyKzGnjxuBnq0fgUbv5pFl5Fu5cEjiKIZ&#10;ESANJFOJwcQAIfIOyEQBfD6YfweQSc3yOuKKYN6niGQgyx0/cJy5XxlaEXz/yz0+BOIXGuYNCLaY&#10;ObRSI6stArh2ffAH0T1nJrS3AjIzzAIYXKTfnnEWU5JXY/y7w9H1tSEo3bMdJZcv48KuIxg5bApe&#10;HjcbrtNngOPH0fitYcDRfXCdpDm4ehbdR87F3+v0wf4l84FLR1Gak4PoBn2waFoyqr06Gtd2/gD3&#10;xUt0L6lFCDx3rdmCf6vXA5fWfIurdBNHTZ+P/13/RWxKigN27zQxiZ++XcM67EO13h/D0bA/ZiUu&#10;A86eRPreg2jY/UO8OmkOzu/eiFGzV6N5l/fQ9dUvkLnhR9bnEk7sOoqvvpyOF94fi/WJcxEZpqV3&#10;9v3wR9A9pxker9odz7R4DcO/mYenm76GkBavoG7XD1Fy6TJef2cYXps4D/8Z2Q2XjhwETh9CvVpd&#10;8FDVbjhI+/1t/BKzCnvsgPEI6vkFEhI4iOcO46nojghq+ire/3wqImhqNHhfD5+CZ+r0M9FEJak0&#10;6zkAT7KcvM1bEVunN55u9y6K8/PIWGfwLMts+/IQ/K1yUxT8tB/OTZuwLnUxrhw8hv9FbbHkm3j8&#10;kLwCUwZNQniNbni0+RsozbiIwnNnENP5Q3Tq/yn+V1RPIJ1MyvoEU5M9Uv15vldmyL4f/gi655gh&#10;sGpHPF6jt4kPRNKO/0eDF/AstUSn9q/i6djORm0/XqMLHq/bC8/xb6nqyrHEFbzn6Zq9ERTT0azA&#10;frJ6Z3OI6TMs75n6L9ANbIVH6r6AkJhOLIPqnSr8XzV6mBiBcEpwRCdE0kV8qlYvE2h6uFY3PFXz&#10;eQRxwKLoqmovpqdq9UHjV4biiQiaBn4fyutT9ET0u4lzhLfl983xaNV2eCqyIwEo3/VsI0Sxbo9X&#10;7YpImoewQJqySsI/bC/NiV0f/FF0z5kJA/58qWUcKG34XYUdHB7cmGBN+YYcOEdHk24mPGCuQQJk&#10;lDLZ9RBiCtprBZxkl4ME+lhuiEPEe4U1NHAEc9pQQ+s1rQAVv1d5ZJpguoXaTths9SO7rmASMYne&#10;b5JNw7UvFN+hOpvgFIGkSZ3jO3X2FcvXPtIi3a/NRoWFtFhHq8YFSK3fbmz7H033bpxBUqPgESup&#10;v81UMAdLfxskzgGwklV1r+6xpMzkKGhQzG/W1Vee2VPBV57uV3n6zXfVveZ+DpR5n96rci26XpYY&#10;x5StlDh+ViSS35lcS1MXlW9dzTPmnd5y9NlXL997vaS8Sn1v7X778/cVkZXbyXoq4dbmd3/p3mWG&#10;e53klXg1mJjTnIOh7+zuvV0S82tqnVrE9vfyRMaSe3w7S+duh+7/uYk/iiiNmqaOrCymsMyLGRi7&#10;e2+TFO/wxU/sfi9PIWQ+LbrRaim73/2l29IMsp1GAtRg2r0w2VlxsLG9liq01ColRRM9KpySYhZ6&#10;mPu8W99479e9PnVovjPvUSfQ1TIq1LrXUsPeq96hMumOBWsyiveHKFBkTIfVgUZd6nmqbi2ZNyrZ&#10;q96trfj4N9WqytHGYKbupl2tTfApnO0S0NTfVtq7Vba2AVIdffXQO0x9+bdmPzN37jbmxbQrUFc9&#10;z3tZdrjwjLCKnjF4hr9LkllvU5bqyD5S0KooPxcPRxEAm72i9B6+05gSX3u8ZbOuwjjKpVg3Yw7x&#10;h/CKr89bmbZoj0yHaf/t0+2ZCXW2Oo4VNB3LQbDsr9XRBrCxsSKtXTCDSSCoiJsZHIKrf9bqzfus&#10;TpS9thpFYMaK6x2Gafi3GmTsfoiiiRajCPipsSrXSlfz1ksgTvcq15DPmxlH1ssqi4NsnlMdRRoY&#10;fqd3aXA0GOpUAsvw4LaoXL07Hmrcj2WyQ00ZYhLep7ryfu0qa7SBwQi6KrLYGti2DRn7Dlr14btU&#10;vgZQg2cYmff9vO5Ckm8xsxk4w8AcvMpNEFi9GzxnT1vvVDm8GvPDftIAG4Hkuw2uYLmKymqX2HXT&#10;U3mf6msJiO6tzLIeq9fXtNHU6zbptsyEuN6hUGrVzngiugOig5uYfZyf0ToESoLWDUSy8s9FtSeH&#10;N8VjdP+0U9sTrHAM1ViNvl+YHV+0YcW/NCjshCfY0GhWNoYd9JSDDeRvgWSuf6kDwtqaMO5jWgyj&#10;AWQdnqFXEMnPDnbK03yXsp/VmY/omCI25Am6cmKaSHbY05JuIv9IMsFT7LwYarOnWdaT1AaPcxAC&#10;tB9DTBeEsOMeoSsaGdQEi6ekAe5rJsKoMiWpT6l9AY3xjLYIYn2iqzShm8u20kuJCmqKADJH6dbt&#10;hhkMkxnGa44nOSjPsQ5P0QVWfsVzrL+DddZv/2JZktxn6bE8GdvVMJhWSB+YtxKt2rzOOvMeCo+2&#10;MNI52lqLYZJv2e5o/hYc2BQO9nMw34ecPKycnmwErxK9k0i2NdLRAotnpgDZVxHF+8uP5a3oNjUD&#10;uZ2dbDbu0FL7/EyUZGcjPy8X21ZswP+O6Qp3TjaKcjLx8aeTTDrZtfOX4HIW4PiKH4CTO822eK36&#10;fWo268DF8yY3UYOIglyUXD0NnDmFEV+M5u8uePKz4LxwEXlXT6Flr08R07Q/SvJzUHzxAuvQHc7C&#10;PJRkXjWbgzrd+XiKA1rkzsN/kDFx4Sw/5+AZDpjLmQdt5HGEHZ2+ZztKlbySl4O1cXNMvmTu1XQU&#10;FbrxxacTUJx1BSU5Bfhbi7dRkJeHp1i22+NGZL2e8GRrHUUBPJnpcGdlY9n0uWjV5WN42IaMK5fI&#10;DAe8fdQMLft8DldRETKvZeDStp04/t16FBcWwJVzDY9x4POuXcEzNboD589h+ICx1BBW8ky+K48D&#10;2QqPcmBLtIJdh60XZJrd4/LIbMGBTeDJywYuncMrH0+AM6uA9c/Ed3Gp+PT9MXDnZ6OkyIV/q97b&#10;rAzPzs7Fv6iNbcezArptMyGVKmYoompq1v0zlAJYODWRjJEPbNjEDvkJbfoMIEfmmlzBJZQ099Yt&#10;uMoB6NLlXQ5QAWrW7wnX1St4svbzKGTFO3V6w6SaP0Vt4WE5w7WZ98mzuLbnJxRt3GaW269JmYei&#10;MxdRs89IlJw/j/938zfY6GyjWpXDAE8uKlfrRmZzIrhqN5PnGFW5Mb4dNRlIz8S/V+/BcS/E1R93&#10;0b6zTDLb+imz+d5StOr9EXD1MsYOmYA1k2YBRQWIDmjOurhQS3MK504jqlEv1v0qxgxm3U6fwcVN&#10;u4HdZCoy/tqU5XCtWof0bXsskxjM+hw9gnWz5qBo+x5c430uDvLjNZ+n8ORi/eQ4rE5YgIsr16LE&#10;48HTMR2M2m/WdyA+HzHVLNR5tEpzsxDHwWcKMzPx1WdfmbD82MnUXEcOU0s0Yx+dwshBE1F0YB/W&#10;TZ6FvLx8tOk1AFd27Ufxd99j7VTe68q/S2aC5GOGQnJsB3PqexHWjo83HIx1a3CJndSx3wAUZWaZ&#10;7OR1lB7s3YsMdkgHdToHXfMCRVk5eIQD5Kam6P78O2ZQAmmfC4s8GD74Gzb8HK7qBDlKlY4RWPN1&#10;AiUzH69/vRiOV7/AfzbqBze1kuXStUbS8MnEUZTqzdsR2rivWSkVQ9W8YfxklFKDPcsOL6F0Xdy1&#10;F4XrtwK5eVg7M9m8t1Pfz8ymYWOGTsHa6dqfyWXmKfLPnDOp9RMGjkdMHWpDPj9mwDgyw3lc28m6&#10;/chy+J7FX8XjyNzlOL95N56k2anMwaTo4zvWuXjPQWRs34ecq1n4V01qgswcfD8zCU+y7XlOJ0rI&#10;JFEcWE1wiSGrCJjTND3KdpWWuBBdm8+QOUd/QSZMT8feOfNRfOAQTVUjc/+kT0ez/J0c+GT2aSa6&#10;9P4El9awXtu3YW38UtOWUAH4cmN5K7rNOAOBIbnsP9kxriI3OnZ5Ax5qiO+mpXLgr+GZRi+hsNAF&#10;15V0TP5yAqUvHauSF7BD9iF91wa07vcJVVy+WeiSn5GLSwd/onnOMtv8aolbMSUeV06aFU7Fl87i&#10;6o5tcG+hFLuuYf3YGfhqNJnk8mUyYjr+vf6LcJHhtFmWQNajMhGs05MNXkB0ZUpN9iXg1EU8WvV5&#10;FLPDNemVuX41mvcahGtkokKaqYDGL7LD3Wj98mBKeDrGDJuMlbPmc4CvwUHcEd2GmsyZYbb/jazf&#10;AyW5WRg3iKbkihiVddu8CcPfH04zQpNG5j67cQetJ9X6D+vx1cCJyJI5uZRpGCf7+7WG4VyU1H9F&#10;dTJAUpt8rk5YgmiW/xRNrDYjV1aVPJwnK7WAk2apVv3eKKE5HPvlZPYP2xPegfxJM3HyBDbPnsc+&#10;yDEmbl3SPIwbM4WmNp3vcOKJlm/gW7Ul76oB7vbjaU+3xQwWiiVgo7vyjwYvUx23x3/V64fKlIZH&#10;ebX2XWhH0NjZSOvDdXujSo1ueLr683imXh+zruHv9fsbxB/4XDP8FztAzGNWTNM2P1qjKyIcHVCl&#10;aic8Urcf/lW9KyrV6Y2HSc/UeN7s6/Q4rwHRBHTstEfq9DGdKtBWie/Ly8ozYFAh6YjA1giI6GQ6&#10;WqfaPlyjB9tAdUkwW5nfB/F55TQ8VOt5E+6uVLMXqsR2wHOU3odVRzKsPAsdk6xVVTpB5pH6bCuB&#10;s69ulVmvCOKTvzfsi8eiuxjJrxTZyWx2HkCAWIVatHg3teK2TXBQOitV64qQygR/MfSUCGSfYJ0i&#10;yMTyKI5v2YPous8T7BFYs00CyU/UZZ8RsD7csB+eo+l7km1XGl8QpTcogOPBdj9KDfNE7V6oFNvF&#10;MPBzrEclrS9lH1xvi4mM2o+pHd2emTDuFDvfdHgbE9M37hcLMMEWqWx1OBtk3CHfZ17NEnfeqwmm&#10;SvyuqLgYu+Yto7ScMm5TOAdPcX/jQuk9vEfxgxBvOYb4DnNmpFC1qU9TU64SUyObv0rtlGN5HRxc&#10;qwy6cQRiBuGr3mQMfa8kWBMnYTvkqpnOIt1QX3bsIuKdH3/YQKbR/ALvM7/xvd66GXfWuNuqm+pv&#10;zTvo95UTZyH91AkDsjt2f99KjFE/ceB9MQ0lzMotDub9V6k9BCL1rOYvdJ9ZyKM6qW5kXk28hVfx&#10;1sHbPs2d6L3G9eU95rMEhHUq2xa78ayIbtub0It8f4uDr4MTX8fo6vtNnX/9N+99KoMVlBS81+tD&#10;PKkgChuh34zfr6u5T9z883OWu2Zdr6+49j4nWjVwBIa/9Bk1hjq47Lt+JsUYrv/tq3uZ8q//red4&#10;XTElARE0iYa5ypZVrm4/k/W84gsa8CqNXkBUY2ovfU+6HhcxZXjJV44pk39fb5MVY/j5fqtepp7e&#10;70zMxFtX851pQ9n7rWeu/36bdJuY4Q4RGyx3Uvsj2P7+K0gBGElC5G3sWXS7pAQbpaTJdbX7/ZbE&#10;QYhUfKQsA9wn9PvOTfCFlqqjGrP7/VeQtJKVk+Afcr4lGamVCaSNL//bL5HaR+1j+9s9Tr+vZrgb&#10;JCkua7buBBk1+xvKZMf6zOb9RPc/MzygO0YPprAf0HV6oBke0HX682oG4+4RVLKRZsqcf1/fLNPm&#10;fsu39wJbc7/1rBJYIsKa0pUTqCSglKuovIlyz982qT6+q+/zA7pjdN2RMOPv5QHzt8g7ruZveqEh&#10;zcx9vmdvIN/4XH9Oca/fMO73If1pLUW4oyWi6HVGsJFy+x0cWE102t1rkRwAy0t1BFur/LQhi4NU&#10;OagpPoiqi4mxdREY3JhMIgXhn7OhZC9ddXDO9e+lcHyfH9CdIaMQJPgcR45dWEhTMwMhxa5YXbSM&#10;gHhCv5Udi/Jk7lHCvU6utgLP2kDQ9t4/Kf1plUNEUFtEhdTFgtgIxEUHIzk2Co3DG5ExKhJqDbzF&#10;WOFkJK2wbOuoh/nVYjA7JgzzHUFIIqXFRCMohOXYllExOcKorLxKxRestrvvAf020nSg2WYlmEo9&#10;sBEWx1ZDYlQYpsXWoZFoCIcSMI1S1mTArRSEVxHQsFQOaYiZMbFYEFMDlbTs+qZ7/5x0z7kVlsYW&#10;jLOsrQ6ashYrSHBFGlzey++tPXUE92gNqNljw7WHHzU9aVRETaREOTAvKhCJkcGYHRlOCsWc6FAi&#10;gKoIDmlg0EGsyuCzEl5HkCxNM0yOqY6p0SF8PpTP6NkwQwkRQZjJv+dERaNuaD3E8L06bjfcpHer&#10;DppC9M4oEX0oafSNyPpYWj0CqdERmB0VjEWxNVFFcJYoxkBataNM+/+qZMZVy9U19uwbR3hzdA1v&#10;gtphDRFI66+JI51ZbfhB483PFuTX8xbiE58ILVrL3uphHhX57MgQzOa4TY8IRRLHMzUmFO9G1jZb&#10;9cgIWPzTlO9sZvaZ1q6xZjkfy/gopi7mxjiQHMGxE0UGscxwNA6rRV7Ruzl+YbyaXA6SruQja1wt&#10;8vGr9R7Lbb3Bhb2H6Z5DDmYnNXZeCBllafVqSIitjjaOqggKaohQWnNtE6xdWTULqrMmZQHkMmh2&#10;1LgDtA5ziRaSKYhJRrBFEnJL0BPDQ5Do4O/8nMaBnkwGeC64Pl6IqIOUaAcpkPeJoXSfTznwbz6f&#10;zKvKFKVFhaCPg0xCRpISCwppjCahdfheMmR02M/vJ1POjghHEq8p/DshOtbs6XB9qp+DYNcPfzky&#10;Ai4jwH4hDzgouP0ddY1gz46wlPOCqhH4OrYG2oY3RBXDC5q9tgyH3EdHOK/s2+ahdZEcw+fMOPJZ&#10;9n2yxtJhjUcSDUUy0eQCKuymYfURTLcxWm5HUEs0DGuClOrVaRhoVHh/kiFvWTQsSRz3pKhwzCeS&#10;CAlqZOqpHBiTD0uSCxMrhRFOw0bXNlLjTF6uwntbOhpjXLX6RCL17PvgHqN7z60IY2ezk18Nr200&#10;faIGhYKW4AhDGgU2TkJHIU6MqYkXw+siKKwRLTcHgszxbnRN/haKeA6ohN8n1JaAi8gosfyO1mN2&#10;RDBSqCgSSMlSBEaIWbaY8fpzIjGmntX3vjL5DCnOQSbhu+aS8RL0fHQQlYLq6yM+yzYkmWfFbGRS&#10;MmVVwlRZPytnyKYPypGspJZN2P325yEJl9wBKXzFeprhpbDq7D8pa2sckjhOyRyfOClajtUsfk6N&#10;isDEqFpEcnURQMPwQUQNxLPf9XuyT7DNuHI8vGTG2BDHX8qCynxODJEB+WoBxyuFvyVp3MlrFokH&#10;9CzLCef7w4keVXZ0OFqG1zPpwpYbwnFivQOC6uNlGpu5dGUWV2NdxAN8LilMfBaIRTF1iEzufffk&#10;N7sV1+G+VisaTc7vzGcLYl+3juY7kT7LSvh+s5CCgZQidnBQUGNa5lgjWLOjNIhiDg6ODc3hPQtJ&#10;ccZtsFyHskJ8z5BhxmC6F8GIDW6AKLY1kgIRENSASKIRapBZWtBqjYyqh0lEF0IxckUS2bZUMugr&#10;kTXMei1lnVp9d4+TcdEInZU1K9hOknWVIjdKQGMvaM2/rZkAuQm6n6iRz1QhUpwTU9u+L/9I4hgK&#10;CYrX4ijoSRzPr6Ji8F3VGONyzOHfFmLkvQ6H9zmLH+NI88ifU/lbLN2lYI6lI6KtyYRVP1hyIFni&#10;ZyM7Vl+Zq5EtfWY/EY2E6uRSkT6bvqNslel/O1n1l/xHDnxIlZSG1xZnBlIp3VmCr0L5t3LIHCYw&#10;pEFXw9vRXWhrcrsjCBnNnr5qjJe05kz3mivL+SKqARayQxMl6LLAtxR472CU++7Gv+8BMkhCdQ3A&#10;nMgoIo9wy7rJqhglqPuIkLztSRD6CaVCIbIZEVWdfct+Uv+Laejv3vNEZvbFU4KrNMDcsFCk0dKm&#10;kCRE82ip4wjNE+jWtaHVbxvWwCyE1eGhgYT3gVQOydE1bu7HP5oM+uC4EAkKPRpkyXEVYkwinyYb&#10;XvWScYd0z838OS66FvuJ6FHCHU2DqO0GTKZ0eyMrIWHaf6GlkQkH5Sea3xke4DNm6QDlRDmgUqQ+&#10;UqA7gsokMtBCYbby6wf5rRzMugd9pnLQtJzWKMREd8Bj1buaZXkP1X4e/6z7Ap6u2ZPftcby2rWx&#10;JLYq5sdWJ3NUozWshbfCa+Hl8Jp4SVf6lWKO0KB69P0aoAoh9/xYMhLdCAP/CPmszlWHl+3gikj3&#10;+Qbl3iHTFgr8dYah+2N8WMFcB/+WT2z8Y7U7DKlUHLPCQzGnRgyertoSD9XpjX/Ueh4P1+xxnf5Z&#10;8+e//1nmN43D9c9l7/mdPuv6z9rd8UiNLqZe/1GvNyrVaI9pEVUsqG+sr7dfjNKUuxCM+LBgxIUp&#10;gEx3MjractVuEqw/mnz10XipHSSNq4lp6Dsvmft8VPZZixJ4b7ParfBIw354ul5fVA5vhKCAOggJ&#10;rof2YbXR11GL8lGHrlUdukk1sMRRB0mxsehZpwUervEC5Yx9XqM7+7oX+1yy1p193AMRUe3hoAGx&#10;kNnN8usP+e1W+GBOCLWctQdHc8OMSL9qVsDrVJ/iYl6LXEBBNpZ2b4Ek+vjJHHjTMdKw6lBZy+ud&#10;9sdTEuuXXM1hyAx4FImDnFxVwuxAUmgAlvVqg4vJY5HSpSV9SDJ6jUgk0woa5q4WYfxKUxbhpo8p&#10;kiKrUAlY7S77vl+iRE2dxoTh2uLp7MfzgDPPHICj/rUlHcLnzoA5fVFnqemkptLCm+/7zaSDfkQc&#10;Y51lr5Me9U5XvjnnDTrUT6c8FeuabRbCaTE6Cguwa+R7mB1L3z7Wq/ClIAwfqK+s/vrNJKVLwUsK&#10;D0RCVDjHJRzb3u2B5Z0bYX6r2phXNxqz2LcLWtbD1fWLMbcR0Uk0n4uVIdL4ecfKz/G625QSQ56o&#10;6kDecvKD+l7n/Lt948u/UYy1M+d40bolo3by6w/9CrfC5/eUUw7X0i2GKMNIpfxf5g/zMIOClxDL&#10;gZKGlaAY4bPvhD+KUskg8SFVkBIiC8/vRGQUwf+EOmH4rksTTI0KpJBmY8fItw0jyeInhKo9QUio&#10;TkUSa/mYiWTQOXWpLORzyoqI+byW8rZJbkXVcCzo3JRMXQ8L2tbD/I6NcXb8h7gUPxyX4ob9fCVd&#10;TBiJs8kTcDH1G5ReozLxUFnkXbYYqcyY/GoqkhKwxtccHcurdvIoKS4gucifxfyKVFyI0qwMlDrz&#10;qZv4vceFQtbHI8VW5MaCrk2NEo2n5U2m8pPSNcjpjvGDBJx9HhuMFCrstBbVyYXAyte74sjkL/nZ&#10;g+Oj3sPpWcNQtHcV4hpWNe5dCt+fUt2BOTUjOH525f7BRP6Z07qh2djJjIUrB2bnFDM+9srBVn79&#10;oDunHDJ1tKyYhhWXVhORmYpzsjGvZ3MkBQWwkUFkeAqNNzhn2wl/EM2iAjs+6XM4F09GUrNqZFbV&#10;MYxKLRgn06ajcO8GHBz7Po7OGM7P3+Pq6tnA4e04MmkIZtaJwNXvZiNvw1IkdW6F7E0rcXnBRCRq&#10;SpXIwqc0/CFNfSZXlVUVs1OIwilEZJB49ptF3s9UYPG8PyE0CD8OeR3IOUPmIXKQIBsLf6PC/tVU&#10;QlQg1GD+phKg8HvSLyF/+3e4umQmfpr0BfYPfw8HR33AfvoMB8cNxP4R/PurAdgz7D388PkbmNOx&#10;KZZ1bGaUp2YdUqpHGgtvYkZ3SiAVwwljvxGtJoRWweExH4A1xpJPXsbKPh3Jl9n44aMXkbt5ObJX&#10;JBCqE/nVicWC7s2xoEl1xAmxhanPfwN/+msIboMUgzrxzRfUDUILHAdzDmfm9fG4K8rBDk7cihRs&#10;0l7KJiipvR4DmuLx2s/TraC1kOVwUqOl03KdPojiIzuRt3s9Dn31KeYTricpwMaOE9QzzEDoLiuS&#10;GkNtzcYn0N+cHUy4HkWfm5A9jkKFC0dwbMoQ+qYUMFoay1engmFZPvieFEzFQ2ZLcvBvA+HDTQ5D&#10;UnhlJOh+E13muzUlxb/jec/K7u1xdMJAbKVA5Wxbibmdm1PBnYPHRcE6vBMJ1cJ4H4WSjLLhjR7s&#10;fJCBmpDBG5nP89o0xJwWDQibL2PXl2+j5NJxeI7uwKZxHyOuc2PM6dqI7+L7CAdnh6sONw72r6Xk&#10;qhQoB12VGlZAc3pIIJa91Bklp/axLtnkkzLKgFb8jikHlWWUfxm3MTcdzm2rkNyipokVzI4RUpJw&#10;yRDY1/9uUxKRXFIoP1NJzGI9MpbOguen9fjhizex7o3nMa9+DOF5MHRO+s5hb+B43CiU5l/AgenD&#10;sWv4B0Q7eTgydQiyV6fAeXAL5rapg5ls2743u+DYVx8jrUFVli9XMQyzyFNpNSM5FkQcGmvybhr5&#10;OLFmtNmjZNeQV1gnKZqb6+kvLWhQHdnr5qP00I9wHt+P0nOHUZqTjhIaY46Ocd1Wx8+F9juNCGpJ&#10;WVVQspVJC5BBt5Ky7GW6IvILOajwl8Pr05rSb4uKwhwK/FxatXm1Y6mBqbElqCIyrSHNMUugSYri&#10;StDk25vvTKdRgEPJVNVpXcODsXvgKyhNP4fi3EwUb1qC1LqROJH4FYq3rkQirUwyBWIuranJJaBS&#10;mUnlorluwcdEDmAcGeLoZ/2RsSIeroPbAAps8YH1+P7Vzkiu6aBbE4jUkFBa+6FUYMeQ1r4uUlrX&#10;JQNNJ8wcgbSGsXBRyDa+3RNTOchJHJR4tYEM4dq8GAdHv4+k+tVQfHo/jk/8EPE1opH7wwpcWZWG&#10;uLo1kLFhPnDxCHD+ADbTOiXSDVFcwgzwHYLNqaR4tn0OlWtq8xoo2reRIM2DUlnzssIs6C/4eafc&#10;CsUNyruNBkHkUklkI2/zEiQSQc2hsJjxkVIuV/ffhapSQUgZk9/iqEThvoB9oz9EIgXaF/xc8+lL&#10;KD28FWkvdkXh4U10fRfQjQvCpNggAt8s7Bz6PmY0iIY7/SJ2jfkYrp0rUXxsB+Ia1STvh9IFJVWP&#10;IPJIZtsv4mzcGOTv/5EKejc2TR4GHNmCwuwcOJfHI6mWN0vzDpCMpuRHeRnifxnURBoHI1c0iCm1&#10;IjCXruxcZXNGhyOxWiw6RXhPvQjRIUy63ijTtyL/3YqI1ugVWZcdzwEIY6WViWYQgIiVvH61yETk&#10;CR0tuCfromi8GqurlIcsPP29hjFwb1iA7G1rMa1GKBKpXGaHVcbCtvXJiB4c+34F3Byg4uyL2PBi&#10;e/qQRCvOLOyf9iUOT/mCluAqDg1+FXN7tIKHTuai9g0NkthLa4DCfEJwIgbWI612KFY+38pY/x3D&#10;38fc51si51u6CO58zKjlQA4h8qVl8QbGzSYjpAj2si7rXumM/aOJCqpFYQvfv6BJLRNVT1A8RW2t&#10;LhiqhBcOYiTfo0QrM2hsp3zgOyQsKVQKCkwdnzoCJe4CgslSGnSvEpDwGnfuZyt/50jlibzvMO8p&#10;5oXXwiyzRSroahwa+xHRDVGixs+m/nedzGwPkYsjgn0VgFlCM1LwJv+APEheXdiuPla/0BZx1aMw&#10;j8aheOsyY0TObVwOnDuC1B7NTUzkxze7G764NH8a4o2RIxoR8uV47xrwMkrz0rGkayuOdxBWffgC&#10;keNOpHZoiuwd65FDd2t6YCX7Ov4aEgLlVYlUxqDqbyFboSS6vteD/Jrx4m9zo6NNrog5vS28Bd0N&#10;7cImd4NkJ9c25LdboQ2lFXMICG6EaTFVacEIrSgMfvtocgkUiJIm5t9CGXOIDq6ljUPxiY0oyb6C&#10;rPULkNCtGUo2LMR5+lvTI6rgbNJYE7nfM+J9FJ07jbkt6iOxRggOTvoMyDiDhNoRcG1fj/y963Fs&#10;Fss6fwwFR7ZT2dBnj4kyUFwQf0GLOlj7Zlesf60z5jWthemEhslUBIlUKPFVqbDI4AleS2OIz1xH&#10;PnJP9F35Nomk+IzyK0vWO02chQOXWq86VrSuw3pTw/PvlDq0Lhzg2YpN0PKZeXO6NWLGZNZrlhAI&#10;B15+ejwtRSJdqmRaiunhsiB8jkyS1rIO1hOtXF0wA4UHNwFZF802fCYGVJCDYs12SIkooEWlaj7b&#10;KoEKyKd4jBJSOZqRYFmaqZCLUZJPmHuJyor/8jJx7OMXMJsoK0WWLpjCybEuO4vzm0mBXq17qEr3&#10;j+XKiibL4JCPJECynAlViSgpSFY+QgXKWeMiS8x6JbCP5RYohrO4ezMUsz37R33M92gmSnWX0SL6&#10;jI0ysZ7Lc8cbtxdHNqE4Pxe529dgTqu6wNn92Pleb8wKoftxp9pbEVWj8VIQXei8DuvN9rwVURsh&#10;SiizkV9/yP88BwUiw6gg+Fknx1UNqY953viBbeUrIBP00XMczAS6F3MI6WbGhmFNpyaYRp8wuWsL&#10;FNH3//a153FwwmCAymK6LPjbvVB8+TjWvPc8Nr/fD+7zJ8yU2ZUFszC3SQ0Ttzg48TOUnD6ImTWr&#10;IpVCLgaRYJrAl4SP7zGMpLgF75f7IK2bXI0uAP/WnHuCmIzPJlNhpQhFBFO5iEFUZ6GCipSDty+U&#10;ky8LIySVSsFIidIUHq0OhWVVv05Y/1J7JJB5EsnE8SEKNnqRTXQUZhFlJNYmA9aIwvr3+2D9uy9g&#10;5as9ULx7Hdw7v8Pi9o0xQwoihvUicktS2ezPxNDKLIdXMnuiUBvrPLN1fZxf8DWFuYCGn6JbQgtf&#10;4qdiIBVrmrLIjVJNWeYRKVAYSgqykX9sN/YNfw8LWjegMqhuBExoySgD9bvcRwVWFfiTQNv12a8h&#10;oU71M8tfzT7K37wcBXt+wMZRH2Am3U8FlH+g+5CzJgUpHRqbfrEtR9ZWY0/FPIvCH0/jsHP4Oyaw&#10;+13/VjQUMgSKkZE0nr42iT+MceOYyoILYfIeuTRJUvR0O6zYi39y4S+lsA6JVAhyYeNjYhFpkIGP&#10;7GX4dulXzFYowKHZCuX7N0NvRwMMdcTaVvyWpA4kBEpm58paa33DnJb1cC5+NAp+XIiSw9uwZWA/&#10;pNI6pDWujSTC+dn0GxM58KbT6YokSAhoScV4aRystGpkSFriFa/3NpZTuQeyzBrE5BgKvglMSjGR&#10;qRQcpRDKQicL8gv+S6BZ1kxa9BX9O2LXqA9xZOwnWPFCO/qYfJbvsOp/Kybnb3KtjLAGUFhUZhhW&#10;9+2EfSPeYV1DsfalzshbGW+mJgv2bUDO7vWYFRBARcB6nz+AtH7dkHNwOwq2fYv4ZrXhOrEPuT8s&#10;xTf0ofN3LEXOtnUm7uDL+deUoJSDET5ZP0Ll03S3Sq+cMRvzS5CNdReKUJSbUNlv5FBUiB10ZZIb&#10;V6UAVTFrC+KpIGeyrRKqBApFMvtfQilF54s1qT7XXUyDuG7Vd36QUUDs4/DKcG5ZhrzNSzHNUQn5&#10;O9fDuWcN4kL4PdFj1sYFiAuuzLGuQEil5MlHEvAEGoWFrWsbl3Nhh0ZEZ16DwvtM/Myr3OQ2JXMc&#10;NfM2mwo6ycHvpfz4OTmaLpVXad1RZVgBKc1eLnhqjRhMqlcXfRx1EBjUACG0/BUvR789+ttNUUx9&#10;ltah8GuFmY4EDw5ujMhgKoGoelhYNZb+dBhSlTBiFsWoE+wrfitSnEGCoud/1saWUJmO1j36noOm&#10;72fSChpoTcUQR0olE0pjSlEYQWdZRuiFBMSIeo8GkGXJektJ6PNsuRdURkY5yQ9VHIQowrg4CmaR&#10;Cdb0bkUhysW2sZ8ipWVNZJ88hGv0O5NqRyOJSiKtaQ1826MxZsVGYw/dEs+JnXDv/R4nxgxGgmZY&#10;0k+h5PIp7E2bbPa69xzbhbQ2deE+tQ/p877GzFrVWX4O9k/4AmsUO7l8FHO6Nsc0Whu4L2LXl+/h&#10;6rIk5O9ZjzgqxL0TB6DoOMto2wDrPnsFOL4dyUQPaeyzRLZZbtDc1vVwYd4klGZfow7wCr+SofxV&#10;AhVQifIX8jONknHv+x7r+7ahhWR/Ef2kUsCM0mbf+eJMFSKrO0RW0JvuYbcmKDq5EyXOiyjOOoX8&#10;fesQJ2TXtCbcB7fiypJExJFX177UDecSB2P7+89TeTbC4k71EEc0MYv8phiRsbw0VhdmjUbh1kVI&#10;IOq0XDuSUAeNi6alFc84Nu49HB32tlEoirulVI2mMmmC1AgKai0H5lLpJ9Dl2zf0DZycMxELGlXD&#10;ivdfIbJg3aUcqTzudv9ou4K5VBxLqkZiSFQsWofXRRjlWOuaHDTuOvvAWmpORSBj75P/MnQDcoih&#10;QlBUUyd3JMbUwUJ2TEpMAOayIdPVcAqp4LmsvMgEQSTQ+t6mgrciI5SyKtTMiRTc2eGEwLSw8Ros&#10;WXr9ZoRfZVOrC2rTd93xYX+UXDyEhRRQM5NALe5TJnNJ8i8VLdeCrBQqhQQOaIqxCoJfQWYeO40Q&#10;MCE2BjPZgUk1w7C+RzMkKs5g/MoQzKJ74bpyAq6t32L1oDfhOnsAl1LGYnn/dsDVo7i8cDrmdWqI&#10;hT1aGB8+/8h+pG9fDVw7hitr5uHYlEFw/bgIM2vH4CyZw31wE9KIALYMfBmlzgzMbVUfpyYOhHvb&#10;CiQ1qUo0wGdPHUAREYLr0FbMaVod373aDdcWxiGtYU2k1qmG+W3rk1mjjFVKbljVWKalrWoTZS2D&#10;O/MqSnMJ9Wndi90KDBIpSKh1/lHhLbIq/SHFKkycgSS3hC6G+XfmIPZN+hxJdSMxnYpMisIEm+8y&#10;8ydyrFL4nl2fvoKiU4fxHdGiLHXetvUGXc1u3Qwl5/Zi5cDXUbx+KZxHtyKpfi2k9e+M0suHsPaj&#10;/ljeow0R6lb2UZ5R4rPbNURp1gXsHvMR5jWphwK6cPlLpmBOi4ZUDnIxw8gzYVTsWbznM/InEQl5&#10;96exn5mYTlz9qtjxSS/sHfoakpvVRPGOBTiROB6nx3yAfPLD7BbVKSs0Toan7dt1p0iuspSe4jwp&#10;RMyJ4ZQR9plQXwplYnWNujT+VBYh1mrSsnrAR1QOP/snUdQm2lBDi6m0YUoANc0rkdo0I4Zalkzp&#10;oCUWVDJwyUesjDRhmYoZkmaX8Jb/3ktagJRcI9pAw3gK7dyW9eE6vg8HhryFlFrRVARVLK0tJuM9&#10;ydTEmo5K6dwUpWcOY+tXH5hZgkRlKJqAaBjmdGqMee0bGSW25e3nack/xuwGsciaPQKX185HMS3u&#10;2bix+ClhjMkL2PrVEFxaONME0ea1rENFww6kIomnIjqX9hUKT+1FfPd2mMm6yu+UL11ycg8OTh1K&#10;zcz6VI9E3oZkZK5ZgIQOzXBuZTKZcylS29Q3cjO3TUMsalELeVuXYGHb2kirVw37x31KxqtmFNbc&#10;OtFGgRn3Rm2gG6JYgTaVUbpsPNFVmuIjxv2SIuV9gq3yb/mcUqwTakQirX19HPrmCzK48jSIGvKv&#10;WAItAS43/firSWVR+UDKRwpC35VoVkTfO/lzIUpyruF0wkgsatOAVtLLG3eJ4qWAaMW3vN+D7T5v&#10;BUJRiLxd32JpxybYOvQ9M80a1zAKnsPbcWZpPNIovIs+6EdkdwbLX+tmZlm2DngJiUp9p/GY16mZ&#10;yVtRgpf71HYk1K1hxkWBYKFkxRQ2fPIyPJmX4Ll2Bs6dq+Fck4aCo7vIF1sxs341ZKROwv6PeiKl&#10;XlUqp8PYP+ZDXEqeANDQJDWicmBZFlq9ywriupzS/SbKjmPd06KrIjS4HiLM6mdv7JAy//PRGDdS&#10;hbMVBmrI5dAqSrkXVBTVQuvRv6yK+bLsFJgEuQAkk7xUMxxL2jUwmWYSiL0j3wUuHkMahX52RKSJ&#10;yJssP5OgQmtP4TI5ABT+BGk0DlDOygTkb1lNn5+WnoI6r1Ftk2Azu2oYjhBaH588GIvb1Uf+3rUo&#10;vMYB2v4tcGIXrfwFbB/0GnZPGoSSn7YgtWE1wshOwIVDWNCzNVa/Q1/++DYKURMTnCw+TzdhQbxZ&#10;u5DWnHB/34848g1dAroVWh6ttSCL6Lfr34L2DSmEAbRSbCd9yrNTBuBi6lhaESIpCSiFNp73J/D3&#10;mVEUbvZFIn3RhNrWkvMkE2xUm8sM3G8hlSW64btgpBABxbFP0+rFYPdXg1HIfinKOm+SeoylLykj&#10;6L8m90EzFVlCIi5+9s5c0FoW5PK7Eicy1i3Cks5EYITVCuTeUL/bIbmZ4URGUpYm4U3IlN9JMO3u&#10;r4CEGIUo46iclrauw3Gjgq0WTnfsZeyhsdg05D1c+24u4qsH4/DXg9hHp5CxdytdgLewYeBrZvZh&#10;/hs9UXp8D87ED6diIG/LHWBdEulCXVw6A6VErgvoBmrM44iY3Ie24+riqUhrUc/wzCIiykWdiCqp&#10;mOdScZc6s7Bj2HusH8uSmyu58bNd/pL2QUlmP8ZFVUWloIaIUo4DBV77aNrJux1VHJDU+nET+STk&#10;0LZddDmq8qqttZ4Jb4kWodUwr3oUZtcIQsHciSh1FeDAsHeR1q4eofRoLKYlFVOtfrsfEUcVTKFF&#10;jK8Zilm0wCvony2kFj807C1kLZqK/N3rkb0sDju/fJPINR9r3u2NoquXsHvE2yaSf3DC53Cd2YN1&#10;wz/GrFqxWP8ehf3cfqQS2ssnPzV/PFxb5mHxK12MX7zl05cwrwOFm7B6NxkinkLrzrqCgyPfwywq&#10;qNlNqyF96UwydR5cpw8jc8MKZK6eg1RZYs0jawoq1oGUBrQc1al9owXP+BwVgsnbEGLStCO1vxXj&#10;IENLSxNZmYEx3/F+uUtCI3fSStjOhrBO7IckwsXZsVFIVhtYz5kUgHMbVhJJ5KFUVt8IuhSD4hD+&#10;KQidZFqSm0OlUEDAoCNjT+Lo5C+J1JogiX2h/lF2Ykp1ISzWsbwC+wWKD6dCblKbYxWMOKXYe4PU&#10;ZibJD1KCkKbGzbRxGPuE/KO6GNRlMnM1FqwvedLEqbS2g8jY7PKlKcFootSq7F8itnk0bGm1acCU&#10;K8GxTAirjOzvFyDvxxVm+nQWx2BhzxYmQzGtUyMcn/AFCnevQlzNSJz++gu4N8zHii/eRun5A0h9&#10;vg1RH8slb5nYl+IiZep9p+lzKoUoGnR5AWGOdvQKdCqcf0u5bzFboRkJBSa1CzM1CV/0WkQdLCXz&#10;zSWDzqS1nxMbgaW9WxptmUYoOVcugnx9XjUV516fhlPL0+jbNWcHFmHXjDE4Pn0IoWkOzk4bgTkd&#10;G5tFMYuaVcMsMvfcHq3pMvyE/IP0A7Ov4IdPXyWjcxC1GKZWFLaOeB+e0lKkUPGUZpwl9DuC7NVz&#10;CQVzcWb6MCqfKCxoUp/3fYB9o9/F6le6ISWMVr9aKOY0rkEGltASzjevhpIj25C7dS12jP0Qrr3r&#10;cXz0R/yNVl+anW0wQUpBYzKG0rONQhCTyV3SAJjBVbCKpM+x/F7BOAU2acGvR+mlKPwUlFuT3sl6&#10;KM7DumidgqZm59Cd2vf1J0hfTKWXn0FwUApPurVK07dQ6noGpSy/n+ih1OmmB+HClXVzieYaYDaZ&#10;XEhKdTIrV9UPci/VB6qnH0hJ7ucPg15GyZXj2Dd9JNx7VhMRHiI/tKBh8cfCUrHUjjErLuP4WQvX&#10;jDKXotCYkm8txc+/2WemHzk+xmVTvc33/BzGZ6lkzPjx/ZrONvcpCF/NYdKy1dZEtjnOKMXKNJQR&#10;lIkQzG8YQzclii5uCyzv3ATfv94Np6d+jqQaVNoKaBI1mNmcu+xWzGC90/ieRKKbqZHVUCusMWWa&#10;ysFW1u3pb2Xzrs0ZDaHah1GzE83MtltjYmoZrZlCSJQWyc6WddTAs6MNZDMZjCXYNvAlKgYKFwVw&#10;rtZRsJN3j/7AQM694z+F5xxdDPrayjs/QL8bVy4hnhC4cP08XJg9hi6GgpFVULDjO2StnUv/rAau&#10;zh0L9+bF2PhqF2z69E1kfjcbc1vUQRoHL5HaWT55KgcigVYmJZaDV8cSUlO/CpgzTs/SwiXI2vN9&#10;SkSKp38odJBMJGSYRLMwsh6aBQm20m7jKPRJIZX5G9/BjtcsSQLdl8KtK3FmyiDMlRITQ9m8805S&#10;Qp1IrHixAw6nfkNhOk10lE7U5g1A3k1SwpMCkkVueApJmhItKsDZ5IlY80YPjlc1KmEH5kkgKUiJ&#10;EqAYClWIrLOUMvtHCk0KRH2pRCUJLa2p7j01Y5hx95K7NMe20R+iJPMyVvbvhBTev4LQfHbLpkSp&#10;VSn0QUhhebNCOObK8aDSTnCEU/CIlGhgtg3/EBfnTcOcJkR9Wh7OPjOxL6EbooUkjadZbs96kkdN&#10;v2rclDdCXkimEdIYaxZI9RUS0vTtTPJAihSgFIzcAhkBKh6zkJDow6BEGQS1iYrH3KOYmTEW/E7o&#10;g3U3bRZvGvTA7yjA1r0sS+/WM2XG+9cT3yPXhe9LJlJKo1FJjGDbq8agtaM+woKamK34IoQmKPNG&#10;B5R3K8yefcaFUBCyDaJCm+Ld6DpYqFxtFmzSiFn4PC1dls+kjvZq4zn0LYUUFmnq78oxFJ45hPzt&#10;q5C9bRUKd32LhD5tCf8P4vs3n8fmYe/Qwmeg9NIpHJw5DOdnDcWqro2R1rg6ZmuKkJ2YHKGEIGlq&#10;ls+BT1bnUVg18CZV2wg9tS+Vgplm0kAJVrODFSyNlzDzc0INlscBt+u0VKKQtKpULLxXy7SX9elg&#10;6jWvXR2jOLSiL4H3CQIqCBsfGYnCHd9i16DX+E4ttOH7NeCsUyLv2T9pIP3wbCRWZZ3ZF5plsXvv&#10;naKE6rHYP+hVeHKv0DMoMseE2wrznaYyC7i0psIgDyqL0sIslHpy+R0/K5cih8rq9H7kbV+D9XQP&#10;JaRGKSiQKqVqPlt9FE9Lmkohj6eQ5u9ai6LcdBTTXdw06lMkUPmntqpNhLcDZ5fMwGQKTsGBH3F5&#10;SQISCPULN84HrmXxfRfgPLoTxT/MR1KDqkhPm0CF9RXSOLazW9XB95+9hIXkM8VjLF6OILINxAwK&#10;5FySkoi056hRGFrrE0Yh0jhS2FOJjFa+QP64eAoLiAKMgqPAKdaUVjcaiTEBmEGBi6cCmUWXI01o&#10;Qm2T4WH7jKERSlAQkgZpFhVnKt+l/JykGlIM/F7oS7wjZUQ5M8anzHj/amI5MmqaaVQd4ikfyXTd&#10;4lk39YO2s1tevTraOhpSSVSIHDSNYS3B1pmxEdQgWqAREszvgpsTPTTAq5GN8FZELSyIrW6i66kS&#10;TDZML1LU3mhGDnAqNeP8bq0xuxnRRkQlzCRDaPokUQNAgZaySYuJwBxqNU1FGeFW50VL83Ng+LvR&#10;4rqygQbuqZHSgGokO9JYAUF8vkt+tdYwzGnbANs+eQX7Rn2GTZ9RiGldK5pe1eaj8dT2GWkTcS5+&#10;GJKaxFKxncFPQ940PukiWqm9Yz7ClqHvIaVxTax6qb2JwheePUYmTQTI+Be/TcOJrz4kMwVhce92&#10;VIAnsZaCoKQgs+jI5r13jLyWdj7bnLVxMS26EyVaSfprgoz+kCvPzEpYf1uKAW59l0/lSOSilGzN&#10;ZJhgpQclhUUoWBKHlEY1jXKXdUxWBqEUON0QxUjSjNWle9qDrumlQ/jhwz4mXlSSl4nlvVpg18BX&#10;UVqQj42jP8aszi2w8pXO2DHkbWRRQWQeO4BpssR0+TK3LUb+1u+Q0ro+PIe2Yx3LyPs2AUWXTmBh&#10;/w7Y8CX9/kvHzfe5dHVx4TiKd602Qe2TUwcboV/xfGsUrJ6NXCqZXaM+wqHh72NB63rY/iWNWn4u&#10;ZjkCTH5PoupetypcRLzZVFY7xnzC37OQtWMdeZ5jY5CR+FXGi+2mjIivxI9JVAIJRJ+pnZoCZw9g&#10;IxWXDJGJz0iR8LPhfS///xaSzMiYp9GYToqqgTcjGyA4pC5CQhpTtgkGglrCQTfDOtHtZsVglEN5&#10;KPFLpHMDhDYcVB6VA5tgXFR1QjsL3tlV8o6ROtpA1TATiJN2V85C3vbvKLBb8eOYz5BMN2WjFsRc&#10;PYWsPT9SswdjXr0aWNKxAbVlAL7r2QYXlyfgh4Ha9yALJe6ryFi3ABnJY5G7bwu2f9aLPJ6NOS92&#10;xerXOpl4SFq3ljgx7CMU7foOcXSJ0hdNgfvkDiA7HWdmfkkrFoU1b/XEwn4dEKdUWn99SSk+WTkD&#10;J6lMpSgFeYWW9BvJ7FBVnZbXMA1JrhN93Ti6QpvfewGuHG3qcoemLP0luhZa2Aa3k/1+xkxpFl8+&#10;gfUfv4hZwXQnlK6u9GmSpmGNJWW7JSxKS5el1VRiGq1qHNGhxmlt3/bY+FYPzK5TDTuGDUTB7jVw&#10;HdmMc7MnkeEd2Pvlm0R7V1B85ifkbltuFqD9+E5PCuogIP00ZreuA+fu9TibOgHTaGzmcTxx9Rg2&#10;D/8YRXk52PB6V8Q3rIEiIsLT04dh6Ws9UEx3acM7XTiGYdhD1wR02b6hESz8YS7OEeVqAZfyKlI4&#10;Tqk0GjIop+O+RFLLujizcAZKzuwnigjAgub16QY1wpzmRExUfol0WRWDUyZwPBWhVgYf/Ib1pFKd&#10;paCoxliuC5XOD+/3YbnHyaetzFStFZeQESU/lOeb66Q+lUFl2Zpyj6yGgMD6lM/miAppSnnVdKWS&#10;nagQzD6vN7sPFZHf6dPhjrbUQG3xcXRDMxdvzgDwpiXfVZJFplZWFFuMpEzJHZ8qiHWKjNgXCfL5&#10;68Yay53WviE8x/fiGhXBYlolz0Uy6+sdMLdDY5Qe34c1Q97Culc6ovTiUcxrVht7vqL2LziNJfTl&#10;S0pLMe+V7pjWqhqy0sbgyJDXONANjfClUONnpX2DnC2rUHx2L06nTTI7EJ+fPR6n504xwSl/A01a&#10;WKW2KVIuuJdAK5NK0vLcBCIu8x1RlW/DGAXKEnm/ovtx1WIxg5ZoEZnRc/GkvfDebdLCK7MJDNGC&#10;pwgX0sYjqZbSiikQQgZU5ILqJhCnGRxZVhEVnayqgdNElSZjVrkERBTJvsAg79FSexM81OxReBhm&#10;UVEWrpiFU+M/wgT22dYBr6M4+5LJG0ms48CCTvWRGMryasXixBha/dzLOD5rNBZTWDe+o5W8GVjY&#10;vjEWd2mMkvQMLKHrO195KWzLj6M+QHKjGLh2fW921ZrfvTnc2dewrG9bS1kL8nNsVnbisyX5uDB/&#10;Ks5PG4ItH/RDXI0I8tYmKoldmNuzBfbTWFEDYEHfDlQuI1GQT5SVfQEFxw/AuWYeLqV8jXi61AVr&#10;01C4ZQmWt6yJ7cPJh1lXkFidCug6kma/iCpCpPpeyIO8ovvNlgn8bm7VqhTwhsYL0KFLZtZREww2&#10;Ml0R+a0cYkMbYm50lNGGidpxRw0wwRhvZe8WUWMbRiPNEEohY81rWptKYBdy1i+kUMmXDCFjBGBR&#10;7zZGAx+dORpJ9aLhPrQJV79LNXPOnjOHkLtzNVLb1UfJyZ3YRpg6p0MTeHavwpp+bZHUvC52j/kA&#10;u0e+h4392mOm/NJqoUipbq3wmyGFGExoGFkFM6X1zTSe6kh3S/DZT5/RCIeBoMGIDwvE3Fb1cPCr&#10;z+Balwbnj0tQuH8DUc4lMhoF0ff/+dnGz3fx6na6UKTEJz+nJu8YKQOTAqfp0eUDqUhpSWfXjkEC&#10;+yohJACJsmaC1Bwv02aOkWFmjaH6ysv4pg/FR4aX2B/G3eRnQfRYKkchKo6F/o4nWtv++Vs4PO4j&#10;7P/8DSoCWXT2ve6j4pHC1dRqCkk7Zmn8tEeksgTjiXJT+Q6dOaItAeeqnqzXnDpVsaRfRyS3bopd&#10;H/fBupe6YH1X8sXBjZhHZWAET++mEruQNppjs4IWP4qGKpR+Pf339vWMYG/7oC/HtAqVDt3NgizM&#10;69wIrn1rcTZlosndSW5QE65T+81YFp7aZ3bHmqk4W4Nq8OxchhPjiIB1H+tl4mtqs+IYFRkdI3dW&#10;3UzfSkmwjQqgq14j6VIEBilt2hdbtJdrO7pFEhSvJglK28jr3MEGWFqtplnPYKatFLwxGp+V9g64&#10;aYi5smESmrDKpuK2jbpDpDll56pE+t0FKM6iEDkzzbqF4/EjEV8j0qRM6/r9W92w7sMX6cu2tRiN&#10;9UyuHm1mLbRUu2I/T997f1PbNB0aQZRiLKCXwfXZ3CMEpYEsX4aP9JtIzM97DfF7lcGrju1Lo9XN&#10;oT9r/tkJo9+k4KEsu5SHrkW09hRoJTF54wPWcmwvmUCj8iD4rJP3uTRL4f3+prIrpmKVob0eCPlL&#10;cjNRUpBr4D/cWYT+V1luNkounMG+wR9YcYiy/WMU7K/4rKv6U2Opq+87KZubxuLX0SwaJ82gzK/B&#10;Mk2yl9fdpTCve/N5XNu4Atk/LED6qlQULJuF5DqxQOZ57Br6HtFhJXz3CpUG/83t1hqe00eQ/e1s&#10;GrZQxFNe5lFRLKLBkzKUcjVt4GddNZtn3DO5GWqX9ifVbAyVqIlnsF6WHOo3XfmcdnAXf7PeX0TW&#10;QJAyIytYR2FHFSMHrbMway1ao7mjGb6MrokhETUwIqo2RlStgxGRdTCsam0Mi6yNQQ0aYgP9pXWf&#10;vYo1b/fAelIqG5MoZXGXlYN8NpNOrOSb+lGmoy00IyjLq2Ecdm4trf1nh7FO6jCj1DQAuqqzy5fr&#10;I58Ay+Lw7wQKttBBGt9h9hDgYGhVnLS1pnbl1pjNSnmP2ejFkCAi6yi0FeGgVicKEVMp4YaMZqbC&#10;eL824E2gtTzw5Vt+C2NFVFyYR3RBlFFYiKLcfBTlkGjtiwoLSPpcnvi907qalGmlSJs1FVQQNuX/&#10;EmnrQGVomo1nqZiUL2E2Ri3MobLIxo9vdzculPrSHFX4G0lbvutkMdEcGrEZFJBEku3Y/hoSP8nN&#10;E+yXUCoDVsZQ75GSEG8ZI+mdzhWf0Egq8K4dy8zeEHzOGBTKyMLOjZHWIBqLO9bH+fhhmNuomsW/&#10;+l1xKMXaDHqyFFFKfSvTWPkL01mXNS91oNHri7Wf9MXyvp0xOLoOhlAmv4yphqFR1TGa7n90cANU&#10;C2lE1K9Ttu5IEpQ1vWltMSXSQRtEEtQ+weF8QUBThMa0QxShyj/r9ALOnKRh4uAXOVGaeRHLCatm&#10;B3u1n10n3yEyi6UUsJEGpQUSPJXQmQANkUESNa35XFX+OgdUQqlBlXY1FoV/S0FUVE+5DgYphWEO&#10;feIpfObLiNp4L7IeKoc0IFTTsXZtqWm1gKXV9XM8RcGEcsH0+UQhIU3N4b19wuuwvjVYD00VByKF&#10;vqpgqJhOiiRFyTaExZ7D28oJWmm5v2+HSuFxZmFa2ioMHTgZXw38CqO/nIAxn0/E6C8mYfSQr2+m&#10;QWMwasgEDB8wnrD3GJWCk9beiyT8IS3U0orQEt/fQhFSMlQMhNtCMZ6j+/BJbA28rPNLIur8ZnqR&#10;lEbDNZ9lzo+pCh2VpzRi5ego/d12fP0knXBleMbwhASYBoKKwjIw5DsJsnhRn/VOCbcMmHFBeaUC&#10;M/cr65Zujpbby1AkK0eoOssUX/reJUMmReKdwTPoQXxDPlEw/uTs8SgFZY4KuJSobO2sFHMYsA69&#10;CaVcasYxwsxGSn5be7eJ80M52MGJW5EpnNebzq3IuAZ3Dq1NaQE2DHjZCJ9yz01jRcZC80rf0KSx&#10;8jsDhbTLM62l6VRaWF/H/P6kjreUmdbnp0RGmDz9uTHRaBpaG0EBTbwnfNHNCrc63K5/KiS5aOp0&#10;DZL5ToeuNkcrIrDUdo2QUJcWo1EsEmrEIp6u0oZvvoLz1FH2p08p/JKA0rLLuhdKIGXleSXr7Fqy&#10;EgGBfGcE3x3UHCER2i6sXN3KkHUkG69SbA36ExJfYZEq784gGUMmlduDA4PfQwtaNsv43H4U/ZZk&#10;089K7AsNbIhGoY3xAeH1nFiOK3nO8KeMgqC4uXp59I8k1s2c56pYghSRSLkQRklIqYRQASphMBAJ&#10;daojb9N3RhFrM561s+eTL9t4Ywu/vT/9DkhaysHKi7jxUJsM8o8L6YunIEGQ3rsDsHIclFWZKChW&#10;zYEUNj6BDdZiLQWR5AZoRyMpBwPH7DrsdyAtE9eJS1o6royypqFKDmFblZNu0siVRcY2s9PCiALM&#10;pjfl++aWJI0t4mdpc68m79Drc8Lrayh2ZaI0P4dCo4VNtNYiCbkEvoCfta7BLKKSoNoInJSDk8qZ&#10;v8uSFCiD8chhPGnO1ySjUKEZy0FkEx5IBaC23VRHES2PFESojl5rhqpt34DTpRkJu3f6TyVOlkU+&#10;8Zzeh5RuzdA+kujLvNdr4X4z3dzPhl/D25D0O5Uy+yEgsAmmxtQzu2alapbE8IHPQAgFiG7mk7tN&#10;8eQ/bdqsZQNm81jKiJK2NEMlBaG1P7MdUhJWUllK6zrwHD9AQ1CMddOSyJ8aawvF/la6c8rh8gUU&#10;Ht2MxFrVDIzX3nYJQZWR3Kwu5nVriQ1v9cKe0R/ibOo4uL9PQ7GgpRJnzh/BnNZ1zTPmnAYT3Lux&#10;w34PmkO49rajJqF/C0SJkcJaIIZttTJI1WaRhEZXCZCfzHzD/SyDpINlW788CMV5l1HiUoYhrb2C&#10;hVr5KIF0UymYKy2t8d35uSLlIPienUsmIcws4H1Zl/A/Gr5ohEJHy/umssIFNyNZf8WTytbPSyER&#10;vJ/tlQJxRHc0CTIjR8Uphmb/Xj/JuJ4uBSTZztxLaPfCQJM7o53F7OrjP93cz4aoENR2jWM4x0JH&#10;OYazbQFEFIvonytjULkzihUYKG/DI3edKOzrPn4ZyLsGz671cH2XhPOzRmHv0A/w45s9kdS5pVn5&#10;mRBc2cS59Iz2Rl3WuQWKsy5j3dRkBEd24nh7d5y+oV/8pzvnVlw6i6LcTHiyqCRc+SjJz0LR9ZWA&#10;NiSfVFCV/xa0b2hgnS9Qk6ygogI+4bxqGocwKpWaVPO3s6hVZ/GqoIw2rahwCpWDnUTNqyxLU3Yo&#10;EYGCOg6HVb4CSFpxyecTImMQHtrEuAxmn392jNXWiiO7yjATkgjRKckUNp0ZKgplf4TR4oYHNrMg&#10;rqyVThzXc2TIEEcbBEe15yBSQMms7ftoo5AcE903+zOa/vkVEF5IQwKnzwW5aNz3Szgo6HY587ci&#10;w1RUDpbyb852tERQ9a5w7trJIStCsQKLbiohvUuKS7GE8nW5FRkFSNIeEHy+Q7/PLGtXrh4+slwc&#10;7Z7MK/s6it85dKgs62VOlg5vz98FpZux/6n4HPyO9dfJ1WHeA2V14Kxd2T4KCWmGpNiqVlwgnDwi&#10;AyU0QSSZpGCmAsohcnv1vQ2vGRKv8l7y66xI8rBiC7pX7gp/N0FLEzew1m4YlKKpWrkN4nuia7nc&#10;az5/nf2aa7JESxUQlpyYbf1oFPJoTClXhYUcA/5WeP4oinMzUHT5DNGnG2vnLDNKPZz8J960a6s/&#10;dOeQw7UMMiWZhQOuY9BMhNuOOXykRpfoHg+2vNfb2qkpPMhE7JWHPpedPUt+If9WqvXKlzvgRNo0&#10;4NhOWsZspH+/ELPraF9IduxNA8WBidBUTwhSFdfgPXJvUolQ0pfPwt7R72FKaGXMJzxrHlkPkWoH&#10;22SOh79NilIfBDclymiJSFpknYBtVq+qHF4lZA5BeiqbyICmZGgxKq2x+o9WMpRKQhatXV9LOSiB&#10;6LcoBw8VsZmVuHYNm+atQGBEa0QpI65cvX+Z+AzraBCT6knBclARPhbdleN7CVrZWZpNJhWzSvn7&#10;O6tyg3JwW8pB77KtC4mKIJzKNZRCH16lBWLrvwCsno8lrRthXkwUpoeRImPRK7IGqoc2Nge6SIHo&#10;tOng6PbkUQstVbShSYyuVC6BOsDZC9UVaEwMp/BWD0YcjUscFYbOqlDSnx2vGZL7bGJndJepTBKI&#10;QE5NGgDnvo04MOYjpNSLQlxoJTNdrZPUFVswa4cU2BQPK3+G7y/YsMT0U6lmizwks+BNhtTbfwZB&#10;qu8pY/leBWJmlIqwbkqChQiNMbpFn94m3TnlkJFJ5tF6fw685rOlHPKz2aBbMQ/v5b9zUwebzDcz&#10;M0CNO7dTYxyeMhienzbxFqIQMRL9aW0VrgCdK4sopbgYLp22VDfGfrCoteWzJdeMwtEx78F9ej+K&#10;WDedr5Cew3peOoFKsd0QKbgZQetjhMJLdu0uRxL6x6M7Y9DHY4GfjljxgGLFBdhuRfdJpeAgyzXI&#10;zMSRhd9h0Dtf4gk+EyGfX9aQlrBtvwF3RDmobYWuQpRs245HojpQSCxF5I/CE4UH0fqyXoL54bS8&#10;5ng1IqLI0GYIavEOCn3b3WsDGY21TV1uSXbI4RbKweIzyxUIi2qD6DrkNf7bMvhdbPykL87OnYji&#10;q6cpP8UozM1DybWrmPHxGO9qQz6rNULGZbEf1ygqaO1+pvGMi6VLLONEvlnWsyPyVydyHGXsPHCd&#10;3GJWB5u1EHakWQkJvUGiIcjZsNRMB5fkXGFXWcvmSxUPystA5g8LsW/sZ1jWsZFZa2HiXNWpUMKr&#10;EKGtsWTnep+pj9nn2g9UikBKWTylz+Z3/q37qSDWzZjJ9solZlsVJ7Nprz9059wKCsDPDboNIvRV&#10;Rpm0YP7lU8jfsgilV08ay2R7fwVUnJuO5X06UVNXgQ58SYuOxAy6EN9/0A+5a9PgMQqK94qRydDO&#10;LGrbi1fwj6rdLQhKYZAFF0S1a69PQKyFKi3xRGR7rJqZioLzHHRnIXldp01562PeYSPYUhLX2F4p&#10;DrXbmYk11PLPhLVDB/rcxe50FAtx+RKSROXL+AVy5dOSZF7F/6z9giXg4dYhJhW5FTFUHjrWMFrT&#10;Xqb9guYaW/v7teGPoOps+rVWO71M6W9d/XUrvIbI8B3HIapBL6McKlKgRRRmz+WrGPvhcONOaIZG&#10;EfyKYHZIeGe2u4lBcp2iG2HH2IEcHmV83ly2qJjWWlm5Czs1ovEJsFZhCt0q7ZtuR0qLmig+uY9t&#10;JPQv9Cl7m3KECPIvkx8yUOLKQ+GZvdjwfk+4j2y3vf/WxL7AvXzKtr/KQT4yGUTBt1KXk+0jwwg+&#10;+ctseRwATy42DXwZ8bUcuLIyha4Nv9OyKZ3VoB2TyYSGmUudKCnIQqPWLyOqSlNjEUMchJ6yMl5L&#10;U57CKUDGJWCnv/jZ1yjItOIDJaxnqYKAdnWyI22npkGkcJQowKi25ufjrYR1KHASHfE7c86lZib8&#10;heqkfKKhHi9/bs4SUXtCqRws94bjZdOu0Kj2qFq7NxInEYoGtCDKaEMLan+vRVagslJ4W2Qe2ks3&#10;2IViHft/3YLdJvnrVggx+KEcnOzHIvbjyCGTvc8rD4XPVvCO4KguBsU5qETqdX8bpekZHGMaLcF2&#10;m/JL88hPVIoG5ZG3riyNQ2qjaMyim7qkSxOAKEaL0Uzyl9ZTVBR305oU8pEJQufkozRT93L8f8XY&#10;m76wUQ527fWH/jjlICuqqTvBJXWI4g++wIvd/RURrW0xB8OTns7OdfO/DI6dlI6Y1luW3qFpPiqM&#10;lQvWIoI+WTQ70SSLCD4roGXXVlIk2xng6IA10xI5kDmU6ULKLwfcN4hSOqqz6FYDq/wDJQGpjYLk&#10;qp+HipFCorMuC5SmrEHOJbKogPErJP5bPXyysY5iCqW7hwc3M8qvIjgdENgMh3ccQFFeHsJbvoHI&#10;CD4XQv++AqZSkCsksp2JQTwU0p6yk4lCtcmuPrciP90Kf5VDkQzO5Qv4r5p9jMBr6jJUwUm7skXe&#10;lOIqhOFXtm4i/xRyWKSoK2qbxppjl3uFY8Z3ScDlQqZf4E/aLYvfSbnkZ5nxNW21K0dKQ8jCTRkQ&#10;ijB8L4Wkq839tyT2xd1QDnZw4lZkKYc74Fb8HiTr7ORg8bMGXYJco1l/QsnWVmBQTMmrFERFsNNB&#10;5PDV64NQLMEnBDQKQAFXg0Rs3nm3yWeJaNncebnkPTd92E143KE9Am+uv3EvjJDob+0sThQU2Bzd&#10;3x+L/GtXCODI6OeO4HETvPT2hU05xo/19pf2AGjTZwAFgYx9K4VoR/66FQom8qpZHl0j6/dlOVKo&#10;RfBQoIqpcPNyCuA6R4h+4QKWT52L56I6IoZttNwRPVfx+IabWaPm6Nv3E+vwHx1xn0dDYlf3e5bs&#10;lYNde/2hPw453G0S04oROdjFsga01KUnT+KhyI6m48Tosli3gpyiRys3J+w7j9ICCpFh7D9IKfhI&#10;7SqhxSnIRT5dkKJTp/BwdKcK22DaRzdDEXsHLX9kUEv8p8Yr4xrMjk4F9NEzsnFy6RoEahpM42tX&#10;DhVMKBWQAnzhgU2McRg5ZhaZ0qaOt6IblMMvuxW+MTLKyXzXBtEN+uGx6I54lPQ43ZwnhY6iWDcz&#10;haeyeL+mlYlyFH9RzkpFsxXRAU0RXKc/kYDX/RTyUKKWXd3vWbJXDnbt9Yf+vMpB5LVqxfm0NEog&#10;2rYdT2iO3Ndx1xmuYno0gMqBUL+0RAhEwkS4+GvWGtxJ0qG4ZIb8Sxlo0+VtA58rFGoKlklsCrKm&#10;WP9Fwrrv+bisJNtBWOymkHqys9C8x/sVlhMSIaVABaEgHxkwkkIXHNEOWUeO29exIrJDDr+gHLRD&#10;mXGRyHeG9BvrablA+tviRwddJaPEhH5YR91nlETZMS9Dobx3wrBvWA8nSnJyyS40AJqO1w5XFboV&#10;9yLdJeVgByduRZZyuA/cCsFDMyVEIcrOp5XNQ+G+n/BwZAcLYqoD1CbvZ7u2ip6o0oyoIZe8rINo&#10;Bek5ELIufxCCcBZ5UEhlJXdi1rBpiKLgODQtynGxq79J1jIBSv4d3BQj3xnGMsj4Jt5DIXDnozg9&#10;C24KRMHOXXgypouZlQmR4jTCqEQoPl/BbM6/RXcxY2+2vpdAKZYiX9ym7obslEMFdRf9PEZ8v64U&#10;drkYFY1ZcGQbMxVrskIp/CHhKrslIuk6RLAPIoxb1QKfvz/CLB03QWC7et5XZK8c7PrHH/rzIgei&#10;BTNHTGsgl8BEhdmBUQ16I4Z+qLbNEqOZdQZ27fRSJBnph3Ez4crNo49NxvdwIGhp/fa17xAVOXOo&#10;6ApwYsU6PKtAqhF8Bdy8FtWGjDtAYXmuZm94nLlw5ioQRvJoBoUKopSCrbaVurEsLhURZAyTOCSB&#10;dEgYWX4FKMtBBFG19Rv007NR4lugpQSeiiyvn26FQQimLhRyUiRRgBKdDB/a3K+EKf2mLFQlpjmq&#10;tES1xi+iYc9PcW3DeuDKRZSUeFDKd5eaYwP/vMrBrn/8oT+vclCyjphQQSbNyyuHgIy5ZtwUhBEO&#10;O+guhEQJbpLpDAS1Z37l/QfSV984fxWLlXJQOVI8d4ipNOVq930F5KYAXvnpKIIi2iOc/nJIVAeO&#10;gxVTsKu/0riVZRjIe9Nnp6FwzxG6V9uAnfuAn34CNm0FduwC9h8Adu9C0e4D6NvsFYTTylpCq9kc&#10;e0EUhdLXjwhojAHDtf6CddQCMRMXqUB52iGHW7kVVM4hfIcUoKNyc7So3wMPNe0Pk1Ztc79mVCy+&#10;pCJxKJ+jGarQCFz9/ke+t4A6jHyqKUaOX2kux/HXzLjcc3SXlIMdnLgVWcrhPnAr7EiCSMvxWGw3&#10;RNHCCJqaRCheK4KpZrqTDBdIZjy6ZAWKPC64iSLM9KgspDnJWlbXUj5mrtr3PgmIvpNC0QBqkxNn&#10;Nr+iW8DnSun6LPhuM69FyCK0RwnLM7MqEi5eNZMg2KsEJ+UTyNoVZuJfdfteVwYhQg36TAGzq/9d&#10;J61yJBKrQn7INusvCin7rGfZfi9LdspBCtqubJL4zaA7KgllSUY06Q1kZCC67ZtUYDoxmveYZDbx&#10;pUW25UR2RPPWr9KV8G65p6Cj+tSujvcd2SsHu37wh/7cAUkb8ngK4T58EJVNkhAZzkx5CZ6Xa2cZ&#10;kjVyiDnpwz5NiH5swXLylRMuMreHAqssSQ+Riic7xwi8iXeQ+VwF+XBRGAo1pVqQB1d+AYryyZD8&#10;ffHURDzDfuxCuFtMa1tMgSnVxioKiBlUwgFXjKMoDyUeN115/s76x7Z706Rdm0VR19ECheMW9b+b&#10;ZAKUrIcJdkZ2MXt3uumimCSgcn1v6Abl8MtuhXIUTJxBiCC4NWJqP2+E21Powv6kNAQp/Z1j80uu&#10;lVEyVPQBRI2rZiSyez0oUMKZ+tmunvcV2SsH237wg/56yoHWWEJdunkTHtEUIJnK+KkV5KLrN0X7&#10;xXhRjjZmjj9KC6j495MxnTBy0Hi4tm+nUBMVkOGITci71rvcRUpyciPn8BkcSVuKT94fjn9FdUIo&#10;oa4CZJEUinZaW+HOspZss16mnkqkkSuka2khCjLzUUiXZt3MFFRhHRwBWnYt+KxAIQXIuEU31/33&#10;oHDlEYRLSVEww1oguOmr8JiDe29HOfyyWyGXwlGlKe9hW4kQouuR1/jPncs+kRLevgMPeZcp/zx7&#10;cXM5mmHRe6RUFYt4rF4/4ORJjpd/bt29SXdJOdjBiVuRpRzuU7dCpKw1ZbVl5gLZ5/Bvkd1NxqSZ&#10;R6fSMzslCaIKppvvKoC8/E1Xk1/Aexzsj0j5xqG0dKHtWU4HMrMOIG5jVmvalaNn23tXZd68ZJtk&#10;UngtK5y9Zy+ekTLjoJUvx5TFultjY5Ei+uEBVnDOcjtuk6RwaKnNVUzGqzEGFDrb96qfdB8tuBLG&#10;ovi+z4fPYN0puEJAvpR4MyugNtkoBz5jV7bIZ4hMO9iXP2dIqmyVy7LOn0H1lq8hmnUwY8Z2hAc0&#10;s2Y1+IyUu8ZVvxlFz/GOCuS9VO6vDJhI/VtAo8G+9iU/eTMfr/PMPU/2ysGuP/2hvxxyMLspG8Zy&#10;kU8J+em/jh43E4FkpuBoCnIALVCgcgPamw6uUAPre1kiH6lfzPeW+2HW1RtXRL+RYcs/T9IzPuVw&#10;06pMuhPXA6m5l/F4bDcqMQmR9z03UWszHrKewRGtEE04/tHLA5CxZw8y9h4kHShzrejzQaRv2YP0&#10;XfuQQbq8az+OL1yBALM7lN07yUTKIWC9TAaj+oGoqHJke2Rt2YmsXDec2XlsEvs8J5sMzLb56VYY&#10;pWerHNhHivWQ3BxTD922Dz8chWihjOi2Jhhp1oOoTzQWUhhmTDQ7pfFlvRWzCG+JwOrk3/PnrBkp&#10;1kuzQRUin3uS7JWDbX/6QX895VCsgafAKSZAv7W4MB+ugkL6/bkY/fkkVGLnSmhDHFrVSIaSNbXr&#10;Bx/JUon0mQNiMboYWYKj7yzlYfqt3LO3VA4SKH1GISq3fRPRgdbOwRUtwTb15PuFVmQ1w1q+CZf2&#10;A5CCkTAa8lraW33WO81UpAv5tKQlVKIr4+YhoIL1CWa2hO8zsF+p2uoLoo1/hndiORfhVGapys8j&#10;UlO/++lWVKgclE+hslhGiYnnyM3w4OTqb1ElsA2ijXvRwsxKSQlISVvogZ+p/I0y5XsVS9ImMuFU&#10;KuM+GY2ifCecLKtUiMfHM/c83SXlYAcnbkWWcriP3YoKqLSoAC63GwXOAhTs3IHnavVCuPx6Kggd&#10;LaZzQ9V2wWszQyCmlZIk4xlS3xgIXgFEJlSXsjAxAg6eNYAt0KHXpzR+uVROBYS33piDYhWefBRn&#10;5mDYF5NNBqSVBKQy+KwNaVrTTFsGN8OTYe2ArMvI1ayKv2tAhFS8VlPp1S5a5cI8N6q2eNW4To5w&#10;tlOKyIy9t0029YmmRQ6q35+vz0BpjrceKtvM3PA9VBhFWbno1Osj8pHad3MZIjNlKZ4zCsQbcxDy&#10;U1yjbL29VMxynafP4tnaHD/txuV1Myos35tyrVkr7e3wTNUuyPhhE7Ti0hgS7b7k0uY2dDWUGStF&#10;Z/PeP5bslYMtH/pBfz3kUBGRaUvzaDEKctjXtOLZ+pwHz6kz6Pv2WDweRGtERgpxtDTbzstCRlAA&#10;wrWvpEjMp8g9Gdiu3xTXiGTfad9C7V4dTisWwfub9h+MogIncmVZtSpP05fwIO9qNq5tXI9ABdBk&#10;+QjfFQw1Ky6vE7/zfg6i/xxNBn8usiNyj52ksiukDJG5zWYhNu29TdKydDPzkJ6BSjV6GRhuLH14&#10;e0TQKjvICzfXpy1iyBtRUe0x8tNx1hSuztSUL6/9NVQv9nMhlV/7vgMRIZdEFt2mnIhAC2EphTqc&#10;rkK1Ot2NkJqkNtv6Usm6cujGXEPbrh8iVIHKKCGan/uqbPl6r8l7UXo5XcnQ6I4Ic7RH8w4fsY6Z&#10;yLhEvtZUskFVIktx3lt0l5CD3Ze3pD+rcnCRaZUlqDwFWofS7AxeBTHT4XTmQZuIFGtK8cwZFH+7&#10;Bp+/Owz/Vu9FPEuGCqrSDEGVvbBfCsBLslhazKR4xhPVuuLfar+Ake8MRdLUOSjZvw/u3Cu07ldQ&#10;qJkKp5O8RwsryyTBTr+Et8fEYdiQSRg3eDK+GjoR44ZOxrhh39jS8EGTMWTAeCxfoXUThMRKjTbu&#10;gZ/MLEUgkoVXXfQZJXDmXcG14/sxYsAEjB05GeM/H896fV1hncYPm4ThQ6dh9IiZyLt8ngJGxaC9&#10;EMw+Bqxffg7cdAmmzlyCMZ+Nx9ihN5ch+upLvWsiJnz+Nb78YiKGDRqLktxrP6Os8qTv5UoVEHll&#10;52HcrJUYNfAr1pP9aFP+uGFTMF59/OUEtkd9zLrznSO++Boffj4NRecu00iwTJEXUd17pDF64Fbc&#10;OyRFQqGWMtG8vubdzUpHZzoZN4vWKxs52dkctyK6xsUVJwU9oAf0m8leOdjJrz/0ADn8VqI1MTtC&#10;6SqXwKx0pMUVmd8ERRXculetzgO6/+kuIQe7L29Jfzbl8GuTYATXlYSjw2MElX3Cr+998FNlKxDn&#10;mwWoiO7lRBxNP/6qo/j8oNtt/13rJ5Z7L4/BL9JdUg52cOJWdN+7FbLsElY3ffzLl/B/B7bCo5Va&#10;4bEqTfFoYLPfTlWa4PHnGuOxys3wP6q0Ai5dRWH2Zfu6kCFLzp7E/wxqgccqNccTzzXh8y35vK7+&#10;1ecxR0d06PgWur48GP0Hf4PjP2wATp9AYYGVml2Ypzn8HCozLdWWsvIqsPKkOIOJWeTTXbJ87U8G&#10;TjP7Wti91196rFJTPPYc21a5OZ5+jrzDcod+OpJ1I+qyqU+BKxeevAIUb92C/+Zoj3+SadU/j1Vm&#10;H9mU7y89VaUFHg5qhv9Woxdw9hKQ57Stx71N9srBTn79ob8mctDiJjFBbh6ZTDs1a2t6tkVR+N9I&#10;ZhVhRFuzZPgR9hM8+dZ2ahVNgeVkGmYPjmyHEAf7VIk65sQi+/IrJNVfsyBkDDOlGaJ0Yx3s2wKV&#10;OdDv9x0Mz8VrKMjPR3EJFWMFU4HWVKNcIjeKMzLhzs/E6JFTYFKT7d7rLyl3hPVTXkRItJUXMW7A&#10;OL7TXlkVs/+KpKx2b8cTmmXQYTYUgDs2XsGtTa7DP6tTOfh4WPxR0Xjdk3SXkIPdl7ek+145aOBJ&#10;ipjTOj6qWQYJJJnWtr1+ktlkJJRCysERekBhrslZqIj5UZSPx59thGDttGSmRNsYRVHRlGiFxPea&#10;lG4pCDK9WazkaIMICqESp3SsndZyPFynL0oPH+GrK6qPG6UmP8IFT24BQYYbY7+kcpAwlX/nryAx&#10;7/V1IZFtTLnjv5hQIawvdufDowVSu3aabeE0XWwyTsWHNuX7S0bpcewND18kwjNp3xX0zT1Ld0k5&#10;2MGJW9F971YYiyAIS8tZUIBHApqyXWoTBapcW6+ThE7CquQfJUNJUPQ5iJ9Fvs8SRFl9bdbKvx+v&#10;1ITKQVOUel8FDEclJVfkeh0o1OYq68irNsNVuUqeMusdrtdF71A99JzQj+6/eW2IYRZey64pCIzq&#10;iMPLV8EchKN8Aa0rkLLQ4jEpMu+uTh6P0yxuGvPlZKs8m74x8NW8R3WykJPVTzb94+sjIRvWRUIe&#10;HtQE476YWLFyYP94NDW5eyddJ6W0e/uJ/WFXn+DI9lSKSlLz1U3CYvWhXX2kHMKrNMbD1bsDWRkW&#10;ajBrWu4nBWGvHOz6xx/66yEHM3cvYSivHMq100dkNC2cUnZgcJQ2crUSaNR+k9ZbjsTwWnSlLMqH&#10;+FlbkRVpc9uKLLWNcrByJAR5WaaEX1u8hbXEUzGdkL3uB2Ts3oesbbvQ/r3R6NL9ffwjqisi2A67&#10;tSGyzOXXFMj6VqrSCun7lGuhWERZf599Y6McTJ3s+kdKwauEHJWsOsu1sX67mSTUIRTgcPJNsLIS&#10;KaAjPh1DdCWLXaZfvGQpB44ZlcPj15UDyypbhzLkCG2GiECOaRTdNLp21r0WkrOrT0RIW6KqNvh7&#10;7X5EDhcsvniAHAz9NZWDLXIo104vRZu1Ci3wuM5ovHKGg6AyCHNBZgbLsiOdauXKNfs3lEjIlB1Y&#10;kQ9rhxy8wqU9CtTHIZGyfM3xkIJmF8jA2smICqeEQl2kLeqdeSgxa0O+RhCRgwRBa0NM6jeVgt2a&#10;grCQpnjn5SEoIWQ3Zy0IQRSqjuwbP5WD0p+NAuPfi6Ykskmsn/rXrm+cObzqnwfu7HwUF7vpOmTf&#10;MeWgekTWeQHOvGy2gUKjjYHV/+Xr4aUC8oCnMIdDprUfvD9XqdJlleX9QHdJOdjBiVuRb3D+Km6F&#10;EaYAwc5ubOMlM8uBIjKQln5LiMqTb1coDZgvtmHQCv+2q4+NcvB99qefi9wFKM7KxZhBY6kEmiIo&#10;uoN5viL4rdWTUVJ4+qe6aSGT1hJUoBwqdCuMohFaYr2pSNfMnsciWI5mOsr3jUgugpCK+lGJZHq3&#10;FFMF/eOvW6Hxiq7X29suZZzynWyLecdN9eF3OuxI2/8piU336V3KV6lovO5JYl0fuBV3gPx1K4xf&#10;yjbWptW+dJbPk3FURgWkZeAeIoY8LTbS+5SXbzZt4e/l6yKyUQ7GSvvZz4VOF4rSszFh8NdEBqyz&#10;6i23RP62TbsiSUHN35AEoTSdZapdJnDKqwTnNpGDhUKERlogNLo9ls9cgCLf9nZ2ZHYE55X9VOgk&#10;cuA73bwaBrdpl//IoQ1i6mvlZjFKFUORkOudEnqb+jjZb4WaKuU7dMShWdJ/3+0raa8cbPvHD3rg&#10;VvyCctBOx+FRrRFJS1uFUD2kUhMEV2mOIML1oIBmN1EV+d+VmuF/16L1OnuSzKn3kuH8UA7GrfC3&#10;nykE44ZOsE7yMm3hs1pBadMmUUR4eyydvxhZuXQrxFxm1aSUmL/KQVO37VlPnSJGpBPQCoGViFy0&#10;3sSmf4LYj8GV2Xfs1yD2ZWjdF1AK7YJ9Z5RDqOoS0dJ6h3lnC44Vr6LydSEFVGmKx4Lbonj9j1Yf&#10;6L33XdzhLikHOzhxK/INzl9qtsIPMoNCpPFQTVqvjGt8j5jsFoxmpxx4NcvCKUBmtoIUGdgKz1bv&#10;iuzVPyBj30/I2H8AC1PnofMLH+DvfGek8iR4X/lj/hSZF+TXkuToQE0ftoeDAtrj5cGUgSx4dIir&#10;XAqhBs1a+OlW+Es+hWf4iIz8S2df+utW+Euqz2OOtsCuPawE32kWq5FHHrgVD9yKX3Qr/CWz/8Bv&#10;Uw6y0mY+n8IsF0F7J+o35QZYwUqSFAAFXwfa6B5rXPR+zRhYpM8OLUfmeEXwWQfrFUDmGTtmBhWC&#10;i3pASoD9IcRw/bh4/5CD38S6mJkClXfbyoF1vF23wk/S7NKfVTnYtdcfeuBW3IPKQcKveIHZRIaD&#10;babhWLa1X4Q3O1DE+82ZFZqqlDLwtUGIwXtPFL/TRjUhkR0wefDXwLVrcLPdJgCpftBnWWbVRXEH&#10;E93/6yiHPzNysG2vH/TArfgFtyJcsxWROp26DR6O6YrHeX08rD0Zqh2pzU30RERHVAppj/+u3Y0v&#10;XfS+l8LmR8zB99n0sxJ6FFw0OxdJKVO4hAyIKoJi2hvFYBhBRIWiPAZt8qrNX36YPAvr5y5EqfMK&#10;5d9t7UtAN0KCXzHzs2/8cSvIiGbalEoqsnITVKb//rSjo23fiJ5gfz4Zwj7kM/y9iD4AAP/0SURB&#10;VI9Gt8czTV4kY2ujG7u6+O9WhLO/gsOb47GqHCu9M7yD9T4KjV19/kWl+f+Ed0LRxq0okaJUMNWm&#10;Hvc22SsHu/7xhx64Fb+AHExST2AzPFy9B9t4lYPA5zkQFf+TEihCqZSB3qVTlTS15+9sBd9tlIGU&#10;BftawvB0jR7o3u09ROqk66i2cFQhItAuR2IG3SNXREiCCkLrBULr9gHOnYY7Ow8e7Z6Umcf3CTWo&#10;Pv4phwqRg7fvLPenDVYnLKD9Vf9opaPdP75D+2DoXRT6Er3rFlba74BkeDtENmC79U9TpSbzks9X&#10;UJ9S1sfsmqX+0BSrpjYr7Jt7ldTfD9yK305+uhU6ZzIsqCn+q9bzQHaWFbQz50x6hag8mXwBvqNY&#10;7+M7DJWrQ1myUQ6WW8G/+X6zBkHfBbXEP+q8AFy+jKsrv0OI7ud9jgBe5X5IqShtmsyhE7BVnpRF&#10;REQbvPTWFyjJvMK6sX4StFtCZm+7/FIOFj8opXtN4gKUuqiEKspzkMAq90CJSeobCaTuF5qxqY/f&#10;yoEIK6auDr7hvxIiElMPvkPjYlcfbWEnZOLrE10Nj9xcl3uX7pJysIMTtyLf4PxlkqAM+RFD8Jds&#10;lIPvs20/X7hEBi5C0ZbN+C/C9+q01uZeDqZd/bXyMYLo57HYrnD+dNRsB+/UQqayG89KIK4rDK8Q&#10;3aZbYdZyBLcwfRRG+L52ZqqFmkz5vr4qS973SWClEEr4t5P18cU9ypHfbkVwM0TXYT8pg1XoUErc&#10;KJ8K6lNWERgloefKfHdfENvxwK24AyRm8Ge2wt8Ao79koxyMla6ony8SAZRoy3gyfUEu6rZ+FZGh&#10;Clryfrv6K2aipKjAloiKbIthn45CUW6elTRVWGQO5r2xTvbKoeLySSFEKqynzhQd+dogrJgxG2tn&#10;zcHaGRatmznX+kzmXTtrIdZNTTLffTd9DlZNTcb+77dToZStw8/kL3IIYXtj6/TCumnJfGca1iYu&#10;wtp4vn/WvJvqo+uqWalYOzkBC1MWEWUo34LvFbK5k2N818leOdj1jz/0wK24B5WDiSFU1M8ZV9kG&#10;vd9D4+uGKycbQz8cdcMMRVkyz9Pq+wKbOjL/kRrdkb/vJ+TnaNPcIlaD5Rlrzr7RrlZ+KAfL/eG7&#10;5dro70DvLtumP/Wb7znrcygFXKnbcnkcig/w8+hh38gHuLlvSP4qBy2UCwlrzv609owwxx2GagpY&#10;v5evjxbUtUFM5WZ4pC5dtjOnrH6Q4r2v0APr/MCtuAN0v7sVdv3Mf87tG/GvYO3fwOeoAAT1JawV&#10;tSs8sgOa9RxAnzvDgtNqk5Yqa32FH26FvyRla1AGlZl1ElhLjBs22bThpnaR/HUr/KW7Pr6/C7G+&#10;D9yKO0D3u1thqxxKUJCRY86M/I/oLmZjF03pRRDu+wKb5UlnOej4/CejuwFHDiLncg6yVTb8Qw7+&#10;ksnfYP3Mas7bVg5+IAd/6W6P7+9C9srBtr1+0F9TOcCLHJxO/5RDZjqfu9PKocg/t6KCfi7Kz0Nh&#10;bh6cebn44NUhFMJmiDBLte3djUi2Syna2ntBu0W9/soAFJ0/j1KwX3zKofgvphzuxvj+LnSXlIMd&#10;nLgV+QbnvnUrpBS0f6SbTKfVd9msd+5F/p1Po8nvy1MOrYnyG3Iy6eZLqXAgdECLlvvalu8fFSsx&#10;6UoWy8yFtpTTYS8mkm+ueSTC/Az9zncq5fn6rEJ58rNdWqKsfIcivlNtzND+B4UozvNG9imQhddy&#10;UagcjUyWk8v62JXjL2lKUWU6dYgQ35XOtin/ogIfv5iKyl2Qx6pRYSmBSytIVWetdLUr31+6y+P7&#10;+5C9crCTX3/or4ccxBAmGs3BN9NWYlSLMUrJoOVJ6cTFvn0ONGfuS+C5U6RAnIRRC6Dc1o5RpQoS&#10;6jO/9ykDBQ5vGSTzs13mHVRMpfkF/KxyvUonh0pAG5/oFC69m4qmNIf3UEhty/GXKHTmqvbksVwp&#10;RzI2v6yAWDcqS6sdfJbtM+tCVP/yZf8Kuuvj+7uQvXKwlV8/6K+nHCQIsgqEzdZJ1iRZDLOugMxR&#10;nrSrkaxvIYXPl+WoMiq04H6S9g9QWTqNWuUageX7NOD6W4e3GivGvxUnsStDpHtEEjqjJNQu1l+z&#10;D2pH+auLpOekmFQHlS93wizG4mcqDROg9LDdOptDfVW2DH9Jz2lTFZWTSeVj2sq/ffVWPcq3SWQQ&#10;At+v/jcJTSQJssqye4/IvEdXH5X/uwxdH19+9o2v6nKnxvd3Idb1gVtxB6hIQq7PxSggDC/2FKPk&#10;xCn8n6FtbM81qJCqkHSWA+kJfn4isCWqV+uKTh1fQ6sPRyNj24/AyRMouZJBlCpBowDovRIKnyAI&#10;/lckFHeM+A7f5ivaeEYuCxVAUeYZPBrdA48FNMNjgc3NuRmPViFVtjkvg/f896AOKLp0inqDyMa4&#10;JCxHSkzW1+69ZRSom59LSEV5LjzZ6GU8zDKfqKSzPazzJ3x083ub4r/q9YfrzHHKdyHBEN8r5ad+&#10;K/8+L7l1H6n09FnUb/8GHg9uiSeDW1d87kblZnic73mc7/9HSDsc37GVtoKujgTOpvx7k+yVg538&#10;+kN/PeSgXYfEtEQOOuxFm79i+248Hq5MP7btNslaJk0KtZZMa+m09l1waJ9G3aM9FbXUOqw1AtjR&#10;gbV6Y0PaIhrOLHgoqG7CV7f2b7zryoEkJFGURwF1U6YFzUtQq2k/hES1ZR05jhR+kxOgZClzvbGt&#10;IkdQE4RynIvOXkCpUsjNdng277Ihc1ygGJgKwuXMw1tDFODke8RLJmDKq3jL7r3BzfBccCscX7CU&#10;40XBz8pncyyXq/x7RMVSHGeO4OHILhwLlhnW1pygbSypTflRVBCRbHOV1m8AGWdYRyEVJZrdfvv+&#10;eLJXDjfJrp/011MO5twKMhZ99GLCbo+Hf+/0RsLt2lsBmeg9+8AoAH0noZKiUI6BfjOZieojfW9t&#10;2hLJ76IpiP9RoyeOL10GVxb9e9s63mEy29QVoiAzH4Vk+nUzU1AlvA3rp2Ql1ZV1DNMaDjIW21S+&#10;raJIKU/e17rbuxxrWlatkVBg8ZeUW3l4TtThIfQv2b3bbF5jtvJXEpUhm3eTyZVUFcr+bdDnMyr3&#10;XBSYTWnKlOkj/vvu6xkI51hqQxuNj2mjmZEoV66XKgW1xIm5i1lNC3FABxCZ9R+/g9K+Y3SXlIMd&#10;nLgV3fduhQ8u0ndVJNwjP9sk2LSroL0SdpJ2WBaR0YKjOljKwPxtJRtpSzadWKUl01pvoANlzACJ&#10;sWkdlaEYTmirhUGhkW0RFUC4G9MDp2cvYVVy4dYsgYHMZMw77e96/XQFGLP37MUz0Z3M4Nu1tyJS&#10;uyOCKchsy9Fla+id6Ig9xSL8FCLFTUxsxIO8s+fQ5c3hZom5T4GKuS0es/pN/au+M0vR2d9/r9oD&#10;OHSY/cRxk3uTm4NiBU/zslCp3Vumfnb1NytcvUIjBagDfh5r8jI8p8+hxEk3q8jzcwq3xuFOj8Fd&#10;JXvlYNsPftBfEDmUVQ5u8gEZwcyhyzKWa6uXjHBHtiNztkYltv0RCvbjhKOPBcpXbYpKAUQM2oSF&#10;1jWcCsIRzj6iFTZnRBBZmK3bpWBYjlk5aRSMjsxrjYjI1vh7WAfgxAl48l0oIvR3Kxgon/2muv8K&#10;KqIbJWZXebmX8XhsN5NFafIqbNpaIUm4IrR/RDM8y/ZmHd2PQk352b3zl0jQne6F08UxoGuXu2kL&#10;AqlQo8nY4cr5MCdiic+oMKhItXeFg4grJNJSHAFUFquSlsBNF8JTXIyMvXtQic86pJDt6i4isyt1&#10;3BHSDMGBzbExfj5K+H5r9sSmjvcV2SsH237wgx4oh19QDtdXHZrYQmss+yaJQiH/XVOAJLonbgpJ&#10;vtuDIkX5d+3GG28Px78ihC4sBhdkNnstsBz52ga6e79XJqOWWAtpnFn5LQpcRfSbybS+yPlvJTMj&#10;wysKUbntm4imQgsjetEmNnbtrYhMpiXr7qDQGmVZtQtw/hSLLve+XyJffWj5XTlUEnR5TKAx4yqC&#10;279rtrKTqyPe0klVepf6zaCIEJ8rRGUb3Q6OOr0w/IMR7DttxtOcz7Ku5E27+pt1JWz3Q3X6wH30&#10;CIGBh94D+9lXfyEguRKi+wo1iO6ScrCDE7ciSzn8ddwKw5SGOWWVWmLt9BSUciCul1OONA3pyshD&#10;ntKZnefx76GdzP6N6jcpheuKwac4fETFE0wruXnRSgNxKyrfbyJiUCBv8LApVAh8N1GLQQ1CD0rV&#10;lmIiwjFjquxMBSdr9zDxEWu1JZlN33s/a1+JSClK9svAd4dROcq1UF29dTa+esX9UxEpj6IgKw9H&#10;E9LwHOuggG641zWzHZeKSG0i0tDxgMaVqyJXrpVBfUM/HglcPoNSBS2FpMwCNvv63F/EdjxwK+4E&#10;eRniNpHDz5br9pSDSLsKKYmp0Mnyc7KROi3ZuByyulIUJvDn24eBg2Bt0tKS1q8FHo/oCM+Jo3yH&#10;/dmR/pLO0SjY+D0C1R65O1IK3rZY7bMUg07jlmI4Pn8Jrm3agCohFKzgZqb9ul99oF2nrJRn9Q2f&#10;5/1LZ82HMzeX1p9+v2IbJv/Af6HTyWA6barU6URR5lU8Xq0by/eiAe9Y3BZJiXmVSgQpiIrvX1Fd&#10;cGHbVtbLhRIfKjDBRy+Kue+JbXrgVtwJ8jLH3VIOSgvW1KH84YJ8uiA5KCJ0/eCVAQgmFI4KZjmK&#10;nsvCaTpUVpj9aGY2tNYhoDFGDZ/Owb4DykFlXDuPf4a2p7UXHCfjaNwoQIqDGKEPpFJyUGnR2tbr&#10;+SngykdpTh7GfjqW91jtVrDVWsBFohLTobzhAVY8QLtZH123Bi4lVUnwlEehfAq7+tyKTAITx6Kg&#10;APmZOSjMycWgD0eafrIbl4rIuG/kT9U3iuP2XKP+7IMrHC6OiS8t+npiFT/fdy6EHbENd0M52MGJ&#10;W5HP2j1wK/xgKqVIX76MJ2gJIwh1tRpSCkJ7HwjKm7MsWXaEfGoK7f9oQIbWWgu7sm5FYnZeFX1X&#10;sE8LywKbv0Thb0vEQoXOATenbfNdapvlKrRGJNtWhYjFvWcPm6UzOIk2Ll1EePWORsi054HvmfKk&#10;qP8TNbuj5PRZehZ8p+pABaPVpjfVz19iT2ft3Y2gcNbDTHlKsbLObIdBNDb1iVAch0o3kOhhTdJ8&#10;eg8e5N0qWetPQfbKwa5//KEHyOEuuBW2VOTE45WJFGihVY6mQ42vz7LN+RSB9PWpJCKoOB6qwf7M&#10;UpaeTTkVkbIgNQ2aW2Cm5PKzMjBs8HgTG7CCiVaMwcz9KwZiApL8jZ8j6dYsmzHb5B+YrEc+X8rP&#10;O9eupzuiOvJ5m74RhRu3pAX69/4IRdnZBA55cOcSfdwhi6zMSmduOga8PcTMNgTF0j2roilk+zpp&#10;c93ghv1RePao1R8qp2yG6p+S7JWDXf/4Qw+Uw++hHATvL1zEY5WbIpIWLTSIikBRf5avyLyZx3fQ&#10;grNfI6kk/q/6RA7OvJvL+SXSwTT5eUTohTiyYj2FSRmPcl0kSEoGohKiUClYp3HT+IXy3e3av44S&#10;NwVafSH4LStL1FHqcqP1q5+bMnxnZ5Sn8HAqF21yy/LHfjmFfVrEKmiV5Z1RDkWaDWJ7sjdtxVOa&#10;SlW/qQ/Jf7b1YT2XTUvh6/l+KYf8DJTSVbEr+89DbOvdUA52cOJW9MCt+AXlYKL1LNPp4n9KFMpF&#10;aZ4THfsOMEIp315KwfSjZg70OViQXzEB/k1h+2zoVA62dIpN+RWR3qsVhaxb0bkzeFhpw+F0Ycq3&#10;x0vaLSo6si0qV+uGomM/mfyKIroURXlZ/EwE4Mqha07fPOss/lH9eXO/XTm+vTAshmyDrdv2oqAg&#10;zwRlbevpJ/m7E5TyMdZOn0MXh++XolM59+X0pD/EttkoB7v+8YceIIc7jRzEhIYR3cjLyaWCcGPq&#10;mFlmClC5Bb5ZCgvq82/v1JvJPSA8D3R0QcmZ4yzKPx+5ON9FQ1mAossZeLZWD9aViIEDbE6XsmmX&#10;fhNM12ehF6GMsJBmcOiQHNZJV/P9c00NqjFKsnwZXtL2/ZZFZxuqdTZB0NI7NE3o92YvD5TDdeVg&#10;2z9+0APlcDeUg45+L5YrcQ6x9Xqb5/WsFIOUgsktoNXWdxZakO/fyszvn9i2GR4hAFlLu/IroEIP&#10;2+MqwID3h8IR0Nya4zcKiGTTLgVDrbUUJEX4VRe5HFHe5/i9Dsax7rXqWb4MizQ7oLKoUPhMFN9d&#10;s8s7sA7ysa+rP/RAOdwOsW13QznYwYlbkW9w/jJuhYJ4ZtpPwt0OyxPmEA3kmt2WtLrSU1wEd6EL&#10;RdopKTMDGXu3o1G79xFQRbEEKlEpBTKsXIrgSEsBCSnoO0HyCJKmCqtEdEDuxh/oX7vg0rkSN9Xb&#10;S2WZXJ9NnMADJ12AA4uXIjhYC45UphVINPEFjRk/WxmHbcwMidpl6iD6pc+8mgCg+sNbhvmNbTG/&#10;83vrd81stDJxlX4j4uFx5xhFpwQnFLNNmqr0U0gfuBW3Q2zbA7fiTpCXSW4TOfhW9Jn20tpW4n2P&#10;R3UyS7yfpKA8yb54VgutNPcfSME0VpT38hkDtcmsOgLfBANpVc06C7kQ/N7BsiP4joeq9UDJoUOs&#10;mgelZi6eVleCdFPdvaRFRwUuCp/TKCh3oRNZO7bimbAOiNJ0H8fI1Fv15/s0K6KxCmcbHPwuSq4D&#10;6y5Bul0ya0bYBm0lL8RjvcNiQikGg4hE4g++oxIpa/tO5ORq9iMHpRm/jj8eIIfbIXvlYNs/ftAD&#10;5fCLysFyCSxhEuSWoqDAExVY9/gsqdwO/mYsKoVE05MK4snqGoGx7jd/U2B13uV/1u0D1+atcDvz&#10;4MrXHgVk5sICKohfSCISs7PenhIlWuUi69AZVKnxPBUDhVgugoTW9y7WxbgNQisRVAy858shU1gO&#10;y/DnH+uVW5COb2clo3JEJ6Nwri9XF/kUiT57GTMwpjOKTh+zBFW7bWkvDdXdrk0V0APlcDt0l5SD&#10;HZy4FfkG5751K7TMV4xS4rYYT5B35y4vZFX7bo+sQZAikKKwVmBaeQsUECpPQ0QO2kBFLonSgMMD&#10;myKCsD+gei/k7tlHi5/v/wIrbZem+rPeTqcLpReuIqTze96xsSHNhFBJBBO9RIS2RfUWr6M4N+vn&#10;NOLbJO3f6HIV0n3KQtXmr7I9cols3uelCCIY/V6p/TtWnY1S8F9AtbGLRzkcO+RWdLD6nArAmvGx&#10;IfLl2qnJKNX2etfjNr/u3fcPsW0P3Io7QFIOxvJSsFxOs/YAe/dYO0GpPbdN8nvlvysJiIIXpAg/&#10;v2c5URFUNBRIuQ3q5CAqh9qtX0X2gZ20gm6UZCsfQa4DB9Vfi0aFZtKA+bkgPR3rU+YgrEoTKoHy&#10;9bPIQVcnJLajcSmertaVQpMLlw4E9jdjkIJWWpCNUrOPQjYCiAq0NN2sC7F5rxUToAtCN6T9WyPN&#10;8u4i7YjtS0y6TSrNy6NCYl/RbXo0qj37m4aJLk6F7Q1pgdVT05Bv+pf9pH0n5dponG3K/3OQvXKw&#10;lV8/6C/oVpBJJJCK7tOtyKWFKTnyE/7PWr3wcM0ehv5Z8/lbftb1UQraP2t2xz9r9MCTNXvi0dq9&#10;Uf/5DzDus7EYPy7JKJziq5eQQ6unVZHFhP9OClaxdlBWinEeGVaZe7faNNaONJNh2uDBzg1b8O+s&#10;y7N1euGhCur8H/X74anYDvi/6/SB8+hJAo4iFPn2lLQrvyLS7INJzy5GMZWq88wZ/I/6L/Nd1ntu&#10;fO/zpm8ei+1u/v63en1w4Me9yNLW+RUce1cRFbOPcvILUXriBP57jZ54hO7TP2v2uqGNP49LD/xX&#10;vRewfMEq5GjTXO8u2nbl/rnoLimH8lDil+i+dyse0AP605G9crCTX3/oL4gcHtAD+rPRA7fiPid/&#10;lmDfgeXav0Ra72H3/e/x7jtGd7quNuVV2E/3Ej1wK36B6EMryGYCfCRdlSuggJQWMWkqTcfLFbCe&#10;WlpsnvHdo2i61/c3gTrv8wVZMEun6WOb3/WdCciRNL2m71zZvIekJdKmPG8dtHV7YQ6vvNd85/1e&#10;ddFzymUwMw96L7+//izphnaVI82uKKhqylbsQHVR3//Cc+WphKRovpvtU13UL6qb6qTvtXhKJ3AX&#10;86qzPvyNUfjaZfqI7/C1S9mjKl/fqw156ST2s0mU4ndO/u3h97o/j1c9q3iH73ltM6cxMTMRZftM&#10;fei76nv2kcrT77pXfa93iB9EvjHUs5pidbOtqpv+1r0uvlvBX42rytJnUx6vqod4SG007WD9NBb6&#10;W/16vQ9UlzJ/3zXiex64FTakKLSXcX3Tc0VkBncBmYwDlvPjMizp3RYLuzTCgs5N8P27vXB17kQU&#10;Xj3LW4tReumYYYSrC2fgUtyXuJw6BudnDceZrwfhytbvOMBulNCiZLKcCzO/xKWEkbicOAIX4kbh&#10;9LwpHBS+Uu9XFJ7MoWy+koIclOaxP66cxrnpg7HyhVaY07ERlnVvisMj3kTh2Z/I+Jkoydapzqy/&#10;mDefQqiZDNY/Y/0iXJg2mPUZZlH8cO/noUj/YT6fvYrS3KvwUJiLnAUs56qp5/U+uQ0y53U4s6FD&#10;aooyLiNn67fY+E4PpHWoh2W9mrCeb+HyjvUUmDy+S4qIdbQpp0IyCljj4eF/bhya8rnpu4vTB+Di&#10;N5+SBuP0rNG4sGI2io5sATJOmTYhLwM6NKfYlY/i/Cx2qwtFF07g1ORBbP8IXE7+CpeTxuKnrz4z&#10;ikMb1BqhVx2hcaCA57Dvs6+YsSim8jkzbxLfPcqiRFLSKFxIGcuxHouSa2fJLxIuVmHP9xzjoThL&#10;0r3/f/b+A8zqKksXxv2++937n7kz996JfWe6e8ZWW1slFlDknHOQHJScFEVUQJIkQZAcFJRQOZFz&#10;zjlVFVSRUxVQOVedHN//++5TOLYe6UalW7s5T63nnPqFHdZe611r7Zi1ej4yV86C4/5tAyZetrPt&#10;ZhIyPp+MzOiFuP/lLJZnGdK+mI2ym6mBNlRZDA9Ud/EsIJNPllT+p2HFt8koRQAcRH5aAV9pIU4Q&#10;BDbUC0V4tUqIrVUNsY1rIa5uCKLq1MC6ahUR17cT/Ne1dRjf5WdDvw6IqFEZEbWqI752dcSFVsHV&#10;5dPZ2GxwflLmT+C9qoisU53fVRBbOwSbe7WhPNqYLdPQkWq0Km7mf+2LjxHeKBSxoVURxbSiWY6Y&#10;2rUQW4flaMD064YirHoVnB5HvmUQnGSNZH3k3dDypC6YiIiazKt2NUTWCvk9iqjOOtSryXRDsL5a&#10;ZWwc2Reui8cMMAV48Me5wV56S970y9g+tKvhUQLziqoZguhQlrEuqX4NxLCMMeTDkQ+HUHMeBE3n&#10;O0krOqW42hnLVsj0QrBO/GO9IlQX8ZjtEs8848mXmLrka7UKiG3VAJfXLAAKHhAzbXSSylByZi/C&#10;yMvI6uX8ZxrhDWoAeQ+oF1JGKocsvTy8h5vkeO3EJwcsiYcRFVoZkfWqmXwjmE5caAjbphqiWb+c&#10;DauNDPjID39JFrb2bItwljOiRiVEkgdq873DejHtQjqYTuwa1h1rmU40yxxRvTKi6lfD1mGvsbxp&#10;Jt/f28fCeCY/Y3AI5k48in5yYcXDBT76ljCWZGPfB0MRR+GJa1IXsRS+cApHTPO6FEwqVlUKIIVy&#10;Xb9OVMwbFFxZRRs2d21DhZfSV0eMnqPyJX8yzgADLGW4vGwqr1elslBxqEjRNapiC60sTT090cAp&#10;Ur6829jZsSliGlDR6kiZqyGO6URRkKKqVGKaLBPLFSuwUFo1qXwN68B9L5FWie9npzMzFy4vmUJl&#10;0XMiKhGFOIJliqTiRBOYonWdQh7D7wQqS2TDmijYFkYBthKc6LXIehmXmMD2dV59nRhObOrSlGVi&#10;GQWezGPHG53guXYMllvJ2NWnPaIJorFU2tiG1bD3bSoI0/aQDBAp1FDYESzth/QwfwJEeB0qJfOK&#10;rUkgqMZ6U7FimjVEtNollHnUIk9qiP81DO+3D+oBf16a8aQs5/dTqSsHQF5p8H4YCWX0vkxYJRdf&#10;SlhOxptg+Qi4uwd3MYAUS4VWu8aQb/ptiP+v69gQ3uIi+B3FtDEO+CkT8X06IL4BwZz3BejhNCrF&#10;x7cib9saxBAwVEZdj2YZYlo2hCf5ENv/vwzUn56Cg0Mw/X0c+vl7DrL8sri0MNqspPjCfsRWrWiU&#10;T0qoRoyjAt5dNQs2bV9WlI3cPVFIGNyD4HCZQiRB8tELaG8UUQIRRSsTGVIJqQsnqzvKCOjFhR8G&#10;gKU+05RQUEC2MExQ/mbfg5x7OEULG8P8YuiBKG9Zx+iGNWA9kmCE13ntBDa2qk/lVj4kejFxoTWw&#10;vltTeG5dYk6y+mVInT+J4FOFQCJvJ5RCGIotfZmXnsi/hw1dmyOeaURRoaVsEtbwJrXJgwL4ZD0d&#10;bAvxxcxLCMIzEcOauKahTKMyNjSqRYWsiuPjB8GbcxN4cBXrX38NCfRSYmqEII48Wd++Afy2Yob8&#10;TgOEoMtv8vhmul+nIOCg9MTnaP62XjgMB4H1Dt3yGPIioPy8T75FVq+ESytmmjo/FjgorHBLHiyw&#10;Xz6NtQTgeAJBXP2aWEsg3dOjDfnPNAh6AooognzWkRj4GRL4Cajah8J55SyBqzbWN6jJcslTrIad&#10;LeshoW/ncnDh+wTmNQRq75UTzJrh6Z/EQ/guCg4OQfX3MejnDw6ykKYjiC69Yszb5xBDCxtHhYqR&#10;+093NobCEU6wODluCJz5N+GnpdC5E6Yj0lVAxrqxuXs7KjwFkEIqV3ddg1Csb9sAG3u3x8Y3XsP6&#10;dk2MoAQ8B7qVFJAtfdoZ4dVmpY4rp7C+aZ2ApSXF0cJE0SU/M2kUvH5NO87nc05kr1uOaLnt9aj8&#10;DA/WUchiaJnuhS8O1MVvY1gxmeDG63Rt4xiGRDOdLb3b8j6FgGXeTdc2hkJtFI0AEUdlC6tXFSgm&#10;OEhIDTBQYdSR9rAj7xvk4/WCQxsQ36gm06drT1LIldCyAdYyXFFoldCoDt3rKtjUoSlsV84xZCs1&#10;m8H4XeUdjOrIDJL2V/RNcJBSETxja9Ug/yqjJPkgi1gGy95IxDavw/qwvQy40io3DEXynA8Nex/P&#10;c2B+bv7Pz95hXY37v4GhYiS9lcjmDeAIm43o1vXZjvReCKzx5P2uAb3N8x6FhjamSYAtObuf9yuZ&#10;942XQJlQm8dRBhR2RVetxJBkFQGljI5nYQAw/2z0hMAhmDvxKPrJhRVijJY4U1jdivFoEXMPbaS3&#10;UJuN+dCdVKgQELyopvVw6u3esN9OClgZeRMeOzb3ZlhBRTTeg1xOCUKjenynFt+VBWUaxlLrGQoy&#10;09rcszUbxc8ilAYEWG44BdFYPwqRlC5z3RLqqYX66oLLxTj4xHbEtGkYEHIj7FRKKvrFTycwKYIc&#10;Gzl10WREhzAvlUOeSv1aSCDQxdC6xzLujqJFi+Nv9WesI4ioryRxzgd8Vf0ttOhS3oeeg7s8Btf5&#10;jxqB0GiElLo0D4lzxyGuBevI/B+WJbYBf+ubQBlDbyVn/QqmVQq7ztJQHK8RnIcA9FU/x3dQsLCC&#10;ZY6tW5P8CUU4rfk6ApK8sFiGRrEMxUx70VuKbd8Y7tM7qHyexwIHr91iPD3bia0EnIY0DKpbdYST&#10;b7v7dYD//k2s79zCtE8sQ7cIAVGHhrAnHWE6AmfWiWGmRinur19MwGT7q49CRoZyEE9Ajme5kz4h&#10;v+06cFe8UF/RH+DFE6Xg4BBMfx+H/nLmOej06tJ8CpOTxrUMvuJcXJ87FrGtGxhFNp1eVKgNjWpT&#10;iSth06BuwP1rVBoKMOPTLfQQYuhGx9aTcFanANTA2voUKgrrGlqX+MYKUdRBJwGmtaWQbH2jC/N1&#10;0It1oPj0fnoE8iwkSAGXNZa/76ycRtzywOuidWETOg/FILoZyySFlCfCdKIpuInqfZc15seEFSFU&#10;Tgqj3NdoAlsCLd0GWtNYhRtyhwliCfz+nPW6tWYuEybIWUpYFwk4+aFQy4CEhF2KzW+CoVGck9sR&#10;1YxejoCQocs6KmOEPBB6KrFU4vXyVphuJJUqe8sKehmluPTpGES3aoSSfWHUITeTygrwTul+vR2+&#10;TsHCCnpehuidRDNf5SElFVjECQAIvuu7toEn8wbcxffppdgfCxw0QuEqLcT+0YMCnqPeIZ+iCahp&#10;S6cY/m7twxCS18LI3yjmH02v8tKsd/k+0zL1Ib9UbspFypz3Ea1O7YaBvGMYJm7q1DRQdz1jyeA3&#10;eW1GJsrr/Sen4OAQVH8fg/4iwMFfytDAGlgUZLl6HqXnD9A4arycDebzISt+iYn/JfjRVMg4/o5m&#10;rG3XUKXiU1rELX0ZVhgBZJxJoY0KqYiLS6Ybi89ccJkKG6VRDlny2lWMQG3u2sIIm1fWOf06EgzA&#10;yFJREWhdoggOm7o1o2dTQF11ESAcOD9jjLFCxjoTeKIppDHtGsF5JCHQkehw4fKyKRRsKRGFWwLJ&#10;Mm9oXhepBJBkAt79javgOLwJ3owbpmywERTKSBJuWXhbJr8pvCakoOBoLgGhyctn/Flp2D60mwEv&#10;9WmoHFEsR862tfAWZ2PPm13pydQIKLK8JFr2tfRMNhAg18iDIngeGjMQ3qzbTLJcib6LgoGDAI9p&#10;in9nxg9G4qfjcfmLubAwf+f1E/AWZcNjLYCXXpDfyhDG7X4scPD7bLCcPIioJrUYAmjEhfkxDFAf&#10;1PrurbG5XztsaNeYxkJ1DGGow/pXo9EY3B3IvUw5Yloss9nmrqyYXtxHgbZQuZm3wost9DL5EPMk&#10;IOvE74dH/P3Z6AmBQzB34lH00wsrSFIqWke/vQhFp3fRhayEbb06InnRJFhO7MThUX0QTosrRYxW&#10;PN2kLsLb1g8MZcoC8LO5Z1ujrMbdpDWJJHhc4vuBjx+pi6mwfN8IJ62qAYdurSgYTupgwGrk7win&#10;RWY4I4WvSmGklxJbvxo2tW2CoxPexNaeTfm+hJbEWF8ubxStUiotmk648htloufAsMIAg8qi3n3m&#10;uUXDpqYoQer/B4n8Mf0ELGthFnYM6Uk+qC70Fgh2cfRO7oTPpyd1kyCXgv2jeiKiFj0XeUECCNWn&#10;oUKpqthBq+u4eZ6KlEedJCDJQwmaJylYWKEOVMXsbAdH0mHTbgF3Xsr9jfdJiuW/DQ6BYdcTU0fh&#10;6NgBOPD+QJye9g4cl0/Tc3Dh+KwPDP9UXgGR6Zg2nZB6lwBnQJf36OGZEQmmJ2Nxb2ski6EhUBu/&#10;2abf0e5f9TUJfBVOPMp7+pNQcHAIpr+PQ38ZYYUErPx3aeIRxEmhalamMEo4qiFB7iuVMIpuZkJo&#10;JUS0qIPb8Z8HGtgIgfe/wEEexh8CB5JClS19OgYEW8CkEQJ6Bw+2rTLj47HqF2hM74GKp97+WMa2&#10;cfUICvQaouvSEjdhaFK9Om7QS9CQm89GRaIS6ZO6gGEF81fZfxRwMDNAFWY4aOzVi38SMZ1aYp0Z&#10;DRExD4Y50QSCeClPs3rkFfMmRdWvhUiCxHoqmPi3dURPeHNu0aI7aDhp2YPl95CeGDgERlDEH4Gs&#10;5j5EtaoPb9IB5nWfeREMVDd6DdH0ehJqV8a+Yd1xaNwwHBw3BMenvoNNXVubvhZ5enGak0Lw2N6d&#10;YG8vpOfCENCEeD9vcAiqv49BfxngYJYTB2bVWSj4CZ2bUsBrIaryq7TOjM3rUnhqVkRCs7q4svpT&#10;utmFZlagmR6tWJ2fjV1bmthSIwPR1aognO9enB/oLWcmSFkwEVFVKxqllcBFVq+AjYo9Zeo1BVlu&#10;LWNUj/Y8cNtwb8NKbOrRzrihceqFl2tKaxxdnWD1WjOcmzsB/pw7VNZAuTVhxmwTV5pt8oqsUiFQ&#10;lpDKZrhxU7dACBO0/o8iubwKe7TrVTHr7Gd4YdcZFXbYzmzFOnoCis3Vcx9TpzLW1aGbXZUg2rwh&#10;Ls0eg4uLJlCBKiKM/FD/RxS9si/Jp5tr55k+jEeO738NHNaGVmQ6rD/rE03gjqz0KhyJh/44cDi3&#10;F2FVXzWAYvjPMgTaQfxh2dhemuDkPbMdp8YNRjjDv5hQdQhXNCCvsMyuuQjMR/tZKLw7OeVNrBGP&#10;Q5hGjYomjIyoEQLLwXXwKF8pfbB253ObehBE9PlLB4dg7sSj6CcZVnyL/HCqc5KN59b8B3teQPHM&#10;0N4TbkgJu9YKaOqvi8JIpXRpFmTxfeppKR9hQxqiJdd8fsXMwdJ50qThPgk3f5vhTymopQSO9Kvw&#10;lRaYYWEzskE+Gs/DxPRB0nlKPwEKDg7B9Pdx6C9ntOKbJOXTXAYzUy7Q6ag5BH+wE+3HIgMAzEtK&#10;qAlDWuyj35omraFElUcdWn/umXWGTyoXyyNeaU2ILL6soYDuKSj8DCg4OATV38egv1xwEGmqb7nL&#10;jtLcgGIGe+73SLMUg13/I0kAICssYJDF1WiIrpvVgPxfiqcwRF7MV++V56kQ5atrT4rK8xAgGK+F&#10;gqVvlVtlM64yr6ms8h4EEAKOci/j+9OPUbcfkMa3ePtDy/Nj1OfHoicEDsHciUfRnzWsMO6vG3d2&#10;x+PgxOE4MnEEDn44FIcmDAvQxPJv0u4JvP/hMBz7lLF9YSbcVFLnrUs4MHEkDr4/mO8Nx4EPBuLM&#10;3A/guHqeQEL3P/cOTs6fjIOT1XE1GAfeG2g6sNJ3x5H5/DB/V34mTnw6EQeC5ctvlUd0gP+7rp4t&#10;L/OjFcttLYHz7mUcmvU+02CdmPfBCcHrdWTqu1TkEuIPQcemtQ1M3+eCz+6Ar+AOTi/9CEc+egsH&#10;P+DzU9/E4Ul8h+mdmPQmPA/KF3kJCJwCToIU8zcz/BhuWW5dxtFx/RHXqj6ialbGqgYh2DKwK9Ii&#10;5gN3U4kPDtjvXsHBqe+YtA+SlwcmD8XR0QNxe9NK+EtziHkO+NNScGDKO+QD6zKe+fO5I5PfxPFV&#10;i5jvdwC0283i5CAxYhnfYf3VeUj+H5s8HOcY92s0R5vNarg3bdNqHFLabL+DZrSiP9L3rKOHVkr8&#10;pzHIvIXTn47DIV437fH+QBz9aBjyjmyho8Qwk/XQjtb+dJZz5rvf4vNB0qV5E1kXC4urtSoWXN+0&#10;CofeG4xD45mvnpnIek8dBX/mXeK/Ex5LAa5t/AJHPxyCg1PeZrkkO4Owl/JjTTkJl7are+iN6bBi&#10;fQfjw/ei4OAQTH8fh34+noOE2XQSse2jF5opyFr4YkYOglGtEKzTNObe7c0CKxctoefkNkS3boQY&#10;DWk1CEWkOvxa1jfXfWSwP/s64vp3MUNgWtSkRTbR9avjQfRixuA2tmcxn7mD2D6dTPrflW+M0q5W&#10;EfZE9Z5TEGR5g9WJ5KUrr01uPad3mIlJ6g2PqRdqOtGCpb+2RiUqdVFgdMPM0aBgyDuiJ5J/YCPC&#10;a2hSj2ZThpj1C7ENNA2bvGK57sRSOT1OPi5Q8MJb+AAuplF2aANiW9UjLysjTvmTzEzF0BBE1WBa&#10;1SpR0V6H315GHrhw/4vpptM2munG1NMCpcrY0LEZPOmX4CM4pCyZHKgH81enocoS364hXPdvsPWC&#10;W1wth1a/UOnWLxHdpHaAB/VDmTbboGUDOA6vg1OA+OAa4nt1YBmVf2VTL81D2PFOf3ip+B6Cj+3s&#10;XvKhfDVuAw3BhiKM7Yj0y6Z/xa29HErLkPTpe4Fh56/x9yFF1qqEovMHzJoLeVGe9CuI69GS5WF9&#10;NNmtpupWFWenvs06+QiMmYhq04T3q5o5GOtq1TDydSt6kZmq7tdIlEvhWjk4B+HB96fg4BBUfx+D&#10;fl5hhcbVXQ6CwyIqX2WEV6lAwddIAEHi68QGigypbNZIRHdoRoG6znYphfvkFkQ3b0Chr2xmB6p3&#10;OqpBbXiObSLu0OLl3CKYUPGrVoQZH6dwCYQyIubC5XLT6tBCZ9xEXJ92Jo+v5xkY5aiEKI0uVK2E&#10;iMqvwH6W4KBymzCDDfjN+pC8zNft9rAMmxHdtC5i69cMzCvQ8JnSVS+5RlHUQ8/v1dUq0GPIZ3nl&#10;6jNNWmuTFgVvc7dmRhnjGmqFI5VDQ5TkgZlCzPqEN6wV4CG9L7eGNZ1WuC6dRHyn5mZ2omYsapq4&#10;ppFLoaNCKhmg1JDfEXoymochBfQV38OlRVPNkuWE2gSfelXNiMzJOWPhuXYG4ZrDYUCByqk2qF0V&#10;ZVRY05/xHeGJ3+eEW9PgCXIbCTQaThaIqw0FUKnLPoJ23S5LOsT6aJhXa2dYv+pVkNC4DmJb1IP3&#10;ViKVtBjHpowyq1g11dwYD9b/4Ji+dLBsxgvwE1jtV44jphn5/bU2/D0iOO8d1o3gXgwv+SzldiUd&#10;QaxpI+bN9l/PPMKa1YP/+gWcppcTVTcEcXUFxqwzQeTwewOA4lx6ZjRsbC8zPKqNgQiy3yUP34+e&#10;EDgEcyceRX/WsOKbxE9m5DyzPFqTYtSgmlIc26sdkH070OfA58y6Blpwz9mdiKYgacmwhCZSilQ+&#10;h99Hg+al4se+0TngWchz0Ng/lSQjfJ7pvfcxHX8WAYTpCxzMFGhZOFoSPeNS+EClM2WT2/hwgpDZ&#10;iYoA8bDcXyMv09WohjyHGHoxD2fiaW5BdIv68J7ZyedYOM9D74Pek1aSqj/A7JmgfLwoPr2bgEJF&#10;4bvxVJrIBjVxdshrLButrwGJamYpdM72OEZQfMe4uF6zd4RZml2PoCRFZL7hLWrBl7QZ7uICKtt9&#10;ZO2KYqhFC0nF8tELkrfhJuAqPBOQBSYXVTN7VBwb1ccsjY/QBCu2RwTzzdufQLdbI0YU4u9SChN6&#10;sUw+O+6sXYA4Wt71bFcNBWsG577RrwN56Uia9iYiNe07VFO9A4qviVzRrRqgYNOXDCGzEN2mITaw&#10;TJF8P4H1CWP9LIcYGjIfv2bSEhRvEvC1piWciqyh7g3tm+AgQT+aYJjAPCOZfyy9THfqCbK/vNxs&#10;p7JTW3lPgER+UX4iaxJE+rRlKKbtASgz5H0cr2kmptlj4uF09idKwcEhmP4+Dv28OyTLwSH6a+Cw&#10;jsIq5f0ucIhprsVUFC4KlCblyK2Ma9cE0e0am8U+Zo2+vAIJHtM04BDxbXAwM/AoeGZdANPZwHc1&#10;/r25Zxts7N0OV6OXBqyk6fiT0Ev4v12H4OBAIjgp3U1dmmNz95bYzLQ39W4D543zgHZM4rsamnUq&#10;xqaybh3UnXWpxDpVNxubqJ6WtbMRTesoT0Keg7yBLf06Gr65qCB+KmPJpi8Q3bC22QDFWHqtLaku&#10;vtTEnqF9afkeBCyfnrfkMF5nXSyM2wWC9CC2vNHFWPZ4ehAKM+Tqa1VqPJVWinuR4IMy7cold/oR&#10;HcJSIvFKv4vzENW8LtaQxxvYFlH0ZDa93gG4m0zetzUeQaC8Wjlay0xwUzskfjwGJZfPBtpO9wkq&#10;WgOzfkgP42EZyy3KvI2wVvXN3AiBRyT5Ek/+pS+aaFZpahJdFOVCYJr6+XTDL9OGtP5eJ8O3/VGm&#10;bmZVLJ/Xt5lIRtBYzzAmktc8+fcMCP1eHZ8YBQeHoPr7GPRXBg47ENu2kXkuMOuN7xAkHlpr407K&#10;Y+D3w4VRituDeg50e83sReXHNEyaJtSgxaIFvbhoCt1/uo8aIdHqz8fyHFQXWWOWRa6xrrFcCi3M&#10;rEJaVymbx5ataBeluyMRo1l+CoUYW8dLQXu0NiM06xnrxzF0Mu63gKN1A7jP7Sbn/MYL0E5K2ZtW&#10;mh2PtDuSpnvHVGP9ZXXV58Lr+95j++bcD9TFeDBUMHksJN+Da0jo0pjWlO9LSbQHAvmiXZv2D+lG&#10;nSLP1Ocir0HvCiSC8MGQRkvobSlGvxW9xCwG065XmumqJd4utl+48UikiCE41Kc91r3exXgoZibk&#10;4O7IXD4B4eRXPD26OC1YI2hoZy5TZg/TJ8cuzx3HumomrMLGGgS3yrg070N47t1EdH16Dkw7jiGY&#10;wrjNg7oCaSkEBgKXgyGVkzxjOa8sm2a8mof7QmiauTxOrTB1XD7JarKeAu5g9fzR6QmBQzB34lH0&#10;8w4rqIBtCA5SZpKEQFZjB63zRlqkba+1QIQUQmEH0zLCw2eChxXMj/fNzlGMvbX/QyStUXzbBmZZ&#10;ePLCySwdwwpZWOM1sAG/WX5TtuDgkEBFjaSyRTWtj6hm9RFJYY1gme1JVGyFE7T6Umx/SSYOfTDI&#10;lCXgyYQinmW/p7US/Gwd3JXXK5uVnPIMZN2TFjN+By1hUWASls9ng68gB3djqZDNahIQayCeIBPX&#10;pJaxipqKvm9UP1ZHp4tTwRTWqPzlilJ8bJtZI2JCDPGEyqut3FD0gFUXD+Q5KcQSH77NA0MmPAqA&#10;hxbQuW8nI75N43IQl6dXE1sa1zYegpRyXcMayNi0GonzJyCBv6Pp0mtXq20EQ7OGhr8FDjGtGsJ7&#10;9TSxyc0smEfGdaZLGWC7yiBEyQiwzRxm4ZsdcW0aGC/ArL1Q+xOgivbHsmwumH0tlYY6xhkybOqq&#10;Dko9KzDlN9O6OPuDAIhqHstDPj1xehpWfJv4edywwnT6qUHrUtmqUYha1IXn5PpAj/K9q4jrT2WS&#10;wFBwzCpONnywsEKbsBhPQS4o3ep70YvVD892osutsvFZE0NrReTXy/wN+k5woGCGN6wJ+7HNZuWl&#10;j4Lms9qM4vgpfB4qpYbPbBePERxZDgm0BFSWjAIdq862Tk0R16yW8QhkXTewzJHkz4ZureC+fJ7l&#10;9OPGhnA4kgN7GXiLC2jpncjbvIYgQgtNwAsIf3XG7ZVYlxx4NNIh5dD+EBpapFJbzu37r7UPAlWW&#10;IZxl0VCrNrAN9DM8pG/zwJDmfQggZHEFWEz/wqzRxkMw9SKvDb/JG7M2o3EtODPuoDhuKWKbkG+s&#10;s/bmNMvltRcGnwmjd7dnRA/W08P2V0gDpC75yKSjFalK26zcZP3i2zKsbNuE1wL9BqYuqjvb48Db&#10;feEpzoRP7amyCuzZKpt7M8RRfSUrzE8yeHEewyhlZMCO9M16PhEKDg5B9fcx6K+vz6F1Qyq/hKeG&#10;6bCKalEL7iNxVLwS+HPTEd+/EwWDikErLUv8XZ6DARADMiQqcUL7Rtjcj+8O74Ho7m0R1acjHFfP&#10;MH8Kij2fViR4vP1dHZLq04ini64hwthurRHTm3n2bY8tPdvCayWvNVpBK35qytumw86Ug99mxaE6&#10;7GRtKeBxDQO/zbAkXfJ4pc2y3wn7lPGzFSmfjjPewTqW/xDDh4tzxiOeFjqK/IkleJodqciPPSN6&#10;wldSQD0nIGjTGHexKb9Z+3CW4EDX3HguKguVL5y81VJ130Ml0QYq6lP4rg5Jdd75eN9D61xKD8Xj&#10;R9mRjQTzOoE0VR8popSWbbxda03UZqX55BE9AdWL1l5LtGPq0mPgd1hIZZQlH2Y9bcQbpl34AOvV&#10;NyPwVFosr+E3eac+BIGaUXQCjAEh5UsKpwdiPXeIzkAg7DHgSGXczDYJ8FZ8Yggkz2HeBCOXBhw0&#10;kexPMgP2CYFDMHfiUfRTCysyVs0mMKjziI3KOFM9zbFdWwEPbvAZNgwR3luYT8+WCnhqO6Kb16Nl&#10;IYBopSaFIbpVY7gPrzNLmX1pqYjr2ZHCXQNaqScBi65B93XtAiowY2EqpO/BbcR15zMSVnUafoPM&#10;EB4VVENZtpM7AW0/b8KKIOUneWkhzVAmwUGbrcpbCXSIBk8/nARLHvWIdUpPMZu+mNWFRrilICG4&#10;u2wSMmPnI3PdUmSu/RhHhnYx4ZNRLA0RVq+KdR0aUldtuLxoItMt9xBkoektxGgkgMC0rg69q9qV&#10;6Wm0hu8u4+5vlp8W0l+UC8v5vQHPgZ6JOjS1KU5E89omDPGZPR3LQcHse/AI7+GbxM/2Xm3MXpnx&#10;9bV7d3n/EOtx4P0BBmz89AjOfvQWYhrVNv0L0dUrGq8utn5t7OjezJTBpWHbggxk7oolvwJ9M2Zz&#10;X/IhugHb98uZuLtiGjLC5uLGwomIowGJVn3UBnxWQ7ynPxxM9eNHbak+lNIisxOYASWGlSqbhs8v&#10;fvoh7xHoBA7B6vREKDg4BNPfx6GfvedwZ/UsrGlaE6toqeQGr6X1iB/YGf70y3xGgqij4510l22w&#10;XjyC8Fb1zfLh8IYabquMiHbNUHpsAy0LLeL109g8pLvZBj2sVmVj/dZQUTNWzYLD46N8e+G/fx0b&#10;e7bh/SoIZ16GlN7D33VpaepXw1pes58/QGFiOekdfJfFdBAcdFis5dh2RNCtVb5rKZhfpfe19MNI&#10;a1uEwmF2zbZis/apaED3mWWU8mvyTSy9D/uJrUy7XDhp6S4vfB+RzUJZ5+pMuxLrV5nPV0bO3nW4&#10;sycB23q3wFqWO1Lgw/uRul+9Ao6/3Q+WaxfgK5On8h0diaxX3oEo1ruGKUcYvZAwhjFrCQ6OvFus&#10;Pp/xlATe12nZwdL4LuInY3skVreog4h6DLMIhOHaoYtltZ/eQs8hl83rguPSMXpddbCWABlO0Db8&#10;r1kdJXvWMhlaevJAK1LjOjVmu7B9CF7hBDHxet1rjc3GudpVW6Ea8u9j/4dDEEaZ0hb1YdrYpzkV&#10;vxPl5OQ2460YxWe9173eMdA2zG81DcIa8u3iosn0gggeCiuN5xCkXj86BQeHoPr7GPTzBgeSU5vF&#10;Kh7XsJ6r1PQduDXUppOK5MZaNYzmYezLOJbuu9dexNiasTDjd01ukcvr07oHgoPHQ8+ASiVrbqhU&#10;OxE54DKHxhAYKIiaPOTTxBgKnOJzQ1//rY4vW4n5HYjNGaMz7+/0Hpiut+gevPztZbkVApn35Qp/&#10;M31+u+0OeMsKqfsW1qWU9eCzpbmURZaf9TCH1ej0KtXNYSUfbKwX02J6HpsmMfF98cldaMIkTezS&#10;WRuafWg2OSllXdXLIUDjdc1c9JgdmYKDg7bAU+jgtdkNwHpLcvhdDDfDD28p3X7tUqXTtdXZ6Obv&#10;IGk8imyavMZ6+qi4Jn3DE5WF9dPsRTNvwQI/PRSvQ9PKWT8n29gcMMM6yIqrXpqEVJjBZ7Ssnvyw&#10;ZLGsBfxNnrOeZmi2KIP1cfMa09J1emhehjteeQoKkdQRzDZgASgvClVUZxL5bCaV8brOTUGJQi62&#10;t6e8fyZIvX5cekLgEMydeBT9pMKKp/QDyAuPrDoV2ywjF5CWERgEalIUhQKyfgI1bTknhQiazlP6&#10;81NwcAimv49DP3vP4Sl9H/LTOhbg8up52PLW62aSkt92D46ifHiKcmgc6UEJOPSsvCr19MuV/lY6&#10;T+mnQU/Icwh28ZH0FBz+AojgUFKCsmuJuBS1CLb7t3FzSwSyNnyG88tmIG/bWnhy0ukZ01uQB/Fw&#10;F+ugaT2lPz89DSue0o9I6oCzJR5ARMcmwOVEHPloNJI+GgFfYSYOvdcfF5eVTxtWWKH9J4Ok8ZR+&#10;KvQ0rHhKPyJ53G7YzhxAdL8OQO517B/dF5fmjDMdlvvH9Efq0mkwnZJm1ONpSPHTpqdhxVP6Ecnj&#10;dcF2YTeiurcA7lwxG9+kLpkCTcra/z7BQVOsHRp6fAgQwdN5Sj8FehpWPKUfi7ToqjgTZZcOYs/o&#10;gfBl3sT5hZNwecVM+KxWnGdIcTVsQWC0wvQ1CBwogMHSeko/AXoaVjylH5M0ZOnQfAEpv6N8Pkb5&#10;kGVxbiCk0G9LIe/9qVYXPqXvR0/Dih+ftEAm2PUnRV/P70fL+49JJ8gzWhClNRJaOVpSQjCgd6AJ&#10;PNpZqigTyL/HZ+Q5kB4bHB7mV/79x9Q16DNfv/ZHpPHY9F3l+z55Pc47P3Zd/lrCClcx60lBpeXy&#10;2UrNJrLHPxyMg1OH49Tkt+BIOQuf04a76z/HwXffwLHxQ3CUlLY93MxaM9bO44RTW465rCjZHobD&#10;Ewcjpl51RNULwfHRfXFr1Sflax7IVC32cdtxZ1ccDk4eiUPjBsGWcsIsstFqPp+9iO8Px7EPhuDi&#10;mvmml993/zoOTH8HB98bhIPMW5uhms1lPxiEw+MGmnkDnqI8uAupZKV5uBI2Hzu6t0Z0nRqIb1of&#10;576YCf/1JOqnjR4787fkscxWaBNcbY56NXwRdvRrh5imtRHfuh4OvtMH7puJQG4a/GXZgREE8urO&#10;7jgcmjYKRyYMxyHy4uziiSyvDd6yYhz9+C0cGzsIB8YMwZlP3oXz1hnyg4quYUl+Tsz5kOUfgAPv&#10;vYHdE4fg2IzRODZvMjx5GfAy/XTy8wDTPDRpJA5+OAwHPn4PaavnwHHjIvmldLS5rR8nl01i24zG&#10;7ndfR4F2rSq2wO3z4djs93Fs0mDs5/tFx3fDp3zNdmlsH80afDhrVFOMtZBMszbvXcbNNfOw7fUO&#10;iKhTGZt6d4Dr1iXmw+e0apN1dl44hBMzx2B9s1BENKiFbT1bIGn+ROBuEtPz8VG3WSTnvH2B+bNO&#10;bJu0rV8EZnG6HEjbxnp9MACnZ4yB88Y5Awyu/Ac4sWgS9r/ZG6cWTGNWZfBqFiXbI21bFPa/2x9n&#10;5o6F4zJlL+ce7mxehSOzx+LQhJHk7wAcnDQcx8eRJr2Juxu+pHxacHnTKv4/BIenjsR1tr+mVJfm&#10;FiN1/SocnTzcyM3VhOVmRi2KCMhmVepjTi//iv5awgopi2JdO4XPVoC1oVWQUK+OWXAU2TAUOfFL&#10;zf1DH400C5Qialc3h6HuHz+M71D49L6mN5flYEPrRgSEKlhbowa2Dn4NB9/qZbZ00zqEyNpVUXT+&#10;ILwlxZRXB7JiFiO6XjWz+0940zqwndxBjGI5rMWIbMQ86lbDvo9GGyvqPL0VES1qI6p+NUTWpcKT&#10;tEQ5sk5VfFmrEt8pgJsKn739S7PZbDyFOLJ+LZya8Ta2dWuFqFCdYlUJF6iMKOaztjIz7Ttr4xe8&#10;VxFx1auYMzcPjR+ObVSQSD67rkENrO/fEci5bZTTbSnG/YgFZgGY1h2sq1cbG7q1hL8wnWlmmoVF&#10;CWajlGpm38ObUeSbPuIxP+t6tkJCTZaZfI2vXRtralREfL82QAaVkQpz+fMZiCfvw8jzI6N6Y1uf&#10;VmbnJOUX37quGfL0sBz+4iys69zarCnReZqWK8dQGLsE4Q0DS5+3juhDIC7f51KgL0DWdOQyTd/2&#10;0GHxwnV+F+I7tEC4Nq1lu6gN9lPRjhFw3Wkp8PBZhUGb3+iI9brPdo/v0AxHxg9AdPPGiGvEeoSG&#10;IHXlLPj8LrhKcuE5udWsuI1uUN3sJG0+LK+WbOu4wsgmdeA9u4M4VQr/gyuI7cu0G9Q0cnGCYOgq&#10;pvGAx+xkZTbtbannt/J5J/aPG2EWsGkfiVjK1/r6IVhdU+twquDS8qlmGz3oUOIxg8wenBGNauDB&#10;jigatqNYW7MyEvj8Rh1vaCs26WnZOxzMzxzlT/58XR/+KHpCnkOwi4+kJw0OYpDWRZBhJcc3mWW0&#10;EvTDvdohPLQqkqa/ScbnIIJMNqvrdJ/XN/RqTat7IwAs/GymUsWFVEJUjRCUHImGzW4nYJTCfSPJ&#10;7AEYU7+6WRwFi47ttyFjzSyzYYeETHtMRrRuANvRDbT8uVS+6mZrsiNEez+tn4551zoIZN/Fpr5a&#10;4h2CLV2aU6V0wlZg/YLj+GasaVbLbJqS0Kk1fOmp9EaoFPYs3Fi1BNYL+1hFrfSkcLC8juMbEday&#10;ngGa+A5N4b5+DjanG9pF6dLc9xFdn4rOuhwZOwQeeiPaW+AMLVps3ZqIbdMQCVSQ6MZ1UbwzGvdi&#10;5pI3VaHzJKO1c1K1qkj8VEuJmVO557CtZwfyrTLW9W4Nb/Yt+EpK4SoqMPlpnUnqkinkQ1XEtqgL&#10;6/HtdBK8KDq9B+FVCV5MNy3yU3p2xdBuVCi4h439u5BHlbCxVVNs7tMeUdVCsGNQV/gLdIw+wxIL&#10;raJ2sHIElnoLyLXew3rxICIIxto/IrZNfRTtj4e7lIBtKaSlt8NvyYWLxb66cKJZSq29M7TNvk4V&#10;txWXwO/IxqZe7RFfvTLCqlaCLekIlZNe2LGdiO3Q2Gwhd3HuOOYZkIvURR8hrEoFRDWuBy9ByWez&#10;mmX4sT1amfrG165llp8fHUtjQ48y5ZOxBAzytlU9eI5uY9HFQ8oSvZ8cWv5wApVW4FqSDpJHbC+z&#10;kI5pai1Hfjo2D+uJcMqbvKBNTRuaZzf36UR5uGHaUZPMtK+l8aRY7t/ThT+anhA4BHMnHkVPPKyQ&#10;C2l2DvIiK3ahWYodQYG4OXMUogkE63u1xb0lH0K7Pa/r1wnJb9MbIEhENKsL59VTZtqvNfFgQGEo&#10;xHF9OtDa3qVQsnxa/MOGPTRuMK1iCF3XasjY8Dmz9ZglztG1dShrVQp4Y8To/MSOzYHrZ80OTDEh&#10;FJhpb8JPBdLCJbOVesZlxPXuaLZS29yj/KBblpu1QOrSGQQuWjkCx8X5E+BhjO8uyELhkc2wJh+C&#10;9dx+WE7tgL+Eik6lldWLqkaPguUy+y7qI6CUwDC0idCx/UwronHNgMWhkG4iYCYw7wQq5nbWVzsg&#10;JS2cgp1vvGZ2kTo79R1s7NTCbIVmdnLSArJy8NxGLyOiGutIxTw5cSBOzGLYsCkisMCKn8tLpyOe&#10;nkU4+X/grT44ybBCHkp8o9qIblKDZaDy0n0WH3QWZtmlo4gjuGkpvNmghfmi8KYBShM+6KwGfWvl&#10;o/Kg265Q6hLzUfvG0RLfWjqJ93SMPoVdz9Oz0M5L2opu89AeZts4LbmXV2A+5At9eGTpqAIBO9M5&#10;PnM0waUM7vN7EU1PJor8uTj/4YHIrBdBL4J8iqI35TmxxYQb/qzbiOvX0Sy3X9+wNmJbUXZY12vz&#10;xhFM+DzbPqZtY3gJ6ApdjJxSGTMjPjUyqbM5HcmHvyHHesbPsqeyzNpdqqYJbZW2+9IxYxC+9fz3&#10;puDgEEx/H4d+ep6DTxZGlWUY+ekYInM1rCX62w9E0SWju03lucxYOoLfOjgmO3yWcUW1U5GD6O10&#10;OInwG8y24xKCdT3aAfeuBNKmYvgYFhxifBxJl1eufXrUApOXaWgqlLa7d5zZjV0je5i9Aza0bW7c&#10;xpgG1XD4g6HGc9CGJ5oPEBQcvHazh0EyXVmzSxStRuqiaXyvEMXndiCMoBapPRpr0N2kFXaxzL6y&#10;PD4/AZFVKfwsc8oSCnN5jK2DWuQpCbS0UYu2P/cX3Tdu+fouLegK62yODri79EOzr8OmPh2xrnU9&#10;hFFoM+KWMxxg/M481/clSKalMl0qKEVzXfeWWM9QKapWZVruulhDy3tp+UcBMCKQpc75gO477zeo&#10;g50dCDxy50OrI/mjt5h3FpxUbj+VW/07OqBW54pkrVtKXlRBOJXJcW4fr1Px6B0Y4ZV11B6OqpP6&#10;PmwWs4Zj/weDzG7V8opufzHDsNAcf1++qtL0yeTeQYxOQVd5WFbnoQQ+w3oYeaERWTs3sOFKLYYj&#10;BH63VqCe2MlwsCaNizZg0ZZ9gc9DcNCOYAYc/H74M28GNvBhOLO1b3vY90czhKWnxjBj72stmQbD&#10;EP7WEQYG2JTvHwMOJB+9JSvvmWMUKEMZlDdnGb23IM9+f3pCnkOwi4+kJw0OGlqj4sl72Ph6eyPw&#10;Uhjb2T24NOt9Kkc14w5LUFJXzkFmpA64CaViVcSxWaPphjKGpMCu79KUsR2Fg66mi1bNxL2mA6wE&#10;cTr+nuAQzdjTYw5aKd9Rii64Ni0pO70b7vvXKSgdEafYmcKh/QiPfDScLmAxvBRadSQFAwev3QWP&#10;z4qywwmM9WsZC76FVg+Zd+C1ltF5ceHOGlpLKmwMXVXnlXM0kD6UUuDjWtc31mtL/64Bb0dKR08n&#10;K36Z2SdTwn90TH8TirgOr6Or2wjrqIyx3Rm23D6POFprKXxMQ1ruFo3goSe1kcIeL2XgdbM5rZSU&#10;H22iIh6u69ke3nvXzV6Qfj8VXadgEfzM0fNUlpjmdeHdtQYxHVoggYoWzvg5f+salsvGKIGKa/Yu&#10;0BCoC5nRSwxfw6sRYC/uJ4iUx9FehhLivdpV1l6KTfdby+FtqcdMeKidueIZyvnvX6YC8h0dAsM0&#10;tQRbncxJdO/NGRbkwZWHO0IrRCJ4bOvdjsBFr4b1LDqxFS5LCbxnNpE/TYwBuPjp+MDz/HwbHOi3&#10;3Sc49OuCeIaTG3qqHX248/lMhp6UH+2VwXy1i7f39LZA2SWnfyQ4+O3FsFzYS6+nEnkTYjaUcTFc&#10;/CqdH4WeEDgEcyceRU86rPBqY07FmqUFWN+zNRKorGGVXob1/G44Lh81DRZbsxZiWtSBO3EP3LYC&#10;xDejKyuXctJQ+Ipy4HO4kR2/3JxYJWsb0aw20tZ+guK90djYoQmtcDXEUjnTdBqRnRbQVoKMFdOM&#10;IIQz3nSyoV12WjbGouu6tUJ8c+YXEorDHzL9AoYBdGW1XbufsXpcTx2zzzhSu09p01bVo1wBzzA2&#10;jqxRycSlG/u0gfXsLqRSUKMIZvG1auLcgvFMiw2rA3X57u6B3QI7KTWohXVdm/P53biyYobZmj1e&#10;HYevNaNFPml2P3Kd3Ek3vj5DEYZXDLVwPxkpTE+eVXS9mtgzkPE+lf3mio8QxVBAZyzYWS8TBlDZ&#10;tvVoTe+phlGSvSzn0fHDcGzeJPhy01kHG1LnjaUHQE+GCuuhUngLHjCd6qxPZWxoVgve9HIvRCMP&#10;Zt9HKktk+VkQVQkO36EshtwqAz0sw/ti3I+ebzo+N/JdhQZH3umHomMb8WD/RrgLc0yoYz2zF5t6&#10;tjL9T2EE68SP30fB4Y3YPaCz2R4ulnU58P5gApL6Y7zw3DqPeMpIPL2HWLZ/zta1yNi4hm1ZD7Hi&#10;R9Pa8Fw8RAeNZQjSjhoRuxf/udnJOrJOdXostQkOu1hfttdj1FchkuX8doYmBAeCkjwHl2ae/gnA&#10;IZj+Pg795DwHB2NUH4Wn7DiFn4K5Ru50t9bwaNu3tCvYO6In1tSvSuFuQw+B7iNBRMoTRoVYzUZ0&#10;FGrDDhecebdZpmykLpzMWJkWh8/ENORz9A6ODu4KT3oK+SnLXEivohi3P/sIayhMX9DNdqaeMAAl&#10;S+dMS0YMY+m1darg8Lv9afHYsLRmWpvgv3eZAtsaqwkA23pTqFwMAcpIani3HW5ttpJxBUcnDEdk&#10;U3kg1Y2XE09Ln7NzFavLOhuXnGDo0IYtFriSD1Dgu/A5xqhNWe4mtbCWser9qHmMjW+SNxRmvwtn&#10;Z4/HlwwF1oTWQPLcaeQdq3tyN4W/ptntKGPtbDjovt6NnI1V9GxW1QnFcXXmWulB8RPfRyMMtPJS&#10;Hj6/lr/jCWD+G8kmjDk3f4LpiI1oWw9ldKf9BIecg5sInlWwpnFt7BrenSEDeSRwkMLQ87i9cipW&#10;852V9BycyYe+1baGtF2/vhU6mJCj/HphNnL3xJq9IaOahpr6q/PRenAjecM6lxSYzuOsDSuR0LxO&#10;4BQw9TOwbeVh2lOOwpNPINFwtnZ/YnjkunwSh0YPRERdgkdoJcQI3CgDJ957AyVXzpoOVZ04FrQd&#10;VT5HCU5//C7CNYLFPEuPMqxQWR+nvqS8I+sYTlbCanpqGV9OgcMd/LnvT8HBIaj+Pgb9BEcr6LJr&#10;9x1+uwQUFCCN/+s4Mh3k6lEHntxT07Pr5Z+LIFHG1zRPQDsoFwV6x+3a9ovgkX+PbrsUkMLFBnVb&#10;CQZUbm+ZYmAqsY7Hp+fgZGzv0/uOgLsry6Y8/HxPlks7HMnD0JCjdj3ys0zuokJ4LUW0gHxWZZei&#10;6F31jDMGN8fNCSAUNzspiKXMWx10zN/tZvk0uUidrxRS04uvjka7k6GHxexEpHjdBw882mVJSuXg&#10;+2XaEclqdp7WDk7a8cqnHaHlgjMPlUH118iDhNhlKQvUi89oJMLH+4EdjGzGamo3KSfdc+0FKTBT&#10;H4LXp12j6JprVynW05zVQJ77GEJ4WRejgGoDkeqs0SW+61J5rVa2BZ/X9W+2rUjvCJTFM4Go2kaH&#10;zKotPFZj9f2aS0JgEwgaRVX/g8DaUWQAVPMlPCb8YduX8reX7Vl0n7zgMwwrzV6VjPUlRyqXz1JM&#10;fgk0WIf8dD5HHmouit7ns6Ydy9SO5WAlHmq+CNvaQznw5KuPRzuOsZzqMH+M+pq+KckM6+ovKGLT&#10;U+50zmmQZ78/PSFwCOZOPIqedFghi6txeiM4EgQhuIk71eD8/UPJrBNQXhJGpktlMMxVbKzRDEO6&#10;/gd+y3ooPV1j47s1GkEBFhjIbXxKj0kEMJczMHlNu3HrbFInFU8GIvD/DyNNOPN6qcia3EbQ06nd&#10;ZqIi1erPQh5tO0hwB0FdFyjnxtBJFr+pE3+QgoNDMP19HPrJeQ5C9TjG2xt6t8em7i2wuVcbM26+&#10;iTHypu6tAvR9f/N7w2tNsI6u6+Y3OmDzgI7Y3K99gPqK2pXTH/rN8rBcckV1RJ2ubezeEgntG5jJ&#10;MpEMT57S41EU3faoxqGIahRq5oesaV6b4Qt/8/ralnV/ODUlNQxFGEMMTUQKkH5X+bNQGMO8taHM&#10;X5281SsirInClvIh2iB68Wh6Qp5DsIuPpCcNDiTNnDPu98MPrcqP9fGbsweI0PztcgfOjNABuMZC&#10;qaNPRPf0v37revn/X13nt9417wS2Pv8qLVlA/X5Kj0kP20ChS8AN13TnAGlTWVKw74e/v/n/w98P&#10;iaGR3H9v+TC0Nqk1z1EWAr9J3/n74fPfvP7133/MM1/7NpsYszwMLfWuOmnNRsfymL+hE3+YnhA4&#10;BHMnHkVPPKwwLj4ZRCbCwhi4hLGlxoXJTJSqn+Frzyhe/9b7T4DUaJq0w9DB/K+Q4pvPfF+ioPxX&#10;ehIM/q/6WVhn/a9hL+WtTjYK+fcTnidIZmVn+W8nf4s0bPn1Z34oSRa0YtRdSn4p/GP6BBT65STl&#10;Vy4PxqiIR7wuXpmJVrpPEk+Dpa3y6l29o2ekqOpTUJubUFT3lYYH/mLK38O2sDE8KSjhb74jUhmV&#10;v9JU/ZWv5EXpPgxplbbKpfvqZzH14rWHeatO36t9+e5fQ1iBEjaAevHFcIsNHjLLTYvsKSw2k4vU&#10;u+xTA5Ux7hczv1KsJ0NOuwMOorq7IBebo9Zj2+oYeDKzgz77vcgoF8llgyWvgFXywm06/txwECA8&#10;lmK2vRvFpRb4rA7ihQQpSDp/DqL/dT/1Gg6Gx2FjzMaAYqp/SBTs+e9BPpsdJRZ6ajpKwCitHbYy&#10;G9z8dpba4CB5NOpB8FB/j7tQp2VJZnRcgWSDZBQ0uJz4+YyNacNrhS8vC76iUvKf8kbFdTMfF3/b&#10;KG9OfrtsTJt1tLMcDoKKh7JhLbOySPIALPBYC+Ap05Rotqdkk0DgIgi4KcM2u5OYEGg7jybq8b7+&#10;l5dkZoQaQBHw/HjgEFR/H4N+euCgilrLO/zu30OFLu+hapUOqF25DapW7YLZExYbAZEb5mfDmOeD&#10;pfN7HwYRv3f/6/9/897vk4Oei9XJBruQhBdq9sSLZLrzzPkgaX5PMpaCwkSLaLVR+HOy0fb18ahW&#10;vSdCK7dHaJXO6DBkGpWBwChPikD57XT+iLJ8/fPVta/d/z7Ez96wjQilML7YaABQQBnQzE6NLPwx&#10;ZfqKvuNZfqIXfYFKtfugRqWO5Ecn1KQM/EPLkcCDNLLCCf+Zi/jHBoNRO6QjalbqhBpVO+JfGw+G&#10;+9SJwOiFGVko98K+lT7zvXcVf9dgKGpV6YQQvlu7cgc8H9oDDw6ehI1tr1GwG3sO4Nk6/VBHsl+l&#10;PX7VcgSQcRelhQQEjxWlp87guSrSh06oUrEzCi6cDSg529Z0MF6/hv/e+X3UpOxUfbkNatTqiWbD&#10;ZsNPMLJrpKmofPRCXsX3Av8nBA7B3IlH0RMPK8QcWVNag5A2byG0TlcMHfERXbpiIPcuzl+6RoB1&#10;GI/CJgSnpbXma+iL1sTrMzGr2+rEoejNqF6nF55tPgwozoKVVtksG9ZzVDAHkVtLezXZSf+r19hG&#10;EHDLK6EFEvB4CFCyFJql5zh1ES+E9sTztbvDf+K0OfNBB9FYXYwV6WK6SrWy0k9rRosmlxFMh5bf&#10;JstBZbHZSlGcV8R7pQGh1ZCnhrUEDNpXQdaW19qM+AQ1anZDy45UgLIC8vU+9h2goGvIrKSUsm4h&#10;exST06thXXRAi8vDchrB8vI+FYausIZfXSyjk66wyrn00y9R65X2qNt6KMvmpvVjffmso8RCBXDB&#10;l1sEi4N18diZFmNiuuxuZ4l5TtbPRevrpIV1kL8e/tYcDUtxEQ5+EYOaFTrgl80Hs6z5tJ7lQ88a&#10;vaG1RDF5zuc9tOSlReSpgN9TynLRCtNdtxMUi+1scx3MwzbV8KGPXpSUyn82Ba/W6YOXQ7vCceyo&#10;KWe/oVNRu+ZraP/WLCD7Hv6jyTDUplIe/GwNnF4njqyJQx0q+q+bvBGQSbu8ApYjmOfAT+0Ob6EW&#10;AWfp9CWUBRvyL11Glepd8fLLbQ1Qu6/dwG+qd8OvGjK95PM49WUkQmt1xd83HhgI/eQlmPZ04TcV&#10;26Fy5Y4ovHg5AA6sm9qh+9CPUJfX+w6dDP/1u/jPxgNQI7QztoTFsL3Y7iqLyqdyBgOxP0jBwSGY&#10;/j4O/QQ9BzJHfQlE0/ULV6NWjc4IqdUdr/XU0ea5cPC6nwK26YtY1KzBstRkQ9bsgdB6tC41uuMQ&#10;r+PSJfymVi8iNS0Ny/ssUd116hSqE7WfpQVC3gM8ywYKrdoZe6I2AEkX8CIZWr12bwpeNzzP57V2&#10;Yfjo2bREnfFKvb6Y0HssXibiv0JBdZ88j6WTlqNGnZ4UxA54uS7zDnkNIa+2Q875RJQdP0Mh6URr&#10;0okC9gD2U8fxYq3X8BL5hQvJAQCUxyC3V0CielM4XMUWpOzbh2osYw3ytxrzROYDCi0VqKTEKM7J&#10;dbvwcu1eqFetI35XsT0a9Z1ghucORK9HaGh3VGeev2vYn8L4Gn7dsB+cd+4gP/EUKoZ0NkpVk+/9&#10;By0r7mXBknQS/1G9B2rR6j5Xvweq9BwPFBbh5vYdhlcvvtoB5zdtQSWmqXZfMXku3p6wCDXJq+fJ&#10;k+tbd+PQ6njUqNsLIVSo39brj9rVuuEFehGOu7dgJ+h9sXQN82a+tXrgBT7X5735DJUsBKtVtMId&#10;UY/y80rdHug6YDJByEIA0VwN8obgo/kOOp4O6eSh5ilYH+CXVdhOVbuh9NhZhvFUzCK68ayju0Dz&#10;SEpRtfUQ1GJesyctDADuw36AYCTPQft65AbmMTgseegwfBrqsg4d3phMMC7D/E9W0NJ3Rd1WQ/g8&#10;32Gez7/aHpXZ7oWXrvAS21LzPgjs3wIHKrulrAzuK7fwbLWeCKHeNGg1GDVq98S/NGN69zIJvmx/&#10;ecI6FUzfPyI4BNXfx6CfIDiQGP9pwpI2xyhJPI9u/T9knhTukA7oOGoBGzQTv6jZC9WoxHm0qsjO&#10;x3+2fgt1aNV3frGBHoEdh8O3UGE74dlGLBuFJu9UEqpSQf6DgorM+3iu0RuoRtDZuyISuHoNz1Og&#10;Xq3RA7YDB2ErtSKDSlyJTP4tXVXkUHiuXMTzBJ/n674Ox6ZteIEN/Du+4zt8Ej5LCV4kL0KZftaZ&#10;s/BQqDoPnMhG6oyx73yMheNmoTb5NfbdOUaI/MYzYh21A5MBCQqImx6BvBkpwZXr6Dv8I8Pn+qx3&#10;aDt6EXzuGIGsKsGqQZd3KAwEivBNqBXaBQtnr8S+iA1U/K74ZcvhVKa7eH3Ah6hJsGj13iLKswWL&#10;py8j0HZF43bDzWSme+eTWd+ueKGhwoFiFFy+gNCKndBlyGRkHTuBqpU6G2FHXjo+m7HQuN112lCg&#10;czLQgF5CHVrThbM+w77ojcyXfG3CdAoz0L/fBObTDa3HLMbiZWsInl3Qi56flOXz2csICJ1wIGoz&#10;ln/yJWoS2Bs2G0SvsIS6Yacukzfq6PNq4hMVhe+4rcVklR3+5Iv4LXlci17CzJkr6RGQfwZk6dko&#10;3HqQg1+0YHjA+1U7f0CWaqIa+SyPSp26weSMZJd3QwtvycpAtY5vk5/d8ctmBE8aEB+9oKWffIZQ&#10;8rV2G3lc/LD9nq3UwQBmYQrBwZIbSIveUjDPQV7p8pVxeDWkPZq3HoQZExcjhPz5Jb3aW0cpO/Ja&#10;TYcn0xDQSNG/UcY/TE8IHIK5E4+iJx5WiKQwDhuF2EqPzYoiCo/mzL9QtSuq0oV1nDmNl/hdpXI7&#10;5CYmw5eWhZcaDaS17YrDn0fSHvhxcE0CmcRGaMZGZUhSmHoRVSt3xrNsfNy/i39pPRI1ad33room&#10;ONB1rNkdz9brxxg22XQWZRw8ahTkeVpPhTiuC5fwSq1ueJUW2bM2ARUYlz5PS+g+S0+Agvi7SgRM&#10;CmZBcpIJNexHj+EFNlQ9ehchTfrj1wQW+uEEAIUvOnOT4QfDBLO60JBcUwoTQyar1YJihRq5mXiR&#10;liaEQHQwLAGLPllO76AXahPUGrcYhIYd3kEdKvvcletwPHwjqtPCvSz3NzsP3YZ9TO/iNfQeNImK&#10;4sTiT9fQQ+iMOq0CQr4nYQdqVezI0ItlbDGEoDESjdq9iQ6TP0NeYiqqkb/PkdTJuIghSQ0KXN2W&#10;sp5A3TbkHb2bJQvX4uiaLQYUf0f+Iz0H3QdPQV16V73oSvcdNB6hVJZadXqgXrOBtL4D0KztcGzY&#10;dJKew0rUrNoO9Rv1Z73LlVeutbxGKZYEnuGIm55i2qljqFCvN2pW6YwF0z+HS7NaqVRm4RXbxpOX&#10;iVeo0HXYtg07vwN7cYbxTrzqrKRF1kI5nbVZxtDMbjq8lTbzcHtMuKN2CX3tHaNUlRq+Dv+Nqwzd&#10;XKaj0Zd4EhVoNJ5v/AY9gCs4t/c4KtNjfZ7KjewcpqFy0ENxOvD8y+1QpSI9iosp5XnwOtvyhZCu&#10;qEyP7cHFK2bYfMms5WyLDqjXagSLwXaXd6POSIGd3vumPvxB4jt/FWGFlEQNSAXf9kU8KlIgfse4&#10;U+5+NYLB5EkL6O6VoN3A6SZkqMZK1Gk5GNXq9aSwdcS+1bFw+xw4tIZhB4X2BXoIyMyBP+0+/r3J&#10;IFqW9lTqviw7y/1qZ8aUl4DUq/hNna54iem5E8+anmjkZOKfm79Jwe9IYeiJqlQ6dXb9lkLqY1hR&#10;teUwWr7ueJUeTB3ek1Wu9nJrFCZdNKMKbGlsnbvSdNaFVmiDMVM+Y6hdjDeHTkB11qXL8ClwWOnS&#10;PnSj6V7aGP+nMwR5NYQeSv2+qBbaDbXJ82bdx5AdDjhyc1G9+VC69V2p0MNQSSFVHYLO3TQcWRaB&#10;6nV7MsyigjQfaDroKjDcKr2ZZg7JXTJjGfnRAXWb9COPKYi0ts37fch3uqFOk9fpOvc1sX1RUiry&#10;k1JQkbz+7SvtzZTxZR8vQ+3K7VFPvKQg1mwzCHX4/5ypy7CfoCXvRaFG3ZYDjQJXppI+OJ0If0Ee&#10;/rXJEMbwnVGv3SiWtTeVuL9ZBTlv9ioTFtZV3wAF26wzkWKo9555OBj/O8nHU+u3oToBug6BuUaj&#10;vmhAYArpMAoZF6/TY2A9rl3FC5QPeQzVqLACoAYMLWYtCIO7rAS7+H61Kt0YujCfvAzynO9oVEVT&#10;zUsJwEVZ+F3NvvSMOhvjUq/jm1TaYXj9nVk05IG+j4R5a1GNfAqhp1ib8vZc7T7IPnwC/mwNZVJW&#10;5PnR4/ktgaE6w42CpHNMm/lo8xcC3PuTl1BPCBBs93rNBhijJBA/vnMPwYl5GGNImVGY+SOCQ1D9&#10;fQz6yYGDn3G3YRCZpQ4iPHgA9+nzZpMVTZKRq6hTtR20sr4Ht+BTz3B2BpCSAvfJE7Dfz4SvzApf&#10;Tj4sB44CN65TIOzw8JqDVtmflAjXKVr7+2m0QFbT4+3MyeG1s3CeZqMWFsBe3uHpsNG9vXoVXrrg&#10;uJ8OT9IluJL5u6AINr6L67eB80m08PfgS73OsvA38zWNxTIei9pCoeqN/5R1vH8HuQcPoxqtdech&#10;0yifTnrO5R2RElZ1LBKUNGTnzHgAP+PZ0rQrZAUtIEFDpzgLXFxUVrfG4NPvwKd5H1qLQQE8HLOJ&#10;MW0nvGTc+yw4j5xheFNEBVMHpgXWuyzjmYuwJJ2Bm2GWk3k5+Z6smz23gHy+Z3jhKs5luhR68sKb&#10;dJZY7YQ/I4MWNBWW88dMh63r6nU4zyXCx5gZmffIe/Lo8g0g6wHsZ87BLkCylNIQutiMVB4fFeBW&#10;GtwFpaazUiddl1y/xvKcQdmFC4FOYGNp5TFoZa4mRLEs+SzHtSsmpMBF0tnzzCsJ/uMn4c7NMeEf&#10;rlyG//wp4BKtdWIiHOcT4UyivDDU9F+/RVe/A37B0AUFOcbFd4vXJhxhfgo36FH6GQoi5RL855j2&#10;qUS2aTIc12/CTj64mIczvxh2yTc9ByevyxO10oD5BTQqN+skfnqPHzV88WvxncIZGjFdd2mpvtZ5&#10;3L0JZ8o1vp9r5NhdqtDJa9bTBNIRr/j9DZ34w8R3/mrCip8xWRkOqYdfFu2VRv3wChvqWsI2CpIF&#10;/9H4Tfy2x3gqkTrAJBgSioBC/CDi5+CaOCMUv25K974gsLjM9KIHe/4vmRg++PMIKvQ8q/WYiGqt&#10;34Y1kaBN5Qn6/F8EBQeHYPr7OPTT7JD8GZN2rJYFLLqfgaJLZ1GcQmtno4UjaJiRCQGHrJZm0NHi&#10;mIYNks5jERXBlZtHd/Y88q9eDlgtWWHTwRXk+b9kUh+CmdFKyy7X3iU+/CUDgyg4OATV38egp+Dw&#10;xxIV8Pc+v3fva78lnLJS5V6BP4dWTHMatGuSYlPNbZA7L6DQ9vkP0/16eg/J3Pvaff029x5+f53K&#10;lcCEClIQgo9caAHRt579kemRn2BlLaeHn6D3yuutT7D730nymMRn1t/D7x/U0fdzoScEDsHciUfR&#10;X1tYYXdqj4UizJy2DHWrdEaten3w7y2Gsb6M06WQiqFppf2Z2ajQ6QPUIXCG1OyKOp3fA7Kz4GWc&#10;69JQnDwFBz0I9aJTcP35uXx+DGqHdkW16p0R2v1D4OZ907PuKrLAUlSKMR8uQ6XQnqhRrxd+Ub0X&#10;HFfTmJeAh+moJ1wCrz031YmrXu/CQvg1bu8iAFlITsa5+pZyyEsRYKkfR8qjoULFuA/BRALGvB/G&#10;/X8saUftrsOnGZlQB3DNUMpFrZ6oWaUTKrTVkKsLvjyGOXreZYO3oAT+gruo2PFd1K7ZHTUqt0PN&#10;bh8Y+fEUa7m7k3XPw1szlqFKdaZToyv+NbQf7MkprLsT/kLtPVEWqIuWy6teAkGlb3jD324LrxXz&#10;PuvvlvcgXpBn8ijA+mmNhBkV0fOkr9Xn50msw9Ow4s9AxhpToLwuHI5Zb+r8f1sKHBTXS7l431aE&#10;V6p3RdWQLkjfdwxp27ejcpWOeLZm78BwbHGBmRBk0bx/WXRXKV6q2QPVKndE+p4juLtpE0JebYsX&#10;NPnKXgadvdC840jUqNoOsyfMA+4/wAu8H0L+Z5+9yLDaYWZFum0W2AtL4PZo7r4drgKCERXGRi/F&#10;XlgAayEVjsBgLy1DWR5/s6wF9/MIVIGVkD/K3H7t6q3NajRLk658s+7vIrRKO/yqcjdzapamhAsg&#10;rXTx1XOvzVlertEDVWr2xL19h3F32y5UfbUDng/pSkUuIBDb0azTKApnJ8yatAhIv47fkK9VCThZ&#10;587CSjlzWrQ3g3bzLiX22QLDjrymDVrEZ7u1hNjnICay7gTLsjLynb8LMgrgVwdhXgl8DL0MSP8F&#10;g0NQ/X0MegoOfwzJ8jhsOLRqI6rW6YH/1NTZe1lUZFoofo4vjkHl+t3xG816y7gPf1YBXm4xlDzq&#10;jF3Lo3Bsw2481/AN/KJOP1jOnsXJ1esQwnvParLNvQfwZxfgpVbDzFDpzogEuAgAL9XshZdCu6FE&#10;MyopyH3emmmG63r3/ZBKWIaZ01egKgWgSmh39Gw7HC/W7IbnqlDBUi+jZptRqFaxNeZNXYZ36fFU&#10;fbkV/qXFSOBiKip0Ho3KtPAths6GPzeToTmt8MO5/Rpv1/d3foKFCLymPg64sWvOKtRgeaqGvIaM&#10;w6fgLCtGyxEfGyCo1Ol9Wux8HFu7GZXr9cZzTfsDmRmsOz2oJv3Jqy7Y9Xkk3Ekp+G0d1r1ONxSf&#10;PEdrb0PfYdPMHI2eb0wxE95+2bA/Ql7pgMFdR7H+PVCpYkdsW51g5nPUajGEdW+HeZPm4f1xc1Gx&#10;Rkf8oulQ4PoVvNx1DKpU7oymb7LuDoKoVvs+pqf006QnBA7B3IlH0V9bWBFwPeWOAge/SEA1us2/&#10;Vn0LGFbQKspNPfhFFEJqd8evpOz5eVSCQnoXQ1Gf1nDXyli4b6SgXpcxqNOFCpL9APsTtphFRP/R&#10;hOlkZ5qhsf9L5Q2ltdy7ah1wNRXP051+rnYv+E+cgrukEL2HTEYoLehrI6ej8PJlE278rnoPlKSk&#10;wHfqAn5brTteIGgj9QYatBnBdumIUUMmwHHyGCpU7WLmPRyO3IR9q6NQlXV4rmIHKrWGhsuP4SOo&#10;PddyBIUrAPzfpGr0dA6sjQ8M4ZrOTrn0buourbjbgaL9p/E7TWMnSM2dvtxM8PL6XLi7cy9e7fg2&#10;Ppu+iNbeaianaWbqv5M/uJ5mho4lP6rb3rXrgeRkPE8weY5Kj6Qkekdl6PmmwpZO6MHwReDwKz5f&#10;nUB6bHU0bq/fhIpU+BcFNuR7/ZZD6Ll0xMi3p8Fx/CheobLUqdQRR8JjsW9trPG+nqvQnmGVDb5i&#10;hh3fa7ryT42Cg0Mw/X0ceuo5/CH6Gjgc+vJr4EChNh2NdFPdGbfx8kvtjEXMonV2p9/H7xr2w/PV&#10;28OddpfuLsMApxul9+/Txbfw/h28EMLnG/RD5vlUuHj95fp98WL1bnDduQZ3fj4tYH9UrtkV17bs&#10;p6fvQZsub6Ea+X97z2GGFomoUqU9fqt1IiXF8J09jxdq9cKz9XoBZy+gTscRqEWFWTrzC8qMC8+9&#10;3IHPd0BBymXkX7yMEN77DRVI8bpfcbg6TjWFtzQ7AG4aCv0m5WawrrS0UqavZjF6iA/8nX4T/5de&#10;U40aPVGBlltrXxQ+aU6BpZTp8/8ybf+mpe/X7+B3DJEqNeiN7NRrcJFXL9fvg9+xTK7s2wTCEtRp&#10;/Doq1evOuu+F1k+013oE3r+9bpfh+6+bDaCX1YnKsAneZHoatXvjd6Fd6BldQT2GfDVCu2Lxx59T&#10;JkvxbJVOqEo+FSSnIu90EqoSlJ8lsMgj8RewPip/sHb/WdHTsOLPQ98FDpk6B0MdeF74GWsv/DwM&#10;9at0xqu1e6By3d6oQUv4+dqNsBVaMHX6UtQjz2rW6orx05aauPfTNVvRgAr6CgGlcp2+CK3YHis/&#10;j6Fr7DKzA2+eSkSlqp1Rk+m9yDCmVuX26DjoI/h0ticV6tnG/akEXVCx9Qj0eWM8Qtk2z9FqIykV&#10;dTuMNMKxdM5nJvR5lp5DFaZfSJe9UMDCdJ+lcmnileJ0szJUHXcPOy2/Il5/+FudllqKbTo/9Vvv&#10;MGanBe42ZIpZO/KftXoTKO7BZrfCo8lsWZn453ajUadyBzxXozvK6Al4md/CzyNQj0BYkd5BhYZ9&#10;UYN8W/H5emZhgYPgeevwWVRgaKJ1Di816m9mmXYYMMnwGRlprPtAyl8XhDAU69f9HebdDVXMehMX&#10;6ralB0blXzpnJcvtwW8qEIQrdUDhhUsoTL7CsOI11r0ztFGvjqz7yxjufULgEMydeBT91YUVUhwz&#10;g82DjCup2L8qGgmxm2kN6ZIKOGxO2PI045BWyJKDbeEJ2Bu/m+854dM6CQq7q6gQd0+dhCU1xcx0&#10;tJZoajAFk8q2PSwWuzbTIpblMTsKqiZHURFtVCKd7XnpwBFEzV/L/HJhKVOnnoeG2A53YTH2bdiO&#10;bWtijSu+I2oLNpHcmdnYl7Abu8PikHLwDNz2MmxbGYOdKyNgfZBBysPuFdHYviyMWFAId6mVVWT9&#10;PFQ8DbcG5cF3EPxIu3QDexk6HY6Jg+febTpS6gAthZ31c2pKsK0Y8eGbWP4clBXyOnni1CQljw3b&#10;GKbs3sS6k3c6iOjhkKONgOa1FiB5/2FEfhlP2WLdDT8IOGnp+CW9k5pVO+DIF+G4dOQwDm7db7bh&#10;9zC/fbE7sIt1v6S6O5zYRsDdyVDGmpkHa/Y97GJosZ3hoVs7eNOb+erkrJ81BQeHYPr7OPTUc/hD&#10;JOupbwkRrbqESZbfdN5p+qwOc5Vrrutyt6loflpXc3IUSZZZvfRaCWmslOJ8zXfw8BkdfkPX20/X&#10;1i9LbKw005WrK0stV19DcA4LiyHF1b1ifjFNDwXiYfnoIpslv24+61EnG9PT+g4/8zLeDcum4cuH&#10;03QfzsvQ9GHVS8Og2s7/YZ0fi1Qvpsm6qw5+JxVYVlkdnczbAI+jlNXi/6q7QEhrDhhiBDwv5c3y&#10;i6dKT9c0aqKQzXhtZXyXz6qc/N9/PR0vthiKUIZc29eug13ei7bxl1cjYCXA+YsZBpEvZr0Gy2Om&#10;MystM/+BaRu+luf3F0Fq06dhxZ+HNFnp4VRkCZlxvym86pyTwEkIBRRGSSV8FGQJn/nme1JwNaD2&#10;PJQyaL6DAEVCb9Li9YfKqzxkwbUtv9xe8x6vCSyk/ErD9HXwvhRCcxUEJvbiwLdcb0sBn+d1hQx6&#10;VjMFKTymz0DrRVQuKS29G7Mnoiy2yUNl4T39/mNJnbIqm8BFdVIZDOl/lu8rXig/5cP/pfxali9+&#10;6b5Ji/c1F0TP6n2lZXa+0nssO3kWABo7Js/5EnNmfobU44nEX9ZHo0ZKQ+mprdRGpi5MQ3VTejr7&#10;wuQjPvCewFa8/yr/nzOxTk/Diqf0lJ7Styk4OATT38ehp57DU3pKP3t6Qp5DsIuPpB8MDl+bSPN7&#10;k2qCTbApv/6o+fmPRX9MfsHoUc/q3vdJ64995/ukHez/x0nn+9APKefX6Q/d+4H1eGxZ+gH5PczL&#10;fD/JfH+uYYUWGqln31LEUM/OSx5Yko6g7PQOWE7sgeX8brjyMuAuykHR6X0oPrEbNt73XzvBUFyd&#10;dg6GkG7YL5+Aldet5w+g6PgeaJt6e1oyLIm7YU0+AMvZnfAXZzOOZF7M123LM/F10cWjzGMPii8c&#10;gP3GeSD7hum80iavttTjKEk+Bl9hDryZd1Fyfq95tvTSCaDkHvO3MCy1mfM5C45shy3xIIqZv/XO&#10;NYbOmrvAezfPIffsYdiTTsBTlMXripnVV6BDSmx8NtXkbTm1AyUsi68sE968+yg5td3kVZJ0GJ7r&#10;5+AryWfo7oC74D78OlMz+zZKj5MXF48BhZnkYRm89iKG0VbkHd+Gsgt7Wd4D0MG91vSrKDu3l+Vm&#10;XXTsvfod1B+ikzYLdL4k4+vSIjgSj5pj+P1M21OUBnfufRSdYn1vniC/2E4lGSg9fwgFiUcYintY&#10;d51NWohCtknO8e3wqBwlmnrsYr0uoJg8Lz22DfabifCX5Jr43ucoheveJZRcOIiipOPmDErHg5us&#10;x1Gme5TxPsunfo1SKzx2u9moF6xzSRJ5n3gIyLxuhiz9+Zkou3cdpSe2skzk+UXey7lDWfBCW9RL&#10;XnxuK7xpiSg8t58ycBTOsgKqoR+eO5dQfGofyvieDlXWNv8+p5PPMZ3kQ/CV5sF6K5F5HqI87Q+0&#10;C9vuq/4Wn5d1tMNCOSg+y3fO7YMj+z68hXzvzAEUn9wB2+0kuCmX7qx7KDxWLhtn2V7pV+C9l4KS&#10;c5TLi5RXtl/xmX28fp3vZ6PowAZYybeS5Mdod1shi0UA+Lpe/R79XMMKm4XlLu/40SIgCmzqgsmI&#10;qhGCg3264cCHQ+G8kkjl3ouwiq/gwNt9kRb7WeCY9PohsJ7eBjcFaGffzgivVQtHx/TDqYkjYb12&#10;GalLpiKyWiUcfL0DDk4cBuedZCqmOthsRij8GZcQ+3onhNeoBvvJOGwd0QvRzRoj9dOxRhDWdW7J&#10;/xvBc3wr7n05C+ubhWJH77ZIaNsQ4SGVkThpMAEnywjt2tDqWN+2EQ5OGoFbe9ZTSHYjvFkdxNeo&#10;hP0ju2Lv1LdRtivCTMs1HWKsu8Dq8LjBiKtZDTvfYrlnj4Hl6hlkRC9AfM3KSJ7+DtJjl2MNf69/&#10;rTnsKSfhSUtFbIeGiAitgr3DOmNH3w7mGPjtfTsySTfBtgwRtUMQR/5FNgyhwtzC3ncGILZ2KKLq&#10;1SBPJsNsnyaBoYJ7LA9wL3I+86uIiOpVcWLaaByZ/A78t1NNvcKrk39TRsBflgvPgSiEN6qOzf3a&#10;8V2+73XhXsIirCYvokOq4NqcD3jNTeUtxZGP3kYcy7F/SE/ENKlljpe/v2EZgZfgUZCJhC7NzdH3&#10;touHsblbS8Q2qAXroXUEB9ZBcsDy+R35OD53LOKqVUZkp0Y4PLSHOU5/9+Ae8BBQUhZPQVSt6ri7&#10;fBIuLfgQ0bWrY13PVvDfvwoHlTyqcR1eq4aD7/XFlm5tEBdSAfsnDaEsZmLb8L6IrF4F9yPmUeaA&#10;jPiViKpTAzuGaXu3NByZ+CbiWOZdowfg+IShsFw+GejUFchRVv2OYpyaMBKxbLvwprWQznQy1n2J&#10;aKaRUKMKNgzqCeRnEOAPsK2qYn33Vjg0+U3c3PAF8vbG4BjlMbJVA0TWCcFJtnParmhkrP0E8WyD&#10;ZMpQetyyx2v3b+rV71FwcAiqv49BTx4cdHS6h1bMonF8VcKG1MWTqWxVyPAFxsr62BiWpH2IpMAf&#10;nfIWvFeP4OCI3ua4+tzNK/iej43fCjHNG8Bxdo9pbE9pPlKWTMQaNpQazuw2pJ57DQlSOXxeIu71&#10;JMT364iIOlXYkOkUso+wrmlN7H6jg0ljA4EgumldeJnmPaYRx8ZI/WQ8dcKKy5/NREK1Kri0ei5s&#10;tAKRIRWxd/xAAyo66CYjbjnC6lbDltdawHp8JzzFxfBZLVQO1lW94NYSYwkOjn4dMQQQW8oRFrEM&#10;TirsveUzCSohuLzsIzgIFtt7tTFH/LtTj+LkJx8wrwoo2RUDO622evHvUDmim9XCjWXT4cm+g7jq&#10;FXBmcDdEdGqKjOWTkfB6F8SQn1FU9OQ5403dzKniZnTEhbNU5CgK5YER/eC5fR4uCT9B2nJhD0Hw&#10;VRwZ3ReucztRvPpjo3Bbeok/BHNHDiKb1cMWnTXarhE2tGoE3LpE/lpxaOxgxBA0yk7vZJNmYt/7&#10;g6ioIcYy+kGP404S4lo3xKZGdRFdjwoeNosKR0MhKpeNnPUrCViVce7j0caqOopL4S1Kp5hrCLQU&#10;l+ZPYJpVcG/VNFr8w9jSojbCWjYAqEybh/VAbIu6KNkeQa9A29lbkTjlbYJdVWRuWwvr3ijEtKqP&#10;LR1Z5sLbWNehKaIb1IR9bzT89GIPfzgcMczbmrhfA7vQkQY66t+M7ngd9FiLcGBUb2whnze3qIed&#10;A3rg6ooZiK5RFevqVUPcoI7Ag2vk4UFEsL32jh1Klrnh1IneSiftImJ7d0Bkg+r0DrLMgrL74bOQ&#10;UKsGLi+a8tjtzgtf8e3b9ITAIZg78Sh67LBCBde3LLkmuvCTunAyLRFRsz4bWw126RCt2EGEV30F&#10;m5vXo8BWRELNKrCd3A23mw1fWoCttERRtWshqmV9RBORQUVLWTAJsaEhWN+wDq14fdjpvhkPhQqo&#10;Y+n9WTcR17cL4utXxcbGdRFbtwYOT2BZXfIs3FivNCm83gv78CBiIa1rNaQSQDSLryxxH2JrheDA&#10;hOFwUoAiq1ZETIMaiKb3cGnpNDPByXM3EVsGtkdU/VBaiMq4HTXfpG2G9lRXJ5WI78cTdMIahiK+&#10;Rxs46Go+iFtCISGwUHCiGlUzCuk4tJXCWYqTM99BGL0hRwpDm9JsiQTuffExIlj2aytm4sGG5Yip&#10;F4IbM0dhQ8/W2FKvNqJqVoXjcBwtTVUk9H+NypBBEFMZCLzkg48AkbtrLaK6tkJUlcpIaF4Lxcfo&#10;Gl/Yj7VVKyCWln8zPawd3ZohumFtbOZzrAiFeSYVIQTXl3+MlLkUXip/yufT2I5uHPpwCGKqVqJy&#10;0HXn05fnTWD7UJFXzzE7VvuoZMVHtyCKAn+YQKK5DoFj6Bn2SQGpQBlrPkZ8tVdxbtaH1IUyrGlS&#10;g+1Jngjw168w9Y0j6G1r0ZBtUQ0xtLReeg3Kb2vfdoin4lgPxTE8ZzDhc+LypxMQQSB6EP+ZAcU9&#10;BOa1tNxXRtG7qV8HRz4YQGNFI8WQ4bDahRY/rFEtxHVpDcfJXUyV3NZcFdYPND465Da6d0dcHPsG&#10;PQh6a5TJw2MHsU0Hm//tDJMsDNMiQikbTeoSCOpQNmawLPQaM64jrnc7ers0TPRIfDQq6axvQv3q&#10;2Na2MaJY1z+63T+bxv9UvIc69U0KDg7B9Pdx6E/QIflf4GDCC34UVkRTYTPjFzNkUJznRtnxLQSF&#10;Kjj+0ShcjViGeDJ1W//2jI3zqW82rO/TGpG0RK6D0Ww7KibTubp8KlbXqoy06IVUBqZv8mLDOl1U&#10;CgoBrWxszzbGnfYTgKIoCJG1KtFa7IHD48P6Xm3ZQDXgTTqA7OglFKyqtFYMOYpyEU8vJTy0MmN0&#10;xqXJR5hGJRyf+hZ8xXlM30n8cTJs4G/Gobh8GuG0Yhv6dQbu3ygHqAA4SAhj2Og2psPCsYhOPAif&#10;Y8KCK7QIx6a/S2tXGcfGDaNQFCD7yEYqXQUceLMnLU4u/AyV4ggqUQREFwE0I3oxovl8yqq5uL3w&#10;Qyp2KDZ0bgb/lb1YW50u7+u0aLcvBAScAOGhRdYELH8RBbSwCKX7owNeBK1syfldiKgcwjIO4KN2&#10;eE9uQwR5tJ0g4Wab7e1Py0fBj25aH1FtGtNq1sDWPkw/LdlY3shqFWE5uRGWg+sRW4+hRfOagfiY&#10;HpMmhpWd2oMIPnNo/FDoAGOfl0qj+RlsI38pXXi65WtoHDbTJcdl8seSj7MMz74kYPholWVhBbz3&#10;P5uKvZPeREzd6jhH5dRRd2mrZyKqQSjOfTgCnvSbcN48j63d2J5N68CddR3apxGZVwkO1RmeVsda&#10;KrPvNmN8TcRyWQKeD8MZB4Ff3qAOSDITuhSWasMYayFBtxLiu7eB5/xeRBCcEhjWlO6JwsmpIxHO&#10;ENiaeABWgmNYlVdxfIrqmE9R9xIEye+0RMRRHsIJTlBfEds9I3aJCaGuLJ2KYwzv/uh2P7fXyM7v&#10;69XX6Ql5DsEuPpJ+ADg89BxSaGUiKr6MDFoHnT8oayv3zPQ5jB1A1zIbR97tj6iqr9IaUFn5Wd+9&#10;BRlbBdFssLDqrxpLlLRggomZI0MqIYKMtZ9hyGEmChEcKIS+tCuI6U5QocXx5ecgN2EJf4eY4/Nl&#10;Xdf1aYfIJrXhObUN6ZGLKHyM4ytVxPom1bFxRC94rxxlfM2yndtnvJmIGhVNmZLo7jro+m3o3pzh&#10;UUWsa1wTJyjUbnWaaaLO1zyHg+OGIKrSK7QyB+jtUCFo9x7ELDJeyaU5Y6m4DmzvQyGo+CryN0XQ&#10;685HHq3YtgFdTJ2iKNyHaQHV2aUTyDd0bIqw0EpImTWWIcJp88yBMeR/cRZj/LpYw3IK0MwEK9N5&#10;V4iya2do2WojvPIriGd4kLp0MtxpN2A9twerKr1ESziC9bTAe247+VEH23q0RHbCl1QOgsHrbSl2&#10;/OTfx+FRndhGL+Ny2CIcHjcQcZXJE/I+rlVDHJryDvyZtwgO9AysxWxyL8royYVVeQWHxg0y/RQK&#10;H01oyRBTvCHyU4HTaTXfJQjRg6Kyb2F7FSceoqxYkTT3Q3oRlZFOIPDn3kECvbaIejVg3RdDVSEf&#10;t67EukGdEcYyxJBPx6nwnszbpuNQCu8tK8bdmKUIr1IB5xmuanMY7WOB4ns4OHGkCYui6ZmsJUDZ&#10;Dq83bWNmULKMGQwzlXf0a62BmxdwaGQveqe14aUhODN1FPleGUenjYTl1FaEVahA2eCzrGvygonE&#10;PnpsGTcRQw9MYa9OamPKDI8+QSzzTFkwnp6n5WvtHv7IdleHperzXzr1TXpC4BDMnXgUPX5Y8TMh&#10;9VXIuzGLjNgQEmL1YTyyUYKQZjoacJCnVJ6OZgU+BMlvkiy8yMz+kxAoT9J3Pf9dJKFXXgIFzRJU&#10;GVT+YM+KvllOkSknr+m6+Z/PaQakeGPKU/7M79XtG+n+IVJdlZZmKap8mslprvGeKX95mQTyFsrU&#10;w3vfJAN+5WUwFOSZvxpi/X+eYcXPg3TYiJYf64RmRwHj9EJauocKF+T57yIvFUtDZ2a9hEf9D3JT&#10;gz8r0onNnlLtqeCC3W6Hw0q3V4uhgjz73eRnGK9dn2QZXdBZomXZRXDb6a0Fff4PlNMop4O6S2Ia&#10;TvLDyzS1c5JOnTbWX6SRqO9S3u8i5aWp0VRs1dlsDVdUCk+JFRbxgeUy6evZRwCQWa9C4PawrGbd&#10;iMDmcQH1L4ZY759nWPHzILsZZvXCmp2DBSticCV+I5y5jCGDxnrfEf/x8w9dxtOtzjZHw0vxzBoJ&#10;Cv13PT9p7loqYhmcFjuunTiLS0ePwF7GsjAkCPrOd5CDyqETmzdt34dZ0xZi6awVQFYWc1DXVvnH&#10;PBv4/x+6fEjlzmE5CUQqp9x8lVP9QloURTDQPhQ2SzFOrNuOsBV0u2/f4S3el9WWQpohtkeVU3z6&#10;Bq8EDFJ4gowjpwh2Vxm2rd+HTybNw6Il5EX63UDd5bFprUQw8OFn6fJIfDJlEY5EbYI20DEej+lM&#10;5HvffP672uv36I955qdKTwgcgrkTj6K/1LBCS4210cn/r9tYc0gN8nPwP3ryd0Eh5cYLHY3myM6l&#10;7OmEagmhm5Y1oPTbYrcjYfVm6ooLFev3BPJoteXmum1UpnyjbFqi7SkqC5zrqA1ipYC0ovXaDcNr&#10;b4w1VnB/1GZsW5sArfp0O+0oKS7hO6VwljI9ehQuXtNp2jppWxObPDqUx10EH5XYnZVDq27Hpx8t&#10;RWHiJZRaSvH5jCW4d+o8jkTux9BJi5FHsHM4+A7L9nxrxuBazcgyu91eU/ZCAYWstSZQsQzWomzU&#10;HDkXuJLCcL0ELd5fBv/p8ygqKaG1L4NFR9Tn5BmPS6eSm848eRYPcsx+DupjUJra9MVRXAwd+Ksj&#10;6Up5X8L8T/X6U6HtWDrnc+QTGEttpfhs1hLkJKbSaXBCC610sIyXoYddW9lpUZtCLn5e0sG2uTks&#10;rxOvtBps6uKyOWG1MT8XvRLtM0nSQUFfnWStCXIlmXCUFZKfNtisxbAWECAJhG7Nv9AzBvgU6gQD&#10;mZ8qBQeHYPr7OPTUcygnl9uO/MQLmPfxCvgkVPQkPp1KQT13HplHT+HFRkNQ7605qNDmHXjv36YB&#10;pPD7qUC376N23/Fo2P1dzI/Yi3pth6H14I/wfPu3cXTbNjOa8Y+vvYvar32A5Z+ugUurERXHy3pS&#10;KSu0GIRR01fg/rZ92Ll+G3Yuj2Yzu3AxZjNq9xqPv2k5AtakZAyZuRLLFqym4trxTNUe8F+9ir0H&#10;L6DasOlMRwe2OswM1PnTF+Pe8ZPw5dzDqDdnoPBiKvKTkzBj5nLkXL+Af2jwJuoP/xi/qdY5sGrz&#10;QiL+tf17+Ne2byN1xwHKGcslnmhFI5Xot9rKjsDhpFLnsxxzZy5jGQrw/4X2RIsRc/EvDYehMPUq&#10;Su1WOLIKGIbwvbTb+F9dP8S/NxmClD0HyM9i1Hp9ElYujUfR9Yt4ptVYrIjahtDGfVF59GLM/2A2&#10;0o+fgi83D0Pfm4/clCtwp93CPzcfjrbvLMX/bDYcOJtI0KS3ov4PfrRHJzQb9E4yXuw0mmDGUJD1&#10;fGnEHCq2FdM//gIPDh9Cr3Fz8FL3SfgXbQpsL0DU0mjUHzwdr7QeAuetmwSLfPxD4xHo+NpodBgz&#10;Dx56UGU55WdgfkNGfrr0hDyHYBcfSX+h4KD4N//EaXz68TJ46S47ZYVnfYbcpBRkHTmDT+eugp2e&#10;Rb3hVMbk67TSska0tBTY3WGbsfuLLVQoH17VtvVZmQAFvNXASWg0ZAbo68N77hSa9h4Py/kLbEda&#10;JY1cUKlfaaGj8nLwTOcxOD1nNXbEbICLz7QZPA02ApNn/VbU42/rtRuYMv0zbFiRgIgJc3Fi8368&#10;0n4Yrp1MhSO/GK4yC5w6Mv7TLzCm6xiM7/MOUEyPg5Y77/gJLJqzEq82HwZfUS5lyY+XdO7l1Wv4&#10;u7YjgZOJwJFT+Nu2b9JFvxMon3rIPQ680PR1Cp6flrgMBckXMW8awYHezIsENRfBbeeXUdgXuZ3A&#10;5CTmUXlzs/C37UYBh44Cx4/hfxFMcT2dymsnuM5ClYZMLyON73pQUcfUMd0FMz/DmM5vY9zwqQSe&#10;LPgpS/WG8Tc9IEdhGZq+PRuec2dZLgGq+O7GK3r3QjJORu/E/25B8MgrMJve1BrxMQHEiXkzVqCQ&#10;fGw0YALOkVdFOVnI4vNLx3wC35lE5K3fhNmzVtIzvI1nWo6GLyUFFnlsrINf+1GIB0Hk5KdJTwgc&#10;grkTj6K/2LBCbnHGXYyihdY5jfayMgyYH0ZFv4f8M/QoZi0lFpSgBgVVVowv8U9WzI+9sZuwbXU8&#10;f9OiNR5At9ROwb2EukM/Qcg7C+A7ehyO+zcxatlWOFNvG0UhqrA9bajUXC4xXeDTp/DPjQbj6Ko4&#10;+M9fQtOhH8Kal222XRu0NIb8LcD/GDgL1epTqbNu4aP3P0HVbmPgYwzvp6utXZBcdNHnfbQY+WfP&#10;ocu4hVi/OIzXHASH81j06Wq80pzWNj2dbrSTIMbfBJVnOrxLS38d3gfZaDL5cypnCfz5zJcKUpab&#10;jZ5j5zGsyYeLbv6hfSdYL4IbefW80uJnf1g8dn7OMjsZQqlzNT8Xz2in6Xv34C3IR5MPP4dbZ3Fm&#10;3mdeb6MK37Pfumdc+Zd0dB/LP5cgLO+m8wfLkfBlLFw5hWg2cDJwPoU8cqLJ0GnwHzvN8M4Hf2Fg&#10;Cn41ehWGj/BgT8QOHPgiFpZz59DsrXnQ1PmFUxYg48Q5uErLCEDFeLnTKJRevIaFn6yCjfXJu34L&#10;X65ZR/C0wGGxID1+O/p9vBpehkbqlP6qU/RnQcHBIZj+Pg499RzKya4FRe5cWM+exf9sOhiVu46D&#10;9UoS41gL0k4kYdyUZdR5KypTQb101f0KDdTDT3DYHLMdG75Un4Mb/9SYsTBj51K6yRVen0ZFvov6&#10;Iz7FbxhW7E/YBk9pHsz6C1kmvvvPLUYApaXwM+14uv4bV28xB9ye3HIML3X5gBZ0OvzZjJPpZaz+&#10;PBz1Xh9H5bThNx3fQ+kxWlMNLbrcsBQWMk0fxs5YhfQjJ3nNgXeo2DErNuLBmTP4YMJCOHNy8cum&#10;Q9CY5frH6r1oNbPhSbmBF3tOQJU+42C5lMLkyr0Gnf+gzWce3MS/dRuLKrTOB+M2w2vX4qBshicD&#10;WXofNodvxobwLQRUC52hMtNX4E68jArdx6Ni/49QdvYYDb0d/95qFKyHDsPDcOf/q0lvKb8E/6ch&#10;gdSei0kTFyP9BOtCHrz33ieIW70ZRZeu4Ne1+uBXXSeiNsMgHD9nDkg2G8Aw5ypN+9N7GIIaPcZj&#10;wNxo2Kz58BMIer79MZ5j+zUeNces8ajYewJ+QR6/tWgtvCW5iI/YgJcaD0Q75glbIc7tOoYXO76N&#10;FxkGKszwZbN+mmInhQsiJz9NekKeQ7CLj6S/UHBwan9Cr4OhtoteA60HFdjNa3YqnkuH0ZQUmfn3&#10;Hlp5J911xiEULs32U2emhXrpMTsuazWjoziP+mWFl+l4GT44bXZYCopg1T6Iek95KjbXrEGXzVhy&#10;dTQ6GU9r30iPvZjWizE08/YwDZ0SrpOptfmqnWlpv0S3pTTQaaZDZTS7kc/5GGu78lnW4gJoyrQ6&#10;MJW3W52nVARXPolhho/1tNrpbeiwm1K+57KiJFedrbKYtMYaUVAHKMuoUZASKqSNeVtVnxKWoayY&#10;77hMeVx8zstyql4OdeqVMD0Cn89jRwmf1RkbToYhOuHaqc5Fpueid+Jj2Tx8z1lWxDKS7wQ/rbJU&#10;mTUs6bAUEYhKUVZcbDbpdTEvL/lkQFUH+hTzGr0VG0MprfTVkKit/HBim5V5lJD/5KObZbcUWU2H&#10;ssrudJURSEvYfMxP51bYWb588ZLvmvZk3eXVmTkd35YTQ5rSFOz6n43+6sMKCoQsLhXQpZl/dPsc&#10;f+iQVPWe875XR9rxt7GE3/k8r0spKJjmfzOaQGHXkNq3nhXxOd2nQkmBvaaB6PYqfc0SFAiox/1u&#10;HttNQl0OCj+UtHBJZdLkISq8KbfS/46VezaFLLS4ToYcpryKqbXB60OQ+ga5xVs+49NoRHFJoPff&#10;hC7MR3lQqQwPpaQqg7OUSuqGj/mY9HWtfBQnKJk+A30zHW1bp9/maL/v4LPy1D1+5+cUsM3drBPD&#10;F62P4XW3o5jv6xkSPQ8DmMHS+S4yMsH83QRlgrCPhqCQgBLYe5N1YZ18rK/mwWiUyOFg+GSxswwE&#10;c77rJyg5JTfB0v6TkWTvrzis8DKO9LDB/JeS8c+t3kTDwTNRfcwiuuRSkCDvaMNVzZVXn0D4JuxY&#10;Hm/G8zUs+a1nqdRuWiev14JbOq49K52GhKGB4tVvPvuQtCehhEdCVFyKf6zbG40HTMFvGg6F9dJV&#10;o2CWKymwpJ4nRjFsCJbG9yHNfjR1oNDSsnty0oylDtqBJrCilfz7+v0xb9VG+LPu8RLfVcfhdyiR&#10;2y1PpxRzZixDzb4T0PiNyRjzzhx4i/Jw7shRhiIZgdBD53AS/Co0ZNsXaE0BFYTWPVC2RygovRyV&#10;XV6TU4vj6GHZ8zNNOwV73hzdp3RvXUNIt/dRcfB0PN9qJDqM/wy4fRfPdB1L/hfDX2RhWKH8v53G&#10;dxLztBZnMIIqQ/bhE/gVQ7UGA6fii8838BbLIxkiv4zyZz7A37V9F81Hfoxf1B+GW9sPsg75qFC7&#10;D+VAssA6BcvjT0LBwSGo/j4G/XzAQWP7snYXktD4zY/patPlpJtqGuXhR88+/JaLS4bpcyB8HcEh&#10;UuIX+Dx8zlwJXHX7/CiRENy4Az9DCA3p2RXfSkj0+eqd8o/+15RnuqUaEnypKYWErquWJbd5Zza8&#10;aWnwZtymwsg91poKKszDz++l9V9lCHx47+F98/3w3sNyKB3WS8pJy/lKY8bv/N9M1vrqw99615A3&#10;cBqUPja2kcqskESf30ufH/6veRwuWsdPp85HfnIqvXQnpk9ZiPzERNM56ywjGCskKv+83PgNlkU7&#10;bDNdlUv8ImgE0g724X1tsusvg5XgUJZyFfOmL/uvew8/5eUXsLoYJkyfuRqWs6dY7UJabYY49CCQ&#10;m43/1m0cdICw8WTkich7+frHtN/X0tWnPG3d82hjYILbM53eIwClw3vzFv5bG/UDEfAKKF8EQpfm&#10;tRTm4v/pNoF55sJ38wr+psM75EcWftuEvDVeVUDWfv/DfL/iQ/nvJ0LK+684rPBaCA5yP88noVmv&#10;sbh/7DRKLl9mbFmAg/HbMHXCIhz+LApLKGi++2l4ru8ks6mH9WY69kZtxp5NO/luMhoMm0bhLsK8&#10;mZ8h68I5DF8ch/gla+E8fw4x6/Zg3ozPYD92BJUbD4YntxjnVkRjd/RmClABXuk1GbiZir9rJ8HI&#10;pkBQaBSjU+GebzaQDURLx9+135wFXLyIrWGbcCwiAZErYhA5bzWQdg+TvtyAs+dTMImWOenCFcbj&#10;VjTpNR4Ze/djyYTZ2LV2F0MmJ16WQisU0HAcy6xTroYNmgjQylbs/A78iQQeex4qKl9XEVoNnIhj&#10;W/bg7qFDeJB6PSCsAtP8u6ikY/q8BAS6/n/TeCiQegH/u9FIgkQOfKmX8Ld1B1CxShga2eEszIGL&#10;dZj38RLc2LgVKZt24O81HEkFajhsCnD5ChIWhGPZrCUE0iT83ypd4S2+j+jFq7F9bRROxO/DpMn0&#10;6OyF+PsqvciHRLR+40Mc27QLaQeP4sGtO7T0VGI4GVk4YUs8jnnTFgB5GWjRZxLS9+zC0inzsHPN&#10;dtjVl6Nn5HkVF6Jmh3fRpP0IuC+eh0W7Tmdn43+3fBNIOYXdUVsw8SMd4mPH/6rXD7h6Gf/QkMBF&#10;r8B37gLrPYTW/zqeafMW/BlZlCl5fUzfXWbAEGeP4je1e2HppHnQylItOWfsYp6xCkzTHuC/t3sb&#10;hfu3YuwHs7BkwZcEkJxAO9FQ/Vubt2G9l4yV89ag08BJ6Nx/HOxnL0HnkbxCz81TqiMFmKbC1h89&#10;DAkODsH093HoZxRWuM2sQJxJpvJ9TONDYaYFcdJDcOUXY9nCVegybDxcBJFpk2jpkpJg1wnMtP4H&#10;1ibgwMpYCsxN1Bgx16Q3f/pnyD11igKThmeaDMOZXYeQTwBYOHURMk4cRYuhU+E/dQYVmlP5GHcv&#10;/fhzVKKwvdjidTwX2g0FyZcpON8GB29+Eeq9PRM+Csb2sHXYFq4DcMrwby1GYM2ny+CyuVBV/KLA&#10;280WeiUmD2uBljDnoEKTATRoflrkcnBITmQI9REKL1zEp7OWU+c9aDbkI/gvHKfwluI3mtxDYXNm&#10;0/q91BK5py9S7inUZfcJDrSmFPAXmlBZ4MbeyARs+SIaJRT2g1+EYf/aLbAlJ6PuiBlw5dDDoeB6&#10;HHYz/ClrfmTNarzUbBA893SkXykaDyboXU4JDIMq5HLRc2lIjyk9CS+0ewu/oxfxStMBVESW/e5N&#10;vKi60GNy5eThmZfbIG//SRPaGW+vzGImTGkIc+7sFSyeC5Vpha06Kcuai4qN3jB80FoRF70Et/al&#10;cFphKSxGzqbteOG1d4GMB/gbHfP/IAsFiecJaJ9hz7od2LIiEiX0CA6YORg7YE1MRpPh01DGtBfN&#10;WIKi8/SCpKQMbdTB7L15Fb/pzvToifxb04Fwpl6Fj4ArT9VSWhqY2JVxH89019R4tpPCW6sU3YHf&#10;tSTonDmH6qPnwafp58yrAfN6cOosFrI8Z2l44tftY5XlVTJPeTjq53jcvpFH0hPyHIJdfCT9Ofsc&#10;NNeerm71UXTbzf4AOl3JiuLrt9Gc1vWTdz7BuoStOBa7FXO/jIebAl98P4sCshH71q7juxdRawQF&#10;3GXFgqnLkXvsLPx5ObRhDpwIi8GGtduwlEqRdzoR2RcvY/nIqWg5eBplqBTHIuMwn3G7NfMOpo//&#10;FEUsx9fB4TkDDvxk38PzDQfS0pVQGQkOqzbAnX0fBblFsKVexsfTlmDo27OQduEC3Pm5cOTnoVKX&#10;0bRMd5CWfBXvjplNi2rH85oDQCsoy1tx+HQUJabg0+nL4beUoOZbs4FLyeSLGy+YsIIym3bXdDrO&#10;n70KhRRWFop/olK8qCFDfm5fTMLw/uMJqna8xTSuJV4050s2HDaD/LTBV1YMD8HV6SimB7UAmUkp&#10;yNxzAA36jjdDrQ0ImDrkt0rHd3GVLj7KygiYfYGSXDQYNB3uq9eoYBl4pgNd9MJs/FruOctoTbvP&#10;yEPeyOfmOD7DN5eNjo2LIJuE+VQiFxWtSkd6M/dykEYD8N5bM2CjRVf76tminEwzwqGTu5Gdgcpd&#10;xtB7y8Qz9KKk1AVnEjFv1jLcvnAJg0ayPqzDKPL5miZ4MSRqNHCC2c/ik8nzUZjKckquvC6mV2rC&#10;p+aarFZCD4Xe3X+2GIaXXvvAyLQ6W71sX/VDPdNZJ4UXsm01bEpvgvJnJpOx7ZrpuD55RKfOoam8&#10;03sEky5jEdqM9xmeONXJqVmXBDmTtzy7r8n3D6O/8rBCpx5p05LSqzewLWYndoVvwa6dx+Als+Nl&#10;nfMe0MLlYV3cNnjL8lFw/gwOxO4m32zIobBl3bkJK60OctKxPoIhBpXXRvCAtQgJ63fAc+EkXGV2&#10;XDh6FtYH6fAXlWITrztv0n0X2lNwkHsbm8I20mJoTYLcQxLL5qXwbvtiK7buPMDnHtBNLSOQOXEn&#10;JQ3Z5ymIFNQd0dthvZIMW3omPZpSJG3bi+uHj5u1Dv70e4ijW3xoy244irKpnEzXkomzJy7h1tHj&#10;DD3y4Mp6gPOHzsFJJT604zDzyTejCDGr1lPOWDZrDrat2UKPhDHxvQcUPqVhh9tSjNiw7eSfDRYr&#10;wSblIjaujaF1vGI8BFdeJrbsOAh/oeYouMxohTbVvX7sHCwZd1DGePv6oaPYueM0dpA3nkvXUVaY&#10;hyReu33yLDZtPsj609tgeFSUmIqilCSUab2Fw4HYhN1sH3oC9PK2hm+nwtwKeA4iWl5NPnJlZ+HC&#10;gZNwuoPxwQFvDhVLhqA0D1u3HcKBnUcIPOmsTx6BzIaN2w4Q/4oD6Rw8BUse2zjtBjYtXQMnQyAT&#10;MlxIRtuh07Fj3SbcPX6e+TsDh+hKrti2+YVWeOk1FhMkDjAP782bWJ9wkGnmsegKPei1lpZg4w7m&#10;LW9P5Zcna89H7JpN9NSsyDtzAVsTDsGemoIj+87DRiBbNHs5Nq1IgL+MXq5GXL7yFvi+FLpctn84&#10;/ZWHFYFxaFvANSMztOWYGkkTX6gJvK57VBJ1SNEiaBs3M93Wyd9CaTZWoFef76rj0M/ntVefhFed&#10;gBRuHWOnHZGE6kb5y/NSGiYvXSNpjN8gv4SE+fjL1CEnV5NpaZzeuJ06Eo5WRot99JzqoPSooOqh&#10;N8NzSlPxpxmqYx20ktOUn+Wk4JvfAkX+72MZzHF7tPp632/yYRk0fEcXWisojUXWOyqzGa0R7/hb&#10;vBDvGGeb58QX5UUF1fJwvWOGKlUego7JX+lQqM16Bgm1J1Bvv4P8ZNlM3kpHgOOVVRTvyRfNt9AK&#10;Vy+VVEOaBClz7J+L/Cjm/6qvGa1gPZifaROW0+QThA8mfbXHw/JpLoPyYVqa5szE4CPY+qz8n2Bi&#10;2kLhJ9/XVoBOWu0yeie/HLrIlKUsu4DtwPfFFyMzLIc6UNnu2iBIC7i016fKIrnR0nZNIzehmjq5&#10;1YYqi3hrvnmN7WL6KHzkDb1BWxnzuEevpgO9j+Icps93lefD91Svh79/FGJaf81hhYmfDbFxpBgS&#10;MimtEVA2phE6Pqd7eobXzdCWlF2CJwUVafhRJJddz6nhTJq6LuHQs/xWWhplUKPLraTQKX8jnCY9&#10;Pv8QPES6r7IwNjfp631No1YopJ780pzAc1JgWnPzrMqmZ5WWET7mJWHUfA4pTT4VVUKlczelJKqb&#10;OVsyIJCBOpEnEm69qzqprErPCCt/+5Q/n1FZbCybKRfrZxRISl6ejtx19XHovpRfoyLloGjAQYu0&#10;BKLKS2lKuFU3KZJRoPI81Gmsd+iRmWdUL3Uelup/3jdlLS+fmSvC34b3fD8oH0gW5iFQM23Cb4Gd&#10;QKeEYKM89Z6eNxZZ5eB98svLtLRSUytGFRqY6d1UcL9ifqOgIj6rjkLJgMqtNlX6KqdmZGqUQTKh&#10;+hm50jOst3it+hmg0btajUpQII88TN8usGKeZiGb0lR+an+1o+qouvxoxHT/4sMKNURhGl3/m4zx&#10;bsKXnoKSlGOwnN0K6/l9sCYeekqPSXaSJfEA8s/shTbgtZ/aA8eF/XAkHyYdCdDF8u/H/O26dAxJ&#10;i6fh5NTRODbxTRwZPxxHPhyJo5NGkYbj6MRhT+k76MiHQ3B0yggcfrcfDr43ALai3P8C58em4OAQ&#10;TH8fh35angPBwXnlNIX3gBFg+zkK8/kDsF84ZA5j0d6IhiTYT3//Ub/tiYydr5wCCLS4fx3IvEPw&#10;vU3w5e8fg7Jv8VtEQM8sJ/1+So8m8e3BDX6rLfg/vRKz6e73CjeekOcQ7OIj6UmHFca9o1tnQge5&#10;YPxfbpncz4chgVy7v9bfxhXm/4b421zT/YfXvv5b78idJV/1nEIJ44KTr4affOZhbK//DZW/b/Ir&#10;T98897Xf5vrD59g2Zs9L5RMQ0oB7r+vMT/T09+//1rdDJ3/xW3yzZpFtvF5+Wtvj0xMCh2DuxKPo&#10;iYYVT+kPkvZMVPyszjjtcGSzWOHOJ+9zcxibl1BvGVOr408WSEqsbzOLk4Io4FU6Agn1xyge1kIj&#10;KXmRZgPymgBHfRO+Uri1ypJxuKZml5Xkw2G1MU8nH+Hz6nxVm5s+CL4jEFd+mgfwsJ9Eeak/yKX0&#10;eM+sfRCQ/H6dntIPpeDgEEx/H4d+Ph2ST8mEXWVaSXjnFl6s/wZeqNcNnd5fBH/qHTwf0gWH9h2G&#10;hwrv9Thg0ZZ0BBBvnpTaDptLox5acVpMXS2FX9OGtU6D95z5t7Ft8VpUaz4Ih2O2Un/dsBB0PFT2&#10;0qICzJr1GV6q1R3/q9YbqNFiIIquXUbfIRNQTftJ5OfTSXGgpLjUdPZZs/OhVaAel8t0zHk0IiLw&#10;kTeoDr9g9XpKP5CekOcQ7OIj6Sk4/HmJlvm5iu3wRv9JQB69BY8Xiz9ZjgrVuuOTMVNR8515Bjw2&#10;rwzH33Yag/g18YxpM/Dfu4xF09fewd81G4Zd67YFLLuPVp6fUe/PQYM6vfDbOr3RbtBklOUUUrHt&#10;yM7Pg4dA0qP/OPTrNwEFR07gVbZ5yc6deKliR8xZHIb0fQfxvxoOQMc+7+GZpsNgvZiIZ1prR6kM&#10;vNJhNGq+t5B5EYjUS6+9MxXuBKvXU/oB9ITAIZg78Sh6Glb8eclRRoueW4yRo+dQCHrgyuYd+M9m&#10;Q9Bt5HQMeWMc3h09G81aD0fzbu9g+czl+N2rbeFOuYjf1egL+7mr+E3FTlgw9ws4acU9riKsDt+C&#10;56t0wusDp6NJz3HYFrUBSEtjNEDvgiGA63Yanm/UF53emIhDG3YxCinG3ugt+E+2uTdqG56nB3Mu&#10;Yit+1eJNtB29APlJF1GhRld8OfRDVGs5DH5LQWDoUKGIQEKCHKReT+mH0NOw4inxszlsM14hzytV&#10;7YL3x89F+tkkvFqpI6xnL9Cat8WMGSvxWt8J+F2dnvifDAPSj59D35HTUKdqR1Riu1XSKkp7Abw2&#10;G5xU2NVLI1CVaT1X7w28Urcnnn+pJVBWAJc2q3HaUZJ0EhXpJeRqurhLG6v4ENpmOJq0HgJ3UiJ+&#10;y3DjFbZ/hdAuyDl/Ef57aXi21Zt4ofnrZl9HpznZysU8GVaor0P9EsHq9pR+AD0NK/48pIk/wa4/&#10;Ln3vdL621Jdp2AossNissBdrExa3WRPhpQLqDEpteqvvsoJCaCMSTcTxUtGbtByEJTM+Z9jvhI3P&#10;agq2w2qBt6gUDv7Wbk1Wkd0Ct7uM6blMR2dZcT7sFu1AVQafJndRAKnhKE3PCnSEss3dzEPTnJ0E&#10;Au29mb3vGP6D4Yn9TjpcpQxLBAgl6vzUyNMf6oz8Icuan+SSaNEPSP/HkqHvpL+WsOLhOK9HZw9Q&#10;oB5kmhVxKFGMzHsUQG2pphVzZvMWM9TJ56gwfq3rfzgzUAyzlwR66c1MQf5v7pGKmBbcVK5SFN9m&#10;2ll3eZ1pSAHMTD4+rxl+2jeglIrmssCj+mUxxr9yhcpFJTTDq7SKGpbSjD518GmmnYb1ymcw+krt&#10;Zk8IKR+KsuApKIW3uIRutg0ZqVdgyddMReXFd82sRr6ntPS+LKymB1uoxA4XPF6NEvBZY4HlovO3&#10;njGjEqor05Aili/s8RdoGrTTdA6aY+VcJXALCFwe+ClIpRZ6AYU5uHkqmfUs4H3WxVFGnigdpn2f&#10;fCfIICeb2ZHP9DQCw6TMQ7MDxVszjMkyMB0WHGYqewkBofCeyQuWDKaTQdbazGpK7S/psbEebBtb&#10;ZiafYxoWpqdhUpFGNVhebbXnszPN7HRedtDL0Ule5LlGWzSbUjM8NYvV1J1lEc+KVQavWTOhbfo1&#10;3V4L83RWCHLVdrm87iSwalu8cpDi+16W2W8txe3Tp5gOeaDhRI3W6LefvJLc6XnNaiWY+rOZj9pT&#10;ZdF+IpIBtXsJ7z+cxalyuVR/gq06Zuk5udVWKruRQ/JR9dWojtJWx7Bme+q63n9sYppBwCGY/j4O&#10;/QTnOZDxWntAYd4auwVHF2sH6HR4C0spj4VUuGJ4SkowNnIvHDkZFBhaQQqfGkHHqmmln1XTZSkw&#10;WrBjp1D67YUmhnZoO3i/25zB4LtzA//UeTSQT6W9/8D03lvLSpg1hVvK4NQmLRTMUgv8Wv3XdTyQ&#10;QkV6cIdpeFiGMtiyCqlsWkZcZCypp6iQ72iPxyKU5mRRfh2wscz9Jy7EIO2mJOXTlGxnARq+9h4V&#10;QHs8spxU6DKt9y8poP6xHNZi1okeAMvuVo8/y9BwJN9X2hR0LV926DQuRwZy8/Jo8VnO/FyUFOTB&#10;4aHiWe3EQVp2u6x7KeWU/OC3PIL3l0fDffk6WoxZwLrcwy+HzaQSZpkhSx1152E9ci4ko1qVDujZ&#10;5z30enc2XLk59FRYNy2wYrlsWstARXOXke/M0+2Q91FCnPDAUZLNtqOQZ+bgt1qpeusKuo2ZiXs3&#10;rqAo8RJ1lp4GPYl5cz83+3F4+W5hfjabnsoiECP4nIjdhPB54QSmDPy2+RAqYTbyM27DWci2Yr4u&#10;rS8hUNnIM2sZQcddBEtmBnWU7c2yufh8cvhW3E29gMxj5/HZ9HnAzYsI+zKe+i3F1kgOFZ3tpANw&#10;vOnp+M3g6VTQfHpdJSjRye46DpFhlJl+7ciBm4Dgooy4mbfrAXlBENUqSyv/91IWfPy2WkuIFTnE&#10;hHxWg0Bkpu+7cDclBaVnL6KEPNGhRsVsM6+jFGVaf0OwCEzJJ0g8BNtgevFICg4OQfX3MegnGFaQ&#10;ObL2fgde6vw+PvtkKY7tPIp94VsQ/smXWPbeLHMGxLMthsF/8hQqDpyEgu0HMHXuGryhjV7SM1Br&#10;1Fw2tJbbEmQSk1BhyHTkRm3A3KmLYSfiO62FmD9vNfKpJE6h94njqDxkBvI3bOczC3Fo3X5sm77Y&#10;LAXWSsX7SUno228cpvB9ZGbjb9u+DVykAr2zBNi+Gy37jEfG6XOYMnkJNs35HDePHIfVwpieaV/f&#10;fQDHPlqM1iOnI2PbfoyfvAAHPv4M21fH48OwzcCNa6jz+kf4ZNZKFO08hpbvzoJr6z7UGjwNGTFb&#10;MGfqIuDoWYSPn4tPJ8+H/eoV1Bk9F67kSwjRLkTnE/FMz2nAqRPo8+4Sss/BvIuRnnIbnqRLqNl2&#10;MI6GbUCDN2ebVZEvtBwObN6D25t3oPjQKcxUeeauwP7onXSaaF3pLfUaOBG1Q1/Dr5oPxd7Y7Xi5&#10;yUDUeG0MPlkWjsObDqJpm+Fo1n4E2vUfi6yDx/Bq08F4ve8Y1NW+EUZ5rVgfvQHvDpmIZm+MQ/7p&#10;RNR6ZyH8x47jnzoSkI8ewf/s+C6OrYnGjs9iMWXSQtgvX6UFlXfix29bj+Rvei35BNEe76I06TI+&#10;nr4G+9km+8M3m5PAtC4klICJAyfQpvc4Kv8NfLQgDH/fnm1z+QqmTmPbnE1Cc4LyqnEf45k2o4BL&#10;l/BMJz57eD9+12wQwZvp+MqQdSEFsycsw77FK3Hwy3UInbjSeALPNh+Ao+EbsHpRJL6M1RAvgYBe&#10;xfTF0Ti/OgpxURvxyoRVwI59CKF82E6cwicfEIjyihE1fy2OR29C9uFDaEF5dG3Zisoj56L0zBny&#10;fDFytmxC18Gz4b6mVb8EUyPzlH95Ft/SiT9ETwgcgrkTj6InHVboxCErwwT3ndtoQ6vmopXXZJxX&#10;GlER6Oo+03k8Tn4eja3hmzBzaTicN64jaf8B3Ni0By+1H44+I2fQEt6HTWmwkaYuWgMXBa+y9nGg&#10;kLl1enNeFv6p9Vvwpl2H1e3FjBXr4bpxCxVGzIWfSv6rtiPoqdBLKdKkIgf6zqT3cuIIShliFF2+&#10;iUkzV9C7KcZ7Y+Zix4pN2PFFBPqMXYC9W3Zi5TgqMwXboi3GstLwD7UHos2IGej67sckKmjWLfxK&#10;m6UwTl+8MAxLKbj5py+g/9tzsD16ByJnLsIiAlfO+TOoMegTAuAZbPosAvm7D+KZ194nD27ixcaD&#10;gWu3UGXwJNy9kIr9n6zAxjUxuH/qODGxkF6/BXdv38PaiYsQ/vESzP9wLhznzmPv6s3YsiwMi1bE&#10;wX79Fuq+Ox/e1Ov4VUuWRx2UWmhEUPt19Z5Y/skSw8OcQ3vxakhXZFyi8uYV4NeNBmHjzGU4M381&#10;7pw5iwbtRmDBiI9wenU0jsdvpuFz0+Oxoo6GWo8dwIypOgsjB79sxDKfTUZU3G7knLqIpZ+uRut3&#10;PsGBzzYgbNla+OgJaZNaz6kjqENeOOmpRK6KMkvkK785C77E8/hlKwIbvQWndolm2DB2xGTsWr0B&#10;W9fGEPju4R+bDUPRhSSCegbaaDcqemKVe36AhZ+uhOV8Mm7TI0qOSMAu8vnAnJXw0BCpn6Th6Dnw&#10;MVxs1GcicPo8Pp61ArvDN2J3xCYCXTG+GDcbCWvXm/NPy+jlaN+LieMXwpmYiAkDPsSulfGIW/AF&#10;6minrEtaol+Kdl1Go88EbX9vxS9YrsWfrEL2uYsM1XLQesJC7Ni6CXHTv6S8a+UrPQc+Z7yGHxEc&#10;gunv49BPznNwUOm8jBPtt66j8aDpqPreMpQRfV9fsh73r93FF7Hb8Fv1uJcWoehoEqoMnArcpgfg&#10;B63BEHgy7pLhdH1pPX1Zxcg/egbd50Wi+ZQvKNx5dI/pAtJ7KEg6h0pDZ2LD8ZPI3bUdPWeEoePU&#10;1fDfvYueX+4mQDkZymvptwUDllJIrt9g6FGEbkt2wPsgDT7GkyOmzEet9+bCl/8AV06noH6/iXiQ&#10;nEjrSdcVbjQZ+yWVTWdt+tBy0krcO3oMMwk0g+euMi54GK3g7cNnaK3zsGRFLKq9MQE21iV0aphR&#10;lkaj59OBcqHJqE9Y31IsjNiKUHoUzoJcLIzagtzbDIeyMlCflmnA/HjKV7krnF2Au5duYBVB4ND2&#10;Y9gYswF+Cl+V9z/ju/moP/FL+Aki9cYuI/AWod/CKHob2uy1CMdPJKP5WzOQzbLK1R1Ga9yUyqNt&#10;4rQ3wtrIOHQe/BG206ux0Q0/v3cPOgz7CAuXRQFlDA/K96dsTAVHTiE+/XITNm44gIN7L8BHj60u&#10;LesHy+NQRg9o97bNqPTWXOQePUWPJ5fyzRif4eGucAr5oJkoO5fEMtlQ+8OVcOcXou/SBIIu29Vr&#10;MyHZoI9Xos47C3CDFrvdW+TRravouyAOJQS8eVRYAVWdMUvZhmWo++ansOfmovZHa9DrbXqWJkSy&#10;mYN3Wry3CCF8/zrr7M19gLqjP8WQ2Wvohd5Czfc+Q685sQxZtZ2+g4pvQ/WeYzGX4a6/uACDZ8xD&#10;LbYT8u+j+gdUdnoBKlu9EQScwlwcPX0V+7dug+XSOVQm2Lvv38Zi1q9Blw/hystgGZgmnzfncagf&#10;4nuN5vyVhBVmp19aaz9juDJSaX6R2dRDU4MLFesynznxhymEZRT0PIaJBBOXDev3XIDj+lW4aS10&#10;oKx60BW/qkEdFCgdZKsY1eVRzMnrFv5P4fdS4bWrlBisPgJN8VVsr12nbPmMSxmL22gJfIzl/fYS&#10;2ChUZht2lslNhfUSaNya4OOxUCgkPEzLTBkmuLD8Dj5ndhIS2BQVm3MWJJRmrwGdo6C+CpWlqIDV&#10;LjQbnpqQROEP7/kYy+s8DPXD+HxMQ51tLpbRxzowT5XVbifgqfPNUgBbGevL/7VRrGZGOhnPOhxu&#10;2Bk7e60O1pGxsTnTgffUWUZeKe7VtGubk4LN/62MtwOzGul9qY60aBr29JBvtmKrmT2pDkd1rNoo&#10;0B7tL6HhSlk9dSqqE1UdbfwtHjgZezsJPPZSdSpSKa2M48lr9elY6aabDWDUwapOWX77FK+TV0pT&#10;/RxqS7f6ZFRetp9NfRrOYj5OT8Ou9ud1dSzSomtfBwc9N9XXzrpr5yif+hjYfh63hzLA0IB8srP+&#10;2ijIjO7ks7xUSnVUestKWE7yLy/fKKufYCsjob4YmznngnykjIl/8v7ckiHW10EQd7LtfPQsbLyn&#10;TWl99iJYtNELDZL6QmRQ1HGsNvS6LCwD0zJ5iFesvzqWn4YVf0YqP8tCwCGl0rbnZrpv6kXkn71E&#10;gGGsbstH07eWwmWeVTwod7vAuN7qTWdLEoTK8O48egDqRVdvvzqTyAN1nGp2oTevEHmnjyI/MSVw&#10;CI4ASCMBFHJqtRFuM3LiYWytoT4Kh5+ejay1P59WlKBgyuvzIfv4AXM6tY8uaXoiQyP1lss7ohI5&#10;066w/BIolkubqmiXa73L53XmpOnDMVunM2/9FjjyWR2eIxApuXMHd48fN52yrrIiNBn9iZlyrVEC&#10;szGMRjEEJBRuNy1l/YnLjRehPiGBoDUri2BmRcq1G+SbDflp6XDnZJIXBRg6NwzenHto9SbTJL88&#10;HgKK2YuB5aCL7iVfs86fw91T9FLoDZndnnWcgDaK0UgNy+wieLgtOWY7P7NYqVDlpzJpVEHejnhL&#10;fvi14S89J4eTzzvLsPzLBJSwLAZwCKpWelgFF07Bdj2F/GYaPo1uMQ2lqWcIpKeOncbRXQd5jbz+&#10;ptz8pCk4OATT38ehv755DlJuWTmNiDDetBC1F8/9Arf37uQ1KhCtXV7SVUTMWUYh4m+FOGVU2kIK&#10;fHa2sbQ+Da3eu4IvP2WoQlAwXgqtgg5FsWp4K+VWYB9Fuqg5d1JhoVJp4xhnHhVAG7jQRdYp3SqD&#10;s1gCqm3l+AzByFmSSQ9TQ45Oc5AKki7hd62GGmX5dO6XaP3u1MDZk8VMpzgXJQShNfO/gDuJ8ax2&#10;y9Lx/1RWDY9qCNBGb0FWT0fRayjPym9zChbBA9narYjlzLqCCu3eYjkcaPb2TLrQUrh7VNg0uHX0&#10;vU7VsjyA5cZtvD/tM16/T8XWMJ28ACsKEi9hzuTFxB43Xm03wtQPRXloOoQhX2Ymmg+fSqtJhS95&#10;QP4KcJk3wWVv/C5sXr0Fl2JicffsSdiyyWe2jauwiFVLYx2YNwHDJk/rzhU40sh3J0GAfLRmECx0&#10;ZgkB12cnPzXSJKCwFsBXXIxejPf9aXfpcBIICFoVtZcj27OPzgPVKdoCell47QylvGgwpr45E+7M&#10;DKbJa9/Lgv+56Al5DsEuPpJ+7uBgkdXjNxXBUVpEI0aX+UEm3h07B++9Pxd+ur67P1+D27cyze7B&#10;yatiMHLIZODKZVR4cxoWrojFkch47I3ciMNr4vHu2m14cO4sYmcvpSw7qCzFSD92FqfDE/A3jDH/&#10;T9dxZnfiV8fMw5KVMTgcFW96xDeHb8T7EZuNkv+yyweYOnsFvDeuo9bIj+C7dBtFD7KoSBZUf3sG&#10;NoxfgJLL13F63grU6zcR+bS2JxK24WTYBmwKj0XNcRpFuYuq7ywETl9AjR6TgPvX8Ezrd4EH2SZu&#10;nz1jCSrU6YnX1K9ChbLYLMg9lYRnG/bFf68/GLhxmUCUiAXhW1G50ygqZR5eaN0fTj6zh1bYef8m&#10;ss8lY95b0zE7citBh644yUaL3WH0IiwdNw9vvjEeY9+cgpnLo5jeDQx8i/xMOo2lX6zD8+ZcCFpt&#10;jSBpTYfHh9rNBuE/qLSjZq9m+a9isEZ/WIaQUbNQteNwKnEWnmujU8szUHPC55gwchLSTyZhwczF&#10;sCSdQ9/hM+C7eBFVR0zFrMXx2Be1CYeiE3B4ZRxCxy03w94ODbceOYd/az4If99tEpIPncJbo+cg&#10;/VIK5s5cAn9yEv6pLYERDnR6bRT+Y8hseAiaUrZvyc5Plp4QOARzJx5FP/uwQoyUVaAF1VFvOljF&#10;QYXWjsvttIPwldt4rgeV6m4anmn3DsLnh9MS5mDR9CXIO3MJ/XQAa1Eunm1Nob2djn/lM+0HTTdx&#10;rfo1Smn1Wr81D6DweUpy8eEHCzF3QRhyL6RggJTYUog6Ut57aWan6God3zHDo7O+3ESgKELz0Qvo&#10;ANhgL8xHrnacXhCObRt3ov4wKgJBJu3aLbSfTo+lsAA9h37IdzPw7gIqo9uKkLZj4L92HYmHDsGW&#10;egOzFqyFnyGElWVyOmhlS3PMxC9NnVZM3nT4bHiTzuNY5CZsSNiBT+ethf18EtZ9vsqATNWBM9Bi&#10;6Ezg4nkCaBYqvj0PMZPm4vqBw3Cr70Bp0iv5TVOCCL8PfrYGJz6Lxv8YMB3HwrZjx+b9mDt/NUrP&#10;ppJnOWg4ejb8tNTyOrznL6HxyOlo9cF85B0+goiVrENRNnYS8JzXkrD+S/5/+hSaDppMsE3E54sj&#10;0ZbPqsP530bMw9lFa7Frw2HMmbkC+aeT0WPqUrZpCZ5rPRz5p05gMevic3tgZ8g1Y+py3GN9fNn5&#10;5IcFvSYSROnRPdPlfZxbHoYdERvZ7okYMnY+ftmSno89BxrCDi4/P0UKDg7B9Pdx6K/Pc9BMSM2U&#10;lMtOkPCUlaHo6lXkJZ6m606LVpyHErq33uJC2O7fJkjcQemVO8hMp5ut4aa7dKmv30buzWvw8Nq/&#10;96WCluZSSRSSMI7VvpB0WwsvXYbtagrDiAJ64fQCsuiq5mcij0oLMxnLBQsBSGcvqE/Dc+cm8i/S&#10;elsyGZc7TedmaRrzFHDRgiqEKLrPZwliyMhCPi0sMtJMB63tQTqfyTfnQ6ijtuwqlVGHx6ifw+Ok&#10;QniZHcMpdfqxzjqinvERSlOSkX+W4cjNq7zH8EBuO+tou34V9pu3GAqwTfNzmZfmIFjIp0t834ni&#10;qxqSK2FS6h9woTDpJNNzo/DEBfKwlBHJAxSlsAwEovwr1+F6kIHCxGTDF3Uy+hTSMRwpzkw3oVom&#10;eYqyIuSdToLv3m1kXbuHq+t3YMqYT5nOVZRk0PtRX82DuyhKTqQnVIzCZJaJ7Zh5lzzRUKBGqa5c&#10;I6/vo5jvo5Qhik8b4jpgvcu65JM36usoYhh38ybB4T7suTkouEqeewmgLLNXbaSQ5fpdXnvqOfyV&#10;gMPX5sU/jCU131295Oop1reu6VudkIrHGU+b6a3qtaci6YwGWSbTGeZl7F5WCCtjcNd9KqGETtOK&#10;pXxSSC1QMjsuMw0BgTq85KYyDX8RBVAdgwITzbmw8ls7LKlz0pw1wTTUcal8/RRkCak6O9WRp29t&#10;CqtOTAGVh6RpvBodUaepwEmdmSqvpnHryDzVRUCoGFvpqpfd1JPEPPz6n16Uua73VCaVT+/ZeM1C&#10;JdOz6pgVqGpzWSm3OmJLWRdNNVY/jp5RfG+mQLNMqjvDIs101eE7po5WfkuRzYgR0zF1tZsdr7UJ&#10;rPmf72nPCff5M5Sp/MDwoaa1a7q2O3Aepr9EHbeqsy3QqWgnP+z8X8OABEfTRtYiPst7Vr7vUFl0&#10;jb/FV8ML3tN18UYH6ag84o+Z/q56fgc46POH1lloL9Rg158YPSFwCOZOPIp+amGFlwqho+pdDzLR&#10;aOB0/KbFcEQtXsN7UhoJN5VTQqDOLQmrEQYJ8UNhpLCoQ1GKLcGRYEjIJEz8dmeVIOP2Xeow3xUI&#10;aLckKZMEXR2YFNBAz72mP1OANbPPzLl30zLxWkEW/qbHZPymalf8qsEg2E+coyDyfSmMLLhGEcyU&#10;XpaHCuRXZ5mGzqiApfQU5q5ZT73V9OA86kMeiujReJjv/NXb8RLj8X9qN4q6yHclICZdkhm5IFAU&#10;WFB6+wEKM/L4Dsut+gmE3Gwr1VEKYNZrkDSMSwWxldjIGp1Lasfx+AS82Psj/L+NhuLYwtXY/nlE&#10;wDMyysO0CFQOKuO9C5cxa9JspqP+HN4j7x18xp92B/9vxzEmLDOjA7LmJQQUARo9BVMGHScgxVZb&#10;iL98z3afHsa96/jHxiPwy1r9cGbLHuo63xUQeMhbvadZkgIWdUoaD4bXKA92Kv4bc8MYvqSxKCyP&#10;wMypdi+vJ+vsL2A6AjqW01u+BsOdn4/6wz/FbxsMxIbP1wXkpTxdb34JLAUEG8rEq02HkFcWYrMV&#10;zuwHbDYbSgsK4NN29AJV1b+MAC25ULv8ScKT4OAQTH8fh372noNTW8Kzsf628xi40qjEGk8uoSue&#10;noZfNB6Ee3sPUBBKUbPFICwavwDth36Ef2k+FAenz8VLLUdie8R6Ct0tPNfjA1RsNhRIOYOqr7+H&#10;VgMm4+3xczDrvTmoVLMbZixdg2WzVqKieuPvJKLFRyvhuHMb/9Z3ollv8Uq3sVi1PAYThk9HaDcq&#10;BON7rdFwFJTBRhe7xgeLkHMxBW++PgEPLt9Bi57vonbzAbBfvoaGTfrj2TZDsXv9dnjogv+m/Qi8&#10;MfojtBqtGYypqNZhJP69fn8zEUsA12y0ZjyeZrhvRRmBI3vHDvxT48HISzqLz1euxcQBH6Jqj/eR&#10;Gr0eL9TtikrdR+PBgUP454b9kXftOhYsWIme/adQiKmEVCa3hmJteeSdQM2KwrvZWMCY/dbBPWYM&#10;32spIa/Im8I7GDHuU7zaagTOR8bjV4OnofPkJagyaoaZvv1/hs6BLyMDL7Z6C10nLET6kRMY3fd9&#10;/F3TkUDaNfzjgI8ZXuWg7UdLgGs30HzwdGyP3oKB785FDwL79oh1tLnkGYEw92QiwpbE4lDENhxZ&#10;Ho1f9J+DHqz3gfht+HWLkfBmpONB8lmMHjCJoPsGds3/HK80GQgHeVy993jgeiqaT/gCztu3sXDt&#10;RtTr8wFa95uAKe99gtBO76FRrw9YV+2SRQXOuo+/bf8m/Pc1QlOE/7fLWDTs9A4BIgs956xAztlj&#10;eL5OH1Sr2xfdhpJvaakYNmUpmvcbj7LU63i+YT/83yZDcGbbLrxYrz+KzVGJMkoEpz9JePKEPIdg&#10;Fx9JPzFw0ISZ7AsXsHjOSvjz8tFMw2Ybt6BCt1FYPIENOGwaruw5hk0ronEwYgNyDp/A7cTLOBa3&#10;BftWRGLb4nA803aUif37vb/QdBQ2Gr/UDEfWHT4Dh9bGY+/qTZg/bTkKzp1BfvJFLJixDF2mrUZn&#10;Ksov2o/C0LfmUmDuoe778yloWWgxZi786ffpYJTCkl+E/REbcffoWcxdRst79hxebPIGLV8xxs1Z&#10;jXvb9iOaebgPncLUz1Yj//hxNKPSeSmk1Sn4PqrLC/X6GndZszW1OOj5NiNp7ewM720ovnQZ3V8f&#10;i8Uzl2LUWx+j/jgqXnYmug6nIh47jgb9pyLjwjl06TsGyz5ahLHDJ6LpGJZTQFpshSMvx6xTqdhg&#10;AIrPnYc5bSvzNp7pPo0WPwPuwmwU37iOpu8tRIuBE1j+JMR9HgacPotPpiw2qxqbtR2JJR8TLIvz&#10;kXH8FJq/Pgne7DzMj9wP94UU7I9aj7Wzv8THbCMwHFvPZw/FbEL60TOoOZy8S07BOh1XyLJoxqAm&#10;WDUZNQfOLdsI+Ldgu3kHk2Ysxbb4fZg4aCIWjpuD2UtjMePzSPgJerFhW3H57EUsnbEcJ1dtwJbV&#10;cZi9OAL5F6/j+q598GzagSaj57FtM9Hw7cXk4T0830geAL0GUnbKZSz6+DMqtB+5J87gs6GTUPNt&#10;Pn/jJqYsiiNg8Pkmg3AiZh2yUq6h8ai5WPbBbAwmoKXv24dnOo+F7859NB0+E8lxOwi41AW1leay&#10;SHGDyO2PS08IHIK5E4+in15Y4cCN8xdR9bVRsBzbh39rT8S/eRvdxy7GWxPm4s7eE1g97ws2VhlG&#10;LqEA0jq0eucT+K/cwH82Z7kz0/HLYTNwLm4nZo6di9LDZ5Bx6SQKzqdiwfJY/FLP0BOZ+8mXSI+P&#10;w7/0mUmluYcGr4/D/s83Y8qYmci5fgueW5fx8UoKEj2WX3Z7n96Knd4z42OGMSMnLoL90hl0oPKi&#10;OAOv9BqLjF370fuDefh8BgGJ7vjC+atQcOQQ1tGSjhq7APazyVizMpIWMI15TTKLmRwMZTSZKLTj&#10;SBQlbEL4nrMovX4TS2cuRtvXJ6LkGBV2GRWXLnUILeEnc1eh8NJV3E+5gS/5TPt+76N4/yF88nks&#10;eRdcaL0Mb5x0sXuPmIFL8fE4e+4KSjduRMGVy0ZhMvcdQa1ub+P6sQvwHTwEd14eYlbHY8H8L5Fz&#10;7BQiVsXinbGLUHz1FhoMmIKymHj8J0GuOPUGwqYuQKvXpyP70EGMWLGBvLpHMFuKnA378C86z5Ph&#10;n0d9DFSql+rpIF2yxlGCs0dPwXnqEBK+jMa56D14gd6X884ddBgxlWX24tddteYkA/+t03ism7CI&#10;XtsDzFoWhYztO/C7Lh/CtnUv7l+8gLzUK5i/OArbIvZhL3mryWNaHGe7eR3PvTEFlgvH8G/9psJz&#10;5gQGTl6I1yesQOq2vdgYtge71m3EW8vItyuXUJfgkBW/ARXpnWWdOk9gXond+w/DcmQX/p/e9CzS&#10;7wTCVIV5f0ZwCKa/j0M//w5JWhqPGoLMMXGe+hTUKaj/GfdrbYJpKB1+qs48dYgxdjT7MWgKsumQ&#10;JDH29KvDjzGjOfAU/NbMxdLAkXBe7T2gTjWGMT51YKkn3Mp4V3GypuGqwxAeCjRjWjWWYnxNRlJa&#10;5XmamJRxr47A86tDVGUE01HHn2JgfvsduUyfvNR9pavOPziZnYSNz6mfQB1q0hyfHV66rlpPwQvw&#10;ZBeasmoykumZV5ytb6Uv8mlzGNVT5ef1YPxkHK4+HD5g+Bg4kk/HvfEd9WWIL9rnQc9o3wu38iMf&#10;1QdBK2yWMtOV9qlDUrM1GVrpAFx5DKY9CouYFutEXvsZEv1Do6E4PXsJes9aS0/GZqZ4+8R39Yvw&#10;Xb/6iUy5mKb6AFQG0y/E79xMfpMfpnOS5VL7sV6GnxqVUDuor0PX1OZ816++AzuviWdqT/JLR/KZ&#10;tigqZj2YF0Mb05+kekt+mL9fR+Gp7VQfM7OV/2t6vtpV9dRH9fv/s/cfYFZcWbYg3N/8M/PP1/P6&#10;vdf9uvt1d3UZlaQqSUB6n4n33nsjEF7eICEB8oCwAoTwJr1PEm+E99474b2HJL03a9bacRMhuFBK&#10;KSmpVYlq170ZN+LEiXP2XnvtfUyoHUyn9Ml6qJ7fa98nIdKjqrDiYbGOUcdJoWSgSu7xbxmRtltX&#10;9lxGJSOTV5JCm1LwfClFxk3ndxmxlEvXSgGpNNa5+ltZbF0vqqjzNNJgCTDeQwknjTjouBKgUhop&#10;j5RJw6YagTADZb2kOMqGa2RBwMJrtQDKrk27xk/dj/cFPw0U+E91lbJJyVSGjVjwu0ZHNGKhegoo&#10;dJ2SmzZ8qeekKKlmSTherynVeg473007lovuZeELzxeA6l428kDD0IYmMuoMtqme39pIdeF3TbUW&#10;CGjkRPXUp9pGz6T+KR8pEIDrmTTTlO2Qx/CqRAup+FsJ4/9cAoyVp0+1i4BSMz9tZEftr2emCKxV&#10;12J+t35S+7L+NsmK15uBEqiUfBRYCAxUX/WJJsIJVASyej79LfC1rfl1HctQe0rUZ/qn0RyVWz6i&#10;od9UnpLd0rsSXcNPS3Dzd+mGfjd9eqCNK12eEDi4oxOPk58nrKDyZ7B8GXw+0ZpGUUAFKth/CL9v&#10;NwQb5sah04ipKLt6Ef9RuyfpYjH1KBd59KRFVOacq1qkw0/F7VSGIiqqvJsm7hRR0QsLcxm/Z1EP&#10;7yDtzi0yAoYE6mgqtxZWFV6/jK9X7rJjGfKOVNIyKbgBQj4yNXx4+SxjzzeITRkopmf9Y5fh2DQ2&#10;CsuWbcS1LXtQeuECZmkDk8uXELN0N23JUb5sKm5+eqZR3BzGqtnnLuCzrxlOsD7eml1pQ4E8VwB0&#10;4w6Kb2agx8QILP90Kqo1eQ1FBw/ji4+nsBy2icriebmK2285b3YuYpspjmcL4u8avk0lF8vR4p88&#10;FGpXKnrI4qs3UXjtGr5esY0KtoAx+xI2cx6dvTbIYVuIjbG9nXd35iAtje1KI5TXzKOxl7Ad07Oy&#10;aGcFvI7lsf30Ats8sToCch7B4ubZiyg4fIR/O2/ylsHmZGUb69M073wbQcpE3l0+551zWLhyK88t&#10;Ynn5uLKPIdvHk3gdAeRWOu5cvcW+KEKGnpFGm5dLgGEZ6Xr+7KusahayMzNp13zu2wQ0gYcM3wVy&#10;ZuRicTSoYoJHvuaZsLxSAmlRTjpxUdPZteYmH7MYJoWPmYfGvd5DwYYtKOS1eu60DOoO7/fBnAXA&#10;0SN4ZsAotolm3RLoCArdv2B4t32zwxDd6nRlintwcGe/FZH/WsxBHkUr8djB6piZs+LQlHGtvHBp&#10;aRnWTpqDJt2Hwqf5y0jfsxtNe3yAxr1HYUHUAtzc+y182ryNZxjz3th33JRbw3J/Yhyds/MwntEm&#10;JEcOIrjrR3i+3XDcuHiaCkhwYFgR8NJotOw2DGdSl8Cz23DU6PQu8k9dQJHWU8hbEXRqax0BDTOL&#10;IHZ9337068U4WK+wZxgyaFo8Fk0iMJy9gFubd1B50pCRSYXOIaVNv4EmPYag7qsTsDN1Bf61cV+E&#10;vvwFmvFYYKf3cX7PHocBaUiOYJVNI6w3mPc6dwbVm7+CRgM/Rdn63ajV+xN49B2JMWO/xljlPuiN&#10;vxr1FfZu2om8s1dQvG03nnl1POq+PhqtBo7C70N6sS3JXOglS3Mz4Td4DDqx7byDu6DJK2PwP1q+&#10;jdLLF9Ci1zArO+vkSRoN+5ie8e7BXXi666cIaPcG8vYewP8M6oIZqdsxd8RXCHltDL4IX4zr+/fh&#10;hc7D4df8NSyeFwfvtm/Cd+hUA6eSm7fwxkdTUXfAOEwZMws4eRxPvzQe1xm/j/xiLkHxXfi+PBaX&#10;F65CjV4j8J/N30Txuh14ru8n8Oz7KU4sX4s7+w7Du+N7qN55KHDqNP5nzRcxecFa1ukVVOv2Hor2&#10;HyCxkpETnG7dYahCxyDDpuGWpmUjl+EN2A+zxkSibr9P0f/TWVg7MxoB7P88GntWRh4j0XR0GTGN&#10;9duHat0/BU6chHfn9+HFOpxZuxmdP5mGprxXaMe30PDVL/CP7QjmJ0+TpGSjfjfWS87ovzJzcHfw&#10;sfJzgYPonBqaaJ6Xpd2T6SUK5QHy0KzTW8Devfh3vS+B1Df0jcnYNG4WFsctBA6dhudb4+Dz+mQU&#10;7z6AxQSQozsOkxGQbuZn43mNBNy5iXpDJ8Dj3dko3b8fqZPn4ejmvWTQmcilt2w4eCxw+gKebdSP&#10;zCAbX06OwJW9B43JZF+5jJpd3kHB7YsYPnIy7p7VzMQ8ZGbewbox03D424t0Upk4umU7Dq9ch9VU&#10;+KbD5pJ0EOSKirEychEWJywFjh+E18CRaDTgc5TevIE+r48EyIRK8+4YiBkwis1cPIOeL9NL0cuK&#10;lv9nq9cwaWI4bu8/QlBIBggmSdGp2JuwGO+Pn4/8G2m4nZmDL8bMQdnunfgPJWxZfodBn5KB02sy&#10;fCgmUDUd/DmwYi3CBo9E7qlzGPLxVCybm4x/av0G/qnJq7i+cTsdL707GcUzLV9jm93C2zOSsWZO&#10;LNZMjwYOHsXfNRqE/6vlu/h8WjT+2OZd4Po5+LwzyRKP/0qQEOO6c+EK7hw/i5GjCArsq/9o9ho+&#10;GTEJ58iuxs5LRcmho3im6SBoe/y/a8N+JZtr8tLHGD9+Oi7u3YfrB4/hi7Gz8Sdt/EKgmjhlPqZ9&#10;8jXWx6UinW3+9gdjMXDEFDYVQxaC9Yyk1Rj/0RSMHzUVEz/+EmPJsrL2HeCzZKJsyxZ4vzIatolQ&#10;pw/g05B6TMdTnJWDnJsM986dQq13JrPPb+DZWr0wdUokLhAMr+3Yg08/Y/uwnTcmrMHftR1CVncF&#10;oV3fQanCxIvX0bP/CGgHbyWk3epzpcrfdFhBUbyqeI6NnUePW3DkJP6PnmNR/80pGD10iq0p8Ok/&#10;lqHFJdR7fwq98HrUpGdr+fFcKukt/KHFYHr/4WjOv0tJ/YozGBoQFP57zX74nYYyD+zHn5oPQoOO&#10;H6D5e1+SOvIc0U0+1/9oOAil2fnwpTfw6jcO11dvMMpZSjqdd/UKnuszEvW6D8d00n0lsmq0eNc8&#10;x4qlG20PxzGRqci7eBWnz57GyejFOHLmPPuTlJ8x+pZlm1GrxZto9/YEnnMeb2n9RWE+vLWm4e5V&#10;/H2Xj5BxlXTeaHABls5JxpJ5ySiiQuxctwcJsxdh4twFqNtzNOq9OJy0OANrp0WgDsOtUhqzhnrF&#10;DP7fPmOxa9VWxM2Ow6nVGzE/bgnrQJqu5N7N2/jHun0wa3oqLu4/gXUbtmFPyiJs2LAf9Zu/jf+z&#10;BcMRbfaiiVWMT2p0eht1un+Id974An7dPrBnxtFT+D9avI//X6NXaGxn8TzBodP7M/DZlHAsmpqA&#10;5KVrkF9EMCULunn4WzzX5h2EDJhAw7uMaV/GolbPD+HfgffZsxfPa1/LS6dt16+X3p6ClPAUjGVI&#10;1rjXSIz/dCZxsgA+nYfAc/AE3Ni0Dp5kcrh9C69PikETsqeRoyPZPzmsF0MIM06Fo/xbbaiwJl/h&#10;EMOGU2fxbw1exv9iuThEdkCnInDIpQMoouO4uWU/ajR+BV5s221sj0mTI209yugx0fQL2fjPOv2s&#10;jE/Gz0Petat4maysjABY742pWJ+6xV4haPkrd/pcqVIVVjg5ByXYlNxScrEkj8pawJ8YDzM2tSy9&#10;Mt1KeikhpenOVJAbu3dg2qT5pJS8hvFvmbLeuiaL3lfGwbJvfnsOX9MDy0uXUflsV2tRUV5TdvWq&#10;c28qhEYaShmn2tZeVDx5hhLLkpOiSxmpfPYuScWamhLMOLzUpiezTAGcyrf68lw9k35TUkvXl+gZ&#10;xBB4HsHjpa8XQTtjWxZeu2KX8ByLmVkXJfs0TVjeicxA+2WWUEmKr13H33X7mOHKHeQyDi+jQSjZ&#10;pzLK+KwlqoPt/8A6aISFZZVoIhnDFu0SbTM3eUxtYLM9GVppA5i8tOs8XIyCM1fwT7Vfwh/rD6YH&#10;3m8xdWnuTZuGrVGQUiVrWVbZ7bt23xJLAqq/WE/lFWiYZYz9rZ3t/qW8lvUUiKn/+Pyl2olZdVAb&#10;MXTT6JGNCtDgS2+yT6UDZI46V6NR2qzGYZU8j+0t4LXp5rqebW1JXM2CdemRvWRH16gNaFQluh/P&#10;tbZV36s+LKNM07bJWEsyMlm0+o51YB+Uat8JhZOl1A+2WamelyzQZshqd28CdJmSlpZAVT85931y&#10;wmf52w4rpBwuL1BuQDquOfFSCGXHpRSag68RCQ1vWVY53Tx0HuNHfZoiaZKKss+6TlOXtW27DCCb&#10;SkCvUabMs4xPU6xlTDpXQ2oydu0UrA6nt9T0ZGW7y7TngYxJoKCkl40iyEhYH03zpYLbMSmY6kzl&#10;c4Zd+bcUmPWwEQwZscX1zhBZsabo0tuWaS2FAZ4M7CbLlTGwDJ2fns6/qaA0NiX3csiqcpQtV+JU&#10;Ma/ubeXzU5NyVM8yliWjldHouUopNoLgHC9LO89P1lt11rVsT+0EpecpZTtrirJmFmrnZacc1kXb&#10;wwkw5Z2VsNWW8Nmst4za1qXwNw0l6/m1v4X6UHkUtZedxzLU5qyzGb8LDGl9NvxY/ry2VkXtaO0p&#10;YGTdNUqk9tHzqN3FElQnzX6k3tzbYEZ1VTkCVdeQowGWjTToeh7X6Ij9zv5Vv9Lo7BnyXPUpX68h&#10;/cvgNfe2yNe9+bue39qKx9S3+l6uw09MeK+/6bCiSv42RYBf7gxk4AL8csCRAQooBAgamha4yVDc&#10;lfOrFvfg4M5+KyL/9ec5VMmvW8TSlD8Q26ERaFhVw5i4cxUrwpdizdxkrJ4R6yR1eZ4xQ3fl/Krl&#10;CTEHdwcfK1XgUCV/bVE4QUqv0Z1rq9bh6bDOCPJrDT+v1ggMpDF4t0Kodzs8VbcPcO2q+zJ+1fKE&#10;wMEdnXicVIUV/8XE4mJ6X+UONPVbMTpj/Kt7tqBtzxHoOeBjtH1tNBZFpgJ6naDibc2wLM8BKI5W&#10;zC567678Jy0KJRRGFCphWIjOvT9AiG97U96HdNO7LdoMHoX87HQUKjekcKQ8r+Ou7F+NVIUVVfKj&#10;hIahhCoNRaMEXd4ejzBP9p1PGxpTG/hT/KhM6k8v9u3VXftQkJOPgmtai0LDouJZ0q88mfrXFiUe&#10;Le9AgMrPwZ8bDiBLIGug8j6om56erZG1eRurLCBhfV2jCzZV2l3ZvxqpCiuq5MeIjQpQeZRhz7mL&#10;TgM/ISWn5yUd9/dqA58AfidA+Pq35/dO8PdoiWd9OmJtRIrDHmxIUPH+z8QcJLkEOBq7Fj11HPQR&#10;AhhCuNNNT89WSNt/yGEKAhQbjSEw6vl/1bmIJwQO7ujE46QqrPgvJgYMSuiVkJ0XYN30aHgEdLzH&#10;HBxh31KpvIO68Dj7NKADqtMBZB8/w+vpebUQ6Ukbl81bkRHzuzEFhRJFvG0xtBFwwfGjtpGKX3BH&#10;+AncyBJ8+Wng5t8JXg3749TSb5wy3JX/qxb34ODOfisiVczh1y7mQUmxaWh6C5a9tq3tK/AJIkCw&#10;DwO82tITs099FV60tjDD178jvGq0wrWdO6D1Jc4S8L+C0dlkLL2pKtsmHWmrudy9O/FMSC+EsG4C&#10;Mp/ATqwz60gA82e9BRAB3i0Q2vE9CyNs+bW7sn/V4h4c3NpvBaQKHP4WRJOutL8EaXnu3SwUnLuE&#10;UROj8dlbY+Af2oNGJ3Bgf4pBMLxQv/r7tEJok4EoztSr5XNZzBMGBxm1wgGUIjcjB2Ws75jhEyz5&#10;6GMsR0BGUBBr4DHLlbhAzd+HQEGwGDF6Fi+vAoeqsOK/pLAT5b1FmfVdU3ot6efu3EoUzWQsKbQt&#10;4G7s34/fhfayfnTfv/wkQPjaiAC9svbMvPtXGB4s9/ilRfzKNrlxG/9Zr68BgNt6ejOs8O8AP+qg&#10;b0gn1CQD+oP2ANXyeZVlIEFRWb96NuEeHNy1W0Wkijn8NQRlyL2dhny9zFaxtTy5kmzuzq1syRRV&#10;V95Ab+PKRvNXJpKaM24nALjrX/uNBikWEcC/q7O/Dy5YYR7dbfmVJY8CB+nbA3U0YR0VYii00GiL&#10;n19beFVrgTt7DyBD08YLGAppCFRl6vNXDRBPiDm4O/hYqQKHiolts8J/BTko3Hsc2H+S/ejQZ/Nq&#10;T5qu3wdCBQwpruzaAS/1m2i5m/7VCIavP0GCNN2Xff1nKtvdHXucZ7i/3MqWioIDjyu0UD0tzPAU&#10;QLRD/dcnoOjOTdvopkzAqHJt3QTLfPCevxp5QuDgjk48ThxwqAorHiXaCUhbpLV+7Qv8wbsDXvDo&#10;iED/jvAV/VV2nRJKCuxLI/zfQS/iQvIqYkW2bRBSWj6yIPBQh7spv8Ii41C5JdrfMQ9dXxmHMFFy&#10;9qO7/pVi+fpSwWh4AZQ/B3ZA/v5jVD43ZVem2JBrtn0aOFy7hv+s3+eRYYVb4bkv9h6CEuUulEjV&#10;MKwWRhWx7L9B5uC2jSogVcyhkqWwkJ5Pc/8P7sOzvgSGGjQyy66Txsvbecro2PhsPyXTQmmA4z6f&#10;CntTt7EJKXQlejkBg8IY7cNYXIjz6zbBy6PV9/v0PvG3CUZOXRV6BDd6yZa2uy27sqVEKySLDSRz&#10;T55BtZo9WCfWw009HyW/Z3vb3pAKpbSPpxZkubvXr0rcg4O79qmIVIFDpUoZirP0ev08bI1dihpk&#10;CZb9txhebdbBoesCBrWjOpHnVPPthJK9OxiAuLy8LT+uJIAQ0Fhyjt40Lw939uyFl6f7GYYSgYOv&#10;X0d+dxQsRFvza4NY1ctd+ZUmLL8ow+pYyGe/sf8wfD0Iqm7q+Dh5qnpLgmAuWQMZmIEsgfHecn93&#10;9/01yBMCB3d04nHigENVWPEoKbZpylTGPdvxVHBneAd3YjuxzZRAI1Bo0k6QGAQ7MTCoC+P/9pj5&#10;5Vyyfm1DLyWWt6NCV1ZYoYy9jCMnD8UZ6TiydAW86V1ldG77V7kIfSdoKaYPbjqY17NvlTtxW34l&#10;iQDMFlixnrl5aPPqF9Qt6VrFwooePYbYhjPa0KdUU6fVF9pMx909fzXiHhzctlEFpIo5VLZka4ei&#10;IuRfu4oOPYcSEAgEAWyrMIJEAD0yQwxJQHBXhOlV/zeu2eSkfG02q+nK2oykPMteCVLM2Lsg4y7y&#10;c7Nx9/JlPOvVAUE2TPlAv5aLsRr1r+Y7tMYfArsCR47TeN2XX3kiLy9A5Ce9/j8HdrNZkAJVt/V0&#10;I/7UzU6DPmJklo9S7TxlYEOxDW7c3fPXIk+IObg7+FipAoe/LLYbUT6y6a3zt24BDhzBt1/Pwp9C&#10;OiNUoUZQewSa4guh2+KD9yfa7kjGHGzYrfLCCs1wLFQybudO/DGwC4LZh4G8p/+D/XqfaBjT+SQ4&#10;hHRF2c59T545aJcohS5iELl38IdqreBNUNVIxIP1e5QIHDoP/Jjkg+Cg7fPEmtSOtstWZTGxX6I8&#10;IXBwRyceJ1VhxY8Q/tsQkQp/AYKnQ+ltCE7tGNgOwR5tEejdAW98OIVeL8MWGLkt57FCBREIFPJa&#10;bYFmhlFCRp2HA+Fx8A7sZPf1Y4jjo8lD7Ee3/UtPLeB3mENb/NGvI3D4sD2D+/tWoqj+BDMNPf7x&#10;uWamYxUJK1T3ToM+JS5nOeGdXmCjttT2cArX3N3zVyHuwcFdG1VEqpjDX0P4b/FX8Qj0aIVgdl55&#10;OzprA5y//X1aM+xoD6/mryP31nXHUNyV9Uihgmj/RRSjICcHRfSeCm/GDxuLEE0vVjijacj0xDaz&#10;kMb/vX4tF9XJX58ELQLDsyHdgI1beYuK1qeCcn8olZWNZwmkAQRMMSu39XyE/KlGO+D2OdvwtVRD&#10;mVamyn7C9f9Z5QkxB3cHHytV4PCX5cE5Afx3fvVmVAvoDD8tHKIBigI76wT43ZPePEDHaRA83njQ&#10;Z85aiHvX/0BKLw9ZmoOC6+nIL8hD0Ya1+BP7TOsOgqg0YisBYi/lAOVGxBYMPNjHYQQJf++W+H2D&#10;fkBmuvt7VpaI/gsgKKUEuc7d32BbkL24qePjJIgA+OYrX7ApWJZGKASyBQwrbMq6m/v+KqQqrPhl&#10;iWjrHXpqKbS2Ntf6haIC5OfoVXqFyNT7JG+l4fSGjfhNcHfL/Pv4a2qyax8Ff3lEpy0famOCx783&#10;GGjvYsi3Le0Zj0sBHucB9ZIeGQLDiBLS8tKSUnw9dibLEmP4PjV/8O/7xRKABlwEEpt52BLP1X4R&#10;SNM7GNzct7JEtN/17srsrDzc/mYDngvoYnMt3NXTnXgwZLuRsgDX1m5Chxc/w9lN21FSmIvC61dg&#10;ryVwd99fhVSFFb8sUWxsMXIRcjKzUcZjOQVF2Ba7BL4N++KZmt0R4NUaHjXaol+vd1G3djd68E4W&#10;WlQL7ILNY2bhn+v3eaRnDGSYEdh5CMvNp6Gz8zX3QQnLR803KE9g8tw87fx05TL+UK8n/OX9yVCC&#10;2NnOfAv2n8TNPU0U5wd3hm9wN/TsMxz1+n+G61s0ffqB+1W2yMvbdv2FKMjOtdEVHD6Kp8S23NXz&#10;EeKEap3hX4Pt59EC4z6cgrKcO8TVvz1wcNc+FZEqcPjRQmMUQFCpS3PS8EK79wgErYwhyOAD/Kik&#10;QV1QI7SbgUSNgI4Y+P4k4OI5FOVmIpvx8PiJ89mO7mN/LUP2o2F/+MkU3sOVUNO7Hx6Vi9BsQIYi&#10;ZRm3SGBykXXiNP6+8WCE1OuNQM3OVJnGCugVFDY8cL9yCdIMSdZp8oS5KOV99S6MAttN6RH3rSwh&#10;6JVlkImRGRXk5SPz5En8pt4g23PCXT0fJT4aAjUdVV6lE0K8WuGTUXNoPPzn7r6/CnlC4OCOTjxO&#10;nIb/K4QVNqx1n5fUdxnG/VJ+zv3n/pDvErte3vaB4w+KzjHhOcp823BjEf9HUMi6g6KSQgT2GI7c&#10;M4eAA7vwz2G9sWz013jBozWCqJjeer/m1fPOK+MV92ZlkuoWIi0zC0WrVuMZrbt4oI0lob4MPfxa&#10;4/NPZziKrRl/pYz7bU/EB9rBnsX1HOXPYt/5yd9eHPSxhTIyeoG6JR2VmHRzXwGST5OXUZp5k8Ww&#10;DE29fqhNeLy8LQRY9t6IHyh6I5ZeWqP1DmILVl9XnbUdnYAo7Qb+o+EAAoMLzCoiBD4Brk8gwYFA&#10;F+zZDl4h3bBzVhTxNR8FegGOXnhjz/BAW5Y/X3l7lv/9kPA39aWu11uyFFpWtB0UimrrPrWh1oJY&#10;m/D7Y+/7KOE1f3NhBalsrhJL7CzbxYhepZSdotesfV90rPz4477zMy3NXuhaxPJM+aWg9ybgPFyH&#10;Ev5eKK+srdKK9SIVGSkVIesGcOMWnhr4MTv6Bsr4HXv3Y9+2rSjKSseE0TPxJxoablxAsd4GRWpr&#10;b2LKzUP23j14OqgHQty1r0t8A9sjblI4L8m34cgiCRWqmM9gk3sIWM5z3S8PPK9A7cYV/EtoLxsN&#10;KfcmSoY+eL9y+aNnW+QeO0SdZbsrlMgnIOXTqOzNVvxbaxb0pqrydrC/nfoYu3jsd37qpcAaVZEY&#10;I+H1+XlsY82MzEcxwajw7En8+YU2CBGYuer8Q8VCJ8/WzrAxjURL0AUYgT5tsDguFYV8htLibFYn&#10;h5/UKz6nXl1Xpv63tRisjxs9cCvUyzI9R9pNPpcA58HnfdR3tQPPtzeAUYrzkJnNNtD6mkoEB3ft&#10;UxH55YGDxunvoXgJdacIeXezERe3CtFzUpAwKxnR0xMpCc7njB8uMTMSkJy4Brh9gx6f91GjyjPK&#10;k7gDBxkHgSR52XbMnZmC6NksZy7vPyMJUdMXoG6XoUiaGoPYiKWInRaDf2j9FlImxSKgUX/4kDXM&#10;Hz6Jv61A9NdxSGR9I7+KQpMWpPpsR+9AtqO3pii7M9S2eL5Odzxdvz+8vekBPVqiRmAXNGj9KuaO&#10;nYOZvEfk1wmI0fPPTEL0LMrM7z9ruSyPTMXzmkehmZquyU3GHh66Jz0sDeraqg0kKXp1fZ69/9La&#10;xfqEoJRxG5HxqxBlZfP+81IdmbPAkbmuz0d952f0TPbb1/GImrsYBRcuOsaCMt6mBEunR+N/N+wP&#10;vxo06pBOCFY9HwNk7iTA09lKTkbiLOPWfI02CKjbGynT4xA9lW01N5W6s5CfSUhJ3Wq6W6Qdq2W0&#10;AofHGagYQrmu8PvJ3YcQMUu6kfL4Z3/w+7yFiOE10o3o6dSn5A0EGo0IPebejxRe86sMK9QR93VG&#10;sdCYf8uzl1y7gejkTU5DqgMqIjOpiPqcnYz505IQMXsxdmzZR8SmB7z//uViDIKfvHchKXMJGUrR&#10;TRpD1DKCUjJiaYRRUuqpFH4mzk1A3U5DkDqT3yMWwKvdW0gcPxsNOr6FII9W8A/qgBcCOqBewz6o&#10;3/51zPxwLOq3GmjDijYZyRJnbFNSZ2eDFSowFbtmp3dxIioKHmxnf3ZyqGcrUv02CPJrg2qhPfDp&#10;2+NMoebMTkIsny2KzxY9h4o+2/W8D8iCWfF4gaDgwzDFN4BelPe2ftQohhfv4eXaUYn9+O/1+1rY&#10;81DbUErYL3nXriFyKo07fCHbIBFRUm6Jm/s+SiIIagnzUhAXvgg5V87j21Wr8K/+3ZyQx+pF/bK1&#10;KPpOEA3qbCGCD1nYvd9UZ7WdRjJ0nZ5Jbco2U3v6M6TTuf5B7RHM5wzh3w16DUfytFjqAcGdumHt&#10;xjaLIWCcP3bC+t1ewCsWqc/7dPL7QvCwF+4Wk2hQVxnurV25i8+m9mfZ6gc6kihzJg8//z0hQOgz&#10;So6GIscXwXa9efYSwVmMylmd6jjKR9WlXPj7rzasuC98UGZeoBAXt5qNl2TePkYN/WDj/gWJmrOI&#10;CrgEcdMSMJdeCndvMeYUhXxEQ5fmI1fvZ1AszY5Zs24v4tjZ6jgBUyTrEKdOn5aC+BkpmDtvCdlC&#10;KuZ/PQ8BYT0QWqsbWcGrTjKSDft07V6IH/Yl5kyYh7lTojHmg8lo/ernCG0+2Aw+UEpNY9UGr77a&#10;El7tyjatXf8lUuD2BAP+TaPwavcGaetlTP50HnzJJuZOmofoeVQsKpM8TvQMKuQcesJHKGICwasO&#10;GU4g6+RMglKf6Z6KywlKMibf9gjwaMF+7PdIcJBXXbliBxLnsU3EVKx8GcPD93ycRJFpREyOwdwP&#10;JsCLjMY7iICl2aKm0I5SB6g99Ld3K4TUIDhq8RqN3McWsTl6GGTARkA1QOAxy084k7z+xOubtH4Z&#10;0z4Yi9hJcxAjQJMxirmovsY8ZZCpfJZkssKFSDt/jn3vCinEJi2MfbgdbChZv9lMVOmSjLcQiQlr&#10;WPZCxEpn1Dd8ToGEuzZwRAyUItYgHZupdk0m+MZjcep6FKan83YuwColq3nUELaJe3D4nt3+CPn5&#10;wOF74QPjQMZ7+enZiIpeidj5C4nwRHU1roR/lyPtD5W42fTwVIJN6w9Ypyvrbi86ub8O9wtjz1I2&#10;cu7NG1gY9w07joDAe8bPW4wEKlEKw4bIMTMR/+GXGDzgI/Tr9yEWj5uJwT2GUnG1P0IXKnk71PBo&#10;j0XjZ6Bm+7fMG3rSg416fSRw5zbZEMEvMwPrJ82EL8MOgYgt6dbSZHpGTY7yCe1OI+iK2iGd8X6f&#10;9zDxvdGoGdQV7du/hsEvDkMsFSludiriWCd537jwxWQQLqV30w7z2QZxBMeETyfjz7yX9Z3mL9DY&#10;LHmn+/p0sHu37jmUhqE42E37UEHjI9Q3VOJppMLqk8cqvxthPReHpyKwTh/LgQhIbdIVWZEzBKlR&#10;lTYI8+2E39TsjW/mJQAXr+Dqps2ozhBB7RtQvQV8PVuiWq0e8KvV3YZpFS6Vh2e+ZBXDBwwjkCex&#10;/xY79aSDiZ7BNprOOpiXplEKKHgsjv07b2ocWVAqn53OQTpp7PIRTsSGk6W3LhHjFEhk3UVU0gZE&#10;0xlFq30MiHhvd+0gUX9JpNfluk2AiBb4TovHnJmpyLlwgUZfxEinHIjc1MfkCYGDOzrxOKm8sIKU&#10;jF7aqFNhLmLiibyKmx9sxL8gDiVj4zKOnCckZgPHErljo1Yi98w5hrRCXd5PCTbFt5YRVseqsb9r&#10;cIUxt89fwLzpRG/lNuYvQsynU9Gofj/bxSmYSqzt3AO8RVXbIojiFSQPx9hW7UHF9WKDRnw+FfMn&#10;RSM8YoWFGx8NnwgvGkMYz2nR5S2UXruEdXNTGCp0NNobxGu+iV2EUxs2IKhmV6d96RGNNvM3dXTT&#10;0K7wtHdN8D7BXRCoEQWfVgiqQaOiwQfyHB/WryXDnMipUYhgGyTFLkH4lzGIImuJjlliOZJt6zej&#10;RY9hCJY3NmNk/xEkzDDJJH5fsydw5RrbSHkYtpMy8hk0mKw8lBXkIGKGY2hRrH+UPK+U2U2fSCJm&#10;JiA+ioY3OQId2r+B5/w6sc6OAfvz/soLaHNYW+uhZew0/mcIgknTwy3BW5CdjVyKkrFK1JXJCDOu&#10;Ie/OFdpvEc7uOoxUGqFX7Z6OMSjUYNmBBJdAhkdJ8tzUjagZdBLSCwGom3pGz2WIxHKiqHurNxxi&#10;xFDgJHIfBQ6PFIajBLKIyJWmk3JMjwv3Hil2PgGC9YmiA1i5YqfD5r4HDi7dNZbr+v5fPawodMX1&#10;JQwdconAJeyI7Wu2I/wrdo46UXTMXYM9ThRDiuby+lh2yFyi9bJl28EYwUDAgEENeH/j6js9hBbn&#10;WDjDc5NSHLYQzusXfRWF0GaD7FllfEFBXTC0z7uo0+p1LB07E7/tMAS9uryLJWO+gl/NHvS8pLP0&#10;9MEGFu0xiGxiQUQKZjMuL8rW8FkOSo6dxMBPptmiJy8qsNrOP6SLsYtQsoUgsoWAGq2dZBrPsaw7&#10;RXVQmOFHcGjUoA+eZaet+vwr9Oo/AnWaDMD0t8ciuH4f1CCVDqKhKysf1qAfUhm/qn1iIldg/sQo&#10;xHwZifyrN6hHVKi719D91VEIoAdWaONHFhMoOk4g1PZsorPFGhlJy6b+0XMVF+Dy0ZMIJ3BGzyYF&#10;NqYiYbuLHj/YJxIaZERUKgZ1H+Ly6sp5UHEFcsonKF8Q0AZeBIWZI6YA6XcJAHpHBvtM3pveUtu8&#10;lRbeYX0IUDJY6kuZRnyK83H12GnM570H9BvOsjSngQrNtgxmez3PtogbM5v1cIGCHIi7OkoUokmH&#10;qDvhNObz+46aXj4y/HyEaHRHox55dEhzGW7GEXTu5SHc3fdRogSznKQSt0q6s4yI8GUouHoNWVlZ&#10;vIdCDUd/v7s///6vHlYUKp+g7/y3Y802RJHyJdHjR1kjqhPVKBVsTNJB+9S1pIiZ356mQrOjxBCU&#10;OLKRCH4XBbS8BkW/UQk1LFh88wrmzV+CBHrChHmLkMzwwa/uS1Tg1gihQrds8zrmvj8KL734EWZ8&#10;NAlvvT0Gb7V7xd4rKQVXbOzfuB8SBn+K6lTSQMbxAR4t0WvgJ8g9fx0F6ZkoPHAMpTm5yKfilOza&#10;hsUffWGJMu3vICAQKPirTUX7eV9nVEF0WW3NuJrneRB4BFLVArthUKv+6ERA8Gw8iGFGOFZPjMaA&#10;7u9iyMBhZHQ0PjGPRv0xX7R2Rhzmfh2PhMTNgHIqiqc1rp6bg98znAnwJTj4C4AY00uheO3rpOVj&#10;yUCKDx5Dbh7bkiFfXMwqRNCAouarn9jecxfRM0qR3RuejWJQyRMIptVq9TJ2oLdsSXGVNPSmIb/c&#10;/xP2Rw67h/fIy3IYi16YqzkAGjot3/RGMb7WR2hvTYGEzRbNIjth34+ZjhcCFNI5gOrD8vVMAwZ+&#10;jBjlYuYtdXTjUUaq0QKdRz2MmxmH2WSM8tTmVCoiov4E0iIC6cXjZ6jTqayfgNTNPR8n01RXtjHr&#10;IVZjoRttIoYAt3nDbmNw1iYWlpeHP08IHNzRiceJAw4VCSuIdGQJGlMuLczDxjW7EMUOM+/jrnF+&#10;iJTHa/yuDtBoRFLSRio/vQ8BSPdyXxdnfwOFMppOe/7ACcybxbhd3pCxYiQVJGHCXNTg8wVTkbu2&#10;fRUxDBNGvfIxvnxpBF4g7bX9BWR8yqAzVn8hsDM6tH6ZdL+zUVxt5642+n3tXgDDlFa9PiLl10hE&#10;a/gF8TevFhY3+2sfR81GZHhgbWqxt8CGxzyaW7ji669l1h3xPDs8iCDiyTYPse3myBA8W8Cbxt20&#10;zcsIDOuOnl2HoF77t1GTsbgSjf71XqSyxyNmViIiadTJqQQHGV+5MtFL/6EG43eClNZQKCEYSKNV&#10;eKEciEYIQujVk6KXmDdPiFnxcD88RqJmE0i+JnCEM6T5Yjq8+CyBBL8A3kezRlNHfcXfVpDN3Ka9&#10;C7xVL/d95lZoGLPnLEESvX5QnRepi1r23pbhXyv4V2uB59n+CVPCkcKQymEH0jca3GyBGmk728Xq&#10;p1yEHBR1IHJqnCWdkxdtcyad6T6qWzlIybk8UrccZiNWWkqw27hiuwOmFXV2j5BYsYlw6mf0Nyi8&#10;dctYuJivc2/34ODOfisiT4Q5PBw+5GP7+n0IZ8wqJLWE1uOonjtRgke5BTa2hhVFcRM0lEeUvXLs&#10;FPtNCsb7GyVlZ36Pdn0nmuySx7rGxKxE3NRYekJ6jTmLkRy9DPNnpCLxo8moJpoa0A7VavbCus/n&#10;YdywSehEBtGwfm+81/VN/JkhgHIOL3d+A9M/n4ZkesklLOujQZ/Dm4ARSgX1ZWhRlqtJU6TJBXnY&#10;lpKMP3jRQNhx/l4t6an5GeTkK5R/+AMNMYDGWp0MIWLoFwigwgcSeET3q9NQlTSs0+BFhIZ1Reem&#10;A+ChHZ14Xb/2r2Lt7HikfB2DuI8nwSuEoY1nK4Q06ItEPlvkdIZrNIxdO46yTdhGosuSjLt4qpom&#10;CrXk+e2xYupc+LIOfmQnSpT+mX18dftOlDEkKrt0npTbxdB+qMyjiLnMXIxY0vVJQ8fAt0ZLBIj+&#10;B3dD5OQI/paIy4ePsF/IHNz01WOF7bp2+RZ7tjc7vIIghSwsO0BzJII7wTuU7cB+9KnZHcHsxwCG&#10;ZP0HfEiqHu8wBYFFBIFDnxLpl+qt0Gl6CjZvOsjmyrMt7u/pkkDiUaMYrrBH4FFCRlqSk4nYxA0s&#10;01XuT5SYcDIghqmaa6OE5d4Ne0zPS22HLvfg4NZ+KyBPCBzuCx/4EJrwkkhqZ5NniNLRs6g06hA3&#10;jfBIMabAjmMsG8cyYmmQKYkrGKumoyivgI5QFIsdJJCwCU6uTrtf+C/jzFnMnb8M8QSaKIGNsssE&#10;mcgZMVTiZFLxReje+R16TioaPblfs4F4bdAI1G86GHVavYyand9E0oQotOn1Pvq++Rleav8W3n7t&#10;M4zoOxTaVTqEbfKfQZ2Bs6d5swx6nkxTLtuR6a4rG65JP/yPLcU/WXfGqlprUVzGY1duIHrcXLTs&#10;8ibZgZPzCAjuiD7tX8Mz9fuhbtd30fjFD5D80TRMnjgT7Tq8i981H4zZQ0fBtzq9ZkBb/CmkOxZP&#10;j8Q8xqyxbPP58+j9r+utVby3klj8t3Z2DLyCuyOEDKbTy6NwY/8heNRobnmL58iCSreRwsoL5qRj&#10;/8aDNGTF0A/0yeNE/SwnMCcBCZGLETk+EiPfH2/hmJ7naRps4texuHz0ghldhTe4IWitWbmZocNC&#10;eLQajOdq9cRzdXvj2bq98BwB4U81e6A326pvv4/R78VhGNDvQ0z9dBrmUveMtcoTq442aiFAcDkr&#10;G2VIRgRZSeb5yzQ+V5sZs5ED0qeb+tg0c/7G/i3JzrNh80LWMTpi2cNt82NE+QdXGJco5zhnESKi&#10;VxK8qVMEBskvN6y4dott40zcKM3OdMKHuUsqPnnpEWIZZ4JDFBspgcBweOch5GerYdx0lAk7VIZI&#10;pM8v5Gd+DpYs3+kAgrvyZyYQkQlg9BoxBIkvhk+AFz23Yv4Qo/Qd0LhJf7Tu+g5mj53Gz/fQr99w&#10;PK+cAdsjQKsoSfWb9hmB0rMnLL9SpnUEmi4s5VJd3NaTHWvxIz/z0hGbsJoKoDol4LMPJsDDk2Ur&#10;F6Fh0oDOGNBnqL1ReubbI/HOgOFo0bQfPMhiLGyp0Rrdur+LhFkxmPVVHCIsH7MQi5M2mGfLT89B&#10;+t07GDZknCVObV4AQ57n6/bFq4M/JFNR3N4a/xHKkOjsSWc6L+l1YtzaSqHH0oV5cxIRP3EeYr6K&#10;Qlz0IhzccsBYQEUTgAITbYoTQb2IYdjgjEi4v++PkfkEVc21Kc0SwLuAy5iB6/sPEToALRefE76c&#10;oa+8vvQ3ycmxVdQ5PkJi5i7Eyb1HqV7FWB+RYjkse5XhfTb7Y6XymMON23RMBUj79gwi5i2zGD5q&#10;Bj3HvQkzP02S5iYh4us4zI38hixFewv8ZWUqo0eSZ864fAlz6Ani78tVPCTsOAtb5i1GDOPQyCmJ&#10;iIlciLjxM/EiPVB1/640KGcoM0DorNCDRvsC2UW9pi9jedwSejMnjDDarvhUawe0JfxjFL8kt4A/&#10;FyMvOwepC0hDGaca7Z23CLHTpEhU0jGz0b33cPy59ouoEdQNXgGdLE9QnV7eK7Ab6rF+UWNnE1Tk&#10;XfgsVMAYl7FEzorAxR17eY8StH+ZoKB+k2fhMyhxqslDGkZs0uE1tO8zHNfXbiJQ8TnkAQX2d+5g&#10;Xuwqm/Lrtt0qLIvpnSULEK86Enjy9U6NH9Cf35cSpN28hvksM0ahYSWDQ4wlXpOwbtVulGrKNPuz&#10;SH3qti6PlmKGchknz7Jf6CgFsPfyH/zu5r4VlQgCjWatLl6wBqumhRsoVHQl66OkcsChfl/kbN2F&#10;+RErkEQliizPDlcSOkqUq9i17QCK8/PY5lIkiuUW3CO5DE4LkI7sOYrImQt4PeszPdbGj92Vb/XV&#10;5BjFpIzfnfUKKQjX1Gv+HkOjiyQ4RU6JRSTrkhitzubvLHvxnBUozc9CUXmuQ55G8ak+FeaUMwM3&#10;9Swk/dTzXP32HNuN9dCEHXkWsQcb2uX9Sc8jCLaamx/Oes6dHG110DkJVIy5VGJls63+Esak5SM/&#10;UTNTcefcRRSTfurV9gVFOSghI8jLSGcdtYYimwznLnLzM1CsjWXK35mRk4+i3FzkXrtkbWCg9VCb&#10;/QixuFltG2/rQ5IIiGW309h+Cgsfbp9HieWYctIQqYy+TXSqHCdULvOnRCM2IhULCGRH951EHvvT&#10;9tWoIMMpZbih0OTUkW8dxqB6ShcrCRziwpfSAZDxkmku+mwavMO6kTnQNjXS9aDtVlAqHlYwrnbm&#10;tJPuemlbs3bwZHw3f8RkzB4546fLmHmk7eEmc8ZF8jMSSROjcH3dVtzZcxB3Dh5F2uFjSDt0FHcO&#10;HOHfEn5/QG7u2E+msASzPpuLOZ/PxOwv5rJ8ir67u28FZeaEcEROiMScL+OQtnGnU5fdrN/+w27r&#10;80jZdwQX1u8m7Uxx6vjFHMwaz+cfNcvtfSskn0/HvCkJuLFlF9KOHGebHcOdvYesrmmH3Ldb2j7+&#10;rk+dy+/L41cinGA0a1TltNvsL+Zj1oQIynzMHTOfAJGM61v3Ov35QF0eJ7fZbmmb9hA0UzCrsttN&#10;8sVsCnWROjhragqurduB29K/A+7r8yi5veuA6cTd3QewKnwxIsazPOrz7NGVVM/R0zB74iy2wTR8&#10;0Ps9ssoOCNSMXQ0bP2C7FZUKM4dyRNKQlwGE/vYSm/jpSGUiyu5GlOxzxv3vO/f+7w+IztXwllNf&#10;DdUpnnZiMXfnV1w0D4GfEleZPwqt7VrWi+GJxYt8VtVV7Mzt+RUV9pEzLdmp71+uo9qYovYrfza7&#10;/v5zfoKIdfp3+m6yl8r/MX3yhNvNeXaV7ZSvdvwx/Wt66LIN+062bXr4wHk/VmxdCsu3Jeos3+bK&#10;sK7uzq2oVDyskJji8IGleKqMr7PgxTYu/amizi1XmPvEVt/pobXAxmJm5/5u60ex86U0UkD+bRu6&#10;Bui4m3v+CLEdn1yTejTpSKsbrU1U3wfq8lix53XEMV7Wm8f1Mlvdpxwc7b6uY26Fv91/7r3vLMuU&#10;kvVV+9nO0o8BcjNWfde51sY6l233iP69/54mquP9ct85JtQXtZvqY21l1/Czwu0mub/d1GaV178O&#10;O1Z/ltdVbaE2eKAeP0Cc9tc8lvva38pyf++KiD27qz9NJ6mLD97/x0qFw4oq+euIeQIBmpRIsyY9&#10;W7lAg0rr5nwDaJ7vHSSvTKXR+VJGdbSUR55QDI+fzjss9F3TtfW7vA7v4aWJWc559l4NGYWUWkZo&#10;3x8WleMYpXMf22jFQ3Mn+Dvr5R3Y0V4JWM4UVLbzm+vZBKz8277rWfhpq0XtO8+3un//no6wnBpa&#10;uu2U4Qzf8bjKdbVJlfw0+XHMoUqeuGgGpiZABdJwzCOIoTwmLArg+ZpMpRmU5plprNqH0l6YQ4MM&#10;0GItTabS7EoalhiBytWMRXkxTTvWSlGbJenbGiG8xjFYDdFqb0yW4UYEBgEMMf1CZND6W/dxpjPL&#10;gCWBAQSIgLYICuTvAi+KQEhbuGnNiB//1spWvbdD6yS0jb5AThPGtKTd7X0FYmIhfHZrH9ZRo0ju&#10;2qZKfpxUgcMvVDQP4Z1XPwP27kHpgUMo3biD3/chuF5vt+f70nu+8+ZIFO7YibLte1C2bTew7xDq&#10;NOsPPw8au3dHVOv4DnBgrw0FlxTkojC3AAW5hSgqLkGhJpFdvYYhI760t28F0rgVKn3z+WQU7uY1&#10;u/bZNnjfk32Urbvw6fgI/LeGg1AjqLNRXM25kPHaPo6sWwBB4A+hvfDJyBnAzoMosmXhJSjOLwJQ&#10;jMLzV3Bi8XL8W61+PLcVgixM7YD39JrA3Xsevq9kD59z03b+fgAlew/gelIKPBTPK/x5oG2q5MdJ&#10;VVjxM4tDmx0xiu4KBZ72aAdcOIG76VqRSMPVlm2lJVgxP9FmMTqxMA2vRkt4NuyPsuNHUZCRg/z8&#10;HORk5tqwavycJPzPoG7IObwfxdnZ0GI07Smh4dXirGykZ6QhT3Mz+N3WEJQVoTArA4VHT+Pf6/ZG&#10;4xaDUFpUhLIs5w1ahbduozg3C1fPXEJxRhbyb6WjTEOQKpOfBbeuoet7ExDowfoxtPAJ6YzXhowH&#10;bl1HIQEhLyfXmRim4V4N9WlYULseaciX12eyHueXrsXzZEB1W73Oe+s5ClDINijleTbFWpOQeL32&#10;9SzOzLQ9NosLctCx2xAyGOU13IddVVJxqWIOP7OUJ6ocL0uaTK+rdRt1Bn2OsvQMZNGgaIHOpCoZ&#10;cE4GniYLCPVtaYumYqdEozQ/0+Z0mKEWFiEvKxOFp77Fq+9/heLL11FMcMnLzXbYwekjqNHiVfw2&#10;pCv8SPNreLRCi14fAnduANcuA2m3AJ47aswslG3cRZbBvzUJ6O5VGmUupoydTqrfxtaU5ObepbGy&#10;TrbZbL6z4O3Cefyhzouo0+1920Vau2vpPRRlRQUouX0XW+OWwbvBQIQ0fAnzvo6yiWNFMnzdQ3M+&#10;CABh9fsgqNUrCGnSH8FNB2L63EUoIWjls/45Aks+b/X6/fBUQBf8IaQHvBsPNLZieQc3bVwlP06q&#10;wOFnFssu26iA6Hcb+NJr+tTpjvwTJ+lQi+kd6fH1ajx52ZJ8FKXfRdcBH+I3oS+i6PpVFN68Q9zI&#10;R5m2Odfy9Nx85FxLQ5NJSfSu2c6ydBpV+skz+CMNKpieVeDjZLadvILesSGDtynxrJPeUamwwlsJ&#10;RE+eI5ai+gZqYxnlFvh3UFt8MWIywcjl+VnXfNYFt67A782vUEKQKSJQFfN40Y07mPflPFsnIlak&#10;LfK0BZzyKCEEipKSLD5jGssgeBXlo1b9XvAO6m51+0//zkD6DRIMsh0yhgIC4CejZzkLxKq3tOdQ&#10;wtMZwWJ9lTx1tW2V/DSpCit+bhEwKLnG8MKHyh3gT6NTrC36rNhc07GzrtmMRQFEUSa9dAZBIeMu&#10;jZ7GV6Kdi5zfDBwKi7Fy3TaygAu2Uaner5GWlo4vP5/qbNJKEHDGxDUq0Mk2n9Gx8hEAvbhWG7TK&#10;MDUaYKMGLkbjo/kJAQSvkI74LUHiyuqNvCfrozUHBKEiMoSd2/cCh0+yvjyu8IHH181LQkh1jbbw&#10;GQN5PVmS2JI3FXBldBJxRQvQchk9kYUcOIhnWS/lDnxYp4Vz4xmKZNtKx8KCfBScvYg/1u5j7eW2&#10;Pauk0qSKOfzMYjsj2fBeKwTSMwfVfhHF16/RsGkQ9JJau/mnzsPMMxfn56L49hXbgKXoZjpB4iae&#10;fXEk8nPzUMD4u0gvhSnOwW9Jy/WuiRwec6aaE2jo0duQ6qvTtVdEMFnKMzTw6WOm4ubebbh+cC8/&#10;9yL/wC6E9vwMNzdsw/kdB5Gxcx+avzweLVu9ijBe59Okn70Lw8otLER25hVjCFqBmH1oO7yaDrL7&#10;2evnSsgqMnOxe9Em/DnIWeaujW7FHoIb8LyLF2y3J20TWCwwuXAZf24+0NhUsH8bBHYZQuDJIasg&#10;aGTxGQuy0HPoBJuZ664tq6RypQocfmaxXZvo0QUSXoz/T27fgTwadkEGw4nSQuSvXY9/4nFcvmib&#10;5ZSUFpFi52PbotX4J98uQPZt5GTkoICUPJ9gUrJtG54K7ox1cUtQoG3XlKfQLkv0usVZuSQjt5Ge&#10;l4Oiu3eQxThe3rpI60AK7+Kb2Yn4F7/ODFEuIZtsQztOl2TeRmluLv7lrWmWl7h1+7ZTnlabkrXk&#10;6E1eWZlo/uIHCCK7+K32oTxyhOCk/Ih2ss4heWC9srWkX8nITP5EMBAoaCcjsSMC3/mlK1FN+2OS&#10;EQQx/Phtrd5kIMd4DUFIeyhqXUNBBn7nrX0anP003bVnlVSeVIUVP7PYblD0qAE12qBZv88snMim&#10;weTkkGbfuQ2/dm9b6LFqWhzyM/KRdzcTw979Eh4ebZG1fxcBodAWb+VkZqE0Kw3Vuw+3rdx9qjfD&#10;jFHTgbS7FloUl5aiiDRfuwcVMwzQOxf0+rmcb4+iRa9h9OYd4csYfunMFBojDVq5CgJHcZFCF17D&#10;EMXeSEW2UCAwyc3mtSfQqfsQ14a7TmgS6NcRzwV1wZVNO1FYQmZBlmM5CQEBQaFIm8USpHKyyRTS&#10;b+DdDyfjhdq9TBnvTaYK7ILxwycjq4jsiYzC9rNEPhYMn2h5kIAgzV6sGpV40lLFHH5mEcUP0iQj&#10;UuVnQjrjj6Fd7c3Sz9ADV9M2cQIPP8boPC+s8QA8z3O0EjaAx5/zbIenQrrjmYBOjNO74Dl5VE1i&#10;UpJR+QNNKqKxiZk8yzKeZhl/pPE+FdgZLzCmlyHaFvEybA2pBnTAM6Fd8DTLeUbnsh5P0dD/yL91&#10;7VOszx8DO6Eay7Lp4pqPwN+UwNTWcpqA5ePTBkGBHRGoXIZ3O1QnAwhqPgjBzQcgsMVghDXoj2dq&#10;90ENlue8naq9sScbzlWeg5+SP5NF/CGsJ56xe3bBn1gXH02VVp09VGee76Y9q6TypAocfm7xk1G1&#10;Q6sew4AN6/GsT0cEebVDAA3vzY9mISdpCZ7jeTadWQk2ZrV9AAD/9ElEQVRLGoZNRfZThl5lEARo&#10;oDLS5wkoAcHa55LHlXyUsXnRiJTBJyjYOgT7m8Zo93bJvSFAZfqdczTVWVvxKxGpacxKRNo8fpdh&#10;CoBk/HrlnDaPtSnYLOPZoO74fORM4MAByh406/2+EwKoPgQEq6v+5rnOuhzX9ZrKTcajRVnl06s1&#10;oep3DfvbztwqQ+Ks8XCJ1blKnpRUhRU/s0jJnwrrAWzdjStHj+N5n874U4N+wImT9g6J/7tmL2zc&#10;vNlmAmYeP4Ud85Phoc11Lp0HjvGcc8fw5UdTcWHLRhSePY2EqTFYn7IAGTt3ofTsKVL3W/gNvfWd&#10;5KW2dDhtz17MGvsV6rw2Aci4gzyWi9OnsXJGFG4dOshjV/CbGi2xYXYccPAIbh78FrMmR6JR20HA&#10;rZu4vWcbcPO6sYo/NxxMANgHP4YF/jXaYmN4Ck6t+gbVqjW1VwJqdOIpgkeyZkYe34dz+w4gf9ch&#10;/GtIT2D9HnjW70OW1BXYshP/EspjWTdwdftu3D5yBk0Hf0yw3ITcc2dRdHQ/Zo/6Gt4e7TB75Dyk&#10;fhVlu1e7a88qqTypYg4/s3j6dMDhlWvwL436A/v3YeKYmbi49BvsX7cdrT6cCmzcAp/mA+FZqwfm&#10;z4zDZ2+NQeGRI3hB+yWSPRQd2Yt/7PA2DXw//oUhB3buQbWGA/HngHZIX7MRns1eRtm3p/Enet8a&#10;ZAzbU5aj47CvCD4n8PtqzVGr58dI37cL1f/cHKN4v5WRS7HzmzVYlbAQM0dF4IX6L+G5FirjWzwX&#10;2g1eZAvF+w9g7Jg5mPt1BDzJBgQE/6vZ6wSNS/h37862XuPpmv0wdNRUxM9fgnodXkcIGchHwydj&#10;b+oKLJsRi1c+nI7qLzTFvkXb0eudL3D30FE0bvIiw6YuKDh2Bv8ksNizA0/znkGtX8W8jVsJlpfw&#10;H74MWTQcWxVWPHGpAoefVdqiacuXMHrwh/D1bI9xH4xBA8blzxEI3n1zHIJJu9t2fw9fj52DcZ9M&#10;xgshXdGoST8EdBuKQNLwpi36o2anIXi2Tl/MGjkVwaTw9fp8gKmffIXXIpZh1OczEUrweW3IOHw1&#10;Zgbeenc8qjMkGdBrGJ5v0h/Ph3XG9HdHI7RWV3gEd8a0t0fjhdCueIFANXfiPLzy9kjU8GqOF3u8&#10;B5+GfRHg2QH/2KgvsO8wajYaYKGEgEALr2yUod2rmDJmOmZ+OtnyGgpjng3riqmTIzDyw0l4hs8T&#10;xPu/1vlNTP9qHnx7fIDRb45Et05vYGif4QxjuqJH+1fxZu93EErw+3L0DHg06IPlU+dgd9RC1OC9&#10;NOFJe3tUhRVPXqrCir8gtsKQSmmr/uiZ/enFQhr1g1f9F2lonW3Fol8AY2XFzYzVbRq0t5YQd7Qk&#10;ou1pIC9Hhba8AQ3GMu38Xec7ewa0h48+6TXDaMw2W5Gxt4xP13gHdeG5rW35s1doF4v7vYM68BzW&#10;q7qWWfO+vPYZntu7zzA06vQWnvbqaK/as5xBEOup+xMAbDah1ac1PGt2ZozPe/FY/RavIqhOD/hV&#10;b45Qfmp6c0hTJ4lYh8/bgKFOaxpxzRYDaZyayOTUTyMMziSuNvDSlGwtfpJnr6Eko2YvdnXlEHQe&#10;20jv6WDdnGXgao9W/F3XO+3kowSnnj+QYBPSDW14P+8azRGsd2SyjbzIKPw9eK4Srbx3kLdWkrZB&#10;cHA73qsn6tTty/JbIUgJTPaLn5fu45SrfIZyKrYU3NUGtp7lgT6vEkeqmMNfEGX0A2ng1QM64u7x&#10;43jp9S/wu5Du6Pzh1yi7fBG/rdsHHbu9hRVz4nFlwxbUb/cW6tbri7ubdqDf6PlI27KeYcGrDB86&#10;ofXAT3H1m8VIP3wQ1cN64Z/DeiJj01bMnRyLi3v3AucvI2//HvQaPQvfJC/EmunxSN+2F//B67fG&#10;pmLGxPnwIM3+fUgvzJo0Exn7dqNu96F4IbgDzi5fh36fT8fN9TvQ/90J6NLzXeSePIPiS5fQrfcw&#10;BBFcqvNZmr32BW5t3Ylb63fhD7V6Yf6oGSjOzcGdw0fgwWdRIrC6b2v8767DgVuX8D9q9sEzNVrh&#10;ZMpKDJmWgGvJy/HvDd/AstnhyDh8CC07vonnwl7EnYSV6PD6KGTu2Yb5E8JRg2HNi299iVs7duHu&#10;gaPwqTMAI9/62F57eHv7OtxYswPVavfCn8J6YNL4CNzavRdHlq9HdYLe+699ggt7DuHqtl3IPHQI&#10;uVqUtXwVarYfgrQNG3Fl3wF06jkUnXsOQfrl0yi6fQNNee+L36zFU54t0fWdicjcvgMZ27bgTxrd&#10;afMKMo5/i7jYZNw+eAgdyFK0Qa8t97YkrPu+/1uXKnD4S0KD8vFohm00jpVJy6lU9Db0hNc2b8OF&#10;E+dQxPhYKxYRmYqiNSuw+ONJOLV9LynxVHs/Q1LkEmykQb350XTg+jVg8Xrg9h000ButD+7B2598&#10;jT96twR27MG6CTMQ1LA3cOM6nm82GD5kKbh+EX9oMBBDXv0U2LIVF7fuQPHFG0BKMgoWrMT5pMVY&#10;OjcRp3fsw9N+nbApKhXrklZg44zZwPoteEFrEOg1/8jQA6eOoPmrX9qu0zdotKNmJqF0+3asnhLJ&#10;Z6WxkAkE8TctjAINbujrI2k8rfHlqJk4u+MAfk/v3rTbO8CZE8DSb1j/Y1g5cSbWfx0DHD2GP/h3&#10;wPqv5qNs/UbU7fo+irfxWb89gQFvfAKfZq8Bd/lcNV9CNTIWXLqM+p/NR/6pk3iO9w7QzMo71/DC&#10;O2ynrLvw5d+/acxjGXdRi23SggZdtojlLfkGJTfOY+2U2dg4M4rtthf/6/kWwNkTCH5lAnDlIgKb&#10;vAZvz+a4uGsPxoUvQdnpk3j79dH4Y3B7FJ3+Fh8OHQ+/Gi2c/tUQ7oN9XiUmVWHFXxBtnNKiFQ3i&#10;bhpw8ZJl5y8vW4nfMqTQG68zduygId0Crl5GxLi5WLRwBS7uOEwDOmmvw3v7rTEYO3QSSq5epQIf&#10;wNTIVfbbjtTV9Iab6dl6wLf5YODmbWxPWAKkpeGzYRPxR4YcOHUAfm3fQoumLwGnD+PvGw7CodTl&#10;BI+bLOsU1s2Igmfj13mfS3i6Zk+0aUqj3roZ/0Tan3/sALCP4ED6HxDYHn+q1Rc5e3axzEO4sO8Q&#10;ve4wTPlwAg14C5mBs5OShha9anfFummzkTgt2vZ1CGvejwZ3EsF1XkJYo8EoOHcRuHAcV3fvQsnl&#10;GziRuAB3Nm1BNTKDRgS0jK1b8Q8dP0DeHjKhtLtkN/sQ2oUsJD8PF4+yTW7exKFVW9CQ5w4dxvuT&#10;3ZTuPYTV81LwQqvBuBabgLZ9PzQQHv7+F7ZGpN3r45B74gKwdwteJyvB6fNo2/VttuNZlK5ehhsb&#10;N2Fn/BL8pu5A3OZ3nD+PK9+sQu1u7yF1QgQiJsw35rdszGTMJQB7MaSzHbA0v8JNn1eJI1XM4S+I&#10;T6DrtfhUVsXYGmu3rdhCNB+AsatvGwQyptf7MMe8P5leLx2/FVUlFVcCzzu0q8W+2tFI8we8Q/i9&#10;ut4XIU/tHFNew4+xv5+/MxlK8bDNR2DZ2jXJ9pV0zU2wPTH5m704VvkLeXxdw3MDPLSyU/MFeH/G&#10;5zYRyp8Ap1hf9+c9fYK783zF4XwWMg3b0k2/CxwMIHQ/lc+yCRb2Fm6VoUlPHqofn0v7NShnoJyI&#10;2kKbvPCYXgjsVbsH7634vivPawGfGi2xdmoSFpJJ+VdrbuUpz2GvNdCMSl4jau/v42xr58OwQnM/&#10;ApRL4fMG8J5eNbtZ3f01+Up1I+BpAZfmevgEdLFjGkpV7scnqJs9i3IY6h/V19qSvynH4heguqst&#10;nee7v6+r5PtSBQ5/QSxhqO8EBSmds6mslFlg0YFKSoXTm635u72ZikakF8b665gSa0oc0tBkKF6h&#10;PajIAhgBghKDrR1jpheTgjt7OshIy0FAQCGDofFpFqMSnTyuhJqBiiYpKfkn5ef9dY5NjrKEm5Ka&#10;rA8Nzl7Kq0/tESlA4n2dCU6OoZih6X7821nroRWbOsbrWS+7RkZmCcQ2lhSV0VqdWFedaxOUZMAy&#10;VN5L9xOIiF35keIH6lkEPAQFnyBdQ6P2dLWv6utDEHI9nxm26qK2UFJR7c52sPqoHwyseUzLye2e&#10;/M3ArLzN1SdqIz0br1fbqJ35zN7BnZ16sa2t/rz+/v6uku+kKqyokr+qCAAEMFoaLiMX0HqFdKaR&#10;a+ZkufG7zqeCmpT//VcUY28CT4ElgUigrxErq7Ob8ysqBroqmyCqstUmAuBf0uhJFXOokr+q2FCq&#10;vL3CHLIE7yACgl5aTLof4NcaQTQODWWWMymbpu2mnCct2vvCmb+hvzWVvIvDQtyc+2NEIZitPwnp&#10;SMap4WuySwKlM4Xd/TV/bakChyr5q4p5Y1v30QbBHq3hEdgNo97+HF+MnIpP+4+AD0MEgYOzaIzG&#10;46aMv4Z4MISa/ulkjB/+FYJCuxEYCGYECoGWu/MrKi8wHJ057Et8OS4S7wwYQbBsiSCChDy2u/N/&#10;Dqm0sEI0SRN27LviYYsPnZjQl4qgT01E8aGHuDcZiCjp7Ayk44rNddyhW0a5qET3H1Psbp6Ef8ur&#10;3PuNlEx0VSsVlYgLIlUzryOK5vrunKfrnNjWj52heslD3DtH17sonsQ7mJ4t2Dnf+V11Ur1Vrrye&#10;EmBKjDnPYvST53jbMRmCaKhDF/1raPKPU0+7j8TqzfuzI/Rs5e1ibSkDUl6D9VE7eOv+uq8v6+C6&#10;T7mYwfGz/Hntd5btPJvosSixU44SkLq3+kf31Xnlzy+qH8i/g1RPfg9SjoLnBFg9VSbL03US9YPl&#10;AXQ//m0vDFId1M8qT20gnXDuYf1r17C+Hq14Dp+H9/0j27Fs6zboLeB6zaGn+p33NL3ip9pf93Da&#10;y5l0ZbtRWVuxrUP0qfZ0ritvY19/5972nLyPJmfd62O2sU+AZnCqPVU/1b2DTfH2Izvw5vGVs+NQ&#10;lpuLESOmwlc5FSVu9bvVz9Elu7a83XVMoYdyMTrP2oy/uWzj3jl2vB2eqtbC9tgoQyHWh6dY3kT9&#10;aO0qVkXgtHuV9yd1Sq8fUB5Ki/LMgLV0nZ/lNljZUnnMgQ9lqEoxukQJ8VWiykkMOZ3VEcGeThZd&#10;U4O1vDiUja5Zhr4hXWz3YENnNnwAJYTXKZGnjvAP62a/aTchKVmwzuN1ocrksxMCaKg9eg8Hzp6z&#10;sfGwBi9B70QI8O9km5A4yTqKDDWIMS7rpRWOeleCVxC/U6m9QjohWPckjfSn8uit2paAZIcE2my7&#10;1vydDceOEhV26qlndzrdSZrxWiqT3g2hEQpdp+m+MigpTRCPaat2KaFe7e9DZdV7JbR9vHY40rwC&#10;Xz6z2kizGn19CUCk4kEyEh7z599GyXlfGbNWcJqB8hmkKJqwVV6HABpBkKtf1Cdak6Ct6IJ1P9Yn&#10;kNeqXXyobGpPGYFfre7Y8OV8QHMpbp7AUx48j2Vo6XiwJw2EdTQD53e9k1F/B7PfRL+DNCs0tOu9&#10;47q/gEXtEMz7690Z6hONOvgFyzjb4Hm/Tsjdsgdlemu2Cxy+0yn1tzPlWs+nOsu4rd3Vn+w79ZUf&#10;6x2iT/7tLwOiLqh91Ycy/CD2baCek/W092CobmboTlm6lyVVeW+1+ah3x6MgIw2p4bH2rAEB6l+V&#10;3ZHtqXbl9eyvID0Lfzf95H2DWIdA6Tv7PEh6ISCgfofou56Z5avvdP+nq7e24V0UZGPjzBj41Oxm&#10;7yqRjgSrPIEpnzdYbWj91x4bp8wDbt1hv5zGH70FFny+8rZ6AlJp4GDIx4cw78SHD/Foi+o0UGzY&#10;gtIde/D5G5/jrQ+/tBV4Q4d8id8EdceppIXI27AVzzcZTCBoZRntf6zdD5MnUjkPHcLp1G8Q2OZN&#10;ImRn/MlLi4q2oHDbHqybOA+vDZmAzC07ULJhI4IaDUK1sF7Aru1s73wUahfkbw+jR4d38LtaPZG3&#10;bgOweTdC3puG4h07Ubh/PyZ/ONkxbCJ9o5c+RN4meq+d++kpvsZTdboj6LkmmDp8EkoPHgNWrsbf&#10;N3sZ0VMikb13Fzq0GogaLd8AduzGuukxpIhd2PnseCqDd7s3cCRyKco2bcWgwR8iuHor/EGrKLdt&#10;R+nefXhtdARyl61A19dH0it2R+k361F4YA++fHcMFb0dwhr2BQ4e4LPsQa9e71JZW6Nms4GYNCUe&#10;+GYj+vd8G140Ak8q4PvDprCdjqJg9Wb0ePUz1KACelHupCxGwda9yE1ciH/z786ytqBo9z6s+/wr&#10;1GzYD9i9k3Xfj9ovDse2+Qlsj0NIT1yBalTQrj3fRdH507a5rbaew87dGDJsEgr0HoxNa2zFqPp5&#10;1dipLHMPsHY9atQZBBzbj5LNu9C22zBMHD0N2LoD7703Bv8R1gOFq9YjY/ka/IbtIOX3Zh0/og4c&#10;iV2MgSMmo+Dot9Bekw+DAw2SnzVCemDN1xGs9z5M+DIepSu/QdG2XbgUkQDPGm3xHOP2/i9/hKKN&#10;m4E1W/HOe+PxZ7aPgHmZ5krs0bsvduJZT7YPDfvm4pUo23MYxdEJeJYG7oxyCDDbsv37ALev4cS2&#10;A7ZQTWztWZ+u7D/20469WPPZJHR9Yyzy1m/GDLbnbwK6YNNcsgzquUe7IQaymo1azb8zRn8wHumr&#10;1iF6TjwZTi/U8GqPmV98hRUxi9Fh0Mf2zMV5OdiUuIjtQqBnfb26DMXRpCXAgUOYMW4e/nfNl0wH&#10;enYaiuLr51CYl4187am5fguetxmt39lgZUvlhRVCYH7aDsb0SPZqfipD2bmrKCkpRtq5b3GRnW8v&#10;NCGdurFnHzKvX0JpoTYizcfT1Vph8piZVMoC5F+7ij90GIKTW3ajND+fBrAf/41IqW3CykryUPDt&#10;BdTVtus3riGH5d3ZexhebNyG/T9DWWaWbVj6pwaD8HuyDezajdysDFzYsgV/7PURf89AQWEeJn0x&#10;nR3LTj912rZX2xC/FHX6fwjkpqOkoAAt+n2GMSNnoKRYOxgVUlm2oiDtNgrSs1CclYUz32wlE87g&#10;vUpJCxPwQnA3fMtOLsnOwytjIvCfHd9G2aVTyDqwE79pOIDfr6CoJAtpW7YhtPNQejEl5tqh6eDR&#10;LIce5NRZPE1PsCB6Mc8rwpKYJfBg/U7GL0ZhVjayWU//Bv3RvPnL8GzeD8X5t9g2OXhl+GTMmzCP&#10;TZiHsutX8Y91++IWwa+4oAjYvhv/nX2iHZ+0F+XGuYkI1upP/lVSUIgjBNZxM1L4PDkoZNtO+mIm&#10;WUtrLJqTyGMZNJI0/BPbtUaNlrhFw8grLMGMqXEEnE5AGvsCJfCr3x+hzfqyX8qQf/USrp44g8zz&#10;51CkV+Szb09s2YWiO2lILyhGEcHx+dDOWBi+CLlpd5Bz/Dz+n8YE2cuXoG3p0w4cITgw5DCvqT0r&#10;6DVrdsaSKdHILcxF3snT+LcmbyH/5BnerxDXdx7AP9ch8N64hJK0THw1NgID3p/Mdsljv2XCr+lA&#10;PEVPDtapKD0XLV4agWcbD0DpTbKiWzfxb6x7OW1XCPSfHtSxW5dReuoCqtXvY7qsBWVPsU2Qk012&#10;k8c6n8HVw4eop/nsgwxc+/YkMk+zfG2me/kq/lS3Fxq1GGjnZ928jW7vjsKf/bvQgXTAzf1HUEB9&#10;0bTz/7v5a6ZbhdT3dTMi8Ydg6uLhg3zOAlzevRe/6/w+itPS+PtdjBwzy0LY1PnLUKL3jNy4jb/3&#10;IDNi3SzEu88OK1MqL6wwcHDiu/vBAZev2bZiX436Gu1e/4wPR29ExQxo8xrWhcdbJ2un4v/JTsw/&#10;ysahodwkKHh7tUSn3kORdzdduoxn6/e2/Qal5BtmEfF5vzJ6VxB5bxN0PMhYOr78MUq0TXtJAeo0&#10;7Y/gJgNQYi9CKeRvn+LZWi+y828Qm/IxhYbfgd4mMz2dtp+LsCZ98TSVsuzQYeSTup3btgPjhk2k&#10;EdHIMq/jX+r0xu199DZS+uOH8D+rt6Ty0yAJLOvogYKaDkJhSQkN+Qqfmcp3/SINNAtlZy7h/2z9&#10;NnDnFvJz0jF5NA2Q7WXzDPgML1RvgbuHDlAJSpAUGW/byZfdusswgtS0YW8UF+VaHV8a8JFtxeYf&#10;0hlr5iQjmwatTWT/XKM1flOnJ4HhBvJZt1GffI2LOw+hpLQYhXt24J/YF7hFwGM7rI9MRkjj/s6W&#10;8WzL3i99gD+G9bRZi9pqToCpsGAdwaEsgyCekY3fKw5mPZvqBTds67K0W3gvfg1yMrNxfPE3qO7Z&#10;HiHytixTb9Lq+PJITGQ52mYOaTfwz/Rut/cepCER5E+cwj/Qq4IAmptzB+siEskKO2D0qNmsX7Gt&#10;73AMkjrEsEW5o9+TkSKdRkJGuC4xEc+R2hfRsRQWZeE62c8Xn3yFvDt3afDXydC645kaLVBGw8zP&#10;LcA34cn2SsE+Lw0leKTj7NFTuE3gLCLYLuG99UIg7WalEEAhZNpe6tPtO3iu8UDqshMuKJQzcKBD&#10;KCvNx8bZiQhqQr2Wk8vLQ+eBH+NL6nap9upMI+BQx67tOWjv8CikY3o6rLsBzG/qEZSvXrYdw8d8&#10;Os1yKYvDU1BQWoL1c6MQyHsWarfwjEz07PO+hWNXt+7iLXiMev4sgXL9rGSUaf9OOoXf13DyWBbK&#10;P2iLlSRPHhyuXabxUfFGTUcnNmSJjIvxZQiNd11UAspoFMXXbuNpdtS0cRFIv52B9DPn8e+ko5Pn&#10;LqaHuU1jPIW/9yGq0xOVIdfA4fchZAVHDpN1kJUcOU7m0Apd+w5DSS69MP+FNB8EPyp6zolzxJ5s&#10;TJw8D///Ji9T4QkGPGfiyGl4iuEK0u8Q9Uvx9kfT8HSDvig9fZYGmY+Ob43H5E8nmdJq05V/q0Ul&#10;P0hwEJM4cBz/II9EIFOsvJGK9tsQelN694KCPLR8bRz+XcrAcCp3yTL8r1oMeWiAernLlJFTGe82&#10;txhUeQO9DzKQbKCUXqiAXqMgNwdjxs5CII3gBcbb+d+so6LnI3Prbvy3BgMxuOt78Gg9GMU5BSi+&#10;egV/6DoUTV76BMXpbCd6839t9gaurvgGBVm5KLlxA/+PmALBUcCxdvJs1Faox39FNPSuL3+G39WV&#10;573IUCzbmIOo/Lo5sc7GtPRqf6jWgrFyS8a8bbAsdi0K6LlKimnoF67jfzR73WLy4MYqsxRlvEdn&#10;hlKTP6X3VmiXcRf/WrsXQfWQsS3s3Yan/Dtg1bL1yE/PweldO/HfGA6WkGkU0gjSdu3Hv9RkW51i&#10;mHHrOka9PQovUK+OrdnGfijDaYYq/xDWB1mHT1o/H2No8S8MSZFJcCBjrDtwNJ5r/y6NNgOlpN41&#10;2rxhnlUTru7QgRQTyAuyqB9Z6XjWo43lZ5SfCCFtHzV2LkrJGNv3H2Hv6pTnLE/C/p4hBzuGuleA&#10;jeFxCNb6F214W3gd3V76GJM+JziUsb0uXsV/sj17dHud98qjk0nDgDdG43mFvdTF6weOsmrZ2LZ0&#10;Df67X2eUCnCKigjai/HbUOrzwf0oJIjOnh6Ff6jXF7nHTuN2xh1MGh/OkLM11kcsQpn272T9f0/w&#10;9CVwyubc2mMlSOVNgqJSWUXZkIGMiZUo+3Ndeuojh+hFb2PK5zPQbtBHNu8dN24htGV/GnkkkZpK&#10;ffsEPYQT9zXoOYydTwS/SM978hTepId/PrQnnvZgB104Qg98G9umz0c1Ni42radB3EbW9nXw4u9d&#10;eo0waqfGC24+kJ62NV7w6oxjqYtw68hOjCRSI0sbrhbgSxqgXt76QtiLmKME3LWLNOCTOLlkFWp1&#10;ehcBzzdlTDmZ5V0GTh/DvzYcjIy1a1FGJqT8wf8IYGfeOkEDSMOWeZF8Zm2s2h2va9eja3zGW1ew&#10;PjEFf/bqiKdqsh3OnmQ7XMEUxuqisUrOmmdSjoYxb9S0GBTRu+efvYDnGKJoOE8AoUVTr749Frh0&#10;DllnjiN+3Ffw92iHWq1exbHlK9iWfF7GoivpJX3otZR4fIFtv2laHEORY6z/Gdzash2tB3wCb3rR&#10;kMb96OEvWP169RqKP9Wmoh/neXdvYeqIcQj0bIcNk+fYxiq4eRy/IygrORxI0H+egF186RrZURaO&#10;rN4EH71UhkoU1JzgoEVl3x7Bi4M+xNSPvuT11922m0KnaiE9GPcvJjBfweHV23ge+/XaJdxasxL/&#10;q3Yf3FzNfr12FkNf+wyhnhru7ITwL2iAZ/dj/cq1rAOfmaB9e8sOeLGdnie4LotawHLYH3eu4mBK&#10;KkJsvwkquSUM26Ft7/dZp7P2PtCug0dST1tZzkn7UUx8nwyxNBsRn00lYBNMyNpsFqnlI9rjd3qx&#10;jvr61i1sYggQSt3Stvo4dwJ9eg/H5M+mWN/ixB78jmAczBD5t3X64NbmjTx+FSdXL8MLdXrhN77U&#10;mZP7+WwXEDsnnuVJ565gy/TZBkgvMPx47+OpKDzF9rh9BekH9qJpj2H2YiElj931i42ElNtgJUul&#10;MQcNE1kWXZUlPbc3JBHZtAJQGd1Aj1Y8rky9MsWtzEMpC6sElY1m2PnKHjtDcKJ16hgrX42g76yw&#10;DfHomDLyvM6m8bKDbbRA99L+AC5K6M248e6qVbi7ayu86aH+taaU+Ka9Wm3g66Mt4+ysRmRjaHSC&#10;9dL1plRmuB34+3f3sCFJIrYy5bZPg84T1Vcyi+drSnUAzzGFVCab9bThPLaNM1rB3/hpowmWeGN7&#10;kDE9Q8Upu3CelDEPzQd9aiMy9uxsB02/tjF/laV2YdlqK6+aTkyudrT24H1Uru31qDZkWyt2Vwbc&#10;k+dq3wR783VAJ5dSqd7K+LMuWishL8nynfkFbGd7Nqd/dI72X+jY6wMCK+l0fhZ+q2fkvdVuSuRp&#10;FMAm8PCY+lvt5b7dWC5FQ342YsDn1JvEdUzTmrX2wjuUxsm20rs2PWk0p5MX4Nb23ejY413LIeRu&#10;3oUisoDliak0brWn8+wa/XLag6J24nNYHxuTVf1UJ96LoY0zwtQenTq9bazlypKNeK58KJHtY/rs&#10;qpetw1CbUD+ldwF8FieByWNWlupAsLd7q+1UNsuQ/kgv1Aa6v9qYZUnvtZmv6QCfX+tTZIw28mH6&#10;wTbUb7yn6YH69hH9Un7PJyGVF1aYEqhR1bFsMBmoNbRTeXW6dhvWA1rnyZgFHuo4a3j+xrjPNiG1&#10;xmbjiTaxIZzvro6jsqg8dYpt2sHyTRmpgNZYGn7kNQY8PL9hH7KJW9dsm/VSkAry/68lLkINdr4N&#10;HfI6Sw6yE23NAqm8zadQB/H+PkRzU27W1zdAm7c6HWejM+p4GZh1II9TcZ11D6oPPY+Gx/jMNn5t&#10;9xB4qG3UJqo/ryHlXTH2a9asEOc27oGnAYHrmfQMPNd5fimXcx/9renGdr21G48JFHQOwUyLuxzA&#10;4n3V9qyT0y8EDe32LEBm/e16taPKN+VU3/C7+k9tbOexHPbPUwRerQYtyMnFG68KwPgsMgg+k8JI&#10;y/irPVRvtoMtiHLTbqYrvJdTd/Wj6qjrpDuuZ1Wd2F72bOzTGko6niW70bswGEbm6Z0X3x7Hb4O7&#10;O3XwZR+SkSjjL0Cy/rM+ZDtRzEDtXq72lP7p+Vg3L7Vp9RY2xGztrXYRGFq56iu1Iw1aNJ7HDXx1&#10;nsqUoZb3txyb2kr30XFrd9fzWBuyTB5z5uqofF7P66R71s56ZutHiesa6Yndh/VQOQ/2i767Pp+E&#10;/HrXVgip2bBKpgXQkLxpwD6M68y43J3/M0mIl2PofiFdEUyD8mPHB9KonLq7v+bnEL05O0SApDki&#10;Mi4Zejn4uDm/0kTAa0ZHIyGTCKjZ1WFkv7D2+TVKJTKHX6AYS6HwQY1JSMmoVA+d9zOKzfQz7+by&#10;ZqrjfZ7hlyM0RnlyqxfrKs/PdrXQyu35lSMGDvrO+woQrC8NmH5p7fPrk18vOJQDgVE7KbMM75eo&#10;VKqPqKPLE7OeoqPuz/35RG14rx3NSEWl/wrtaeW72sh1P5sG/Qtso1+b/HrDiiqpkir5SfLrDiuq&#10;pEqq5EdLFThUSZVUiVupCiuqpEqqxK38OpkDH8wZmXDNKTBpAz9vjV27O1+/l/+m5JeSXZIO8Pfr&#10;jBA/JcI0o85JvtmElvuvr5A4ybXvxN05VfLjRf3GT0uaai4F/1Yi816f6hz1J7/f6/OHxSac+Wne&#10;jMrR6JEz78Tdub9G+XWyButMfUra29/O8dYPn2vHdb727mvj+lvXSAgCfpqYQoDx7gxNngnUMU3S&#10;erCMHypWp/vE3TlV8qOlvN8FDPf/7ch3/aq+lsE/eP09uXeNRNc4Q81uz/0Vyq8018AOFNqb8G8N&#10;Y9qU2gfPKxd5gvvYhSmNxLlGG20E+rZwhkUFLna+u3Kq5GcVKrTN7nQxO4kzHExm4BoidvrYxQTU&#10;5/dff7+wLGOc+q6ZjBpa9v/b6fdfJTCI6gdqqzJ+96IxB1EZtAvU4zvWURihZYioIz8DRDW9tIdg&#10;Y6ys0xB1/BpR8VohqHwyTgVEM/m0gYutM5EYAH3/nCr5iWLG7AJ09mWQAN5X07b53bU4ybYPtLYX&#10;ODyiD1SOzaNoxb+1M1hH29NR2+y7Pf9XKL/KUMLxHG0JCs2QVLseXgykQXtpJ+PHUEE2hoUMVKwg&#10;KlIwPY8nr+kX2BDLagYhJjgAKaE14e3d0hTLbRmPEB8CVbA8FMvWqj+7l5vzqqQSxNW+yi14eDfF&#10;1LAW8PBqBF8vbaFH5md9J9b3F6Z6u1ijr3dHW8JdhyGlD8twe+6vUH6VjEGrBbXoZV5obcSE+NCg&#10;vfF+SH140tu7O/87D0JloEI5b39qirm1GiA2LABRQT6I9fdAQpAv+gTWNTbhtpxHiBhMEEMZAYSW&#10;OVclHZ+U0Og17VzfyfTeCGiIRSH+SAwORaeARjTsVmQMSjiKSagPHpV8ZP9b4pG6RD1q6lcbC2uG&#10;oZVvfee3h87/9ckvDxjMSB1DtYVHNKhAdZLRQ/1eLvpbonP4N8/T5rTagdeHnn6of10k0MvHBXoi&#10;LtgbscE+iAsJQy3fJs7OSf7auLazrd7T5q1aXqz7ayVhHZ/GSAirSVDxQnywF2IJCPGBXgQGbyRT&#10;yQK8qCCskzZkEQMw+qo3SlEppZi2EInPoQ1BA8gwGvq0wPsBdbGyZk0879WC50rxxE5Y7wef/29R&#10;1OeWG5DBKuxju7FttBmv3mERaH2kPJHO599q6/LrTAdcowa8RlO5LQz0aobkED/Eqe/Ybwmh/hgX&#10;XBcveDYjG5R+kckp72QjE84yd3v9HsFCIZ9WX1ZnX33JaxKCPKgDnkgNDkZ938YEHTIPy1uxDqaj&#10;PN9yGU65DmN1xMIRPZfdR/dTnfUcv2z5xYUSFucbmjsjAJY5tnhPjaq/eR6Pl1NGHTfqyA7y4bWh&#10;/L2WTxN2Zgg9BT09O1TKERfkTyP3RWJYEN4Obkh6qc1ICCZ+pPe8NpRleHt14G9NEUOWkMBrowIJ&#10;JmQLulafMQSZxQSbyOB6pKQKKdogjIpkWWu/VmQErDOVQXGsQo4w1mNyaB0srslrgwKoqN7o6N/C&#10;lMgUSXV3Pfffsjj9yj5mP2sH7ADlh/j3qJCmlvTVxq/anFVhgM5zwgDpia5jW8roTA8YLtJIvegY&#10;JofUpiMgMBDQowO9sTjIz9jjkpqhPLcJ+0n6pb0SeJ2fwFo614H9KTAXu2uKBbVqElRYRkAQy6EO&#10;BXtiTmgt1KDu2GIvAwR96t6sk22/L9HflHvP59TVCVVZX9+W9377pcovjDGocwQCjOeoJAG+rawD&#10;g7zU8fchsnUIWYTRPSKyzTPgbzzXy7sFZtHbLyAYRNCQY+ktHMMOsE6OCvBGfAiPh9WBJz25GIKS&#10;Ut5ezfF5SF0e90UUGUY0FSHegEGgomtZHkEmloq2ICQALfwam7I6C45UPyqE9kNgOW8ENkByWDBi&#10;GMIksqwIgQqvjeF92/M6p+7ONQ+3wd+osM+NNSikIzBUo3EvreWH5NAQTAuuj3pkcQHsL9u9WX0t&#10;xqXrZNBmnEoOdiQbbIf2/g0RHyaHIMZI1kdgiAzwQSL7NJHgvKhWCPpa3kmvNRDYOHWQIwrkPfoE&#10;NUU875vEvouhvsRS4sQcGZYksE+/ZFjqays/XXWXztp7QqWPqpt0Qrqh38QUJKovnUf5OXbdL1d+&#10;ccAQyA4XLfwspDnm1wzBFyG10MqvvgulWyGY52nvf2WIbfSBnaC4XXMMAvj71JB6SGLnxdIYRSH1&#10;6Rg3P6kg8X6BNG5fJNB7RBFA2vs3QUPfRlhAzx5noYOAROdKdJ2X63qJfpOSePP8UHh60/Owkz1I&#10;F1v5NcMXgXWQEhLI3517O2UQlEx8eE8vdCQwmKKwzt8p1t+4mHFqRaX+Zp8SbL3oDFJC2X7+ancC&#10;BL3/glph6E7QFUDY+ySUMyK4CiiUwxFA1PBqhajQQAIArwsUY3D6Md7fMfJ4goXCSv0ewT5/wbuZ&#10;hSxBPp3oVFpjcBB1gc5BIagDCgQEgov1qcoMZpn8FLCIWQT76t0lzoY1Iay7VqOKtej9G3ppsoDM&#10;h+zRy6spWvrVw6hazfiMj8h1/YLkFxVKWKVo6P5UinFBtYnY9NA08mga4RJ64FFB9RDi1RjVXVuJ&#10;hbITZGTaAFQUvpNfEywO9UNEgBNbSqG+Z9AmLoOXssib0FiTQ4Iwi6CRSqWJ5KedR4WKDazB7wIG&#10;Ca9zAUQ8v8cQHCawjnV9mlLBlI/wYTk6R3L/fVSWF70VQwle09m/AZ9VdNLxkO7a4W9NnFCCYsBA&#10;70sd8CSTW0JmZt5a/cT2jKZxxrGNF4T5YTR1oT5DAo0chbA9lVeQc3g3oD4SCQwyaKf9nX6IDSCD&#10;CPBnn4r1iU3wOPtjMZ1PHZ+GCPRqhpkhdUzfYhlyOv0mYCl3DH50Ml4MJ52wUkDhS1AJoWPwod7a&#10;bNjyZ6DoHRI1PJvjpYAm+DI4GIsZwsay7utq10R13stdO/yS5BeXfBQTqE6alhLqi3B2aAI7I5Yo&#10;HRvA7+ysRWzcRWFheC+wHurQ03sptic9C/BthoU1gxkGENmlTGac6lB2YrmhCu3DHIWII7WMoBeJ&#10;Z7nKJaTwXIFCrAGDowjffZaXp7Kc8lJ5PJEAlGBexQ+LWKYSlXFSKpVvn1QiKbOFIAonvBARVgve&#10;rhDih06x1Wav7o7/ukRTjqmU/C6P60kPmywPbaDs9EUUjTSZ/aOQIMFl3NEhNfEyWYQnHYavdyPq&#10;RzABmG3tT2A3UHFE7e+AhL4LNNhfNHyFeYtDCdoEkwTqRyL/dhiC+s/1qfvrOvW1P49RbwQSC8Lq&#10;oTrZgCXH6aDsxb4+zdHGtyE+JnAtZl9HEmiSeN8oX2+ksIwF1Il2SmA+9Py/LKk0YHD20dN3xVNS&#10;eMVUirdE8XjcPuUNlKRhTGixuX5Xo5aLrm2Dtr5NjDrKqGLJGgy5XUYZrU87TmPmObEhoRgfVBMT&#10;A4MNQORZvvPwD4iMtNxoadyKPTXi8BCA3JPv7vsgMDifvI5KpNAkRn+r/Hufuo/rbwkBSOWFM3yR&#10;Z9N+lf58fr0Kzd4TynZxNqttY+9e9GTM3YoMqBW9WUxwHdT2booAtZVY0i9dpA96Jj6Phn6DFH97&#10;63V+7HOCvjbEVfLOydorVhdQCvxc+RpKOxqXGXJ5+7n6yQkN2f/qP4n1qS8WKIQj8zPd4HHnvPv7&#10;TNff12+u48odOX2n35zf74Wfpiv3na++JvMQyMgJJIV4Y1xwIzLYJqjP/hlEthJLdptozJHsguUl&#10;lJdroKR7+aG/f00bTlX/+9jzO/Zh+4aa7ehv1zGzlQ6ud6yqzSjaFtAS8myr77U7hdc5ozc/TSoc&#10;SqgCD/79HYViZU0JeMy+Szlcn/Zd5+jTNfJQrhSkXcoflCegejIWs2wwG9465z5guF8SKKKXauwE&#10;SzCWn6fOePj8n0/kbRywiqDiaDhVG4D60HDk6eowZg6ljA5qgbFBdei9grGQip5Ej5nCZ5I38/Zt&#10;Ad+gLk4b/tJFfUxA8FWCkErq5dvc+th5vybBUJ6V353svcKq77L2Pv7UBzoYed04hl8Pt+XPLGSa&#10;ltTk93g5LYY788lalNdIZRgbcw8IqIsWdji6KLAxACLIzAsJgyefXU5B713Vy6JtQpUZu8ueTO6z&#10;LSU7aVfOCBjbyl+AwU8lOgWqbNfvrvvOPn+sVIwx8AKrrKG98+lUnn8b6ksRWGGK87p0VpYPa57B&#10;zpfh69Oh0TrufJYLH5Kf84JrO6htwKAGds8AdI68huifg+rlXsHpjF+WyAP5YW5QIF5hCPSaf0NM&#10;DWqIxYprGYOmUqGS+ZwxVLx4KlRsiJ7Zm8rkiTHBDWwI1AxJyvALF3ku9a3ezuRBxU8Ka4J3/Ovg&#10;DT6vN9mgL+m22JFCKvOY0ht+OhPHOtroQhu/+k6buW3Ln1FMF8VcnPkRYrSJoR6WtJ7Pv6PIChxg&#10;KM9lfKeLxjT4mRQWwvCjKfw82tqrF8SqNDqm2bnmHGVP5kxdTpbHBJrOMDePUfS7znd2sOY5xrbE&#10;2gkyYl3u7LcCUvFQ4p4RK5PLhxElFmLJqPm7UUh/IqGG4zR85NeJxzuRBvM4Hy6QlFkjCeXUUaI3&#10;J0scqtwSKfSY96i54vRHAIMjDm106J/z9/2d8YsRo6RKoulZgvlZrlgEPmM95fXmMcW/fp6I9vVh&#10;TOrHNmlqbWzgSwX65YtLmdXPVNw3vWohgaFUCmP5lBB/+4wNCcYMguLYoEYMHRujnV9zUvIW8PRs&#10;i2CCYFvfBkjUBDV3bflzioU3jsHHks1ZKMr+U8LS6VMBA0UAUQ4S910vPdXIVV1f9qkAIag9vEM7&#10;2t6Weo9GQEAX2hDbz6+VjWzIjmzSleyD9mavJxAbI8vSVvV6T4t9kkVosp2NsKj9H7TbCkrFQgle&#10;IHG8viOKk+x9D2IDpEM+MnyeE+LdEjW9m8DDuwW8KTW8m9m8AR8qjMMgqDQsU8M7AXyoYHkaMo2a&#10;vvWRTGPQUJGTAPquUd1LuUG5++0XJBYOSVHKj0m5KAZ+etZyoVcJZZhU0xNRfK6YmmE2n8PeI1FD&#10;4+6im790oV64vKD0orZ/UyyuHYQI9qeSd7GWGFTyln8TBCMJlkmk4Zq+nKLRJ1LzsUEhBpzfa8Of&#10;XdR/ga5P1c1VP8sf6HeB/v0s4f7+/k4EDu8oz6BJcGTU9qImtpm9q4O2oOSrhuRlIz4Msb18muEF&#10;/1ao4c+Qk8ft/RmaoGeMgXoh21S+ggARIMbOPnBrvxWQCjOG8rnoDn3hAwSRLtbsjt/W7Y3f1u9L&#10;6YM/1u+PZ2t3x8imrRh3hbGza2FxWG0qRi1MD6qHV/3r4RVSy1f86+O1gCaMuRvA27LKTTGY5ywI&#10;8UOUv4xEwKCGdg0R/SBRZ7jvkJ9P6F1s+EzfxRD4bDYmLgNRQovHLSZ1RMnMRAKjsuSv12uM39bp&#10;iX9v2Be/q/Mifle3D9u6Dz97mzz83fn78ec82e+/rafPnqxvb/xHg5fw+4b9MaluGBJ8nMRdebuE&#10;UzTDVAnEuepvP29Esz1shCAkyL5/vx1/bpHBu4zeGIH6lX+r/5RcLmcJ95iC69zvXeswwoQ69fG7&#10;hi/i3xsPQrWaXeHhVR8+no0IEPXxekB9vEHbeJPh5vCAekgJqoNlgbWxpElD/EfNbvjPev3Zxmrf&#10;l9jO0os+eLpWTwTV7mWzb7UA8H6b/THyI0Yl5OkFCo7HF1vYPGWevSMRd+8CaWn2Dku90/FS8hxS&#10;YsVfAYjyq84GkxLQ0OktFJM54ku6TIoZHEhACEIivYYa0hldYAPznCdv6LoHlZAdbFlnDUnpu2JE&#10;GzITZfRADOuv4dDEuhpf53WmGPKAPN8mxei76izj1yfPCWE5fvfX3/Vdv+mTZXz3m4R/85lFUefy&#10;Hji+A7h0GUhPp7Bd77iRm5RrN+1t1Lh+mt8v8jj74fY19gk/K03uOPe7LdF3io7df04af7vB+99g&#10;nW9f5bEMe8/jhahxzpoD//uAXnG4ntcMiX1ubcFnL28b65fy7z9AdF2Yhra9kEAGEq35LMrbmA7y&#10;O/spiiGazX7lveZqngrPsyRhQHmdeH8ymofKvid/qU56lvv7+xFC8PumeQOsadMESxvUpgMNwoKg&#10;ILMDAWWsbIPnmVDvwqlPCQ2DgQsnnXZPZ3/fus1PV5ufPonf1etLuxSTd2e3FZMKhxIGChSLH8ka&#10;RGHWzUsCUAzoFfWUshJ+z8tA3q5ViAzVEA1jL18aD7/HsmPiGGO6bayfS8yLsY51NGuRnSoFNeUk&#10;gIWJOvogOtQfF6YMw/GpnzHM0TOww+oE27XxNalUVLBYXx43IJPy63opvocLXFz3+gESw/sn+3hg&#10;8UvtUJbHzs++Tsm+174PiV5Rn0dlKcljN+QAejt4MaWs5OFzf5KwvFL2rYnKlhRAbwhHfi7vyXoU&#10;UfSquVKKlJfn6VXxJZcOIrpBTbYV+17DeQYCbBe1d0UB4FGiPiMAqB9sdiNZyMp+bbDs5a5Y2qEB&#10;UlrVJntlmOpTAzeSZuPM5BHsS4E67x/KTwsF+N2GG385omdJYnt9M6ANSgvYv9bf+d/1iT7TbpNJ&#10;EBiUvCQwuLXfCkjFGQMvMnD4HjAkUwEc5SlzKVFpSSHKzh1EQusGiGTjJwmR2fgChvhaLnT+pQiN&#10;WxOo4uX1De1dymHUnsoiukhguLhgNnB+P6LEamqKFQgIeL48jJ3LT5VB0LDyyCysfI2uPHjPx4i8&#10;WbSfFy6kzEIZqAR6J2eh817H7/6VuUT/+FlCRZFR3rqJskyyC51v4OD0x08SgYDu7e43vTo+j/fJ&#10;IzAIMHSMn2V3yBYK84gbBSilVytLu4ld7/ajUZI5BnsRIGjAZFexchgVbJ/Hy3cAHe3rgdOxE1iX&#10;S9ZK2XtWYcfwgQivFYisXeuRvjoZ0QQJy3t4sc+82V/qRwGF27J/PokIqIGjBLLiYvarXj4s4L0H&#10;zmzzB4DBre1WQCoRGFwVdIkBRPYtrHylJ43EEwk1g0jNqQTyFBX0oE9c5F3EAqhI0T6qIxVWdJPg&#10;EC5K17kRFjathQMT3qOypyEisDriyRAifHyQzPMiQrwQXYfhEr8r3Iir44eUunxeXz5nTbGkB+73&#10;AySGALqwS3OktmtAaYhFPVpiGRnEzejxuE5afj1yrCP2fRyuxk3B5ZivcXfjIqcPMi/QaKk89/XJ&#10;jxb1rUDnvmNFxTR+soXSkhzqZhEPlThCgChjSFEmUNDx3LsoSr9NJ1dEBrkSkQwfommIiWH+ZFM0&#10;SLZ55emDDJrC/oyvJdCpgfQtC1H47S4s7d8RxWcOofDsASS83htFZ3dh3edvEoTZ79TJBaxPcr0g&#10;xNUiSzQ24678n09iySAztixFGdvdGJpCiCcJDO5oxCNFF7kLJeYTGPTvPsVxpIgo95F5UhmSTTdW&#10;h9Ebunv4n0uU/Y4hi1nUrjnim9Sy+sb6Kdb1xOLurRnX7cXm9/piw0evA1l3sZSULq5RbSS3qUvw&#10;4LVhQTg26i0UnT8GHN+IQxPeRLiSaco9WK6Byu/mvo8UtpMlK6ngyk/EMgaOrx1oiq41GZpzr897&#10;31n/SHnJLk1RmkZAKBMgyKM8wstXVFSO6Cu/C/AFAOa18tKpowSB/GwqLEHA/uNphQUoyyJzKc7i&#10;511HN26cRumeNVj9anebsh7B9o2nEVropSFpd+1QYZFBUxguqOwotn3O/g3I2bkac6v/GZtGDAYu&#10;HUXqsFdRemkvNowYYLMUVZd53jXI0qqzLQlalVafShLZTZ0Q5B3dSaxnvypkU77pMcDg1n4rIJXD&#10;GAwYqBJlUiBXxeVRSspwKXU24/MA8wzxpOOi2pZncNcA7kQe2N3xShSxg+TOLVG0OQUbPujHUEBU&#10;1AGHZHoaXDyNDbPGYtvIN1B86gAOxE5FyaH1KCAdXdG7DZYM7gzcvYLN7w/Gxk+HAlcPYFm/9gaA&#10;8exQZ/2F+3u7FQGpvGgorxNIsX7mXQkSUSzrISEAJbSqh6w9y2mkDCOKBApUFpcx/3Sh8pUqpnWU&#10;sFTlZ95B1vlvkbk+Ceejp+DgxOE4Mn4ojk36EMemfIojE4fx8yMcnTgC+yZ8gOWDuiChY0skNieY&#10;+tVAiuUaRPsJmhbCuWmHHyFO4lDlEVhb1kXZxWPIpkHFd2yK6+sXIu/ETmz+dAgKLx3BqkFdrW9S&#10;OzdDSrfmSKgdgGhvD7b1w+VWSCpbZ1nHxE5N6aCOobCAbEFhXdYNV3+4Bwa3tlsBqRgwiCkQCMq/&#10;B2pWo18brIkhfdU/VtIoppCMUkr6mL9jKeY3rW0JHz2gEnzaJs3oo+L0AD/EULGTtMSWsbuouJIt&#10;MYw9Nb69mAofTa+sbLYNDbEMJTEtT6FYlZ4hVt45NMhYSZxGCfw8bA5AXG2Vpd8dQ9fkEw2XRfO6&#10;2JqkjrxnZIA/IknTEjq3QNn1I9jwxVAs7tCAdNcTiYw3d40eglIlei6fxulVScCVk8g/sgkr33wR&#10;hecP4+7aFBwc/ioKc7KQtX017qxeANw+gwNff8ZOFQiyHveSkRUUS2TqOz/13BoJ4d/OJClNCfdj&#10;KMNjzWoh/9hO0njSevPuYgr6LE9Q/VRhWfcBQ1lRAT3WbVxcvwQRan+GXvFKMitWZ1/YCkbrL/3N&#10;uuqT9S8X5W10vj2b/mbfOM/5E0V6QecTy3BQ9Yjv0gy4dgqlGjE7t4/GdAdX46di7+j3UJaTRlD1&#10;wdZhr6OAjBCXD+H8snBkbUzAlrdfQlzjMOoOQcKYGxkIgSwmTMxXesd7ENw0uhJNVpJAYNMCr5ia&#10;1DdKSos6DDcZXlYSM1YbrhzcFcXpN6lnd421FWfcon1lk7XlOH105xp+V68PAjxa0Ea1C5VrWoFv&#10;Z37KkdNmNSP5fnt+jFQolHCAoQPDCF2sbdR4czKHNXNjNSZBCpmPsszb7IwzKDtzEPlHdyF7bSK+&#10;6dmSXoKdRWOPr804TskmAoM1uikVG1jxvZiEkpOkgok1g7CfRom0a4hrWpPn08NIgcL4STCxcEQG&#10;LsrvXd0pTwYopasZjIRAD1JtlhkYyGO8zkVZFVMmNquPQ++/ikNTRuDw1x+iYPsyHBgzFCU0quK7&#10;d3Hs87cQUZMd7uuNpLpByD+8BbmkpLMDquHWrjVI27UaETVq4PryaJSe3okDcyfSS2fiWOIcrH2n&#10;JxJ6tURy6zqujmX9/AhYD3T2jxI9owCVz51QJwBzvTwQWTcE1xOmAtmk7EX5KFEy0IyZn5WWYxDI&#10;fFeWjTrlZhBIz2Pv2PcQzjaNkpeWUfqyL9zV/a8hcire/KQhxxCY1vTriILLR3E8eiI2D38FK7q3&#10;MD04OvVjgvc5xHZqQHZ3BJnHt2HXiJdxa8MilObcwtJXulDvruAoGVB0CEMLhpdnpnyIQ+/2Zrly&#10;cOoH3od6mlDXCfM0UzVR4RydyUk6BZzdi+g61Dl39ayosM93ffwGio5vRyHrWnzpBG3sNPu6CKWg&#10;Ay4lW791A39oOAD+Hq1tpyvbF4LivFmddmtrU9q7tWt3UiHGoElN3t5a/KMVgG3g6deEn82x9J13&#10;SSGH4/Dot7BjSB+kvNgWKR2bIL5ZbUSSHWhLtEihrmuYMtYy0/wUjaThJNQORpSPJ5Z0b46tn76J&#10;re/3R3jdYCxnOaWnDzMWfJmeRgYvtkFD03VUQudvggSZRHxtIjk7MYbnaQPXRQO6YmX/9pgjMKrF&#10;UIYIrx14oukFbi+Zh9L0O8hnzKtx+NIL32LVm71QcIQAcHwXEhrXYp2oXPTGUWQfhyMnoeTbPYhs&#10;FIKsXauQvXWJLaPdNGQQSi/uw5IhA1FGRTgxbyyiu7VE4YndOBD9FetFkKsfxE95FzcdXlFRvkKr&#10;TsUgXIp5Ys4YGi0VpJAxP8GguBwYLA9QSaGEylJ4yO/fjToVWIIROZlkVW85rEAgqGG/n204mvcP&#10;ZpsTLGMJnocZwpSRei/q3JR64okkOpBwAmrWyihcp8Pa/cnLKMomEPRph0gvT+yfMIL6cBHRzWsj&#10;Z3MqLs0bjQW1fHF5eTiKLh1DXF3qm+kh+6BWKPZ//gpydq9E9roF2PLBqzjy1SeIqOfPkG4dLsfP&#10;QHyjWm7qWHFRMlRbAkQ0CMbCTk2Q0qMNFndrgYPjGLrxnkemjMLVmWPwx1rauKiZLVrTQj3tgqbp&#10;6f7edOC2ctfF9n+AVCyU8G6JuSF1EBkSjPCQECwgdUsJondurLUN7BTFwXyAe6IHC6MBS5ll0PLy&#10;8t485gCDc43i6fhGtVG0YzFQkItiGur5L4cyJm3K78exbfggpPK8SFK5BAJACsuaL+9JVhCt8ong&#10;kWIarRsid9FsnEidj9JrZ1F2mTHwgq8Q07IOEhk2zGM4k9imFcoYDpxLmIDI+oFY/2YPlJzcjvgO&#10;TXBi+icoISpHkCWoTCUlFcOve78vis7swwJSxI1TPkPR+YNY1LYuvnlrEEpuXmCs2gvrWUekXQKu&#10;n0DmplQkNAglIMm789kriypTtLZf3mkevdShce+SKaSjoIBMrTzWLBczZnr2+4/9WHEDMgYQpUVO&#10;cjHrNo6PepX96sxkjCVguav7ExeBJSXWRyMeNXB8PBln0S1EWChDUT8w7MrduRInvvoIB8YORVFB&#10;BlI6NbZl/kenDkdpdhrmEFSOzRmNvAsnsOatbnzcQpwY+TrmUecSGYLOod5tHNgdxbcuIHffOpyZ&#10;PZZ9fxEF+9bi5IzPUZp5h4zkCta93pOAWVmsgW2qsFH5Juk+w1/ZWAw/Y3x5vK5ebxCA5KAALAgK&#10;xBzWc3YtOm5bsSnRUgQnvPghUqFQQkxhVFAT3pjoJdqkTTID5B1csZQa3rLwLs/GT5u3QM9uOQX7&#10;2znXQENGw89IMoB1AzvbrL3NNMIFXZvjm0EdEdeqHgrofdO2rUIcUXz/oC6IbFzbJqWktKyHu1tW&#10;WhIse/MSrH93IJJa1UfZ6f0oYly5Y/z72PH151Taq9j49oumtMpvLFDceekovRxpoiepICl//s3j&#10;2PRef6z76GXGmsexoEcrhjbsAHp6LeZaPbAdqdp5pL7Si+f1RfHJ/aShzZBIVpO1IRH7hg1AOFnQ&#10;XLKXOZpcQ68RKc/px+ekEmlew70O/ilCRQinRJEtrX+1Ow0/D6VZtxxqf5/R3hMZtLvjP0YeUZaG&#10;z8ru3LC5Astf7oL5BO0Esiy39f9riHRKXr1eAJZ0aokbi+YjkizBhow1R6FRKEq3L8SZ+WOwpEtj&#10;lORl4vKCeVg2sAMKb17CpfCJtuBr3Rs9aeyXkU7vn/lNLObX5PXU6Xglemv54zbLzTmyEfFNQpHQ&#10;rA4y967G5ZmfI7UN9enat9g/7UMs7NzY+sxtPSsiLKM87Fb+xLEzOVa2s+ZcaEi9Nu1LeRttRMTz&#10;E2qGoGNAY4KBFlw5I4la6ezOrt1JhRiDhii9/FuQjochqTyxok03Rect8SThQ5R/V6Owk+7NeCwH&#10;Bo1SCEmVVAwJYEd4Yu0H/YA717Hy/YFEeC1B9kS45wvIJHUvuH4JxTuXorQgG1mro5HQpgFub15G&#10;NnEIe0hjsw+tQ+mJnWQD9XFz53rk7FqDaH8n1i3JuoPDkz9FjFd1JLAe0XV8UHBoE689jMX9OmDz&#10;B31RkluAg5OGYcXArhYbLu7bBTEMO+IDyEj4HJqXcGLGaKzp2QYL2zXEqgFdEK35/Cw/0pvhi0BA&#10;E3ZYb+04lUiPqZlqSnSqHcpDqMqQaCrBiq4tUXz+BEpomCXlNF8hhI0GKRcgoKhEULgnLPN7o078&#10;uygHJflp9nvB3rUWx0dZwtV9/Z+0WMKTjiueDiuqppaxy0Gxf+Ss+HsCw4GFfdtjWZcWpOc+uPHV&#10;MOR9uwuFe5bTMZ3DhYhxiKX3ja8XgtxDGwCyhm8Gd2Mo7INUOjfNStUEt8Kzu3EzNYIs1g/hTWuh&#10;ZPsi3IieguQeLS0Pv6R9fUTYfpXu61khUU5OW84RsJSnM5DgfZX0NQcrOxOL0FIDY2u+th5Jm+IE&#10;+rd2DRhoU5fWD9n0o6RioYSfAw7ViDxLWQHtThPNSkRqiMiFYt97IDvGxhFbsAe871P7+RFEFJtG&#10;8cFXvtiWtPgOCq+eJxisJmPoZpOOvg3/EkVXzmPBa72wc+J7KPt2N1KHvUkDPoDNn7xO8GB40CSI&#10;seId7P/0NVxdk4jCU3uR1CiMHV8DRRm3cOhrAoMPY0y/GhYarH+vH0qPrCMLOMOOP4DM3etxZt44&#10;G966m/Q1tr7Wg43tadlmi+dJy5QgjRGoKdl5Pz1k5xiF1bMKCNR5rtEPm4evZ2U72Z6DDHu0VDeh&#10;lgCjhtM2Ap4AMSoBKb8bmPJ8MQ/dR2WSvUTLG4QG2Ua3CWQkS3q2wtlx7yNt92oUZlwBcjJQopCC&#10;7KGUXrCM9F7JqeLCAhTKiAUWmk7ryhVUWHRd+VCZwEifvCcy0xnH8755d1BcUIACGkhyFzIutlMU&#10;n0EjPzbVXInJygIMtrUZh9qW7ZModipmqhEStZlAmn2VGEbvXpvnq01NN/mpvjLwUBlavUqAJ/uM&#10;ahiGhW0bIqVhKEMOX6zs35Vh4iVcWzDHQhCt6xGFj6beR7LsC3PHIfvkAaT0aY+17/YG8u9ice9W&#10;SO3QFGVFeVhIRpmgGbIP1v3HiNkRRTplx1zPY2EqnY7271Ci3EJzP0wMqg1PyynIbhlGaF2TyZMa&#10;leAFegdDiG8r2z5dOy3rJSyJossPPsxjhQ8gg3CNX9s27XyoVf3aIffgKuDqUZTcvordo9/EpmED&#10;UXZyLxLbN0Bq+3oootIfjp+F4oM7cTF5jm31FtPYH8i9jd2fvY4dH70B3L2O04mzcHttCpU2F7s+&#10;HEijJtqH0RPwvgl1grHipbYMP/pgFTszgd4hhp0e7++BeWzwGI2xEwwEIuVGbwxIwKA4zxUCuZV7&#10;nff9Y7boigAYT3BY1rYxYpsEI7EWQzHSXEucigJqxEWUVRl+tk08QxVt2KLh1UQZlg+BTQxFoytk&#10;aTFsswQq9nyeu2pgJxye9hkyt5BZXToOFOYiv5gGrKSkQKMo3zFmtgcK0t0b/6PkHisRKFDESsQc&#10;JJqFp/kSBbcpWs9RjLztK/GNaLSSvd4EOKPx7HOC7UNt82OFYUF8PRoxWV2UhqNF8+VN1UfqHzoe&#10;OS0NFScohHBXhoR11PB2HPtcQKH+iWI/3EqdYaFtQv0wK89GWwjMWvcTW9MXy9s3Q9n5vcC1gwx3&#10;99nE9RWdG+H83C9QvGMJImuz71g3t/esLBGT0JAqw4v4+gFIqcX6B4bQRpu6td+KSMUYA1EnKEAx&#10;i5Z2tsfggEZIpcLOtQ5wU/HHCjuQDyIvkiBDJN2OYqfOZfy2oH1d5J48huL9q7H67V4ovXkBS1/v&#10;biMKUvI9o97ErYXTgUvnsG/qp2QJ0Si6ehILe7ZlSPKyUcIzC2aiYGMSDnz+KqLrsvM1m42GHy9v&#10;wYaUR4uWEVNs81hKhFgBFcz2gmDokSQP70paWQJVDEAKLlBz+0wUIbmAT2VYWOUSsQGCw4J2Tc04&#10;F/ZqQbDiuQKeoBo8nwrnxQ5W5tuX9yNQKDEbQ6+rIdYYMhNl1y0jzrZKqCUvzGsFIGRsibWDkEhP&#10;F+lbAwntG2Lrp2/gCJlS9tp4FN+9QlumEWsUoYwq/FNyD7o2l8CSc9cBgszr/CTo3L2FrLWJODZ5&#10;BFa/1tsSwTYMrfkMbDNjRxJ3bVZhYVvZ+hTlEvyRSKNQ+0ZpcpK1u4A1iIyWzsCnOtvxUZ6bhmRM&#10;RqsvxQY0auWNve+9RAJwg05mMCLJNBUK2twb5al4XgKBQ7NO4zo2xcbXOiGxVT0cmvwxkpuEYMs7&#10;A3F91ieIJmO13abd3reSxHSHbeFNnVEIy+cM1nb4AT/DDk7Oiz00Tqq3LbUgbQmjB3uMobgTMy52&#10;YBg/aQSabBRP2h/TvD5iW9VFgn81nE2ag6wVMYhr08gy30fGf0AP4IfMbYupgLFI7tUGF1LmkzZn&#10;UTlvYMPgnuwwP0TQ4yLzJnaNeg9x9LjKEZi3lyJpJiFpvBk4/47V/gCipOxAW0WpsIAKYJOgdLx+&#10;qAFCgmi9jwv9RemtQ9yIQMF+43NRQWMIPkliCvRYCVQ6m0tRKwxnPhnMevojlddE8p7RVEx7aS6f&#10;L5oAphl483ifjYO7Y/v7fbGkf2fcXBaFgt1rcWX2SDIZ1lc0Wvkd3i82UGBSnfdjHXlcoYwARZ7u&#10;mw8GoPTKYWd+Q0kBjZsiz+/O6B8lZAk2NMlQoiSL7INSmptp7X5teRRWsH4Jzeshto72UFAb0JB4&#10;f014imebG5iJVhP83LZbhUVAIx3i87asg/TkacjYtwl3NizAsr5tEM62WNC+ETIXz8aZGZ8iUmGc&#10;u3Ksv1x1InvTsOB8MjhcOoibi2cgurneRKVz6LjEGmySnouVGKjwNwGRQheBn3RKYFCHYMPj8RVm&#10;0hUUc2rUVbIi6UMvv4a0Te2e9sNzCY+SCq6VUHZTn7zYz9narZpHSySFhLiv+KPEPDWVRQbERtYs&#10;uPk06vSEKUjfvAxH53yB0sJsxnGfYha9Jc5uxx6iuOj02h6tsGVwZ9I9b6TU8bNscQwRfbY6hnFm&#10;bE2yiuJcHBz/IT0wwUbeXZ3PTouvw09LRPH+hua8RsxFna066Zg6tBY9sn6jgmkGW4SrjHh5adWZ&#10;Xtntc5UrWjnw6ZPAotlxEd41WBY9O583nOCX2DQQ4WyD5V0aW/2T29TD9eTJNsJxfuq7pKm7kHNg&#10;FYrTrqH4zlXc3DAPtzYvQtGxHUhsGOLscylQ0LAVmYetO2A7GruhUSY0rYtDBFO1BYN/FOfTsGXc&#10;/O4kKN0AwGOkMDcXJZdP4A77Z/eXI7CkWzPE0oPG1PIllfewF7gIdK1t1MYKG6i0BvxG8cUcHmGg&#10;FRU+oxkiy0/t0AzFmdnIO7gZ+af2o/DQesQ1CEZcw1Dk71yGb6d+7uRn3JWj/hGDVGKcfZDIv9e/&#10;0hVRLWshpnagbf0eL8bDc+OVq6D+2WxdMUk9l4UKancBn/qdZTG8syXcYpimXw/cs1JFeqZREi9s&#10;6t8Wz9fqiyDtAemvV+89YLsVlIoxBg15aEzUtyO8CRI1fJrinQB6Cs0udFvxR4jQXp9sUJsUw86J&#10;psfe9l5fFKyKQNmlE0T7mVjSpZFllxd0aWrZf73JSVOhjTKykyLFBOgdE/hpSa7aNAwqQdauDTg+&#10;bRSNkveQArGT4kMY87HjbMhHSRoqlTyZeTPRMXk6AQNBIa5NA2z/7C0c/nIY9nz8GpJpyMnqZJWl&#10;cx98nvtFgEemII8tjxZFwFvYpCYOjH0f3zB8iKBSpcdMxJmZnyKZz6V/qZ1bIqpOMIr2LMWF8EnY&#10;MfxVO76gRwsC3Pv08KVIadcQyzVsWlaI1J5t2C5SdoryEqbcvDfrH8tQZMu7fWwSFk8mIOSQVSn2&#10;ZwihPINyDEWuabQ/VFhOzvE9SH25O4HHk6zAA0k0zgi2h/OCHrWhwIntqgllMiBX6CXPKfA3Q5YB&#10;PdheP1YMyL3Ydg0N7BZ2a2L5Iv1bSuehBWX6l9i6gbEWt2UYkEtYL7ZdpGc15O1bi4Kj29l/NHoC&#10;mUD9u6Qwz2V/GvupTZZL1ucMx7tm80qXpF9aji890fnu7ltZwrrZbup8joVNGmJgUB0E+zSiYbey&#10;cN+tDf9AITDcl6m0Lagl/C7k8VHYoE1dO9iuz4H+bVHdowla+zakt6iNVBqzZpg5G2C6qfijhI0s&#10;tI0nZbbpzfKuiqd5PJqxclLLehbDKQssL+3E5wQPoXKAP2k3G0MdZMrGztGnOkahAD1YcmMacuNQ&#10;U8j42i6aR6pusSRjT9uWXOiulYtC+Jq61kk+xdQORu6yOUa7S3MZR9+5jLITOzCbRh7De4WzE5Ll&#10;KelJ5lIRkngsmtdFB9VAZN0gpHZshPXv9MP5ye8hb/c6XJg9CYVHN9o8/aLjuzGf9Tw843Mg+yrC&#10;W9RC3oH1OP3Vp5hPwMvdkoqbcV8hvm1DmTQW9GyJ1E6NTcFXdmuLlLZ1GQlkYvW7fVkXJ9zRmLq8&#10;hsAyvkNjZK6OA25epfHnovR7IYNCiR+fXyjNTkf6zpXY9HJHAwYBghKfmmUawzZJNCNge2rkQQan&#10;ftanfecx+7uCevII0QiBZrhGExx3jXiFbZKN1PYE0cmfo3D/GiQyrEnq0MDabXn3NhZKiNGEU8eU&#10;z4q33E4AkgRiBAWtc1B+Jr5FPRQd3Yrtk0fwPgR2PYsYZD3qolgjn0N5C+3ilSAdoB4mUU81uzde&#10;SUCWExmmHATrp7wSwUVbFM5XaKPp+gJMOaCK2svjpLytrf31XlWGc8HBGBIQipbeTWmvmtikGZG0&#10;a1vOQHv3b295CNtx2uz+4dGKv7MtyQUE5TRCf1O0q3OgNnfVsId3M7Tza4TRwXWxlA2bTK+cYKhI&#10;kdHJIB+s8OPEpURK5tiwnLLKfKh7w1miauVehh0RQ6XXCEGCeUbNLfCwOQkRotFCdruGZXmrPjxH&#10;xs4Osuy09kPgdUb1CCa2+EV1V/afCuOAEjtM8aLuRwqZtnA2SnKuI6JRKA599SGKM+5iVZ82SCQQ&#10;zKXxr+7RjJ6oHlLrheFcwlfAVTKcNUn4pltXnBw7BGW5Gbizdz2y96xEWXo6jkdOwJaPtWT7Kpb0&#10;aIsDX35iO/HEUoGLtyzCjdTpmM9n3z91BO97G6kEBq1FWNW3I+KaBKP0/D6cIngo5i3aswLnZn5h&#10;Q7wJbKNohhCRrPOWYf1RcmoPCQHZgYUPBIHCCjKDR4r2Wcgk6SDjSL/OEG8UkpuFObsfsf01GzWC&#10;7WeUXH2rtr6/v5+ESC+of+djxpER3SFwnSQgXsbmD1+2bdCOff4K8u9m2K5NSzo0wiH2y7XEcYho&#10;XgdLXmyLiDqsL52SclCarxKlNRGdWqPo3E5sGDrInkOOy5KZclA1Q3mMutOtKa7Hf4kN3ZqTVVDX&#10;/P2xtBVZSbMGNrErtVMjxDWqi9j6wbi+fgG2vNIJ294fhIVdW7r0nHUXS3nweSpVfMnoAum0ArCo&#10;VhjGhNRHoE8TeHtpHYVGFV12LpBwEYH7wwjJA6GEkENrITTPuhXq+TbBDIJBMmm4DSkq6UXqEkFD&#10;iqXnNtokqigFcVvBRwkb22WIWutgi5u0SYYMV4aqmZIqW6Dhik+VWIzjwy7u2wkr6BlFobXK0FlU&#10;xLJE40Tx+N0UlJ7UDJ3n2O8EAUuEKRa3uvNaib4LxRkX2uYerN+hcYzN029hHq9J6tfR5kysH/0e&#10;shK/wu2Fc8EIHTtGvYfdWnh1fhcWvNwDx+Omo+jwViweOoAs4wTWvPcykru3QOH5A1jHY0mdm6H0&#10;9D5sfq0TVr/eH6UXT2Dtm91xOWEqii8eRUqnJricOpsGnUNACkPO5oW4mjIT4XX9kL9hMS7OnYgY&#10;AsOt6HE4PfEDMirtwUBF7NIE16KnoETMRjs2aTFVeYJROz+5NfSKSVlxIYpZbklhHllUBosuQN7x&#10;nTg2bgiSmtVkm3lZaBGnBK6SdOZd+feTEvarPH0Ewf8CQ8bSq/uxY9JQ3CRbyj62EfGNw3Bp7lgU&#10;7l2OmDZNCNAr2J83yOC+AS4ehrbBW9quNpIb1sa6IS/h2OThSOnTEQsHdUHhxdM2oiOdjqETsRfb&#10;Ks/AZxIQHPmMYV5+GtYM6oZYTXmn/qRvW8J7J2Lp4K7ArSvY9dnLBOwAICMNe0a8zPuvpW5ss4WC&#10;lpR8VGhTSWI5EdrrfLZTFPtmIW1koe2nWhNv+NdGoHcjOnvXC55k827WUNwDBn99+rRBMIFhdFg7&#10;zCcdWWBj6DSoIBohY+doGpJurJs6yZ/75L6K/UURIKgMoTU7dz4NUPMINCchgY2fQMTTGLRAwoBH&#10;MaDOJ3UsIy2/PHcM5vNaxe/OHoIELJapmYhKyonaaghPQ0ui/4n8O4rHNd5tIwBU4IggvefSG4u6&#10;NkJ8mwZOnbTQiuCzb9xQxuI5ODDlExxOnIPCq8ex+pXOSEuYhJL0K1j/enfENQ1Fzo6VyCcjyN63&#10;EbkndwPXvsXiCR8D327Bpg8GY0Hvdig5vQcHZoxGcvNayD6xGzdXxSOmVSPgzH5s+mgwtg8bCFw5&#10;Y4u3tEfi4THvYF6dANyKm4pjI15DJOud2r4JkhrVZFvxWbVdnOY30FueHPseCi+fQElGOkrzs1Fc&#10;mG+fzrAkjVqbeZRpn4yHjb1CorkLWmptoxpkIkpe6lhhLjI2LcKKAR3JeKobvU9mfaPVX/x8YqK+&#10;Vt8S0EtO7kL2khjENa6FJd3agTCG1M5NcSVqKnJ3pGLd8CEozryNzZ+9g+iGdXFlySzk712NefVD&#10;GbZNIaO7acwqb90C7BvzPoruXERsg5o4MWGYJTJPfP4anU4Y70vdJzPbL6dRlI0IYxEECz4rCrNw&#10;aPoXiG8SgosxY5HUtRkZovr1EBLfGYDC3auxhYBiWxsaw33yjMpZmq/wxgdJAYG0Fx4jMxKIp4SF&#10;YXyYXuUg21c44QYY7F0RLvqgV8xrT3q91nuEfz3zwBECBlKfqGA2gjY25Y0cb+vQdufvCj6oDFcr&#10;HmncSj7KcI98+jruRI1DFNmCll8bQ5GCUQFs0ZXVwR/Xk2Yje2UsDbMWAUlIzjqxkwQi86icanhR&#10;/khS8/g6REkCWjzpfxLPX9mrHRaxc3eQZiLzCvIuHgAubMOuLxlTKlEmoGI4ktC1OYov7ELhjYum&#10;eNcXfIU5VMaDkz9CWX4mY8rqiKzxPC7RQ5XdvoytE0Zgae8WjGubYkn3Zij8djdOzx9j56TvWY+c&#10;/esQ/sIzyN23Hhn7liO2dX3kU1kOjnzFEH39K72xbcRL2DBssAFZauMApPAZ4vl8kcqG0wD0nPJi&#10;8QyNlCdRbie1bSOkb16A0oybpPp5zsiDmIJr8VTZLSo9DeUhQ6+o2ExHisCgfPk1jaks8yZvV4zS&#10;uzdxfs4opLaujSiGeM5Lhe/r70oWLW5LUb6HOoGCLOyfNwEpbevhUsrXtlx6UTftrXEeFxKn4sa6&#10;VBQdWGdAEE2dvRT5JXJ3r8QG9rl2vN4z8i1EMaw4/OEr2Dv2HXu+owwfC25dxrmoMYhtHGz31HCw&#10;dP7U/HEMFdOR2qEhfwtFJMPJssJsHBr/HiIY2iU1CKTeBWDdG73pLA4i6ZN3UHbhCNa/2Zv9SD1W&#10;/es9YeBk+zj2KYfpg3DqUSKPJRGQIkOD0dKvob24xmzf5OE1FPeSj3rRqiiF3ngUyB8CSDXq+zXF&#10;3LD6SBXV5w1SNO/cQMAloo+uijxYOQsvaEwPHndEtF2JR55HSqxzT8yZYFtXJXVubisl9V4Fy2Kr&#10;HH7XnABN9LnAji38dgfiqQgxXgQGgZMMpkEtLOzdGvH1ayGpXgC+/fpz7BzcHgkdmyBvO6ne2jhb&#10;IJXy0VtUmlM4nzwHR6eORMmtS8jauRrRPtVtcpH2fFzctwNDhL3YGzMT8+tpLgR/Cw7B3k9eI6Bc&#10;pXeqjXBfb6x7uye98lms/uA1LGHHl6ZdwspXuuPWznUoOLIVER4v4EbEaFyLn2S0dA9ZxB56EiXD&#10;ljSvbQakdtV4eLwv2QoVS9OItSGImE+Uvy+SFfqIniu5qgSqOt2YFGNiAve8RiHYPqQ3snYtp7Fm&#10;05lpX4ZMl/G6mMNPFYFNIdkCGYnNpLR1GAIJHistIEvJQ2FhIfIOb8SOd/sgtm4Fh68rLNQ9tltU&#10;LW/kbXNtEgQCVUEaLk7/CDMJTloOfmDC+9hLACi7cgIxr/RiiBGKOwSJazFTcH3dQuSc2IbENg0R&#10;Rb2Kqc3wI2kaSrLvWOJ23dhhSPDxQLJGupRcJLONb1IPuRtSCLz5yD6yjfdeirtrklGcl4b9ZBbr&#10;Xu+FvOVRSGoYhFMMZcrO7sOS9wag7NxRbBg+2HFgCifc2EulC9m12SodSCJDl5TQEAwNUBjREr7e&#10;rRGo98Mo+ejaW+UhxvDgAYmhiBITFC8W8lJACySH1SFSeyClFjuEShlLo43XHvhGqfjAMmQCRbIf&#10;/64VhO2kyUv6d2XleK4SfgQJm2Rkk5qEZvxULoANLkPZ/H5/FJGOp77UnmXxPCGe9jgkY1A22RqV&#10;oc3yF1va3gOpL/fEzjFvYcunLyOWHjSlQ32HyndsiigqQNGBrTgbOx5J7eoT4bNQsHcZUjq2wuFJ&#10;I1CadwvhGhEhw7iUMpvUcg3RvjpS6tdGhA2F+iBn3ybkbFlKg/W2oVSFMXG92hNczmD9u335rKxP&#10;UCC2j32fYcEe2/jj9pIIxNYJxJ5XO2NR7zaOl9ewVtPa1lnWRmoPtpMM2ybDCDz1t5SFfzsTanic&#10;yu+MtqgtJLqWn2obic5X22vol9cnNtaQ6BBoq/lSKrd26S4u393nfjHv7zCKHyxiIMZGyBYEBtlZ&#10;jNMJEgwpyvKzUJKv7wXI3L0KK7q0ZP3Yd/cr6V8SORj2rU1NVhJZz6ZnVV7J3fkU57nJNpvURGqX&#10;ZljYsREW0AnMJygsblWbAH4LB0cPsUVOSL8EEOiLj21ESVkhDkwazlBvEIou7EdUh8YMSTV7siby&#10;ti7HmQVTbd3HybkT2O+sB1mnOSiy15iGISikk7mYPB0r+nfCBQLM7V0rWO4WxDJ8yNyyGNnrF2AO&#10;HUn6/uXIZIi5+4v32HaZiFMOjX0Z601drsxhWzei9kugjiQEBNjoUXhIbQT4NEOA7NvyCRpgkK3r&#10;u/P3gxjgdoKTM4mpvYGDJMSnNWp4Ncao4MakI4FYwA5UFleJwWglBxluLGheh0bbHMmdWyGiS1OU&#10;nNiDSwnTEeMrKh9GekWvR6MzOhUSYOBhys5OiaS3XkO01TZc6rB5GipiRy3q0ATJjMsWv9gOFxlz&#10;H/1wEBJ7tRY5xp2NS4FLh4GrZ23Dz8TupP+n9uHgJ68inF4+a008riZ9bVno3A1JOB/+BSIZJuz4&#10;6FUqdSZW9OqIuXyO7V9+isITO5HasyVDpRpIoAJEsT45+9YijyFAlE81Ph9Rl/HZAoJS4YZYrH6r&#10;B+L4LNHsaM2D0Kajmn02n2BmsyZJL2MZstjICtvHRkfcdOCPEhnMg8ekcAQgvfl7GdnOzbWLUXz7&#10;PGPrG44x3z9Eqe8VHbLU+TlkCprtKJAQsBTk0YCy+BNB4c4lxucf2BBxNA3AwsAH6/g40fl+1Acl&#10;nv2pHwpHtKs46bvb8x8jyj1EKFnNuqQQNLT+ZQWN9ihDndX9OuP2tmXY+faLiO/UFHkntthCupsb&#10;FmNRn9YoZZ+fiZqIbzV35PJRstemDGu1RoK6yzJTbLToFs7P/wwxtYIxz+cF7P9yOMpunEFyt1a4&#10;s20VCo5tpjH6IGvzCuTu+oZgTWDIy0C4Fs3RgRrrszyD+/pXhsi5aJaw8mV9/evbC5E1GTFMw5X3&#10;2fnjxC1jcNZuC0UEDO0RZMcFEG3h4dOcHV/HxnATQwNoDD7Y+9EglJzd7zC6rNtYMKA90hlDZ+0l&#10;RWfDxtelYdDj2qYs2vORHkWsIJqMwOL/7q0xh5S5LPMO9o8bisWt6yF70xLsJ9pG1A8i2h/GlYVz&#10;cHLMUMQ0qYXSq9/i7r4NSOnTBus+e9f2Slj73kDk7VyM87M+QUxgII6RypVcOUK6GYj8tfG4nPIV&#10;kjR23bkZik/sQsbWhTg84R3SX3r7s4eQ1LUN68I4jB2nsOVK/FfYN7Qfkus6q+1shIQh1cIm2s+P&#10;3oreOoHlxQRqlaliOIEHO0NDpebRKRpZIUuwkZb7Ou4nibwrPYKxD4UUFE2LlYRr2nYgQbuWP1Yz&#10;pMlZv5CKTNagtQxG/2Xo+ixyff+BIpZQTJZQUoKytAwXQLCckgxcWBqLpWR58WSS2jREs0RTLNR8&#10;oN6PFTkX6QYBTmxDU+Q1yqRndHv+I4T9ojklWgSnxLSA2xLR/E3TxRPYrxrqlvePDayOBWQLF+Kn&#10;4uS0kQTWYByb/iG2vtkPcU1CkXNwGy4tiLQEtY2Mkekt6uYsqV7ZrwMSeK/E6s8ja/da5J/Yi8QO&#10;DZDP8OLb2SOR0LaBbexzPHoSLkZMoL7ttaS3zbWxmZJu6l6ZQj2dEtIA3t7NzZbl5IN89FLcn7rs&#10;moX5a+cXfhcw+BBpgv2dPR610WQN36b4KjDIqNZKIm3x7avI3LUWS3s0x7qhfbGXYcHNjcvoifci&#10;nt5bVDc8gMhblx0WFIAtr3RGLNE3l179yNwxwI2zpIEMBXJu43jUFNxatwhFx3dgYct6vEcAqeBV&#10;nFsZgxUDumIWDb2E8fS58FGWBU8gZcfpzdhIlL+VMsv2WZhb0xtnYiajLCfdRlX2EdVLb11gWb5k&#10;Oj7Y+FZPAth1lBTl4GbyXBRfP4dlg7rZCs9ILyoBFTyJsWeMwiVtKBtIALOhTg2j8m8ConkRhQNi&#10;BeXxHI1T9N8oMY23/A1VxozcdWBFxSi3vjvAcG8thgEEDaoWY3utyddvZBAxPVugKIext94SdS98&#10;0GfFgEEbzJZpBmVBJiWPEUQmQ7UVWDb4JdsP0cl7yHgIkmSGtqOQu/o/QsSyltSvZetHBAoKH20N&#10;ANvX3fmPFLaPlmALDJI1xEjmZ8va1WdiqXX56ad+47m12F6a4EYHJ3BX6KZ3ecTX5nPQgJMa10Jq&#10;6/o2suWsvPTAwi5NGEZl2js+VGYkQeOuNnLZvxFxbRuh7PwRrB8xGMltGtv+IN+MehcZm1NxJXWO&#10;bfijTXsswV2H+vNg3StRtP19W/8G8NAkxYCOCAvoTNt11jc9ZOuPkEeEEkpEEgSMMbQlY+DfBAof&#10;r5bo4VsHS2uGEI3ZiF4euBQ7HSVXRaXamnIqKTePaL15xGsoPEs69mIrbHqjB7J3bUTZhW+Rf+4E&#10;cvcsR3y7BsDFIyi8egrbp32OxEZBuDx/NB1Tui0R3jT+I0Swg/WKt9Mx01F87ggB4jZuLZyLmwvm&#10;IHv7QsS1qIvFb/dEyY1TNPau2P5BP5TkZOHa4b30aPm4NG+UvQTm2IQPcHfHSuscIX10k9pYSPSP&#10;Jt2cX1vjzdew55M3zaModnVWfTp5EUv8KRxgyFOePHKSrRTlTKRkZrBUIM2jMMNV+EARdSQtdrx8&#10;JUj5fQQ+YiH6pCFEU+m1MjWhbrAxqpUvtcItsYVshhKaAl1c6CyiMkPXZ/n3Hy6lJbnOuo206zgb&#10;NxkxdWqRXbE9xFJciWiHGfF7BRmDAPjivJEoy7gF3DyPC3PGI5xeV+98cHf+o8SYgVgGjU9j+DaU&#10;rd/Ub3Qi8fXJ/pTklbGzzdS3tn5G4K1+9icgMRRyFtxRlA9ju9obygz8vbCKzi+pcR0e88HCBqG4&#10;nTwDN5OmIqllHWRvTsBmOsYVmvtyfic2f/kJSg5vwFWGJ1ocZ4vo6FRsJO2+ele6sC+i+EzTw+rT&#10;wTe1OQv+3h1tJrM7e3cn7hmDiZNj0KfYQz2fxpgVUgeLaPSJbHjRNE0qyjm0Gbl7VyFKy5RFJwkM&#10;UUomDnmRlP8cFg7qgfR93yDv3GEcHD8UmUc2oujiaSR0bG6bZt7eugLx1f6EaJZ1JWoS8s4fJ1VN&#10;R/rGRWQMdWx3J4sVOza1sf60PRuxfxTjNpQha8MSo2llN85jGdE8KiwEu4f0x5GpI7B95NtIZNii&#10;odYFvN7mMwgU6IWOTfoAIJs4OG8CzkZPBr7dyo5tYFt/KzaTgQsA7J0Q8oRUDqOfUnwzcnWwvAyP&#10;ScmkOC7KaVRRBkMFVVyq652RnPs67icJyxczYfm2JyWBZ0GDYHxDhTwf+yXy2ab6V5Seg6LsdJRq&#10;iJGG/b1NYl3DmT9YdG1+IcOIy9j4+dt8HoIRPeg90GNbWGijxOq9peQVkMY1UbR3Oe5sXYkT88kg&#10;b1/DRVJ8MUK35z9ClBBPac1+rK93edCgLc9DZsD+tBceCRSC6NC0wjaEv9lmOWpL3Yf1L88BlPc3&#10;QU+sz5Zm81yNpImNaMZtCsO1+aqfdzVEkmHozeRiFolNwxDfuC6WD+6K5Lb1cWrm59g4QKGH9EUA&#10;xXIr+FwVFVvLQx1J4H0WEpDeCHTWT+j1+u5t/WFxhis1j9r2nW+PEF8ii9CF4UOQTyeyhBYYGliH&#10;3oHoysaTIdjbg/VwDWui8Oh25OxagQhVRCvUSGW1ACWmeS16rDQcTZ6FslP7sfnj1xHpUwNJbeuh&#10;9NwBJHZrThq2BtmU+Z7PUdF8sHhgd5TkZWPryFdpuHeRvXU5wlvUw93UqcjZshDF5/fg4qoE7P/o&#10;ZdxdPg+LSP9PjB+GJR1bsmw2OmlijKZFq7NZv/KsvzO1mo0l5WAnLmkShHNL5xOA7qKQIcvmN7ub&#10;ktvzSRkIMKbcBIpIKlUSlT5GuxBJWQhUCikUWkT4Vsfa/h2pCLVsbYeezzpH99Kn7itxddhPFpar&#10;jURs41tS2WW9W+LWhiQUEtiQrTkL/EejL3+3hDaILd/V+XtS0eSjJjcpr1CQw/bahbPzxmBh92aY&#10;G0LjUxvTI2u9jBa12evdNOJDj3oPOFxtb2sF+F3g4aypoBBUY+qFooB6cDliDGJbhOLa/Im232I0&#10;21g5g6RGbG8ZMb24rVXQzFiGK/o9QZN2lJ+gMSeTQebtXopj1Al7FQGdmMBAAGEbuyjhzToZEIhF&#10;CMxk0DYMzzr5ax6MkoQBSGJ7a3u/WAKF3lSVSL3QC5rtmfi3QMiuUU6Jz+DkzViu1o948552TOXz&#10;GOsRTwO1/Inux2MOGLFd5DSUizIHVFlMgvUTkw0IMp1WDiwitA5a+DWDj7ciAC150LoJ2XwHBPp1&#10;cgMMlpwgfaA4sx9bIcC7BXy9WqFtQCPE0Ej0fgbtYRivxUe8sVBYxjHXuzrSty5jyHAQiS1qEaE8&#10;bJGRhnhiQz1tmObk4nAUH92B8/Ff0xvTwBqFAnevYf+YD7BWG25eOo6Ul9oihUoS36EhNHEmuVsL&#10;bBrSG/m7l+BW0hSsbt8Et5ZGY9eot+zeSWx8jVws0HJvGopyAMn1aDT1pKTsDNHthxqL9WZHapNX&#10;bfOmTVq0eCaBYUUS43GbUh3konnl6yh8+Dv/VkgTp+SjRh3kTVQeO3Hbp68BZ/bZ7lJKRmrhzIP3&#10;rEzRytGF7erj2FcfI23zMpTlpVuyt7SiDKCiIiBRAlIAUcSwRFOjCRLahfvImHeQyv6KZp8n0aNq&#10;l+gohRcyAH+2pw+VVJl9JRhlDAIGUnWj6wIGSmKz2ii+fAynIiYill4289gO3GUoFM1rYpqGYkWH&#10;lljcqjGBwN9CpkTqgBiLFitF6sW4BGwZW3ijMNxcswBbGLouqEfdMCOUgRI4BAiapKSNV9S/0rc6&#10;7He1rYyI+qCdvW1RHuuosFI7n6/g/aPqB9srAJM0sUzGLabosgHrFzlKMgtjJ9JHAx6VLQPVd+oj&#10;6+IsO3fpqKaPC3iUH5JtEUyViL+/v3+SyHFLWNfkIO1Pqrb2xJjQBnT8zRDs1RKBtnu03jfR+uFQ&#10;wtlzXico4aidmQgUXs0wNoAxXnCQdY7tUxjob2OjMi6jV2y8CDKDLR8MpHKm4fisL4yGa2HP0hdb&#10;IbV+ANJ3rMb1lBlIWx2L4punsXfc+7iyLAFFJYXYPnoItr/7ErJ2LEdyu4aW+NH7HDa+9ZKtXgz3&#10;eQFR9BLRRG/tAhRObxypiUBs+ASidRIbV9cYBRRyGwXkp+ZIyJDdNpbot9Ngeg69NLZgVRQ2TRjB&#10;a/mb1lewXNtQkx0p+qkhwCWtWT9NRyb9dDZH8bVn/+ZVzY0/h3Xv9Hami0vZ3d23kiS2TrDVl4EB&#10;CovJBvJzKRoxqOAoQ0XFgKGQoJBv8xaKcih5mbZuQv/Ksu9YQvjIlI+Q9GI7xvJ0Jp6i7fScNCqb&#10;qSljUMKP7W4ipiGQoFFpHkIJn6fo4hnk7V1LtnABm9/tQ2dTHzlrElF28QiKL57C2fHvIKp2KPXA&#10;D+ve7YdjU4YhuU87LGjTEEkdG9kiumh669k0AAsblIBUeGeOgiIPTn2yTXl473gZpjy2KyyO9Xe8&#10;vXlbXiMgPs+w9E7kBMQoPOF59rYzAQ77W6wgoX4Yr+NzChjMMVAEVGIh+i5wUDipa6i/tuRfuiIH&#10;I3alXIbV0wUabvr9R4mBLuur+xOcIlm3aIo2WdbIWx//hpYiCPHVhEZnoOF7jMFGHwgKSjZqrLNl&#10;QFPGT/SirHQ0JSrA1xBHaw3i6aXtYWQ4bGRRunB2+OWkaSgj9c89qHzDWpRcOoa17/TApbjJyFqb&#10;jITOzZB1bAuKSUdzd36Dk18NxbFRbyC1RW3ENq/NxhGaquNYrhCezEOvkDevwkZW2GJLu3nv2FAh&#10;LY+rQVUnPqzWVii3oc1aNWKg/fYeaiidy47WKIniPYGKsuC5+zYiZ32sQ1VJTzX/XhNnYijz+ff+&#10;4a+i6MhWRNdiozbQAjKeIzrL+89nHcuKsnDgqw8NvPQGZ3f3rTShcqV0aE66vJxhfwHtlKDA+L+0&#10;oqHBjxFXruKeECjKighMhWQtpXk8xLpo34cb51F8cg+Ozv8S3/Rvb8ppnlEgrlBM+iNAYBsmCxzI&#10;LpZp8RHDnrvHtqPo1G4s6N4aM+nNz37xJkrvXEHiS20Q36czGdJdLOrQCGvf6sX7XAaUrLx1BiWn&#10;9mH/h4OwoFV9FBzZaO+hlFHrnSHrh/VHNPsphrokXdb2ZzJEscZI6nAyj88nK0ymjtlbyxQ2UC9i&#10;aio08sT1lck4kzSL5Tn6rxyVXm23vFkoIvxfQLjClVAe8yNrtfCBz2vgJ0DQs4qpiG3ScxN8wgVU&#10;mk1LHU6kkSZYXoPn8r5xIZXDGOS0tcK0/O9I2tUCPruWgKtOcvbatnBx7aaowehAs50fAgajEgQE&#10;LaYIJEA092+GbgF1MY80fUlYMBbxYfWSV71bUlNwnQetThoW7BgRG2px05o4/PVIW2lYemonMjat&#10;xHoi+elxr2PLiEGWWEwI9bC9CETbRAfjNIGF35PY+Iaqiu34u60MM4pGD63VjkpyGeXiedoZR+f+&#10;f+z9d3xU17ItCv/9vu/97vvu+7377jlnH+/ttIMNylkimGxMzuCcc07bOWcb57AdSJKQRAYHnAjG&#10;gDE2GZywSSaDslrq3OMbo1a3tmitlmlANtiSXazV3WvNWbNm1ZhVM1KgNmFKFcwC66wFzVyUu2pD&#10;XUo/KpRDiJUv3ot75FDB+mEK06/78kPUa/qy4lWhunqrGSKVsKLL2fJsevUhBKurMG9Ib5sX/+NT&#10;N+DnV9kyDu9PMOgErdrb+tbjtpimvdcIqEUpJ9p/cjMNQ5OXNLpAAw1qVWVLoz3WJFCwTV5o+J5K&#10;AoCmXWsIlJ6KTxOoBBpRcArTqwjWWdjR8N2XmD26j4GCGQmV0dnkxpGT5K0Deb9/6haED+zCIq1h&#10;adiPFY/eagvefD+toodSBWiOzE9L6ZuEMfPCwfRQf0TtmoUoG9QLH1850ryWWePOxg41UF/OtHD1&#10;a6YBfx0iu75DZMtazD+vP+ZfOgQ72Fh98cQt2P7WI5g9tAd1gEBP41aYO7lXHusx1zxV9ZkVd89i&#10;WWuw4bWHbcq8bZlHfZ/duxAhhsOR6v0IrV6ET68diwqFAdIhC0epf9Jl9T/I85BBsuGroA0p3Fx2&#10;1Si8N6KfTcWerhBWe2rIizikro+ObEo9AWJGIfmll1vBEGlWURdMKCjEZbndMTJnEEFhqDkDBS47&#10;PjmjEs2djzrrjleGFLm8phNNtCPMTfl004p6EBQYRxKJy8xYqaQUng0RCU2JurNG0tsYNxhTumZg&#10;Ags8WQIRwhpaE4kFLAo3aHAWcwpVqRy2alACtNZEYCCBMk15Eorp5AoyDxsHjhbcepfV2dm7AB9e&#10;fS5+YDiw5tkH8OGlI+zEqXhB2TtCUfK04Fq2UKvfR8XYs/FT8QuI/LAGM+mOal8BHXiz7rVH8fEN&#10;F2Aiwa/x4ymIVO1D8Nsv8eOCuaj96Rv8+OZj+PCyEQYeez8og++zuSjRyIk8GZd8jxXJLdRBv5LT&#10;10/fgfDB7TRCGqw2eo035mNJAgDtrWlzISLOZ+0Orf0eBBBehhRegUF0liXDguDOn7Dm1oswWR1+&#10;qk+BgrWKNATVHfVCIarCgv3TXoJ/5Xwaejf4fliFxo+mYGLPHIS3/UAvdAmmXjQM064+DyseuBaf&#10;3309wrUHseiBmzA5g0pvG9kE8P75Q7D9jYcQWDoP791G4PR5sK3keVSwnqqXzEPVR1OxjIDgO0hP&#10;47sV8K1fisjenzBr9NnU0zT88PaTtqZm95y3bPOXDZqB2yWDedVQr+5mY0Pd68awlrq48JZLCE77&#10;sP6dZ1DzxUcsewOW3nmlhTFawGfAoL4Kebqyl6heqKFRw7Vj4lPwff0Rigf3pD7yWdqRrnbswDFo&#10;XKQnWjCm09tKC7vg+rxeuCD3bGRm9UVGxmCnu4CgoPMt1QGZZ6OPjqfwb4/hkC+cB6wTMkYEiJyM&#10;4UjLHII0AkWXzP54sGAAHi/shnlEWrnWFV1YOLmHMmxWuHXsiORSyaiNWQIIScapzh37Xld+Z+GJ&#10;jFakd9Si8H373n7jexSYeRJqmVmRFXx/Cu83v3Q/cHAHGzO2YkT30LbvUTXjNdthSQe/aF2H+iUU&#10;Gkgxp/PzwgdvQODbVVj0yE1Y8PR9VMBNmDZmEPbMeh3eH77Erncn87sNWHjj+Vj42PWIHNiG5a88&#10;jU1vP4BI/X58dMdVmNa/O/NnDMr4M7KwHCVavWfDldEyHQ6p/CqzFMNaDLasMpjoNm02vCVwtXT5&#10;WROr5JIzRi4tyMP+6a/TboPwVdMo2Zq2Muj2InkIAgeFE7X7nRELv4+hoodfM6So3YHv3nmaoVgK&#10;ZmobdfHclXXIsliszbpUfWqEYWr3XCxiC6rt2ktH9MXGe6+kN7QD7149DmsJ0v4dbO1vvwL7yt7A&#10;vgmPYe6Vw23Hpo3P3mkNwJJ7+czahZjaNw973y/DzrJXseotGvnPP2DqiLMtbNzy1mPwL3sXS569&#10;F9i/FTNvvBCfsg6xfx1Kzj0bax+4HkFPDapXfoYDi6bDW1+JvXMm2/odeWaf3H4pQ550TGbrq6nv&#10;i7Qwatc3mM6QZQLDFJ0I9s0rD/IZdWozbGEdai9MhcDa0l0hprxr1XcxvV7/tvXY9PpjppsCxxmU&#10;y5v0ZNc9ej0Wa7q2dhkzWZGoY80d3q2IciQ/znA4QzMC0Czq/Kv09i/O649uWsqQOZA2rCkHsuXo&#10;BCdbL6EFk1pJ7Qw+NNt7lJLbDJbknKLLl9OG44z0PpjNllybmrozfozIgEGA43zWkJi2gXvvgiGM&#10;Ow9i34dTsIiV/d7wXtj9aQVCOmiVrYvc0fnnDsZMKo02kv3u9UexZ+KTOLB0PpW4AeGqrVjz6E0I&#10;7tiIFePvhnfD59j+6XuYNvgs1H7zJRrprk4b3Nc8ii8fuAbzrxgHz7oPCRQ/I/TTatvA9dOLh+Dd&#10;O64wt1TTolvx3iax4vUOZahprBY+UYkUJlmlq8xUDDuwRQqiz1pkRI+tlOFdGb0Uz4r32FC3cyiR&#10;iAQQfoYXTfQammoZch1AhF5E1eKZmD6gp21lX9aLZaKLbX1GWVRgA38HGGxOv8rb1dkhW/0NJQwD&#10;lt11JT46bwAqhgzAvvnTGUZ8gdqVH+OTK89lOgUI/bAMQW89qj8ppqNSCf/S2XjzbM2crcbqZ/+J&#10;b5+8BaA3MPXCYZh0Vj4OzC+Gh3pR9cUnaNq4whbQff7wHQxRVqD84pFoWrcMgY2fEeyLaNA5aNqz&#10;E989dSs+vu4CYPtKzNQekoUMndkKa3Ph76e8Ygv2pl0+kgA21k7IXqmt5rvn4+OxA/HBGHrYmvrf&#10;qwtDlRwLmTRKp93Gi3vlEFC9WEd9K5Zny3otPYueCL1V78pPUDnrDUzv152hMeua+Vl/nhl+vO6I&#10;9D11w/o0NNSZjeuzeyM9baCtjtZJ1zk2LElAkM3KQ2hhy21RGxOcWlMOXY6snKHIE8pk9MX0wjzb&#10;An2GMRjP9DEkAwQqk1oe3ttUY4YYm565AwEa6fzLR9vQoh1uS3evdtVnqH9/EkpoYGiqwjfj77E+&#10;hF3vPIumJbMw/+aLbYbkt5OfwUQqZbhmD759vwLYuga+WsbQqz7AD68+jtVsSdTi1H75gbm0kzI0&#10;hl6AJQ/dREDyY865AzFzeG/4dm7GF/dexxguSYBUheexLOo7YWtkU5tZDqejjr+p3AQ3tQoWg+o7&#10;tTx0TyvostpJTyMHAdVbaKjHYN+FI6EAQwwbHalnWBOCf9NiaFNeG7IkGJunJq+P8ncmDqncvKeB&#10;Kd6uoFKXMMRUq2onSrE+bH2CvAq65rbWZkAXc+EnERjnjjsHs2+5FN++8xTWvvAQ9hEwGj6YiJKi&#10;Qvg2LMSaVx5w1sP8sBz+JeX4fupLbNH9WP7wLWhYs9iOL5yU1hlLb70c+Pk7TL35MmDjMmz5YKat&#10;3dGiOe3xsHH8vfjy8ZuB3d9h5th+5IeATBCfkpaChi8/pW3Xwb9usQ3Vh75fhTKCx8HpzyOovhbq&#10;0973psA/7y3MuHA41j5+I5bcejGWP3E73r1qNAL0sja8fI91WGv4vDw9heF3JiKN1NWnbiYoEEQE&#10;oJoLor6KhB6DSDpEb5wgYscjEsAeyteMxyG2v4q6B2ITFd1sOhElBQyivJzRSCfyvNtVR42zFbON&#10;VcmcK9PHkKLgIG9B5whOJDio4yewYi6Ku2djOj9raEwdOt+9+ZgNoc5ki76bsWXdwjJMJoLvJBBg&#10;0zJM7FcAD+PJnyePxzu9u9Fd3IK1r92PujWfU7mW4a0BbLX+eTHq5r+D0rN7ombJu7Zp69zLx6Hx&#10;iw9R+/UChizq0BqA0iG9ENiwFO+N60/XkAbtxnsiorJriFQhjjqqFJpM5WeFQFJE60VWa9M1zzqP&#10;rH+FxlOs3xhKTFafTU4nrHz9KeuAczXc9iQLKRg6aO0FInT7N9KrGmXuti2Ckn4oDNLZpvIeDNxU&#10;9qjhq9wqow3zEig0WYkytC32qOyab2DrCvhOeZcCxvCp+PKWCxFY9TEqRp6N1/k5sn8L1o+/HyV8&#10;b/rwHmxtNXyYbesZdES9ptJ/dvUYzBpCL3DVR/B9/h7TTkPle1NZp5+jmLweZP36tzM0GNkDK559&#10;EL7vvsTMy8egcn456tczTNE8F8pc2wtoGfPBpXMR2PMDdr39BDa//hDmjzwHKx66Bv7GSmyb+gzm&#10;XjQMQXqU+1YtxpxLRzJk2YyGXTttrcmmfz0L7PwO5ecNwcqnboN3/efYMf52FPcpQmTPXmx88V4b&#10;UVHYbR6l5KUGoaXexJM8BsrT5Kvwgw3UPQV9kJE+mI24Dp8ZbQDhZs+JKMlQYpgdMjOpS1dMF9Ni&#10;SC5ggdyYFoy2B0UFpPhtmlxqKkz1ykVoZEVPops6XYudCtKgcwW/eex2W5r93iVDsfOdxxFYOgsT&#10;+xSgnKGGNkqdOawvdhY/Y3sClp3dHZsnPIH6JfOw/sVHEdn5LXaXvQ7/7h9R/cFkG45aftsl2Fs+&#10;nsAwAitfuAc1i+fgfZ2ITaOdzlbN4mfxmDRAykCcPgWbV1FIV5NKqx7lKT0KUdqvG6YP7IHZNIJP&#10;rxqDbx66Fltfvxd7yp5GuHo3vaG9bGX2IVLFGN/NcNubKOXIgV3Q8YDwefD96w/apLGZfbqyXAQD&#10;ucpdCObdoxu3aB5IrOzSnahCO/0okh0BQZ1wGZSHWkmbm8LfzE1Otxmoc4b3M8MNfv81wvt3wf/D&#10;Kswb2pt6kW0bq9jolfYR7cJYnyCqJdCakTk5Ry59Br2JfjY56jt6m7srXsJEpvvpTecjvG0dwNjf&#10;v/MHW707bWR/W3rfsPIja40FZHLrZ19ID23Ll9hR8QqK6Z1q8pt2RTowdxK9h42Y1DUfOmGsetkn&#10;aFj9Ccp1Juuuzdj46r0oIWh9/dB11qe1pmICfNu/xV56FZP7FeKDc89BeO8WfHrjxTYk6vSvUT7R&#10;BvHfOhNH0dDMgEHeJL9T/57WmdyS3wc5DPmdMELTEtxs2p2S8hjSM4fgqYJetreidSSpAgzV2tlj&#10;UOGlNCy8LZJRK8rK3vjMnTat+cNrz7NzCzUBS0NNe2jQQuVpI3phOePVEGPPDy4ZiDUvPKguOsxh&#10;7PnjG/fZOo/SXt2wvfhJ1M5+A2/S61hx37XY+NLd2PDEbZjUU2slaKhnF1n6E1VJVJIJmZ2J6IyH&#10;1YqTF63B0NwHZ/ZkHO9tESveWksivABPW5uvvv1S7Jz2L/iWzYP364/pmaxnq9xkQCdDtJ2UvIzn&#10;g/XwNngQaGzkPWN8N8Ntb9IaCs2+ZMys+QdTGVqVD++DCTRmm13KujCj0mpLKa/KLOU1hWedSm+i&#10;im8jRhoaN12KylHhB6/qPBZwavZpMetozpizsf6Vh7D++fvwET0UHV48XbtG0eBtkpreyyUoUaYa&#10;BZhxljq+s22CT4l1INJTyyLoZHSyMHgKw7eZFw3FJ5eMwicXD8PqJ2+1tTPVZeNxYH6JUwbxyPwr&#10;zh9CQ9+IJf+81lz36aSZPfLZmLwA//drGRp0wmSGALaN34JyLLuLoUr9Xswa1Q+TKJP1bz+NkCak&#10;IYTVrz9me3rqgKAlj92C8DefY/rYQQ4wmDclOcl75GfJw41MJwmmkmsuZSc52We+U5iL7pnORCYt&#10;grT5Si527UbuwMAEtBe95jZo2bU6MNLT++HFot52kK1N9ogyZHPBVely+7Q4Rff8Ta6fMelWmGRJ&#10;eVl+jnIpb8WtM0b2A/b9CP/mtaigskyhW7j6yTsIFjXYNXOiIfz0gb3g27yKLttS6z3fO28ydIqV&#10;Yr3dU57DHIYC2pmn/OxuthuVWv1ShQRqeaSsylMGTNI8BVNUVoIzNVZKTFeXFWLnCAgsDd1j1IJ/&#10;zeEQeMR+i1WeflPfBPPSSco/TmC4Y/AlKFC/QRAR9f7HJjFpDYTdR+cP2BCiqIXBxki/2U5LBBPN&#10;Q7CdlmLPq8MyjsIevqPt53lV+onSjZH4EA+KqxmXY89PjMl/gH/tZ2haJ29uBrZMfhaLHrwRi26/&#10;AguuvwBlBNtJBICS/M6YXJTK1pWtm4b0muXiXC3UkHxM/iKBqPqRJGcaKkmT1NQZ6PS/UI5qNAQq&#10;pndOOjYsLtmrrlSHpkeqTzY00qPo96oPgbP0yrw46QJ51XRtS0fPMq8ZQ3rjQNnzWHD31ZanrW/o&#10;kYfP77gUkYaDDFsr8E3JeIQPbMXH91xj29bDW8Owj94Fw6nqLz5C3eaNaFw+DwfnvMn8tD9pCpbf&#10;cwPD3AU2vbyU4KcJV47eKF/pI69a2avGSOEZvUs7BsGmAPA3lV08S5bUM2f39HTMLspFD+3elDkC&#10;WTlJAIObG+G4Hry3josRznLr3L7MzIm17BwGCVaoJoasFaAwbViNTArlNOfAjEfPtw/JSL+842L4&#10;d/1IXaZi1u9jJdTBv20jPqHha0KVZkZqn4jP7rgci+66CnMG9LIKnk6XT3s9FKujh+VwS9+h6G+m&#10;PCyvWg+5tgINI/0ee9+ppMTE5601lPJKhgKEf/+uIdalOlL9mI4y0HANPAQmurK10i7P+k4koBDF&#10;Potk8Lo2RoEkwHdc005AYW05z3cCfmJNHcINtbZ7ddgOwWXYUV8NjSDUL/4Q7/XryfCD8ovJ02R0&#10;pPeUo/TRgCEqb+pi829HSQINAVExG8HpWihGo3PCIHosDJ8OzJ+Cqk9nY8f8UoS+XYrPbr4U3z9z&#10;F1D1s5WxvFs6vBuXwLdhOdY+eieBpAbvXT3aRidmDD/HDhrSSIZOVtMsXpvzIaJ+6fBeG8ESGOQo&#10;b5apUJMEHRu0RkkeQ4ykX7wK5KYXFqB7Vl8cm2XX6qzIdoYnB+X0RXlRvnXUmJcgwRsg6J5ET0Eg&#10;YaGFEE4VrSGqs9ynJh8rUkgzkQb+8WUXYN/U1+BbOh0/sMVdqA4wGvBMCm+ShMxreVZncyHVsaNW&#10;ozQn1das24w1M273PEzAqhAjfaeKouBtfT0rSEqn1kqkewMQEdM0WTkt2lSdwGxKK7Dk98rTntdv&#10;eo5Kp1Wp/bvQIGvdDS5ZknE3EWTkNYTlAZDkDWiykgGFCzXUMX95DXxW7yqd+uRClYjypXcS0jCm&#10;RisCGrFo5E9NCNB7CdTXMfkgvOs+R7GW1neVPCS/oyQBtHQyRlH5G8XX6xHSdBqqRkgcz4X5yXC7&#10;aSiWYQ6NdlafLphIj3reef1RNvRszBnXH59cOwZTurCl756Ftf+8DN+/ci9KehegZvFsVC9+D2W9&#10;uyK44XM0rF+OkrTOKMtgWgIGzVthY+yAD/VGk6eoP+VawSlPiA2v7YchnZJXxHfUOFsIIv2jDKZp&#10;jVNhKuZ0K8RZWQPcbd2FEgJDbElmeuZQvNylP57K74Yn83vjmS698WyhQ0906YXHi/rgg2vOx+IH&#10;rsfi+67GolsuxLzziX5kqkKG4CLcY0dMX26lrn0KUKoprVElsZjUnqHxdWVFEgAMsCQ4IawEr2FB&#10;84D4TKu0o9/bHA0+rzys5cm2VXcSukKKUgMBKR6fYb4CHa0w1HJk85xEAiTrcacLrfn4JE1X1bkd&#10;jlvM9/m8Qhmd6BTZc6yGH4Pw0zD93kZ6/AEEqhsYUXjZkIs87uSj8fJ5mxshcLC5CgQW1/TbJlvy&#10;zfedUIik9LR3pPpJAjXwL66wTU+mESS1luGoSfVBGZcqHFRHMOuuPFf9N4nqN0linSns04xbfbY1&#10;EDJY6pMdTKPP1AurUwG+wgx5mPQoKrrk0WPQZC/qjuatsO4rBnXH3HMHoKxXDtY/cTO2jr+dvzM9&#10;6alCAYaWlqc+syEq19b09FRK2cjpeMBy6vvie67C4vuvsb6Mh/ucjadye+Lpop54qrArbbYXRuac&#10;g64Z/dE1cwBys45yByfbCNbI6bDITB/GxOlB8Kp9GnJtFhW9Cd4X5YzB3OfeQMRcxl10GT2I/LAS&#10;U88+CzoQtJVwjyUJudXZJACSAInKMmZnqS8/Mx7Tc9oFylpmGqe5YOoj6a4OLVaaKk8VEJ+2EdOx&#10;Fp7KQNK6f60b0byDCoYNFfl5eKcgD28UFBE0e2BYVi8MzepH6oVR2d0xoWsPvN21CBO65GMWPS5N&#10;J5/Gd2dYf4OAw+HB8mJZpnVVL3cGds9+G/YXZ2jJUsTnQ+OBKt4SCEI09iCNnkYa8IvYcseTl7+z&#10;lRdwBLUdXB29izqNeMjbcM/DlcIMI/zRbew1AUrAon0nmYddCVKRAz9i7WuPYzJbvWn03gx4Td4O&#10;HdG9WlG22rqqvjWBSgueDCQOqdcjJOWlkQ8Zt3RbXqLyjnoOdk6q7ZJOoz1LXgSft23u5F2qtefn&#10;bBm7+ONna90ZynahPvUs4j3TUQesFlZJT+VVmt7yasCj9RpseCizjW89zlBkPx1BbblHEN/8Lf7U&#10;5zLkpA1FVs4Is1sdR+fs2xqz6Tg7b4MSeAzqpBAoKIPhzGAkMiw+GYwM9TvosIqMwcjMG4W83DFY&#10;8E4xdOCJ5u1H/I3YO2cCiqnoFccKqRORBC2hqUNGbpT6PAgQto5C6y8oZJscJGM290uCVuvNqyrW&#10;KovP67Nb+lI2uaSsWNspujCNrmRXXMPQanhuX8pmADIJkhkZoyibkQy7NO98RJQoM4JpBn9P5zWX&#10;z57FOO/O3LMYkhXaxB7rCBNIUAnUq6zPmvSy4uYLjg0w0EC927fgkedK8epDr+L5x1/G80++jucf&#10;egXPP/FGKxr/+Gukl/j7Sxj/ylQasDZ+PQJvQX0UWjehadOx7/TZOkBrnKuvERseuwdXZnXDjXm9&#10;cf0xoJvZQs7t2hOzu3RnGFmAuazf6TSumTJE1/pNkpiWTeeXUQtsrKHg1baJ429qaKKeqgE+87fv&#10;pV/yDqWXRZr/ozkdrHN6OTZZTx5GLz5LHWh+X+GDvFp9VjoKzdkIOh5QOmaO7Iegr4aipScm+e7c&#10;gv/uewUKOg9yZjuqIadOWn+hJjfp3gYU4m3dndoYrlTCzmwprZ1wKJpwLAN5E0SnhRMqqAs+Ugjh&#10;qi34/JZLbMLJDLXgcpsM+RwBGdqaAHil8Uo41usqAZtL7gjmsEnpCLnN6HmVC2a90Lw3w9NnknjR&#10;syJ9f0g6zFeVzNZfv1XQw1BLVp6dgylUAm2u+XaXHuiS1QdpBEfN/HQf+nHk5UpRkNVJX1mZg5hW&#10;fzxa1B+ze3QxAFUPuxaaTc5Mt70F4KsyN9yn/oE6GpNIsXvM0Nwo1olID8EMEQG89MxbVkfZmQOR&#10;m6a9/whSbFXUd9SKMobwSkofjtMJ+KFvv2MD38RG/wg6Q42POH5jgCGPYv83mHHhxUhJPZue51iT&#10;zdGS5tloGbERy3tW1kCT82OF52B2URfqgbyJDLyjuJv1rjkXpnOmF9KDmOcY9eLiyfSJpGdNj6J6&#10;FqOWuqV0Y8/rqmfts/RQv0XzitmHnpN9yIuglzE1S96HPvN7Td6TF0HPVudSaCh4Gm1nV9mL8AeC&#10;rHbKef9O/LnnRbRNyiI7NjTJum7WP5GbzrpTchOc9JISJ2m0QgAht2XhxBl0abxsIALwf7/UjiGX&#10;kGzzEoGAEFMkwZirxALSACQMZ+RC90JM/tZS0L82mZKoHyCHrUw+Xf4s3J3XHedk9kcmjaobDT+T&#10;MpBH4CqfRMR3bGNd3jsAwYpjvJeWeQ7eHz4E7w7uZQexlvTpaouxSrUf5uqlCGjrdzMqGZg6B1sY&#10;2SEU7TjU6IGUxHaB5uf6WmQNv5V5Mb8c7dQjd5KtifiJ59F4Y93aePdwgskoTHiz3Fr9EJXPPd8j&#10;IOuzaEJ46wZMHzkCnanEuenO0v+jpgRyzssajPS0/hiU3RczuxRgBltf9QPZMKf6kNT6GziQ3PTi&#10;1yLZhwAgBiZq4MyjFG/6nqQw2LyQLCy55XJEtIBNhwFVH8R/9b7cgD+HjVcr2SRJbXgMCYgvmQK1&#10;AIYFE2awhfMwjGjCN5OfwZT0VLrKGtun0csVZyG1W47F/+YiCQwY26ug6nTTjjqKDwUQbgL7NUiu&#10;nWYg0n3TzMN/FXVF7+z+yKeQbWcrKppOAM8zOSh2ayGTXyQHve2e6eg4QJ3V8de8McC6jcDe9fCs&#10;WYDQV/MRXDYb/iWzbccixeN+7Xeg2FwboSScV0AQsK3X+Gzzd0HUrNqAjJzRtqxWHoG2/hcP1rHc&#10;zNuh5KzCIzDkjsTAUTciVFdnrdKh+R0hyYvQrtUNVfCxvKXp2UjLGkR+6Oa68JI8ucvZ2QR1JLrQ&#10;ne6UNgg35PZEBfXROqptiLmFp2Dg4HQu/upkhs+81Zhq6F8jYgQKsxnzasmfQE1rKNRfNvgs20QI&#10;ngagphL/2ftKB9jp+bWWTXJ0TIBhET0Gf9BH9DqAeZcMpTdAl40hgoxeE1gk+Kl05aepo5BoOIVI&#10;LS9iGgs9TUeJK5ZXPEWBuAqsncmmM5PfieRhNmPDx/J6IoPCtcUnUlq5ZrE+F2tRB7WWyy/SoQqr&#10;66k5BIav1iAQrkVYY/t+eghQBx2NR+42jSkiYKhnxdt+CIlcegKDOvi05Jn3nkCI3kYtzrv9OYYN&#10;g5CZP9JaEhlgTjr5UBla8efwZuFQ1GvI4P2u9ZvoMbQEnKMgAYN4bNiPA3PfxOx+fZGaPoDeTLJA&#10;2xa1lrPKlEWgyxRAUg7ZacMwIOtsvNe1Gz0HzYTUrkwCB7XMUYOM05FfgxTmaHRDRxzMzEpBqUbF&#10;umRguvrP1FlNgCixzks2pPSwNdv2m9ceRqOHelG5B3/pdqHjybeSSfJ0zEIJqiYaFs9AcWGu06Ei&#10;5CUYlBKF7ej5rFRWQAbKexeifGBPupHnYP5lY/DuBcMsbnImZQgk3IXWniRgmMG4saIwDxfm9EVX&#10;UyqWM3u0gYNccKcjR6Tyt9488xeJsmvpwsvwDBi+/gZBGkyogWBguyFRknUEgkYCRcupzgoRvG0Y&#10;qOYcBOmiq59HBrj1W/yt71WsoyHW+lvdySjotlu9xfhqSTIg9Ueks8XhMzm83n3fC/T8j6CPwY1Y&#10;tog6JBlO+GtrEFq1GqfnjUVu6jnu/BwJucjZPls96rM2IRqKbgT3/lnnYBrrvKKIXqLF/DQ+dRpa&#10;f8OvT+rYfHdEX5SNHYhiHdTUt6udelbMxrVEfXGx8IKAoKXqOlBn2rmDENlJ73L/zzi16/ksJ8uo&#10;eozJ4wjpmHgMC9+ZTljwY8W919hp0WXdNL1U8+QzyfhgfHDlOKx6+CZ89/YTqP5wCgIbPnNaxLqD&#10;2DbzbYYcnaOxlbyL1gL7NWhmfhcUZp6NXIJBbg7dT7Y82unGjEmkeLV5o4sjaOGs5dI904rSyXmj&#10;gQ2rEAx4EVLvvxkNW9RGgQQ/K3a0zV7lypPUqehmcCKPPAa+R1AINNRj7qx3DbxF8hLUYqpzMSuX&#10;IRHvW/En0rCWnksbAu0DmMln/5wxkvnLE4nmY9O0W+SbDBG0IhqVkOfjYWy8ahVOlRIzpHLl50hI&#10;+mn3/5azyGJv84Qco1FnujZBvSa7D2Yxbp+gDkDqgQMMv00DVdqnCwJfvG/nang/KUPduxPx3TP3&#10;Yc0Td2DepWNoS0NsB/aStE7WIalFalrEdeD9Er5zAP/di6FE+kCWs4U8jpCOTR/DOwwltnyL964+&#10;D59ePgJfvfIgar74AE0r3rO589AuP2rFYn9SELqn2n3I+/WnBJMUCzsMqYWMNstLqKhhSMeT0CGx&#10;FfxtuvonuuTZpJiEoYf6NGLHx2vykGIytQY2IsL0ClLNbZuVlYlJjOtmdi2isgyil+DsNRErqxSo&#10;ubzNSub85gCFPsvg5UlE4/OsUTQuehpyj6PvOpPF9PtQksDFee/UXPUxrCYwaEt2AYAMXwDghBG2&#10;SEmgYL37vE/Yx8DvNV+gzoMw343UVqHrqDuQRyVxQoMo31Zv4iUGUq3J6WNQ60pgTOdnhh+fTixD&#10;oz9gfPr2H2AFCsDIT0Osc/QwSeVRKKGj9EGeBQw5lF0boUQWfxdQmTxzhiEvg0BHwMrRsWvZ9Ibk&#10;CURlrTF8pz4EhkNN7hY6CJRjdcly2eiafTcCKXxuRjcNIdLLVfhrnm4WdMhMmR1np74w6lBzP4QL&#10;8R0LR83dp35S77Q03naUpk47w45MV89JH+29qP7qe+kydba0VxGaFkw1DzJQtcdMxZmlSllV7wL2&#10;/ojA91+j6auP8FPZy1j4wDX49IrhWPTUfba3xJ96Xk7vaxAyCsc2y+9I6ZiEEgvemYYg42PfgW2s&#10;9Ho2XHWIMOb1JdqLUIoedSmbVi+GDrBpnktAIzaj1rJdCU6jGIWa1JFqu/pqDwKt2rNdcQQmscpp&#10;SXK5ctXPkW5jv+rzUOdmeVEBbFhUIMEYraIbPYWcHFyW1xNdqUSZVBjbhIZljSlSKxmQTAYsu870&#10;zMgfZfM5JAcDAO2ckz6Y16H8nc+rnyLWUtHIMvJHI6NgtLXap2aPAtZEgUFxvMb3TUaJACABSZ6a&#10;kGSeBY3vy68Zb15CA0i+t9+GuwwYhtuwpso47vL7EfE0IKAt3tUPouP1BfSaxejGTyISmOg9AwZ+&#10;Xrsep+Tq6LQEvIjED+WZmT/WqZtchh6SJ0FL8szLohGo3yRT82qivMc8JQKKeUdx6bZMv4g0IKcf&#10;ptgaBBmy9E3zEUjazFXT3mNzCtr0aAkk9Dw001Ub3NrCsBgIUG/1vubWlHfPt74CG4VTegYWfFah&#10;zODu8NLoJadA9V7KiN6ZpsdLbprEVFdJ2XlZDwGE6W17f2ajW38AvkqCdX09/qvXZcjtfA4N29Hh&#10;o6Fj4zG8XcEWTzOw6AU01CGwfwcVqZb6HW35WikIlcOm2/rgXbvEVoKZlyAhqnUn2U5GRFs7HETT&#10;TLswzupRgDkXjcSaB66iC5UDOyPikMqJkgmbQhco2D2/I8iU0jNxTjsWivO7s3JwSZfe1gplNnsL&#10;anHiyhxHBorWkUcPIE0gQC+A79tWWlJMKmMWFV6ehHWAqQXjVWvjNcLh5DEMpzEdBxg0JHgUwGCe&#10;hVpiKg9DkPufm2iHmWarNXbhv20in/JsdM+y5LA1/lvXC9Gwbj28BPqw8qihshIkLNRx4ycRxQPD&#10;mnXNwODKC7+3zlJ6BhkEhoLUoejU73Kk5GqkqA+y0vtbHWREZZytE9TUPyJAFDAQVOQxKCRKlH4+&#10;n00nyMxTA2TrWQQM1A8BhIbSizRZjkbPhqrVvIUWZB6GwICNkkbkdNbE3AsH23weG3nrqklQfFZg&#10;IS9C06c1sUkeg43WEUzO7orwzu9ZnZST56AjIy89QZMd5dbE8IsehE4Y0zM6djAUUghJoN61E385&#10;60Lz9I5FaHZs+hg0XKkhLcbJmoZr7qIKEq8YMdJvGl4jMIS+WYHSvl1RzFZdk05K6O5rr3/trqud&#10;moS2JT3zsHL8vaj/apETmtRXYvGtF1DIUTBpRRQ0K0rhhjPakYHi7oX47K7LULloOqYOKkI5gWdy&#10;t+7ITtUcchmxQCGurAnIJnux7GqlCqh0ufIKKJM8egDyDKwFpKLmUzZq3fJTByJPW+Jp8pDmERhw&#10;jMAp6mM4BsCgZdihMI1WLcf+vTht+C12FMCRxZoyKKc81t/Az1kEs2fHv0lFJJCrb0DzK2Tg4tmF&#10;n4SULDDI2GX02rOQcsvsPJRx9xysfuxeuv8FKM/Lx+ScIpR06Y5h+RrhGIIChRrkX4CWSfnmpqpf&#10;xS1t1SPLyLwLmceTBc7cG1vrQMOeRmOe2I26Q4+hNDcH09UH5qprUTJdpd6ysdK+D3MGn4Xwd1+g&#10;8sNSfHr1KEwiUFgnPBtBndeiMLm8MNfxihVWEHzmnDfMgMBmMmrXbS18027c8fKTty3AUOOrsDPE&#10;5/buwZ97XER5aYIaGyuX8iZDx2ZUYsI0tiBEOBtrJ/NS7IYaKoA+RwsVTxZH87kt62yHIo1aCKk1&#10;3XMyY7vJNOzZQ/vgh9efQKRun83hj9BV9jU1ETQ98P/wJSbRg3CtJBEBRttjldBdKz2nB7ZOfgrh&#10;n39CkK1dqP4gPr7lWqRnsMXJHYbC1OQmhBgIkPKJzJ1zxqBTlwuRP+RGjL/nWSwsm40FJdOx7JVJ&#10;6DzidhT0vQKnMR7OpwFIZurYdEKOoTidSnwsQgkpUsjrxf7aejSsWoHUVNaRudCO4h8uWd0KCFS3&#10;6rDkVfWbkzIYucNvRKSmGp4aDZuSV42gSEHjeGmT4oHhF0IJy9/0TB7ZCKTRyPev+xp7PyrBhJTO&#10;tp/klH7d8N7FI7HtzafwxdyPcUq/65BPb05DtJrMZcBCWbumz/IWqE8oaxC6ZA5kw6Rh9FSUEwgm&#10;sVVfeO15qPlkMpbfeRkm8LMdDhOvZyKBgkBF3mh+tq152TxnInFTSwSaWNx6BL/7Cmu1AczgHna+&#10;hPrVpmq4XpP9qKtqwOaM1Vb4/DN5SbZqPCVnkkdTyXmNyVGNL9NFHUMONbJVB/Cn3pezvnQOZXL1&#10;7kbHxmOYKI+BSq3wQLGQCtJQ1ULR3UjKzwLu+h4zLxhqaKqQQku1P73rStR8XOacm0AACdB9CtZX&#10;UVZeWzSCpkoEGfNuePI2ZxJVq4oiIhNgirPS8f5FQ1D9yVTKroGetgceD9MK1OGt14uRn0KFY6uS&#10;H1MgkVuZ40gtjaYZ5w69ET/M+tB6hCMhIn2QvPmF5kJxlU9yYOVt3YHHn3oHJ/e/1vKwzjTK7+TC&#10;cccmlKAcGz0e6lEA51x+P3lUJx3jcNWRC/8JSZ6CypYvl1wdpaxfeQ1shVJobLvX/8RiSTlJ1inq&#10;xksb1AYwuPITJVsYlDuaHsEg7F+9EcFtm/DJjRdi/Ut3wbP6E7ZHlJtc6+oqBJZ/hRSGPiq/hW/0&#10;mhKNwtiQtJ6hR3JWxkB6CXTxtaCrSyHWP6+t5rfBr2Fkfx32lY9HSd+zzKNorW98T1eFEjq68Cad&#10;O0F91UHDTbV0kKnDCg+oy/4f12Ln9Nex/I4rbF6PNp+1Y/YJELNH9XGAwRpNyUx6QBIAK4TTVeG5&#10;2RjT0zMCBX13cAdDiYss9EpmQ5ZEdOyAQZVuIYIKQ4aFaG21KD4akRBv+3eoOJ/AQA/hqyfvQujH&#10;1TSmgxZHmQJSMBqbN2Wy9PR9dBejmp1497Jhtj9/WY9cumtptvdjKd2zyd1zsO7JW9C4eZUJz0ZB&#10;gl7KlC6a5wBOoatpLrNa70SAoB5vhQnaTJPgodAgO2Ug/qPHldj55Xqg8iC8XnoyKg/LrclIEfKq&#10;z0Y0HO1NYMuOtUlJ1UFsW7Qc/28BFZfgIKPAyq/MRbfhSpOhyhcnq18kGoXWVFTvwn+m05BVJgsJ&#10;5ILHlUnEcqtfJZcKpOnIBgh24rE6SaN1a0ajsgsIGYuz3i++6QkCswBMwNAW6CegIwIG8cIreUpj&#10;qFC5bpOTt07D0mQwRFi3knGQxscrwaHsrZkMD8W7wqkR1jnslraFHHS7BdIpDAvnFBZhzshe2DNr&#10;oqMzAj9rpSPGd2D951h4/XmYSO9hmvqw1AfGEMB2NdOKSoJDad8u8Cz7ABEPG0bF/1Z26oRsw/rV&#10;KANxXVtpJ61//8K9KO1daA3jPO1IZj/GdMBFF8zGWtpV9Jmq/Tip56X/rj+X8iZDx2yCk1OgGLO/&#10;QCpYDdFUcRIree+axQhsWszII0llo3JVvluC4i7ZKC9Kx8yiPIYh6Sjv1xU/TXwOwe0bnXMdRazg&#10;MMFKnWcTnpqAbLr0JgQqm4bE3MprBmOkexnNEIy4+F5UfbWanl0jQYEGH6sY5WGjAnE8iuhFRGrk&#10;TRDpGRdiy7dIP+c6/COPHsOqNQQGL0KavaZnZTjx7/8SMe8Gxv2LSueaQRj/6stIMCqhMuk5udzq&#10;PFX5ndV3CVxuGmce6W90VQXaDo+sw2RPwJKM9O7hhhIi6pldyW8aQaxyPYGhuUVtTSGGmdjyE05L&#10;c97RqWrNacRT1FMU+HcmMCy47FL4Nn2BJm2B55K2AB6+Ovygs0qpc+pLUMe4juqfkquzMFPwzfi7&#10;+CyBxFvndCK6pCNjjtALQd1u00f4arBrxiv48J+Ur/5c30lE0TzY6Px3z8tMR6WvruVNgo6dx5Bs&#10;gTQUQ/SLMHYK04WOhMII1NODkMK4Pe9GrKjQ3u1YctPFmFqQiuKMdHxw0Sjsf5eIz9Y6yDRtcxAt&#10;LqIyRTTVePcudCq8EDlsLTVyYO6yeQVx5STZHH6RdRoOxfCRNyNycCeamF5YsxCp6D71zrvxFk/q&#10;lA0SCOkGejT+z3T+PyPuAL77jp6gPAb+Lj6N18NMM0rWstVXo6DflSgQ4MVmaSYoV661wkMwcOD1&#10;SOVnmyot4BMIxj0rylFds94Lef/B+586daQwoi7JnabigeEXOx9JytvuDwMYyFOTXH96haelEORY&#10;x87IBMsWny7JmfCkZ4bhdAKE/9sfxRXCtWzt3dKnEXq91FHG/ZXzizFrUHcbQp9WlIvpBVl494JB&#10;CH2/gqGN0wgEFVa6pGOzPwUcmqPgb6AaMwx0ee7wyB0Y3MqbDP02wCB3SLP0FG5oyEstjxTG3DaX&#10;5xORxnPpynu3rMY7XdPx2e1E3J3f2zCOtWhar65edGvJCULhBnz30SJ0ThlMZR/K2NOZiJTD2NW1&#10;rCxjZi4ViGX8C+PWqtUbzAibyLNCGYUKzby0RYoBtV2aKjEKKBEqcP3u/aj74SfqeYBiUMshEHN+&#10;d00nAZlX9M0mnKYhV/GrVjBndEKDkIeQmToYW2Z/gM49L0ZeivaL0KgKwcTleYvDBSb0rorG3UbR&#10;UvFZX76aSuafxEzIdgaGMOtDy9RD9MpOTRXgO2k4Q5gt0oyS6j4zbyzlNASnkY/aRQvh15Z0NXuY&#10;nku51MhoXoHqiOCjocWlN5+HKYUZmJifht1z36EzzEYuFmbVMNyJT0NkYQWfUyPgZchSWYeIzXyV&#10;nro83yZFdeVYA4ObG5GQ9JJAgXRUoYQUxHYuJqlgfgrbz9AiVsjDJQo2oN7aUB2C2mTUw4oINRGM&#10;XRBfyhSsw+uPv4ZcgkKRjJ6GIHAwd9qtvDSsrlTGTJZ32ez5aCSANR1gJSa7o5E6kHREvPUjqPIJ&#10;AvJg6PZ6KqsJClQOPWfrHZIHBoHrvXePR3qBvASnjqzDTR1RbuViPf698FwEt2zD8LtfQq5GHWh4&#10;tlbC5XnzJHhVmmfkjoF3wzpiGIE2WSCPB4ZjHEoIqL1Mv37VBvw1XXIYYhO0EoVINntV4Mny5TG0&#10;kz55a/c461Zc0jeAr6W+2YK3RgRUp03V2PPeRKx+6jYCwV4CC9+t3UeQ51U66QYw8hgCfFfl0KiD&#10;7Z/Bz1oIF//sL1JUV34XoYSUQ/0L6ny0jhSS5s9r81C35xOROvoUTtTr3ESN6TawvuglKH0DHT3D&#10;tDVTT0rc2Ij/2ecK8j0EeRkxV5tXlcmlrDafXm62lGbvFto006DH4NOog9I2gGNeIt0nMmgzhigf&#10;ak3Eky2lbnLSpEL6lIbKH+M7GdqzB3/tcj4Bjy07QwhNtNI+BImmGsuTGHjFg4hU1aKKrXZ2/mgz&#10;oAKFHy7Py3j0TkbRWOSmDcGT4ycihGDUM3PhJxG1AQyu+YqkZ3Z/OMBAfYAX81+Yah3F6ljUXIZE&#10;9Wvl0gQqPpt1Dr1NjVwFggzr2tJD1VM1Pb5KVrtTr8EG6nL9Qf5EsG/gb9UEBtWrRtDc0pAMNLLg&#10;ozdr61skR5Xp2AGDa3mToN+uj0HU0ph0lWsV/8zhkCqIMbz1/EpQpoBMS+vUici+xibiQgD+zZvZ&#10;qo6zVjXPAEHAILfb3SDUWqXRm9j+2ZfwVh1AxEfwYeturUEs75ZlSETGj3iLEb+zz1Qk3msko/k7&#10;K0OLd1uSfpNR2CrMRjZgTahv8KBhxZdIpdGobmzGoohlk6ts/SianUmAy9XQLEOIDLb8kyeUwauJ&#10;Sgf243/3vsTmVxSkx4ywNZmHKHkxj1MHECj36ci1JEEsJockgMHJ1wkH0mjIleu+dGRAALBhcdZ3&#10;E93xJnpbQRn0tm048+yrzSsUv2b4fM8tbaWbpwlQWYMx75k3EYmNuHgSGLQRyxALFUjWCLFctqKV&#10;9WM6aHUbfbb5PRdSvbdV34dF0Tx+F6HEr0Xax4CCE5L7CTqVX68hv8OpNNFyiH+Vi2VpVVaSQOOM&#10;gjFo/HErQnIRdaiKKr3N+RntSDIsubO8RuhxeWrpKbHF6XXu3U6dxJdB/QIiekjqYNQ+gDKYv+Wf&#10;i6b1awl2jJNZlqfufRp5BA+1rq3SsHRETIfgI1n9vfA81GxYRUNKEsjbAAa3fK2OFMrxGd2npw5n&#10;Ha60dDT3Q517gSYvfAdrEPh5F6rXf4v8UXcgP20ocllmhYo2KiGPwCX9TJYlj7+dQUPasvQLKTBQ&#10;zTp24/24JXdgcCtvMvTbegztShQYW1O1xiEqUJPPi13vfWKtjhQ9X+sayL/K4FpOkhT2f559DWPH&#10;SvhrHe/D0pZxtsrvV6AYMGhGXE0DauoJUNu/w2mdqAwu/FtLa60ly0rDzmWrm19A4x98E4GFHgdb&#10;2kYt6174Gf6umDzhmgLKiJTD8EsdeoU01j53v+S40m58JqJ4YDiszkcaMAFLowtpDHVqVy6ns0AX&#10;/Ku1BBbSuq+xcvpsXHPVvTij64V24lJ+iqYEO53LGp1JNI9BoWQeG4qcQTdYKGCytRWjUWM7Icgd&#10;GFzLmwT9foFBSqhOPQJDmMqvY8t73fqC9b47G586ZMCQQDH13KuPvAC/14NgLRXGXPnfWmkITk01&#10;NGwaNFu4Zx58yVpHN/4NGFRWTeJhuKRFYhqqXDBxmlNfKkuNB4Gdu5Hb5woUZCaYY6/65jVLk6AI&#10;LnnM75QuFwKNiYb1ElCywGC8O3kLIDQbs7DPZSjsdTn+UjgWp+SPxWksT6c8Gr88wTRtE6d3hxkY&#10;OGXXsGWLNFuQNmzJ7DQYGz9dDJ88BYUmyS4l/82pnYDBzY1ISHpJSkI67kMJGTFbNA0vhjWE5a/B&#10;mGsfd1rQaBlaklt5Vb7xT77BMCQ6Jm3TT6New29FCmMIcpoNGtq/G937XoEMrQtw41/lkqHQmC1c&#10;Iv0laxywe4vJxozU04RGjxcv3P4sjSuBHGIyUl8MDU2LxtJShmHN3HeTq/d4YPilUQnyGxtVcMow&#10;HBkCgTyVhTzJ6DWypGeiz9sSbBkGr5p6bmEUgcEtfYVZJw28Cdh/EDpXAxqN0GLAIxod+K3IHRjc&#10;ypsM/b49Bl4NGDQ27T2I8y570AGGWFmsdUlManHGP0pg8NXTjggIGr9vs2PqVyD1Zmt/TQJD3fxP&#10;cFr2KIZFrA8X/puNhQagLeEL+Xn0mFtYDoZFGhViGhGGWE3BMH5YupyueoJ0JCeNdOjK9ORpFTDN&#10;1GE0qmTqvQ1gcM2X/KgOpGOWr0ZcoqMIzfWod8mXnstNpcdjZXY6kwUkzbM6W6YbpTOLzgW2/IAA&#10;vcEmdVyq41GemGYluvF/XFI7eQxuX7ZJqggp0PEODBr208iEQgm/H5G6KgLDQ6ZUKodiVimNozhx&#10;ZYySlO/Zx15HnacBQZ3roLkXMigbWnLJs51Jw3Ha/Cbga6Qy1+KSm5+wvpJE/Ot7TXaSWy1XO52x&#10;99aFXzgHANuwKI00EECDzpI8sBOn973GvAF13mkJuepWLXNm/hgzvJbpqjPyr4z9sepr+MlTo9KU&#10;cTVvee9CyQIDyerIwIhlSaWHoOdj4QX1r/lZA3kCiXmETr+EAyD6fiTLxXqm15HeZQwBchT+njES&#10;y6cqpHImRjnD5rqSv9jI0QlB7QQMbm5EQtJLUhCh+PEMDKpcDaWFtXAqCL96rutq0f36Z01xrJed&#10;5bF58lTwVuWMkp597KGXEWJY4qHxOOmzVfmNXE0NbWpjVo2QhLfTkHtdYfG+DMWNf6srudsqb/YQ&#10;dC4ch8bNWxH0yvNheUI00Lo6BEiemv245I4XbVJXjvYvEHCqJU5h3K51Fy7pa0boI89OJvZS3hq1&#10;IQjbatKYssZTsqFEjMR/lDIZSsTqrxWR34wCLaOmZ2HbvA218Ej1qP6EAoYg+WmD8I9uF2HNoqXw&#10;2ahVHI8nHLkDg6t8kqDfp8eg+NkWZAVsSM3v8VFv67Drg4+R3mmQ8a+NUqQwTueU40W0Iv4+4pJ7&#10;bHx83/5YR5uU/zcKJ2hYDZXVCLGFfvGVMmQxPMilIiScmMRyOi2oyjkEQy/6J4IHK+FTOCQjZpoa&#10;f/f5AvD4g9i/ehNb1tGM40egQCMQlIvcc+vdd0uf9f//7XcN5VGLYBUBQYYv0EkwAakVMPxi5yPB&#10;h/Vj9UVebDk4yyNwcH2e/NjzBHttSycjUT3rt5y0gUghYJx/9YPAdxsQqCEgVv1+gaGVbJKk3y8w&#10;KFZU666JT7qnslavW4fUzoMYH6vlcZTM9kZItF6f5ftb14sQ3rIZDbu0CSrTVlo2sSYuz1+BtPgm&#10;zHDGT0PsO/JWp3ONrr6zOUdr/kU2B4AGoTMiSibMRqCxyZmYpGnoYXoNUJ8FDVkrCmv34z96X4F8&#10;KlZO1IVXx11CYKAepDPd6i+WoUmrR8WnhnRbTgBrSUkDQwzYnJBBh8dk04M5JKxpSXpenZTkPaNw&#10;NL2DYbaRzrmX3ItXn3sblRs2IkAvIUwPMKxrqAMYEtHvN5TQKIJ2lJLnoBiSn2s2/4AUxsu5bGm1&#10;03CsZ1vG41ZelTONylX1xecIax6D4vI6Kf1vBAyRCBpZnq8XLSNv5FG97Zq4JAOO4z3Gv4YYs7JH&#10;4a+F56FxzQZ46z0INjXQC/IiSKDRjsRBrx/BA3XEu0bc/9BzyKO7nVM0zunhV30nCFXkuuenDsI5&#10;Vz9K+VImtnZCXgPBxoX/VsBwGBOclIfxQAAqTBmCM7uMQxHrxO15008D+6EMKcbY7NbU/lcD365E&#10;0OdHfa3H+kOsr8imNusax+MJR+7A4CqfJOj36TFIATVcaZvBkDSjTfsd7NmFk3tewpaEhVenGl1S&#10;eQXOxq1x5SRperEOoU0fcouj+JoKK8DRIii3fA+XZBTN94e/OlGdZAKHW29+ErmdB5jss7SNOo3T&#10;lX8ZCetLLWxRj/MBrTNgKx1a+TWw6Tu7x7IvgY38fi3vN20Aiufir3xXnZDa5ETvOhvatk7fOgWz&#10;h+KUzLGOF6VFRZrWnmgCWBvA4Ja+o1/y5lROgnfnofjXfY8hL9HzAklbLUsvI9cJs/JJqYOvg3ZU&#10;avI2wFvNkNDCTMqyI5RISL/fUQmRlFCke4UXDfXIH3cPCuluOrsbOXFrbqri0rhyRqmA5cxIH4yl&#10;M96Dv6aeTkMQDVq9qfSUrgBIi5/kiqtnW62QDMB+i17NGGg4/Kw+jzAVsqG+ydz6hgN70VjbaIfE&#10;mIejd6ILviwP9QVYS+xHRB7Lrp+R1ftSm8zjjKzIENrY/FN1RVJremreWJzKsOB00il5Y3g/CqfT&#10;mzg1b7Td66r9KZ0doA6PbH/FtMH4Yko5WW6yLfcSHxvAsiQDDKSYx2AgRH2re/9D/O+zb0KRQI/h&#10;oBZ1xcpow5YyCj7nvO+EIpmkG256BGFPHWXOvGNLnMO8d+PzhKKojnWEEkdOitGffeYd8qwdmxU7&#10;q4dbRpPYFc/lM1pbkdL7SovBa2TANADbvdfmFEQBQXmYNxGtKJFaThl3zNg15BlusJYrIHebn9/8&#10;nO69x8ewnPG+0jQw43vqB7C+Er4n0KFCa7l3SfEc8j3GDmrVWgCrB8XVLvy3O1EftLNTDsE1vf81&#10;LLqPwEnAi3ZstqI2gME1fZLKZiMMDGdS6L0dWLce1QuW4LSCcxnyDEOBOiJjwEAAcE2DMtLiuR/n&#10;vUucpWzl1QjMBepufJ5Q5A4MbnJIhn7fHkM8yW3/8TucnDsO+epwVG+9WpT8BPvws4xZjFVzLdYe&#10;jn6X3Qvs3coGR66oFIzGK7dUBmzKxs+xvAQKmkUnQ1CfRDDaWx/203ng/aY1+B/nPwhs+MYOEKnT&#10;Ri4a8jNPhBQbW1copDBIbm9THc4+73Y7XyGPwOCM8ceG5lz4b2dSqJWre8ry9OwxaPh2E1msJeuH&#10;CQy/1PloZXTCGHkL2gq+euM3BNEqPHH3eOTKYyBwqI8ohyDR6v0YKRQi6XTxH79a7eiBvBqtUnXj&#10;84Qid2BwlUMS9McCBpKPRjn2sgfJvwzKWUPgTIJxpywqn5QqJ1WHnAzFsDF3IFB5kPYbhLeBIQBb&#10;dn/QWfrrPVjpKL/WaPBzMEhiqxQkePg9Hoa59XQAaBg7tiB90PU4g3IMf7GGzwVoLwQVeREGDAQE&#10;Vbi2/NI+FTSmIPM58O1mdCrQjkNykRUORSf8HANFODIicLL+bSSAYcrrj78ED8Msf6JjA5IGBmdK&#10;tEaQNHKUceYgVGoXLYHxvp3I63WFeS32PuvTNQ0R5axNb+Ud5p1zFfDzNoKxFtcl4POEonYCBjc3&#10;IiHpJYEC6YQMJdgKKw7et2kTTlbPNlskA7oErrjTw80WSbPoWOZ8GmM+73uPvhNbZn8CVCu0qKFD&#10;oCnXBAkZt8KJBhozWyN/0G/b1vtq6+BXaFC1GxtLK/Af2efaSVFn6LTrL7+20YGQvA+RjEfrIeRx&#10;6DxKehhBeh5hehw3P/ymTUCy3ZnEG1tQJxxyD4XanaQDpgsCquH4X2ddRo9qJ50jlt9F/smGEqob&#10;lVEjRzoKUDM3K9dutDR0wM67k2cjhd6feLCJT/Lw4tIwot6a50HPL4e83nLLk4Bme7Y1S/OEIXdg&#10;cJVDEvSH8hi0iUZjox/eujoMueI+ZOWPZmsnxU7girN8micgV1XLebXBiVZn6gSqVM2DGHYjNs/+&#10;APVbd9i0a7X89sfWKCLF1+Gv1bXwrliLR596B6cOuB4ZNGj1lOuEqpMZwmDtanoVBAZNmrK+Cla0&#10;wgr1SQQbGX0wzKhuoAdyAF36XGGts7Wk5MWZg8F6cOP91yDpglYyaks5hjM5bN33bPzeZmfGy96o&#10;DWBwS98JlRiuEBB0LmU6PTxtH6/ZrF5bBu/DOVc8wvc1+1MdsG14DUxHHpY8h86suzdfnOIsjHPj&#10;84Qid2BwlUES9McKJaSYOi6err5//dc4peBc6z+wWZAa4ooper6jYLYYR15FrNwss02u0XdqgVj+&#10;TlTGzj0uRvdBV+P56+/H4pIZWDSpHItfm4jbb3gURf0vx2n59BDseSctO22ZaWiEAGujoYQ8CnkM&#10;4lMAIV799dbBqVDks/I5yNS7BkwOL1YPUd6sRYzWS2wtQUZRbGISf7PrL9+bLLSRqnZ/UjmZpi1O&#10;an6uBbH8Th8NQUp5snxXXfcoAlqlaJvfsjyxEQqFSOpjSQIYLFSJ6pnqJY1AWLn+G6ahqe4k9cPs&#10;2Ir/LrjAwg3tZq0hVseTIVDJQxBJ7upnUDosj+ZBnNHrMjQu+ggeyt1LfhpqKWsBeUOCDVyPW2on&#10;YHBzIxKSXjLFVCvrCPrEAgYqpZZON3oRqa3Bay9ORAYNIFf7FaiHn/eKae3ko6jhJ5JDzI3WM/Ii&#10;dDJVgToxM7Xz9Bgq6hhemRaVW8fZuaVzioDB9Yg6VrYZklpeeh/8fvQVD9swols6IvFh8zLoesvt&#10;zkmhN0FvRyFHMmR1LAPSvcon4NQxbm556neVzfSC5acM/p/c8230xgBAsyC1KjXmKZj8SYcZShhR&#10;znYVMBC8K2N7Piot6/BtwI8z38OZFhqKF4KDtrIzeSgE1PoJTfIaaV6WDrjVdGmdV/qnPlcj8u23&#10;Ngwc1hCmzZZV4yFQa6E3xzW5A0MrOSZJfyyPQa6+puuyRY6oZ5rx/62X3kPDFhDQO1CrQgXKpZI5&#10;K/n42U0GUVInoGSg5czyCCSLLMW66gOgfDSkKO9AC53c3jePIdERdTYUylaRnwNbtuKk/AscT8Ml&#10;HWvtrWWUcfAz60eTklJJaamDkiCGSCxLKuWRccY5SBGwMHTJKGrr9GQHIM2AGZLlE5jmz5nv6IPt&#10;TcmyKLSIeUEtgeGXOh9F0jO7jwMGyYsyCqs/w9uAO655mPWmdR3yGtQxO4yAMNZA3sIuvivvRgcN&#10;ZameyWcRr/0vugtNeyuZHNOsJ18C5BZ7Oh7/5A4MreSYJP2xgMGUkgqg4UO/F431TfD+vBkn9bqS&#10;ZWOZcoYgTweVaMkxFdZaTjcZiPibMzrAZ0RR5TalpDEp/pdSmostRYx/n5QQGNTSynhkSGzNXnh+&#10;gs1ZaGsikx2vb3VCQ2YL+Ze0kaj57FNUrf+W9A1pU5TauF+zEZUr19l95ar12L9qDc47727m686/&#10;QMFaewNQ3qvcpMLRt9rcC09lHbwaso31mRxLYDDvwzFkH1v6wPeb8N+ZSovegPo8BFgM8wTwAgSr&#10;C9UJ0xC/NtLBtDPJ76K3y23UJ+BpZHJNNgmtle4ct9ROwODmRiQkvSRQiLYQJxwwiNQiaLhLm6/U&#10;1SJQVYPw9z/glL5XIo+tfWaOE1Y4+wWyfG5yIMXkEE/Nz1AxY+mIWr4bo4ShhKYXx1qtqt3IGXIj&#10;DWS4M+Tmko7lK0OQC6kO0qwhuOLGp+Fv0oQqKk7MIEVt3Ys0hEcjiXj9aCJPn5XNZrhFL8glXyec&#10;UkeoeFD+AtVhLJeO3vvaDgOyOQ2abaiyxfI7FqGEZBNdNl2lYeDKg/j4nQoavjPxyzb8jYEAZaLw&#10;SmnZnA+mZ6MY1N9C5t+Zsvto5scIhH2oqzqAoPbSVPonBFGmunaEEkdBamXscI8Aw/cm6qhaHD8a&#10;Gni/biNO6a1ef6dMMmobAXCTgRtJLpSHeRAyVCk0v7e1Bvou/nlSm6FEVPlrf9hAsBqFfHkL8mJc&#10;0lF+lg95tyneDIV2rltN+5MLHzV8ufJGbd1HP/sbqG+aiBVEuGoPigZc59R5XL7OqIE8BfImgGBM&#10;L3c+h98/8swb8NHQApr0pfkZzbM6SS7AEJ92M0nP7L4FMKjfQp2a1segTW01asP066ox4Pw70YVe&#10;X2a+s2TcOmvlzTCPTBuFknfl6K+mU+fSq8hn2umsiwA9JJ+GhnV0XEu9Oa7JHRhayTFJ+mMBg4QY&#10;a22ooLEZehoS1B4HjVt/xq1saVOpQF1YTh1dl0OFkfLkUoHlfqpVdHrpKQObOcmrgUFMPryPl5l9&#10;34L4vN47jQaP1TrUlvkf1DmQNBryE/HSBaeya3frS2573BTYgEbAoJbZhdRBqBOr1WKnjbgJka07&#10;mQaNJ+YJGCiK2rg3o+U76vXnd2Hm76nz4IqXZlrra8uerZyqd16tP4MAKkUUHwzBZHhSzNN19sTe&#10;/fBrFEhpx6aRiyeNtuik6jVrcTJlrU7f+PI0k/ppFApQXmnMu3LDN0xPPJJX1aNAnvJTX4yuTfRU&#10;ziwYi+w8koUT0TDCwiHxSpBQ2MW07aoO57wxyE0Zgv99zvU0sD3ERvJsfTzMQyTeY+GL8jyuiLLV&#10;tSOUOPYUYaVrjr+OXGs6uBe33f0CzqRimfIzZrfOSRHLb6MXJHPXqGixVtPkIlc6gdwcL0T3Ag7K&#10;jXSqgOHrKDBol2JEK5mGE6mjm1y5ByelMH17Xu9L7q1JypCTMtBRCrbYzz35FkN6bU5DhY4ra5sk&#10;A1YHLe+t05OtZ6TJjx0r1psXYMfmi/+o8TtlcuGHlJo6CJVfLYVP60NsgVnUyGJgpL6H5Stxmgzf&#10;9MmFWuQlXUsnIFeu2UD5JJiYhAgaGxrw1qtTKQeCKUHB0VcnxIknfW+T21gO29eC8rv91qedk6R0&#10;hog8ytpKXnVPMDoup1C7A4OrHiZBfzCPIQHRGBrr6migPjYMQfg8Ddjx8SLkD7nOPAYNYeYLANjK&#10;2MYl6rji9zGAcFxTkhTMTWZU8FgrZZNw1FrR7f8rr1i51gGG6CiEGRDDHQ/j8w/ffd/WIejZjMKx&#10;bNWc3adaEfOwTk7m04nKgZ+3o5Etc9h7dGPyjQwlNAko0lCLoRffjS4KrVIHMGbXcCxbZBmsGz+k&#10;fHowg655hMBC4/KQNBok19+riVwECo0KfbUep6oVF+8uaUhO2oTGhn3Vqdp5ACpXr+e7Ua+vFRHI&#10;5O14a5Ax6Gq+o5BiLIFHMm+dvo1SGHg4xqD9G8TL+xPKTZ3NexII6SBbWx/jludvTe3kMbh92Sb9&#10;HoFBrRhbg0htFT9SGRp9iKjDjDHrzk+W4n92u9J2DsrLYsucx9iUMsghQKgHPMuGxlgZcvWpwO4y&#10;kxIOcVxxykuLf9QhdnqX8xGkomvzkKA6GwUOCnH89F7qq9F34DUo4HO2roPehRYt5dDgHOJ3RnTD&#10;c8Ygp4gGQHAacfEDjN5pdDTCSPjoY2WbRESepr5chnTybTJgyJJL1zyPQOHGT64Mke75KakjAXpg&#10;1vmoNR915Ec7bXtrCVpN8K9Yjb/lj0GGhhjd0skYyTwYBihkobzTUgdiz4o18NlkpNa8OsBAT4v1&#10;uPurr5CiNAzInfTi09c1O2+0AYd4ztTmNFqannceNr//Gb2PWvgPMC8bdhUYJQKk35LaCRjiXYg2&#10;SS9F0fb3FEo4LjRbas3Uq2PrIBecnyM+H4JS5qZ6rHlvETqNuBOpBeciPZtGToXNlBucr5EHykVe&#10;A1sbd7nRBc8YjHw+U0CjOpneRhGN/tk7n0Ddjl3MPoSwOkWjwGCTsDaswcl0o/NtPoVzElPixVLD&#10;kJdyDjoxnNi3YQXfpwJrvYbG5d3KmyRZf0PNLuT0vNRWOMY2tsmwYUEXfgiYuekDkUXgmP/iOw4o&#10;yLgkYxsK5BVB+FetYiiheR6UnUs60i1t7mqfKccUhlMH122gF8P0XPi0vSuaKEd6gAoPb7rvZeOj&#10;IN19IxuR+m+0QM7x6hRyUM783HsAPa+ta+HXwcvydBT+/NZHB7iSOzC46mES1OExiDQ8KAWQ6yhA&#10;0A7KjPPDgUY0eqrg07AbW3TtKhxatQZlr5Zi8IV34/SzLkZnKlNG54HI0Gw7ysdGB6KkKbwiDYed&#10;0usy5I+8FU898jpCny2Hf9dW+L2VCHrriEVNCGi3KXXOWUedBzPpqTz7xKt44em38PLjr+GlZ17H&#10;K0/w/uk3W9FLT5IefQP/fOxN26nIRjcC0fK4lbctUv6x/gBd7Ts/6ht24cXXK/DCI6/gpadfx8tP&#10;kh57w5Wfl5/6F1556k08/+xEPPQmdYOAa7slBaPDp3TNtUIysHMfHrj3eTz5yBt4xTUd0mMsN2X2&#10;8hNv4skHxuPA5h8QkBfi5jGI39hwa309mn7YjiefmoTxj45vnXaUXqHsXlFZKOuXH2d5nqGMmecT&#10;D76Kl8oXMPIRwJIEDvH5HRfkDgyt7DZJ6gAGIxlDtEWT4upztBdanXDWWqgV1vcqpq6KOw/sQ+W3&#10;P2LH8tWY984sDLz2CYy77AGMufpR9LvpWeyY9xEOrlyFves2AjU0iiYNA2rWpdJQSxwiMW3LN9oq&#10;KT99jvKlZ51rNG8X0p+zaCvCR8V7LD3eWzpJkt6LUcvv7U9zRnXv5B7PS+xbeyYmR12tTFGg0tAs&#10;jdhkK7ke8m5L4r+Wrz7xj++Z/NRxGeOpFSlP/k6AsPTtj3nxXzdy/njX/Kz+WvwaS/dIZdnuFOWr&#10;I5Q4Dkgtk1xW9UvwXrsCqYMucGA/lbaarSFjaAKHx9No+y8IAFql0UEddEzIHRhc7TcJ6vAYjoYU&#10;LwscWDk6HaqB4Yim1Qa0EzMpHI2rfRZXu7zfQR101NROHoPbl21SBzAcSvQGrOfehuIY38plFslV&#10;tt/kPncAQwe1F3WEEscPWShBEBAQxGJohQvq7NNVv6sTTDsEafNYO7bNJZ0O6qCjJndgcLXfJOiP&#10;7THEOp2OhNQBpvn5dupStFNN1LxDsjqveLWOS1Ls93g6Gh5+NWpHHg+7/JJnO/FxQtRBInIHBlfb&#10;TYL+WMCg3nBt0y5hBkMI7N0F6JTm+loauIw8CdJYukBBOzvrat95nRV/NUyzsZqVtQ+NvA9Fpxm3&#10;IipkYP8e8nCQz+53+NACIx/TiM+vLRIPmm9BLyXg89qsRx00q3Mpw8zbF/DCr1AnNuTWIBnE8SIS&#10;qGnDEk0HJqg1VdYhqFmLVd/xO33vkndSpLKJT6ZVeYD3LO/Orcw2BqbxFKLsvKiuJb+V+0i7nXeP&#10;CS8ipqNDcpi2T3tGSD46vDjIe1d+jkdqJ2BwcyMSkl46kUMJKaAqX6MIjQ145tFX8d+pw/G3zkNx&#10;ctrgo6eUQTj1zAGkQTil8xDc/8AbVLQD8JlX0Zof7Rz0zIPjcVLqEPy90xCcTD5O0budBrmnn4jS&#10;h6KwzxUYffn96H3TM/hu9jzs27QRIPB5gn4ENbOyvoYKr8lb5CXRKIm+t5BIxhGEv55GvLca/2fa&#10;aPd8kyWTz0Beh+E0Xk9hmf9/5D3881YpTyt+bI9OGmqYINLv8vtwEvXvL2lDcOoZA9zTT5JOSRmM&#10;01KH4r+yR+Hdf00juFI2ajzi+Di+yR0YXO03CfrjhRIaKahj7A8/XnjqFeR0Hoi8LC1+GnH0pJlz&#10;GYOQkTscOTTw5x95g+2uH95EMxBpDC889S/kdhocPWXa2bchXXsHuKWfgDQDM5fvFLBeNIU4I30E&#10;OhWOw9/7X4EnnnuHxr3XdqzWFG/tdmQzK934EWiq70TTlikjv5Yf06M69YzBrvkmS9r+TjssZWY5&#10;+yPkpA3HyZ2Gsk7Ikxs/pCavl625F2OvftD2TzAZU/nd0k+eNCN1EHIzB+OTdyqcsE/5JvRgjkdy&#10;BwZX202C/njAoBaxlorPFvGVJ/7FstAYtTcgy3K0pMVUWvefUTTWFj8998xb8PurEEq0azIr9dWH&#10;XzZZZhZq2rOWCGtvA1Wuex6uxPqw/SC15kBTfLU/glYL5hAwsgaTn4uwtPxjhGlkmiDk9yUIJSQb&#10;jahE5Kr7EKnRLMp6/EV17pbvEdEg4zGL4JmRP9o8CK1tcONHHoP2zAgx/Bh35f02HVvTwqVz7mkn&#10;R7Fp5jkZI7Fg4ixHhwUOAkcXfo5PaidgiHch2iS9JFAgnZChhBRfHYEiBPDyc/+yA2VysrVE1ynf&#10;UZMMVAus0odhPD0Gf001XfkEisa/V59+mxVBHtiC6R1tyuJswBqXbhtkwCBA0foNLeTSngNprJ8s&#10;gk3BGGQX0ghpjG8+X8wQvQkRTc5y40fykVFoRSENJKJNUek1KDRyyzdZMr3RvbZg016MdOFPprdk&#10;q0pd+NHksbDHg1BjHcZddT/LpbUMlBFBJT7tI6XMnJgOM5QA9UL9QbYpbGt+jk9yBwZX+02C/mAe&#10;g1pDKqEMFSG88jTdeLqzOubMtaxJkq2RkFHTOLUT8fgnCQyBmjaAIYJXn3iVLRbfkWstw9bGJVrO&#10;7ZJ+IrIdkFShWp7c4t4Bbx1nJ/edz/H69guTEdS6EDd+CAwRdTYq3NBCJHVEMuY+5cxjIx+RvATb&#10;MIUKnJk3gmHKOU7o4sKPvJtwYwNCdbUYfc1DtnjLdtZSi++SdtIkWfGqPT4Xvj3d0Qs1Gi68HL/U&#10;Th6D25dtkineCQoM5jGo8gUMEVvoY0oaK1dz+Zx7GZkM3VY18l5l1fZlsT0C4kky0eYtdlwanx3/&#10;5L/gq6+lISaIofn36tPigenrfeWh1X3W4jvK7xiBWn/xEN14RPeSvyj6TPO5GHxGBidA0O/aUcn2&#10;gyQ/hQSr07pdBM+CD6j/TfBpurY622KxtY73l2x0opY8Bo0AkE7p7CwQc3iIUuw+xpt91v1IZBZo&#10;k5vW8hHZ8+RLcszIG4m/pDKU0J4N8bIh2apOXxNCHoYSVz3QDHrNMnDhJwYaztUBEe2D6caLgMa2&#10;mGd9LSyezfCJ3oKWdJ9Qp2C3EzC4uREJSS+pUkgnbijBytcS5wiBgS26sx8gy+FWXpFCA5VV5ZZn&#10;IYOT0sXudW15b1dtJTYELzz+GnSOYzB2kEw88e+VZ940YFIooXyUn0IBKbn2EVB64sM2Ns2S3AUg&#10;/F07GxG07He+r+9bnYuhNPQdDaPleQqdB90A7779diq1z+ZiEBzUt+CpdYDBeuYJDNpQRcCQwlAi&#10;Jo84khIZ37pXuZnHobJoIR+S+heybY9IvsfrKWcOYL7uwKmp5mHKLuRrxFgCgwGA3pMcdI0nyiAj&#10;n6BkMnI+m6x4n4gf44mfF06ix6B8faor99Dm+KSOUOLoqQ1gcC0ryWlZZHR8TkoUdYGdljKOmI4M&#10;UMfsa1PUFx57maGEl8DAPN344V9LYJBMDRgEEszPTleS8mqvABpcKsONtNQBSGcrq23OmvnWe+TT&#10;jIDG0HwuhniWsSqNHFU4f9d+Clmj8em0+ajT6IxcZxmDrgG2lAmAIV4uRtQFeVO2o5Xylz4Y/1RO&#10;N/mQBF4GxORNgHZypyHM090QDRiCOv/TAYZmj4HycOVHeTBdAyh6TqIMnSomII/jQ+QAsX4bhkVT&#10;1MegfKOGdsJQO3kMbl+2SX8gYFBMLtdcCqmj8jNzdNK044baRqjxpPey+ZxiYYYbTz36Opp8yQOD&#10;hS5RZZZRC2zkFr/74HhUrduAqrUbsW3+Ioy45mEMHHwd0sSP8o47F8NCDAJK/HkKClWuuPZhRKpr&#10;yB+NstkwyWcywGBEnpVX2nDkd+JzlJO2uXeVD8lcd7X41oE4An8hv9i7Q8oT5eHflCww2IE89EKy&#10;yEOWnT7lhCy5BEk3XpR/Aesrj2nOf5Meg8pu/VCH8nF8UzsBg5sbkZD0koxIiP87AwbX8pLM/ebv&#10;z934IBa+U+HQ5KlWZoemR4n3dEcXTJqGBf+aiE8nzMAPn32FgLcefnXiufHDP/dQgiTj4lXAoFYv&#10;K3cMFr5ZTKOV8QaoD5ofUQPs2YmvP1qC08++qtW5GKovt/MUlPapfS4HDh5ESHsZar2HdnySUSQb&#10;Sgi41EoTnM7sfhGWTC7FRxOi8oiTzwJ+v2DybOd+UgU+fHMG3n1nOuWToI9BwJBMKKHv6S3Nefot&#10;fDJ5HuuJ+ZQpv5nNPBzKD2nKdLz7+mTsXvu907fijXpRLvwcn+QODK7ySYI6PIYoMLiVVXMDClXG&#10;rKF4n4ps4/vaMCVE5dHQlhtJuWoPMLuQ7VIUDGn36cMDhmaPQZUjY9MwpgwvTzIfhYXapFQLszTk&#10;qH4LGrF2t9Y06hA9iVP7Xmn7UVr4Q3DQEKbj7cSdp8CY+q/0Hrw/bUPDXs0hYFryHNoABjf5iJxO&#10;PoIO7//S6zIE9u2Et6Hh3/JoSWGmrank8g6YtqZb+8MehBoIcC7yST6UGIb0lCH4+cuvUV+pcjFP&#10;G/Fgedz4QQANnjo01dawyCyrOkEJ5G68HL/UTh6D25dtklXOHwMYHFfUCRsWTp3NOqCxN/l4pdGE&#10;/SS23HaN3lOJNcSneQLq7Y9or0MqZcSMzoUf/iUMJchXMx8m75GHypll0RoDkZ+tfphK/dHbs5CX&#10;KiNmvdDD0EQnS0t11WxUSl+zIwdjvw5vkQci0hqNJIHB5BPtf8ntPAh/6XopUF1N+6eMXOXD7/2k&#10;+jpe6xExL4Wy0nqVeNmQjggYUgejSjtJKy9fLfNh+qoT4yWOH175D8HAj3AledAcBgureI3j5fil&#10;dgIGNzciIeklKSnpjxJKOL3WgxkmlPEdKo23jmlQiWQ88UQltlZRlaUhQHkPcksTuab8SxhKJCVn&#10;GpD2Jjy4B6dpkpTF7wohWpcnVqYMGnvl+o3O+xqR0B6RbQCDazriUfnlacPWIfiPPlfQW9qPkO0G&#10;3UIuLUnyV8usq4VFytvdEJMOJUjyGCrXfcP3VRZ6C6oPAz8XXjRvQR6M6kkemOpME7xs9mdrfo5P&#10;cgcGN9kkQx0eQxseg37TvIQcXhcUa8qs0okqjYGAFJtXUct7PaO8bPs3Klo8HzHiX0KPIQk5a7y/&#10;SSdZNTbgZM0qzBji9DHo3VZlctJNFzAw/DAjsPURmibN+6RCCaXvdHzmpA7En6iYOLiPIqCxSR7x&#10;8pEB2jkNJK1C1YEuWo9hx/0fWiZR0h4Dy2vAsGYt5U4voVbDryyD+g3c+BGpzLbKks+Iv0Te3XFL&#10;7sDgKp8kqAMY2gIGfi9vQadQLZpQwXejLZ2MKeYJxJGnvp6xc5PNX7Ct33REm/om3Pjh37EABpXL&#10;I2DYvxunpNFQqRy2zbumV8eXKUoZ9Bq2rfuOtsky1dMoAnw/WWAgj04fg+6H4j/PuRbYvZ9lZ7ld&#10;ZGNyM4Nk2kw3wPBFnbNBGWR8mUjJhxI6e2IQdny5gmwTbGTwMpzYjMY4imh2p99PHnzEcHkO/P6E&#10;mg4taidgcHMjEpJekrKS/gihhJQwj4aaXjAa0x97BZUrV1prVLX+O+fY+Diq3rAJu7/4EgeWLEX9&#10;7t2OAspr8MroXPjh37EIJXQGZwRevPevKcguGOOAC1tOtzI5NAKnd78A2Lnbma4tY/gFj8E1HfKt&#10;EQmb7Ule/3H2Vaj9bDk9kfWu8rHj9tduQBVd/aq1a7Dtw4/QuG8XQ49jM8FJv+ng2+Uvv4OdX7Gu&#10;mIfyrVzjzo8OyD24Zh32fb8dTbEQQnX2O+hjcJNPMtThMbThMaiFymLsnJvFmJytbyrLm9FJk4uG&#10;WidXPEkp09lSpzPu/vDtqWyx1KGnvJVfHC8i/h0Tj4GwENn8A87ocqGNpNiUar7vzH84tExG/O1/&#10;DLiBbj9bd3W4KQ2/jDMxMLin48hNh8IqfMlKG4zMVBpn50GtZGPy4e+ijM6Dkcp3O/+9P7atWEx7&#10;PHahRFbhKObBekhhniLVB/N040eUxd9HX3QfwnUtVnhaOHgoL8cvtZPH4PZlm5SMwh5vlHQoQWI5&#10;ZbjNn+kyN983fxe9N9JkGslkGvNQ66OKi1ZePPHPDRhsBmM0dneOtR9iwLTwrSl8L2q4gYC5wOYu&#10;//gjOve82CZk5fFdMyC+qxmbzmxIzWEYgjx1pOaMtHM4n3rgBdQx7LGFUqBLfbCackkWGEQO346x&#10;OnI0ebrJJ3YlyROS0arV1mIpN/kcSShhvNgz4iv6Xcv6bU4jdj8MY668H/5YH4N1GqveWvNzfFI7&#10;AYObG5GQ9JJVOgFBFfA7AgbX8iZJUjS5uf8eWlS+CUBBxD/XUEL3Umx5KPk0ZAKD1jzMuOcpuuHf&#10;omrDd6hZuwp97xqP/gMvxyls+QoY7uTau8xf9WK8OJ91zJv6AnKZZlb+aPyNioNVK5l7AN6DDCF0&#10;JL06A9vwGOLLesSkMupKOcnDEjA4nYCt5ZNsKJEsKS3JZfRVDxJkWVadBCb9SDBKcnySOzC4lTcZ&#10;6vAY2vIYkiUJ9SiA4VCPgd8RELLy+J0Ozs2ki1wwhmHKIBtqTO80BEVpI1CYMwYF+eMcg+M7+ZrC&#10;zXpR3TgATp7Ij/3GZ1TWf974KMWgDlJ6HQ0Kd0g2pi/5JOExHAlJb+z+MIEhWY8hGWJaDjA88LsD&#10;BtfyJkEdwHC8A4MMmzLOpaxtaXV00Y8mKTkkRSBZGvreIQMGli03ZzRDCL0/hDQUJ/W+Av4dW2n3&#10;UZdZ8bSGEK3TLbHHcEg5j4aOQ2AY0wEMragjlIgCg2t5k6SjBYbmUEKuoGQt+fJqspbcBQy21Fq/&#10;81ntJ8DQwBYmReulJdkzfDaHdZTFkOT/LrwQ+PEb1MlL0DBqdNjOhvMsrqZsOkKJ3wUwuJU3Gerw&#10;GI5Dj0GjCuYp0PDlPWiUwgyKslanpAMUesfxImILpJr5ELgYP9rsdCgKGF78te/VwFer4K1rYNRA&#10;wxcAiHSSs/Ej2cgw/ngew+8RGFzLmwR1AENbwGDfq6d/OAoo7Fy1vhla1juaxqwZkYdSdvYoXvlM&#10;1lB8XEyZaAq1WuIEOxTpzx0YHIWVJ6BrHkmLo7TXgE0/Vp9BLvNUKEFQsA1JaCyxJdX52aMtdChk&#10;OiflnIebHvkXwt//ZGWPaF2AZCCFUg98SyNQP0MywCBgIl9ZNsuSn8lfnvEoGbSWT474zhvD50Yh&#10;V8BwRn8cWPUlPAlWnyYPDAyZKMOcVC0eo2z4nXaTUr5u/Jgcc4Zh5JX3s+iaHUl5SEd+B3s+usvn&#10;8KkjlIgCg3t5WUYNF9LI/lFwAf6SPw6n0vhPyR1LGulCo/DXrNH4a944vK8dgczAlLe74usvUSgh&#10;2VqIIBmrf4CKrt2sDThSnFGKf+/WRCXXOyxHZsEoZKQOwrlsBedPLAe2rCM4NcCjCTzaHVtAkLBF&#10;pGEkE0qQ79hKztwUGmPqUJyWPRZ/I1C4yofPnk7gOpXAdQrl+t98bs+6FQn3q0g2lFBdamj2H0Xj&#10;8BfSqZTRqTmjcRpl68oP6cyccehzycNoOrDPOWzH+lqixnZCkDswuMknGerwGKLAkLCsNHadY/DJ&#10;E68Aq1cAX5NWrwFWrW5Na1Yj9KWeWYnAQSqa8rQJRDF3PY74l8hjUP7mMZCHnOxhKGALl9L9IuuQ&#10;1G8WRkTBQKFDTqbmLKgF1wjGCBSOuJ087EHDwRo0VtXS1skHjdxZlyDld+GnDWA4RC4xMh6iusB8&#10;/3Y2w5WFC+H/6it3+az6GuHlyxBZyeuSpcDSZQjVHnSmj7vwk6zHkMO61MSpn6fOQHD5SkSWL0f4&#10;iy9ZHyRXflYjwOeCP/wIn50ARj50poR5VK35OT7JHRjc5JMMdQDDLwCDbQbL68IJ0e3FjZiW61+E&#10;2dBdVyee3FK67Wyq+bW74uuvbWBQHwO9AMpYO0J9eOcT+FvhhUjn9wpvxJ9NYmLoYl6D0lEHJe8L&#10;00bgladeRYj51zZ4EawjH1q8ZIe7xDyZeEoSGERR2SnE+o++VwE11Qip7K5/ESdtnQ7OltlZmh4i&#10;8XkXfo4klEijR3Jw7SYHkBXGqc6tvpi3y5+tlxAvGp2JrfrUOy78HJ/UTsDg5kYkJL0kRSD9EUIJ&#10;U0KWUca2aFK0jNbyUolM8US6j36W0scWEMk9FihYvJpA0fiXMJRolrFj9FnZY7Do7WK8+vwEFNEV&#10;z6LLbFux81m51jqNSiMWaV3Ptfg9M4cxNl382a+WIhjyoPEgAUHrNuQ1JFwLkBgY3OTj6AOv5DOH&#10;4cufel7OcKUGoYTyIWlEpJFysVWnzE8rH+vc15IkHUpQZhmdBqBy7XqnnrU7txaJqdxu/BhFwUOe&#10;gg4G0ncuvBy/5A4MbvJJhjo8hrY8BpYxU+WkIi4sneUoj539SJLxJCJrAUVtgIKIfwk7H8UTZa0d&#10;jB1vYAw+LZmOSFUlUgZdhwKbw+B4M9YRyeflSqtfpJDhRo48Cf7257MugmfFEuo7+bL9HclPwhYx&#10;MTC4yockHpw9H4fgvwQMNQcYHtS1lkmMJH8fwQDRe+1upXMsXPhJ2mNgyGXLyddu4Pssi/aY0H4M&#10;NuIQx4dI4CQvIQYMyteGbVvzcvxSlO+OUOIoKFlgIFkLzrKax6D32YI54/0yogTUbHixawLiX8JQ&#10;woAhypeMn+CwQB2aDGVWLVqJM/l9QSoBgN9r8pPDL8ui+yhgKD2dzdh9zB3w7dyDUEMd/GyxA2ox&#10;lb/JoyXPuk8GGJSfeOM9FfJPPS+hgm5DqFr7IETTjSflo2Xedjo35Wh80DhbyiVKyQMDQ4n04ahc&#10;9x3TZhlsWJagI2N340VysFWlqk+VWyDB7114OX4pqmMdocRRkBmCOzC4ldcMUkpIl9wpo9KJVsSx&#10;IP61FUrEy3nRhBlo8PoRqKnCebc8bYaSLz7VxxDl+RDiO7l5o1DI+2HXPWZDlSEaekCudYwHycRA&#10;QZ9lMO7A4Jq+8SsvhbzSYzipx2VANT0GG2VQmm7EfFQHBk78LAP1EChi/LSg5EMJhledGUqsWRVN&#10;n2n7CFICiEN4iJJAQPkrvxhQaE7FCQUOKguvHaHEUVAbwJCorL8mMBzqMYgOlfOid6bDS9fXH/Qg&#10;smsH/q8+19iScA1luvFvoQXTzUsbhDMKxmL+xJkEB3oM5vW48JOkx2CgQL5si33y/J+9rgL20zOx&#10;zkd19omYbqzzT3nYb5Sh/iTLBuaRwH1P2mOgvNIzhqByxXKmSU/B8o2WNcZDPD+UhwNM4kH6wbJr&#10;B6oWfBzfFNXHjlDiKOgEB4aFBAYEtbGpdokOIPDpAvyNoURRQkWQ0epszmF2CM1JZ10A/PA9Giqr&#10;2DgGCRAB+GOxtVFywGAkPsmz+EvpdRmWvPYOPmDIs3jSTKNFlJvI+TwLi9/h50kV/G4WPnq7AnNf&#10;LUWT7XLVQi5RShoYSBlZIzHr0Zfx2QTmUTIPiydPw6Kpc5t5aMnPoskz8Mk7ZZj3TgX2frORtRH1&#10;FiQDF36OT2onYHBzIxKSXpKyklq6uL8HYHAr768NDI5rznwNGBLIORYfMz4PemtQMPZu5OisyDje&#10;Hf41VZrvZo1ylm/z/j96aifngzZaEgiolWzBj2STRChhPJJX45H3eeQzz3REIymON9GStKO05G2n&#10;P2lhF587iYaMvT9LeQ7lhZRsKCHgUGetc3Cu5Me6TdM5G/zdhR+RRm7yu5yHWW+WOKMYlnecXI5r&#10;cgcGN/kkQx0ew4nkMRgP5J/vatzdp1GG7zfiz7lj3fkXRcumkQsdaqtOzJtufwp1VXSf6TF4Lf4m&#10;LwY2BIVkPAbyGJvgpHS1LkObytiM0ebnlL/Dg54zAMzlewSrXCrxX1KG0NtXB2CcbEhH0vmoadm5&#10;BJ6s9AH8PJL80VD43b/facGP+KdM8nXaNT0HCysMeN09mOOT3IHhELkcAXUAwwkHDLGWlXxoolAk&#10;gJ0fLUI6ny9IY1kKnGFK55AZKomVg+lE09PQ4t9Ynr1z30egoYGOg8CAMrEdlQkISQJDDHiMTxHv&#10;HQ8i9ntrUllsMxq+e0rnQdGOwhZyidKRhBL/Lqs+O/zYNfZdS+Jv4iGT8vhUo07yFBRK/A46Hw+R&#10;yRFQRygRBQa38kp5jrtQQn/x6TTV4aIr73PSoeus05ztvfQE5eJv/5V3LhrXr6XRURaSi4zC9mU4&#10;/FAiWYoZpAMM4m0YPYaBBAbmGV8mUrKhRLLU7vX7q5A7MLiVNxnq8BhOOI+Bf63SiSC0Zg1OoUus&#10;VZgWy1v/At+NL1OUilim9AHXAvu2EQgIClpkpQNakvEYkiWViVebsHW4wJCsx5AMMa3fKzC4ljcJ&#10;6gCG3wEwhIMh+GpqMfPFCXYuZS4NTyGDnfIcXyYR89DRe0VM99m7nkWwpgZN1fXQkf3tDQwy7g5g&#10;OJbUTsDg5kYkJL0kZVWl/s6Awa28vzYwHHEoQQqJag6i6+BrkddZe0aMQ2Fq4hDA5j4QRHKyx+Cd&#10;14vhb6hGU2N9QmBwSyNZcsCO9yzLYQNDRyjxC+QODG7lTYb+mB6D7Y9wJB6DOv7aDxh+0WOYNNPe&#10;iU9H26/76TFoxmHDqjXIKDqXz/N9tczxZSKp4rWMW0N12i7ub/ljULtgMbxaQBQPDDTM9g8llN+h&#10;ZbJyCRh+VY/hGNfvr0LuwOBa3iTojwUMooYmRPbVUOFr8eAjL+PkMwbh9PThtgW7G/09dRj+RPCY&#10;98pkoL7SPc0jJi8efuwFnPq3AThNm5ekDsFpZwzEqZ0GkwbZ51NShhgP/0XZv/f06+5yFuDV1COy&#10;l+XyVuH2u5/FKUxHm6K4lUlpntJ5CE7l9dTOg3DmmYPwf3S9BD9/Mp+JK70gwlVMT4ubdu/A/0g7&#10;zz2dZCmF5TpzME5jfidTpqecOYRpjwYqv2c5Ws9jEHm8XkSqD6DoikfsXM7TzhzIdEhu6R8BtW/9&#10;/hrUTsAQ70K0SXpJoCC0PyGBgUJUL7yWQ2sarpb/Vu+jMR0g8T6edAhJPX+r2o+QTX7hOxrn1k5I&#10;ruknSZp1WMV0K2nQ2iehqZZXpu1T3lqhyHvxUKsFR16EEm45FlcuLR9uq1x6VtOiA8zTxzxrqu2d&#10;Bh1Lr98FNI1eNFY3sMjkg+Bg78SnkzRF8/UwTT/LpOPv99dQtvzNrVwEKG9jI/yaa6EyHaSc7F3y&#10;7Zp+ktTe9furkDswuNpvEvTH8hhs8ooqXcbjQ2NDI3w0Qn+9DIAtUzzRrQ7R0AJBCl/vysWWuy3l&#10;dks/WaLr79lfRRyop65XIVJbgwjTjtBQIiFSWDzQlW7wECOoyOLBLZ1kyyUKkPyNfL0JjTS+MPNs&#10;0sYyFmZp85QQAjUe4kYD4/y4d4+U/CyTT+XzIFJXDT9BKVBfB+9+ApNLuSIMI4Keaoq73sKJiJ/v&#10;SSZuaR8JtXf9/irkDgyutpsE/fGAQa2xNj21A1aoHFqz31jNnxlTt6IASUtxZZR8Xq1WIuM8UgKN&#10;UC1mPRWfSmn5+nllKxlhy60423Y4Eqkld0sj2XKFmL6P6RNAImrFmYbyMsPQRCdtpkKDETigyY8w&#10;W1DXdJIm5mtlZJk0saqOYKY+H+v0cyMZLPkUWFpdRNOg99I67SMhpdnO9dvu1E7A4OZGJCS9dEKH&#10;EiQporWMvNeVraLtC0BFMWo2QpJaD9v1SK0ISS5tIuM8EjKDpmvspRFrX0iNlsilVaefrnaeogxX&#10;LZh4Jg9u6YiSKRcNwtLUdunV6pegceiztn6TcUjZzL3n1Z6XgUbfbZlOsvfKly0/tL+iPBOFSgoL&#10;bLu5uPKI9I7qQJ2TuiodXRVSWXqkRHkdzn171++vQlF+O0KJoyC1gKYEUg5eZQza4UfGJ6OMJ52z&#10;IKWVMqtFiaWjOL5lukdKUtCYUmqHYrXS1QQJGVDsN62HMGUVzwnytXLxOaXTslwyfF0FNM1lImm+&#10;gtLWu7H8pWDyHpSHWnOPjDV6NU9EaUbfPxyKf9byV3oEg9huzJpUpbLFAC2eZLzaYUnyj/VxaNRE&#10;INky7ZYUK2czKY8o7/HU3vX7q5B0g9eOUOIoyFoIKoMqngYUpAHU1LDF3PojDSSmgFRco+i9Wm6R&#10;fRbxfbXkTWpp2do38bdYZ5bfx588bOD8xJ4g7ZWGTqP1qSWWV9Dy/AQZhm0Tx4rVvRknv5cxCARi&#10;zx1OCxZLw+51ZVoGLlR28a4WV4AhQKBnor4Fr/ZB8KjTk7xp8ZSfn+u06lLlI18qo8or3hv4XO1+&#10;NtTq94jyF/M6jNc4srz1+78/exSeVFYxHaYlPhooD+VTz6vylFxbkQf++ko+1gi/yYu8SGY2vBlN&#10;uwVFSCHy3UgKajcmAX5dNYn5NtefyhUtm/abVP3Xsx4bRfXEQB/CleQpYXhzvFE7AYObG5GQ9NKJ&#10;HEqY+yhl1th/kDqmzrBGdLn5WRurPzlt8OFRSpRSndWBp/F6UuYoXDz4agy/8j5snDcHBzeuA3bv&#10;RpDK7JXiC4xkwAInU2Tyk3CU4VgR81Prr7zVKssjoGGp063ktUn4yxmD8VfW3ymdBuMvaUNx6pkD&#10;3cubOhi33/8y2ffRgVF6pHoaljwSt3xbAhWp0R+kLfow95Ov8Z/Uo5PPPAenasix0wD8JX0ITv1H&#10;f9d8/4sK/s5bFfDX1qLR9pGk7Jo9qLg8Seq78Go5+YE6/DD/Y/xX9hj8mfn9NZV5uqR/Mutci7hO&#10;Tx2IUzsPxqjrH4enahfCtsV+6/SPT3IHBlf7TYL+YPMYZJxqbXjPVqzRw5azshpjr3nUznjUbkeH&#10;RZp5x7JnUh4SYl6WTjTSOZKj0CVrBArShyE9exT+r95X46nxE4Cvv3JaZHkrMlRroQUQ8fy1A5mR&#10;Mi+1thrZ0PAo74de8SjyaTA5WVQkGn564Rhnm3q38mYMxZkFY1G/6VsEa+UhqbVnejGAc83T+S0i&#10;CocpdnVi1qLfNY/beo48KnCGpm5roZd2wnbLl/I9k3Ks+eILZikgYpoChgR9Leq0DejIvapKZPW7&#10;mvkMRF76AFs96Zo+dVjrSvJyhuL0PlciuG0bguTVl2DjmOOT3IHB1XaToD9YHwMVSgbKFlQ90iG2&#10;3qEaAsNVjzjnMbA8h0PNp0xnaaFS7H6YczxamiOnrFwqXg4Nj9/9jd7ErTc+jsCuzQhoyI1Go2PZ&#10;fDJUNz6PKVFxLE/mxXwVPh1Y9w1SyLtOrRLv2kNBdWorM13Kqy3stQv0zLK5aNq6z0DVCSXc8mtN&#10;AgYbWZG3tHML/jNvHLIJNJKZs8u0o0vxJDnnkqfug65nGWoYvTUwwmCYpvDIJR8tQ/f5GvDigy+w&#10;PpmmZnfyarNKXdLX/hGq9040pI3vv0/5UE4KEQMMqRJMuDr+qJ2AId6FaJP00okcSkg5BQw0ykiY&#10;sSRj8FBjLcZc84hTJpbvcEkrFzN1SpWmFVM2tr+AWkDKQ62QPcPW0Kkkyopua16vy/DJrA8Z11ZZ&#10;C9q8ZXl7koxRPf/0lIJsccNBD2585C16O8629FnZo5FeQEPNHOmUJ66cVg6Wr4ChxpDz7yDPlJ9C&#10;IKWbwKVviwKM+xsXL8LpKdIjgpOmbkuPXPLVlOkCTREvGIMpz/yLIF5Jp8trcy7c0lao2LR4Cf5q&#10;9TEkWj9Mhx6BW/qq8wwC5PzyGRQRPRINnyrcVBnd0j8uyR0YXO03CfqDhRISIiu+yWdj4wYM9VUY&#10;czU9BpXJrbxupGdJMa/AWlRb5uy0QLbcmZSTrjUQVMpcus5U0vy0YUjlsz2YX/jHH4lT5CXGm8vW&#10;ZseEbNJOIxv4AOo0k9F7AF36XMHWOLomw9YdkEdttyaQcyuvgI3Xzrz+sPBzuvMEBfUvaKTALc+W&#10;1BI8CMzqSIwEGjDh4ZeQQSV2jtRLsKaDlC858plTC8614wF1nJ06dg/JI0Y1B/EfPS4zL0S7OFk9&#10;qZwC6Li0jfj7qDG3IHJgD7zWB0NgUCf0rxXmHRNyBwbX8iZBf0xgoIKq0zGsUKKxBmOvfsiU6d/l&#10;i5VVBj6aZWTLIy9ArZd2RVIrJPdXoUNU8ZpJbjmN3wxOYMF0dAalnUOpDVQIErlMd/C5d8G/9yc7&#10;fl2K3lBJ9zVmaMdSMWWYmn7sa2IY4cVn5XOQeUgZHZfdubYwoHg5sDyFWYPx3N3PM8kgvJocZUOH&#10;LnkmJMreQ3Cq47vVlUgbdguNnkZMHdIp3QZMlKl0Snk7i8kkR97zt5P6Xg4c3IkmD43XvD9NfgpY&#10;v4C/rhrn//MlC91ssVWsHNJTXq2MWToFnFdSPtP7U/eLULl5O8IEhSab6MU0NeIRGyE6IaidgMHN&#10;jUhIeskqioBwwgKDI8gIWwcDhqY6AsODTlniyuuU1VEkLVHWSkS53xn5Y6I7JanTjM/Sa5BLnEmw&#10;MBAwl1zKzTQpM51KrfQFGhmM6+1YfSrp8PPuBn7ciloN3anFknsuasX3UZBaV+tlD9GIvBh9xcM0&#10;nkPL+Uskw8wTqBEYuva/Bt4DVQjUe4ljyfaRUPYyPLrrIRn32tU4Kf9cAqXCGspOoU1Ux3SN3Uum&#10;ui/IHYN77n6R3g8BicarU7nUb1Tv8WDjp4txRs4YV/4trZi+8prHuknJGonFpTPhqW0yb0EzTI1H&#10;AWkij+S4pCjfHaHE0ZCE6AgyHhhcQwl+p5bGvAUqkxMmqPWRgvE7AkBmrjyK6BFxNB4LHxgyOGGE&#10;0mG6Ofys3wkMOQYso51DaVOHoP/FBIeqA/Aobpbbbx170co+FqT5ADRGjQ4EtmylIV6AHAsfWpTz&#10;F8iOvaOy5dEj6kRZLJg6D3UaIdBIR3x+h0M249GPuoYGfD55JtJp8OoEtXCMeqXj9GXAJneShQL8&#10;rYD0j9xx2LTyC0ffNH1bfUabf0LnPleiIG2gK//mhSjdtEGsr5EoYnpn3/ykzWEIR4c/fVov4cbr&#10;cU/uwOAqhySoAxjaAoZoebWxqsqr3vuTskfj9M5DcErGIJyaQuo0iAqrnYlH2ZH5ebmKb2lMAg2d&#10;Vk0jjIUfSk9KLiDJLKRXkcewgkY35vbxFkYEmprYEProFifbEicggYxiZgEN033h+Qk2dJeTTm8n&#10;vpy/QBkWCpFfGtfl194HXz3lJyBzy7dNIi8NsTUcYXjZ6t9y67OUoQB1kJ2sZbtPpdC7oozUv5Hb&#10;WfwOQwY9MoFy/uBr4du+E4FwhO9X4cZbHjf5yhNy411UqFCFXl4egb5IoxwH9yGgkIayER8Obyci&#10;tRMwuLkRCUkvyYBIf5RQQsqalTXExvj/3O8q4MD3VOyDbK0anNaqYTfmzpqLV264D13POh+dCAY6&#10;SzJfAEBlNpmpxaNCOqMVarmc4b9stZI00jS1gh8tIGtOf4PNCGzF+xGQ4nBba8H7qt3IGXKjGVBu&#10;LAQ6XGIZLDySZ5Q6CH/tcTECP2xiXH4EYY94CvsQIfgFQjTKGg/qtmxGWr+rKQuFapSXXGHKyTp1&#10;JSeBgkBWdcT7THoUbz3+GkIHD2LL4uX4R9fz7MwMDU+68W/Dy6qDwnFIyRmFnz74FF4PZZ1odOOE&#10;IndgcJNDMtThMbThMZg7qw4xa/WH4pSeVwJ7d6JJy5nDHtgyYi9beK1AjLD1qqzCsuKZOJ1Knqn0&#10;qJBOWlFXlp+t91/pqfKopNqfMTdlIDoPvwme3XvYsgfh1ZTdVrwfCbGs8hoQQe0PGwhuowhYbH1p&#10;5PFlbYucnZOino/Kws8vvfQ2glrr4JpvIoryoxa60YvG+kYENfvU04hlsz9EJxpuvhSb6TudkY6O&#10;Wd2Qd5ubYLo3FGewXhoryvEf2eMoQ3ppfE9nVbjxr3cUhuQWjMFt97xMFnxo9PkYuUX7EmL9CtYf&#10;Ix4dHTkxKMprRyhxNCQhOoI8vFBCiigDJjjw95N0mnN1JUKh6DLgEIlpRGKdVQizMWQrtGcvbrj/&#10;NWSkUMEJKDopSmBgHZlGjtwyCzRawTx4/w/G2ZtnzEItDSYcOjYeg3hr8jQhuP8gLr/xIeSm0nh0&#10;6Ay9BnkAZujkxxlNUfnpthO8ClOcZ5xRAQKaAYLz2SZEZQxG/6E302MigNnCq2hIITnII7CVoK35&#10;cSiqyGaMWvYcRNgWcvkw6PJHkEfgzDXemJeUXPXQXDdOfVjYwO/+zufyqIMtfxeIOZ4HvQeCiQFZ&#10;vgPA/32Wjunfx6yZt+YrtASAEw4QYhTluSOUOBqSEB1BHk4o4ZRXRqJRhaE4iS60ptsKGFqn7Rhi&#10;oI7eRGU9Ghpr8Nr4t5CRNpyttM55YHoiAYSUOabQBhRO7Nx53O1AZSXt60hidxeiokfUqcYw4n/n&#10;neeUUfVGw8mMXVl/+k5XlbGg6/nIyKbB6TP50wiMQp6Y9yTXvoC/nZwzFoFN61Xp/F9GJlBgXmZc&#10;AgcXfhIR35H3ENmzG136Xmn9GALNArc6aYusvggM5DG9SCNHDgiL/ovgHP7yC/i0a5SGI2NgfsKT&#10;o88docRRkYToCPJwOx+dnnJnuPGXgIEaTg/Zi6D2lWTLH2xswB03PIrsotFRmTFNyU3pypOwvgYS&#10;01arnFo0DjuWr0JAQ5du6R8BNfq9+HDmPOv3UBijjj2Lt/nZFIiftZW8OvpS6VF8Pf5N/LnrRaZg&#10;KnuGvB09a8Oxo8mv0hiBwtyRuOHGR/9d7/KU2tovoi0iEPo8dfAyjGpcvhpZ5mExf3XoxtXHL5F5&#10;OpK1eJauEohTWd4lb05FY1M1wwiFMgSF2mPUj/ObkzswuMkmGeoAhmMJDFGK0EAijL+96qCs3oW/&#10;ssI0POl0pGmuA91cKXDUOE2eNASdCTHmnufh09Jil3STJrbmgaq96Df8NsbXNDLzTlRnCo2inpAm&#10;L/FeQ5jdelwA7N2GzkNuRYGFGZpfoPcEIORboCJ+WffqL8nsdj5woMoWo4W1L6WOnLfl1i68tEn0&#10;bLSeQ3tPMkR789ViZFD2+epniKuPtklyHGbehkY1shlC5JPfsy+7H9rNSmlr2Bbyok6ohVJtUTsB&#10;g5sbkZD0kpRYyvU7AwYri2t5Dz+UMDeaaZor3eRBQ2UNAvsO4tPyD5FBmalDrZD5qIfdwIFK3CzH&#10;/JE2WjD63JtpJG0Dz+GSTdpZ9bXtBp1HYNDaA6c8AgPlTUOnx5LLUCGPnsCzdz1j51N8+HKxAwB6&#10;VnE9y656NpnoGgWzDH4unjSLYUA9QtpIVgfuakekOD4OixQ+6RRunx/hxjp0HX0HCtVX0LI+foFM&#10;NxUe2SSzEehOAPx/8y4E6nYxj6gB0SuJVNUdIYAdjxQtV0cocTQkITqCbBePQcqtLdcFEI1NCDTW&#10;I0CA8P64BZndz7PWN09eg9IjKDidf8PtxCjNecjNHIk/0+2F/1gNowXxyEOvoCBrqJ0j4eSr0IVl&#10;staVYER+8mhEWekj8d2qrxDWOohtP+KUtJF8jq2vZnnavAenE9JWZJJHm3xEwzvnvNtsY1et2qS1&#10;ATUqvxsvbZBce+3xwBY9VFXLCz9v/g7/ma/FXa3rJDGxHOQpN1VlG4Y0At7+Dz+xnaZtuTvDOwME&#10;LRnXrE3rKHXh54Qid2Bwl8/hUwcw/CIwqKyHCQzWAdeif8A+k9ii/r99rmVrxkqjvEx+Sl9XytNC&#10;CsrThkSzRwPbN0uY/07ncMmvXv4QQvVNzurNPbtwUu/LkcMQQC2pDMfCBvKh0QXHuEdb2dJ7X0Hb&#10;bER9Db0cnxfDLrqHbriGAMmn+kZ0VX2LT+Nf1+H4a+5w+Hb8BG8NW2EwT3lMYd678ZeQWCeSVfRe&#10;/QARAsW+pSuR0vV85KUPMhnliH8DNF2jPMWReMrPGsxWbwQmvFiKYEMDAvJm1NkowInlFxuaPISP&#10;E5GiZegIJY6GJERHkO0SSiQigsNL97/AVpvp2QQeylCtNo01g/Gw+htiwJDP/ObM/Ch5eapTjflo&#10;3wOdP3GA4NDw1Rp0UoiifQnoGQgI5GL/uw5VPmdG59jbnjbjDtlW8UHMmTINWSkDyNdo8zhayYYk&#10;Yy2kF3T1E2/R+Ngqaw2DgNBT685jsuRrws03PmozSfPkHkvn5LUQ6Nz4Echq5qT6awoHXIvI3t1O&#10;Z/AxCs2OT3IHBjf5JEMdHkM7dD62Iv49+dgbbIGH2eiAzYAkmUsvQJDRavyeJLd9/uQ59o5rWm4k&#10;Y1RrGO1Q05Z1CNbinMsfMePN18gH6007TKlvQ+WyDkjmrz6GdALHga+Xo6myhq8H4Pc0ofr7jcgp&#10;lCuvuQ1Utji5iOxoPaZR1Puyf89p0ApRue3xPB4Jad/FXdvxpz5XkQfynEdZiWd1mMbxYiRZkk4t&#10;vADbliyBr8EDfzCEoG1sG5f274bcgcFVPklQBzD8SsDwwpP/sglG1uLRQDMKxjjpCyxS6PrSRS7Q&#10;4ip+XjAlSWCQW6zQoZouPN1jLa/Gzu/xv3LGWvrmobC+VFeqO/uOZdJVXsr/6n4JIgd2ISSD5ru2&#10;21LDAeSefw+KLAQRtZaNXHpNRjqj00BUr1pFPGhEoLaG0cQxAgaWJUygwrercGrnYTakasBgk7Fc&#10;+KFnofkY66ZNZyhFMIgNTWrDWbf0fxfUTsDg5kYkJL0kAyJ1hBJu6btThP+Nf/oNFLCVNgCSYdrV&#10;6XRU3GwLhPhdbupgfDwpSWAQ2SatTQiztfeFAih+/BXkMG2VQXVkZVG+MnTmq/IZyPOZxx94nq97&#10;SQQXgUqYPFfW4sk3yvncEBo/w52WcokR08xXmcj/kIvvQcTvRcBbj6bmWP7oSPs+qM8k3FSDCy6+&#10;E9n0bqwcLIMbPyrfad0uBPbvgFedqFpVuqfSACY+7d8PuQODm3ySoQ6P4dfwGOjOvnDPc8inAWkF&#10;oE1uUrrKQ3IUMbTQwquuzOujdxdKmK3TaYtsyTbj/FoPfHUNyO9/Ld3vQUxbdcV8yL8zGsGKZ53Z&#10;iAjzOi1vDEILFiHE90PWR0CD0nCrtpffsBYnF4xCQaLOPqadx7LIzU/tcQGqv/nRvIWAbdjqwmOy&#10;xNZeW/GH6j0YozoiMMhLsWnkLvxoGPUffa4gMOxnNbOeCVKRavfj734/5A4MbvJJhjqA4ReBQWU9&#10;TGCQMurMBNui3TlPQucuYs9u/D+9r7Ct3bTs1+n0E0DQWFO1EYmGAGlg/O5vnQfRKI+gV1/G7Kll&#10;mcjbyrX4a84wtuaanBQtl66qO92r7jSzkN8V9rwE4bqD8NP4/MzXdpSi1+DzsAxVNUgffCPyo4DS&#10;ivi+9ZdQB86kfH6cu8j2lQg0yRiPfqs65xh8H0OcJoy74n7yqzwJAJJfAn7+ROOI7NnPqqA8JAvJ&#10;Rfcu6f8+qJ2Awc2NSEh6yRSsI5RonTZJLqtaXM2wq2uEnzFucH8Vajb/hIzuF1iLp5baFJv5qWNP&#10;w2p21TAcW+CTskY54OKWfiJSvmqllTdb7Pvuf5GxtgCBRhtfJpLqT1ulZeSPxGt3PItAqJHk56sE&#10;Mhp1IFhLoKgHoQ0fTSpBbueBrunEwhPnOhQZ5zGc8HjQZNOjXfhMkgwYWB4daDv2qgfIt3hXvi51&#10;JSIvMg7sPUAscOrB0voDAoOrfJKgDo+hXUIJGWojPGx1Qx4fXntRG6SMQhfKTENv1oHG9Jr3OFDM&#10;TDnKmxh93u3kKcnOMnU+aqs09TPs2YPTu51ruy25lSdGBWpVCsfi5nNvw/in3sDzT7yBFx54ES88&#10;5tw/9/gbeIX3rz08HikJNmsViXebVk3QSys6F/u+22R7HdAq3XlNghyPgaFEFBhiHoMzl+FQPoxY&#10;hx3A0BFKHAH9CsAQ7egKBXUEPRXy4H6ckjcWuZotqCFCAwbmJdlRhkrfRgfoLWSdOQhXP/Ym/InO&#10;TUhEVPyGOs2y9GL+9PlIp3IY2ESHJt3IFlLZVWs0FCrIm1GfhDOvQR2KuQxr9FtsiNONVCZNktIe&#10;mNodan5puQ13uvKZJHUAw+FQOwGDmxuRkPSSDIjUEUq4pC8FjO4hqF2YQtX7MPiyB1GkFlcGxnhc&#10;+Zj8KDe7Z7oxVzwtZxT2rv8W9ZWVEmbr9BNSCB6d9eBvxMixtzIthSsMTwhCrcpk5VL9iR/ywM9S&#10;JHkv2ovSCXPIE3lM6+JsrqoOv1ZpiMi3rfswwBMNxT96XYpIY40Lj8lTRyhxOOQODK7ySYI6PIZj&#10;7TFouzctJCI4LJ00DSk6aCZXhkiBy0No7ll3OhzNOFmRapkHX3IX32ecn+S4u212IiPY+p2dQakJ&#10;QMov5hW0KlMUkFQu2xo/Fs4otBGf9pnPUCbOXIfWaThE3nnV9GqtqdA6kLS0YfjhyxXHRB86PIbD&#10;IXdgcJVPEtQBDL8ADE5ZZRyD8dfuFwG7tyNYU8u4njG9FufoEFV/gIYZIib4ne3OKrehzw2P4kwa&#10;npZS2wxBGpoDBjI2GZ8DEtpotoBG+vfcsdj74afwBvzGV2veSVLw2NHx+tzyCi/G3/QocnJp4GrB&#10;o/XkGFMsHGCeUhp+F+PD+gfEn8BCzwoI+L2RgYPzvIxRaThAEa1/eRK6muwUFg1HPsv4wg0Pwu9v&#10;grepFmGdOWkGSrCUV9OyPL9AHcBwOBTVgY5Q4mhIQnQEefihBL+X68r7/9RmsJW7Ue9pRFAjDqGA&#10;9eY3NDItjZfv3403XpmCf+Scj1wZo7nquo40o5LbbR5DVG5qpdUZKeDpPvJWO4be29CAUMzg3ajl&#10;b1L+oLM+IlB9APn9Lkc+83TOsXD4V9xv+fFeIZGd3cC8LdSIXX/pXp4BwUBX5zumoatkxKvpBPPI&#10;5VUzD89kOOHf+hNZ9aNRC5jkYYVJ6nNpWZZfoI5Q4nDIHRhc5ZMEdXgMvxhK6Oq0vJ3OuhRYvAjB&#10;FWuB1euBTRuAlSvwHMHgimsfwN/OuhiZqYORm6PFPAJQhQ18V2BAeQkIbF0EZaZp0VLwPHkiRRdi&#10;25craQgB+BtpCDqAthXvcSTFjy6cYkGwYOaH+HvhudAhsBb6mCfA+lG/Bu9t5yUDBZbH+JIHIYqV&#10;NfG93tMeB6Zw4r1lZyTL6YQmw1BIGeUIGAiAC8tnk0U/fOKRgGfrJ9oCPBfq8BgOh9yBwVU+SVAH&#10;MLQFDFJ0lVFGrZic96fS+E7LG4vTaHyn0+B0zSyk0RgADHYMT16AueoyTLWyTEc9/SQZZYEmBfGa&#10;l0kvgr89+PDrdmSedn2yGYy+NkYlNImKz2l3al+AngINJ1BXhWuvewi52juBwOTwHm3J1WdAHi10&#10;oIHnk4c8/ab6O1xiHYu0F6OGVK2sLJsBQhQY7N4+O3K7+ur74GPIFQg2IVJPYDiCFY4dwHA41E7A&#10;4OZGJCS9JGUjmQtJRfi9AIOVJa68+s76AazFZHnV0mrTkvRBBgDOBqp8JlXfO0aRoy3F6HKndznX&#10;DNJGI/huzA1XeCEjzdeMx5zRuOueF9G442cENcRHfrRGoc2WVTsqa09JGprf70XI34jQ5h/xj64X&#10;OmdAGviwLHL/7erc65qvvpIM3o+4DYV9LkFh30sPj/pciqI+V6Bb/8uRKVCwsILysTK3JoHsGfnj&#10;ULtpExp1WlWA/GrXpCPxGDpCiV8gd2BwlU8S1OExtOkx8LvYkmP13rOFV6ecXGmVWzKwWNtcdN1T&#10;qDLOKKDoPcfbiBqntd4jUMjfsorOw213PInIgf3w6wQqeQugJ3A4OyDZobdBeJoaEDpYhedfnW5G&#10;mkPQsXUNyi/Km/o3bFSB5VCIc1IXhkN7f3bq67D/IvB6aoCDW5E96Dqmq9WhoxJ6WQKNAgLQi8+8&#10;iiZ1OMowvQQGrQB1K08C6vAYDofcgcFVPknQHwsYtATXdlgK8X+d3xBEqL4WY655mMZLQ1a5WlHs&#10;+2jZWWbHxVaYoUlBmqAUvWphkmTE32KyEmio0zE3b4y16HkZg5GZPxI33/QkUH2AQpMBkBSLtwAu&#10;d+Jv8ixoYJEw+fcF4N+7B71H3eLwb3mSP/EYrS/bwJUhgCZQpdOgbn7gBbr3UYM5TAp76ZlUVaOR&#10;4HXT428YyOVo5+sEMtMciHw+M3D4dfBX7WcRCQ7B+qQN1IZhWU8hXz3GXXW/AWyz/rkR+fnzWRcT&#10;GPZHgYHyUofnsdpc97ikdgIGNzciIemlaCWoNTrhgEGKqRieVzMseQx1NVFgULlUvl8mp/Wnl2BX&#10;dcY551Q6E6EoF8XwSk9AQWCxTVgIHPmpA9CJQHHt7S8yHKhGk/YMcOMzERn/NDIqfITXxso6rFzy&#10;hdWBG58OiT/yyWfSs0Zh9+LPOtxPTgAA//RJREFU0aDp027pJyC13AGGLloYtp3v59lx8iyTvBOX&#10;PNWy51FH0vj718u/Jr9MR6CcbCjB58NNBAZPA4FBoYQjb9O9uDyNCAw212TXXoRiHbOWVuz6eyR3&#10;YHC13yToj+UxxIBBLa48Bt6HamswmsCgIUP1GxwO2fThtMEEE3kIaqkFKryqBSU5IQMNxLwILUtW&#10;K8rfhtyEjR8ttZ2Y/fUN8CZ7WrSUnWGHWkHbF5Hh0G23Pck8nE7PVsQyqY5yU5yWfchlD1i8H0h2&#10;hyXmp2HHIIFBx/INuOpBdNFiMJXVLV/qRBH1I48yuu2Gx51NWGO8u6WfgORJGXh7mzD2mocob3lp&#10;6idJkC/L+x99GErsp8eg/LS3hNU5r3Fp/36onTwGty/bpN8JMFDb0NToQ7CBocS1j9DQ1cKzbIdJ&#10;WvuvsyDlJeSlM7YnSXE1MlCk+QqUkZZR51NhT80biVeeexOR2oPMmgpbRbdarm5zi3aYpBZXxiVQ&#10;YDki+3Yg96yL2IKzLlx4VL9Dbi75zB9tox/lE6bB3+ChCJIEJOXr8yCiU5wY+hS/NBHpBSo3Acc1&#10;X+YpTylnKP6WPRq+zT+hpqYOkSqFTklM9aZ8mqprEaRXN/bK+0zXnJOzEtQV6/D0npdGPQaBEWWl&#10;Po66JD2zE4raCRjc3IiEpJcECqQTMpQwd5YGKWBgKNGkvQMaajD0uked1t/6Ew6TdAJ2nmQy1FnJ&#10;SDc3r2AMAWEQzuDnU3LG4cyht+GDSbOBbT+ZS+yr3A9ffa0DCLam4ghiX+3nyLQiDY0ofrMc2Xna&#10;3j0x7/JYCgpGoajrRYjs2uZsjhpIFhjIb1Mdie9p2HHNGvwt51wUZcYOsWlN0hW14um5IzF1wkyG&#10;Tg200yr39BMSgaGxHv7Gagy/5kFH56iHtguVS57y1k7tcTmwY6/tSGV9G0onyRDmxCJ3YHC13yTo&#10;DzgqEfUaCAwBAkSTpwZ9b33OOq1O6nEJ/swYVdTmPZ89udv5OKknv+t+Ef7R41L8n2dfg/H3PoUX&#10;H38TdZ8sonL+REOqhzYMCYd8VHAPXfHohB+tpVCcn6yLK0Cx+QAkptfl2idxco+LcFqvy1z5/G9+&#10;/5eel+AfXc/FpXc+zxDCz9cDCCp/t/QTkfZ50DkMNDB5KsGgF7c+8Bb+0utS5tM6X313ctcLKCfx&#10;cDEyr36KwOBBkwDZLf1ExPwClJNOF+91+4s4pdtFzEN5XtqcV8t8df0/RtwG1NbCTwCMyFPQvA+3&#10;tH831E4eg9uXbdIJDQwiCtJaEF2dnm+dYI1qtmbJUBXf0ZFqIn321BFraOzRPzsKTfnQqDTkJqO2&#10;mFnGrTxjveaH8PYLpOdtWnH0Wl8DHNjTmrcYGW8Hbaq2dVrG0ohP93DI+Oa7JNssVi3ygX2t84zl&#10;W8N8a3hfqWeqo6MuLun+Eik/dV4y5MP+aH4xmceT6oThmsDAtnZTnkda3hOGouXrCCU6qIM66N/k&#10;Dgyu9psE/QE9hg7qoN8TtZPH4PZlm9QBDB3UQccRdYQSHdRBHdSKOkKJX4mOfttzdzrcdH/pufbi&#10;L0btnf6xovbg0yXNZM/3+NWpI5Rog4LW+2/H0Ku3Xr3mEd17nSHBWM+0RgOiayWg8x78jc5vet56&#10;+zUhphLweKLvRHvSG6v4mfeaGGRzIaLv2BZv0bQtfaWr/JRWi+/FR8OB6Pf6LvqbjrsPNjjDp/Y9&#10;r3V7nOFMlSeetG2cl7yITz1jKxf5fSyfwyWlU1996Hcefg4yPe9B57POodQoi+5rk9tqzmTsja4S&#10;jclK3+u7gNJsIRvdh/l8QM9LpiQ7op75Nz8TfU7y0VXP1LCegtHzNzQCIVmGyKeP30meKp+Muo7y&#10;at45iu8pL8lSfOnciYAmPyl/3nuYptZVSGe0U3cVf6v81klHMlc9Kp1G/haTjcjrMoGqZbnblSQX&#10;XjtCCTeicMxgRVFBmeGSPFrVxwpVpfqpfJqoE3tGxm6KSIOwz9E07H0qSi2NWQogY9d3GmLUWLwN&#10;g/GzlKqJaWpGYGz4MaYMfuaj7d/MqGPfMR0fv1O+2nPBVv+Jovzbc1He3EjpS4E1+zHEfGUQQV1d&#10;FPOXSPkpLRmS1mzUy9DIi31HPuuYroxVm8aIb7c0ElK0PLrKYH1R+Qp8JU+VUwChCU8NJO2KrbKJ&#10;Dy9lrnkaAvla8iQwjg21WnrkJXYgzyEyE8Xuo+lbmtF39ZzuBTqaEq461HeSYf1uJz+dh2Hf8Tc1&#10;GgJfAYl0R/pg81+ieRjAETC8rHvTI/4e0yvjjfctP7cbRfPoCCVakARviuHyvSpZ490OYyR+DpL0&#10;m1pHtWpWmVFFUDrNf3xGLbxaBgGJhC8jt5/4jpRIYGAKRMUVgJjBMw21HnYCEvlQvvpefzaXQYol&#10;3qLKru+MXyqeFC0GQPVMr/lPvIv4JzDSEfNSbq2ybKjhd0wj2XMoxIPKJTloObQ2UlEe4l+tpf40&#10;dTt2SnTSJ2NFyVpnUgPTVx76LvYnj6SR6UoGQclXMtPzlI0BBEmAIflW7ufvLepHHl0M4DUbMyQj&#10;VT3ys4xXXp/VGb+T8fooM/uTHPl9yz/VoWSgctcTpPRMNYEiQpkGmA6Yho9yDvAZPSsPT0ChsunZ&#10;GGhJH6z+mL6VX1c+H5NFu1E0v45QogVJMeJc6QCVIcJWzu9nRXmq8O34uzHnvHMwZ+wAzL18BLa+&#10;eDea1iwiyLNCqbCRg9sR3rcNeyY8jn3TX8Dekmex+50n8T0pEmiiLrCySd++/hD2lY7H3ilPYV/Z&#10;i9jG3wN8L6D8zegDzN7Piw/Bmn30POvRtGweVj9yPWaM7IVZFwzC59eOxL4PixGmQUQO/Ews4ntS&#10;6Hoppo+fpaT1+OalB7Cv+BnsFU152qFiUsXL8G9fT92kQXsOsJw+BA7WMAkZApW0hRzaIptoRf4i&#10;zC/IFjy44ztsL3keM8b0w6zzz8bSW8Zi18w34N33M8INHtoq+YtLo00ysFXZWB7+7V/xEX5++xHs&#10;Ln0Oe968j/QwZfw0dkx7AzUrPwL20F2vZQjF+kJjLW3OS5wgX/Ji+Le1/DXsnvg09k19HnunvoDd&#10;k59F1eK5CCsvAXWDjJV5KfxgeSJ7txoPYcqkbs2n2C35lfJd1t++qeOxp/x57Jn2Eio/KUUg7Mgt&#10;QpDcMest7KQcdr31KOX9InWCdV3+FuUcps03IUKw2jvnTfz8zhPYNWU8dk16FnuKme6014gb1Dfm&#10;rUVfjhwESrH79qR2AgY3NyIh6aXjKZSItfa8tz0NDCjYejRUon7pNEwZ2Q/TumViam4aygrSMDUv&#10;E9OLsjG5f1fsf3cC3+PzfL9p+XsozklFWa9sTM1PR0lmOib0LEDo53WMPqh0W7/HpKJc/paL0qx0&#10;TGUapV0yUbt4JlsJKoTyFT8MD8K7NyP44yrMuGAgpuSmoiIvFZMKs1CRk4YS3pflp6GiXxH2zXmH&#10;isaWLMyWv5rGzbL4BVZ7f8Lk3l1QWki+Sbo23xfpPh1lTG/Bfdeiaul7LO9BeJOeasy8aHyR6r3Y&#10;8NxdKO1bhLKzcjEtPxPlmcwjN5P8pqLknJ6o+WAiZZukgsv7UsstD40g/fWrD1J+GeQ/C6UFWZja&#10;PRtl3bNQRhmWdOHnrnl497xB+H7m2wgd+Ik21cDGXoZOaqzCB5eOQBllXpLLuskmX+RzwwsP8DlN&#10;MafM5NkoTFBrLoAUULBueYc191yGqT0LWSbWWQ7zz8lkvWRhSkEOZo8dyCdYd3w/SE9s+X1Xoywn&#10;BdO656E0j8/nk8d+ZyHy/VcsBuv2502YPfpsVJxVgOLCHJTnZmBifgbmXzHSeFEDod3CHTnoGrtv&#10;T4rm0RFKtCQKRW54VDhaRo26StSuWoxZ53THtOx0TKYilXXNRXnXHEwtyMC0HH5HI9v69uNUCMeo&#10;vRuXYVJWZxRTaadkZ2A6DaO8Ry5Dkb2scLqqdO0nEzCKqZxTZDB8fxLTrV32HkNe/m4xKD0GXpu+&#10;XYG5BIWyvHRTwmIq/dQCAg4VsawwA+XdclGcRXA4uysq573Nd2lEcmVZhoha2QO7MLlrNoqp/MV5&#10;GYdSjigLJUyzJCMF5X26YOPbzzkusMmjpdeQ2IOwKc2MoX9iqzeBeZVnCzQzCKAkgYOMVfmndUbF&#10;oJ7k8y2X+k2cvrXeWiSm+Jshwrev3I8yyreiQEaZZmWbQpCuYH4VzLeCQFdKo5/CZ+ZedwHqv17I&#10;9z101NTHEcDccwehjHUyhc9OIcBOpjFueO5u1p3yIiCoP0CGaf0i0geVj54OWX53FBsH1n0x35nC&#10;OpnC+i+nHJXejCF9Ed7/MyMY8ksQ2zXleRT3zMXkjFQaPuub7xSzgah5fzK9GD+8axfhLdb9ZOpT&#10;aWYKQS4TE7tmYOvMVyUciiTaOEkGuloo00Iu7ULR/DpCiRakFkVKoXsivk+tIN1stT5Ts1LZsuey&#10;haaX0J2tPT2G2V3yUaJWiy3B9inPUHHVKgXRtGoRStM7oaJLHhWGSmPKl8WWp4pu/15e9xIIOqOc&#10;illO5aromm+G2rBaIQkVki2O7Yq0ZzPmUbGnZKZhBtMppxKVd2HL0i2D+ZIXgkoxQaKMvJUWUrn6&#10;d4N/xccWjiiskAuNxv2YxLTLaKzlBKNy8jutiKBCYCmX0RbyfQLYNKYxhb8LRH6e8iwVMQJ/1S7q&#10;I5VRsXYT3fDm1iuOqMTBNQswdeBZBgYVNJSp3dhKkr8pNKLJ9GymdmN+NNipNNjywT0R2b+VXgbL&#10;qg5DrVqso1zc0hYpX5VFrTn/1r94n7X28tgq6CWUFxYQqOnFMf0yfje1i4BT8mJ+BM/pDPsCWzfY&#10;RrdKa86Y/vauyZ9lL2NaG8ffZx6B0+dDkoHoeekEQzqFSYGvP8bUPvSGCHRWFzRk5SHvw/I+h/L/&#10;6n2ZNLwMKdGwD/PGDiGP9MpUB/QeKggMaxmOhn1eLH3i1mi90APsKs+KOjXqbALzPubvApSJ5H9M&#10;KZpHRyjRgsxljXoMjfUI8epZMhMlPYvY4ufRKPPp+qewhc1BKd3D4rQUTOTncrqBO0rY0qpV81XB&#10;u/JTlKR3NgWamkXlozFOppGowyysjjcCxOQuVBQqhH4voxJPIZA0fP0JIrHNR2iM+2e9So8jleFL&#10;mnkL1grzvdIMPs9WqIwAJaCSUk6lgpXRsJc/fhsVutFc1VD1LvJTi8l0u8vZKpVRmcuozFPpHZTR&#10;HZ7EMpWwFStjqyd3eiqNpJzlmn/eAPM0QozRbfWm5KI9GmNKE0/8281YfQrTLqUs5FlNJU/r33jU&#10;gOnb1x4hODBvhWAyqEFdsO89tpoydHUGyiTVJ6BQzi19kQ0fkhf+rXvhXgcY2EpPpUc2NUOhHa9n&#10;n2UueQllVcbvy+i+l7F85d0KsGveBEYjTJ9/c8edYx6MgTbLXErZbXjuXvstIlAQIFi+UX7Uucu/&#10;qvcmWt0LTMwbotx0FRjJ8EvJw7aJbCD4Tthz0IDm57cep5dHD1Ohozwp6sKCG89nuLcL71/keC4G&#10;ZgzrSuj5ffXUXay7mMf2W5A7MLjabxJ04nc+qkfb3wBbvce/FXdfxvhQiiDDY+WzNSxnJX51/zXY&#10;8MwdmHvxYLaK2dg/iQrhU+dWCI2M1UvpJZQVUXFo+BVsLSfTQ0DNPoTrqGS1BAb+JqWYKiWmmzkl&#10;M5XAsIBsqJXnM43VeP/SYY4rzmdLGTJMI9BMIBCtvONqrHn2Hkzr1TWq+Awv2CqX03uY3KMQvm+W&#10;IkCvI6xOPl81JtGI1CpOpeJNleEyzz0MfTzvvYnZI/vS5WZLRkMu5zMVVPpieiVVH5eC6k2PmB6U&#10;hhi1b4ObzET8W/vsnSjOpHvPd6cS8KbkphAADzLWrqY861FML0cyLO9OLys7Bd+M/6d1QobkHkvu&#10;NrKTHDCYQdLQphamYtbQ3mhaXI7vX7kbk+hhSe6SbSkBopj00bXnNhv4YQNDbBQk2mn5zVtPEnTS&#10;6HExT4KCQFaAMJXfTSUYlqSnYD09D/2pH8Xnpde2/SuU9ejKxsPxzATu5X0KUbNoJsq60bNRGSgv&#10;gXpFvy5oWLfMQKXN0KpdyR0YXG03CTrxgcGUlIogJeXfjNF96ao7CiQlLM/PxrQLhyG47Rsa335g&#10;1/dYcMMF+OlfD/FpplHfCO+6JRbjmtJI8QroolMJ0VRDuTPd+r14J58tPsOIMoKK3GvFyQ1rF1Mp&#10;1BvtQf3yjzBJXoUpr5Qwz/otFhOowjX7bS+Gnx6/0UISc2UVYmTRM+GzeyY9ba5vWBN06hVKKIRg&#10;+CCQ6VpAQ0ln2LKQRQ5i24QnTUFL5XXQoMoEglTUja8/YuW3eRsa8qOSt5JXjPi37tVHMJ38yXsR&#10;EJYSzOpXvAdfYw22THwW0whIZVnkg/KTbLYSSG0rPMX1MlgNB7ulHSM3j0GgSnAt757F8GCoufCR&#10;6p2Y1b+nAxoyXAEAjbi4Z57T98K/toChefhYeQoUBBSaG0Eel9x9JcoJ4FNp5FMIwtMH90Lp2QTn&#10;GEBkpmPmNWMBhhH+ulqEVTaC6uYXH7S+pOkCBtaDwtL1d16KYuUvIi/qRF11z5U2+mQhVnz5fzVq&#10;J2BwcyMSkl46nkKJGDBonJlXfoP3LmGMmM2Kj7YSil1n02XdN+dNypCKqmHB+l3Y8/50KhFbV3ob&#10;TV9+bB6D3MxyM/w0uri5iHy7GJE9m9n0fILys/JMKS1dGuQUhh4NKz+0UMYXjFicX8K8zM2kIplB&#10;USlrVnyEUM23iGhM3joxGRaon6ELY/rMFPKYimVP/xMBhiRh7aTsPUiPQQbCvKi8oskpZ9A7+dRc&#10;3cCyuSg/5yxM75ZvrV5Fry4oTT+ThnK3UwVy92UcJhuW101uJO/SOZjMFk8yKhEIMc7/7NaLUf/F&#10;+5g7qJuFRPJa5G5PG9YbjZuWE7y0OzWBUgZrcb172kaJQgkzrHTMOXcwULcPAYZqnz1wA8tJMBWw&#10;0mjLmefk/DR6PaxX/h2+x8D8xJ++2/0DZtG7KhbIEDzn8b1FN16AJVePYh06wFBG8Js+sg/C29Yi&#10;zPpxvL8GeFnWMtU3eZ6mvhfmN7drHiokJ70nXnp2wYE5bzNfX4uRiN+C3IHB1X6ToBPcY6ASSPlU&#10;oawc+QwbHrwKJYxVrbOqCyuQLXKJDKhvF+yaPwV+KrWn5qAzBu6lOxwkMHz9ifVFTM1TTM0QgMo5&#10;hYb5wQUDMGvcIHxw0QjrES/LZ+vBtBR3F1NZ6r/6mPWiHadDWHHLBfxenVoiPUMeehch8ONauvcH&#10;bTfqUGMd3qVHMzUvxfoxyuk5qDNzHhUYB8mTZjDW7aYXwfhWrq8ZitNb3/DVpwRAP2rml9BroYKy&#10;9VWLN1WtH5/Z8Nw9lAn/V7nsODgai/W/tJBXjPRg/UF8ct04i5NNPuocJc8yhIkaNSHwVPDzRP62&#10;+lH1g3gRqNpDkTNdmw1Jr6EN4HEPJVQeyoVpzrloIF8XMDdi4XWjWF6nrOZRqAOU5ULtPnv/8PsY&#10;aCSmD9SFb1dgAgFgmjwreT4E6QUP3ISFd17OemQjwM/y3DRa1LBmmdN5TN0I1VEnCEif33qJhSHq&#10;tFS4NpkymdaFMpK8ycf0c3oAlTsJ6HtZjjbk0O7kDgyutpsEndjAYMNiVEACREQVyu8OLJyJSTk0&#10;PFWiFIMttxlZd157FuDg3Amm5D7NUtPeh8EmeNd+hpKMzlQgteZ8T14Dla+UBqmeeoUXmrug/gHz&#10;CPJSrUVt+PojZknFhA9zz+3vjHtLgal4NoowZgDCP33FKCc66nBgFxbfdTUNnmmos02GT4CYzHvN&#10;vQj7WIaGXZgca5k0vMn03iEflZ/Nxb6F8zBv3EDrqFMsXkYe1FNfelYhXf0n2XLR1d+vcxwoF20d&#10;p0lemoJsrWi0vFSkyMGf6XV7EP5uuePlyCglJ83RkPEVsrVUTz49mrljB6Fh42qmV0sj8LAx1sxL&#10;pquNVrVDU3ydxMjVY6D7TrmqbHNo7IGf1mHVU7fRzRcPrCPJmL9pLsnMAd0slNNfm6GEnVnhAIOG&#10;i72aGRqox5YpLxgAlRdoFCGXMkzFypcfwbJHbrb3Dbhp7FNIB98vJq9MQ5OjCM6a0FT12UyUdCc4&#10;8nfrlDaPMgfTyF8xG56f33yQdVXPUKKO3iDzjC//r0btBAxubkRC0kvHUyghkoFbK8ZQQlOYNVHl&#10;zstQTKXWsGMpFV4KJZe9jO7gNCpczUelCO/b4hgMWyXvus9QKm+BCqAWQX0I8hzKz+pCRZVSSKFl&#10;zPy+oIAKnPNvYJBCIcCYuR9jcRmYgIFXvld+7iBEdn7jgAKNNVJXhc/uvYZp85loTK0hNLVGaCQw&#10;qAVt2m+hhIGZ4nzypBarggBSyjxL2eKWymipoGVUeBl1ef+uaFyzkN4CZaCt1MiPLRyS16BwSXKi&#10;EttU6ujcgIYvPsDc8wZgRlf1vqtc4ocy6KqyEgx75ePLB65DYOcGvu6lh8W01XNvHXxSRl0pv/j6&#10;iJGbx6AQSWGUevxVDspRcfwUeU5dJXvmzWfUf/LVE7cgaLtKJ+ExMD9fUyN0QM0X91ztABHDwql5&#10;lCPLVPfpNGybPZGAT11Qp6t+p8e29InbmIT0iPyG6bUFggix3DPGDWPDINkw3y4ENk3+IviX9u6C&#10;4A/LmZ8aJXkpvMaX/1cjd2Bwtd8k6MT2GFpQpHoPPWcPAvu2I7RlNWYzLtY4f4UpPY2bhq/Wt5he&#10;wZTBZyFw4GcaoUYBPPCuX2J9DOpfsJEJKaG1XBrLp/H2cLyPsiKnN1tGVMzWtWEV436NSFA55o49&#10;x2nFqdSm4HJfzxts4/82ay7koy01EhiuotHLQGT8vDK9yTRuzZWwOQgMbyYpHfGgZ0QEmhKWxYYP&#10;qahT83IxvXuBjU4Ud8nGV3deYcYRCBCAzIMSICiMkNLQcHTVlF0qvDraIpu/IkD2MHCZaAAldzsF&#10;FZrXkE7Q6ZqPaWwtG5a+T8OrQVNtFbbML6exbCKWsrwsDxgeudVDM7kBg8ok913eg8ItlqtUACfj&#10;5WcZqUZaynsXomHDCrBW7f3DDyVYPhlq1V6UDOr973pQOEFjrvtqERpXLUBJWmf+RjASMDDdWaP6&#10;kF95U0pDfAcRZDm3vf2MzcxUA1PeXQ1DJsuRgZX3XEWxUp7q2xKYRCTrFmX/VckdGFxtNwn6nQAD&#10;FcOzzzZjDTA+DAZ8aFz2LuafOwClPQsJCKzcbCq+5jLwfgrvf575LxohlaFuv3kMJZpnoFaTCjqN&#10;reg7uc7cgbfpxs/o14XhiZRJiqZnnNmLnjWLEa6tQSRAYLhspLn4UlzzCBT/j+yHpu3fwt9QTV2j&#10;MdFYP71pXDQNEq+K8af2LEKkcht1mpXsrcEkfWcgo/RyUCLvp1s2W1eClFxbGlQx338nPQXTzxuE&#10;8Nb1VGyv9ZBbH4OFDiyb9QPw3nrr/dYqhljmxfdf67SkNNJp3fLN0ylmzF3BEGh6V4ERvRCWY86l&#10;oxhHr4efQFI+oh8+u2k0Qa6enlklQwp5IG240G6hhPpFRCybvBJN+iphfZRTngK8CuZbWpCHjf96&#10;imnvh0/gzb82Q4kWoxLWMcq/6mUf2gQ0ydiGQSnHaQzrsH0jGhQ20mPQSE8p01Q5SwlI2P+jAyoC&#10;VaYVUl3sXM+wTiEkZa6Ggc9r6nztgmmOnDV/wRbmRb2y34TaCRjc3IiEpJeOp1BCFelnS8xWWfc+&#10;TW2lyx7yNVjFhvfvxGdXDsOUHgX0CGiEVBQphVqmjy4YaC2D4mXrY6CRlWvmIxVKw3PT+uYjsmGJ&#10;ddKFt2xECVuxcvVTmPFrwlKKzXyMKIZnq/HFQzfQO1EL5ChkWW4WptMd925aQrv0sQWi4dZXYtbw&#10;2NAcWzE+r3kW710wxAE28U9lmyQjUCemwiB6CqVUThnDZHo9pZqw06sQU/sV4at/Xkre1hMMCQDq&#10;qLMlwFHllrFo6bdmZgogzIDouez/GTN6FZgMpmYK7DIJRKlYfPvlmD6oB0qYz1R6ThUsw/SCdKx+&#10;4T7MGtSXIEIgIljumv4iIh5nsZD/4H5Veut6Ebn2MahcTudiOYGugl6KhXDMbwrl+8HIc7C94iUL&#10;D8M6IVudp/xLzmMI48eXH+Qz9EjUH6QQkHlMH9oHoXVLEF45H9OoDxaCKbQUKNIjqFw2m7JiWtHw&#10;KKxDhgmAkzXpisDi9L2wUSHP6gg2YLA+KuXtvPPbkDswuNpvEnTiewya0KMJLbwG6muxefZbFh5E&#10;bO8FXit/xuLLRtgc+Qoqt4YR5UHMHNXPUQIaknfl+yiRR6AwIJcKS6OZRAXWXgt+ueZsGScoLpVH&#10;IQVlLD4lrZMTSqijj0an+QUaCXH6BqTAOTaBqPqTYgTlmgYCNpdCBmZ9GfJi2GoXM83Fd1xC17SW&#10;4S3L0niArZR+iyo281PruurB67HuqTvx7ZuPo/qjcgRWfeKUkzIIV+6hIUZDB7n5XoKEKayAhmDB&#10;e82TkIx2Uz5aA2BxPq8KVRZdMRLBgz+j9pMSekn51spqgs8ULSSSGy3vgkYtsCjuW4S9cybRcJm3&#10;xv3j6yNGiTof81i2ohxMIzitfvafWP/SQ/hhykvw0TADlVsQZhgQ8teTZdZfAw2Pf0kBQ1MTPrlq&#10;nPVZCBRUX+YB9SzAjPMHYeZIgtxZvKf8lWYF60uzHH+eSUCyJfNRYKgjqNbvxWT1iejZaH3I22xY&#10;+Qnlznw1HT/RyM+vRu3kMbh92SYdb8AgxWCraEe2RSJ4j0qx/K5rWbEMKVjJQXoP3772ECbnpmJG&#10;j3zryJvAFnjWSMaV+mPL1LRmAZWN7rrcz2hnpfonNJsxrIr31tmkIzNm9WZTSeQx1H/xIVtO5ssW&#10;O7R5IyZ2y7JZijKiaWflYzJDgE+uvwDYSzfVV4V1D9+Gd3I6WT7m4pKP4nSCx4IyeDSPQcOMBzUq&#10;IT6iSi1epIyrFlIHqASxP3kGFt9SBgoVmuUhoIqChD5HO2cje360CTw/jb+LRkLXXSCYRxCgsq9/&#10;/FZ6WAQuAsy6h65jWfMxQ4u/utBo1BlJfssJEJPpUWndxqYJdPWZp1ZoNucbT4k8BsmYYDRndH/7&#10;zSafWIursmkhEq/qj1EaAm7+uQHDpmfusLoP1uw2zyLIEKmJMgz6/JjLEK5C4Es5GlAzP/McaOTG&#10;A0mTwpzfmCbr4d2LhpIXD52GRrJPYNCoS1MNgSFaF+qniNWFZrzKAxN/1pfToty/OkXruSOUiCOr&#10;HCqgDDjowZxxZ2MalXrhrZdi17ulqJ31Oqb1LrCYsziDYUTXfFZ0KtY9fjMNXjF4wJn5qHFtU1oq&#10;FN3MKYUEBipGWMAjYFDnn36nEik+n0Kjr18+zwxUJ0EHGxrw6XWjUEIA0bLtCgJEhTot6Y5/eOV5&#10;WHTLuQSCPMzuUkiPQZ2ZBKCszigZ2hv+7d/Q+/eQqIx1sXUZUYVUK8W41mmlXMr/i0TZyKvxEuRo&#10;eAc+KMbkLIGcwCkV5QTLDy8eTjd7uU0KOjD9VVT078JnBJQsq/o0CnNs6rTWHWx86T7bACfM1jWi&#10;/RMSTQVOCAwkAcOoKDAofGprWTf/WgEDDfr9cwdi2QPX4rObz8eiOy/HT1OeN6+oaf3nKOlZiGJ5&#10;XRbWSdYCdBm3gJbeD0HOvDp6b06IkI3pA3sgUneALLMeCNDqLG5V78zXGY0SMIhngVgLUP5NyB0Y&#10;XO03CfodeAysILWeanUQxAcXnmM9+FreW0KDmkQlKMnPcRSKiqGlvhP5W9OK98WweQyHAIO8gsMB&#10;BipI/fI5ZqwhPiPP4eAHk2w15VS2spaOesQZPxsg8b6Uyliq6dpd1VKRH6a56eWH2EDSW/Az/pfb&#10;z7wmS2mPGTDQQDWFmfKxIdPKnajoVUQlV/o01kLKh7zNuWAIZo7ojTl9upm7P138q1WVG06axGcW&#10;XjXI0gtS3jr52tn/wC1PUjsCg65anVqiMIB1ogVwS+64nKrgw65pr1kIpPkGGjKOAYLqzoZhBQz6&#10;za4EBsmBQF3arQC+FR8RHA7aOaOu9X4CAYOr7SZBJz4wqCfagIEGShY+oIKXSvlyU1BO47LFMKzY&#10;YrbO6htQD/ScCwfZxBR7X52PSQKDpu9q3nzDl1QkrdDU1mJ1tYhU7cS8a8cxnGCLROMrZZyr6cYV&#10;9CDKcnmlB6H5FBU9MjEzLw8l/bvD+80KRLRFm8DFtjOrwSQqbSyUOGpg0Kw8zY+gZxWxjVKbsPm1&#10;B1FBw5ravRDlZqw0Ws3qzEwjb/n0DMQnZUfeNWKgzWlsPwPG5jsrnredkSL1BxhKUDZueYraERjU&#10;ypdbOjT2HgUGDosfuoF64MGm5+9iQ5Bri8xKMtIwnSCrtRmL77wSC2+/DIvvvQbLb7kYJQoJFfZJ&#10;R85iGVmvBypeIygchM/v7wAGNzciIeml4y2UENFriGh1Ym0NZo3oT2WncTOc0LJrxZYKI6Z1LUBZ&#10;d7ry551jOyz5K3ez4mmIBBWNSiQTShgw8JmGVYuYr3qmGcZUa+ZlBP4tGzD3khGMgzvZOLkMUP0b&#10;6oXXpBoNm9rMybN7IrjmI9gejtV0YWm4tqzZU00vh7wcK2DQ3orqnKN7HGlUJ229GfV6GtJkW6BF&#10;AO1RZK1qaZaG48iz+lvkKWQ7LfKMnnnWHyIZzWNYVrt8FrGmiuBK43fLU9SuwODUhY2syLAZ1i1i&#10;WIHdGzD1vMEo105Nqis+r0Zi1vkDzIDDTeozakTjincxdWA3m/pufS3qR+F1zXN3I+AjwMu7OsGB&#10;wdV+k6DfQSjBitGQIRXRHwrj4xvOQ/GQ3oxDU2xKs1q88oJU67B67/IRaPzmSwT3bWPL6RihPI6m&#10;1YtRnHomFZ/vsLUvTU9hq935EGDQtGT7ncqo6dOTOv+dxvoxW2H1ZPMZtcx+eh8+LwI7NuDD26/C&#10;dHoNcnOnq2fbXFdSQR7mXD0G9cvepSeu/Q3Vs+0ntlEZGeOiYb+Tl4byssg3jXFS+pmOd+JW/jaJ&#10;SiN3P6wOUpaVXlJI3hXzDVXvxtqnb8K0nvRsKBtrffMJYBpCzcrCewS3HyY9i9lDNOmpM41CvGdi&#10;EuU0j8YX2LqRTgh5d82X1AIY1j53F6ZQZporovJomvmsYdHO38MAhtmj+towc2mGUz+a16HJZJqo&#10;VKIh4tTOWHDLBQh8s4weBL0dej4lNObSrE5sFHIwnx6i/iKszwjCCHz1Id45iw2HeGHZSzLOYJpp&#10;WHSN9l3Ya6NIrvVOOUxKY118RZD+vXsMbl+2SccbMKjzUaR7sbDzO4R+XA0vjf3Hkpex6P7rbFSi&#10;8YsPENz/Mx/gQzRGM7JoCAJPDbxrFtFzWGzeg3fNYjSt+yyaLp8RePCz/c6wQ882rWaroeW96thT&#10;OGO88F6KokzqaxDcuBQ/Fj+PhQ/eiIX3XI3v3n6KfHxI5SMfelZz7WMVK16sA9X/77zEC69N5Mfy&#10;0nNJU7QMxhs9K32n0QQNB3gq4SW4bZ74LD574jZ8dt9VWPn8Paj+dDrC2lBVovr+KzTSM9LsUO+G&#10;zx05EVzDtj4gyrsbSXYqE2UR3L0ZTSoPy+GU6TP4v1tpvzl10EY6fMb//Urnveb3VQ/ihdf1S530&#10;tm6g98Z6pOwkL3tuvWgpAlvWM5kQRaGRK6bJ5/wM4ZqUBp9rWrOA/H0G34/rnAbD8iZPbvVOstAv&#10;Vuex629GUdl1hBK/TBrb1gzIMA3BX7+fla0ltSHWoTrh3N85JiQl17yHuoN21Yq9MO+9279h61PJ&#10;/Kl0ekbKpJWUviM19qMk5d9sAJoxSJ68HkSq9sC/+0c24D5njwHtAiUjiAFvBx2H5A4MrvabBJ34&#10;HoMbqc+BsXVI49q1jCs9DdTtIBvjX8Htk9GpY9OmJ4dsBqbNp6B34CcvvmqCgSZlWUuZYKjvVyEH&#10;oCI+D/x1lQjUHiCIVttGLBrHt4lDAobffAJPB7VN7sDgartJ0O8TGEzp2XJrHrtacCm3zWf/lZRc&#10;Rm8hDt13dXDKwNQXorhbfQqx+fW/6Rx7kXhU+OJFRLxpXkcMDARwBl5u73XQ8UPtBAxubkRC0ksn&#10;QChhJKPUHAcZqK6ayRYTYnuR+hfMsKKeiQxLLruMTjwYP1EeZJC2P0KL9391Ii8W1ojIswBBHbmx&#10;/gGRwEI7Kbm+30G/PUX1qSOUOEySQdr8ACq59mmwI9KiQmyTjsK9l5HFeuMFAvJWmg2M95po5NVc&#10;AgECn3VL43BIHYdu3xv9Ev/q8GPeMa9AvEpW4k3H6ekZhRHGu36PAkardJKl3zJsOtYUX5bfsmzu&#10;wOBqu0nQiQEMUlApbrTDLFxXZZOBAozbw1RmN5KBBggMQbZ2XttxiN+zNdfwYLipjs802FBj0OOB&#10;p85D+/DZGDd0NgO9i3A9n9HoBQ1EE3n8vio2pB7mS4PR7y55OsRnmmLDkHpWIBArS9TQRNEK9TbU&#10;miGGm/hezQG+10babL1DXi/8VZV8nbJQB6ZAJ6KZk/xdy6qrd1I+lEu9ZENgtB20+ZwAQOFV0z5H&#10;ngIu8RNmmo2N/HqXfR8RiGqzF53dWV/NpBvpAPkR8pE0BZr5a0McZ6Ym06acmhp0cpSfrDgA4tf+&#10;E5StEcsT0fLk6h3wRxcoxZP6NIIEHx0TJxBy3qPs/fXkrQo+puGrY1m81dARhHbiVz1lLFlHwdZP&#10;+fg99dafo6HEcL3OBFE9MP/6GkR0QC7zkt74/EyruprRnXh0kzffoXxtg52aWkagfEZl1W+qp1rK&#10;WIfvUl6aAerTyduSnZah0+MyPWM+zjkhfJ/1q1mZpgumy1EAPibUTsDg5kYkJL30m4QS0cLToCL7&#10;d+Lz5+7Bkgeux/xbL8Gie6506O4o2eersJi08J5rsOXdEgRZGVoM9UPFv7Dg5ouwULPg7roCi++6&#10;HFumv+GsaqQR7/i4gmlchUX3XYUFN12MBfx92TP3OJOhZID82/FRBRb+83LXfBfyuvCfpDsuxbKX&#10;HjQlaXbLW5XJoYD2N6CibJ41AQvvvYbvX5E4fZZp+0fTEApTYaV0mskoRaNBeplX5adlWP7IDSzf&#10;1VhE+Sy690osvvsKLLn9Eqx561nj307ZFjBpXgN5c1YnEhyozDvnTcK7Y/tgitYQ5Kdg8jnd8MVD&#10;N6FhyUwEqivN+L6bNYWyuwyLH7sJC267FIvJ75J/XoVw5Te0z1qCQh2+nz4BC+5gOSjnxfdcjQX3&#10;XotP7r4a1d+uIwMuravkEyT/363Gx/dca+VfeLvkeDGWsA58W9fDp0Vy6qepZP3ffx3TZvp3XEIe&#10;LsCy5+6F76eNBghahr9v7ltYch9lyXIrrQW3XYzVrz9MHvfSsA/aZDJvUxM2zXrL9CBezotYD9VL&#10;P6Sh1znPbt+Ahfddi+X3MF+WY+E/L7UJVdtmvo2gGhAafcP3K7Hsqduc+ruXz916Act+JZa/9qSt&#10;+jWPUWXVVZ3P8TI4YnIHBlf7TYJOoFAiKoCf1mL6uQNsPURJVgqm5aa3ogqSNjTRoSzb33jEpkqH&#10;q6uw6PYrMC0tDdMLcvlcBkqyO2PJPVfYyjy1BjveedJmJ05j2tMySYXZmDl6gK2O1MIabXe+Y/Iz&#10;0Casbvka5WRgWnYaDexsZkoj0ASeNjYL1aG5YXo22jxlWoFmHaYyDZJL2jpKbuPzdxkf3iiY2QYt&#10;8k7Ycq6iwmoHpGm5qZhemGVnUdoMwbQUvHfhYD6vEEHeCvkxr4U80Ch92zZg2UPXY0o+ZaZViQVZ&#10;mERwmFmYiWl56ZhyTlf4Ni1lXvXYN28CKnJSML0b5aS1IAXptp/iwYVlaNKW9XV78OlVY21auGRc&#10;QZ51otZ7Fw1GZNePh5T93xQi2AUQ2r/F9oKYlst8s5m+NlNJ64RvJr9g3pzf04S6rz62DVZUPp1D&#10;Ok0zG0cPBDavh3Zr9oYimH/VKJZBciAPOVrQlo4PLh+J8N7tCOzbR6+C5a/Zjelj+tvv8XLWOaPr&#10;2CDIi5EnGandg3mDuqOkIMqb6pj5zr50BLBni4FH5fwSlPYqoPwpm67Ur0zW4VnZ2P6OVqIG4N/+&#10;LctJfdABxq4yOFJyBwZX202CTgxgsJaALZ2EsG8rys8diOn5VHhNj6WSxJOMQascdfTZrklPIcQ0&#10;NPnlM3oD9g6/1wGrOjdxERFeIwWBoBe7yl5AKRVeO/5oiW6Z9iE8lwq9l5UfrOEzjdhV+pJzpoNL&#10;vrYoR78x/VnDejky0VHvCTwGm1shL4jAtPiuK21GoO2RUEQeXNLXrL8Nz/7TSVdTqZVOo/oKPBY2&#10;zRs72NYRlBIYpmo/At47x8zRiEb2QmTPD/AyxIhE6HHQbQ8xXIjU7MMyelbFOZ0xg6BgW9dRLjad&#10;WIaphUfdc+BfOoveAF3hHZswdXhfggJlrBWk2ouS9188eTNb/QhCNdsxuSiP/LIc4pnvlxNIvp30&#10;nLPwKk4GMQpqhSrd9Q8uYRk0/bhAG7rkka9MLGSLL9c8SMPa/sqDKNGhs2wU9Izx2FNbwS1HpEHH&#10;5kXwAUHZZBbbW5K06vFbbH6G7fLUQDCu3IzJNqXaTc7p+PTWiyjTWgQPHrCGZdtr9zOdNOcZylTr&#10;R0rP7oYAG6pAyIPv334aU8hrOXWnIj8Lb2cTPEb2hn/Ht87akob95E1hRMvQ8lhQOwGDmxuRkPTS&#10;bxFKyLAUJ8vt3b/NNllVayQjt7UNcaS9HXWUm4zfgMFPj4Au+5KHb8RUKunU3M5mOBWFOeaS6kRl&#10;P+Px3RUvUplk9FQAKpyeLRt3DsI7fyALbLHYguyaRI/BtnV3yZv5ah1AOcFFm8OSccfddysTyQGG&#10;gHkri8mHMydfeyUQlFzS16rAja8+RFdUXgLlIU9EezjAZzMqS/p2RQmNUjtN6bQre09rCWhgZf2K&#10;4Pm0hJFHE1s4eioaRqU86z6fi4q+3VHRswglWrylvBVKUPGtLGfRuM4+C4HPZ1h8Hwr78BM9Kxms&#10;FiHpAFwtKJsz8mwEa3fhwPvFBkjaqEY7bmvfiUn9etDjWMHwh7y6yEEU0IEvDIfWv/oA36fstcU+&#10;PZZittAfM2SJ7N+lycxY//pTNFzWC8E3toxaG+rWr5hP4KHXsW0Tpg/uaesatFxc9ait67ZMet4B&#10;0QYPvB4fds8tNs8jXsZGlPPcC4chtHWDAWjESzDdt50egZbss2wCUOY5jTzUffEBf/seU88bQi+V&#10;efH9EuapVbZrGdbpyEF4qyhzGTDry44scPpijg25A4Or/SZBJ04oIWFqWvDerZg65hyU08Usobvm&#10;7HTEympBWl47hS6sTmve+dbj1omk1ZSL77jMFMbWLGjlYEY6Ft50ESuvAX56DbsrXrYWyFmaS6XS&#10;tmNjCQy7NjOU0MYkAewqfto8hkPyJA9a12Bz+DPojpO3WSP6RmXCVkKxsUuZmoGBLfHi2y6h0jFd&#10;KbPKpXKQV5unr3UTvBYz3Q3P3km8YXnCTEP9BJIL/3aRdy01l7JqcZGM2klD6yBoQHnZ+OY1J6wS&#10;oAQZhvgqK7H65UcpqxS2/LHVhuRBx9NH1zRo34LS7gUIfvU+HSt1fjJG36g9D4roYci7IhDz/dIB&#10;9Ei+X4Fld1xqy6HNuJUvef+MoBfev51Gkai1DCFg/TEh1C6ZjZKUzijrRoDU+gh6YTqDA+r4pPzf&#10;vWhA1ICZt4yfxq2GYO3LDxEs6XUsnYvSQT1Rnsk6JKiY59K7AHULyuXQWGem5Lec8p6icyxiddiC&#10;rGEhsDYsm8Nn///s/QV4nVeWLYr2u/e98+i79513Tp/uru6qSlJhoyxZYMnMzMwUJ3GYEzuJHXBi&#10;jh2OSYxmilkyMzOTmLW1GccdY23J7XK2XXE67nZSdmrW3vr3/69/wZxjjrnQSyZDYCCQHvjkDdYj&#10;72HIZ9q8UQPsmjYBvpO7CazRDB0iDZPQadrxTcPg2L6Kr2K4R/3yaghbbVVVykxQJ0LWwy+Re8QY&#10;Ql28o/xXAYMqQAamHupzh6AjyZ1blyKtdztkCRyoLPJcKVSESzPegoO/az2Dj0DiU8cVG3fru/TK&#10;RvEJCs3YiFT+Da+NhLe6kkZmRcGCKYxraQxURLMKUN5hYBdS8IuMcbULswf5yTODCi8FkXeV8XZt&#10;SW+cDvsh5oniOLgJruPbapgOlUH0NUSZgsDgZd6szNu44DsVjtCwFRdvemmwScuxb03wc++P8OWd&#10;YUUzXR35LmPS6k6/E0dnf2B2WdJqyEztVdBcB/PSs2ovAi2QYt0cmvoW/KTHbo0qyAtaypDSubkB&#10;UlMWvlv9M4v7dYUtOxOWrcuwjvF6fMsmcO1eCm9lKdzF+fBUlGA7Q7DMVjqDUyyD72jeGEeZ/tLu&#10;7UwbaAu7DH5mdWyBypzFbDp6aiovC/6TejCdoDIcN8O1w5uR3qk1lsSEmd2TtOGNtstHwQUDLCv7&#10;tTVpaydrw0zUB9KoHrInPGc2qrVtzjDnQShfYhIZ/J7VvQXcl46ZvpmAg/UGr9lFXCCuvooE6k6q&#10;zvpg2TP5XQxDgFS8NpF6wXCL4K628h7fjrTOLaENfLU1XEJEXaS3a47L6QwvFdoQELTrt/bxzJkw&#10;mvm18tmaMkoHpA9mNOimsv+H5R4BQygacVvRQ/8VocTtpOgSqX4X04EkYNDW3jpAJU/HwpvhPHpj&#10;NobpQKIhbH3vGaSGMWau8TSJVKodH7wQHIZi9i8nzsQCgQJBw9wjwBkgYLjAdvWYtQ95STOCik9G&#10;YoxJdHRQ1yCrUKNLwZU3hT3qGzExLYHn1rxT/h0YmLcJz5q4XqI4VhvKZE98jt6Gxq+0tFhLSmDS&#10;5KcZNuW71OFHurvx5RGGGivfy/i5YmAnLO7Z1uTPKCwBY/nYwVSgQibJGFv5Kr6GRPWjqJxkUGbf&#10;BSr9oU/GwmFlbF16HYHKy9j24asEiiy+22nCiYC1jBT6R7MRTpCZSAhk/TshrX1z07+jXawVRiwn&#10;xUb5NXPAT8CspPxpPZjyGKpNEL1+CsuH9g4yFoV7zHtyi0iUbsyAb99aJHVpgcUKdQiCKqvCDZ1k&#10;vm5ML4ZYVTj7/ZQgWLcMgrbytqRXK9YTAYHv8VaVMTQ8hcXdW/E3ps/60VkRO8b2REa74AY2ydrg&#10;hXWxZ+b78BC0TR7l5cuLkPPqUKTyfeY0K4JWIt+fPX5AEHy1xyR1Qsfile9dQ3YQut1/XQkNDCHt&#10;9y7kN8QYQgiBIZ3AkCUFqGEM2nHotsBA45MyqZNQbEC7QWc/2x+Ojelwb1uOS5++HFR0Nm6tMYUC&#10;hlTjhYOswuyHOJTKf12enP9E8c3mtBYadQ11Fmu4Ne+U2wMDPSXTzXl/PNNhGrX/NOlIdFwAJGMS&#10;NdXz105iCQ1GHY0LqNCpUQ2owKOxi8AiY1d4og7CrM70nOcP8xFvEBgsxVhET2fCF71bm5oIYDu3&#10;QtFGekvl32OHRyzh3F7abhDofCofGcDKoV1NPcgg1DG6mPWZRHaRYfoqeI3gefH7T+Gnx/VpLkmI&#10;OrghKo8+WRcH3n2WbI6G1yLKGK6OGrySNAt+ssBFLckAtPGN6p8gLpaUStqvTj+d5nVk+rvBrfCb&#10;R5JJaJt4MqUPnxVPMUCqE7sr16cSwJryGabPehYwXJv5BhaTHeoUc+0Lmswwc91Igo3mtihfdn76&#10;AyhZ+i3SGFqlxLGNtEUfnzXsRH06TE8OY9XQ7vBfP8EoknV8cxnviYQGhpC2exfy9wUM75GuG+9I&#10;b2Jiam3Hzsbt1R6pDAfSWrPBGdcacDBGyntvAYb8G4yhRjkljIeXD+iEZX3amU1FlozrB1QW1nh6&#10;Koc+Q+T/dsBgqDkVLqN1LJbT8y/r29acGrXuzTFMS0yBIgNVByI/q/duRArLrR2rzMgIvVnOB69i&#10;29ujg2VRhyY/k2iwNlJ1D/OjvQ1ddgs2Du8R3A2JTEE7K2uDk9QwptGmJY1gPtxehh1VBDlHGek+&#10;gchhZ13ys7oE1duXmNBDe0PKS5rTt1mvwZCGIEFPj8JLpnzQORS1SnyrCBQ0L8OwogCOffOp2dI+&#10;i6CgXbSTGKZcXTQVpzO+p0ESxGjs2vVb2+hru3u1QQrLjNwz2PTeC6bjNMnkKxwJ/L14Q2oQGJQ+&#10;w9ETcz80Z1pq2FFhYSKfv/rDR8giwJvt8wVGbIfk1lEsb83oD/Ov9oK1ACvY1tohyvTlRMpB6MQz&#10;hmDNog3bODrtLQI47xfLuLWsv7rcI2AIRSNuK3rotxxKvDs2uOmIMT42qESGIKWWglEhblznPeZa&#10;qFBCxmY2X6EBqbOShhDco5HC74lUZNNZJtYgry5wCJH/2wID0w/GzzX50fuohAIeWlCNEbnhdFro&#10;BF048eXkoJIq/7w3hQBwLWEWNjPuNiCjHnwZGZnE9dQvqEsec8CuQqgrG5aYA2RNb7q5V++nF1X/&#10;RLsWqMohhVf+RfW1hZ1mTkoZxV7yziG1XwcaUmN6WT6rHbbFTlhvOhB214fjGfezDrR+RGWuNbJb&#10;RSxLjELTxfmvmmFLsvJMIzMgTNkwqgeOf/GB2QkqhfW+mOU5+OIgcx6pDvpRx2vhgk+xhMateSba&#10;qEXb+inccR3dbOrLtENlETaOH0YAYH0JBFR21nH1j4uw4vlBBhjEmsyISJOGcJ3exTyqvMG861zL&#10;vNTZ5rzN1DABoeqLbIHvN6EcQynL/nVsdwJ37VyReyqhgSGk/d6F/H0xhonPmhOmTQigZ6jEJmy4&#10;4f2p3FQS87cMU4YWEhj0m56TUvC5pkxHRiyh0iaS+qKymAZREVRGx931MQTzUQM8JhTgd75neX8N&#10;gfKf+hb81YwyNIXYio0Mh8xzKpvCgfD6qNi7HnmLvw8CDNNTvK8JX7snvchnghN3NBs0UHwR2eP6&#10;IpHvyVBsrXvl+QluWTSujA6xKFnJsMIMjYqpUJR/KT0B6sS3AiUaEw1Jm8iaTkG+X3sqVu/dYOot&#10;2AHLZ8xclL+ugxvC/JiVqPDDW3AJGV1bIcnsvsU0maelw7vj5NcfmSFVw4oYZhwh8Ag41Fmo0OHq&#10;3Am8r4cBFDOcyDZe3KMN/KVXmKzYG8t7+TiW9GiPNJZxkdgNy7iI7amj+w5MeZ0hjIayGRKQsenU&#10;qYKlP7D9mC+GKdInl92BQP4JpHdQHwXrlkwhtTHzyLSSGzfAumcGmibyVbLNVeZQZf1V5R4xhlAX&#10;7yi/ZWBgKCFDCzIGKpc6GqlAyXxWk1KkhDpkNcgcRFmZbqhQggphOpoEBFSILKaTwGua8SZjlgEa&#10;7yhl1zwDfYbI/+2AQR7S7FlI41IPdyLzmBRHLzmkc7Ce+VzAWcrn+A5rCb1rdE2ZCFYMCZI6xJkJ&#10;P9W71yBBHYTKL9PUxq8JrWKAssvMEwHLrWFPN+9bjcz2LUxn3WJj2PTKAgkCXIpm8g3oaU680lwP&#10;A3SajyBarjULDBUyu7U01LsWYDXas+udZxCwlxITCAqG4dyeOQVFjIS/a2jZ5cRq7d1oAJG0niCw&#10;rGdrrOjb3nRqLhY7Ip0vmP0OQ0H+zjJrUtL2l4dgxbBuSKLXX9o2zpxTmv3aWJa1yuiARrSq928x&#10;w8oaklQ7q39hRe/WcBbn4ujMtxEvFqEzTGnwAv/VI3rCSwP3aa2Fk2Aq5mQrxqW078wQsikz09H+&#10;kYuoW1WHyE48DLd02nit0d5TuUfAEIpG3Fb00G85lCBjMF5VHp7MQB1m6S1jsHZIN6zo3xFLOzY3&#10;ManpzTbM4TahBI1MAGA6nnivmYZMY0ykpHZqjkTGvv6KPCo5lUPKLgmR/9syBipaRngjxMdGI6VD&#10;S8bqMUhu2YQ0uRvTYpqmU4sem17bsncVGQwBwQBDsBNxmUYCCi7CeWq3md1npvnK0zLPmiXor8qn&#10;chNUNNwZCM44tJ85iOxXBhJIWB7G8ZktWE8mnmddtI5G8bp05pWe0xhvTXm0vRvZwMp+7YMTztRh&#10;K2BgvR2f9jYVgnkU0zDzOCQ/rQMjrAfTXmIWSp//9k16yYBiLRPKaM66YAyfqTrnteSR/YAL+5BK&#10;pqBOQIF7JttV05I1DVsdxEmN6uHEV5+YIUcdX6jh5lMLZxmDNuDPdLRR8Na3RjILbpxbMI1hYBQ0&#10;DdywgSaRWKIZrJr74LYxiwQt5ZdhhW3XGgMwwXoPsppkOguUXmQ5yKp00M9/ITCEtN+7kL+zUQl1&#10;PlJpeL9666VMO6iAWg2nBTq5ybOR3prGLSrNhjbx+W1CiVR1bikUoWdd2qcjXBuSYN+SCsfulShb&#10;kwyzmq62f4FK9ZO8U27LGMhA1LmVM74fHDuXwbczC769q+E/lkODrpnUpLJRjkx73Simym8YBhU6&#10;q3sbeFbNR+WSb7CyK4GFLCCJyi4jT2baJZvTg0ymggzAWw1f/iWTHiwl2PPqCDKQhgQmMQ2dMUlQ&#10;iqiHM99+Ap/TQRtXOCFlZL51ZibLsXpgJ2NowbkdAsuGODFrgpmKHjR6AQnTv6nsfyV6t4DKU038&#10;IIDwX/G6VIY3zIPCKdWJQIKSIUbG9ls8vCdw7iDim6iPh2woktfVXmIYbJNkMizteG3ZvxF+pulU&#10;ujTYjc/0DYKCMXwCJetly6tDYGWdiIEsITtJVJ+RaQuGGp1bmhGZALTdHeuM+fWxDpxas6H7DGsk&#10;MPDd6nhEZW6wvLcbmv3VJTQwhLTdu5C/s1DimSAL0BkKOuKez2W/o4kolWS7duSnzkEKPYZRQrGC&#10;mJ8yBoUSZriy5hg5DatlDuxupmqbg2s1Fi9jl7KL6teOTITI/50Yg0YJtr41mr+LvnqDotEBpuW3&#10;lTM6ERtxYs3oPsG8ChzoWY0R6e9urZHWqRmvBQ0lnZ8KSXQW48VZb5MoeMzy6dM0YIUEPou2wCNI&#10;lOZicZ8OpnMvmGYUUhrWw5HpZAAMCczRbWIB6mMgtda/4PbuvFdGImAgaJ744n3zmylrDZDcXPa/&#10;EtWPYRX8ZJo+1nMg/yzizeQppsvyGCCWsAzqPzg5+z2GMXnYMrqH6dsQmIv9mY5k1p3Wq2Qw79Zj&#10;2bDZmGe2h6+8GCktCOamT0h1Rj0goKS1b4Z0ssW0Vk2DfwtkBUiaXEVHUblmEfNGHarpM9CSbMeh&#10;bNPJa9qKeRQw6ABcHU5syvRbB4ZQNOK2ood+66FErBSCjUmarNmF2e89R2XUen4H8pNJM03nVo1x&#10;0phCMwYpD4X3yRAXD+4G7561QP4ZBC4eBK7z/lNajUiQkMLfpnf6tsAg70Pl3c/8Bq6eAArPs6wX&#10;EbhwDMi9AK+lKDhTkOVf3Ks986Ewgc8pT+rNV7ikvGlGozrHpOxNSfHFdBo3wvqRPekBqbiWK5jX&#10;Kg5H5rzDd5yD5vMHSq5hGYHBnJilumIMnxIViVPfTSHoCRBkvGQKAj5957+fnPtA8D0xJwgMKqO5&#10;V6GEAYif1oORWvAkBVdday7Ikt5t/r29mHcj/K7OzkNT3+TrXdj+6ZtmXUJwtiqZg5lbwM8WsWwX&#10;Ava14wZolL7twGYzMmPARiAmMFNIqM5M9T1FqAx6V/B3E0Yx7ROzJ5Id0XkIEJVH6pZ2jtY8GJMO&#10;611DxQliDHYtllI51OY1999TCQ0MIe33LuTvLJR4zngeNbiJTZs0xJY3hpsxea0DKFj8DdkAfzNK&#10;RsWQoocCBmN0/E1KQYNLb9sEWf06YMmYfkgdTg82qCeWvjlWFcL/seGspJdacntL/m8HDFqmHDyK&#10;vxmWyEj70/AGd0EKKfuZhbNZLgeT8xkwSmzXEpnMs/HUpLaGLRhgYN7kyZqRRRAYUplmOsurhWOi&#10;x/4rxxAov27qK1MH8QzriqNT3samsf0Q3yIGGTKUSKYp79u+CapWLmJ+naTTVHgNxWr4T+XgvxWD&#10;OrFO+A7DtAgkDAFqGYMZy1dYpf0tbzfhR+Bp5jnwd4cWLZElWavNvgfm7ExjfGwTgQ/rXkOr+clf&#10;MFRhSL8m0YQ6tcCkPGitS0rDRtjyJhlXVTHxOTiSUrBsHh1H8D7TPyTDr6k3AyzGGbDuDAgJLBqY&#10;dLNff4Yvyr+hU5pLoi3qjRNRWgIkhiQGGGoZg47RV4frzeW8J3KPGEOoi3eU+wkYiq8ifUgPZEkp&#10;2ciaZKMx6fzkucwMf/cTGOi1fdVVZsxey66DQ5RU+qZsTNLPLW8wlHBVkh17GUrMNoeiyFi0nt94&#10;FBpj4PpZY8Bueun8hKl8h4CBaQhkJFQsGYOZBamedH5qQtKNOrFpW7kQwMA0fYxbgwu8xhpllIKa&#10;tNUBRqVLkWEo/NE7wuvhhBZR0Rv5/QGc/uFTaFmzVpEao9BICT2eOv/0nHrqF9HDZpFFqEMtOEOP&#10;YNGtOZx7yXDIPBap912MgnnWJB0zeqGOPnrWDKahIcys3h0IngQD9SsYBiBQ4Ke+858md6WIeivf&#10;9Lqqk2OfvRb8XcCgqcEa0ajdrORWEVuoTdMwkeBz1dtXsDxaN9IISTJizZNgm6QwZHDtWkbmVAKr&#10;wDGmgVnjkmCYoICQZQkPw5EvP2TduuGrrDD5XDuqD9s2WMbgpC+mxWcWKmQhwOsYPgHFUrEuTRVn&#10;nSiczNKRhkUXCDCa8UmAY7l0zob6J/Qu1VcQGMLY1ron2AeEqmss00/b/dcV1pU+H4QSNwk9eRo9&#10;qnrEFRpomFCeVisqg/khNabh+XSwi8tmdhsyHlA0uVm0OT5uizx7RR7cjD/z4skGoqLoZak0VIrU&#10;cCpa3+7wk74rtlbnU178bN4j6krluVXkZdRpx3ws69+RhkeFVGddqLxTDGOgF1XetjJvCgkESIaN&#10;hEhf3uvEnMk0MM1fqMSeTzTuTkASYxKQkPYu6dYShYu/RH7mFyjImIMLn72IJe3jgh1q8pKKm3nv&#10;lQSyKpcFSQTJdBmJvLJASUARS0BoFmvui6fSn/z8zZr6vKUMGkVgGCbGoFWWac2DAJMa1xAnGXqY&#10;R7RjVC1T0FyCW9O4g7iObkVCWF0DOhm1i6ZUhnZxcGwL6pzj8A4zVyGzRRPEq+6b6DjAJmaeQ37a&#10;bNqln47eRsO+jCX9uyFDy8gF5qxjAdn2Fwfj6g+f4Mr8T5GXMB3bn+vPOmFZVF9aOi4gat8U7nMH&#10;zKiGAbuqUjh2/ch8UZd4n9IRaGloGNSjf9+MpcZo76mEBoaQ9nsX8jsIJboiy3Qo1kzLVSjBBg5O&#10;LiEwELl9WsBjLcPWiePNGL2ZAENPoTMus99+ngZig5tUNj91Jq/LwHkPabfp1BtKxlB40+rKtFlG&#10;8Y03uVUMFaUyESA0ldkYhI0U+TbgYBgDvajmI2ijFtPZqX4NpXFr2hR5p+MzJrBsTK/wBN/B8KIR&#10;jVg024QOjbGsbztzGrXbaWWZnHDsWIXENnFmCFYjDGauAw3jiDodPXYk6WRuGYo8H9+b3jKaaQWB&#10;SCMjx754Tw37k7zfEDKzFUO7kqHIOJiWThZn3Z6Y8a753QCDOmRNfF4DED9TAtfPILNPRySQDQTn&#10;V7B+mKcsgp+fTsHnpVGc3IuMgV2RLKZkaL0mW0UjtS1Zxe5lpoM1QCD1klkktWvKsCsIXkGG1QCn&#10;v/rQeHe3duhivV354WPWheY5qBzBetVOX9Xad0HtqT0xHVY4Dm4hIyMQ1YC2loYntgwnUFYxPQKg&#10;QqPafpN7KveIMYS6eEe5n4Ch8AIyR/XEIhqyllHPJygsbB2Fi/M+CdLRgJv1xk8N7znKzf6NixrX&#10;RwKNIZ7GrQlNmlvvtxfDSbpZkDgV8a3oedjg8aSn8fSYS/sTGK4plCB99PqRP/8zLKSnSOA7jdDD&#10;GjF/N0JCU/X8hyFrWLegdxGVFq0MkX9Dy+V1LeXY9sHLZugtPor5o6GGSl/l3DfzLQKNC879mxDf&#10;IZb5ZFmYT60UTSQLWvPcABg6G1wdAPuRjVg1tAN/Y77IDhZRyVW+Vc8PhCf/IrZPfAbJbSLN0ub5&#10;NJYkGkVyVD2kt4jEuZSvEKgsgbdKYcRP8y+aHKguwJrRvbCAXjOe4BPfuDHrh/mcLUCRh2WI4LOR&#10;lclQQqVxewlUFGL96yPxA409hYCVwLImto5BZr92bM9iBDRCUlWCg5++ioWsm4WsA4UTic0JcD3a&#10;03PXHAXIMOXkvM+xkGVcqDZiPZi6oJxJnMlskg1qpy06iOLNmYjv3JTt2Jj1yrYQQLaMwLbZH5iN&#10;W0ybUgQMao9gezfCovD6ZBax8Fw/F3ynGcqVDoYu268nNe94EErcJERkv4VGUMJYTnPyq0jjSvNM&#10;A5sViG6iNxtRs/s0lGg5dYANxnhfG77o5Oei0/CW5dN2vbyd93vK4M09TSUu5O+k69Wl8GqOAxva&#10;o+FIzfmnEvl0BJ3ZEZiiIUmJvusZbcRRnm+2QDNKpHgzVN5rJOBzMm8eWEuLgPxTBsDMmoHaNG9O&#10;34QQ1WQvzG8p36NJVNoyTH0Y1SVA8WW+j896pZQEJEcZ7dIBbwGvW3mPWb/B+5ieU30G6qtQfpVv&#10;WwUsGzORl/o17BfPwK8pwKwrbRbr1+zFkHlnGKQ+kmtnmBelq/QppSfhz9euV6x3G/Ojzsfqm0KK&#10;ny1su8oCppfLvLD8RVcJoiorxUzNZv16+Y7KQnNIr/pMYGHbaV2Djc+p869mGNTL8vnyrtRMVWfZ&#10;JKwTbatndvXmfQrppFO+IupTpSaB8T3agYv14y0vYHkE8kxPQ9DSt2tsL9WT0qTuOS8eC/4upqA2&#10;u0uG9MskNDCEtN+7kN80Y9CQnUfbpLMhXDQIbV/up4GbY+DknTR0RDrt83vMPRpm89EgfJUWgoGb&#10;13mPWx2UVDI2tvZ9FMPQFu0+7VZkqaTSaKESr5v1CaTo9FDaN1AjHRouM5+13yV6B9OTmI4qeQ+x&#10;ghD5l2jfRW3FLiDzOexMg89aqcS16d2cPo3QW11lPuEq4/1WswRa92v7dg/DEo/eKwXXe7WdOvNu&#10;NlJ1MF9Kn9+9rnKWU9ubE/BYVk1a0i7TxoidGh1g3nivNsD1+ZjmbfYVMLMADfgRYOy8V8ZHg/B5&#10;yvkO/l1BQ9UohnronWyLW57/WyJAtldXMJ/MCym8NtzR0KPqwwCuaL22ZydYa6s7D79r1ajJg6Yk&#10;azdmzWHgbwEb262qivXDOiAg+KyV1IMisn4Cp9iC2opGHvyb9arvakc6EJ/CIXVgq05l+CZMCObD&#10;x3eq7rVgSqtPA9RHs1ReozCaKRqiXL+u3CPGEOriHeU+AgajlPJa5jsbrBahhezmk9dqv98sek7e&#10;qOZ5NXKwgkPcK49DILixE4+U0nyvaRDzWfudIuURCElMenqH0q/5/VZRPKr31+ZFzxAE/v2em9I3&#10;RkiD0H0EweDnTWnz9xvGatKrkdrfjcjLU+FprP6ik8HZi+okNRvCsKwUrVXQaE4wbb6jduFUKNF7&#10;+GmGJU25a96nZ1VXtfm4y47Hm8Vs4Kq81V7T3yZ9tU3N+3gt2EY1v6nObtQBr+k3Mq1AbV3rb92n&#10;51Tf5h382zyrdGqEQB08w6PmOd0nMW2iZ1Qu6ZKu85rWoNTWubnvprTuidS860Eo8UB+DfHrkwYT&#10;3KSU30XB5TXFbozIGKTsND6FJzc9+0DuJwkNDCHt9y7kt80YHsgvEq0L8RdcxOn5U8yZEkHlCpBK&#10;q9+B9FfxvGJkhSXG297rsfgH8svlHjGGUBfvKA+A4Tcvhk5fPYyF3VrBumsdI5kK+Kpy4Sovh4fg&#10;oM5Ysy5A9FmTkhha3Pz8A7mf5EEo8UB+LWEsbKmqNiGDSx2ODis8JAU6ESs4chAwnX2mt/3m2P6B&#10;3IfyIJR4IL+SaITFQXZwNu1LlO5aDee5Yzg4dxIsWzNx4utP4D6aQ8BQfwNBQZuhmklKodN6IP/V&#10;8iCUeCC/lpAxaBRh+ZCOyE+cCfexzVjYvBFyPn4HV5LnYOngTsE+Bt3rYyihiUS3pvFA7hN5EEo8&#10;kF9LfB74vS4sH9gOud9NgWf3RmT0bAH/yZ3wbl+KRZ2bmYVdN4YZ/1OG3R7IL5MHocQD+bWEbEFT&#10;vFcM62wWGtm3rMCibq3MzD/XtqVI7NwUZpakxvXN/IMa5Xsg96E8CCUeyK8lDCX8XgLD4K4oWj0f&#10;nl3LsKhVFFBRBM+OFYjv1NQcXxeczHXLhJ8Hcp/Jg1DigfxqQsbgrjbnN+anfQPPntWI7xhDllBB&#10;kAgCgxYnBdd5PACG+1sehBIP5FcUHRu3YnAbFKR+SZawGgmd4wgMlQSGlUFgqNA6Ey3GegAM97c8&#10;CCUeyK8kmtcfgBfpfTsid+FMuHduwKJO0QhYK+DetQqLWkcgoD4GM+uRz9xml+sHcj/Ig1DigfxK&#10;okVUfkcxtrw2CrnLF8J9YidWjOgC7QvhOroNq57rZ8IKM0xpFg49YA33rzwIJR7IryRaWu51ueHV&#10;UmtnJbyeSvgIAJ7cPLMvhU9LtD0uBMoLCA4PpkPf3/IglHggv5aIBWgNBAFCG8XAw1DBG5wibQ5+&#10;0doIjUhoKbY2IqlVvgdyH8o9AoZQNOK2oocehBK/fTGLowgEWlJtjrivmfLsEzgQEAQGZi8L3qeQ&#10;4gEw3McSGhhC2u9dyO+TMdxp89K/kl+6nPgXPHdznsz3n5PG37rnF+SjVuwEAI+AgABgIzA4+cmw&#10;AlVFCOSdrRmRoNJpCXao5yW3q+efXP+l+bzpuZ/dprfK7Z67zfWf9Z5b77mbvN3NvT9H7hFjCHXx&#10;jnJPgcFLRdVOQsHdePwWKiq9WYCxcMDGuNdrg8PphKPaAp0TIeobcDA+tpfzEVaQtjyjlwuUFfO6&#10;g7rvhs/GeytL6QUpTj3HZ7RWwFIOVFzhO9lQvObXFmh8j5v3+nzavbmayVvh1zZebhvzEtyazOvW&#10;FmhFvN9BqeDv/HRWwe+o5qfVbO3mZsxuTlOiaE9B5dNfoH0EmYaTeS0uhbeqgM/X0HWmG3CzrHxv&#10;cINY0nx59FLt4ch8uJhvf/DAG95o7jfTmisLzTvN1mvMp/ZYtJYzLzqX0lpo6shs5spP1Vtwyze+&#10;TzMfWVaTZ22NZmeeiy/zPhubQIfZ6HTnYuaP9xTnB+vAxfv0Xr+XxWFaDEP8paxn7dmgcxuslaxG&#10;5sljhYPXzd6PLtaDlcCi/SDhCW4KYzaEZTm0H6cYCRU7wHs9vE/b2nl1FL7KXpVHwMqvmX3Jesk7&#10;ZiZl6RmfnffonIriXOaNesE6dmpHqmori8gyVvO90iOyH58lj9jnNjtSqW592nqN172l12BzOM22&#10;eH61Ads0wJDKUZLHNnYxWxTqm/pb1IY+L8tFnXKwvQP2QpOGv7Lc1L/fUYCAlqvzHR63hxjLPNuZ&#10;pnSD92kbPXdlGbw+lr38NOucOu1g25CxBUyb8rpAuvb7Xck9AoZQNOK2oofuZSgh+mr2P9QwmQ9X&#10;ViZi+4TnsP2dkch5dywups2Dv7wYrktHseejF7HptZHY8d445Ex4ho1Ts2+f9m00ysT0Lh/G4ZkT&#10;sXpAOyQ1i0ZWm0js/OQ1uA5m17yPCk4wCuRfwI7ZH2Db+89i06evGy+pw2V4A66sZh7eGoPtE8fD&#10;e3o3lcaJ45nzsfmNUeakpC1vP4Ps957FljfHYPNbo3Bl6XzqrhtebShK0PKcPogtrwxGeqs4pDaL&#10;xNrhvVCydTnfYaH9E6xMvqko2knZUgrPucPY/NJgZHZrhZSm4Vg7rAtOL5xB4yqAWzsQ6wRtbb/G&#10;v3d8wTxPegHrXh2BLW8Mg/XSCQJBBa5uzMD290Zj++tjkP3WM7i09GsqMxVPIMU69lw+gU2vDDdl&#10;2Pz6MGz75CVsYTqXVmew6ln3BKmct8dgC+t8C5/PnvwCdk9/F9U5S+Eto5FrL0OCpfPaSWz48AVk&#10;vzsamz96zZzWJABynj/CtIdj6/vjsGPG+wSd6yZNw1LMugsZuOqebUBwM+1emQvbwc1mpCSrUyyS&#10;m4Qh54tPWVY9w3v1XFUpLiz4HDteGYpkHfrTNAI5741B1ep4U4cuu/a8dPNWB85lfINtrz+LnInP&#10;MLuFrDK+o7qAf49nnYyhLn1JIKWekCFcXZ+Kze8+g62vjIDl+G7YCZoe7RdJZ5Azgfe/y/uZnp8A&#10;7Dyag31zPkD2J69j86sjkf3+86yjUdgx8WXkvDPGbBTsuXYMmyePx46PX8QO1p0r7zzrgM7gIq9T&#10;/7Z+8CyyP34VroJzxHO2C8EJXurBzbbwsyU0MIS037uQ+4wxqJBCWyqeowxHZk8wJxvrWHOdLLz9&#10;AxpndQns21cjoWkkMuLCzAnI8TFhBrGlRIFSGY8H7gsnsfK5IUiJboikRuFIax4d3N6c92b16wjL&#10;IYKD9hqQclw/jcxBXZCscw3bxaJs6woiPQGGRTpC40tqUA8Z7VrAtW0JcceGbW+NRWbjMGRGhyOj&#10;UQNkNolAVkyEOWr+xJx3aYROuAhSucvnIbNzC6Q3boD4qOAW7zoBK5H5Pj1vGr1UActJBVTnHz1P&#10;3oYsLGbe0plOfKN6SNAJUbFRBIjGWPvC4KCRqJ40I7HgArKG92Cew8z5Bknh9VF1OBteRxXr7T3W&#10;W/AkKR3Zv+31ofBqY9aaenbSANMb10dWy2hk6DDYRnWR0jwS15Kn1xhQoTktWqc7ZUZFUBogISYc&#10;qdER2PbxawQfMgI7WVP+WWwY0B0ZqtNWsahcn2za8Gz8TJaBz8ZG4OSEccYTC9D8Nhk409d2/sqL&#10;dubWjs95p7DjnXFYyDxnNdFBsw2RyHpd2a+zSY/Uh6BQhr0zJyC+RWOkR6sOeZ+28Y/g3+2a4GTK&#10;9yYk8omd0VPnvDUSaeGs97hGZD1XWS6+q+wKkptFICWiHrZ98Jw5/l9tfPWHSdC5JMkNwrDzTR1y&#10;TBZmpaHSYHUClg6W2cb8ecksHbvWILFlE6RRJzKpl4tbxpkDj9IJVIsaP00mUAVv7jlsGt2Xekfd&#10;Yx4K16VQz3y4nDTLOKh0PpdNcENVLuuA9aGdvskya9vn7uQeMYZQF+8o9xIY5BXkPdQzHnDgxMz3&#10;2Cg6zCPGHCW2flBHIjkbbf8apHSMRbqOLNNhK2zsigObg3mw0gDY3Cd/+IzGwQZr0QgpbVti67sj&#10;kdGtrTGkxVTk5cO6szG063KZOak6fUg3KmW4ObB2+4RnEagqMdT9xFeTkRzdAMndWsN/iO+gp972&#10;8Uvm7IXk1k0MQCTpEJcWkZjX6GkcJphp9+VA3iEseW4wsggEKbFNsIJMYdeEsQboUmiUaa1jYb90&#10;ivrA96vcOqB2ZC8CTT0kURFXj+xJzzYWSU2jkEHvmUr2oAVPfjIhDz0aLhxE5pAeVMjgkfmqixOL&#10;aRwMNU5OfZNGE07jZv0wb0sHd6mp02A9O45kI51AohOws5rEYD7ztIDfL86fyHCBeXGVUfmjzDF5&#10;qb06YMvrQ5DRJpogE27ed+LrSaTWZC0E1cvxs5DANtC5HpvpjVFZgKV925iDcxIJlmUb0oPtondr&#10;wpSODjTnQDKEIAh5aGzZH4437ZxIYNC5kcv6d8Z2AtDeGW+RwTAcqKpAJVleEttNx8jpGMItLwzE&#10;yjG9aYw06LiGWNKhBZ1uAcOMSgJzFetuFPPUyJz5oBmdfo20MOSM1zkRbOOcSS8xr/nmoKG81C+C&#10;BxCxDMkEkuoDdBoMJXyWMjoSgj/LkTORgMG8WOSU2jY3YJ3E92a1ikA8DX0RdS21bTTbs4B+yY2K&#10;HWuQzDaT7qx7rj/1qQjb3hyFJc118HI4LqV+RS0NkOXIMSiMqGXKNbbws+UeAUMoGnFb0UP3MpSQ&#10;J1Hsr1CA/47OeNectJSm48TUQM0asnErUZD5NZJaRtLAyCbYoAnNG+P6winUOaah+PnCUazu1xap&#10;RPYMgkbx4i/pmRnDHt+GrM6tkKyj0Du0RNmPSTQCsoyrJ5E+oBMWN6N3lpdtGQPHwY3GMx77YiKV&#10;JQzJ9Ere3WvMtuJV5aTG9KpXaSApOmgkLgKWbVlUQMac2n6cwFC6eTFSGtal8tC4uraC78pROOiF&#10;jjBUSWwRgRWDu8F1dq/xQoGKfOStTTYnYCXSyDIG0lNeOcK8WVGcNBMZLaLMwTIrBneGP+8ivSI9&#10;6MXDSO3bBam8P5HeKokedvvbYxlqXcGm10cgOZzvJQia8y9bxFBx6J1IsQVCrhM7zSlcSSzr+R8+&#10;5nuomOasDIvpe0D5RXpk1isNMefDl+g9S+AvOoelvdqbcGjlswOBwkuM6avhO30Y6T0YqjEPS/p2&#10;hHPnkuC5j2yb5UO6IqBNZh1Mn/H8jenVmm5N49FZDs7j25HciuCnk6GaxeDQ528wn8yDs5xRVgX1&#10;nmUtzDN0PpOsTydDHfzoZeoB6XfJBWx5po85PSyVOnB82ps0NQcJRhVy3niGbLIxGUUDvltb0DMd&#10;S75hjRlMI2cK31OeR2CwIj/jSzJLgn8MgalFNHJeHcX8kXlUFxPgGplT0be8M4yAw3e6rsPLsEen&#10;kC8d3BXJrMMVfdledBjOq+q0pYFTR3RQ8boR3QkgYVhEdmPbnY6lvdsgXocp92wP79n9fDfbg0xI&#10;fRHGwAVet9rE35TQwBDSfu9C7r9QQpUkillVgHWvjaShNsDS1jFY2rk1vQWBgfHbETIJE2LIWxLN&#10;pcDX530UzAOpqmbvxYfVJ5VugGUDu7GRCokn9JjVldj1/gtI1pF2jE9Pz3oPbnHJK4eQ3r8TsmLp&#10;MQhEOiNxE2NsddYdncVwhsCUQpDx7FwJtzqxqNQelxsFCV+YA26T6eWte1cTz8hAFMu7q7GBcWxG&#10;rA7ZjcaxqW+ZrPlsZCHn9+Nqwld0EPzOkEmHzajfYiupbwa9mRjNMXr8AJmTOk89p/cgq297lrMx&#10;FjVvAtfWJfS0fO7MPiS1IPA1aYzN/dqQfjfApueHsCwHGWIwLGL96Ci2TKaXQPZgDqRRxyPz6DpK&#10;Y6RCx4fXQWHmTIIZjbS6Cq6KMgID65/UNoFeLZn1lz3xRYJhOZlEAOn9OiCTgJNJduW7epThWzHc&#10;TDN/yVcEab6LcvCtIaTPBIa4KFQReHXWgjmmj++Ah22gjj6yhoBF+XFgx1ujCa7MC9nJDsboqCwy&#10;Z3forAuv3ivQspaaU7pS5aUZorjPHYav2gI7va1lWyrpPpkhAXrZwK6mnlWWnHfHk90Q3CLqE0QI&#10;bOrTsJMBEBTSwxogZzLBxZyE7UI+Qyjpmc4kVX2m0zGUb1uDQNFVA9SZBP7sd8fxfgKn6YNhGYou&#10;Y/GwXtCR/6uGdlWJWEdkQTqTQjrstaF0fSpSWzNcYzsce304MiPoYBiOXVk0nXmxkBw74FfIog5c&#10;sQbTGRvKLu4k94gxhLp4R7mnwEAR3WRjKe5MZwwtZVvRsxXShvY2R8oVrZqPIzPeMUeOy3tkxkXT&#10;Y0Yg76sPzcIgTd89Pe9TJOoYd3rZy1+8y4pn/EYlDvgYX29IRnLzGBPDrn9jDAIlVxl7XkY60T+L&#10;tDOFRp5OA00iLfRTMY/O+ZDeLAKprZrCu3cF3GQF6lz0eBzIYyyd2jwKiVRK6wEyDAKaDr6VAi7t&#10;QDrN9JLoYQP5JwkaPvhJZZVHP8MhrW5Uz7THImO1M9ToRNovxtAIgfOHg0pCINEIxaHPXjNMJo1h&#10;xcWUuSYN6+71BL+6SG8VjfPvjqLHpiG3bAZcOohlOpae1FYnXWfqUNZoAqqAQT3+ZAyOA+uR0kx1&#10;F4PrCTOZjwoqs50gZWf1UUmLc5HAWD65YQPsnfIqkE8vefYwVvZsbc6PXPPaKATKL9DYRH198JGS&#10;JxKcM1jfqbENyGIiseqlYTUMivUhUJBBaVREw59ihDIuSxFW9mnHdmL9tm8G16FNwT4OMUfdoz4j&#10;3le6Y6Wh7jr1e+OzfYPgopELSx4991Gk9miDLAJhes+2CFw8Cj/DJoUKOpMzgcCNSgED0yVr1N86&#10;PTtbwE+vrjMr88nKdCBwUiRZVHgDZEY2xBG2uzqGF8rDs1xb3nnGhJfm/AyllX8W6QSiLBr9MrLN&#10;G/pP3Qh2flMKzyOZ7C+deVeol0ImtbhnS+D6Rd0cvF+jUEbvmWatDdyV3CNgCEUjbit66F6GEiqk&#10;KlWMoeg8jbUbG6kRlndvhSWj+5tOp8szSMUHdcNi0sdLH49HaqeWyKQxbX1rHCMJD+vXhZ2fvkYv&#10;wpCAXi8/eRYrn8pJ5dc/324qWds4AkdDLB/bD/7c0/QMF5ExqLvpY0inoetg1+TGDXBuziQc+2oK&#10;v9dHWqs4+A78CDcBRvG1hx4od+E0Q60TGxEYDm4ySmN69aWATaOpEPRYzDPIDjQEWrrjR1gPZcN2&#10;YAtshzbCfjDHXNfxc4rpRb91RqXZVk39Duq0Iwgc+/IDk58UAuHxbz5WlA4n4+CE8HqGQl94dywS&#10;aBjJBALHjmXGeyfHRCI3ZQZDBoITvbE6VE2aBBx1PiY3eNqAx6bhnbHz81ex7ZPX4SvKCxo7Qwqd&#10;2SgPl9GjA3ZMeoHA1ZOKTcCkkl/6dhL13sb61r0aobDi8Mx3kcj8qxM2kc9eXvAZX6chXRq5wEEd&#10;vTQa4x3VEw8C5bn9SOzSnOBPg+nbAbhwjNlj22s4VAbG7zoMJm/pdwR/hpK1Bq00FBbpyD567gzp&#10;iUKmjs3g3LfehHM73h9vgERnWaKaTEh5rQUG1uMWxvsCGB1UnEcdMYcZM/+rerUzhxKnUOdwagcS&#10;2Pamj0F9EmICSke6KmDQgcoMcZcN6Gh06yf6TB05+8V7ZDmRSGc4qA70/VPfoY6yfLfe+4slNDCE&#10;tN+7kPtvHoM5mYmfBeeRJnpPZrCCqLvrs7eQFFYPmxhnZw7rbU5Wzp3zNlLYOEsYYiwb0iM4Tk5v&#10;k81YWydfq7OsIOsbpqvKY5o0Kd/etQSGpkjk71kDGBvmnTbnLKb372r6GJb36YgNbzI+JQtJ7dwK&#10;Rz58mfSyPhJaEhj2byD1LCMweG4LDD55R1slAaEhQYbAwPeYeBhOrB7SHekR9ZDAcEXMQCGC5g2I&#10;KidG1yfwMSyiMpv7BZCqE3sljs35AEmkujru/vh0xdEBAwyJAguyjOsz38byAV1IkxvhwrxPyC7q&#10;mwNuPZvTzTM6Iv/y/ClB49SY//EdZEY0EIJRMu9N5/dFZEUBaxHZjLx6OeL5t05wTo+MRGY0WRSV&#10;Oj02CmtfGgz/+YPwMiwLaK4AWY/G+L0XDiGjQwszirKkcwv4Lxwwvf5+jUIoPFEYofLIQ2ofSX8A&#10;3n0rGR5FG6Ne3K8Lje0ibUlGw7ay2ww1F4Bci59KoG9gDNRQejGG2oVdOvF8aE8yBoIhAd+zNYtE&#10;w4Htb7ENNWrBOhUgGMC7FRgIMOpgzk+ZbTpa43l//tcfIrVDHJLIHM/M/dD0OWh0Z+ukl4OjMbUe&#10;/mcAg8IvXDuBLIKMRncy2jWB9eQugiXzcsu9v1xq8vP7DiVYYYoFVflXj2NJ99aMucOxZmAnnJz1&#10;Dr1mGFa2b4rFQ3rSIBujet0CZGg0gcCwtF9H40lF/za/PpINTVpLoyhYOPVGY8pwXTmZSG4dS6UJ&#10;R2p/AkPxJYLQOYJQZ0NHl/TtjIotGUhpFYssGteyts2Q1pr3tmkKz/aVJoRQ55+AIS8UMDgYttjK&#10;sIgGrj6DhYxZNSQXcJViJVnJfCpfRjjjcb5rZf+OvE6PW11sTkvOiAynR1YvujrnZCDMt7USx794&#10;nyygoel/OP3FBDipzKWrkwkmZEWMufO/YbjDelBIc4hxemJkfazo1x7WnWRHAhSCaH78tKDHZl04&#10;GPZkRjYgEDVEJuntothIljcaXss1421RdM3E9MtiorGmT1skEcQ0JDuPxofze0gQWEYyD78Oj1Xd&#10;iuEUnkXG0KDnXqbOOLWGetw1IUudagTUG+1sIajw07t9GTI6NmV9MAzoS+PKPctQrAZI9IzAkelc&#10;S5llACyJBq1hPk28MiCntK6fxmKCooA+TcCwewX9ips6MIb0ncBAg7wTMCj0y0+dzXpkGMc6qdy5&#10;Cuuf72c6Q9M7NsfKLgwJw+oj+51xwUVldwEMQWcUwArel0J2lz6iB/wXyYpqQf9XkZr8/L5DCSGp&#10;FMkN95m9SGJ8l8nYbCk9e+GaRHq4WKQTEFLjIrGQ3kydhmlUiiyifVaPttBsOQ894v5Z7xsvqeHK&#10;I+89G8ybGpSNVLb4ayQznhQwrB0/xBit2IkMK4ONt7RPJxNaZPbsYDoWM+ipdCR8ansq3bZlcJN6&#10;qtMoJGNgg/u9NABrGRZ3bolUKmUy8+srOAmX14/c5YnI+24SMru1M7RyybCeQQOwVmAxvUo6DTi5&#10;RQRcxzYzv1QeMaDKUuwiA0oh0Gn041rqXIKTE7tnTEQyDTaZIJAfPwOb6CFTYhpgCQ1dIw5bXx9F&#10;ANhgFDKV7Oc4qb6h9Kxn56EfCQphZCFhuBD/OYGoEM6rp0wd+VVPxQVIaEZGEx6OTS/1x/LRfU2H&#10;bBoNp2jJt0yD95QX0m6ZR4FNOYFMDG8IwZUGtqw/vb/+mZEIivpLdGq0ymQYhAybrOvKccPaFPpk&#10;0aitO1czad6j/R/4qROz+ADKc5YiWe1J7792IEMOdUiasEgjUIeQ3iaOdUGP3Lm56Zz2OcqQ/d7z&#10;1AECA+tZE83uDAxzTP3Gsx3thzbjPEE0gewxGI5qODgyyFQESEpHuvqzgIFCJ7JiWHcD7BmjepsR&#10;M9PvEureXyShgSGk/d6F3H+jEgIHmx2Ow1voJYiyTSKxZEAneI5sw7JubagcDRHPxl5GRfJJKQZ2&#10;N8ooFuA9tsV0JlVvX0HqK2AIx6pBVFJNDJJn5r/T333MNKgcVPTDn70ZVEAqdTobd3HzCDMkx4u4&#10;umC2GabUxKh0AkxKpzh496+izpIxSKlDAYNHY/OaImtB9lvDTAwvhS5enQCfJt+QJnsuHcMyhkNJ&#10;DB12v0vQ8gWoKNW8fwSVk+EPQSs/ZY7JqzkyruQKljO+l3GL1rq3LTU9/VteG2H6FFIIDLlJs3Eh&#10;Ybb5XeCiSU17P3/H9GOk09Nq3H/1cM3boKHxWdfRHMO+EiIaoSBppslX8CRnC/NOo6suQmJTGgRj&#10;7ew3x+CKhvPCFf6EYd2oXvDlnQ+2l/oKZMQy+NzTjPV7IpMMZfkw1rlmR2ryll/9JGQApo+BICGj&#10;Nn0NbBMa/dpxA9h+4aZ/4tQPnwW9qViX2oWGq3DCe/2c6XxUH0t66yimUdMHU1UEt4Y7Sfszm0Yh&#10;s1drXnfDWXgO2z5+1QzVJkTW+xnA8CXSyOwWhdVlO26B58JhrCIrTWB7pFO31E+TM5FtpQVld8MY&#10;1KHIsGm5OoNZPrFSf/4F1vG9B4aQtnsXct+FEuoV99G4bWygVCp1Bun8Uhm3tQpLR3RHWoyGABti&#10;0yv09kUXsGR4N8bL9ZFFD+/elcF2c8B5dj8Wd2hmxp8zOzWD++AGM2PRW3ARK4naGbGNEd80Bhd/&#10;+ITvpOLlnyEN7o7FrZpgSa+26i8GyvKxpE9LZKg3nI2fxN+8B1fTDhhT28qp23bkp88lBVXnXiNY&#10;D61jUlQ+hgxShupti5FFtpHUugnWyiidOnrfDvfhzQYApHQlpMgBzUlg2S5nfIFEAmEWwWkVgUB1&#10;4SObcB/NZjkiSHMZznRpDU/+MZP+FnqwlDiFJA1xNfNbuBk2xDePYhwehVQqeHnOEriPBfshMjXL&#10;cUgXE3sHKgvhOCJgYMxOL3Zt0Semk09DlT4arVnb4Kww/RUZNIotb45gWHcEmWRmCicWEpBtpNt+&#10;jb9rXYLyLwBgOJY+rAeNvBGBQcOGbE/jXWtFf8vo9Qw/CSZ2pw+5ydOQQnDVfIH03u1h2UHW4LEj&#10;UHEdDq15IMAEKnPJqNphMRlDMo06b6kmB/nowC04OOtdpDYkMyBT2v7aKCbrhcdSjI1kTOmtYsgu&#10;G8BHJmmWl5dcJAttbBzDpgnPs63YHi4b8jO/vqkd1xvgyls03UxaMzNIWU85749nCMQyC7gU6lD3&#10;0hk6ZTE/y1m35t+t+izwAhnD4G5IJbtL69+VbPR8sEP21nt/sdwjYAhFI24reugehxI+dWiRalZs&#10;XsJGaYhUQ+8ZJlDRtowfilQ2RDyp54FPXuEjduz56gOkEo3TO8TCuTWLSbjhu3weK8f15/O8zjh/&#10;w/MDUJadhcPT3zYz2TT2vLxfB3guHzfj2Di7B2l92ptRiWWaXCSAIsu4lvEVklo2prKTFbRuAc9W&#10;GhtBy+euovMjMNCwU/gOwxjIJswCKA3J0QP7Lh5FSoemSGP+k1vF4uTcCbDtWYvFPRmzRkdhIT2y&#10;v6qAr2J5Ax44jm6hcdBLxzVBYstInJz5Hmz7VmLp8N5mJmQyrx354CX4K63w0FNvp2KrHCk0lisL&#10;P4L/7G6ktI0lkMYgKSYC9qPb4T23B8tG9CTzCsNKzfTkPxeN2Hlgk6G2ovCbx/TEtsmvmDURl9ez&#10;/sh4YM1nHder6ewbawzoKA1QbESdp8dnvEM8EAtg3clQNN3Y9NN0ImMgmxtAuq9/odpYYKF6cos5&#10;eOE9sx1rXhhshgmzyDbS2jXFhYVTYdnzI05sXMVneG91FQ6x7TKa0njJqDTLsfLHZFyJn25ChWQy&#10;omR6fMveNUwyOHHq6JfBcFJ1l/PyEFgO5GDbS0PN/IxEAsChKa8SCO2h21GzMguvIL1LC6Rpkhzf&#10;oTURqGY4dLflhQfL+zIsZT7SGDYFCgkMAsdQ9/4iCQ0MIe33LuS+YwxeelZXaRE9AWNoemt1fB2e&#10;/KL8Dy7Nm0Jq39jMyitdvoDs1IUTs94xlZ7BUOJK8kzTo657HXvWIKNjM7M+QZIS9rSZ1LSEipUU&#10;VgeXGauLGfjsbKTiq8jQnInwuliqMWlSTK+1Et7Te5FGj58qr9u1Bbx7l8NtqTZhgUcTY9K+YChB&#10;Q6biWPevZRHYSFIcrQng83mJVDjGv5q5qTkKSRF1GZ4Egen4zInwaTq26dUn5Sy6jmOzJmAh6X0m&#10;700nq0lq+JTpD0mJJlVuGwNv4QmGHWQkpXlI7tyMTKaBMQrb7h+pf9VYTqqqkYS0bmQ9V07Am3eJ&#10;TIFhCMONJd1bwnVsDzyV5ajavpqsgmFadLQBjXSGCeqPubboc1N3mveRSC+uECpb4/esZ/vuNUht&#10;R+AhWKwa25cKfpF1R0PRvAfNOC2+TA/KsI7x+PJh3ZRKiPb9dzFrW8RgCC5Vu9dhmYYJGxEY4gjC&#10;rM8MfmZ0a8H8BBiJVMJFtre8f0fTb5DOdjRTrunNzVwWfm5jaBVgWOPR3A/eX7V7FRKZl8WNw5HV&#10;NBoZYfVZ91FmLogmylmPbiNxcbEdnT9tR7EgMpqD740j4yALI2gY5qQ5GHdbXjKb5QSQVLZjOttC&#10;9eYXwwp17y+S0MAQ0nbvQu4rYAgalttM/Nn+/guYx5h2HhXhwvefUolc5gyEBQwlEtiwJduX64U4&#10;+sWHWECqvKBpLPZNeYvtwOfpjbyV+aTM27Gkb3szx16TS7TeIKNZYxQsnUfDpYEp/iUw+M/sQebo&#10;XlgUVR8rxvQJejTFw1S0w/SOC+PCsIjAY9mcZaiq08FwxRNA3jy+m/FxPA2vOCeLz1ChBDQasvSR&#10;DjNeL1q5kBS5HWl/uFF6zVbc9v44oDIPHnNvML4P2K4hUJ6P3MQZWEhWI4aQyrBCwLSeeXMxBPEy&#10;z5rB5yrNN/WwiO9Ojo2Bp5QAQ8+345XBDAHowcgO/Cd3w19wARlDOmNRdGNkdG2J6p1LmH8XKhlK&#10;LIqqR2YSY2Lu+QTfBayXC19PRMBigfPCIcR3bI501v/m95+Fj/nyl+Vh5cAuWECGkkSAKN2+htXP&#10;elL/gteLwIX9yBzcBYvIKpb1bxdaHwSaGmrUd9WVGEfNd608PEgHkNIiAiktown2ZG/9GLvbqxEo&#10;LeS9DnguHsH2F/uTzbA9CdbJLWjkzcJx4ruPSdGvwKXl9sqP5n9YSnAlaS7L3YIGrw7YRkybYWGn&#10;OJxL+RK+ikJGZFWh25EhgObEOE7vwiICsiZKbXp7NEGZeb+b8krcFqwa3NHo6NIBHRG4djI4dyXU&#10;vb9I7hEwhKIRtxU9dE9DCYEDlYSGUp173nQuoSKXlUsjE3Wl0WufAFTksXHs8JZdg9dWymtUnPLL&#10;9BRWc2KzlwapVYaKgT1VpbDt/RG5S75naPC1+U0zDz0V+VRS3kN2oNWKfnUsVdLblDBt5cVeaRTE&#10;y7jSV8o8WArNOnoXvamfxuPRkB3Bw1fMPOYzr/QmHsbEZj8JA04VZiqxAZjCs6jatZrUdxqNTPsy&#10;aFWlFc7azrsaMNRJUFpM47lwFEUr5uMqQcK6dSnzSXqverHyvQITGonX7DFRAuf1M0xDMxfVuVkF&#10;N9mW7gsQSL0WAomWf2vWI8uj8MhVqXn8zJeAUTs1aXMW7Qitpb8qg07BZv69RayHslzWUy7rhgbn&#10;ZV2Zjkk+V3KBzxQEwwmlU9Nn4MvjdS2Q0nTnW9rViJgRy22+C3zVOSd67mf5LSwXvb2vPA/FS77D&#10;5fmT2TxMW30DrCM/KbiGicVSnFdPsm6+QEH6N6z/08GyCWDLWBYr01f9kwloT0t1OFr2rsXVtNko&#10;yJzFdLSegXXNtLSXQ8h2ZP49rEv1JXiu8xqdjNdmMXt73E15FdZqL4dALvNYUcI209oPT81K15qZ&#10;j/9hCQ0MIe33LuT+CiVI0XxsTI1Ta5WfYkBteOLW9Fde89lopDZSeSp4wE9jZuNoMw31NXhoGF4q&#10;hTouFU6IovrK2KBa0CLlqi6mXlIRGarI2M3QHRUiQOXTtFsNc0q5XLquCTjaSITgE/DSY1mlLEXU&#10;N6Ypj2GlwhEk3FSeQBmNkh5AW7JrqrR5Vp1tjlI6xODMOgNAVCiTN+Y/wHvcdikJ7zOsgfnRegJt&#10;wmoj4LmkhFbTI69lxF4r86a59JoPwTL4qvLhUV6ouIEqpk3D8tEz6dMjI6KRa9WiQgDtKyAjcbMM&#10;mhas9IwhEBB9AlHNTmS6Akt15qletWGKx0Jj4/MCx4CMWWVTvRP4NHNP7eJTffJ3VBNUWGaP8sz7&#10;XLXG/5P2FRiwPsQW1DNPmm06MGsYmry92SNBnY5exvkelklgJINU3gVofLdHxqk61uYnrF9tnONV&#10;/Zk1GUqPv3ktxsMHaJAe1bv6BSwFNE4CPOtCbelVXYRqR/6muvP5VH+8ztBN6Zr2qimv9FPl9d+h&#10;vGaClvSF3xU++CxslwqtO2Eat9z7yyU0MIS03buQ+wwYWGGauqw4TpNJpADayERj36pgNXot9ZYC&#10;STQFWR5CyqbnjVKwwdWI8mhqfAGIrqtxS8RAZMD82yh7TTp8v9mhyORDf9ekJVDRb1Reoxi1DaGe&#10;ZQGQdnySIvFe/S6qLqMxOzzxbw2/CeB8fLeAQ6Cma+ogM/cxf0b4tzFWGrEZmWGegvfxfoGB0ql5&#10;xnhOkxa/U+GCRspndF3pEFxr7zF50L2195vrNXnUvfqseS54rea73i/j0HOsx+CzSke/137X/RQD&#10;FHzGpK3fgsBxW9H7+Xzwe80n0/A5Cez6rKk3s4MU3+1n+TX279OOS8qT7lOenExHdaNr5pP3GdH1&#10;4HM+Kx0JnzVzTNQ+6lhUWzG/Zocr5iXA+g7YVY/KC6/zXvM766D2OfM3y2auMW1zj8phPqWTwfYP&#10;Pqv7/v27SVd6y3bRO7UQK6hP/J3l0KZA+lvlM7p1V3KPgCEUjbit6KF7GUrIELVphbyEaKZ67Fl5&#10;hu7LWH8VqalIpSsAqb2mqclm8Y4+/8Z35c2kQTASKPG7mwog43ez8R/IXYoxDjJDBz/FbvSdxuyi&#10;UWsm5H9IaHRuGq7PJ0ZIcNZWbTJKqavYvD7/K4QAqF279N10ZhKQNaJywxZ+toQGhpD2exdyfzEG&#10;GZw89F/9Y8G1lPnX/idA0L6BSv+X/BOISfTVR0ZhLYft4lH4dq18IHcre1bDt389P9fCt28d/Ic2&#10;wXdgA3y7eX33CrPwLfj5C7/vWQU331O8bCFOfD8Np+ZOwskvJho5NeeD/3yZ+6H5PDmLeeD3kzPf&#10;wullP5D8UidD2cUdJTQwhLTdu5D7Cxj472z8LCzp2QprRvTAsr5tzWYfywZ0wbJ+HbCsf8fg5y/+&#10;3h6Le7XCksGdsGJkdzPMtHxo16AM6WLeFfy88/dlg5mfAUxvIIXXtMx5SY/WSO8ch6R2TR7IXUpy&#10;W0rraDMFXp8L28ZgYRt+torCovax/2FZ2I6fLWIQ3zQCi6K121IDCj+jNLKjz/9kidZ2hI35yfcz&#10;H6mN6mLjG2Poq+gUQ9nFHeUeAUMoGnFb0UP3MJQQtTu3aDZWDKDhDqLBERiW9W6H5f06YTkN8T8q&#10;K4Z2w84PXsDVrz/AtfhpyFs0DbnzPqV8grz4GT9fEmchP+1L5KXMMZ/56V/x2gzkzp+CvGT+/kDu&#10;ThKnIy9hmtlJqSRnKZB3jiyxgiElGZ129NLojj5/6XeJ+q60S1VhbnAkQaNOGrnSe/TdfP4nfrfk&#10;BUfXnBZorYrXmseIosbI70pCA0NI+70Lub8YA0V7GgbHu2tCCnXy/Wr/iDzqQeanAgjNkzfxrIlv&#10;Fe8yxtXnX32viXtvvs68mWec6tG2mf4Ft8dr4uIb6T2QuxfVtToSfep8dAc7GPW3OjVv/Qz1vVZu&#10;/VsdmuoAVscqw1XTearv6ntQJ6repU/zvbZj9dbrv+J3N0WdqW5bsIymA91r+h1C2cSd5e8hlFDl&#10;mJ5id3DkwFwjSFhtRFkNy7HiWLFmh6dKGrhi/BvPq4JqEfd234MjD/8++vDv10MK82PmJZiFQGo8&#10;3m92I+I1/V7bz3DzMyZNij7/5nelRY9hdxCwWCbzyTKqzAF1vNamr/v1/eZn74fvzKfqRv1CbDeT&#10;R11XHenzjs/e9P1G/d3yt9pa29HZlDavq91p0Gb3Jn3XtWrWmeZAmLbg/aLjpne/Ji0Z3Y30bxb+&#10;Zp7hp6lnftJYzfCp3qHhTd2ntAlYN9LTdZOmvut9vFdD1Gb+Cq+btlMemYeby6i60nWlbdLjs2YD&#10;IRsCdDbmXXr+r/L4c0Tp8/P3HEoEhQUVY1DFarKNRYbDxpFyCDBq79PJSX/13D0SNZaUxSh7zbVb&#10;weCXitJRWc3famC9Q4rHTzOfntdsVBqNyqhjlt7vJ2n8V4rqptaA9F3gZsrzK9WPREYoY9KcBq3Y&#10;lA7I2FRHpr74u9mgh5/GofBeGaeMTwZnwKsmj7eK8kymEtQr1T9FoKI0ZPR6zoxA8T6HG4EK6qMZ&#10;lXIhUK6QoMagVebafNXmzfytvPFT+ZEoXd2r90q/a3/Te3VvbV3elSjf/PxdhxKqMBmgkNtOJdC8&#10;BTW+KtlMM2Yl6Dcjv6QSf4GooQ1L4Ds11VYe4oYx/welVjFvfGfaUhSjrPxb765VXEmtZ7mfxBgF&#10;QVurLKzMn0WTfZjXUPferahOag1UQ9gySlMfrCd5X1FvTTYTe5BR1dal1qrYmA95cj9FYemtadeK&#10;0auaNGsN3YAK32dOzOJ1w1T4XezBquvKh+6VvvK6nJTKLnBSm+l+6ap+1/sF7rVLrfU+sRzDTm7K&#10;l/LIUPXG3z9b9B5+/q5DCTVsbWUpDrMHJ7tourBW2LnZGE7Nbquu8eC/CGF/vpgJS3yPy2nHhnWb&#10;sGFhKnJWbQkqS4j771qM4istp9mKXe9SjKvZl1og5qzSZqosq98PKw3OXSWjC5HOf5Uwn0vTVyJ7&#10;UQqunzgdNIpaphPq/rsV1o+9mm1Po/Gp/4GsscrKutLSd77bT1DQhDCXq5q2bUN1RQV/c9KGdUwc&#10;69bkg3IHIHfRYM1xdvYKuAuLiXF8F+veS+P20NhdAmgavIvvdzmtxA4Xm4y/s608BASPpt2zzF5H&#10;JZ8pg5dtZtqVdREg0Hj4rPKj8Nj0JTA95d1JcTOP2lnc5EWOx8ya/Wke7yz3CBhC0Yjbih66p6EE&#10;Cyn0rtIMRQsCBIHS48cx8dP5aPb6DFxft4GNVWVA40ajh0znVxI2rpNhTEVRMYY+9xGasA4GjP+E&#10;CvIrAYMUResgavoZBAjaNq3swH58+2USuo/5ECW7dsBTWgFXqYUO8ld6768l5eX4Y7tnERXZF5sW&#10;LeM1GeEv8Xq3ERlYUT66vzkHfZ/9AL2f/QjnNm5lXWnquAPFRaw3Szm++yEFI8dOwoAXp2LO7CRe&#10;KzIgYjy1SSu0npjp1/ZyrI5fiv4vTEXvlz/Dix9+z3LlEatp9IaV8tmyEqxclIUu4z5G7rqtsJbp&#10;rFIXIxu2maMKL81Kw+DnJmPQ85Mw8B1tskP9FDAIzCyacl6Oij270PONL/HK5wsQOH8CXuqxgwzQ&#10;bNpi2lVg8kvat6Zsv+tQQiJKRTTWXPUtSUvwVNQARDXsTKPsgT/X6RNc5CQUr6RnEsqGSkNy879Q&#10;v9+QQIhrNULD9VhtcFmq0W/cB2jSsDsGjJ5ANimvWHOPKPTNz9yt1HRKBeSBKBdXrsVfogaicVhv&#10;RNXthIdiR8Bz4CCc9Cz+coKiRlZuzbO5dtPfoeTGv59x789d4FNRib+0HYto1suGBUuZNq8ZCn7L&#10;fSGl9h13eBcN8v/f7nlEsS4iG1Dh63dH/ejBSJ71LUN0Og+yiVbPTUVkVD/+3g2N63VHw5h+aP/C&#10;Z/CXFQcZZbVY1m3Aimxswuff0xD6oVGDLgiv3xWREX3wZLcXYcsvITA5ESjOR5vRH9Ap9kVMeHfU&#10;5e8zvk6kDTths9ihg40HjpyIiHrdENmwB5q0f5Zp830KJaBFeNVYtjADjzUfjtg6XajL3fG/mo2G&#10;b/teuMkyPGJEtSxZIcytefybEhoYQtruXch91sfAhmSDm5Cisgz/s/04VnY3PNF8JPo/MwH/VK83&#10;fPnXSanpPbVCsaqKoTdpI0MNJymdlzTTbD9uqcLDPV9Asw6jkZ21lqheTbpXArs8crVOJeJzRGqv&#10;Dv3Q6kECgJ1peqjUXtE8Hb5KWucSvZTXIRXtO/4jlrkXBhEYvKSODh3QQq/ipSf3+uywEv2d5ZX0&#10;AlY4K6vp3auYFhWHZXJXW8y8/UqCTEDxtxiP2IJpVLEfKiAV2Ev2EN1uPCKoPE8QHAa++hn+P1Ra&#10;994DBAYCRxXLYbfCWkXK6qyk3rvh4Lsc5bmsMlJapmtjXWjRmEIRrVL1KC6vKMcT7UcgtvOzuLzv&#10;KOuI4RHjZT89njnhmh7Yr7StFuaddespY57t8FYyT3yPWTehtKjsPi1wY72YkSNS93/u8Bz1ohc2&#10;zcuEq9pJms36Ylu4WM8e3uNlXTrYpk4tcquy04OynVifdkcR61tDv2UkTRbYyJh0tJva0suwyuWw&#10;YH3yUoRF98Nf6nRD5dFD+GH6AuPNGjYfCmfuNVj2HcCfI/uhfsOu2J+xBFc2bcdTcUPwOA20fP8+&#10;KSTrmvpkNqX9qb55rl3F482HIYY6ljpjEUqyt+PpmIF4muU5vWoDb/GgYls2213v6IO+w95EZFgP&#10;PEYgMieXC3jsVai8lo+Z7xCgwnsirsM4vpfp0/sH9HtBAeq2GYf6sQOQSkDrN+xthMX1xehxH8Fb&#10;QmajUFF9JeqnMDrx03zeWe4RMNxKIe4oeuhehhI3Om68KN21HxHRfVC/fm9UnzoGV2U5CvbvZSXS&#10;uKlsWuXooDLpnEh3MQ2StM/H572keTqW/U8dnkUklWZL8krGqVRSB+N1B+NTSrUQmo2nrc504pGf&#10;YFKhPg0ail2NRJR303s7yUy0gs5NxRo6+kNWGIFh1LuGpnoY97u9PoIKDaayinGjTo7yUvH5m4/G&#10;oM1FCCpWvs/DGNZaSUMmaFirKkwZzDRvsy8iDUlDbCy3/+gp/Fuz4WjQuDfOZi4jBa2A7+opVF4i&#10;eJVplahYBe/nPwdBMMD0ZeSKY51SfhqC1/R2s46UP6bp1AlcZFaP0LjCnuqMcoZmLqahVZ9VNFI3&#10;2Y+PoOBmncgQzAIov/YjcBBkdKy8g2DmM3VtVfztZFzPelbZceEsHmk6gnrRC5sTFvNZGoOfYKVn&#10;+J+riCBckz/RegvfF9DcD9F8dS6D9ce21mYpWv0p4PGqjAJZgkP/sQzfqHMDRr5BOyNg7D2MvzBs&#10;eYjAEDh9EqvnL0Es2cRjLYfDm3uZbLIUj8QOQiT1JnuB9sfge836ltAGV3HyLBo27IknG/SmzpSy&#10;WZxo3u0lREf0xBfvzjDMsN2LUxBFg+82fgqN/BL+qeUIMphuWJOx1tS36eTk59dTvyeA9CYwPMO/&#10;dSmox54DzDNZxhO0H9/OfVhHAI1s1BN/7DAGKM4zYGjyo7BJnZq35PFvS2hgCGm/dyH3XyghodEK&#10;8RvV74b6ROvrW/YxaqPSVFM5S2VgLlz4cTtmfzAHH3/0Dc7/uAlTp87Du7NTGHsWIiVhORrSc0Qz&#10;j6+MmYDtm3bi2x/SMfPzb7Bz014c3XMS0z/7Hm/PTqZtWhFP8Jj+6TdYkLYOS+Z8h3e/zqSXc8F2&#10;+Bg+/XQ+3If3oN8LnyIiqi8GjxYwWLFz2Xp8+8nXmDl3PrJX/si052PWF6mkv+X4bNZCzP14Llat&#10;3w4fWUQCWctXE6bhU8a/noKiIPjJwNWzLU8hpSCwWfccwV+aDGKZu2NrygrYyF4cVi0JJ5hZy40H&#10;Dly8hm+nL8Tsz+fBpuPVZUgEwgksyzef/oBrOTn4eFYiPv94njFcN9nAzLnxqM82i6GCfvDWFFzc&#10;c5iAR+Msu4Ys0tzpn30H57GjBuS08nHu7ETMnvYt1m3ZCVy6gg8+motNSUsNLa4+dAyfTE+BY98R&#10;Pl+IP7YZjUZN+iN7fjL1IANJ36WS0REoea+DrMN38iA+mbYAid9l8P58FtPCctsxaeI3mDJ5Fqr2&#10;78Ez732Jiv2H4WD5BBQugrS1qBztXv8Sj7Qchdi3voCXYZR323Y8HtUfjzK8xPkLWLpoBR7p+AL+&#10;oddbNDLWa0EunmjJdqexr82k4coBCIRD6Ril7Nxl/KnFGPw/W5L+kzH6ysvQuuVIRLOuJs9aRD30&#10;IK7jWDSu0xWXyCDcFitmTp6NWDKSd56dLIUnwPEdBN5QwKCVlfaTJ/Bo5ED8hcwHR/Zi+1epTL8v&#10;/tCGwMBwp7Zz04xa+H9uGHaz3CPGEOriHeWeAgMLSQAIlFYjcPUalWI4jZvvajUG+Wt+RDU9mE+d&#10;krn5eJIVG9WoKyJi+iMmdggaxwzAX5oOA/KuoM+znyKKz0U36mZYzsxp89CsPWNhxpEzp3+PnNRl&#10;Jl791zaj2DglGDLqLXqFXoilJwqr3wWzps9HxanTeDhyCKKY/r9FD8LgPq+acg8c9gasxy7gT/Ts&#10;saSVDdngcTGDEBPWE83ajYGfHrEpjSWanu27T76kgeSjP8FEMfDwZyab/RqNIogdKexRWKGyS0Es&#10;ZWjU/jmm2x3hzYdg25JVfF4hggsVeq68HA/3eBXhDTsFy95kGIqPkDJfuY4/UCGbNeiFqKZDDfUV&#10;CMz+9EtWpxWRHccghkobHd2b5eyN5V8mwc9woE3/VxFG7xUVNwBPtR2DnRnrqOgWNGk+CFFPd8bC&#10;j79AZOfxaNK4Jx5pMhAV2Zvxl9hhTJ/v6focUFSMP/G5poy/o5uNJKD1R2OytHlTvmFoR09qK8c/&#10;RQ9l3XRDvdiBeLjj88Ch4yxHCR4JY32zTiKa02jYdq7djLlpYAIsMwlNYaWF4WLeNRMy+hgSfTZl&#10;LllgX0Q2G2pifDO8d51M4VoeSZ4D1Tk7ULdxD/ylfn8yAE03Zt2qnv9Kx24S9VGpz6rkqqljnDyC&#10;h1hvjzNUcG5nvZIxPMy/GzK0Kzt2jM8E8BUdUGR4dzTpqJCB/9R+cIYGBgK75jR0HjEZMY36onHz&#10;wayHIajbpB/SvslgtEo2qXKI7Wm4UywjVD7vKPcIGELRiNuKHhIoUO5JKCHPaWausZLoCWfOmo9I&#10;Noo6bB6O7I+8bTtMGOHJ2YfHGAtGRvbEO69+gvadn0cMlezh5iMMPctevAF1Wo9EOBV69kuf4tz+&#10;42ja/TkTS86Z8gO2Ji0xZfhD29FU7iIMkeFSAcKo1HPen4ET+05j77KNBJJujFkHYOX7M/Ek3xdD&#10;TzRw/CRUbt+JhgSQegSaBN7/dOfnEBXZHXGdxpDCA7PfmYNGkb3xj61pPKS4j/L3xjTaLDIZs3EL&#10;6XYgN5csodZDBNfva6PWfZkrUIceMa5RD9Rp0AM5y5fDWcU4nOV+6aNvEVm/E/qPeAdZXyayPfqh&#10;1ZA3+I5cPNxMINYHbbq+gPHDXkNkVG80bzsCbocNOaS9T9frwfv7Innqdyg+dwmZi5YhPHoAmvd+&#10;Bxu/jEe9cBpA69GG6jfu9RLL2huPRg9GY3rQSIJjY8rDscPxVEtSdQLX4091MftU/pkevQmNvGXP&#10;VzF+5FuIJljGtRvJ+NqNHqPeJ3j1xxvDP8A3H33NOuiCd96ZDd/la/gT9Uadlk9EDcGG+ZnEgAKC&#10;FcMYhT7qoWe9BDx0BKyvEivb/PxJ/IlsKoZAtnJhCvWEBiF9IZC4GMahogyPxo1EHEOLLmMnE6BV&#10;t/xd7OxmHbtZ+HyA7zQbAZWVon7PVxDHfDWSXmjCUWkFnqzblc6iG8qOHKWC+/E1maaAMaaLgIFt&#10;KXCBN3QowbzbSxg6XjyDdp3HEpz7IIptGtd+JPNbZEYl3KUsr5kTwfzcJuS5s4QGhpD2exdyH4YS&#10;bGTG59qEA6XlmPvFD3i0CZWe7/wTDSH30El8SqquOK1pu7HwEmnXzVtm+iMeFj0jm3BRHmr3DKLq&#10;dEFO5nqjAM3oxRvTu88mrd22KNWU49/asIGuXkeflz6h9+pOg3sX/opyxt1VCOv5Og2pO2ZNnEnl&#10;qcKAFydT6Xui/3OT0eU53k8gGTT0HeMxZnz6fU3H01jqgpNAdIpepgueorE6srfgqfq98CRjX/uZ&#10;s2bkAeoQLCljvqRYVAYagPZy1DwGT3kFEn7IxEP0wLGs46cIRruW6zxGF5q0Hc5G64vSE4epyJV4&#10;tM0IPPw0DbQ4Fw+RVcXQeHMIPoHsbBrJYGPY3tOnCEBOPFGnM+ozz6W7DtArW9Bv9AS2YU9sp+fS&#10;vzadngt2qh3Yh1ixBDKquZNm0fNexsN1uiOCoJq3JRtV6zeybL3weP2u9NZX8SeypDgCxda0JQjs&#10;3I0nG/UjQJO57d2HOozHn2C74cwZGmgVHq3bHX8i+OB6Lh5t0BON+Ny1VZtJp9UJ6oKlnOxIS+HV&#10;AW3qxQE76b1GbDqPo9et2wUPxzDtfLIIeWp5eToQr82N5fMz0CSCDI7gl7v/kJn3YWYWSo8EICF0&#10;TbtB+xjCORwVyF2/FfUJlHJ46xekEiAJFjTcR+t1QRjBpuwY65Fs9usZbGsCYYwYk5fvUFvyX0hg&#10;YCjhZVkfJlsNJ9DPevszPN75JUSx3M0UilDPnBo10codMyGK+Q2RzzvLPWIMoS7eUe4lMEgZFHtb&#10;iKJs0GqHGy4qRtWeg/i3uCGIZYzfqvcr+JJMIoaxZtN2VDKi+JZv0xBOD/1HGnqgjPTzwiUa/ShE&#10;1euOTekrmbQd0fSkUfSas2cuQs68ZMNC/ll08Ho+Bjw/yYx+DHhukukg9DgtaNnlRQJDT8btX9Ij&#10;2dFv/Mcsfw9+TsIIgkMMQWrEqPdgr6zE7E++InCRXtJIzHoOtw0PUZkaso6S3/mU3nsA/pGU25+v&#10;vQOrYTPhgRVexZWagksFDlTZUC2PabfBXVkCa14hYpuNMt754Q6MgQsLqaTdEU3jbdZqGGI7Posm&#10;pOePPtWJ4HYVj7cajfCoPtiYuBSe40fwCCm3OuICJ4/CVVZOQ+xGBe+B0kPqGyjBn1swTGOsHMnw&#10;qXUHvocM4zGGC759+xDX62WjvLM++YZt4sKfFTKxfsqOnkb5wRNoSAN9iJ4PucV4pMM4NGzWF5sW&#10;LIP37Fk8Qv14lAaGtAw8HjecddYXzQhoTXuOZ1n6oI7Ct8J8PEKDq88QovT4Ob6D4aEMQ734mk4s&#10;kTFrJMTpZJ6P4yFS8ViC78effUv2ROotUPW5+ChBpPA6nibgNGZ7hfV5neUrg81mg6Oi0jAmjSyJ&#10;qXn4jM3sCVljTAwVPJo05q5Ei84vkjX2JSNiGzLU8clgXYV46KnuaEgQKzpMQGW498VnPyCqSW/U&#10;o+Mx+RTD5edXM79BBNumSSe2lelQZP7FMKYvIKPqjaath8KrPUyvXiDY96G+9mMYeBIOOQrNsJTe&#10;3Ind3FbuETCEohG3FT0kUKDcu7USFHoPUVpN/lEvvN1uxTcfzzZg0IJgsGDmDzTkXmjehcbm9WH1&#10;7GQTez6kUKKkkEyjlJ5pDPPYF5sTtZu0D01E51lpX0z7ASszV5vf/izPdv06+r48xaD9gGc+gtfu&#10;oFJUohkbPoaGM+fz71BusWM4gSGmXlcMGjEBw4ZPMB2b3Z77mPGhC7PIQmJJN5vQi2gmm/YY7DTs&#10;HdNJ1YWUM5x5mzb1ByoWfzMxrweu0jLioJSfQq+jTXANm6Aiu7SlGZV33YJFplf+YSlh7gX8RX0I&#10;AkQqWYt2zyKu+8uo0/VFUvo8/KX9M2yPHtj2XTqqD55i6DMIj7NtXPvILpifR9l+jQgsZUdJiS2V&#10;rJ9xpOXdEdtyOI3iOTQl+DzW8zXG9Hlo2n6coflffPItFdZLYKDBEQjKjpxC5ckzaFinK/7MvKCo&#10;EI+xnhXubZu/Apat+/FkHN+rzsHFy/Ekw5HGBOxmLYahWfvRaNZxFB4d8L7pm3icQNWILKZ0xwHW&#10;R41yK8wydFp/85Og4KsoRa+hDFEYkjwcTQZ26Ty8GvsX/dYZGAy/vpuzCPVaDkWDuj1wYc0aVNFI&#10;fE43/FXaRs1Dm3PAQh3ya0jYyXcofb2LbaFdk7YtX8dwaQDCw7phw5x5ZnjVYZfRV6HfM+/RsHvg&#10;mUlzESDLe7Lvq2jCkGgvnUswnKExEzAUYkSxTmINYwiYetOQ5dczFlHXGNb1eB5WnVRWVYqHGIaq&#10;PvP2HzBMyYCLJjcpT7fawt+Umrr7XYcSMhp5DSF6dRHqvjwVIC2u3r4X/9RiBCLYeC+9MRXb01ch&#10;rHF/xNHrOQ8fxJYFyTRChQZE+xIyhsISsodn0Ci6P7bMC+YtkoqviVJfvPERts5dgEg+/29UWFy7&#10;hIHPfkxv1hODRpMxMGbV1OvXyR4iI3ph8KgPaCxXMXjk26aDceDo9/Hd12nGk8cxTff1a/SsXyIq&#10;uhfBZASz7uPzHlRszyFV7oU41pMmxSBnOxXUjkmTvibt/AFzUlfVhBUyAAf1gspOpvH0Sz8AO3cB&#10;W3agAcsQxXd24Dv9xZf5PnpnetrcnI2MUS2Y+UU8PvhkPkOJAvyJYUxEVC9s/nYRdqUuRT167cim&#10;g+DMK0agvBoPE0gbsr3KjhIoGEp0HTnBhF+7v4ynQlqw6Id0zJoxHz6Hh8o9jmn1xJwp37PmPFTk&#10;7kFg2HcUFadOoj4B6CGyL5Rcx0NkQhE0/s1f8L1pS9GA5Y1gvfqOHUR9ts9TZDGOnB2mL2Da1G8x&#10;cc4CA36PMHQLIziUHVanXk371wKllF2MgKFCTsYaNGI4VZfAsDM+k3hANmkpZnoEBgdDkHPnGa4M&#10;ZFsPwAQyOePpNYaloemKYnzxZQJmT56Dl79IYfouVjGNUDRfw8XUNV/uJTRsPYpOrwcGDSPbqA7u&#10;+Ozzu4lLbnwzNxERzGfTTs/AseFHPBU3EPUIhGf2k3kZtqf+MIYYn/9gbCO281hWGdPXsLHXji0p&#10;q9GI9R7baiTc5y7g0oYNqC9QZHhccfpkkLGoA5IAdruQ584SGhhC2u5dyH3Wx8CKUW+2kLOsmMY9&#10;DnVJPx9nvBwTRi8V1o8x2xnYdx7Ao5FD0KQx3990CB5tNRxRjXriETZwoEgbcRThL2yIaCrwpnnp&#10;JnZPpeJGNuqKejH9TEebZtJ98MY02CrKCAwf8rdu6D92Ih1ANbSZ6LKFmabfQNKSgFOXqC+q2kfT&#10;lLftRZgqX9Sx6TDUiRmIplSWuDbDCW4sBxvZxzj4iaaDEU1weIJK6zt/BVd37UQdeu2nmg6A/fhe&#10;ejUqlUYb6F0CZCUBvw1x7Z/Ho82G4XGCYBTr+CkCWOGmbLjpma6s3YIwGmmdpiPQlEan0Ym3CTTI&#10;JWMgcGpkpk7cMDQlIDSu3xk9xk5mVbIurWV4vG5X1K/bCSXMg40hTNWWbXikyQA83XIY2jI0aczQ&#10;qOfwt03+m7RnGMayfslQImArw2NPd0bDpzqgZP9RXNu1FxH0rE881Y3vvYqHGRpEN+mL+ny+STOW&#10;l3l+uiPjb+Y35YdMAlsXhDNv9Tu9wHf0QObc7wxjeaJBH9QnyJUcOgRbLYUWMMiLi1mpA7qkCE93&#10;GM+wjV6M4NOcsXpMN8boIz6AX6sd+dwIsr1otr06PWPISlp0HIPHOz6PQHEh2UYxwqgTjRiGLPky&#10;kbigKcrqvyAIMwTUWRzfzZxnZpnGsf0atx1pmFOdLs/Dd+iwmRAXYPj3L63HMtTqgycoTajzbYdP&#10;JJZaDeAakCFDmPbRXJOPGDoHwwBU7wRV2xmGV1GDEUFAadRsCOqG90MMbejR4R+QPTCPZKgm9DDM&#10;8T4ChlspxB1FD93TUIIVI4qoYSbGiC9/+C0ejRtKI+mPer3fxKGU5XQkpJc0oPmffYVHmJ+HSJnf&#10;GfgqaXM//Le2zxNQikj5SvD/aP8cHmXMvILsQiMZgdLr6PTMp2YM/M+MzWMGv0u2cI2Ow4qu4ybj&#10;aRpvy2c/gqOyCO5qBwKFueg05mNDx//Ydhxa9n4BdSIGosVz0+CqLMaLb0/H41S4f2U48uKQV/Hn&#10;6EF4stN4loH1oEYuKcZTpOixDFlaDnwbTrZfFilvNJnGGIYgnqoK5ksKJCDU+L0PfirZdIZJTxPs&#10;Hibo1O/xMrYmJDPyqDYzOzXx6u135qJp2xH4C8tQt/sLcFw5C//Zy3i45WgqbV98Ovod1Gs9DH+O&#10;GYyS46eYFVHiCvy/6aH+RJDJ27ydOqsZiUX4ZspXJmx4iMDbgKFIad4ZY9B1u7xA4B2EydMXmfz9&#10;f0nh/8T6LThxBkVkDX9i3v7Phv2M4f6/OrBeqOzvj30bf4wdhD+E9UXV9u3GMwdoPL2GTKRBj8RD&#10;LYaiWbfx8Bdqs18b/nvjAXiIOlVAxmdCKrV/jcd0atIa62bwd2vwBOP+v8QQ/KP64jGBf3Q/1GFe&#10;rfYK7Ni4C3+IGoS/UBcf5vVH2Vbq7Pw/G/Q17Ktiw2Y8RR1p0HwkAlcv0glUstysc6NnBMdLV/C/&#10;ogfjicj+eEzPs/7+wnL+DzoO5/69VMFqMyPzytr1qN9qDB4l82vU8QUEztPTa3hZxq8p7VYHJk35&#10;hr8TIFlGFoT/85iJYS6WpfrcIdQnC3uSBvsEwSFsyIcInDpF4CHjqQFDY+Biy39lDz9HQgNDSPu9&#10;C7m/GAMrWrP5TG8yY0d3RQVw8jT8hzRUxFiRlMvNyvOyUby2CniOHaBRnAJI553bdqJ8/0GzZl7T&#10;fQNHTsC2dzcRvxAuKql2XgoUFsG6Yx+w5xBZqA58sVLB7HAeOQz3zn2GlrqsNjJYKqbyoJlp+w4B&#10;588DVy7Dvf8wfFeuwiFPUV7O30gnz56Gj+8PqNf65HHSQj6nstAA/tjpecbYfUjvSdctJWjS8Vk8&#10;TuUJHDpOpqme+CCdFSXW2Q869i5QVYnAhYvA6WO8xnc4q6FVem5bJXw66EY99mCe6b39ngD1m/VV&#10;XoZH6U0jG3XHuvmZ8F+8iADFrZWoXpbHzphZ1Hf/fvjoSTWb0c73BqCFQDY4ea/ZCEeemvVaffAg&#10;/Cp37hXqN+v6AL8f2gdfUQHc9LSuA4fhP6jZqBbWzVmme4yhTqGpi8C+A2Z3ZxeBTLMjtSuRhwCC&#10;y/mGGTl4XVvCW7ZuAQ4wP6xHtyi56qwGGMxELpbZdfkaPGwbHKZouJAgEtjL9jt8hHVH4LlWCP/h&#10;veY6jh1HYP8+uPndf+ykmRg2883PEU1A2bwwme3pNRPjzNkiYnWqd+qXb/celu0AAsdPIEC9CKhP&#10;5shxuMorYC8rN8xA4rtyBZ6jfEdBPvNcFax3MR2mq9mdgcsX4Nh9AO6TJ1mGANlEuWEAVquT+sLy&#10;u1knfB7XLrOe7XBU08FRV+xygsqLQglJrS38bAkNDCFt9y7k/gIGKYZQWIWtURKfKpnfg3v616Br&#10;jZidmDQhqubTfDfoy791P9Fcs8/M/XoWeo8+1Tmke4PvMM/pP36/8bwRXld/BxvY/Ka/+bwmrsjD&#10;B39nGjW/+xhvemgILsb/JVS0sOiBeKxhb3iKL8C5dyceY9gRxljV7PPHcCXgovKwfEonGGOSNZjy&#10;K08U5YVKbPJQuzeA3q98q9NL94sR0BP+W9tn2C49kb1gGUui55m+6q1mjoTZMl31oeeNh/bxcT4r&#10;pTY9/Jr1yE+KDvIxdaLrNfWkNR5a2Basa9EivzEIZjyYtuqH7/GbsjD92rqtrXeloe96p6lj/q3/&#10;9Kyu694aCZgy892qE5VGaZp36kPvp/Ad5rwH1Yspr+qR382GLry/+Cr+TGbxMBmMpjIbMFA6erd5&#10;P//Wp542aQZ1IpiO/mb5+P4beTO/KQ3mrab+gsJryofJq+6puV+dinpGz5u65KfyxfTNQT3mb0rt&#10;PfqsTe+upOaZ33co8dsWKar2j7DQo7z66TeIZVzcoetz8FVX4ePZmYhhrJqdupTsgeGDAQJ6nRDp&#10;3LWQMfyRsbRGJTYnMH0ZpfpqjLKFuP/3KgIfenqxtvKzlxDZYiz6vD2XLEh9ASHu/11IaGAIab93&#10;IfdZ5+NvXGiImqlnoaH27fMyIlg/HV6eznCAlN1uhYtA4GSoYO4VfZTcmsYvkcoK/CNj4LD6PbFx&#10;wRI2BK9purDi4FD3/15FYCtqru/y2GCIZrcwpPqVAPi+lHvEGEJdvKM8AIY7SJB2K1YvOHoUZYd2&#10;QUfWm1hUveya0GSMlY2pISqFNSHTuUshGJWePo2yw4yxS0qCTMGEAX9nwCCqrrpW3YqV2fndhGEh&#10;7v3dyD0ChlA04raihx6EErcXGSJjfi0CM8ZpwoWaTw1NKoZ3Ovl7Fa9LaX8lT6aYV6Cj73qHYSK8&#10;pnfceu/vWRjGBSrIyDSypf4GzSXQcKDYQ6j7fxcSGhhC2u9dyAPG8HPlr/7VdFDdKgYEaJBmay8C&#10;hHaZklLaNXbO62YLfCqqgMJSM63X/LspvZoOrhvXzD9+N1Lzm+mwrP1eK0xfn2Z4sgYcNNHmJ/f9&#10;ymLydYd/oZ6RqCzmX4iymN9q09VnqPKGEtaB2VGbnwof/KxjzSj8tUK2+1LuEWMIdfGO8ncEDOpJ&#10;ru1BzvwuHZsSUrBxXgbyT5yjwrFBNLRYVQ1XRTVtkQqYdxYbE1bBcf0yPHZeL6+Ex6JdlwQGAgYd&#10;fW+Bi397HEz32gVs/j4DzqsXzHJsl8MGT3k5fE4bygqLyAKqsOyrBOTvOYDqimL4NEyqdSS24mAe&#10;RZu1xX5tJ6MAQcAgTynjkNIoX+Y7f1fPvJ4x9/M+iZPGo/trynxXQgN2X8/HikXp2Jq2EhtYlk0L&#10;07ElPhVbktOxZnEOSQtBUZvf8H6NQLi0PsHGPBQWmslnzitnYLbPc1YxyrKSRDlQVkavX1qM5Sr7&#10;7j2waFhRIKq8qoxiQupLMGGbWAGvC4AFuBop0ZCxRN/NNYrmL5jQqqYuzN985uby/CblHgFDKBpx&#10;W9FDf0ehhHYj8rlozMVX8XijAYiM6o9wyrqErGB5NfRGxdNQak7KKvyx4QCER/fFo3V7Ycfi1fzJ&#10;bTb3cEiJdSiLesxppLo/O30l7+/LOu2FP0UPwvb4FTQQB9xWO6rLrHCeuYp/jhiIxnED0SByAF59&#10;5yvYFDfLmH01vezMn9kFSmDgqEagiGDiIXBoONRsmktRJ6Sh0jQOTbvWMmGtNTDgoed5Xcolo7lL&#10;z2qGaA8dNpPLmkb2NTsdRUf1QSTzG16/Bwr3HYbTyrwQDMwzFgKprQpbFy/Bn+r1pQL2xF/q9cCO&#10;levhJVBqF2wrgctx5Rz+qfEgNG7SHw0aDcRrb86CrYxlo7EH8lmHAjtz+BA/1Z8gAFD6pl+FIOwk&#10;sGiDXU0e01wRDWEKVPS77jVsjeX9XfQ/hAaGkPZ7F/KAMdxB1JFos0vBKvDRR1+jbpMBiKjfHTvn&#10;awENFcum/QOo9CXX8WTzkYhu3A9PRPU1i4rqxA2G5fQ5goOLelkKVFJByRrMEXwleXiq+TBER/TA&#10;E40JDjSmOs2GwXLhCrw61MRaiS5jJiKGBqeZl+GUOrwv78jxoDLLiOX1Na9B/RTqXzAGzk8pvQxc&#10;TEflMGyBxiNPqf0DZFTyoGIOZt1ATXllYAKR2r9/hmho1nMlDx9+tgBffz4fUyZMQ1wswSymP/5n&#10;69HwXruGarEcbUKiuvKyriz5rKuhBNm+eIIgqinndZoNguXyZXi1zsFejp7D30AM6/Ix1kt4416o&#10;G86y79oTLJverQlRKofyLyZWmyeyADE4UxeqA32KXSiU0zmYYgmqq1oWIal99jcroYEhpO3ehTwA&#10;hr8lNEAzoaWi0CzS0jLiDWnLggopo/N78PX0HxARxgbpMJbhwXk0aTsWjWL64au5SWZ3Z1tJkZlt&#10;qHn6NCd8PXsRUbkHorUfxJWziGul5dU98N20ebAznCg9fgSNIvrgsTqdmd51TH1vJhqHdUHrruPh&#10;s7vgtNlhYUjhrbLARuPQtvOgJ/bQU9q1cQkNvDIvz8z1txMAXEXFxBAXrKXBbc+rGbY4CSr/4XMN&#10;yDgCWnTEOtDem5c3bMPTLFdM/a6Y9P5MMgo3LFbNOnXDoY1wed83UxegEQ0+otNzLNsZxLUZh0jq&#10;0Xezvmdeq1G69yDCIvvjL/V7AVfPY8qkL1hX3dG850tmVqZmIWpCklM7NhVVsYzBiVl2ApCP4Oay&#10;WVBptZpy2zUDs7rCzHq1lltM2S2lFWazXs2GvbHf4m9a7hEwhKIRtxU99HcUSgSFXkWdWPn5+FNb&#10;rfnvjc3fp/C6QIHCGPeDtz5B03rd8MWbU2hwPsx5dxbpdG9MfncGHFq0U1qGfE0rri6Fw1aND17/&#10;GHEMIWa/MR1OgsvciTT86N74+K3P4GW8fHbzHjRi43buNo5OjQa3Yh3qEDjiOtOYqOiVJRUoO3AQ&#10;RUd2wXL8JAovXEDJjh0oOHYWtvJKlB08gIK9uxhd2GA9dwYF+7bBb1bxOXD9yAHgApnMr3GugYBR&#10;IwDq6KuowocsR6PmA/EY9QOHjzKqYXhz8TSsx46YvgU32df7r09mXXVlXU2HKwBTV1qaPWnCTHht&#10;NpzN2Y6GDEs69nqRkYCdZd+Cp6hjce1GsQwlqCDgXduajcITZ81S9IJdrIMTx8yUcW2wU3b4MAq1&#10;zwHrufrMKeTt3Am/jjkkaFzX9mxXL8BbUmbqxv9L+1buK3kQSvzXCERPy6BNXv/Y9hnDBLZ8xVBC&#10;tFuUtLAUT7QZjYiYPvhxwRJ6bCvW/rDMbJryb63IIM6fwpO930ZDhiFdn/0YKMjDE61GI6pRD6yN&#10;X2Z2Glo7fxkaNemHf2k23GyX1nv4h4ghEAwcz/up0FWHjuIJGsuTUQNg37YfKC7E/4gcgkai4ZGD&#10;0b7rsybE6fvMJyjlvXXrdMEfGc7gyDH8kSFKAzKPlfOzkJOwGI8xJPlD7FD4tu3563MNNBKg8ONO&#10;/0LVj5iT+jjyr+Ox5qMQ06AnInq8SnZkwcWtu/EvTUfg0cgBKNywFQEyl0c7jqfO9MSP89JgI8v4&#10;cW4C60qL0Vj2a1fNitCoyF4Y9OyHrGMHqvYewpPM8xPR/eHceZR1thyNCCxPxwxGmHZGeqor/qXd&#10;C2ZtSCkBoe5TnfFHsY2dW/CnViPRoJ7KnoatmSvwuDZhjRmKAOtFJ5R7FGKEKtNvSh6EEv81Ii+q&#10;+JvA8CezS1JfbJmfGfSyoqKl+XiYSt04vA82z8tEgBR/a8ZKREb0wJ8JGCi6jH8L64smBIr/0bAP&#10;geEKHmo5wix42pycZdZdbF2wwuyN8FDTwby/AENGv4+oBt3R74WPSUjo6U8cxcMEhSdZ9y5S7bXz&#10;UhEROwjRdbuj56h3UaexlKEn+o6fguJ9R9CQ35tEdMe/xgUBKIrpNogegH+N4DONuiE2rBc+/Xwe&#10;s28zDEWLlvJPn8OmeYnIXpj1E8lZkIGVDJ+0TFxH6BkgMJ2gLngdFlRbymA9dAQRDbqiaWQ/bIhf&#10;wnvtWP79EkQRsLT8vdnoj6i8ZfhD23HMa3dsiU+H1krIYLVk/l+15VtREQY8/xn1jMAw9n14XPT0&#10;+/fikaj+BLR+wNGT2JS2mnVL8KH+9R/xHsIa90LD8H5kBruQd+iY2dw2OroXHokYiCimo41u6scN&#10;xj9FD0EThjixDEs+nb4AboYT2tY/ZJv/puRBKPFfI+r5F80mMPy51SiWm6HEAgJD7WakpQX4Yxtt&#10;VtIXmxIyqOp+ZKetQGMCyCMtSH9zr2DjgmQ0bjEaW1KWwV9ahH/V/fT2m7+ncdDAstPWm92V/0TA&#10;0NkIA5/9wMTdA8fQOCrJVnbuxsMxWl7cD/4zpzGARhNBkHnxtc/hrarE6FEEEhrgwGc+QvGBo2bb&#10;ujpUEOfGzXjhxY/YTlSW1vTIhw8hvAtjerKR2Z99T4JAQ3fbDcvJXrSEoNfPlO+n0gePtGcYk3fN&#10;gIgZzWCIFSA42hiS+CwOtBv8HvWCYNSI4JefZ1ZMBqxl6EpAaNDjFQTOHibTKSHrGoNwsq6NBFF/&#10;tRNbF2bQyfRl2UeZpeqDx0xk/nqh//MERVsFweCo2abuYTIuHD2FjUkEXZbnce1qdfoEunR/DnEE&#10;gxe+SkXBjoOIYUj3NPPr3L4NL7z0kekIjla9HtmHiI7P1pT9O3Pmhfd3DAwh7fcu5AFj+FsSAhi2&#10;6DATNYj6GCyl5sQsbRW3ZV4CHakXOfPTyQD68/4xVN7LcLkZa1PMWYnXC/HHFiMQ1qQ/NiUt43U3&#10;GcNyGnNv/C+FHoX56DvuA9Y1gcF4TbKV/QfxSEx//IWswXf4LNp3Ho0m9JIzJn8JC/M15NlPTJsM&#10;GDsJJYcOo1Hdrni8fk/m0Ym5k79HtDx513FmqlCzLi+aNtOW+i6rlYzBAr+nGpmJS5nfkcZAQ8n/&#10;3vUlguB1kgXWh2ZxalTE60NlRTkBI9ds9BpFVtLzmQ+JGS6zq7W2ZPfrJChHFVxkGYHrBfintqT/&#10;0X2D7MrlwdYfUlnWPvjnFiNN2QcOf5t10ZMgNxmeKjGGg3iUDOGhGJ0lcRkbE5ZS93riz+3GInD5&#10;OgaN/8gcMTCcYVr5/iMII+A+GkZ2wXzO/nyBWfbevNMzpuyxDHEiqb+zpn4PHVLrNcwnRJv/puQe&#10;MYZQF+8of/fAwPIKGLTE1kxccmD629MRHdYbM17/GDZe1hb0YgyfvD8VjuIK2FxeuOgNNQ/BmZ+P&#10;aR/OQETcAMx64SPY+Io5E2exPnvjk4nqrKzApXWbEc667tjzBdPjfnblJjRgKBLZlp6PaTRtOwSR&#10;BJ7Zk76ApaQQgxh66DCcATTKoj170CCsOx59shuz6MFX2rxUuxp31l6ENA55TbbfrGk/0HYYCgh4&#10;VBaN85dcNeX8iZSWAFXF1EHWhfoUzDBfcF2Iu6oMW9OXms10wyIH4WL2VuaJLMLjhV1rFWxOVFVa&#10;4ebfVWUWTH9zhglnpr87NVj292cbLz7l/elwMOa/vGErPVYvdOzFsjNsOcvQQeFCk7ghVP4KbI3P&#10;orH3wsPNhiNQVILhz7xv9HEoQbGMwNCQzOmhhj3M1ndfTvnWAEMcwUjIENtBZe+JWdMJDFUERQ0N&#10;h2rz35TcI2AIRSNuK3pIoED5uw8lZEzquGPoMGtOEqLD+6CJ9lrIP4s4NVDdzvhu1kK46BUv7tiD&#10;rs99hAvZG81GJXNmxJvTjmJ1TNml04jqQoWt3wmzZizi61woPn7OnGWgrdhx7gwmvTXVGE/b7i/D&#10;yTy16PcaYsL6YPLrU+nxreYcRB2oOmjURBTxXXUje+Ph+jSOahrH59+QetM49C640aTjM0yrJ2Z/&#10;+g2N1U07p5ErJJLBiwGprKHEzJvgvfo09eJlqGCFDthp0JV0nuX/QxzDlbKS4G7XYgulhXieZW3z&#10;xiyCTi68fG727BRENlFdPWs6ZqM6j0fjsK6YM41lJ+AUn9Cxcd3whEIShgqTXplsRi2a9X/X1PnW&#10;H1IMCD7Wmgyj6Br6DXgZ0fW6otd7X6Lo0Ek0aNCdZe8KuCz4ahrLTpCM6fI8n3Uhrv2Y4O7Xn7Hs&#10;AsXf8XBlSPu9C3nAGP6WhAIG0mAzIqHQQBOWrp1FPXo0geXTTQYhOrI/6rSidy+gpy0rwx/D+yKK&#10;dPkPVGj9jZISPN1sGMLp+Z5sOhzRrNcGsYPhyyuAdnbSlmg6Al8hwOOk8ToNqz6N+dzOA3Aq9FiY&#10;bs7ZqNtsKD5+bYrpsVfn46BnJqH4wBHe2wMPM9aGm8YxdR7bqw+ath9tyhNHCh5BKj9LcbbVxtCA&#10;4KZZmTQUMxlI5TWi7zV/G6ZA0dCk6YxlucUaZFh83yPUAU1YmjbpazhtFtgqbXCXV2HVig3Bzsf6&#10;ndHlxSmo0CSva+fwdMuRdDJ98QTrLIrP1Ws+Ej4yKQeBJlBeiV6jP6Cx6zDj4YiMG8zy9MLZHfuY&#10;fRe2frnQHJQTHTcIn74xjeyoJ/WyF/KOHED54VOoT0B9uG4X5tOLr8mKBAxNNGeCAB7b4XmjtzPJ&#10;JFysZ692mb61vX9zco8YQ6iLd5S/N2AQAMiTluSZ49i08/Sm+UlBUHAybvb54PU7sIGx8h/C+pOq&#10;9sCfGuqeDDhpSAFLIf6xDT1qVG/8zzbPw1dSzvs92JiYgX+r19P0yP9LzBBs/C41aGjyxPTgtmPH&#10;8c8Rg2g4fVCnYS+MpxHIGB02xu80gD90ep4G19UoQbMWQwk8vdFz9Ico3rsT9Xnt4bpkDJ5KxtML&#10;TW98lCZfMd2oLq+bjV6nkTE4HDpZWqxHe2JW8t0sU6g6MCIFFHOgGHbBv3n/x2Q52vD28ahBcOw5&#10;SIZkh89eQSZTjS2rVuGPdbqjbsOeGP/hXGKK0/RpbFi0BP/SkGDZsDv+SOazKV6H3jA9zVy022Hb&#10;txf/v5Zj0KRBDzxFAHnhhc8QcBA0mAd1VobHDkCD5oPxRJPBiCMQNOz9ptmTovTIccM2/sz3oaoE&#10;sz79GjERPRBjzh/xIrrTeERF9sWMj7+EwxM8dTt0WX9Lco+AIRSNuK3oIYEC5e8jlGClKwYXhXZZ&#10;kZm8GJuomHmnTgQBgwYSqLCZg3Fdzgrg8mms+CYZKMyF9m80ZxOW8nrJdaxam824t8SEFj4ao0vp&#10;5l7Fiu8JMhdOERPovTTVV4t/aHDVZn5BMVJmLsLRzVv5jIUxO99F8NBx985TZ7BmQQoOrNyA/TsO&#10;Yi3Dm63rdpK+l2AN4/BVX6fQwdtxfNterP8mHhvTV9CWvdiYtI6hUBLObdvJdLSvJt9LYAjuVh2q&#10;Du4gTicWp/6IbKa3Ztkq+BnWOMl2tBuzjv13Wphm3iUczt4JHw3Xxnf4qmxwampywWXWVaIZztUi&#10;KgO0NeGMVfta5l5A8oJ0HMneRUCxw26pYl1bkEO2pCnk6ijFyQOYn7wU3nPnYGe92a9ex9pFLPu3&#10;qab+j2fvxY/x6Sz7WhbNjQ1LVmPzokyc232EZXfAo3yEKtdvSkIDQ0j7vQt5wBjuKFRUTROWsdKo&#10;dGS+tjWXYRrPSS+nDjm/zY6KsipYtUiKz7nK6TV5j46XFw23V1r4jBc6iEaLigI2GypKeT8VXQbh&#10;tqr3noahWF9es8oKN41OpyypN93r4rtpcJqp6LOUm3dX8355Z3XQlWlzUoeNxmFBVbXCA20eSzag&#10;+7WrttMOJ98TIBhp27lqpaE5DHxWm67y/5gmy/ST8t9ZtC+ji4AVYB1pr0uNsAQ36yWT4rsrCG7W&#10;3FIyJL8JWRxkJQFbNSpYLnOEHAHAzbo160dq01QaVjELshgPy83fvdqwlvWu/R23LlyMqAa98SeN&#10;+DC8CzDEcVosZvWldvzWMfpushUBqI8A5fOw7Kx7LVyrdlSjuoKhnJkKzmvM483l+W3KPWIMoS7e&#10;Uf6ugIGVLnpd0/EmpTWbeprJTbyuXZLJFoy303X+7vdSoXXuoYYnte+ihukYv2sIT0qsaclBD13F&#10;NKwGEJSuie9vdPLJSL38jR7NnMglj6p7mL5bKwf1nfcyfwGdnUgQMAaulZY0hIBWc4rN+GTwNWs9&#10;BDgCH81wpCHKUIL38F4NKZr0bi3/3xI+HyAzEntSOVQ2reAUIJr+CKapGaJmg1bmS78HJCwj3y8v&#10;HtBcAt2rPOq66e8g4Cl/pq+Deav5zVFpw5q5iWgc0w+PtR+LQHEps8B7aPBEJjIyhhtazUl2pw1l&#10;9XygkiAooFIaBGStCTH1rbKHLNNvTVhn+nwQSvwnioxUSi8FF0DIiLSCUasVBQbyOPqU0hlFlmLX&#10;KHjt36Kr+q4wQb+JfShtXZdBaqNSLRWmx5eBm2d0j4xYaxBqdyIyafDdtb9L9N3kVe/kp6Y239xP&#10;IMPSNS0/1slLhh3wGYGQris/EnU81hpm7bM/R2SMAkaTpvInIGQ56N1NfnWP6szsIcH36R3Kt4BL&#10;ZREfUodk7SFDpp6VLxmw8szwQWs8lI76c9gW6xMyzHDnQxqVKClhFvicRHXhZVpaDCbg1jN6n+rd&#10;dKLyd7Ib+JmewEZ5vlF/v2WpKcODUOI/WaR0ioGltPrbeGsqm3YKstKQtQza3CPlloFTCaXkuiZj&#10;kdKbZc9Kj7/J+xsvynQEOvL4Mp5aw5GymrR4n543z/Ga8cAUXROg0CveWEItZqH7tbzZIwCgISod&#10;GaQBJqYv49BMQn3XMyqDAKKaz9S+Q9fM958ptYauzVLEFLTKU/UhwFQeVT6TP17XFGqzII3fZZhi&#10;CrrfpMXrqht58lpDF7jIw9eCMuvRRfp/cs9RTJ88F+9PW8TyMYyxkkGZFaJ8r42Gr/cZMK8pn+rB&#10;bORSUzb9JuYiADH5uqk8v0lh+fT5IJT4TxYplpTt5r+lrDJQXdfftZ7XXL/pb2Nselbf9Tw/BSw3&#10;QoGaNP9Kbkq/FowkJh2J/tb1mt/Nu/jdiL7LUGsUXp+6pjyavPC32mdq3/NXZdP1mu8/R24te+11&#10;GZ95l95R826T59rvKj9F95lnaq7fyGtNOjf/VhvSiWXou/nk3wJFUzd6b21e9Izur8mTaaea7/rd&#10;ADBF32+857cqKis/H4QSD+SBPJB/l9DAENJ+70IeMIYH8kB+03KPGEOoi3eUB8DwQB7IfSQPQokH&#10;8kAeyE/k9xZKqPPoJ9dDXAt53y+RW9L52enW3Bfq/hvX7jKtny26/26fuVluevZXq8dQ8nPS/jXe&#10;/x9NQ8/fJo3b1s9dvrM2nZ/oxt2ko3t/7v2/2VCipufXZYHPQdFEH78P/vJiBOxW+F2aKafZc074&#10;HUX8zQ1tXKoNTv0eJzzXL8DvdSKg7dHtFbxmY3rqebci4KqZPKTZd+qd1o7O6nG2VMHvd8Jnd8DH&#10;T4+DaVUVQ5uSeB224DNFefB4XbxdsxHt8Ng02chtNlL18l0O3Wexmo1SAtrQpKSQebdTnHAzHz7m&#10;019WwPuq4HOWsB09fFbDYxoG01i5F06936uNUh1m1qPXWgSnRecqMH9evsvJPLIufMyPVjpqONLv&#10;Y7oUTWf22EtYhlJ4VA8ayfB4mA7zxzrUDs2a9WhOnPZWsjqCR+ZrcZBZ5GSG+PLMTEANlzpKr8NV&#10;bUe1jWk5bWa9hpZN+60so88RXFCl9PxW5rmK7+B91Q4EbBZTl9qGXUe/+3w+OF02lrnS1K/2i/A7&#10;SphfXuNvXpZFW+6bSUcss/ZkcDitZnm20YOa4/alF14N1fI3h83ONOxwOyrgtukMCb5bQ6DMr8qp&#10;YUq33lNewLpinbGNA2YokmnwPX6vg/m1s95V33zWzXL4mB8v67CKusF3akZmoLIA7opSM4vStAvr&#10;TvWqcjvLS5hnDY/K0FhGlYPXfdZ8vlN1Vc1m1bkXSlc6yneyvEaXWZeaXaq8ucuLmCb/LrwMVxXL&#10;Qv3x2dnm1ddZJrWtpsNXs939d9Xupu5Cym8xlNAwkq2SIqOmIqnS2ZDFqxNg27sJtkPZsB3ZbCqo&#10;7OguWPZsQvX+LXAd2ACUXaJBsuE1GcZaDNvBzZQtsO7fBPuFE2zUalTuX8XnN1KyYT+yiQZCo9Ck&#10;HiqNj0rmzL2I8j0r+Z7NqDycjUDeOSobwYeN6y0vROW+DbBdPA6/pQK2U3th2bcWVXyH7+pRpkNj&#10;srCBWI6yg9tQvXs9qo/koHjHBioi05cyFF5A1dEdqNibzWdOmp2QzPh4jdJKkS3HdjHP61G5Zz1s&#10;l/cbkLCd3AnL/jWo3LsRDn73XzlJYPHDW10Kf0UhUEml4HNVrCPPhSOm/mCj8dHo7ZeOo3LXSpY3&#10;G87zx42RFe9ex3yzHpiOljubiTwCSAKdz0LD1sSm/Isswwb4zu+lshbxeiHKDm+HhW0AyxWCVSUs&#10;5w6gYsdaeGgkmuLs87HsB7axXjaikvUDGpXmafgtRag6sJbl2gDrgS0E79O0c9a7pmi7ymE5sBll&#10;LG+AZXEXXoP1/BFU7VoDe94F6oWAi3msonHQsPwCiQt7md4GuE/vZt4JxHQaciSFzK9lj96zHs5z&#10;+/huCw2HxiLQESCUnoOT+argu9zXTsLhoc5Zy2DdTd1iezuvnYHLS52jHnqvn0f5/o1wXjjIOs6D&#10;5cRO5n0DdYj3Xjxq2uWG3rJt/YWXULU/hzq3EVXH9rBcTrbbQaMHxVuXBnWAwF62J1gH1Qc2omTf&#10;OjqpUtiObkb14RxYqEvVh6gzuzZBMzytR3bAwmerDm6Cg+//2e1uZozW5O0nEhoYQtrvXci9Zwxq&#10;eCKopqH6CQwBGlNSs8ZIbFwfCY3rIqt7ayqBA6v6dUZ6bCMkhDdAcrumWPpMb9jOH2KjOlG9ZxkW&#10;RdRBYng9xDd4GifnfsSKLkZSbDivhSGhUX1kdmvJe6UENIjqYnhppFfmTUFyTCOkhNdBEmXZkB44&#10;M/9z/l5C5VmPRQ2eRM7rw+G7eAxpfTryHfWQ1DgMy/p2wdXkOcajsABY2aMlMnh9YXhdLKj/FLyW&#10;MrhP7saPLw1GVrMopEaEYc83n5PB0ONolqLKSc9V/WM8Ejo1Q3KDusx3PWS/MQq+s0eQ1rsD02qA&#10;hIb1kNGtOda8NAyBs3uoIJq+68DeT99ESpsmSK5fF0ldW+HIt1NpZPQ4DiuOzn4P8Q3rIK15Y5xa&#10;wLKQBcU3qsN6q4Otb7IsNB5WdDAPmkjFui9el4KsYd0Q3zQKiS2ikJv5nWFXq3q2RmrzGHh2L2e+&#10;7dj8wQtIqVMH1QQHn4den/9W9WmPtLCGWPn8UASuH2O5vLBuyMIivj8lsh4SmoVj7fghKFr6vQHE&#10;QGUJVvdui2S21fW0uXAd34FUlmV+2JOoIvCaCV1kLAJnsb7i5QuQObAbUsPrI6l9NLZ9+DxQko9A&#10;6VUkN45gezTEwrpPIKN3a2yb/BL8BC+3gP/6Wex5dzwS2kVjUVR9rOzfCZeSZsPFdj/wxkgsim6A&#10;vW+NM7rlrSrFAaa7KOwp7J70POw5WUjo2hxJDZ5CQtjTyHlzBO/RNvhit6y3qnJYN6cjvi3bLvxp&#10;LB3Rwyz22vbaGMRHNcDCmHD4dAAOndPqAe2RHhlOvXgaC/mb78xepA3sQl2iHlMWNayL+dQb3/Ht&#10;SO/fBQt5LbFxnbtrd81aDWVbRu4RYwh18Y5yN8BApTTTZFXhCg1UQHry+KgwJLVojp3vPItsVoam&#10;7y/r0xZJzaNRkjIb2c8NRlJEfWx7exQbrIgsIgcpEeFI7dIO2z59HmcWfEEPmEslJ8C0iMFO3pcz&#10;awIVU4yB72Ro4nZZkZ8xC0lstAMTnkXe8i+xMC4GWYN6wHPxCCzb1yAtvBGyXx0FXD2OtCFd8AMV&#10;/QCNd1FkGBLjIuA6tBp+xnorCSjpzWKx/bm+2Pzxq2QCedg18XmkRYchhYa2/cPnsGvqG/DkXjEG&#10;acpLL+XJyUBKh2ZIbRmHLe+Px7nU2UDuGaT064B4gpp75wr8OKYPkps2xsGPXjR1dnD6W0gkQKV0&#10;bILd7z+PxKiGSI4Kh2XvelPFJ+Z+aPKd0rgBDs6dCNuOVUhrGo20Jo2R1rUFcP1EsA6YVoCgEbi4&#10;G1n9Zdx1sHxQdxrXq7j23WcmreVU4CTmz7d3OcOmMmx6ZQCVth694kY+TkZUdA7Le7Yh8IQhtVNL&#10;eC8fJ+AyHCRTSOncEmmtYrFkaA+CZn0sHdQV3sITbK8yFKxPx0Iayu6PX4KLYJBQj8b38lBD9YNs&#10;hp9gqHVkA9K7tMCiJo2w5dm+WEyHkNG6CS4kzCE7yUMCr2cO7kogSkRKt1bIjGmIa9QPvePIhy9g&#10;QWwklnSIRc5rwwh6kUhs2Zgefj1KNi5GahSfZflceeeB4itIGdoPWTTcko1L4dv9I8vTgm3XBJvf&#10;HYezi2iAmrlZkU/dIXCJ0pOVJTZvipTmUcgc0ZP1egRLenemXjZASnQ4itfoCAE/VozohaS4SOx8&#10;fQQ2TRhHJ3MAu794H+tG98Qy6tCa4T2wffILwOXDSO7TwQCGe8fyu2t32dJt5R4BQygacVvRQ3cV&#10;StBAxBhErRVfsbHB2CmBXnzZ0C7wXz/D8IpgQSVZzkpLadcCjj1rCB5lSGgeiazBvYArp0nhtyCe&#10;jCHnvXGM0wvgV3hCz5ga2QjLx/ZCoOAcjYANqpOORaVpmG6yhnwaYiob58jcCYwVq7HtraFIafgU&#10;KhmWVO+nctBLbXmdwJB3BhnDeiIhuiFQcAaHZk1CCp9bQYPSv6UDuyKzTTO49xIoSnJp3MeRwYZN&#10;im3MZ0kHnRZUHGSoou3RjCck0yBA+KhcyW1isXhAFxaR5VdZiy8hZXgvo8govYiqTVnIpDEsH9yF&#10;NLQMK6hIyQS78uXf0CFVEdy+QzIBa9e7z1F5rTg2420kx0Uji/dsnTgOhfFTER8dgTQqUUKTcKbJ&#10;OpayMHYXJffsIXD0aoMV/ZgHZwVtsgrFp3aZci3v3xUpbZuSMawhMXMYcEuMJmPYvdpQXDsZT0rL&#10;KKSx7KlkZeW71jMEIRvbuZqA1xJZZAbIO4VN4wkoEXVx4osPGRMzPj+8Eym92iGD7byV+U6mIygn&#10;ZYeNoYiZ6s368fhwfO4kZLSKxrFpr5jVpNcy5hBouqJ0Xw4dSTWNIwLpA7ozTDsPF0PC+bENyShe&#10;IAUnkFNfUts2R/m2lfDS8A98/iYyqA8nPnuDOlaIxHbNkNG+BZxnD6D61E6kdmyKZLIb0Dv7mFZy&#10;mxgsGdbd1JNfy7wF6Kb/g3pET+Vg+JLUOhZrWkfz2Rbwn97JNmtsypLCus798n1ThyvH9Ga6UXBl&#10;LzbhlN9WRRWoxjWyuSSW/9jXH8BeyXQLzyH1mV4GBGEtZbtn/vx216K8W23rhoQGhpD2exdybxmD&#10;QEHz1600ppoOIdgKEE8qlkUv7Ms9RQ9EY4IPK4Z0p7K1gDsnDaUrF1ApwrH62YEIlFyAff9mJJKK&#10;53z0EikomQdBwc8YeVFMA4JHT6ZDT6W5+Zpjr3eSBrstFchLnI5kGsuxLybCeXQ3No7qilQav2Jg&#10;+9GtDAEaIIeeH5ePIrFfJ5Mv5F+C/+J+LOvWznizQP4ZrBzQCcnt42DdtQxeFsvL2HX5yD5IZOiz&#10;b9Ir8BWwfNYqcwqUAUGtSSBAebZkUmno1ajszBSNkvHx1ZNI6k7PQY+G6mu4+NVkJDWNwNpn+xta&#10;mdAhDqtoVL6SAoJdOVyXT2DpcHqqVk14fyH2fPQy2UJD7H1nLDJH9UbBF+8ije9IJYNIoJdBJeNz&#10;LUDS+ZaqWcbR8a2bYkmrOHrbuaw7KqkoGmU56XdS68awLv0Sjh/TsPXlwUgkO7AeXGd+P/XtJ0hs&#10;Go4jNPxksqjL308zXt+7azmSSbMX9yQwBJyM09chkd5888sjgao8VkE5js98lywrBmktorFSTuDa&#10;CQR0nqb6IqTMhVexeniwDj2M++1VVjKuM3yvk7ihNRBFWMQyLRnaCTi7C+dYzkSGkfunTyAL2ch6&#10;jUDOC4NgzsMkM3UzJk9nSLd4VD/S/pPY+PwQssy6DKPiUbY+BYsb1Me68YPgryxj/lcQEOOwhOXX&#10;Py0L1/Jxs55CoQ7b0LoukayiOc5NHIMFrBPHbjKIuHAy0DCkt41CfjLrgv9WDOqC5FYxsBIs6Qbh&#10;rixgEnbkLZrGOgln2Ps+I1zq5eVjSDYhBtuoOpftPunnt3vtIcYh5R4xhlAX7yh3AwxGmHFRRy8N&#10;WkbD+F6hxGIWOGtIJ2xiXKx/K1hpaaR2S7q3RrJoHpH1WgopJRXRcSSHDdLAeJel/dvh+DxSYWeJ&#10;ibMXi+r1aYeNrwxjKnyXOfpcZyXYkfvd50T4hsjs1BSLqQhJRPYfxw1C4MoxspCt9LL1kf3OGIYS&#10;R5DctzONlY2Wf5kRkIM0m43SrDHc9KarBnQmoERgSd92SO1FYyAwnZk/g1Q0Gpl8Zg9DFffVM3wn&#10;FUCdj6TwGm7y7V1DA4olZYzEsv4dsfPT14Frx5DJWFN9GcuHdDShSBLZUfGaeIYeSwxFX9mzFXxa&#10;QCTGlXcOaVTgxCZhCJzZiswhvTGflHg735nOvGykMiX1bI3Db41EYmQEvPnn+ByfLStl9Ss/Dmx/&#10;fRgpMMMjlv/E9Hfgp4F6AzCAlUXlTGseg2QqZhpDOfXjWGnogfIi7PvgRcQzTLCuXoAEfm5/dyw8&#10;xVfhJXin9miKzJ4dWM5q+KoK6U0bYcmQPnDlXjC99n6CZ1aXVmRskShc/D09qZwCwUoLwfRZeMnU&#10;QwrDoABZTtmudchd+CnOJs/FlVUL2Sb7sYj1ksLnM+mxk9rEIaNDE1iP7UTl3s1kMA2xkeFZgOGp&#10;S0utL59EAtmZQkXR/soti5FCINnxwUus9zeQ0KAOLsd/zni+Cr59bBeygWTq0/IBHbHr87fIxgQM&#10;zJfYDBnnya8+Qgbff2bis6y7ejj22atIa98Mx18ahnTW1dlvJhu9Xd67Q1APezRH+rDO1MtyqmwV&#10;8pJmIJkAfmKW9qrkv+un2HbUKYLF0l6tDRP7ee3ekIyI4dBthy/vETCEohG3FT10N6GEybSMVeDg&#10;5Acr3VpByh6GDNLEjGYEh1E9zaPLB7Rn7BaGJTT0dHrypYO1Z6HL0DIraVpaeEMk8H5RwmNffcoG&#10;qGZ4QbBgnJlB75U1qk8Q8fUul4uNY0U+49HUuCisaBHB+DOWSB/L2HGZ6QRV52Nqg7rIJlXT8fXJ&#10;fbsa5YZNG6E48CPfn9K1JTyklOtIOdXImaKjXVoiUEa6ztDl9DcTEN8+1ni2VYM6wF92meUUa1EM&#10;HQSGlHYEpOhGSGzTBPumvc2w5zxZTnd65rpY0p4eNZqs5dVnDJi4DtDz8r4VDDUM5WY6gVwqCEOR&#10;hcobQ5j0kT2QyLxcSZ9B2t8YaTTspQN64MzcD5BCKp2/bL6pT7PUmiGN6g+2IgLwSKQ2izYdtVsZ&#10;k2v1o4wihcxlTb8OWDa8O9JIm5MaN2IoQcZQcAiZ9PQZBD//0S1YSWWe14x5YDjj27OagBeDxb06&#10;CYrptRkeErgzGW/7D20gq5MjcGBFn7bIbBcLx9bF5rxJDS+bk6/J5rRpbnrftljIsviqK3H4mw/J&#10;2OiNGxFgGNbhChlASwIDwSqLwKVQ5gAZo/pP7Ie3kO3VYxg4lMUIDleiinkgYC4Z29+Ea/bD2Ujl&#10;88v7tsePbL80tr1l50rTeerbt5bA0NRQ/QQCzt7Jr7LJxbJokBrN8flwYvb7DIXIkhiapHdryTCl&#10;PlIJDPZ572MhjXr1yAGmmldIT9g2Ga2aIal9c+oGwzfqQB5DvBSmf2L2xKBOMtzNHETmSWBYTkC/&#10;q3Z3sL5+Ylu1wrT1+ZsKJW4DDPHqY+jdEc5V38G1fzV/ZwUP7Y5UephzE8cindRscRfGvqT1Pja8&#10;jYxBVDn7mX6wZ6ej4sxhKl8VY2sCSN8OTGdBcIhTjETvY7jh8fmRO/8TJIfXx7GPXmQ8TEbCMCI3&#10;+Rt4+Zvz0Fr+TSP55GUq6RkkD+iKRU3JGMpz4T+1G+mdWlHx20Bbqq8e0c0YSHnC53DlLGe7VbPx&#10;2XjeahT9mIRlNKxE5qXwx0SjVLcCQybBxLlrNVznjxm6nDm0BxIIaFfjpyGZdHf1EFJtKxXq6Dak&#10;kS0tZeweKLsWLM+1k1jctRUSqdj+07uR2qc9ATIGjo2LkETvLuVfOqQbzv4wFekE1qsEq2Bb8Fmz&#10;h4GDIU4JUHEZFxbMpALHYFGnOPjP5GA1WVoi43T/wVVUUDe2TnwRiRH1UU3v7b942HT4Le4QC/eP&#10;85FBYEiLbIjKQ5vg3b4MKW3Iwhh+sekYemylkTH+f3UwQxmGEpq7wn+rB3ZkPTaFfddKc5/ZLKV2&#10;r4Srp7B0XF8ysTD4i86jKGclzn4xAYsa1UMW6wcnGdNHhmPJwG44+NIQJJFlbpn4AtvjmgkD4xki&#10;bnpBHZpOpksGdHkf2U09rBzbB/5ihnall5E5fjiyyLSyCMwZI+g4Si7Do/kD6vshMGR2agbH9uVw&#10;nT5oHIlhC2J8/Hfii/eR2bIxrhHMl47phzS+L5GM1pk0DUkMMZYT9NTGK8h6klvGoHzhFLi2LoXH&#10;7ggyhpRZBIYwk44JT4ouI2NgMFy9wjAimXn9ue3urSgK1llIkY3x87cVSijTlFsZAxsrY2R3BEoY&#10;z5tRBDu9F+k6ldS6Np7hAiu7eQQKl3wPd3m5AYYkGt4uej24yuDQkCDpfEYc0xlOZlFI+qxJOLVL&#10;e21Wkg0L8lO/QBIV7cRXn2HnK6PJLhph4+vD6WUqYWOcmhpeFzmkimIMmUO6kzoSnStySSOn0JOG&#10;Ya3S5r8Vw+gV2jVlWLGSaduhMxI86hAquEYmXYGTU98kJacSLZrJfLDctwDDYhqz+Sc6eO04kvsx&#10;bCHQ+c/swoqOzRFPKlq5dTUdlgsr+5B+t4pFCSmmu6wAFzK+RQYBbevkV8yIxmICWELrKBN3L+5L&#10;Y23eBOdnvIwTcyaT8jZCbtpU1rEoO0HBYTcdtd5CKpbGwsl0VvfrSNbVEu4jG7B6aC8kNo+D7wBZ&#10;FA0s+60xSKj/FBzMt8bgUyPrmpGXhZ3bMqaPQUpsDC7/8BHBfAMZWBOsJEuCJQ9bRvRDOuPvE99O&#10;YiH95rQtFh/L+a7k9qy3HSsZZtFTq4PYjBxR8SsqcZRGk04Wc/pzMgFnFZwndpI6h+PQpOcRsJRg&#10;AR3ISrIQ6UQSAXBxh2awHcw24Lp6OOuBYYhjB0HNVoXjM95hyBaDo6LulkoyiHzs++wtpNE4kwkM&#10;Rya/BJ+VNF+MYddypKiPhKGh9EUTpuzqGNaOVxL+OzL9bQJtA1z97jMc+OxtZCoEYN37dmYisXUM&#10;24nP8t9SljGjfRO49yxluTwmfY+tFPlpcxjGkjHMZZ2ovHQwyQTSRQRQ37Hsu2h3Oi4Tmt5qW7Vy&#10;j4AhFI24reihXyOUoNGl9e+GwPVzvEZg4L8VRM+kVlGknVk4PHEcUqPCsZ+xoa/0EqyHtiCNMWVG&#10;9/bY9tZoXFiaQGAgY2AosbhdM+x+dQR2fP42K5BKp/c6nDReJ3IXfEzqFoFTbBxNxkllTJdOI/Vd&#10;P20mVwkYsieMM+icRlqdTkXcRuBQZ948KlRu+ldUFHWMEqgY6+4Y1wvbFddaS3Di68nY+MpgbH9u&#10;AOlwYyTHNoZ9N5U0BGMIAkNNneSdQnL/rlgY/rQZRlvz0nAsJcCdmCNPHyCIvU+vWRcpXZpj66SX&#10;6akaYgHpZOXedfRs+5DULgbx6gu5fBhJwxlWhDfC1Xkf49SXk5EYRkX8jh6qoph5YF2zvjWTNItK&#10;vGnS61g/rjcSo+iRu2k04TxWMaRJouf37l7CWN2CnHfGkck0RNWB9djy5liGHfVw9rPXkRs/Fztf&#10;HIokjQIN6gocWocFDPmW9WhJVtDTdLKl09CqNlMP1LdSVqqikMaTOmvUY/sKArUbPrEFAgADfd7G&#10;MOfQj0jv2ILvbIT1z/dHZtemSGwfZ+JulFxAfLMoLB5Er8pQZpn0gwypbEuW8fwHP3iJhstwlKHA&#10;ltdHsJ2pH2RDVbvWSp3MzMKSrG8JZuEGGM4vnEHw43tZJ75dSw0wpPD+7DdG42LS1zWhhPSUzsVa&#10;irUvDEYq81WY/BWOfPmRmTOT0bsdPIc2kvY3NSCheQwrercnuDXBzmcHYesbYxCoqiD5ciIvYRoZ&#10;A8Fy9ofBtmdbJ/ehQ6BTROm1u2p3rxzhX9nVzSIb4+fvIZQQXUxl/BSgcurAEt7EkKA9qVo0XPTK&#10;1p1rSR0bIomV5CPlrNr7I5Ib8plGDZBOL3Z02jv0gJVYwLg2haGCJkUtl/GJBgqdScU0ZfX6V2xQ&#10;Vv7hT98iaFRiJSm/5kcUro6Hfc+PSGlcH1veHmtGJZIGd0E6jSyVjZPRszWuzJvMZNggzPvSXq2Q&#10;3CQCiY3qBDsBq4txJmEWvShjVMa1a0jlryXNAuz0VDf3MexZRbCLRqZ67zUjU/kjbU4iO5nfgMDA&#10;sudTeZNiw7C0Szs48y7Q6VhweOrbyKJXUh+Inj3y7SdmOq9j/0YkNHyaBkpgYMya8x6NN6w+7Md2&#10;4uyC6VjAOlqmERDVvTY7ZT3oLIaNb46gkWtcvD5WvTYClasWGfKS1b0F0joSGGhMARps9oRnzQQu&#10;J+n14l709myn6qM5LI4V1au+RVqLRkjv0BLe9YsQz1Aoke2RwnrJYJxdspJgTc/ms2hIkuXkv6X0&#10;yIltYuDZyfDL46FnZB2ovR3akJV15Lai8sdULBvYGSkRYUhqHY0Dcgak1z5rGRaG1UX6gE5kSidw&#10;JWUO4us+jY3jByHA55xXjmD3lJdNx3JCg3o00DY4nfw128DKdmPazEPg+hlkdG7FPDeFc/ePJvaX&#10;bvh2LSNTijH9IgKbnNdGUj3JGDRUqTzmnzWsTvqRN28qLOtSsLBZBA5NHA8vQ6mU1nEG8D1HfsRq&#10;gl9iWEMCdF0kElQDlcUEBgdyF37O+mEYS9Zi+i4KLiKRjm1+ZH3msYTt/s3Panc/212289d2dbOE&#10;BoaQtnsX8p8wKlEjmvSjTzIEx5FsuM4doHGTIpnhKz9cp/bBcXQHaSDjYRqVk+GD4/gO0mGifHWp&#10;GZlwHM42z3pzFTq44Ty+nffpWg7cZ/bxOVUS32Pe5WXses3c47l2lj+54b50lGlshrf4Giu8lM9u&#10;g/vKSTN+7b5wGI6DfAfTw7UTRskD8nDMi+v0HtLcHeb99iNbg+nbKuA5u5955t+FF3ifNlhVA/IZ&#10;AUMVy1Zdzud2wUWKbCYd6Tn+5rpwxKSlulDZnKd2M5+7jbcx8+IJIJ6zrA/eE7hynHmxMd0AmQrT&#10;O5wD5zHWE+vMW3DBlEHp+HLPw7FnI9+1K6jgNZ7ZvLf8OlyMY10sAyzFLBH/C3hM3Tg0Z0C7RrN+&#10;PJeOkPWsgz83l+Xkbwc2I1CabwxY8zecJ9huTCNAJXce5e98t/Mk35d3xuTHlEfhgpSV73CzDOZ3&#10;ljH4u8rP/CjUUe+7QJyffhq5c+8muE+yDWnYuk9zAlR+l2a/ikqzjRxkjk62hekLIHCov8F9ju84&#10;tNmwwGAY5+Tr+Q69j/9cZ/ZTt3bzebEUXpOTIiNwHt9l2k565rnMOlbb6Dn97rLBee4g63oL/IVX&#10;jDNzHNvGusg1+XAd32nKr05Xt7mPOsh77cfZFjXt7C++atrK6KreS7BwnjkQ1Bf1T1WXBdv9xB7q&#10;uNqX99ym3W8Yf0ip+e23FUr8RkQKqx5z7XmohhWlNEocBK2fLXpGYKI0ZABSMonp+whxv34zk6H4&#10;u/YlFKOQ0t/Ywu1nitIxTEV55qeYjtYjhLpXctt86rvqoeaa5oVonUVt340+9ZvJc+0zIdK/neh+&#10;vVtpqbx6vyak1Sq3flM55CEV89sIbremIVE6ovy6/+Z83G1+fhdSU+bfVijxGxEpmNYV1BqTYkKt&#10;UtQhLLfeeycRoGiFpZRWxq6ZkPoe6l6J3qtdkDW0qJOdzWaofP5uN2U1xspnZMSaxac1G4Y9hbhX&#10;cqd8CiiUF9WHMWJek8Hp/toRBYlATEOPtX//HGHaAZO28ikA5DXlxaRLUT2I0isUMF7/NmVQvlRG&#10;lVlhS+0O3KHu/d1LTR39ZkOJ+1p8cFFp1XPuocL6i6vgp7J5ZSQh77+9OAkuPj7nlvJropG8Yoj7&#10;JDr7wG0OiGGY4yQF5jVXUTlt9O6UXB1qboYOXhqTneDgrbTCU6XlwbdP57b5FAgoPqfXVr58Vic8&#10;ZdW8T6sJg0vFzX0CBs2RuCnNvykCIWPQ6hT1kikzrxVW2Mst5nCd4IrOm/J8W2P3sY4YPjHPLoGK&#10;gEFM43ZA8ruWewQMoWjEbUUP/U5DiYDVwVCasZ86p3w0BCq+GXcPdf/txE6lZyzuksfTEXPaNl79&#10;DaHuldCQnfLMNEYtQdbyWr+dBmnOkwhx/x3Ez1BIxqvhVKZkTp6S8Ye697b5lCEKDJkf9a84y6uY&#10;XCWjGwtJRQXsZFEOJ3/XlvTGo9d4/Z8rAgbTkUZl1hT5citJktiKNZhnAo+ToGaYj/ZXMOc//DQd&#10;A6AEFydByq80dV151zb/N9339yGhgSGk/d6FPGAMFM2199GTObxuVOw/gA+nzYdr/6Hg/hEh7v+J&#10;IEDxo/zsZUyesYgs2Q5nBRWbyg6dXflX6agzKfjdnl+IlcvXw0FjDOQX4+U5CfBWF9Pby1hr779J&#10;aoc8b7lmDEV9JOV5eGPKt5g2cQbKNtV0kpq81fwz9wdMPieZfNLQy2lMymcJ8ynjUmew0rI5GT3Q&#10;8M6fwXufzIN/2x4aXqXx1OZ3hT236zu5If9eViO1fQpkSgEyBVc1QaAiH+9N+BqffzQbZTk5BAVe&#10;U57V16EhxJufrxF7YRFmfjgbH378LQL79zM/Yi58RsCoe/T8Xz1z69+3Cn+vfSZUHd/Xco8YQ6iL&#10;d5TfITBo3wWN9xfv2YH/1mwkLDsO4H9rNgrluw+ZKcV+O2k6PZ2DiqreZO04JW/rIeXWGZUoK0F1&#10;eQWKCCaffzAHfjaWq6iE9J73EBi8NDbNq3AyVHFWFtHAGGeTjZQfPoEnO4yF53oBkF+Af+j2KlCY&#10;T2dZGdx1yEsm4eHzzJ/OYvRWVMJDyu2m0WpHIxlylc6/FPVXmnzmqZZDYDl+DmFjp2F/Wjq8Vy6g&#10;weAJKDu0j+kQ/JjX8sPHMf396XDTCM3OUmQLzmoCg5YBmRmTMjAf3Pm5qNf1NexNWoZ/7DcBm+MT&#10;CXj55lxJH8HBWaldo9xMg+VTaCGgEAj6yXrIhJwVuYZZaAct/a48q74cNhsxhu+rKkSgpAxPN2ed&#10;nzrDPE/B/vTlLGMhAbKQoYUHVrIAhURu1bPewfQqjx7Fh699ioo9B/EPHV7AyeXr4BJo2S18jweO&#10;3FI+W8Uwww6/FmfZCoMspyaPDoKTTin3WJhHC9vUXQqvprmTqQRKqpj/2wDzfSn3CBhC0Yjbih76&#10;HYYS2p7LSlq6IzkLG+MzYLFW4cCy5Vidttr4WzdjeG9lNQ0haKzBsw8ZevAzYKnCP3R+g8ygDLnZ&#10;2/Hxm1MJCDIEeV/NtKPXpSH5Sdm9UlKdICXj498Vxw7hqYheqL54mYCQi3/o9RZQTKNgOOB12uCk&#10;UXiKyggEfI6gosVC2rqsysrfCUwuAkGASmwvrjD5UGfpE61GE4SYP97751ajELhWhkd7vYnCk2dg&#10;s1bTrlwoOHoGn035AWYbOxqJh0ai7e1s6m+QR+d3M+fkyHG0fncubJpifOYiYsd+jGrmyclyWKqq&#10;4SkLvtMcE1elEQQyn0LmpYisR2EBAcOm7dAYulTRAN3Mk6OsgmFJOUqOnsZ7E7+kEVrweMuRBCky&#10;F1sJ/rXtOMOAlE9tuuKisZsTvssIfIZtuFF14iQBeAYjIhsq9+/D51O+IQhZzDwFbUkn4LIxJLEz&#10;NBRomZBKi7d0wpftCkHQzqTYJtZClPM5hWFes9MT20ydoQKRW3Tk/pXQwBDSfu9CHjAGilFEKtV/&#10;7/mmMSgZiw6lHTxWU3wBy+5tVKgy2M6eooKWorKwlB7TTuZK49l7EI90fA7+nO0o3ncEs2fMR9nB&#10;Q/BcugxfJWNzGo379ClUnzsHF41HxiivJ5pfeeQwhrYYjqnfZQLXr+Ef+rxLgNA2a/TgFXzH0VO8&#10;3wFbYRn8eXn0tozDTx+H4yTzYauC9fhBuC9dNB2IZiVleSEebzOWOaYR0KCeajWU7IV/Ht9HW6cB&#10;aMu0Y8dQ/ONmTPvka7h0TH1pHmwHDsB57ZyJ8U0fAz279uCcMz0epaeOBAGFtL/5wPfgLi9D4Mol&#10;1ge97J79sBRdI8NgfjVhSQYoQCTLsR45AHdVMRwsh+3sSThPHKfBEhROn4afz5csX4Ppr38KXD6P&#10;eqwD86+0Ck+35HcCo/azrN6XA+/F8/BcvWD6O1hpTJ/h3uFTmDr5K9NRmbv1AOYSJByq26uXYS0o&#10;RmUFGR7f47MWwVWQC8/hY3yOoCA2Y2V5D54kW9DJ4Cw/Abic4SPKrrNdWAbVgdr1Fh25f+UeMYZQ&#10;F+8ov0NgMJULNx5rM9p4JX9lJQ3LSlo+jEruQL3WY9Fx3FQ81v1VrF+YaTritEGqncxgxOwleLz1&#10;ENQd+zlsG3fiMT7TbswHeLrHi/CV5WLX8rVo0fcN/PeOL8Cde5nJ1ygeDbB8z2HMemkyWg4k42AI&#10;Icbgu36FcXc5/rn/24js/Tq+n/odcPok/m869r26Cp9PXYj242hQljL87/0noJDes5reW/0k6vF/&#10;sjnBwGFB9Y4d6NyXDAQ+/GMLPuspxXNvTEMzXovq9zpmfjyHTKMcfT74Bm37vYVmA181rOhGffis&#10;mDHpS5TtPkDvL6Bw4S9tn2E6lZgy5SvU47tbDX4f41+faUIKbWJqKyhntkrRb2oy2vd+A837v2wW&#10;wZXv2IV/CB/A/JdjyGvTcXbLATQY8i4adx+PZ79aijptxzD6cMC6fS+ak5X4Wb9fTZ2HyD5vo+mY&#10;z9Fu3MdwFJeYOtM8j8qjZAwfkW24KrA6KQXffZ1qNsN9/PlpCBw7yja04X+ovk7sZWg4Bi1HT8JX&#10;P6QRHJx4pPkIPNT7Naz9LgXVlmJ8+8MK/Fvb5/DnTuMJxEeJiTaGFTUb1/4m5B4BQygacVvRQ7/D&#10;UMJULj3K461H0OBoZOoppwd8rO1IU6ynSc81yw07tiD61bn8qYq0lWGEYv/8y/jfqGjq5S8QY5j4&#10;GampDa2f/QDYtQsPt3zOLF46nrQU+37MCcbWmvFHr1p17DCmfTwbcX1eh/fUCfy3nkwntwAntmxD&#10;/LQFTPMK2oyeAE9xGeq2o6ITrCZ+9BUGPDcZuHIV//durwAFhXCWMc8KH0i/H23UA/1enYP/o/kY&#10;OkF6c5btMSpM4NR5DH15qunjWJWxBrM+mwcP2cmf+rxJW7Nh5ttzDHDdmLvhtWP6Z9+ieJv6JuRB&#10;gSdajuI73Ph88pdwHNrP/F1n2d9EIL+INkfazrrz5F/DU51f4d+lmPbhV3BfzSfZKkJcr1dxdsla&#10;/EOXV/lcEcoO7MOMtz6nh7bgkegBGPDiZ/g/WoxC+f/F3leAWXll2TIz7/Xom9c9M+3d6bgbroEQ&#10;JCQkaNAQIMFdgrs7hbu7u7tbFVCCW0G536rrftdb61RVJpO+5A090LHi+w731n////xH9l577XP2&#10;OScqBiF7Fko37U/3JAN3t+zDhx1GEixYLs2g+OiCRceg/AdtUZ/X36rKPkpOQIDgWL77VCDyjAGG&#10;52q1w4jxy2C/cB6++Ae4HHcXq6Yuxdk126lEmajYdTwCN26g2Edsc7ImTxqZRnwygnm59FaKXIki&#10;xlCY6LM/W4M03EO/3UQQEihoyUKk76/UbE92Tpp5/ize6TzFbN/l1E7TtKJIScO/NBiIYGIGMqJi&#10;MWLIDMq6Be91Ggus3oKanw+D78xZ+DZsR7kvhjFvgQKpP62sJfYKpo6cg22bj+PcmCkoVo8WPjUd&#10;pTqORnDbDoQuXkP11nQvrt5Fhx7jjM//swZ98WHzvrBFx6JGu2Fw30qi/05hzqOPzjq8WrYpXizT&#10;EKBC+DV9Rzfg2RpfIHThMiYMjTCDcxlnLmLCkOnYvmg9zk2cRVfjAU6MnoKdSzeybFRAUW4C3+Qx&#10;M5F1OYZKLhruw3PVCZD026cTGJIuXKL7k4RiZFEgcDnplzv5/i2LN+Hc2Bl0WWJwfNw87JqzDkGr&#10;A7cuX8WyL/pj8LBp0O7KGSzP2GG8jy7Z2yU+wfMVmwM3riJgTWd7nUc1toF2hPafi0LpLmwPuT1m&#10;DMBOV+IKpvdhe0TFoX+/aRhLEHWSZVXsQqC5SMbgdOCFGmQ3F8/h5w3Jxsg2rGQrr71HYDvHcrNO&#10;r1Qgg/FYMXzCfCyduwG2rDR6QX5YczRYWTT4WAQMBSkYpJWpLP/WTn9VA10O/KlSM3768dI7FFpF&#10;I549g0rtKaRG4RzsE1Lb9Az8zYfdabVSkU1FnzBiOn/LQZleE+BfuA4v1emCN9qNwbsdxqLXnM1U&#10;Mgq4KDGVxRJ3A5OHRBjQeZl+9j9TiIP34tG4/TB8+PlwVO4wDtUIMJ7Emzgwfx1OTpmLP3aeSJ+c&#10;VvLcaUwYNAMBp5UC7SGAEbjoN79arRUGjZ6LZn3Gw5mWw05x4hkB2+UTGDV4MuxkHUlUyumjpmHP&#10;0l2o1KA7KrafiHe7jcWh7QcICCybaRMfxg+YjPTI43DYNAjoxFPKh/lNEmDEUMEe3C8YMM0wyu5n&#10;GfbMXo93yA4qdRiF6mQ2B3fsM/68QqCLlWB7nj1Kd8qJLLook0cTlFj3V6u2wNBh0/FZT5aZjEku&#10;QNkudB9y7QidiUIpfg8KmE2UpBW5bOeJBB8PQULngxSr3Y0AnYTqXcbAxz7S+osXq7GNnHlo1mM8&#10;XRV+T3mA8nU6oN7ng1G1zUhU7zDaDIri3k3j0iydvARu9ntuTg7dMgLQN+Tj+5ueEDCEoxEPTXro&#10;x+hK0ELa6LOvm7gAruQUGkUn6Xs6Nsxewt9DtJR0MaR4MRdRjgJvFleZdQUUoLwcWnpapexMZF2M&#10;pV+updp+KgYZw64TqNR5LEKJdxG8eRPtZ+xAICs335UIuWE5F4mRtJqa2qvadhieIUPBnQd4XZbv&#10;/HGkJ2ehzcx18N++isN7z2IjFWnKqJnYvGQN6tFvvr37ENx+UnjNjmgqjgr8YtXPgPib+E1VujDa&#10;4INlfbZ6B+BSNKb2mwS33Y6UM9EYOWYedq/fjzPzl5HZZ+LorsM4vP8olYluSU42qbsT/lNncOrY&#10;EbgVT0DF/6jvNDhpuSeT5WRFXyMgpKPYx6TiyUn0PFzIJTvZuXU/zi5Yg6zcPBzdexQHtx6BJ+jF&#10;5gnzsGHUdPToPZkY4UHGqSi6UXMMMDz9PpkaAfHfa1HB2Z6+I6dRrR0V1+uB9+Il1GpDZqSYB7IV&#10;xSzkxd6gOzOX5SLIZlvwd7VZhtRkVP5iCNnPbQMIr5IR6BlNqx7YthfbV27Dzz8ggOs8EboLH9LV&#10;0wbBrjyCS24mKnxC1pdwBy4yRLOqNpycfC9TkSvxxJJOpvLRt96z/Sh6fzEQofh4dGs/BHfOayt2&#10;P31rWhwp86VLtK4EBs1aKDJP8/aWbNLp3sYFyCLVnzRY+1S6UaHjSFLZKPzxEwprYjQil2/GmBmr&#10;aZGyDVsgeiCPvvKUEbPgIdXNOXsav3+HVJf55J44hwFDSbPT7uPlxnQlEhKoANn4ZbmmmBCxDEdX&#10;7MIf5FvfuAudmGTiMARU6Tl4pWorEhIXenWehN1zCGwIsvwtWadE/OP7VLwHVzBn5gpMIs3X+MS/&#10;1qcvn34TX3afhLsXWF94zSChaZdrN/EHKVPqTZxZsAqTluxGwJGDyaNmI0uuRKpiLzS+kkyioWlP&#10;tse1a/gn1Tn5Pnp3n4K7587xmTS8Upls4fR5/Ev19gim3EPW+YuYNIpsie97sdpnBDcXuvWail2L&#10;lhIccvFaE4KtJxVnlm9CnU4jYaHrZaYRvU5YzpPxjJhCyp+I3F1H8E77MfBaMvDmgLnwHSO4JcXh&#10;V3V74NAZgldqCjJ2HsEQAvCB1buwfy7dpfjbeLsB2yIzAwdORtIdi0XNzwgM8WxPAonbpqnX8LLy&#10;/UtFrsQTSxrRD7mz4M3OQgcq5DO0sB1HzuJ1l5nj/nkVWl93HgLnY/FK+3FwyXqZpbJUhFwLitUd&#10;RGFMR/LFK+g1kAyASvJa29HIO3wY0dsP4plP+qMUGUTw3i1iBp/TvL/bC8uVG/iSlk9TpL7bd1Cs&#10;GoWVFjCUZUHZTlPxysfdsWvjTrrMLoSoXH/3Xnt4Th7H2eOxeL5SCzP+EaJgBOkTm8Nl6JP//F2y&#10;AwKDL/4W/ldFWuLMLPx7FQIOXYhZU5fgd++0QzOymGH9J8PD57uPWoL/+LgHukxcaKIRBViqk8ZZ&#10;fHkW7N+4Bb8u3xKVWg5BMCcT7qxEDBwQgXgqObIzCIoDjRW225zQKVh2iwV9Rq/EL8iieg+eRlzK&#10;wfkNh1Dikx6mPXvRxVm1ZDsST0Wi7+BJVH47/q0cWQ7r4Uu6h38qye9kG/UbfYk/1OyEBZNW4FW2&#10;ue32PdZBjMGNnEuxeKb0J3iuWnsU7zqFgHyJ4OhCXuRllK3dCc8RFGL37cf8Dfvweo0O+G2LQQjc&#10;voJA8h2UaDoQb9fthnsXdeqVHVXomv22cms0GEr2wrYyBwb9fyM6v0+pyJV4YkkBTj6fAyEKnUMW&#10;PScBfksOZcSTv0iHltuvYCINNuY+oI8s4aFlDVIx+T1w9zoBhLRXYEGqG8zlJ31/rYMIaXkxKW8g&#10;OYP0mspjo3BrcE8BQRb609mJ9N/5HlLqUFa8sf4eWsWQlzQ5K90om87c9GlPAwKXk1bOLsuZcpU6&#10;zDKoTLTUTrub9aBAp8UTc/idSgtHkrmuI+g0TuC10+q6MhEkEOn9Aj0TH8C6+20EJ43GOy0GBEOs&#10;T4DK7lJ7ZKXQx7cgi8Ch2QfthKwzI81ZjMkss4KtTIShh2XwwZqj6d5c+Cms2gZPA4YhbSuvxU5a&#10;yck8zEwHldkEgrFtXVbW38+y5GbB43GQGPA+B9vHmcn7LWxCtSmf18yEGJvKTaDwZubBkZLCIiuk&#10;W+4G243sz8L7TT2t6QSrHL6bbahzR7Qi05Jk8lOb+HW/k31v3BTmYef7CpXtB5HCA0NY/X2EVMQY&#10;lMgYnAWBTUGF71JJffTFpezuPKfxOV1pGQQJn5kv9xkhYhKFV2BRyEXfVFuXeU2UotORS3xwMtng&#10;tubCSuVUAI4OeA2aiEg/QlYd5EvBNsE8fhPJqAFEV66Nxck2A4qKmPTZHfk+L/OzU4CdFGibDvHV&#10;yLmfyUclZpl9ZARaVBRIzaLs2+FRxCWv+1kHl5ScIOTKYt5ehwlkctkVskwwILuxZVEZVEfeZ4J8&#10;rAQmgoYO3rWwrgpLdvH9vtx8RVJZfSyni4oe8vjy/XIvwYlt5edzIQKVXdOevE/1t2RbESQgqOyK&#10;6NSOUJpxULCXznPQKlYfwc/jYVtQcT0OB4lEpgEHKwHAy3dZtPZETEugyvL7FFZt1apPAoCCkghM&#10;CjnXlK2AVkvHvW6CM0E6QEDxWO3sH5bHYWHeanO2Tw6/51pZboKOX6DOpHUjZgwojJx8L9MTYgzh&#10;Ln5r+o6AwSyLZofrhGE3hcJLK6Pw4HD3GuHRKDYVXqG9svQeCr5fghXufo3Ey7rroBNZ5kLBkM/M&#10;vCToilZUfL0BAs0qKCyaAil6rJkGp45uy6CV1qEqmtXQ5rRB/a64BYEBn/8qL6aCDjV/67ru4TXd&#10;IzaiGY/C+4PamUj3aYBRMRbGbVCiBRRrYBnkUugerTbM38FI6yyoQFQsrVVwUyHNSUnKQ+9SfqyH&#10;eZ/aiPXSb34qh98vcJISs80cGVQstqUYky3ZTLcGWYb8/RPzl237CSRiD6pHMDvTlFnvMC4a7y+s&#10;rzllXGzGfNK6K5lpVra7AVg+r74QeLLPTJuofna2Iem91qu4nVlGwQ1os3wuK90e9YPOheB7VGfz&#10;bgMi/FRfFfSzaRstzlK7yl0wbSFgIUgI8PhON+tiQF/JrB4NEEj4Pp0SToAxMyV8l4+A7LTn0nsj&#10;QxRTKXjHXz/ly9FP1pUwQqgOYufqBGOdUxDwFTRKuKTpRSqCBMtHGqzndBJU2HuVpExSAKMoEkgm&#10;CVm4eyVUovC6l66Gl/lS7GjQmIcUV5RcSpFOgVaepMzh83nEpDJqdkR0WEItZdB1AsOf3cskpdd6&#10;C53z4BOIqkzZFGILrXmY+5V0XLymHt1pObASgGXd3WQDRgD1Himu7lXbyrprzIT1D4htqD1cBWUK&#10;l9gH5jnTbixH4YY0YinfvNck3lfQ1kG2rV0nZBM0dGy+3CWdJ6El4dRy3sNyPOpydfWxyq0t8Mik&#10;fDmsK2XMoWAqvVegxrI6deo6y+125RGYyPIItHLDfHR//GJrYirh8v+rJLURP3+KroQskCyBi0rh&#10;uX4FuBQDxF6D/V68Xvpn95v5bqOM7DC6BN2mrIRftFkK+817TZKgUqELralFwi6BeYigSUF19B6F&#10;VBbOF38XwQtRJnQZoQJg0By5Rvhp3ULZtOyPYzmvlFJuhWYgzPcCS/VQAAuxKfIwZex8XDt4ms/w&#10;WdXrIWWRhQ4oJJi03Hb+DOtzAyG6INpQ1rAkhUwbJsY2opV2JtzDlo37jSthVmeK0n8bDZciFrI8&#10;MSu1u6j7N+8rTAacmcTOqJSwpgFnohBMi6drY0Hc6UhcP6W9PvnvUTeNUVIbamGVxk3outijoggO&#10;GWSkLGPBe4OSPfa348EDuE+dgOOKTvx2Io/9u3/ncaRdvc2sCpTzO0nhgSGs7j5C+mEAAxte/m6A&#10;FvLdzmPxQeuRKNVpIg5t2R7+vRLcwlmD7GwU+/hLICHVoP6f3ctkRvcVtOTJxK6dR2jANNiVR+P2&#10;EIWTQCl/0l9R1fFj57JMQ/CbGp3QvfckvpNC7MjFzt37CUiptGrfIvyPklQvWTgz8BmAK53UntRf&#10;PnnY+3nPnPGL0HPIDOzbe4oKQOWRsmkQL9z9BJygR4N6Ofi3kk1QvPskPPduJ+ScPQukJyLy9Cli&#10;EJVIiVbWcuYyJg6KgHbk9mnzWYGO2jxs3kyGMQhsSeWt2eYkcX9GvFG+8PcH4LXZ4WLfHFmyBr+t&#10;9yXebTMC/1Tpc+DqTexfthl7FOJMix5Kz+b9YfL4lqSZDJ9YF9lCtdbDUevzYXimdg+2E9tHg87s&#10;W7mPWjC3c/FWlPl0KJ7+sCvqfjoEvrwURAyZgsyzZ+D7S0DpsaUnBAzhaMRDkx76DlwJ+YPyawO0&#10;vFU6KLotikbZA0ceLXGY+/OTlJoCl5uDYvX7UFkzqRMPV1AvlXz/su34v2VawXXuPLx59HsfRhGN&#10;gFNwJED8e9LkhUi+EAtkZuLzjsNw7+xlZF27jV+WaIwHUddozLLUOP81j78kSYEEVkEncwth8bpd&#10;uH/tVv4y6zD3a2HltEkLEH9cYCcgI5sRkxLAhLlf+Ztj5Aggf/qgHWXOgbwzkajYZQymR6zAP7/V&#10;lIDHfKx5CGVlIDfuGsaNn8P3e+AXAzDtRUFV+4TLX5bVuA383ZMDbyCIyj0n5Mc/hLlfsRkus928&#10;G7/7oBsQdd6MezhSE8wqymNzVuOAwrhNvg8Du29JlAeFP2+YsQyz+o+HLS8DSwZNxe4F69jOlBUB&#10;A10LHVJ7ZP0ebJqxBKG8NMzsG4GjB08gYvRsZEbFsDkfE/D/RSk8MPyZ7j5i+oG4ErJkDrqRDrzT&#10;aTS8UZeMMvi1i3DhP91b+E+uhDpLlFkBSB/RCqSThpp7ChRU/772jJffvToX4uI10KOkrJEei0WY&#10;f1IxpYJ/ek7KReunrb8jxs5EwuETJkbBd/w4hs3fgIAOfUmJJ8BohoDWrPBf4W5Bhf++Vgbzz/xd&#10;8PtXvxXeX/CbV/UOYCpdhLyYa6TyVPiv/9NzTHpq2vi5JhjJHOyjUXezVXxBPv/l3bqbcCMltWTi&#10;heqtiRP8bsvB61U/RTCPz2Un04siIEpp+M96KQ4TR8zI7wsBjv4Z0CG4POyfxmYIDKEg24Tvf63K&#10;Z6yW8iusY8E/lZ9l9iqc2u7EyzU7kclk0QOx8n0OgooPWxdtwIHVWwuahcAgy/1f8vlmHflPf5vE&#10;urKsLocL+7bswVGtYvWH0L3DQGxbxzwNg2Q9CA4OuhoH1uzG3mWbSJZs2DJvMY7MW48p4+Ygm26t&#10;gCPsv6+/+6v3Pu4UHhjC6u4jpB8OMGgWwuVEha7j4acvqD0SdbTX2vUH8cHngxEiaKyavwpfztsO&#10;f3oqunQeR1fjCIKZafkr6FJS8N6A6cDduxQAL15q3IfC7MOZzXvxh0otcHTdduaRi2oNu+M3n/RF&#10;wqWrCGWn4TcNeiIjOg4+Wqkvu49CvZbDKKAUQCmAGY0OYOLoWci6GEWcoHCei0YZrX7MSMHPmw8F&#10;snIQs28/XqzVHptGzaPBzsStS9fx/AedkX3+Aj2OHMycMAdPv9ceafuPwkYlSIyLxpQZy40lrEbr&#10;pJWU7zbuhZVzt+CZml8A8XHIuHoDpUs1xRtVWmDv8t04smIL/r1qG5zevJPP5Vtly814FK/YEq9X&#10;/gzbdx0Cbt9G+drtULJxXyD5nlHyqj0m4PqC9cSwRLjpdoklICcbz9VoS/eA+Vhy8PuaHdlu11G1&#10;11Rm7UD6pq14rmoHDO8+BhNGzaLueHH5yBn8oUYbnNq8j8rkRsS0Jbi/7wTWrdqHI6s24FfvtMLp&#10;LSyblNXsip2N0dPXoVTpOviFArv4/qVTFuLZd79A2pFTtN4W2Jwe40aEkhPxh+ptkHFkH1zZOcxe&#10;G7/k4uDCjZg1eDJ+Sfp/eOUSGgrmm5aBUvW7oaxWvKbcZh1dqN1zPPqx3/5YU8FfBczGlkj5cdM1&#10;4jPJyfjDu60xoPtY/KFCGyJeFkI57GOyFU0pax/O7cu34NjC1bBaLTi7aDvWzV6DyRHzcffsReZl&#10;waAhEXiv0WDUaj+WZZqCI5v3kNx5MXHuWjTtM5tlJngYFsv0MNfpL0pPCBjC0YiHJj30XbgStP5B&#10;7eRDX7Zm2+GwbdyN1KjLyKOSh6iAv6fwBy9fxt9Vbw/flev4NGIVkvcfQuRZ0vvEZBRrNMAEzrzX&#10;ZjgQeY6KnYfnq1EAXLl4t2FvWK5Fo9HIBWxcC16p2gJLaWUdx6OAO/fxN3UpYHRDvpiy1ijugimL&#10;sSFCocYUcAEDPyeTUmZFXzZAg5hYlCGrQXom/rfWUCTcxWsfdUFq7E0MHb2YVi0Tv+kwgcoej9ux&#10;94Ezl/Bync5U2isoVplKn5FJK3QJk0Zpd6MAKrcjEF29jhI1voDjYgxubd2Jyp9PIOV3Y9rI6bAd&#10;2wf7jVvo2k3vTEWtvpMIWhQW0WuPHdMGT4T9POvsysPICStxbOUG7F+1E2NGzYHd5cIn3SjI01bB&#10;4bEhl8oY0qCq142XqzRD0vnzqN1qGC6sp0JfuohyncdQSVPw97W6AjfPo2X38YgYNtEEQP22NsHj&#10;1i0CVxezjHnGmHn4pPMkZB47gG5dx1Jh0/BB/6lUNllhKZzK6MLztVjnnFTg2AW81IQu381LKFal&#10;LduB7IQGwW7iHJw4vOMYflW6OQaOIrizjJqqPEQLPq/XOCD1Nn5fhfnQLRgzajaOrdiKA2s3Y+yI&#10;mXzejUadR2MGlfjCxm1YOXKOEVUENCCs/LUzVxK6ft4XL2px2p1rsGawPGo/P0Ep6IDHSldi0Xos&#10;HxWBvEM78TcCD0cCZoyeidTjF3D54GG07ctyODLwm/ItgGWrUaHDWMMg5wyfBdvR43Bp0FZsS9PM&#10;yjuMnP9lqSCvn6QrwRQkBZWf/DGt8czeYzF52DTcOHbIdPzRBWuxuv9klG83hugtZe9OAU6FKzUL&#10;rjs3UaxubwpaBgVby3LjSBPztxPTGoA368ha3eM1Wgiyjjdo2c/Tdy89YCHSoq/gnwQgd27g5Vqf&#10;w51Fa+PIwq94j/n3TWDQwODlSJTTRioEhmINKOgPrqJ83R7wRpNykjLnXbuGUUMj6Bppq3QPJk9Y&#10;gLRdB+Hl+8cMmYKc2OtIPnUek7URiYChPcGM7sIrBAaFIGszkZJUOA+VeOyAaUg9cwHOK7dRpcmX&#10;CJEd+ZJI0c14gui5H2NpvVIJPohPJUAOhofswyyXrt+PFjUdpdsPQ4AMTGdEOG1UWLkpTgeeeb02&#10;Xiv/Kf3qRfkBUJdiUbrzKFjoU08ePsNMY+ZejMZkujM795zGqWnzyL7zcGLtRmzbtBcTxs9D6kky&#10;oltxqPBZf4RycxHQ8fdmYI/K4VJEpwevEdR1bfTUpcjcd4Ssy47RQ6bCwnZwUol8BCwtEguSKZzZ&#10;dZhuTVv07TOW7MaKQ3NXYzeZkqZYn61FNpCajmINB8KbwDrSaJhB58xsvE1gCkZFkglk41mtMdE/&#10;uZpsf6/VhnunT+L5D3viKborrus38wcTNcCal2cC0bQce/+Kjejy6QC6TjORw/ZKy0hDxNAZSImM&#10;QekO7KMzZ5GakY1q7QfDf/wkStTrbmTuHz7ujeyrV+DRtLUGNE1chhhdeFl/9BQeGMLq7iOkHw4w&#10;kPYFrHZU1KrFmGj2KQWGFC9AgVbo8L9V+RQesYHMHLxWoxX9ULoaCpvNTMff1tZCoDSU6UJrGnO9&#10;wCK2Yr4erCd9fal+DwSSko1CmSXW7MharYfBFXUBU6nEmh9/+u2G9Ltb4bVqn+IVgYX+fRMYNNp/&#10;MRJV249DKKFgSXJaOu5TQX71Di1JSiIyT1/C6OEzaThdSM1MoJ86GymHjsNDUIkYMQ3x56ORdf7y&#10;fwKD3BIq4/PaqEVTgZEX8W6HIWyPHLORSuaFSzRsTgwfGIHan5NdyCKRlZgdlvlvCq1aZtQZtoPW&#10;NRAENdZCN+J/16bVT0hBmT6TgZPnqeiam3fDHLNHhS3L9ny19QDsXbiCxaASnbvMth8JC33qkUOn&#10;w0UrmnjuIqaNmYT9i9bhtXc/xWvvtcQrlVti64JlmMJ7si5fpNfmwZChM1FfbEBhzlJIjUdom3gE&#10;8GxN1ovCHTGSSnbktBkEnkbLHH+W7Ukrq/0jzL4MzlyYsPGUJJRv9CVuHzyG/Yu34Oi8DexHP17g&#10;u6UcxermbwQD9ufffaR+z0CF7hPgO63j7xx4vVIT0y6GzltzqLA2zBw0CZd278OuRRvRoB9ZjWI3&#10;3FY4CdYBvlORp7sWr8X+bTowlzKpoCz+mzx2LrLYt2U6jSJwXiFD0+I5GoWbN/EC2w/3KQN1KAN0&#10;TZx5cj9VdwKDmb35czn/y9ITAoZwNOKhSQ99F64EFSRIRVIHVW3PTqDC+gN51EsnrZQVV/Ycx5iW&#10;fbF++gp2ghUvvdea7ocLNhc7gvS6WD2tfkxF+c4ElQunqTgWvFhgOTRvfWzucnTvP8Owhpdr8Hp2&#10;lqHuNTpNQIL2KEiPxxuVW+Urm8cJT+w1losdEsaVyD18EG93nsJnEvG3TYYQDDJZdh/urd+Mch0n&#10;IeXMGUweHAEXBc/vIGMYPQtply7DTjcpgt+1c3QGgWAiKbEEqULnkQSzODyvJdkSqqg4MoZRZnp1&#10;ygi+lwJpplU9DiwcNwMrpi9juSi4mjVxeTF5xCwCAwEzIRl/+1EvBJOzCIIJ+LsPSPlTMlBF7Xku&#10;yuSh9symjrQAAP/0SURBVJWLol2stF9kyu6TqNSqrwEMRMeibKcxsFy4iElkDFa2c+6VW5g0fiEO&#10;Lt6O06TaQYKP/24iFSLZ1CuLIOKjpWdhsGjcLKycPM+0F3TUvMKW3Ta8SEBBVhamDpyMNAKNg++K&#10;GDEV2XSbfKLffi+8FvZ1niJTHXDYs+Ekg5o6bAZ2bNiFbUs38x4XXtLqzbQU/A1ZgsAjSIterE7+&#10;2JIATXtdigW88g7v0z/ReY8VDpsTL1VlGay5cGZl4OV6XfDg5EVknokko/PDQwALsq67Vm3E4bnr&#10;KTssu2asXDZMHUHwO38RJbpNQoDsMmDPQ5VuU+EiqM0cORX7qBfTx85hVe2GdZhnxRrCyPhfnn7K&#10;rkQhMJDql+lK/5ydrBWMWmOgacsX6vTAle0HUexDWkQKwpuNeyNAyuy6k2QAoZjGCfhZpj0FJI4C&#10;kp2Np2n1g6R+Hlf+4qRiH9HS3H1AwWmBAGX36dodUL/zBATPXkQoLx2vNeTviaSoVKrnq4dxJbTX&#10;IBV3Qv8JuLH7UL7F+mQAgvF3zDiHFgu9SAH03riJSqSeftJML8Hj1IbdGBuxnFQ+C++1H41suhqa&#10;Apsymr4wlbVcFyrutat48T26EgqcirqIUl1GU7CDmDKGbCAy2uy+HJRfTAv83DsENo3QKwiKQDVl&#10;5DRkRcXykh01yD5sFGDn1buoSWXxkSq/14F50SXQGgjtz6j7tNDqhWpkVBT0V2p0wM3Iy4aplOw+&#10;GTkXolCt7VD42WYp+w6w7jNw73IMun8+FF4CwK5pS7Bt835MmjDftInXkks3gO6NWJe2zpNC+ghc&#10;ZmYjiOeqfW7KenrDToybspL32VC11SDS75tmsZrCsV1ae5KmzXDpfrB8U+etx6Hl27B7zSbsW7xa&#10;XcB8mDeNRHX2mZ2Mz0WrXasd60jGUKPzCLjp5yMhEX8QU9I/Kr1O21KdX6rTHfEXb7LuThycsQx/&#10;oruyd80OFtFnpm+DATf2LlqD/at2EIQcCKWRkbGtp42chQwytlK9yTKOnDRM64OWg9lW57Ft5T6s&#10;7TUCY8fRFbNZ4dXCMrlQiqX5IQw+hrv4rek7AAb+x8bNgzctCWW6j8dBKuLeBWuRfDkauHUdf5A1&#10;p8/9Eql7zql9iNp/CkM6DEOZ/gvo49+m5aCvmfYA1w+fRc/uYzGBtHvVqIX0u6/hrQa90LLVAAwY&#10;w3upeM9pw9OQC7sXrsG7pLnmvIagH/ePnUTPLmPw0vtdyFCo+Ponagw3/fjp2DVmNmo1/RJPfUy3&#10;5Lb2AdC2Z/TjU2Pwm3faYUCPMbT+Yyi72eg9eiGORizEpHlr4U+8i3+u2gknp8zHbz4fieD9OwgS&#10;fP62dh+cXLYVf6jWHt7M+3iJn3DTTz8biRIdR5IQ2DCdQpdONyH51EV82W0s3m3UF5vGLuF9VETR&#10;1pAXM0bOpiWOIjB5sG7BejT8bAA+adYHS5fvMzT6A7pXvlOR8FCofRro00xExn1S8y+or1ZEHz2N&#10;cvXJLs5HoWq38fztAX7XsC/2jZmDNz7uac6nEEMp2XQYzs5ZhmJUKmQlmsHHVLKjlOgL6N11EmrU&#10;6YyNM6nE0mKFLhPQ7bZsvPxeZ7ZjGnwJd/BP/H5yygL8vvVws5N0gP3hpBsRSk3BU2Rhh/nbiMEz&#10;UP2zfgixHNuWbsWu2UvZDXa8pG3nqMDr56zDR6T2DVoNxII5a+HLzUCTdsPQumUfTOo3jexwHYtA&#10;4KQ7o+AwzXRF7jmKP9Tvh+MRC1C8ahuUbdwL/jsEdCqx3q9VmdsWbsa2RZTzgshNsZfp4xYiLTIG&#10;lnPn0PqLfjg0cxn+/YNOCJH1ITUBf1+G7OTMBROApp2/DSgoxkPjP9+U8b84PSFgCEcjHpr00Hfg&#10;SsjK6JzFkCUb+3Ycwa4VO7FjzW5Ybt1FXMxt7N9FIbc5cPnwBew6fpoMMRc7lm+GMzHJDMht3nkE&#10;/qxMhBx23D5wHOdPx1Ew3bAnpcGe/gC7V24n04iHj8K6SfPi9EXT793H1iVrzX2G/uVk4sr+g/DE&#10;36aFplUVrRfy03LEHY/GfjKWrIv0Y725FAIH/VMXNm09jRA7DKmJ2LZuJ92LBHgSaW0exGPVbLo9&#10;ZAlBWqy0o2ewc+NO+K7HwGWUkxY1IxGblvIZVyqC9lysWbYdPg2Qkn0cUx1pTS8ejYIn9Z5Zr3Dj&#10;8DFcJHtAbjpCou8BtleuDRePExQy0s2oeICf+zdtwz6VJS8XNua379AxWK/fRZB1DFBgzUpHlmnH&#10;alrMoBYPObB6DsuamIJ9e07CdieBFjMBO9TnGUm4dC42/8SuhAwsX8d2zEqD1cGy8bpHjIzvuXH6&#10;EqIOHmHZCLICBvroZnGYJw9rF++gctLdCtcOWrSUSbbgtSMQfwt7thyE78ZVtnEGuygXqdfvIeNq&#10;HMmTD2sWEQToXgVycmjZN+Lg6m1wU16cKcko220y7q/diD3rd7F8lAMtfSdj0cKzQCAIr/qELsqu&#10;dfuNATm96xSOnb4CRxb7ksDgpNykXruFzFs32a7sd7aRQOjisTNmoFNb6u/ks+dOXmLfEAgeZBAE&#10;rHim/Kdw3HlALCC71SyMYQpS5CcPDGH19xHSDySOgbSPneGlVbN68rfecrk8BAM7cjN0CIuH/eyF&#10;ixZcy4hdpJ82UjenxUYF1Ui7DmchJbW7jevhphBqnwOb1W4Ob9G6fDefDRDR3RpDcOsAEr2vwFfX&#10;vDcVy0bL5KJQmWW9GuSje6ByBfi7R4N3LGculdFDF8DLfLWK0JNtgz3XgeycPLitZD0sfzbdHQcF&#10;P5uKonp4+d7czExiEJWTeeq8Cid/Vxi4IzeXNJ/lZl5Bm5uKpkEsWiC+M0BqqtkB1deeZYeNSuTT&#10;VKVoOvOQCxaghRLgefhebb2Wx/y8rL9T/jvbTCHBflJwq5WW0eMhKLlNPbRtWkDtxuf89JE1J6+d&#10;sbX9vYsKq3bOysihcuePTYhpaIZI7WwOmaEb4mMbqGwOAoH1fgKfkUIw8ZrK5mPecheCQeZJBfxm&#10;Ozj1brpMmpUI0D83y+K9dB+drJuusQ28ZBU+F8vGuilSNS83D3kZabzOdiFABdw2VGxHpnOJis7+&#10;C2jgj88aJeU7AlZH/nL2HAtcPtaD/aUDdPwEdi2W0roJrcgMEBC0utNYfQMq7PeAFT6yLvW3Q2Vi&#10;fh4yOcnS7ahovP5xN+OaWdVe6pPCkG3l8Q0Z/8tTeGAIq7uPkH4YroToF5UgRIHSdzNLISslKk8B&#10;16nRIVrVkOihlFVLZrUikAImtqH5Y7MnooRBncoONmsCtJW7Rtyl+AqkocKZZb9s7BCF2rzbWIeC&#10;vJiH2dZNf5v38zs7XSdjq7Pz91iQ4PA+lUcbf/Bd5swHlZEAYX43I//5wmnyY5lN0qyG7mUKMU8F&#10;cWngMv/9vF91Y51DYg4sm1lGTZprQrepYOY5lUvCr/z4Xe0RJEBqIVRI7EeWS3WxMR/RWyazZFtJ&#10;0X5OuU66h2xB79G7CSD5sxUsi+pq1muwbVQHAzB5rIcGZnmfZoKCbAdvnlmLoD5R3IhhXjnMW8Ag&#10;Kl24YY3yeWg7MD/WRXUyEZm8rv02VY+g8uI92tgGFuavultZT1M+5R2kceDfVgue6j4d1nNxLD6B&#10;L5V9YurL/A2YqF1VN/YNmZeYi+TnKxkLCIxYNt6n/S2MPKjMan8F3inpnQpcIsD4M1LpOuRi+8Jt&#10;2LN8HfkR81B7fe0506aF3//HqaANHzcwhKMRD0166DtxJdiQirGXUhmBKUj6Wx0ipdCAFjtRIMCe&#10;LXhWHcD79Lt8ZwmAlEgdXpjMikB+aqRcC4EEFGYDFH4qn0LFlACRTRjFUeSentHuSMZnlGAwfzOo&#10;xvukcLou4FI5pXCa0ZDQ61laFdOhWv6saD3dW6icKq/KKXdCAimhIuCY95vlwPwtj+XUvfpNYc4E&#10;NLP6UJ8a4FIZtK+AFJBWP7/8UiQ+KyWkpTdtI7AsbF8pvt6tdtDfYkRqc33PYxkp9PngpM+CPAtX&#10;Uuqer9qUf6sPxLb0m+pvfGr9pvuY9G6t1NTUn3a7UlvLPTO/qQ2U9Jzy4Tu15Zz6Rf2rwVG1g4nV&#10;4N9qF1PHgt9VD30SVNwELTddC52R6WebibHJ8pvf1Y461k9lNHXhOw2YMulvrbA0fzNf1UH3yRDo&#10;fQX3hszeDfzb9DPvleFi3awEvUBaNgLap1J1UbuZduL3rwPEY0lqK37+FF0J06BSUKOcbHwJppRC&#10;1zRSX2BBjSJp9Z6xZLwuJREokJKaPPRdQqlnZOkM0CgfdbgEjX8rLsKErjI/a3r+c7J2UvZCiyGl&#10;0TskDLpPv0tAJJxmKTSfkWXWfQIT5a11GKaM/FtKr3zMtCLzkAVX3YxC8boESZZLyiPaqWhEc4/u&#10;57v0jN6nPEy9lKfKpzqpDPxUXdQWUh7dow1OC1mTNnjRu/S7yiml17oTUxc+p/YpZBZSFAO8/K7f&#10;VQYDXsqHz+g35Wn6g+Uwyst81Q66LoaTl53/vM6sEDCrvQx4Mx+xA+Ubth34m/Kky5cPOLymfmDb&#10;mx2s1G8GWFnWQpBSe7HvxRx0HqWPoKK9IjQNq1mGQMHz5hn1v0DdyA3z1nWBvT7VJiqLXDP1u2ln&#10;/qb8BWIqb6EMEEBDCn4Te2Wdtet3gPWWi2HuUV+pbGqjwvo+tsRy6fNH7Uqw8eU7FibRRK2IVANr&#10;r4D8JLqsVPC36CY7+D+vM+kan5X7kP974f36LLhfvxV+13XzyXsoJPn38TsVznxXXvqdoGKu61N/&#10;Uwi+KgPLad5Dxf3qXeY9+pt5UmHMdXOPnuWn3m+eL7jX3F/4nH7TPUxUINH9r/IsfKf5XXkWXCu8&#10;pyApWtRPxdImNRJ8hRjLd5fVlLJo1D9/CpCfFHrteRGgcub/puv65DV91zX9Xvhp7qW7Idotd8GR&#10;xZRJZRYAUWm1i7ast35zCRCkcFQofQq4DMDpd31KMZl0XdZfwGQ+mZSPgK/wnq/uFTDw969++0Y+&#10;+mTepp/Vj4XvkbFQmcy9er+e1+fXf+d3AZI+lQrLa8rDJGA3zxemgmvmd93P9/F5c9ZH4TXdZ8rL&#10;VPic+T2Xbcm+Yjt7tFBNi+zC6cZD0xMChnA04qFJDz1JV0KdlH4DSLuDUNJ1uG5HIffSftjP7YDj&#10;0tGi9MjpCJyXj8ASeQhZZ/fDpXThANy85o45np+iC9Jf8N1+YhvOjeiFU0O74eSAjjjevwOOD+qC&#10;E0OYBrUvSg9LA9uxjTrgWM9WONa7Ba6uX0AcouwXKvkjpfDAEFZ/HyF9rxiD52YkltetgVWNPsSq&#10;+jWxrkZFrCrxOla9+hKWvvFyUXrU9Lo+X8G6amWxrlEtLG9cG8s+4WfDmljW4P3/cVrRsBY2Nv8Y&#10;6xp/iA0N38c6XlvH/Nfz7/Xsw6L0sFQLGz77COub8HuLOohbMo2ukYVeBllEGL349vQTcCVC9hy4&#10;Lh6C++JhuKMOwkVL54o6Ahctnzv6KNMxWjt+KhV9/+99jzmG4N1LQMJ1IPG2Ce9G6i2mm48hMZ+0&#10;u/y8w8S8UwqSvhelhycyYiTru9qNyZ4F7WhlNskJoxffnn4KroSSBr3MqLIGr9hQGvT56vei74/0&#10;Xf5wbgbb0P+f17WVmUPX+N0M2v0PkgYXvz4eYJL+/nr6+vWi7+a7xqy0YY5mbgrHYrTL13/pv/9u&#10;Knjmx+xKGAEubEQN0pjRaY3q8lrAV5D4t0k/0e9BfqqdNOvw1Xd96u9vXJfiarcmzcSYgTTlo8S2&#10;Nb8x+Qvy1ei6v/D3gu/m76/dY57RdyYzGq/vor/8NAKqxOuFU42aeTDb6DMVff/P75qN0vJ2zX6Z&#10;wVmChEc7Wj0+YAiru4+Qvn/TlbJE3/xbAvn1vwvv+Yl9V6CPpsL8Hgt8Nie0jbpOmHZYbZQvrT7N&#10;oxGi8GnKVSdI6Tkxr6BmBWiZAvw0U5A2hBRBqSAvn/ZI0DX+LgBQQJECgwgsiv70W/gurw02Xvda&#10;bLCnJMGdncXf7HApxFnxGYp9kIBqGlQj9BrBN3P6Kr9+46dJfM9X33/CSaCtNhKIGpBV+xMkwt37&#10;/00FcvKjdyWK0sMTBcrMxTvt8FpdyCUwOHV2hY0Kaskk0XKSGFDABA4CBbllRkmpnGJeYhLKR/Pw&#10;BgwEuPzNrB2QUvOa2Jm2PyMY6BwPTU9qutinw1Uc+SHSZhk2AeOr4CwJtfxjBR+J5TkITNqcVWVQ&#10;DIMAQaCj4LBv1qko/Q9TeGAIq7+PkL5/jKEoPTQpXiFgs1AXfcjVcvA7d8nanXinx0T8Y8P+0KYk&#10;XgUXaU5dzwgA5JIVCo+AgYouqx5S9KDcCxNBKIAQkPAe/U4WEPJaELDmUZ9dsJ2NhP1UFPx37sMP&#10;J9wXL+Pva7TH5pWbCSC8X2xEQUgmMEz5MF/N4ysyUPmLqcg9VMDX1+pTlB5HCg8MYXX3EVIRMPyA&#10;khY3aQOaxcNm4oVSDfDMey1hjU9G87Zj8HajnvnHrPlp3amAXroT/txcuLNyzMIqLcjyaDFULl0D&#10;WXSxCB3H77XjzrGDqNagB8o16gMkpRBLyBT4LnNehS0Fv3i7Ef5YrgleqdQS00fNQCjyLH5fvgnO&#10;b91PkiFGwfsJQh6LFTa7TqfSoiGv2URVu2wZRiEACVOnovQ/TU8IGMLRiIcmPVTkSnx3CSHk7NuP&#10;P1VsjgUDJ6L58DlAWhLerPwZxo+eBZ1r4TSHz1phDnF1ESiopEEBQFY6kK7t67LNys/8UGkfQokJ&#10;+G3Fljg0bipeKdcYA0bNIQCRmfj90ArOkDMDz7/RAGPGTsfiUZPwctW22DFrDf74dj3DADwWugoK&#10;t87KMMupkZaFYE4utAEKMrVRTsGZGmIihUJclB5jCg8MYfX3EVIRY/gBpRCCGD1iGl4pWR93dxyj&#10;EaaCO/LwpzfqoFWTnvh1rS64HhmFwLmzaN91JFp1HwncvIFt63fhl9XbovYn3fBM477wWanMnhxS&#10;fC9cCYl4vnwztKjfCU+XaATX8RNQuLOTbEPLoW8cPYvflW4M8PPtul1RtnprzB45A38sXteAQa02&#10;Q1ClYQ/8C/MfumgrftO0P3au2oT963bhH2p0wlXtmKXFR2ZdBoEjTL2K0v8kFbkSRYnQkHftCn5f&#10;uj5eqNAU1/ceQwoV9nnS+nb1uuKtUvVxfOZy/Ir9NHbYDDxX6hOMGjwV84dPxqvvfIaI7kPw0msf&#10;GTdCm4s4tKAo/gZeqtIcL77xEazRMXQf8sg2LPDbbGQNPhxeuQOlKWxV322B37/ZAIdXr0fXHqPw&#10;Wev+2Ld+O0GqDlZ0H4PnCVY4cwyVP+yA8rXamZ2yarUciJBZVUpg0DS0tsILV6+i9D9IRa7ETz6Z&#10;k5PoJrhPXsarVVujVL1uOL54LZ6v0BxYtxG/LdMUd9fswMsUDG9UDF54pTYWTJmPknU6ocon/TFv&#10;4hI8/VY9aKGQ1aGdpmz4dfX26NOkD56v1Bo3NuzCpLX74MrIhk6S9nu82DZjEV4hCO2Ytgze+Gt0&#10;Fyz4j/fbo2WnUWjSYgierdcbJxduwrNlP0WQ7OQdMpKa7zbHy+9+gYxjR/LHM7Qq0ow1FI0zPP5U&#10;5Er85FPImodtW/YBt26gyodtUO+LETgzYQbeqNgcEUOn4ln2jePkafxROyFfv4zfkh2cXbrBWPFh&#10;3Uejeav+aPxpL2gXaLNNnC2PLOAjnIyYj2FtB6B4qXr4VbVOsCVn0t3IZYc6UeG9VniHz+v9Hi0t&#10;jn+AlwgU06YuQdPOYzB10EQcmzQd5Wt0hD81DSf5vpLF6+D31fhMSiq8mpXQ9KkCpLR8+Rt1Kkr/&#10;01TkShQliwX/VKMDnn2LrkS5psi7Eos3a3dBxY87I2LsbPzx7fpwn7uMX5ZqjLeqtEWdFv0QvHQF&#10;z5dpgDffqIu33/gY1/bugl9bmdk1ZZmLZyt8hjdKNcKvKrVC6eIfYu6gCfAFg/A7chAKuVCldge8&#10;UrMzO9dDt8CFnNgbeP2l95FzMQrvtxpINtGcqTHKsAxeey72L9mCNys2xsaFqwkK2nJP05QaY2Aq&#10;AoYnkIpciZ98UuTjg+OncWjFFmTHxMBFun9kzUbsX7sXsYfP4MTRQ/ArcOnBTZw6eIoU3grExuEP&#10;lVtg98od2Lx8q2EJ1mxtu2aHjq730Mpv087J169hx7z1WLNuN6y30uDNzoafzGHVgjWw3Yyh+0Gr&#10;T9dC1w8uXgfbg2QzI3J47R6cXrsVRzcdgBcBHFm4AiWqtDSb2TrpRvjNtnNkC4WRkEXpMaciVyI/&#10;aeor3PXCpO3Cwl3/rtNfUq7/Uld+9/thybaaSEQPldulXY6cNnPatdep8yB98Nty4LLaoZOtbFYr&#10;zq3fht+9WY+Co/0o3XDyWb/Tag5R0U5H2gHZQbBwu5ywufLI+F3EAC98vGbLy4PT6UFuunaykrX3&#10;mX0R81IzYc2xwWu18D1uuC02M23pt1hRsU5X9Oo5Hl7mo9PDNU6h3ahMpGWhED/yZiRKf8kz35Ye&#10;d37fVfpJuBKspCL3tA+gAmwo3A76wl7ta6ioOlrMUEYynJ78HZ393oIdb8xaCjWQn7/TD9bKQYXh&#10;mt19qDy5CvHlp533aw5fq9qoRA6Xgn48sOgwkDxeN/kUWDa9SzsU8X4Jtzb99BbshqSdjXWKUj49&#10;Zt6KebfpeV4rCA/WWgOdTRmkpfTzN3s2lcSXw5881BE3zI7MijwEk/ZU1AnVihg08fPMA6pLPKtF&#10;ZZeyWjJZNNWHlF6DeYokpLJps9T8RVN8p5kO5LPaz1DlCDgxZPhc/MtL9fmODDio6D53pnm3lYDg&#10;cTvZBg4TOKUAJO125LVrQ1y2vXbO9nlY7kw2C98hINHmtgp5tih8mu9TO2q3ItZHG/Ve2H4I/+uN&#10;hvA/eAC33QpnVg6L6IXLbNTLOvMZN9+pMpij+4N8XrEP/vzxDm0HFyKwqVxejwY/Pea7gqX8fMYs&#10;zlLf2Ph+7aNpwqzZdmJGWszF+nnIorSDtXbW9rPtfFYb60ggDLKuLJNYkmk7LXUWeFEugnyPpmhN&#10;XnzGLB4raGvzTj5vokS1CIplyZcTlkP9oO983jyn381CNdanoKw6T8KVm2PO9WBlmCeT+kfP6Rn1&#10;t0LHlZ9AVJ+PlJ4QMISjEQ9NeuhJuxIFjWQEnj51KCHBnLtYuGmr9vLLX0zEjpeQqrEVs68k4TWB&#10;O7xX8+ZaQ6AOkOKY1YAUJgGDj8LMa4E8CtjNG1QGCp0WAmlRkNYMaL9CCo32KvRrzYD2UsxIAa7d&#10;ouDmEV94j4RL+SpP7T8oITWbxPI9KiMFLkCFz9SCJms2vFlZ/JmCmUkhTU+BN9MCt8KIJYC83wij&#10;ETA+r0/VX2HFObxHwkNfXUJsrsv66n1aC6H2kjAqstBsPsq2U721/6AEVe3j5PvdVDqzHXuAGOmG&#10;x2FFzs17cN+8wzxUB76HCmpAIp3tkco2T0k15fuqnQVeUgztDykBF5DZ+V2KaQCDwJGbxHYjCNmy&#10;gWy2WWo6m5v5sy4OuRNUJh2bn379BvPh86qTATreI0AUG5JipbPfHRmsmk4bo3KpvaU4Kp9d6y/4&#10;jGkDtp+2RJPiCtzYpgIVbWunyEuxGCRnIGAh+2G7ObR4rLDdBDhse9u1K3Ak8X2aTlVfevKBT3UM&#10;ZfOaQr4lGzk5CLEfzbtkwNQO+k1h59qgV2WTDKseiixlEqPiBXYHP1XegveaOqsf9V3g+BfvBcn8&#10;9PmjdiXUcGpIKaI/DyOmLMU/fNQH//uzUfnAQKUNihU8SMCEJVvhoNAZyyH/1wg2nzfP8l4tLS7c&#10;ult5SqikhBJACTMbss/oeSj2UXfsol9tOtMs9RYgCBx03gGtiTqeQlrs4z74u4/74ta12xQ2vksd&#10;rc41AiTF5Xeo/Ex6hn87JWS+PLzWdgzsN2/BlU3Fo1UaN24ZsmJusSj8XZuPFmyFnl8XlledXbj6&#10;zh+ANekBnHlZ+Qe7GKCTMPDT7FvBT9WfltUsXlI7GqvF61RINy1mwEHLbaFQ30/EhGV7qW/Mj4qy&#10;f+VO7Fq4heXm/bnar5HPUxFfbtIHv6/ZDs9X/QJD1x4lEFLxBJZ6r8qZRSUSCCo2wc9nNPMglsEy&#10;aMt1r80CX1QsitXth3+s0w2hzDyMHTfb9JFdikUl/5NO71ZZtZ5Dz5s1FXRVlP/1ayj2ySD8a8P+&#10;sD1IYhOTBQgQdRCuFEmsrnBxmIBYTFDARBanUG4duOu6R9bC33YuXYdidXqjcsfxBGqCcVYBqAtQ&#10;2E5uyseepWuwf9Ja5st3y+Vje5lNa9W+RrYIJnqv2olMzhgXyZkMQ2EZNMhqlJRJz+pv5h+gYRk6&#10;aSn7gLKqIw30jPbHLAR5I/t6RvXitUJd+G8nvZOfP2pXQo3mppLIBcikMupoudhLQFqaOa48kJOW&#10;f2jLrTu4fDmWaE9BpCXSASWig05acm2qqZBfQ+Nz8sgG6T/nZpPaZhAXHLDzGVtqMrat34F1i9Yz&#10;72RYE5kvldKd+4D9TWBgZ4p22mnVdZLS5k2HcGaGjru7C49YCUHHnpxFA0q6zfs8LJuH+brT+A4J&#10;jN1CD8OO7MwcWBLj0bR+D4RiY0hp5b9nYcqkeciKjKUu851asUil8Imu0gLl0OoHKFQ6S1KHt1jo&#10;gtzcehB34ggsOsyGdQqmpVMvrBTqHJIiG/39TLgz0qhAck+0ea5WYTLfnGyyB5ZRVtLqgvN6HOKO&#10;RGHrvhPwn7uEg0tX4cThk2wvG8tr5XvpHlCoq9RsieLvNEfzLwbg/sko2DLJAqggalM3ldttdkmm&#10;5Vf7kJ34yUh0KK5mMlwEhwAVc/zoObDuO4jru3YgcPYE+sxaSyAkMGQQgNgO1T7pbNwqLym9njHb&#10;4Gt1ZnYa/vbjnsCdeDzYeQAzpiyhHt1mv+cScLLhIqCJ7emgF51j6XbmwpqeRNJjhU0nT9mykHnl&#10;Lip0GEtmb8WfqrQi27uNXhMWwJ+RlT+ewuQjq9GBOGKf++cvxbGDZ3k9l11nZTktlDerGasJ0JD4&#10;7JQ/1t9JWXCR8enIOrmBOkBHfeROZn/QQARdFuafRiUnU6Fh0Y5MXgJ6/5mb4E5PM4fbOJh0TaCj&#10;ZzwyDmY6l7JvXJcwevGt6QkBQzga8dCkh560KyEklbWj8P+vlmNpnekLstOrjZiLxn1nYveWLVix&#10;9iAyL5CKJiagRPvxiD92BN2XH0Lwzk14Um/h/UFL2DkOZKYQ+bPuoHjP+aj2aX/mH4DTMAcL3vqo&#10;G5AQz9fxbwJN8Z5zULNZD9K6XFQaNAs95tKS0ir5SMcPzFiGHduPw83yHdt9ArMXroHzfhr2rN2F&#10;qgPnwa9dku7cxpttJ8Bx9Sofo6/r9FCA8jBn6HS8+2k/+E6dB5LuonjbsXim1VBcO3wa5yOvIJSS&#10;jObjN+DagQMo3nkqOzgZraeuwYyxC9Gx7zhayRS82KQfanwxDM36TyfjsKD/7I2U9XuYRMaTeS8R&#10;3YYvwPjFm2EnSIghhNJz8Pns7XRZHqAy2yxI5S3VfxYWrNyK9OjreKHmFyjXcxrerNkKfYfNxZRp&#10;S6hkBCNZUgrtO+99jnk6Hj8zDcd3nkD9dv0xf2QE3/kAuH8d9doNRYd+kwlUZF50lT77ciLq8m9n&#10;Gl2W7CxSeSemjZ9PBb2C8t1mwLdtDz5duMtY33ELN6N5l3HYHbEIgVvXUKLlQHgT6bKIZQWdsN++&#10;gTadhtMjSUPO5TjMGD0TtQZNQrfJ6zBh4Uq673QVeK/fY8WuNYfxXufRlBk3yvcYz7ayYNSSLVi5&#10;YjOer9QEc3efxJsfsJ8TE1GsXj/jCrYcsRC1249D1r2bBGMqfVY6nq7eHp0mLsWqdTtwbP8xHNtx&#10;FMnnzuDBg0Q8OHsGZduMRdr9ZDPA6yFrPbB4PUp2nwLHlTjs33wAH/aZgWBWJj7sF4FB8zbivVGr&#10;Ecy2oM2cDfBfvoDm01h3ulUVOo9F50mLcOdsDEp2mgJ/IgFNjFOrUMU4xW6/qQ//3xQeGMLq7yOk&#10;79+shCgbGyk3LgaNPuuHIUOm009Nwd/U6QucuYjX3/0MkydR6M5FoRSVBYcO4Y8fdoOFvnIo5iK2&#10;Tl2KexcukuFZzUlLr3efhMD2HXi7Uktaclpb0k0/LdQfP9DcPGWRlr10+2EI7D+Mtyq3oD+air/5&#10;qDdw9hzbnFYg6MErH3XGjAkLcXDXIexYuAFbx8wCoq/h7dZDkbfrMKnoBvyiPgXv/GmU7jASXlou&#10;r4OdbM1B+Sb98X5Llv30RfzLxwSek6fwt7V70T25g6VzN+PImu3IOxqJ/3i/A7BvPyIWbEaFL4YD&#10;B0+ixDut4H9wDzP7EzAOH0aLdkOAm9dRrvMo5NDij+00BIfX7se+RRvQb9QiOG7Gk5FbzErHhv1n&#10;I+/SeTxT/XOk7ztKRVyCqVMXIZFsoVfbwcDtO3iqxuesxxX8XW1aaFlTSyrskZfxesnGeLHaF/j7&#10;JkNwYcZivFKhBcYMIOjRFXmmQV/MajsAL5dqhOSTx/AByzqu50i8UKYBji3fBKvqnZOOf2Rd5w0e&#10;g39tREC+fA2lu01C9rGTGDd6Lo5PXojDsxahWEO1WSRasv2Nz64xgLgbGMH21d4S8QeP4uz63fhN&#10;fTLHw2fw9x92Ncf5O7QdfWwcKnWciIytB3B4+Wasn7IYvvNnMUbycvQQNk1fCbCNXqvTEUP6TsTg&#10;iBXYO28F9izeiMk9Rhj5cTnzyObteKZGO/b3eRSr3xfHl29HYuQllnM2nGSlb9bqBMeunUhPSYXP&#10;RnfswQO8+OlwuE8dhv/kBbzSZiKyduzEodWb8QoVEwTqYTPXI3T7Lio36s72jabxGkVgnmFOxN60&#10;cQd+TfcVm3ZgxPjlZGB0beQmf+UihtGJb00/AVdC5y/4FKpLxc2IOox+Xccg/dJVuO7exIg5pP2O&#10;NFRp3B0Nxy5mB9zBC1Up2KRtz9HCJcddB3YdwAu12DkBN+WM9Myei6drtUUwNxXNvpzEW3PgJDgc&#10;ohXcu2SVGRCUX/r8u6SbcKNF19Hwkz30GzULjkxaPlo4zUY89X5b5J28BMfd+xjRfwp8iSmYO3Uh&#10;DkxZiC2Tp2P9oGmo9Ul3HJk4D099OsiMUfhoSUMsU7NJy3H66DH4acWqtB0EpCRgYASF1pKO5fNX&#10;o+nQ+Ti7cCMWdRmGM3MXodWYeWjWdiR9bRveaEalys5GscbDcGr1VhygAuDqNZw6HYkNS2n9jx1D&#10;+Qa9cXrxKrRu3gdpsTfoSpHykwbXHzwPHXqOxe8+6IBJ3cbASSCo338SLf4D/PHd1mQVmajbh1b2&#10;3l081W6UAVE7rRzOn8GL7OP3P+qEZSu2oSyZVSW1KdvnyNoteLFiM+zqNQavVmiOnRFL8UaZRtgy&#10;KgLPlG2KpVOX0NVnu6cl4JdVO6BxUyp0ShJiNu1ETnQMyn9O6x5F8J67BpkHD6NXu344tWg53ieD&#10;8tH18WVko9bgOQicukBgd6JUu7EE1PNo0WMUATseT30+DCFabQcVdO7E+dg/NAIb563DujnLcWz7&#10;TpRsQIXLSMXOdbtwcNYGsrhb+L8lmmHfhJlmLOD3VHL6ZhizYDWcN67zfVTKe/fQpP805p+Ev6nX&#10;16zz0OYyw8hs/Neu4R0yvIwTJ0z5HGSuPsrM83RP7LduYvbkeTgcsRCb6BounbUKTbpORV7yfQxY&#10;tBXZ56OwlmAVvX0/3bbz+FO9bnQhcnF4yy7M7TIKh8bNQqtxK+hKyXVmm0lev0/AEI5GPDTpoSfo&#10;SugAF02NedhIzccsJOJH0vq5kExrO2LwNOxdsw/nZi5DsboUOPpsEwZOIJ3NQuMW/WGPicbQ5r2w&#10;dt0WMjICDOlZgExjaF8K1xVa2TajiRc2+AJO7J2/HienL0EQ9KlJs4cMyWcAlb4YgqSzURgydg4F&#10;QD48fdD7qWjYaRjcFvqPHhee/bALO9GOAfPW4sC0tVg1fQVCm7djxaIl2LxsF86s2cp3+GCj3xkx&#10;br45Gr8i/V2sXofNW3fg7rkLGD9yNoXAg/p1OqP+qIXYNWcJ9s1aj0WjaO0oqE/VpHBev4Man5Jp&#10;3ItH/X7TcGj+KmxcsxEThk5D1plIVOxBqn85CnXaj8GORSuwcPFaBEiLXbS0LvryrQbMMszjZ/V7&#10;ohXdGdy4j2K1aHGpqEMHTEaIAFOa1DaddH382Ln0n21mmnLI+KV4hv0Leyr8tkxUoKJU+oQMByHs&#10;YLuVq9QCZ+aswtG5y5B3MRovlG6Ck/NX4Mzs5XDduUsr7EFezHWMmzgLv3+XgOLMxoyRM3H76Hk0&#10;6B2BAF2EP1Rtj9Toizg0cQl20o1JPnUWrjwn/fo0VG5LVhR3FSFS9ufrdIX/6Gm82H4E0i5dMVbc&#10;RTYUCLowZM4aHJwyHyvnb4KLdH3X4m2o1LCHAfKtS5cj+8pVrCaT8p8+gt/U6EyX3oWPWvQhACSj&#10;2HtkZ/x0aVk576vUdRwc125j2pQVeJYMCxlpKPYhQYZurO/iefzsA/Z5Tg6BhDJAFmi7fh0v8trE&#10;uStwYNJKrIhg+63fitId6fpSyUdOW4nZ3Ucjhyx22oTFSD9xDq9WawsHDd6W1TtwiO7wDrI3K9mf&#10;wxgnsiUNumq2JIxefHsKDwxh9fcR0veMMfhpDXQStRvVSL+wbS9AKx1P+u09fAKHl27B4TmbMHQ2&#10;LS47+sXKrXGS1ybP24B0ug/PFm9Il0IRd7nUO/ltHrRqNQCH52/B2OXbYM3Lg5f53zt/Di/VoPWI&#10;vIC1B86hxRcDcWLFdkymgMefvgwvrVnAqUNubQhE3UIJ+rFurRLMs6BZx3FmAG7UtFXAjl0oXpdK&#10;c/QMhkydj7l0N46u2gWXVdN26Sj2yRCEzp3Fg9XbMZfCPXbmWkxdvhGHlqwxVuLXr9VB7pET2Lpw&#10;OdK37EZNltVLH1cWCFFReJtWPyv2KkaNmU26vA2pC5ahbrvBVMiz+KzLBCqdFZWa9kdw736U+Gwo&#10;vMlZyE5NgzsQRAuyjr0L1mNQm6G4dynSrHEYE7GK4LofO1dvIXWOQuyuo8iOuozx9K9ttMguUvmZ&#10;I2bj6ZfeJztzAATbpys2xQmCji/XiT27DuKdyq1Qr8UA/PLTwXDF3cRL5Zvjy84jzSxCkECsKcOk&#10;yFiCzXxsnr4IezftQbfx8+m63MU7fQgMx0+iYuMByDh3DifmLEO3zuNw9dhZKhQBLTcHEQTawxEL&#10;cH3nDrTpNwn+I6dxa/9R2KKuYuykFbBlZ8LJvh8zYwVdr70oXo/u2aH9eKPlaFRuQxfp1j08U6s9&#10;29eKCAJwxrnLqNKcAPsgHmXJTBz7D+D9XpPgItAHFTdBel+PbTp35Dyc3rgXlZr1g28X+6LLWFw8&#10;dQk4dZR1G0jFy4Yn14ZdJ2IBAuIvPuqKySrD8TMoSdfAt3UnHpw9TmB0Y96kxWjauBtZox09xrMv&#10;r13GyxVbYs+hc9g7Zi7ubt6E4mRPeddv0oBpVoayKlfiq1mKR0k/BVci5EPQlgsdAd8pYi1qtB2D&#10;z2ZsQNOp9NkSk/H+0LnwnDqDYQMmwk9ftsvA2Zg4ayW/O5F5KQ596Uu6SDWdbiv8Obmw389E8wkr&#10;EDFzBRJJ7YK5Diq8m6zSgi5jF+HNwZppiMMXg2diMi1lwtVYNJ69D64HCbRKQbjdDvhv30Praeug&#10;AB3vtVv4bNFeM06RdvI0SnYZgV0bNyPgcuDD3tNRp+d4UvIsAoob9qRUzF66Bz5+z3mQgumLN6DW&#10;wMXozPI4Yi9Bux7VIviFstPgzUxCuU/7YzpdhcN7jmDPvtNYsHwn0q7eMNOac5Zugzc7A6XbjcaU&#10;ZVupfDko33MavCFgD9nC691nIDsmjk3ohceSwTZ0oUrniUAilWHYUviolFkJCZiz5SSObDuIvftP&#10;YdSy7ciNT0SHZXvgvRKDIN00H0Gz5vBFbNdJJjDLfvsmqncYiSM79lLfKbj2BFT6fChqdiVbSb+F&#10;APukcr+peLfNMAL4NYIJfXC/F7b7iZg9n1Q8NR31+05H2cl7yGZSkXA5BkPHz0GbudvoytxD6QHT&#10;0aH/dIRM3EAezGnSZIJVybCajFgEHTo7atlOWB4kouNiliEuFkGflfrjoYt5CcU7TcHRNRtQqecU&#10;uNVPExbBe+8BPuhGRuR1YsbKvYi/egf3CIJLNh4lSO3DTBqRWcxTx9J7CEZTV+7DohnzULfbJHhy&#10;0rB7zSa81WkcMi+cx6ndJ/BauwmwXr5iplHdVPT5q3ejeNPexgVLjzyJt7uM5jM7MXn9Ady7fg9+&#10;KvjspTsRu/+wUfgSw5cBWffRafgMjFvI96bcROlWIzErYjXdEyfcGnjUNLUGwTXwHkYvvj39FFwJ&#10;JrNrEBvIRmWXL+khULho6f20gkFbInIjL2LGpKVwaGqOVtdDEFBkXOvh8+A+fchMZ2nqx8cOUjSe&#10;1W6hUNOP8zvJJOjHenSuYwB2RTQ63KSmDgIAwYJWPmC1mSk/BxXLlaZpsQBpOfOnH+inlXJlZfB5&#10;uileB5+zkp6yY21OBCnAATupptBfc9iqCztam6Z6CS4KX/ba8+BzZsLLMsk98iksmYDiIgh6aKl1&#10;fqGmGlVXr49lUoCQrCiV1euxESztzI/f3QQ+7ZXA/BW+HGK9BCxOltOdRwsoX93phd2Wxsc1DWox&#10;YzbO9Ay6Bna4c1NJ2e2kxRkG0HyuPDhYFrcG1vh+7TItJTDLu1lXf56DZbeTBbEeKdlmXl6ulD/H&#10;ZrZ+c2sqWXlIuOUnqy8tCpcmwPP3oD0XPpbLl5Fu2tnLsgTs2XAmpcObZTOBbC6t9GS7SDk0Laod&#10;sBVopellP/tT7E2g5WR5PWST5jfKh5/5u0TD2TeK6tS5o27tjs02d1l4b6YAh0DC5zT961YfWNnu&#10;brYx+0Z9b6fLqAhOG12ZIPshRJbpy8ihcXGRJZL52ZLgsLCf6SIFWXYv6xiie+SiWyG3LcC28EiG&#10;NA2by75h22oaWoPoLsWF0D3wsF0VAapFZXLZAplkK3SBPcxD2+hptkYDr6btHjn9BFwJBYqoQ8QA&#10;AmpIUnZPLgWDApArXyzoxtgd5+G5m8jOS4KfDa3lw6JsXWdvgTNFgTde+Kgkmpb0O+SWsFPYGR52&#10;WjCQByeVyZ+j7wEjEDqFWlNGAd4XolLYJTiaQqJAeuwUQr+LAilloaJ7ma+bwst7QjYHAYT3UkgF&#10;EIplkH9rgqcU+MOOdlKZNL/vISApCjLopHBS0TR/H6CQaY/EgObBWbaAPd0wEQ9BSYzDw/f487Jo&#10;HTU/nk81A37eJyEKkPkoslNz7BRwu4PWVkfrM08XAS8Y0G7OFEy+y02QCDEvtWfAqusUQF6X1ZXi&#10;S5kUlCQf18M28AscTdAO2Rvbz8G66/dAkPeznIoUVFhzgLRabEgg7FU76lRohWNbsimrfpaH11gf&#10;P8vjkmvHPhKYCcx92VQeL+vD/vWbUGFZS34KGKiAfl73FYQnu9h+7iztD6H2Z55klWJb2gTXnsc2&#10;Y7m9lA8v5URLxf1O9ptRWJaTbe73ZFPBmS/lS7teSwldNsW3ULY0rkL58Wvna71bQMm8HHyfn30c&#10;kCIrqE5Ba5QpD9lmQKDM583hxyy3NrsJUhZM2ymOgszO4wtAi9mcVpaPiu/LzDYGRYaHL2NfOMha&#10;KRsmKIx1V5+YIKnvEWMId/Fb05MEBlNJKigFy/hcGpBhg5m/+d2E62phEZMa3AiglFhCpatsWHOv&#10;IsgozDqVWp8m8bqotslfyuajcOZkmtFmWTJHNtGbQqHAFYWvChA8ZBsSTiUxAC1YUtSbTuL2KpEB&#10;BDM1LcrrtDRBvd+RwfwobLK+zNcAlJeCxO8SVv7BMgRYJK1N4P1SQv4dcmcSbBT4wu8sEyw5zI/v&#10;CuRbJTfBRiHUIQqRlYDks2XyPQRBlstjuVeQF/Nn+SW0JjJR0ZwaG2F+5jRsCrEEXGCkv13pyRRs&#10;KkMuLWJ2CvVSW9OzDag0/jwL3RzWn0qm2aIArV9Q7EvLtdWefJcCjUSdDQNxsS1Y19y7CrEmwMuK&#10;auNZsSFZbLoLfgEmrbuAJhSkq0Irn0tlsVgE+uwr1kvRkcGsNNaHAEeFdrFNfAQ+WXi1S0hb3dNw&#10;6PRw47qov1mO/BO+ta6ChkCyIfeE7w6KxRFQ7VQcBSxpnIkaynvZxwJG9WuA35l3kM/Y05NYRAIQ&#10;+5eay/sIGPpUv5ly58uW1syECk/z4jvNNRPSzXJRlo2sEjg1oJt/jc8K3CRPJmpVz+sZfi9UbvP9&#10;6/rw30kFz/6YXYknntSpxsqpU2hlZMWE9KR1WecuIv18NEL8vnzlbsTH3WF/U6jU6Vo/QUUxwiLh&#10;oCBlnzyJ+Ju384VIB7dQcUKkoDo63qlIuNQUZJw4CZDZeGi5zNqNPNJN5UFXgdrCREBxMF8+Q+6P&#10;UB4VQ5RcawwKouACdF9S46KpYFQg+tG+dFJQqxYaEbgyEml16ebIfVHUoJ5R/VzMK42UWmsbzGlH&#10;zFeKp3cWHCxjzaIiu3Lx4OwF3I+6ZJhT2sVozFqwkcpFcCRgCGRACxlUuDEV+tTxUzi5ZQ/zUDtQ&#10;EbPSiZVOWOLjkZtLK0san3nvnmmrYFwcWs9aj9xrcZgzbytxkyxFYwiyjmz/YLYV9tQkZJ4/jWD8&#10;TYRE+6XMKq8OrlEELN/hJdAGBBjZ9wvYGJ/X2g4NHNKyq92RncXnmdhfOggnYEnDuz0nUSDz+zyk&#10;MaGrV5B25gjMehpFmep6ahrvYXsoMpQAWmn4YngT7hm29V/k5nudwgNDWP19hPQ9YwxPOImBSIFo&#10;yWhe6QrQGlPQJkUsxoS+k/FZx2G4fOU2Jo2ejfSjJ0ijKYTyFylY+fH1FBitDaCSTR45GzmXYkn9&#10;Kaw6oIVsQixGg5aB+3fxxy/GYFbfCSjdeQJ82vlIAi8AkMLJsutvLbAiLZdlMmsmFBor4KGSSRFV&#10;ZlvURYwcMg0hiwVvdR4N/5mzRnBDZBbasDVASzpvgwa6WC8pMhXGjG6rvKqz6KlZDal3FtaBlp3K&#10;dOtMDNo06YHazfsi4dI1pEdfxLBRs4yFdJNFmGfFcqjIXpZ93/L12LlorTra/BbShrLwodnng8ze&#10;DL4TJ/DKlzPxXK/5wPZ9qNZxNJIPH8WwEXOptMwzm/UVOKmcBMtK7UZjbr9x+E3jgUZ8xLpMmcmu&#10;zGlY/NvQb4JvsYZ8h9YpyHJrXEFrHbRuRkotcGW/aDWsXDQ68nilalte4/1eum+376B2sz7o0WkM&#10;tm4hOJAxMPP89hBQsi2Rnp0fcJWWzj8LlO0HkZ4QYwh38VvTDxkYRPtE12SVafU1GKQR/teqt4En&#10;h1bamUUMcKFu7wnArZsU5DxkaFWlQwNLafywmOXPmvoaFbEQSL4PK+m5rGtIVou01Jlhwe6lm3Fw&#10;zhJa8wykPHhAQaaiEzjy9J2+s5U+pxRa1tiRR6Wl4AfcpM85qVRAUna5B2QWudm5aNNjHKZNXcoy&#10;5+AXlT6D7dxJuvGk3jnpsGWyLLSmr7zXIl/ZxBiSqay0+BoDsGqMgdTfQ/fHnBNBEJRPruArB8ux&#10;Y+k27F+wDPOnEghjrmHToXNwHjpCfUllnbURSzKLzbayJ7FzHRjfR2G8tNyi3Da6Bior3/lK5ZbG&#10;BZk+YQ7yLsYh9CAR0Zt24cqx41i3+Shsh6mMYgNW5qkVn1LI3BwUq0dASLqFeq37w05gIe3gu5wk&#10;aBlGuZFFhafb46Piuy9HMQvW20nFTVWoO10vDVqSJdjycghkfIZuiEK6LbfuYeXYGeQLIVgSkk1o&#10;9aSREci9cgtbKasOsQYxFzJGX3Ii87TCfesuho9eiEBeErFLZQwjP9/L9ISAIRyNeGjSQz9kV0KN&#10;KHDQdyqmNUcj1Fn4+bud4Iu6TApNwaOQ/bxuJ7xeox0+bjsYblLhf/24O/6lQkuELt/EsT0H8XT1&#10;tvj3D7ujU8uhzMeKlSt2YPm2I/n+Ky3oH979nPmk5wt2ugUV2o7Ci62GI2rHHvzy/W6YPWcVUk4d&#10;xjK6LN7zUXivywR0GT8Dz7/bHhmxMZRTK/VGlNeBCvW7o9fqPdgwcx1qNu8Ha/QVXNywD7+t1gGb&#10;l27ARz1noML77TCx+2g8VasLti1YhDeaDMAz77WHK+0aDX6+fxy6cgPum/eIHfTbtT8BqfqCqQvh&#10;jYxD395TkHPqHN75YiwCZ87j48+H4IV322Lk8AhEsr6/rtEZQyevxIvvtwciL+H9HhG0zqkmtiOU&#10;cQ8NmvVE6plLGNNrFHIPHsYvqnfAxNGzkHrkNCp1nwjs3Imfvd+D7daJ4EWl0zjIvVtooXMx7iSj&#10;eI2OVNDbePrDDqjdbhBs2Rmo3WIUin/QAYMmLsX2Zeuwd/V2zJmyAL+u2hknt+3DoKEzUadRD/y6&#10;YnP405NxdMkqPFOtLX5W8VMcnbkMu5YuZ/tpJsCF8wfP4MH6zdgybib2zFuKGVNW47kabfFs9S8I&#10;ZovwVp2+CEadxZQREajcfSrSL12RMH9Nbr7PKTwwhNXfR0g/LcYgqir/kt+1g5FG9INOuhRnLuBv&#10;q3eEM+YGcD8BZfpOY2UCKF6hMT5oPwLBq7dQnJYbp47gdSoqaQCKNRmMrZMXMT87yncdAx3fJn9X&#10;g5jvNPqS1ikGP6vZBWPWHUfZLmOoUKfwUv0+zD8WxT7uCzrjWL54G8bPXovgmTNorcVAVy7g9U4R&#10;5gQpDUpejzyNPUOmYNTSXSjdZig+6Ea/+fhxVG9FS5udbpYTp5w7hc0L1wNx0Sjz5RwsYJ6H1pEJ&#10;zFmDfYs3kynQbl6/gn+v/Dl+WbMz0m7cpZV300PyoELN1viXDztjyvAZ8FstqMU6Rs5bjfHz18MS&#10;G4XJY2ahZAuCH5mRogBrt+iLp9qwHbLT4CKAagoR0TfwRt2umDl0Fn5bicwlLg7Nek3A7Lkb6Gpd&#10;Rc0+YzG471Rk7qO7k3qPwEwGEvQgm0DyatlGeKlRH9y4cB4DxtD9uBOP8l3G4SwZzJSZK5AXF4Px&#10;kxZh87LNuLNjH6oqgCkjHc+//wUiZq+E68YtvNt1LHDsBF7TOhQyrmJNB2PftDW4FXWell9nbrpR&#10;v+UQ/MMHXdB9wBx47t5C+VbMx5GLpz7siGkzViDxQhTSrkZjarvhGLpsFxmb3JQw8vO9TE+IMYS7&#10;+K3pBw0M8utp1UlnNVWpXYo8mqK02+E/egRvdZsKy6lITJq4AM6rsdg0cT6Vry/8yQlo1mE4QhfO&#10;4cX2Y+GJicPkyQuwbO4q3Nu6C18OngEX/XhnNinp2fOo1HkM3AnxmDJoGmyR0Xjl4w5Gcd/8nACR&#10;eNcs1kFWEvZFLMbfNh2O4xNn4XlauherfIo7+0+b+X+HJQ/HZi7F+V0nMHLUbDQfsxJl+xCwjh7H&#10;v1VujjeqfI7h4+bhKF2BTSvWYf74BbDw3eU60GofPYuji1Zh44KNZAdeQ9N/WbUrZkxYioCm5+he&#10;aHVi6QZUptu38bPaBLu79/BanfaYNnYe4k9GYt223cC6LXiv63AydLZPzD38R5WWiFuwEl4yELlc&#10;iqPAxUv4RGs/cumj1+uJC4s34syM5finpoPoct3Hcx+QZaSk4Z9LNUEmKX0g4KUrZIEl7hqavt8W&#10;u1duQpDs4V+qt8dLZD5v1+yImSPm4/6la3gQGw2cOYdSdbvDcfYMBg5k/e0peOu9z/EPbQgId2+j&#10;ToehCJ44gze/YJtfvo6xs1bhjY86E6TZFy6dyuVAlb5TgOu3+Gwm0s9GY/DAmciJi8T+6WvwD40J&#10;EumpaNtrCn5ZgcB257aZVg0rP9/LVORKPL7k89FoySengpBBeDVqf+okinedgvukylMjFmHbrKU4&#10;OHUZBi/cSF87Bf+m1Y+X4pB25jTyoi5h5IjZ2E8lqFqvN5wnTsCt6UL5pjHXUb3jaNJ3FwZPWEi2&#10;cRsvfNITzqPnEHPyFOxRcZhKX1Yhtn8q/SlmLduBJXQTNNi4adlWJGsjGP4WZLl+9bHWhMTjt036&#10;IYuspdGACHguXUJO7HUg9jKWLVmDWeOXQLsjjR1NYKD1/ng4LS8teqVPKfBeBQdpKzXWz5pO78kC&#10;R44FQU2zkR1V/WIImUsygaq/iT945YOO6L9yG8HiBqq1Hw3fiu0o12UY3aI8OI+dQf2Rs/EnulGK&#10;2fB5Ms04yBheSyfjCd2+h39s1B/Hpy/Aya1H8L9bUHHz0vBa7W6smw95Zw9h1aLtcLE8WghVsi3b&#10;aM9elGtNAKErMGTuGrNTV+2OwzFwGeUpKRHvfEYAvXwVL3zQDRlUbOuBA7iy5xgOzlqJnzUik8nK&#10;wgsaZLx6FalXLiIv8jJGTZyLFz/mO90FY0huO56ja+exOIgVqbh3l+znzFHsWbGa/bsI/9qc7RR/&#10;A+UGzsDS7mMQc2CfGbOgoPy53HwvU5Er8T9PGl9QsIqXSsy/XVSSBQs2YQItUZmOk5B34TQGzyH9&#10;jorF5umLEX/8NIo1GoRBY5ZjlzZqSbiL/2g2CA37zwLORmLfnFV4qUFveFLSzaCm309rHH8X/0b/&#10;f9ropSjXczxunYjELgIN7t+gwLbD79qMgov5a0+In73dgPQ6CbuWrEOvDmPMblJB/m3XmQ5X75rl&#10;uki6h2INBpg9BWqQkmt15q/q9iEF7w3b2XN4/t3W/O0eSnSfbDaSKdNzAib2mIDJLK+NgBZQcBQt&#10;vCNdW8kpJNxpArYQdY5K2wVD+k5CvxmLcZuWeQeBptcUguHQaajYqBdC0VHmnhe6RODE8nVIjo5F&#10;lW6TcYjU3uqk8rAtxw+dghyyovQrsZg6aTkathuG4O1bGM72u37+Mg4s3kCWNYaMayTiY6/CaQYK&#10;81C+7Qij0E9VbQPcJIv6uCe6dxqDE0s2YBSZ2KTuo/E7ujmIvoz3uo0mIF9A0yZ98EzzfvBGXcaQ&#10;yQTXtAdoTYaEO9fx6wZfopGWNu/ah/I9J5uAKm3EolWTL77TMl8+vRakXr2Hmi0GobaWgx8/iOGT&#10;lhI8MvE2+1UrT39RrwsUUBdWfr6XqciV+J8nM5dPYdE0nGYnaOWTKQy5MZfgI53VXL41KYlK60Gi&#10;Fh45qehXrsOfkAoffXpN+1miryPnbjxcmak4NHsxYvYfRcjjQMihaS8KlEbx715DdizzS4mHJyMH&#10;nqQ0aK9A67WbZm+JkPYW9HuQE0WqrDn63BRkRV9B4AGfIdMI5TGPXCvykjQDQFaTmoBQTh7SE+ij&#10;06/Pi4tF3pX8U6Gyr5M92K3Ijk8292raMCuGwJPJ8gbJjDS9J0BknRRqHpIgKTgoPRE5tMaW85dY&#10;L63XyGLK5HOpcN6+i/R7d/iMDVYyFSTyWlI8lY1uGJmH4xZ/MwFUAdjjtXw5HcGcHNhv3GN5bpqp&#10;VWfCfXgzEuG9Ho8c3u9k3YMsuwm+0oxLKtskg239IInufi5C9x6YPRI0+7J7zW7kEpRf+KAr73XB&#10;msy62fPoirCsmfcRYNs47yfAlUfmkqp9Ka3IvXgZOQlspwcpsCYk8j1sVwUTWe2wXL1s3EgTFBWf&#10;hmyWJePaLQQJUnYyE4WeZ19jnciEci/GAQoECyc/38v0hIAhHI14aNJDP2hXgmDgo3Bm0yIXxAyY&#10;6xpEUwivCU1lEgVViLEaXf6mBEyfVDR9BkjdFd78LzW7mmXbUkwT60ArZeIEFOGnfBTUpNgJG0FD&#10;CiH3RX65gnI0EGqmGAvyzrObuXsDWFIgBTuRDpvf9JyCbkRxTdwEv5vE+xV1qWdczFcxF8rT1IF/&#10;m3IzaT6/MKnOFPyQpl3NTtqKtuTfUjDzuxiGGyEChNlVSXEHfpZN+1wqL61pkILJHVGdVA9+hrJV&#10;Dv6m+AC1o0AqJ4O/s5zaNNZcY1IZlQe/hzSLY6I1WVcX66Z6EAT/8aNu+LDlYMweNy//GeVhokt5&#10;r5X3iQXpu64L7KnYps7qU9WB/RbS9LOCyZSnArLUFmpDYxAKPtVGBuDUTiyP4lsUB6K8/kx2vq8p&#10;PDCE1d9HSD8SxvAI/qAEyUTE8dNEIVIojPDwmgTHS8GQ4EkgFfVolIACpw1RpTQhxew7EdAeiTfi&#10;qJsUagXeSOCl5LRUoVwpCZOCjnRdm9KSIYS0ea0YiwKdFPasnYj0XcFOJm8Jqz6ZT7BAQFVOCbAE&#10;XmULCBiYpxRFm5MKQPx8hoATymH+mtsXgClPs0lqwfNSVONW8DcBn/Jle2jNR757xU8pm5RY7aFd&#10;kRUSrtgIPas8jULxutrFSqU3ocP8Te2o9rLxfpVZiqq8XLxHZdRMhN6tGSEFiJmgLtbFTwXWUflU&#10;8JBoP9vLhAzfv4XA9VskCQQtvUPv1V6KBMhQtoAhm9fUnvrk+7V5q4KeTN1YfymLgEHh07qmtlKd&#10;1YYCW9PuzFdl1voJAZyuGVBnOQoNxjeTxh0K03+5/rXvf/UUHhjC6u4jpB80MCjW3M1O9dHqudS5&#10;JkJRK+UkHPzbWHyyAycFVs9orYOsjGlMCoiuibYbYGCyxFPgqXg6e0CWWfH6FFRt+um1UPgk5EaR&#10;KZQKqaUw6kyFfAXh9cJ8KIBaG6GYAa/YgrZVl9JQ+HJzKOB6pwBJZZPiqTyK9tMuyCZCMUAd0CrD&#10;XBozKZaPhpX3UYmzszKpc7TgWn0ppmN3Uy/5jKy1WVnK96ssylNjC1rAxHJ6NSZgQryZnwKBzMIn&#10;XpPySzl4f8juIEawPalMTjIYnwLBUunOkAntOnCGt+YR5/gOAkUoi4rHOmgj2q0bdyCgbdrVFlJy&#10;gqLyuHb4HNLl1ui69qiQ0gl4jAKzDFpJq/BvAaHK481hu2ojW7atCRVnuelCKOzctINRaiYTtai+&#10;U3+zL+iuKZ5EdXezr4PWbLgFvJIBLVJSewio9F6xFbaLnjFLqQmAPoKbWaXpTIEjPcGU3biFhoU4&#10;+RvbULKWnIJL5yPhYx9oAZ/qpYN1gopXMe9jmeTCyFjo+18lPSFgCEcjHpr00PfIlTALWmidtOz6&#10;zp4j+M2HPfCndz6noNPSSBilOIq7VyfKehbQaHPd0FsKjayGEWjmJUumewooqBYl2e+nkunS/5bl&#10;1doDWV8JmkDGWGc9n28JtV2aASEpOd+pxVXb1+3A0++1xaslm6J6p3EIZvJ3MRApqcqvVYR2llFA&#10;I1dBYxX8XYemVOwzmdfSkZaUwldo1+IUs3hHOw5XaT8ZT1dujisnTxOH8strQEYWV+BC1qLDdyz3&#10;kpGTnc020m8CDZZRllFhvwIxXVc4thTaYTWLpAICCyr8Bz0n4KXKbXBg+iL8nw87wZeWynpJufkO&#10;s17Bw2w8eLlae76PPrpmP0IEDTIfuyUde1ftwJ5F63hN78vKV2ABgOqpMipp/YMYj8rGNghS2bXj&#10;88qRU/By5Xb4Xf2+CCXfoafB+9ROUkC5L1pIlUV3R3VQX7LfNH4SuHcfn0xbCr9xuQreI7dQfWrW&#10;vbCeAhQ+o8Vhpq1dXtw+HYlnq3XAbyp3NlGV+e4en6GMBAl6aSmZSI6Kw5SR8wgcvEYZ8man8RYf&#10;chJpUMRcpKRetp3cHfWJ868BEOGBIaz+PkL6gbsSARpRKhYV4ul3WrFDUjA9Yn5+6KwUWP+kfKLv&#10;OvNBocleNqR8c9E/rRDUqVei+vpb/0Q3zbP89AVwcNFGZNLq2UR1Rfe1AlJUUsuMxSCkYIXWyPzN&#10;T9Fc+uR+u50W2AfbsRM4SICglNFYU2gkcFpfoUFI/aOFM2WQAhmqame2NqxavYdKlIk3uk8CElJJ&#10;ZMgWSMe7dx6JhCMnYCFAeLUOQ/XTRipiEXreUG0H/A/iMUhnGlhTmXhNFlcKCNaf+YSsEn6VV3Wm&#10;krBcChcOePIwado69ut6uFS32Mso330y9Z5Cr3BmtaXqoOcys1GitXZqptKyfub9QTILAszeCfNw&#10;+8Jl1kHgpzZnHWXxBX5mmTY/VWe5FXpWLgvbz8+8X9AGrfY0dBmzwAykegQIGssxrp6S3qV2VLn1&#10;PPtPp4ml5yD+zBm2KeumsQWVUZ+6z8lP0z68XyyL4GnT4UF0RX6r7d5yH+BUxApsXrmG5SDQWJiH&#10;3NR7iSg1cD7SDx/DoUWbmBXz0SE+VoGsA2U15an+l0wy/5CAVYaEjO/PZfZxJ7UjP4tcif9MWtLq&#10;JwU8sOccto6PMEXIpTIoiKfviNmo3qQHO8yNmdMWonvLgWj/5SR0bTMYTdoPQI1G/fDaJ4pAvIOj&#10;23biVVq99j3GIevyCfRoPxi/q94Gqbt34fnKrfCbCs2AW9H4Lb8fXbUebWQF79zDPFrS/Rv3Y+K0&#10;FXBevoJSFOana3XEsd176FKTYpKd6DSk53tOMbsyl2/aC+/1mI2sg0fxbOUWePezPpg/fQUGfj4A&#10;b2lH4bR0zJ25DE9Vb43Qlq14f/g87Nx+DM+xs9/rPZ0MmrQ39ireazvQ7FegfQl0bFy1ht3weT9t&#10;PX8XpT5si2c/6IwTK7egWrNe+FPFZsiJuoj3WvZHm76TDdAo4rG3dlgSDZa7YhMTyKOukC1kWwgY&#10;Nrxcsw0tZYqh8IkENoVHO+6cxjPvdMDrzfri9Pod6DpgInBwH97uNhr7tx3Ckg17sWjGevyqGpX6&#10;zi28Xr0lqn8xAotmrsLuFVvNPfcOH8Xdm/dQv+9UVOs4FjhzAv/33U7o2G+aCTTSuQ/+tBy81uhL&#10;4OYDE2B2esk2dNB07MkzeOWTPpg9fhHxLRvlmvVBLSrlmJ6j8EadHqjSaiCmzVmHxLMX8N6QOcCN&#10;uxg0dAYcly6iw2df4jdV2+DIzKV4lawy53osnFlJFA83Dq3egh2TZ8NL1rFr8U6sYr0mRixF9o0L&#10;2LtmM5p1H4WXyjbFv5drjuCpY3DFROL/VOuI23uOYvDwGXihRD2Mn7oUpZp8ieoNelMKBVZJ/OBn&#10;GLl9vOkJAUM4GvHQpIe+R66EBut8pLb7pq/EyRU78Ebvaaiq8ONLMZgzdh72r9uM6MMnMHHUIuSe&#10;PYPyXUfS+kXhrfdawn32nIlA9F+Nw9s1uwExl/BK+0nIPHcRU8YswunVa7F/xW58OXUR/ezbKNV2&#10;vAnZfb5mB6TdvI8Aha9StVY4T0bx2y+YL33x1xpQmC+eR/nOE2lttOGLh26yB8V7UIHiYgkyBJg7&#10;N/G3dRX5mIHf12yLWTOXIy8yBh92Ggv/7gOoUk/nXSTAv/8kKn85m4ByE8PnrzYuhy2dVv98FD7u&#10;N5NMIRs5tIp71uxC5Jo9iJi0GIGr1/CqDum5dguluoxD1I6jVLxoHFrIdth6HHOmL4Hr6nX8tiap&#10;P/PTcu2cyzGo+E4b9B4xC47cTBpkWva8PLxRuyuVz09g4D1XbmPWhBX4jfbJTKKyftAVR2csx/E1&#10;7Hcq3WdtB+GdzwYiGH8HlakcmqZ13ruN5xsS7O7dQLGG/XF06kxkRd/F2LFzkHbhEip2Hsa+uIj/&#10;W7MrkHHHxHCofX1+AtPVK/hjjdYo02UiRs3fSNa2HIfX7MbwkbPgv3IV1bqOhe9eitkBXGzi5zrV&#10;iu978d3mmDhjFbJPR6NBT/ZXFgHm/Y4IXIzF1JGTcWbtBswcMgsLxkTg/oU4goIHProi+yIW4eDu&#10;E2RENswcNxtJx87i0pbdOLh4I7Yt34fg0VNIibqMKj0JXvcT8FwtGpzMJPyh/QQg/hp2LVyHlbOW&#10;49SqtTh7/AJZBNmIWIXYali5fZwpPDCE1d9HSD9sV0JLnInKr31AC6XR/wP7UZPAUJ5pev8J6Np6&#10;MK7vO4qy3aiYKYmoRqF1pWeicrsRFPAk/E3dnjg/eTH2LF0L58kLuHvuEkZS0RF9FbvGzDV03UQF&#10;Jj7AS+U+YwV9eL5aG1iu30Joxy589vkw7Bs/D0NJu+/RR921YjOCZ85i7KINRsiCWiFoyUGFFgPh&#10;v3YDH3YdhayzUZgwYqZZf7Bp9HyUVLBUwh183IGA9iAOv63/JRKPnsUxuh73qeiWi9EYN3Q6cjMz&#10;aeE9mDpuHnKpOIpJ0E5Lr37UEXNI2eu27IdYPrNl8Tr4Dh3HyKVbUbE9LfLpM3j+446YMXkBPv6k&#10;G65s2ILNExdDW8VpS7lpBJZXSjbG7BERdJPdcOVlYc+GAziyahsceTo9KRtD5m1AcP0WfNyJZYy/&#10;hy4E4s+aKSozA/sWr8fPyzRlGyVDuzb9sXZnPDhyAf6EFNToz3rGJ6FY0yEoTiYlv33IxIW8loBK&#10;LfogeC4O73amcmWkoA8V2kffX+HpISpy+W68foluiDsPbbqPA65fwc8IehEj5qLMJz0QuBSLhh2H&#10;I3Q/CWUHKdgpDW9X/Rxl+pEpZCXgD7WpvHSLWnQcgeFLd5rFYbtnrMPVi9cRMXoako9HkfKTIdGl&#10;eeVjAh5digDdjdfeaYYKX85HMPIiNk5ZRpDMxZQR05B5+hwqkHXqSIBXCXjTydDe6ToBh2Yvw9pF&#10;W2lY4vD7en3Yl/cICnRpdAydxjDCye1jTUWuxJ8ls5MQfctXaLnNINOJk2g2ejkaD5hB+nwZyyYs&#10;ocDeR7Ga7PiUu3iucmta0+so05tuR3ICepL+rVuyk774DUwcOc0cG1e9FYEg7iqerdKG4HEbXRRy&#10;7HJgzZSFZAFZqNZzKq5diKFgjMOeoRHo0p7+dfRF7J1Durx2B0YMpxJfvgCbzYbceC2ztuLld1vw&#10;vVfxSrvJuH/pPNwXY7B92UYcnbwcxeoOAO4+wHNkDwF18p37dCt6YPrIuci4EIsUMhzniVNw5mWY&#10;gccx2j4+MhI6Zi2X1vuTXmNw/+hxrF+0Bftmrsb2lbsxftIqJJw7j1adRyNIpWvZdTwSCBAb1uzF&#10;voW8Z/Hmgu5iO1JZs67fJuY5zch7yGHHluXbcWzecjidOeZkqQqKUly1Aef3H0Ja5DmMm7ESz1dt&#10;Sctoxywq6rx2wxC9eT0cigW5d9ecnBWMisabVPqcQ2cwa/JcvFSFbZCdgWJy327F4ulqHRC6HI1z&#10;J6KQdSkKU8YvQJ5FRwnSak9ZjOzISwb4NObxQmX2BRlZf9bLEh2DZcNmIHDhHN5qOw55bKNxgwmu&#10;3lSsGhhBdjKQZbhnTpdC9Dm8034cmQcBMjoOrymSMpCH0cu3IXjzLrSHZCjPgldrtIEOKwbzrtJu&#10;JKp0JhBdjMSfanUysRYTyAa0o/hv6G4GYmMQc+Q47m/fjbOb92HlvPV0fdLNln2n1+/HzqU6B5X9&#10;KHBQBGsYuX286QkBQzga8dCkh75ProRGpAkMZRt0w8Ely9DpyzG4dfYySvaKgIVuxKvNhyBAIRm7&#10;cAO8aVnYsmQraWUkKvecjKzLcYgYOxsbl26kdd6MSm1Gw3XlOur1nkxLn0ka3B/OKAosXRKtxPtV&#10;pVaYOn01Nq3cjOToKJRt+CW2TV+Gtj1GmYCnuTrUJDONlH4R0uJioL0NzcatSZkY8eU4ZO7bCwuF&#10;MenkQSym9W70xRDkHj5EN0HLg+14tV4nzKMPbqc//1LDvuhJCh1KSkapThPhOxmJYMABbeWWsHMf&#10;yjfsSfC5iOUXbuO55gOQvHUHGrDO80ZOp4VjGQaOgy/6Mv5U9QszlPnaJ72QsnkzGnYfibnD6J5o&#10;mjRceyKAtPR0Kl80hawdrDfiMHbzKdTvO54WOhqfj1qMXlOW4s7arWjTazwcFguaTqWbk3wHv6Cb&#10;sXzvSdiOnsbTjQfAff4yqrcdii5DZ5lxhdebD0LGpu2o334E/ImJWEP3KBgdi0bj16Nf/2mYLReA&#10;jMEf8GLKsAgknI0xFlyzSR/3nYxQfAx+1WoczpHJTBg9E5n7D5vTxzKu3sB0Mpptszdg//iFGDtD&#10;a0fsqEKAX052snfVPjTrRUUPefBivV4EmFS6Qjp5K5195IHV6cbIIVPIkNZi9KSF2L3/ON4l48xY&#10;uwVvtKKLSGZZrMEg+B7cxaa5Ot3qFOoMWYy2gybj+oETeOZdslVLCoYuWYu1EXOxef4ayoudgMuy&#10;F7kS3xFjCPnNvDuykzCkz2gc2bjLbLJpp8UeP3QqffeTSL8WhyO7D+Hs3lOIP30JgYREJCc/gD0+&#10;Hoe20n9Mjse4EXPQe8kuhKjYA8evgpvCM23jQWTevIbj+4/By3csn70QB0mxQ34HbPSlD1GALtLf&#10;v7JrP5xZefhyks7L9KHXat6flgK3xQrtEHU9Jh5xJ89gx7aDyLmTgMCd2xg4ZglGE1Qst2/iyN4D&#10;iIq9g7sXzptt2oeMnG/cjF4Ld7BsqZi+eh/8Kanw5uZCh+i471MRpi3BtGFz4c7OQcq2HRisfQ1u&#10;38GYSStopSwYsGw3fNkp9LdXw+704sbOPRiqhVs3L2PUJAquovse0p7aoNVHa7dyzmoMHjwHodQE&#10;PrMUvswcjBm3CIu2HYf/1GlMXbXHDFR+OX8zAkkJmEYX7Niy9RhDBoGEmzi85xjOLFmNWVMXA7kZ&#10;uLpzL4aNmg9H7BWc3HsWN89dROjGVcwePxeltegpMgpuKqniRg7vOYycW/fh9wXguXkfEcu2mmnU&#10;UzsPoXd/uoVpCdi++TCyL91Eko7Zv34dNy7EIWr7ERzcwz71OjB/+myM0oxGyn2MIDPUrkwLth6A&#10;n/Xot2g3iUMuPIr7UHCXNQuDeo/Bke0HzP6VuXQHx7Mfcs6eodLfx8C5m3CFrCxu70F4LWkYMmUt&#10;Zo6eAw9BVNvhB20WjBy3FEvmrOT3JHMUv5ke/Q6BIazuPkL6YY8xmGk2uhD61LSXRoE1BRkkRSQt&#10;1uasQm7RRTPHr12EeE3bypsIO43qq2HNNBl/N0EtfM6EMhcEwSjGIVsWgL+xs4NZVvMe7Rht6CKf&#10;M+HLilpk+motgsOGoIJrZD30G99rNv60O40C8gVMpO7KX1NjCorx8pn0JN6vulFJFJUYKiirj3Xi&#10;8yGXi5+sg/LSpqaOVNP0Ac3NU3nMbsdiUhJKTSmaqTWW0+Uhs+G7FJyl6cFvtqVJLLuAVi6Fnlf9&#10;TLAP8zTz/jY+zndIoVRXTSFqvl7v07SmFh+pD/S82kD/WN6gk+0uN0N9oUAvxRLAic7D5mDjuNko&#10;26g3XLT+Qat2w2KeigUxbcv79A7xHn2Xz65PtZk1B0G9T1PDilo05WQZ1TbZbEuX2pm/medYPhPF&#10;yrZLlu/P30zebGOVheVVeyv6Mr//eJ+JVRFQacNhPl8Ybi2XVdOuLJ+2nmPFTX1NMm3C9tC79E7J&#10;TNh2fpxJ7+VnkSvxtaTOUFCSBELrDKxMChcuFHCNDiuiLURFkFC58szW7ybYSX6gFE55KDpRyiqB&#10;09/qXCmevgs0FCSlv5Wn2ciV3xXXQEX8qmMEQhIegYF5VoLIJEUxgTX8VCCU5uElxAqCykjLv0cA&#10;5eBvep++Fz6rvxWJ6eSzZg0D85UlUpyF6qZgIgVVKT8zL5+d/4yiIFUH1dlE/vFZ5as8C/P4Zlsq&#10;sYxmDQWVxsQ8SElVL9Y7pG3XVC89r2sCG83TG/BQvfhp8uBvaktFJ+p9illQeQUg5v26rnz4mZyO&#10;TfO3mEVODra9tpTXqleQgZm1F4q8dLBOel6xJ3qnnlNeAiK1vQBH5ZUi6vAWBY+pzYwyq+0IMvpN&#10;zylv+f129gGV3gxY21hflV11Ev33qD1VXv5uQrl5zYS7q82YnCybArVkaARIAl4ZFAVuFQJxQUzI&#10;V7LxRFPBO4pciW8kobefnSIBhDqHnapBNXW+USJaCCm0ibmXcEgA2KH6Lksmi66IRgmXlFhCLSFR&#10;NJ46WQotRVO0pJRPCqOwWgXU6P2KBBSgmKAdPqe8jLXgNRTcJyEuYBcm2EZWU4Aji6L3S4BJUY0w&#10;Sxg1D6536Z8pH/NQmLZhFxI4Jj0rRdE/CbSE2QRgsZwmWEh5F5RJG+AKlASSAg6lb7ajkq4bIGQe&#10;FiYpsJ4RKzL1Z75qO9XfREBK4ZhULiVTH5ZTv6n+eqfqb+qqMqosqgMTy25TqDjb2cX3BZU3k87g&#10;0JZs5l71oaIdlYd22FadBHZkgIauGybA36WUJohJz6m8BWWyazEay2vKx/t1XZGJag8BmGRCM0cC&#10;AUWyGtbJv819zEf9Jraiew0g8t26ZtqE96od9GnuZV4CDwPEvF9l1lqNcO38WFN4YAiru4+QfiDA&#10;wIaWJdB3dnKANF1rCRTnv33DXuxYsgqBrCxMn7QISZGXqEc+EglaUyq2ti3XNJworGijTz50rhXe&#10;HLsZfFKAlD4Vnx/QIiTSdx137qOweh0W+MhEAhT23BxaCiq9l5bGn0u6LysjQaBgayt3V04mVq0/&#10;Rjlx0aVOw46Fy3B4zjJY71yDMyEJl09foaxnQMfNn7p4k3LmpT/roL6wbA6NH9Bt4e+5MZfxs2qd&#10;EDpxEi/W64Fda3ayYSWUFGiCoA53ObBuF7as3AxkPkCJul2NIgdoJRUzoSnGkCeLsp9DffZAJ175&#10;6aYEbHy3NxW5mdnUTTd1yGbawktB91PgFbPgTc7AL9qOMyP2fm8O76P7wuSX4snaSwhZDh9dESd9&#10;dM1ieNnGOnHJbAhD5fPynR4du+fM5j15CGYm8jvbOTeLbW0n9rL91cZUIFF8zQwEfH6WN5ckjv3A&#10;stpSU+HUgTTMy8rro8fMMXX0O9Ood1Q20X6WSWtEtAmtdup2SS5YRg/BUCCjvR6/WhsikBE4mLB2&#10;/i2g57Nyl7Quwsu660yRAAHLq3tZLi/Zp06zUlzC3sUbEIpPII6wDk6d8aG8XXBkpvD9Nnw4eK4Z&#10;SHU7M805HR7K4qrVB+DWYro/k+XHnZ4QMISjEQ9Neui7cCVkCWQ55YvTimhthA4I+XzIfGybOA9j&#10;Bk5GwoULmDJuDhIvX4OFHZKTnksFoaCS3gdz7WT9pKqyDgIHQ4+90CGlPiq4joFz06L5aG08smIU&#10;Ir1Diu+jsO7aeoCv1nJr5UFAkaWWojAfxdEHCRibJk7H6X3H6GHYEHnwIiZ3HIM9i7bDk5ONKgPn&#10;Y+Dc9XDduIOuc7eQKlsouG4aRh9yaJklyH4Ko4eK83rrwQS8TCybsd7MPGgRkYAxdFf7LbA8t++h&#10;ZMsh2DVqHvpPWIRndYBrVoZZZKWNWHQwjY/19dLqOgR4fIcOx0m9Ho/+41axk4IkUWRRdMF8Ak9a&#10;XwHUznW7zc5PxWr1NIFBdrpXOaTzGt/wy+0SPZdy8f50S65pLymf17ASB/J0mhbbKC/HynzZTmwX&#10;D+/XwTPWnBwMXLAZljwCjRSRChrg/TqMRgBh15F27BvtbK3dnSK2H6VLkwObQqn574X32rG8BE8b&#10;2+x+KokQwUrvYJl8BGWvVk+y/awEf5dLR+G5kKUzJ+RaqsxiBqL7YjJy04yrQ1liu2hsJo9l1KlQ&#10;PsqWjrGz2fipZ8g23/qkD2VsPiq1Ho48vY/3aVs7s9nN7du4d/U2SnYbB2fMNdiYT1AuZlIq3u88&#10;imX77oAhrP4+QvphMAZD7URj2RkUfFkpD4Xg+eodacBo3WlVdERb9b7T4d53lh2aY5TNcu4MBTkb&#10;Ojo9eD8FrjvXYU0iJSU91PFlzqRE+G/fRSAlkYKYCu+V69Cp0NYEreX3UJ4kVFb8oVY34NYt2FPS&#10;EYiMpH7yusY2qHgayAyl3MZT9XobS+SiJd02YTnijh7JbxMKy7pp89Fj3lazOcrSZXvg5n1SSh1r&#10;FgzakXPsNEJpVNaUJDSqz3edjcXUoTOQu2s/DROVQ0qp92hA7cxZlG4/Dq5bVzCbQFi781haLroh&#10;d+/Adz4a/tQH8D5IgYegFoy/CkdKBpXbD/8l/hZ9Gc74u/CeOgFrYqJpB6eoOhX9TzU7w7N7J8ZP&#10;XADb0aPUM5aNbCP3UoyZrTHsiPmEyF58FEIF+iD5Jtx3bsN++4ZhCj7m7b4cQ4amMy/JymLiTCQo&#10;LpxHpc8GwnP9GvE0QIZB5nDrDvzx99mPBOeERHoXZDIKDkpMxv+pTRZ0ITbfvboYi+Y9IuCjK+GI&#10;jKInkMimJzNimwSiL8CVxucesM8u8zcN1t67j8DNZBoQujHGTWC5DRiwzwqYgqH/rId2z/bffwD3&#10;lWjTHwFtrHPvumFCZj1EZhJerfy52X2rZOfhlKU82FUGHfhD4Bg/bAbs67bgg6ZfAtrYJyeDYEB2&#10;dukmqrUdRtH5ATOGcBe/NX0XwFCY5NvRpXDkUUlI8/+1RiekHDsJBxXGd+cefkfr+VGHCShRvzPu&#10;7zuC0s2G4U1t8Z6cjFc/6IFKPWeg5dAF8GfnGOH0U1D/o8t8ZJ6Pwpipy/DMh51Qtcc8tB0+l+6F&#10;Tk5yYOmuC6j8YUfU6DYR3YdMR5UOY7Fo7BLSc7ENChYtyOR5603km5s00keheu6DTji9dRsVOp99&#10;7Ju6EN0W7sT7/afxmpV9SQGjRVX48e0tO/AqrUuJluOweMZCvP5hB6xatA5/qt4eLQYT6DQeoeAb&#10;CnfI78GN7bsQc3A/Di7fit0DpqB8p8nYt2YrXm81Av9c6XOC1FV0WLYXwdT7+OeaneCl0tlSMvGa&#10;oiAPHMQv6/VD5U8HYN6UpbSA2v/AjvWHolCRdfyw5SDU/rgD3mjUD8dX78K9PQfwRoeJqPLFELod&#10;ecRBKkt2Jr4YPAPl2o7Gq/W7Y+yE+aj46Qj47j7AG/V74Ll2E8g4UvDFkJl4v+1IlKjRGrX7z8J7&#10;2raNAKjDhHOjzuHN5iPxUtPBVOp4vNF1ChXrOp7l82MJnFUafonPZ2xG3XbDUZ1l/ah9BI7sOYhK&#10;nw9DjdaD4MrMRJdB0/EO675w3DxMnrkGFb5gP9+4jhc/aI8XO7EMdCMCdJO8ljw4yNC0ZkXsJ0gm&#10;5LPYYc0myMffwYvNhuLNJl8i62Qk/q5GZ3SMWAt7er7bmX79PtZOmYM7W3aj5dQ12LF+H6qyPO+2&#10;HYWsu2QKdbugWvfJeL1mO5RkXRv2m2nkKm7Ndlw5cc7sGE7B/XM5fqzpp+xKmEExMgaiugbY/Nor&#10;gBY7dOEU/r1SS4LDafruaag1cAZRPRVvVvscz7OjArduo1b7kVTaaNTpwM+bcfjXOt2BB8nIpYDn&#10;HT6K1Cs3kBkXg9ljFuCjdkNotVPwL/TtFY1oFc2MvorKnccgOyYS7XqMoRW5ite1ZkB+KOlk4H48&#10;fv9BZzxf4TNc0PFtFKo105dg9ejpGD1pJYKkz9uOnIJz/yEknY9D3YFzTNk9Oi2bFPq5FkMRuHod&#10;1XS0/MYtKNN7ogm+KdagnymnS7MoWtEodkHffubk+ShZuTXGD4mAf/sebN68D8/XoTuR9gDPibXc&#10;i0fPeVtwa/8B7F6yg4aRbIEK/UlPKsvRU1iyfDuyzp7CqOGz4Q3o9GZS8Xt3ULLvVGSfPok723fg&#10;wIKN2LFuDwYMnwVERaHU54Php0X20dXIvXoNrRQazTK+WbcX5kUsQDaZSPTRc0hZuxKnV27A4gGz&#10;0bbPeIJgLt5o0Bsrpi9G4rlLsJNFBD0uvNNyMLKvRmL8iFmwkE3U6TrauCPP1+7CPruGURFLEbnn&#10;CCb0nwRcv4S6/afjtfdpuUnh33yvFWzXrqFdP7ZTbibervoZxo2aBfvlSwSYGQjtPWbcTneeE87b&#10;SWapdFbsVaRHXUL6+UgkXb5qxkPUd60IAvd2HcTuZatwYeZS/H2LYfDEkwVR1rRCd/OkRShRuQ1+&#10;W7s7grfu4s2POrDe9/P7PzEJT/N+MckhHVn+c5fxYutRcObkYibLk3YpivWVGxhGnh9r+qm7EhrZ&#10;ppDrCHMNBmrZrlN+/omTqN5yADKjLmP4mHmIibyOQxS4YlrQRP++ahcKF5WkYid23u37KN1prBmn&#10;CAZtmDJsFjIuRGPwwnW0pkdQir/hQQLKdBxntgbT8XWBM5Eo2WM2Mi7HYuwwWnxe+2W11qa6Lvq8&#10;CYf2Y/tSMgbS0Ia9J5DU0A/W6Pm1OJTqRkuopd4Ega4zV2LEpGVIj7wMV+QVuDUSnpmNYp8QAAhq&#10;VXuPxeGJi5B44ABs12+h/9jZrCctF31rU3+5BsxnzISFcFy/Dl/IidEz1iJ0MRK/+4AKlZqJGj3G&#10;wk+GUG7gLPy6aX+A18wJz2Qtr9KSTpm6FCmx0Rg9ZxNyDx6iVXSR5RDcTp3G692mokwXKjPdqZa9&#10;CFJXruIfabn/8YPueKHZQLjSM8xAZHZULMaPn8u2tWLzrIVmgVQogS5QxxH4X3X74+8URkz632f4&#10;TNyLuYrNbJsp01Yj/kQklSYDXlrvpxv0IYCmYMrEZcg7cwZv1ehAV+8+Puw3A1l0XcZPWoytC9di&#10;z+Y9OLVqB12Qq/ht9S9Mm/+xOllR7DWMG0nQIoN8oXoLFPt0FIIJt+mS3EOxau3hTIyHV8YjJRlD&#10;Ry3A1NEzMWXMTEQMm8KyLCeg0G3LTkXZjmPhJdAdWrAJi8bPx6RJC6Gt+905NjNgu238LFy7egdT&#10;Bo+DJyoGv6zR1pThD/p8cAfFmo7A+dX7sG7+YhxetRHJR+m60qUdNmQGnLeukrSw7cPJ82NNP2lX&#10;QpWncmgkm26Dx0u24KE7kJtMCnoOL5CKpkefw8rlO3F49RacovVvNHoxG+s2nqtFf/XsWVRtMxS2&#10;E0cxZOh0WHVKMoVq5OQlcF6NQ9XOVIiN21Hzi0Fw0KqMIGBYCQAaP7i+fRvzvoZ4WqSULVtwYsd+&#10;HJuz1gxQeen/v9ZxAnxnjuH8jl3Ys3yjGXtw5SXDGRuH3iMX0/rkYtOuc8bC1iO93r5uH+x3Hhiq&#10;Gkq4jyYjZpvIzafqdsOs0fNx9/RFZJw6gUlDpsJN4PBmPmDdnbSWOWbgr5iUiqzAyvcMn7gYnthL&#10;2DtrKRB5BmVJcbXa8I90ieq0HQ6PDorV1CVdpzLN+2PS1MXIuxqFSmRTvjPnDRvx0TW7snoT7p8+&#10;i3d0ECwt4SvvdwRiz2DYtFVmXORtUuaAjwzJY8fNczHA8VNUhNU4O2sx/vjFeCr1LTToTzCxpaNq&#10;3e5IjY4FTh7B4QVLsWvJBnz8JfNlnRXi7PI48R6BHPfjUOxjglfCddRqQ//94nm82W4iVuw4xGej&#10;sGoJ29KeijnjZsF58QrG9SVoX7mM1zpHIJF1Tt68DSfW7MX5CXPxmy7TEcrNo9t0DZfnLUPC5Wj2&#10;jQMhrwCVSQOkmorU1DaB0E9ZCpL9vK9dpZPj8PoHXRG4dB4r520mBmuWSYvJcvGHqjQA9gQsGEsX&#10;4cJFTOnGcp4/j+Ltx8F/7wamzF5LtrESZw6ewiQCeeKJU8b1S7kRg0B6FtyaYg4rz48zPSFgCEcj&#10;Hpr00HflSmhmwic/m9Q4KxdDZ27C+/Qxf0/f3HX2MuqMXGjOIBg3dQXyLsfgF40G4KXPRsNG33/F&#10;0q14u1Ef/FOtXnQn7lCAnXDbHZg2YTHebfwl3m46ABsWr0cZPvN3H1LxoiON6yIhHkBlTT0djeSY&#10;63iFVPedVmPhIyAF3QQOCt+GLQdRpcVg/MM7nQFLIkbP2oGqrQfjrcaDyCJSYU1LxAxScy8ZT8Nh&#10;C1BnzDJoIxIF82iXpJ9/MghvNRwBx6n9aDVlPXy37uPkyfO4u/cgrp06jyp9F+W3rWIUsrJQrA6V&#10;KT2VbpUTP/9svAlZLla5I7p3iUD2tVgE797Hnyq1YJkj+U5N59mIi1ewf9Fm/JxKhbs3UKnndLgS&#10;E+iakBGxnqNHL4CTgPTremQvvPZWa76DFrNY/aGoWrs3Tm3ckT816PfRBbiJpz7qjj+Wboqk3UfQ&#10;l+2dxf5oMGwZPm42BB8NnIrUmJv4dd2+eF8bmCTdIqsg5XZaqZ9uKo4N7zTsgxLtxuHB/mMI5qbh&#10;nyq2wVO1u8FOha/Qaji8ly5i7/pteKPJcLzVgaBNFvTrKm3xbJMRZml22pVrePHjzijfZiIyLx/B&#10;oGFkMF4Hfl27F17+bAzrdt+4aybcWbKjAUhNMUqJCAxugrLCmN8bsgR1Gg3B1k1bUHfUcrpLcciz&#10;E2DsTrqAVrzMMr3fYgT+sRkBITMJv3mvPX5NIMS9W3QVrmLMqHl4pRXrZrfh09GL4KW7Yr2rczqG&#10;wpNmYVMSmMPJ82NN4YEhrP4+QvoBuRLsXHayIuMUiuq5nwg//UctA3bLl0tPgzUlC/ZTkfDo0Nfb&#10;tFrXbyJAOjeB1Dd79274b8aT6dG/JPPQ/HUgO4GWir7vbaL/sOlIPxZFnzEOXvq7Om3JH7DBducm&#10;vLT2AYsFvuhoExmoKS2FJHu1HoJ+dIh01Bt7HXZNcWXmIEi2ECStdZHdZF27R+XMNmX2XbtBlpDA&#10;6rA+rItOSoIOVb16iwyCFibxARXHDuvV+wiQDv+idk/W7xqVilZf7gmpvFezAHQR7Hk2OG/egisp&#10;zSxjdl+5Zegv4m+hoo7V09y+iVdww0nm4Nbsy31abfrAbpbJ57DC6tIULcty/zZcWSzj9RtsOwvs&#10;UVGwKhycdN9x5DQxUidjWRHIsGDi4m1A1Cm8pi30ctMRSiLAKGApJQOuE+dMDIjZjzIpCb4Y5qez&#10;LW5cRTYtsINgrEN2zeG2N24jRDbjddCtY/l1ApQ3M8OAQDCbTElKdfEG++Y2gmRmQc1iJMTDks7f&#10;WFZtWKOZB3cy20prU9j2On80eCueBCkLHu2rSSAyMQyaHSADlCwF6eoFCcoeAlVQS8UvXaeLlknX&#10;IMVs8+/ziTFQRlhOP+VCqzKRng4P+zzIMvrv34UlxwIvXStfwl34yMACeTQ0164R+HLhZLsH7t2h&#10;8bDBJwD/oQ4+hrv4rem7AIbCpIgyIn6Inas491DARaCQVdDUGoVAU3qKTtPaBQW3KGIvMxOVe09C&#10;MDWFQmsjo9R1PsP7zFiDiZbz4Z2+9OkfUJg9mjXg79qYlVZI50GYuHuFwAaZfyZBQdRUzysegrTU&#10;xORrcJTgpU+znJn5agkztdPQWcMwqKTKx5zvoGc1/adyU7FMbH5QeVJRAwG4btxF9PET+dOVCpfW&#10;Vu60dKauaocA89f92RRYPuvyuUx8wNKNB82iIw8FW3EF+YJTsE6CzxpQYn1DLI8pI/8OudkOsrBs&#10;s5C2iSNombENZz4AhqgUAVcehd6F1pM34q0Kn6FH/yl8VvmxfHkEAxNR6jAuUsCRjYC1YG2H3gvW&#10;L4NgISUli9HYRkgWXBa9oA1Uh6DaT7Ehin6kQikPM7bEZxSMJFAz4cbawk3tpQFZtTvzMMxA+Wr2&#10;Ru0jAFJbygXl82KbRoZUBjGGoH7TvXyn1kiobdUufLfWUZjpaMmPQqhZLpVPvwcI3KYf9JuRJckL&#10;81JfKx/JRcHRA8Fcun/flOHHnp4QMISjEQ9Neui7ciXUofquYBt1sjpfcQ1GISkE5h5+JyMwwSxe&#10;dg4V1Cgs/UltUeZUXDwFRzMK6lgTgy9wUUdbs/iVVlibjpqYeM0GqNGZ1PECELEWKZaAQ8KjkFcJ&#10;sxbtKA+VS3H1ZAhmP0ddkwJof0flo99VTlMvfip8Vt9VN2PheK/+5nN+AoKd5TOxCznaJkwAwvtU&#10;R90j8FOchcCK7aBt2hTMBEsqPFYLHKlkAJreFTAJVESnVWcT+ac6UCEzC5RVYb5SIIGUCd3WPfws&#10;BA8mHxVCYy52BxWFfrcr+YGJdTAh6HpWoJeqiFA+YxSHSe2s73xnKINtr/YygWp8jmUOmbBr/i6g&#10;FdtSn6lsYkcCeG2qqjqozVUWMg7TfnpecQpaRKXvKr9C0QlS2gDXtKPKpr438sDnJTd6VmVSfiYf&#10;JrWPfhd70zsFShoYNu3F6yqz8jJgzL+Vp/pK+ahsZqEb89Hvkg/9rvbQXqIGfNTXTzLx3fr8qbsS&#10;JknBdK1AwUN5UkTdw86Q4tAVMMLiVRgz6bfDg1zST4X+fnUP2YJ2ctaKy5CoI/PMI432S/CN9aPg&#10;KX/T2RRY3mM2jjV/UxkV7iqhlyBJYPWMASkKmCLx9LciJCU4EmKBmCkvkwRallT1kMLrOVptjVmY&#10;v/ndTWXRNKNfNN1jMc+FzFkOzFttIDYjYPCy/FQuw6B4v4N1ctvcbBYX3QMqiQBNsRACBbNeQInX&#10;9G4XrwsENR2qfGlhQ7mkvwqBtqXzfv4mhaPyOfmbn22gFY3aG9IlK6+6SoH0rFF4voOCGsomgyhc&#10;0aq6Sum0BkF9qTUJUijdq6RQbbWNAQjeI7BU3IauaZGYgrsENkZxmQTmBnwEmOwrfVf7S5nV52Qt&#10;Bqz0t4BViq02Vzn1XlNf1l3tIuZpFq+pH1gup8Ccz4nhUD4MUKitZSRUF9bXrL0QsGhnbRNxyWfV&#10;ryqHQErf1bZSWPXPN2X5sSe+R58/WVdCHVT43YAC/zaJ3w1K656C60Jsc5+uUwB4zSy91TWhv+k8&#10;CYjyK3hG96hDJUCF9311v77zPsMWdL+e1/WCMuiaOqgwb5OvntW9uudr+elvPVtYB/Osfud7VSY9&#10;o3sLfzcdX3CP2EdhPuZ9vG4sM8uu+wvep3qYv01ZdF9BuczfBddUpsLvpm7MR8+Ifel+YzX5d2Ee&#10;TPkuUsG1wneqjFKgr9pT9xT+rfcwmfwKfi985quyFfYdv/+X3/W37iEYiC0IEKTQykvtJ8CVq/HV&#10;s7y30HoX1lV56XeTCv/WvQX5q36F5VS++t3cw1SYh8lfn7xHv+kZXfsvbcq/9VvhfYV1UTnNu59k&#10;KnjXT9KVKEo/zSQFk8JJwYxCMskqy1UwQMF79F3jSdrE1gDJN/L40afwwBBWfx8h/bAGH4vSTysJ&#10;FMxeFFJ4KQBTAWsxbpRcHS1U0tmXukdjBuHy+VGn8MAQVncfIRUBQ1H6/iYpunx+DSZrZoUMwusL&#10;QEvJE85FYd/8TTi6bBPWRyyCP/kB3IUs4ieVnhAwhKMRD016qMiVKEp/tSShJzD48ugluMxOzKHY&#10;q+gyZAbeLPkJyhbIX3HK5TNvNcL5bbt+gnIYHhjC6u8jpCLGUJS+54mC7/MihCBCaRl4qkk/lCkl&#10;4a+LMiUph+U+QZk3P0aJck1xZNL8n6AcPiHGEO7it6YiYPhhJTP/rpF/H11yL3TIjKIdFbOhATvt&#10;OKXpR4/bC6eouBmp/9pouqbhvstBPRNLwfJ4fPBdvYqnyjTKl0GBgvlsgNL8LE15fKVKSyA1GQE/&#10;62ixUyD1/F9jyvC7TEWuRFF61KSpRcVZKDaCoKCDdk0kZeYDzI1YghafDkCTnuPx3pfTYLkUB21x&#10;Z6Z3zbQoP5UU6yHlDJf/XyOZaUQmApb11Hm8QnkrU+qTsPL5TNmmZuWlojCDmsrUoinNWhROH/4o&#10;U3hgCNc+j5KKGMOPOWlUX8FY2VaE7G4aTwfid+3Ef1Rti9Kk3uVK1Uf54nVQ8e2GeKZ0c9w8f5pg&#10;QhAwW6JToRQwJAahmYFw+T/pZKYq+W6Vg9b/xLrdeKNUA1QoXi+sbP6pbDMErtzmY16zI5MBBrEg&#10;5RMu/x9FekKMIdzFb01FwPADShQaRScqiEdW98YN/IEAUO7NOuzL+ihNBStp+pJWonQDVNVGJMEQ&#10;PBkWeETF9TwtttnKXbQ87DueYBJbMOscpOR+LFq2CyUo+GUpd+Fks1LNLwgEimdgucVyTIQnU7i8&#10;fzTpCQFDOBrx0KSHilyJH06StffQhZBiU0FGz9rC/mqEMiUFDA1QvFwTlHqL/co+1GBehWotcO/c&#10;ebN3hELEzfiE1jEU7tD9104mNoFl8HvoDfjhPX4GrwjQSoZ3Jcq/r41UClYzyi3SupUfNVtQCg8M&#10;4drnUVIRY/gxp8KgHwUCOZ0IXryAF8o0Rfmy6nz2nwC+TEPDHEqUbYzSvPb26x+jZN1eQHISwYRK&#10;qUVIoe/IlVBS2Q3AsSyxsXiWcldWA5BhZLOMGIOJfeAzqru2+BcwFLkSj5yKgOHHnDToJirtcEDL&#10;vb0XY/FC+U9R5g0qf2laXYJCyTK0wG/XJTjItWiA0nQpypRpgKHDZqpDqVy5f4WRfZbTrEfhdw12&#10;ygUI0YXxOeG1ZVHH+T09G337TURZlrVkucaG+ajcpQhq5cUi3voI6+atYj7MQ0CivEzEpD4LlOdH&#10;mZ4QMISjEQ9NeqjIlfhhJSm1FiohiGBCIoq/+znKlFPf1StI7E8KUonSjckamtAaf4Iyb9fBZy0G&#10;5fdp0JrPHMLl/biSLLqZFi34LvdBVp/v1UEyHocdg0fOQelSn6BseTKbt/IBoQRlryTL+zaB4uMv&#10;hgO5Wi36jbx/9Ck8MITV30dIRYzhR53EGKhwtJxm5WhaOn5TvhXKvlXHMIRSJalYtLwlC6i5XIoy&#10;/FtW+Z2aHQr6lMDypC2u2ReB5TQrMAkMGjjU/p4qs8NGUJhNo0Rm8PbHRubKizVQBkuUb4IydH2e&#10;fq+1OSTHqfNLw+X/o05PiDGEu/itqQgYfjhJCi2KbnzuAHSK1tGNmw0zKFmWzID9V05CZECC7EFC&#10;VfIT088VarYlo3fQtS/YJSlc/o8zmb0xXMbl0UE/5qQnhwV9+0wyLk/Z4nUoayxbCY2JSP5Y7lIE&#10;tOJ18Ra/50TGwqVdl8Ll/aNOTwgYwtGIhyY9VORK/LCSQomztZmLH9rrEs501P6wA0GhLkGhLiqU&#10;boC3KzRBiTKNzQyFYRHs2xeqtIDn1i267AG4dMhsuLwfZzKDjHJ7/HBb7Qh4ctFrxCyUpptQTkBA&#10;llCiDAGNYCAXogTLWPotySLrQQb0Ybsx5qAbZvbnef+oU3hgCKu/j5CKGMOPPWkgzpxk5YXN4jDn&#10;Wi7adhzTRs3HWx92NX1auoTYQn5ocUkyBg3qvV62IY6t2E1d9cGjeIJweT+uJGYjYCB4CcAcZAyh&#10;mzF4qlQzlDVMpiHdB42HUPYECHR5zECpxkhKieF8gj+VbwFYsoqAociV+AElhSYrEk+dqE+zxRiV&#10;7a8Rx2/m80mx6bfbLFbS82xsnLEM5T9oh6pVPyMQ5PfjV0yQ/Vn6rXooSf+9eMUWcNy9SpfiCTMG&#10;AYPAR58F4c8HVm418QpaA2HkTmXU+gjzncBABSj9dn2UIKMow3tef/sT5Fy8mA8wZoaDSRGTCpAq&#10;VJ4fZXpCwBCORjw06aFCASoChr8gsRNNJB6BQlNpWscQ9r7HmKTU8t35voA9Dx90HEuFo7sQrn+Z&#10;SiiugcBQolwTvEUFjN29nXomRQuT9+NKBhDYHvoe8LJ5/DhGmRIbCFfGfPnjZ/F8t6d8af5NEDmy&#10;UKd585/aVuAgkFG+hdOWP8oUHhjCtdujpCLG8NdIEkyNtMuayc+XIui6Igu/ee/jTFIKvSPooZ44&#10;EIyNxstlm6H8Gx+F71v2aYkyciUUKt0Q5WihP2k/nLr6hAHsocBQwBa+mQyzyR+ILMOyFi9VBxUI&#10;DK836JUvh8pPAVGF+T/pdv5OU3hgCNtuj5CKgOGvkDTtlpudBy+F1atdk7XDcKEiPMlU6MIEPFQ2&#10;L9yRMXimbHOUqdg4fN+yT6Vw+cFO9VGG16p93BkhF12QcPk/rvRnwBD4/wADrZoCtFRWgRgZg8Yb&#10;KtbQ+ZZBs+2+ORK/EIC/y9WhTzw9IWAIRyMemvSQQMFQuSJg+O8nP9xuG0FBx7TZacEoqGIOYe99&#10;3El0Op+l+N121KzVxfRZ2P5VKuxjuhsCh/cbdKfP/10xhoe7EgYc5E4UyKPGHcq++xkCGZnQyVk6&#10;Zi6fKTBvM6bzjXf+aFJ4YAjXbo+SihjDk0hfX4lo/oWA5BRYjkXzMyP/by0JftK+u2Yk5L7wuznh&#10;yp6NCnW7ofRb+Yuo/iyJKWiGggpXvGwjVOTfdb4YbBT1z/J+nOlbgCFsOSmDYgoajCzBcmoQUrMU&#10;f6zUAr7LcQaEzWldZiNZ1l9niXzznT+aFB4YwrbbI6QiYHjMScfE+czJVDYgOx0Ht+5H45YD8GrV&#10;1nimYnOUfLcVijf4EjG7D1FgySAcXuhkZr8W/Ji5fCYdyhIm70dOUjidLiUA8tgQSk5HieqtUaYU&#10;+y9c31LR8l0J0nP2b3l+Nu8wFkGxnHD5P66kyMevTrQiMHgJDCvXPxwYlCSD+mQ5BQqSy2fKNYHv&#10;UiRcuVb4xMp0gI8Y0496k9gnBAzhaMRDkx4qoG5FrsSfJ1k6u82Fkycv4PXKrfHCmw1RrnQzQ8nV&#10;WWZgj9/LvFkXxcs0RZ1mA4CkZHjzrLDLtdDUonZFlpULk/8jp0JLzBQKkV7H3sFLZWhhiyukOFz/&#10;ql+pjPLbyRrKERgadRzLej2m8jwsqZx+RS1SiQliYjfHlq0ywBC2nA9JzxPUcPYMgcVHfBUwENDU&#10;lj/Bwcdw7fMoqYgxPMZkTuJ2u3Hj2Cn89r3PUbxiE5Sq0ARl3tacuwJ18turlKYES5MOl6qHkePm&#10;wJOaRdZPBZYCanDyG/n+xUmgoOlK5h3UFuwxd/BcQQBT+L4V6OcHDhlg4LWZk5eyWE8YGEySVdd7&#10;CGLBIE7MXoxSVPSw5XxIKk3gnTBtFbIItG6NK4h5mfGVAjflR5meEGMId/FbUxEwfGvy0B0Q9e7b&#10;dQTKvlEPpd+QEmrknGAgX5jJhB2zLRWW/DTdC/f9eLJpCa8ovwJywuf9yEmWWCxEoKPTmkity1dv&#10;9V/78+uJ/WpouRgO+/ctfmYeOc6sCoTviSYqslaBUtC9gRCm9h6FEuHK+C1JkZsRYxcQC13wK15E&#10;51gqliHs+34s6QkBQzga8dCkh4xVEeUsAoZvJrkS5gh2dzZ+98rHbKM6BesQtNhHjEHLmxuZTVEU&#10;kFOKIKGNUeK27kCwEBBMcM5jtHCFYwwCBgRRoVYb9tnDRvtZRvUp+1l/v02XJ/vihfD5PvZEYNDJ&#10;3gpMgh+V6nc30Y3fLOO3JbXxtLHz4PUTGMRyzM5TAsUfMzgUuRLf+6SVgUGHjUruQKVqbUmF2VZm&#10;rl0sgcpIqqv2KmkG//IVsHzxhmjUdjifyWIeofwByMc1ii4WYtY5UHjkStDvrljzC/Yf++6b/apk&#10;QJ+fJqpQoFUH2TEX8/MJl/9jTQQGnTBNd8JFa1/h/Y4sw0Ncnockjd9EjJtLxuCE36oxCzEQll0r&#10;NcO+88eQnhBjCHfxW1MRMDw0hUhbbdZc2Onjtmg2gO0kH1mj5hLwfGXUWIP2O1DEnjYcEUjUbjMS&#10;vlytY5B1JzCYY/TDv+ORkpiHOeJNn7nweXJRngqnVZV/1q9K7FcTMGQGKNm3bzfAvQunWK8nDAxm&#10;kJQARkAMSdATklC6WiuUlZyFK+fDEmVx1MRlZlYiqCPzlZfck78KsH1X6QkBQzga8dCkh4xVodAU&#10;AcOfpfxj4n3wu6z4rMMgFC9Ht6EUGYMWJbG9NCthxhbYlmXKNGZqiueqtQcSb5Pp06JLkY11e1yC&#10;TKFRnjrazeeGPzMVFaq2RRmxlm/2LZPpWwJDvutD0CLTST1/ilhFsAqb/2NMZmZCwOBHMOYanq7Q&#10;NH92JEw5H5aep5vmO3SCdfXC7SHQKk/DQsK870eTwgNDuPZ5lFTEGB5j0hiDV+HOtiz8sUQTtpeC&#10;cNjQcicIDmo7tVc5CvBb73yK//iwI3wXr8KtjVqNdaMCPu6pQW0fryPi/QF4D53EyyUISGW/ZbRf&#10;QkVgKEN/XdOqcxesg1+gFS7vx5Yk3EzmxKwAnIdO4QW2WTlt4RaujA9JL5RtDOv5SHgDGgQmICio&#10;y/aEw7m/8xQeGMK1z6OkImB4nEmj/7L4pMX39x7GyxWao1RZTaMRDCo1M+1mXAm6GO/WbI0ry1eb&#10;jVB8FGCPJY/P8dnHuBRbswkBp4O02k4X3oXP+0zJ3/REfReubwuSYhk0ZVmGilmn50Szh8M38368&#10;ScLNtjPxGz5MiFht2qyMGZsJX8Zw6VmysFBMDPHFyy4QA2O+JnAq3Dt/LOkJAUM4GvHQpIcECkxF&#10;rkSYZHx5CrcE0utC+24T8TKF9blyn6J4yUZ4502yhlJyJQgUb9bHcxVbwXX2HOy52QjYKMB6Toue&#10;HtNgmcYGAh43MkWnr8TimZodzG5Hpv8e0r/5fcy+LaHNUOqhcYdR+W5OmPwfX2K7KYbBzMZ4MHPC&#10;IrYTQZTlCFvOh6RnyHQQHUuPxE1g0BgD8/6uzsT4q6XwwBCufR4lFTGGx5002KXYAbcH3rt3ETx/&#10;HqET59CgcVeUL6lxBjKIkvVRlq6F9kV4psrn8PAe48dr30NN18nahcv7kRNpuVld6cfHrQeZDU3K&#10;sO/Kh+vXwsT+NbEMLKNArGmbYTS6BUr2pJLZO4EKLGCEB7PHzjXAUErbzYUr40OSGANi4+BnOwbM&#10;wq8Q25Sg+FcJ0Pqu0hNiDOEufmsqAoZvT2INhUkBS1osZc3Dr2u2Y7vVoRUU21K75Y/8V2CbPl21&#10;Leyx0XDQMgepyO6/1EJLsQzbUPIiZHXC6bDiwsateEOhzlJ60XPFK3yzX5X0u/rX9OsnKPNGHTTp&#10;QGDQaVTh3vfYEssttqBZGbbX7DGz82dGBE7hyvmQ9Fy5pnBeuAgv6x0o3CXLbNbCFPa9P4b0hIAh&#10;HI14aNJDAgUj3EXA8N9Oubn4U5XWKP3mR0YxS5RuYIKczBZlbNMyJT/BS2VbwnIjDtoU5S+LNOQz&#10;GuMw1lGKEKCu8TM1Ga9U+8L47BrfMDMO6r8w/WuuF/Sxxhk0+Nio80j4/hpb0CkphgNBzCEwKO5D&#10;Kz3DlfNh6dmyTZB3LpL46IPXQ2DQ1m4GLAUSYd73o0jhgSFc+zxKKmIMf42Ul4ffsdPkRmhhkFmr&#10;oE/TpmzLNz5CRfr+dZv0piInwqPR9HD5PDRROBSv8PVDW8ynB2NHzDJBVGXf1tiC3kd3pmz+ORLh&#10;+lYLqUz/mnGGBmjUccSTBwYprxlf4HcBw+jZbCMC2cOYzUPSG5TJE6u3wEHXx2dCovPdKHO2xjff&#10;+aNJ4YEhXPs8SioChr9GyszBU5W+YHvVNeMMJjzaAAQ/5VIo0KksWQTbNePiZXiz88Ln821JVpF+&#10;tQYcffSxPVQKz+3beKGymEo9lDX9l6/whQfM/HnfijHwHn4vQzApx/tatOwHT05O+Hc+rmSU9z/p&#10;/rxxc1HubQ3S5pflv5vkmk0YMR1B1t2hLe/FQEyefyXG852kJwQM4WjEQ5MeMtZEVLMIGP7bKejB&#10;0tkLUVErKt+QK9EQb1csCOAxh6Y0RPFy+UBRr9UQegN/gYWTVfc7EOSzAacHVnseeo1ZhArMs3RB&#10;3IL6zGz0SoUP17+FfVuitNZx8BrL+8uKLeCLjVPn/vk7H1cSWyjcJToUwtBJiwxgKpYiXDkflow8&#10;NvoSIWsOsYZ5ChgEOtbcP3/njyaFB4Zw7fMoqYgx/DWS04mmrQahZPnGKEsQkCth9j3QlKDAwYy+&#10;10cFduqr5T7F/chzX2vP/6ZCyuJqPYTLgYDVBaslDc0+7WPeUYIsRSdEa/rRvE+KH65vKVCyunI1&#10;FEOg3Zfl7hxas/1r5XkCSYCg5dHam5H/cvfswvPatJZlCVvOhyQN7L5evjmyr91CSAOZ2gDGjDH8&#10;BQzsB5PCA0O49nmUVAQMf1FiZyhCsVDwtKKSnxo09Fsd5sQnncXgc1DQfTY07TbRKGRp+vlmZWXp&#10;xvyuAUgqq9ryq/bNZ2JV6nQySu5hHvbczPzoPQl68FtmKxSOrUFHrxt2C59xO/C7Nz42+ZqDZAQG&#10;6jstkPrqfWGSrDTvFZP5f+z9BZhV59YtCN//6f677719v/78Ho0RgpdXbakq3N1dghMhLkSIQrBA&#10;cLeqogTXCAmBEAIEDRojSHAvdxs9xlx7kwrsIoEDJ+ecr3gys1atvdYr850y5qs641JzLj5e/tFd&#10;bl/yUP0AZtyKkbVtDyp5upJH5exmXQ7pjIw/VW2Dk1s+Rd7V88jOzEMBUUPR3d5o5jelu2QYAsGI&#10;ckkfSZBJ/7VDCTZGZg4hKkmdXJoZSOErZWxbmF9IHWaMe/kKcOEcmg58DWGK68k7LbnWUmt5ce1s&#10;bPwLwOcgvpcydxmKcvMYK6tHXYItASgnxNBwnHZAolHQRjHFmhOQkYn75HH97RUgn+vJec8pl8rq&#10;Cm2NaBqX92cn3d32Na+uPpJClAg1EPqHNhyE8NhuN5TxZhTd8GHg8Fd45Lmp6PHke2yXSyhIT0Pm&#10;+dMq/I35/kNQYMMQiD+3QhWI4XbIP/VZAl1CQbYNRviMQq0txUq+/w4Fn3yCf2/8GEIZJrjVWOJd&#10;VFeEewTp2yCEzwTbb+AvSeji9/UHmoIIgRgSUAxe3kQd5Z+TymuBDVHm5eRhw/JPYZu++gyD2sry&#10;E+nvAPmqbbXQS/eGGiLaISiyC05s23p3Fcv6A1gH327WBaznnmUfYVCvF65DVL9AWjVaqxXcQht1&#10;emHkG9OQL/RmaOoflQIbhoD8uQWqMAy3Q/5edIUPNBBFFOq8wiKUnr+IGp2H4YH6fVGFYYErqB3C&#10;Ynti8pNvWp+COv5chLtBzR7FqjEzbZVjYB5TIV0dkbp/NwVbRoEKo0lGUqBA5VHnnW8Sj50axfJt&#10;nh1PI0Qjw3ZSnjrV+ifDECBPklCNJ7ob3HynRfun0GXQG3hm+AwU3e1TpGVghRTsSDmNqBTiytmT&#10;6Pb4qFszDKoXQ6Co0E5w1WyJ+709UXjye+Rf9u3MHSjvv3u6S4YhEIwol/SRGor0Xz6U0EpA7Y7E&#10;GPbK2Uu4tOcAjq37AMFhrW2vBQnpk52fwI7581E9pCO8DCcqh3fGuNfGAefOgR/hAfX8X89jEXnr&#10;pnFo+tgIIhOGKerLuNlSbBkq/9Ac8lGQlomI5o/CHawRCCqJ2u2aUWCb8e+A+fJ5NPMOowH7dOmH&#10;KMzOQO7VdNqlcpDKnSSNqhTqYBwiBoUVaWfxcO8XESEZC1TWAOTsktWG9SC52tPAtcNjo6c7K14D&#10;5fkPQYENQyD+3ApVIIbbIhkGKouUEUVYv3I9qkV0Qbj2MCB/bJYheaRt3SIIa6OpaP/caACyP9uG&#10;/MzzJCp7bhr+6Op2Ex53pMfrTiNywvGoClnKm8FnHpe/ZWeiNPMC/yzGM8+8g779X6GCdLKZlh6m&#10;Z4aB6avNbsiTpDILVdwT0xtIv8gkteaApMlTgfK9g1QqRCTDwLIX52XhiRcmIIz1D1TOcomozI7z&#10;Vz20vDyyAx4I6cwmKodv/xAU2DAE5M8t0N+mYZAH9JM9U+V57z+o1Kb8+v5W59+vJX/vtBRJiu33&#10;wvrbn3dZMogupVB++kZ5MnygsuSkZdjoQ96ldMSPn4kH6Z2DY/vYDtBuKR5hvNfdGVWpkN0GvQNc&#10;PMdkmA7TvHI1DUWpqXh/5hKEBdixWaMIbm8PPFSrLb877ox62N6NNA5W5jLk54l+02InGQflc+UC&#10;lfsKLn2wnmVw0lW/wU2HK0lRhOKth7yNvKxLNuRnnZnaj9J3YnbZiUjXhPJWyGY4+r5Tv4nCI/Ff&#10;U5i1b4TSL8hA7eZDEB5ya6MSMqZRYY7RE+rSHI7qMT2Rs/Ej5BUQiWRlk1UKi5in8pHB0PVndSJd&#10;/3dZMlnR7yLJ0G3wQHRDv4f4cpN8yyVf/v8lQgkx309ln0kxJUh+o3H97/6/y7sv+64ZHT0P8Ps1&#10;0m9sfDMQJDv7gcT73KwMFOVnoeD7o2j5wnjgzGF0eXEK3hw6EtVr97GYPoLhwKcLF6M4+yqgZdXa&#10;yzEzG4UKDS6fRdsuzwaGyhHt4SEUvrdWB+ZJdKE8izKYr8hXluvJX+ay9VVcvX8fqkToROiOvolL&#10;MgzlLGdm+2qY8sz6D5Gjw1oUQkh5r/HDRyq/jJU6YLURzK8lGa4s8UHpssxl+0yUl4ww0dTSuBUI&#10;jelhszUDlrM8Yj1ts12hJO3nYH06nRHU4jFcPfwNda8QxTJwfgW8fgq5n67/+3qSPMjJyNmo3Eon&#10;UH3LI/EhnSRDK5mS0df9L+UbkHxt/V82lJAQyZJLqES6FyNleUW69/99s3s1YlmvZV5Xf+v+OpKC&#10;qeHVaFICUxK+S8VIv3oVBdnp+M8eLwNff48CNu7bcZ+ieO8+YM9BNKzfBw8Qkhd/dwI5GtY0pEOo&#10;jBIUXL6M559710EWAXgsOO8lkmjTVydNa9kwldSEqkz9pZh+Ei8C8YHlL960GVVooLTE+5cQg1Yz&#10;3uvtBpw9zU+VjnjFeosP+vsab/i3eKF8pSC/lmxYVWXz815XpUuyNiVduIj/p8mjtn+jlokHKme5&#10;pBAiVOGQpppLwPl9cFuGch0wcvi7ZGEOjbTagsZJZZCR8tfJL1/X5KIc0nfGD71Hgr4pU8dfQ76O&#10;4mvpyThoyb14UDavX0UqB6//JUIJHxUVUbDZWHbuIq28thYvYQig1XM/kf9vXX/hnrFy8ZUrbJs8&#10;FKlhjXyCGSB/UTHfKbX9FQhzS6ikJRSsoiwUpl7EF8s/wfb3l9siKVy6hE6vTAIyzhLGX8QfqYij&#10;3p5MaJ/KBidKyLjiCMX5S3jxxfG276PtORCIx6Q/NBwInDpNA5SGYtY75yKvVBxtOFvM+tzIixvr&#10;W1qQi3fGzGUbOesOhPKcw2TKUTj+NuKFMXYuhvop6F7pwdNMeIvYDgVmgGQo+FyTreyevDPSb6Kb&#10;3LNcdmwc0RY00iE0xrDMmf/BsIXKmXf5Kt5hGWzWoxQ8UDnLI/JUIz9ae2IGkKjBP4ns3xr0A9JS&#10;KVPkTUE6i6O8C5HNfEtYjmIZOjmAsijmZkSe5Guviwy2L0M2p643qXvZe7YNPQnvSeIxw8B8Op4C&#10;5R8or5vSXTIMgWBEuaSPZBR8QnbHDYNZYjKO9zrVSX8X05qWMJ4/tGM/Nny6GxvW78CGj7aTvnSu&#10;728lbfNdf+H+g21YvWk/G4CCKMGXoMtLWax4XVl8+ZdkZOH993dg7py1mDtrJeZOXYF5U5ZjxfxV&#10;CCVEjZuyBvGzliM56UOExvZC/IIP8dRjbyA8vDPmvzkJCxZ8iviZS5GcsA5z4zdiycQ482qRtbsZ&#10;DwPxWROcziUmoejoMVzeswdnt2/F2S+/woG93+HTD7djyyc7sF58WE8efOy7BqjvJ6zv88+Mpfds&#10;7xgGGit/2wXKt2pUF3yz9iMUyRiZB6Xg236RNEapmTi++1vMmUs+TF2GueTB3GkreL/k19N0fjd7&#10;DebNWouEpZ/T6NBASCGJygrzM5nHBeR8+x3cnZ+HK6i1hVSBylkuUT61Aa8ZQBoIGYpwdyf+1h5V&#10;qTQ71m7B+k934ZM1n+OTddvx0cc7gVTVlcZJSisHYKghgCxcI0cRSymXqd/8iPkL1ju8CFTf8mja&#10;MsybthpzZ67CXPJz+ertKE3PoLg5sn9rFNgwBOTPLdDfFmKQsgq6y0Dwb3lr5BbgyNc/YsGc5Vg8&#10;dzkWzVhCWuy7kmbehGY510Qfxc9ejrNfHUJhXjbTllHwCUN5hoENdfn4acxb+AGSZjOtuaQ5S5nv&#10;MqSMmIUhT49BEsu1YMEKjHx+NN4cNhGvPfMuajLGrR3bE0tnr8DsWWuQMjnOyjFj+ASEhRIiuxy+&#10;eSW8AXgcQS9XuclA1HL1NA8fTO/3UJ1+eGTwcKRMS8aiaSlInMFyqI6zeZ3lu7+OksivxwYMR6Rv&#10;6M5ZSu0YhkD5ehr2RT7DnNysLIIbGgV/DC6IS/j9DUOk+LnLsGg6yzBnGRIXrkbi3BVInEfS9Rfv&#10;2X76lvxbunwTY2saBqXPf8UHv8UAGtRghjK205W3k/XTBCpneaQQTB234R5NOXdGWCSnYbxOeGkC&#10;Zr/HvKcvRuIclXs14uctw5lDx9j8WqbNuvrDsrIyUJbM0/t4Iqd16SKSktcjYTrbQ/X7tXyYt9LI&#10;2mlqCuLmrcHRQ99R3MqRw5tSYMMQiD+3Qr+tYZCF9JM9K6IDIdynF9FW7EW5Ofh22z5a1hUUxOVI&#10;oDAumn0d6dn1JAGUAEuB2BCL5q2ml1qBTZ98SbhIgbf8yFAZHjNCJIOSguj8TcNmjPlKMrOwaskn&#10;1nBxM5kmDYsonmmuGjMbY2kcEqcmEzXEo0abx7B8zHy06/wsPJ5OcNfrQ1SxBgnzPkAKv00el4DK&#10;tfvATU+oNRPioSO4gr9tob0avPTY1WqqD4A8jtYiInr24Dbwai4C36vl6YbFo+dgPg3j0rhVjkGY&#10;xXpKyALwIWH+Sjw6cDhcwS2paFSW4PZUGvUv+PZk8OUvz6wyvP/efF87kgfyoP52sWsB4hZ9jCTl&#10;J2MkozzvJ578KiKySuQ1cWYSFq+SYWBbZGdh66r1CHL3oAHTgTzyWDRiFmZpwRnLppEbPrOhV21w&#10;o+csuxGNpvGRsmmzNc3o6dqJ/GsHF3+rXrsXFrw1DYtp3BMoR4tmk1802glzlmDrR1uo7/m0ewyL&#10;VG+/4gcikw31NTnna5bw/rudhykbPp5L7lRPGW3xyf/39aQysG1MfslHObzZC9ci9eBBFDMfCwl9&#10;oc4NZbiB7pJhCAQjyiV9JKPg9zpk+l9kGKSUfuLfFj6wojrHUbsaf73rayQt+ggJZgSuY+4vks+Y&#10;UHkSpJgpnyL3POP/QDPglL9PCRTnllBA8mgUdm//GnFstGQpGT1NAq27aNGMFCSNmoHOA95A0tIP&#10;kDBiOlr3ex3zJiYgVDMcFdMzvq0Z0x2t2z6Kdg8Pw9Tn3kSN2O7GQ1uPIB5KCcg/LYOOogEIieiK&#10;nC8+RJPGA+CK0C7NbeBhQ7uj2qEahd7F0CVl/AKkzFmMJTQMCRQq1W3RPBqJQDyghxo44FVEBbWy&#10;lZ1CDFrybTCbwhMV3NbKox58CcOnKWtu0o6FWJX0MduCQk+eJEj4b9EwqC0WyqjFr2J7fIziC8fR&#10;oferrDf5IHkSXxRmSdEFh8nLMJY73E0DSeNlv9EQaOqz6qFvHH76SAaOv6le+t2l/TVp8Kq5uiFh&#10;7Fwq8BLEzVnJtmR7svyJbNe5cesYFhBBWt8CqaxBvIEkJzQcvk5CnVBe8ONpzGX4mCDvb0ZH9eRV&#10;hsH3d0Bi2yTwnQSGmfG8Ji1guRZvMEOZy/Rz/cjZdMPRj8Dk++0fOpQg2bz2fCKFXQewbCE9LpmY&#10;yHg+IHPLIzXMnDVYFL+aipzEZyuRfuxHFJZngSUI/kk8fEfvnfnuB8ybScg3IxHxM5JpHNjw8gAL&#10;aekZOiRRsFr3fx2Pd3sRdTo9haVTFuCxoSMRQWVuSM8+sElfhNNjiSJqMl4OopJrQxZ6O79RVeea&#10;htTk8STI/9zuGVx8fxVqhneFm+/V7fA0JoyahzfHzMWqUXOxdCFjUxqoJIY08XNo+KazTKprufxZ&#10;hhFPvINweV0iA0MJGqGwkQmVQZ6ZgiCF0tBqyrpy27E0JwfLEz9iSOUYhkUU6HI9YjmUSMOQFLeC&#10;fGUYMjEOnbs8S5lqixgiKJXHEICMl1vnfcqQOeGBbTBDnmmTWpXTdsLi+3aAj6EMx6jYaITQhu5Z&#10;xzB+X7vV43jvtYmYzxAmeS6dhBR2GvnG8ifI6JN3VygbhhT9HY9ayXpd/R2SYaDCUnE19byERqQk&#10;KwOfb/6KbeFDCTIGQqlqH/0dgA9GQhgqA417Iq+JcylX/G6z+j20dF5lMYclmb0JiinHMATU3Vug&#10;vwnDcG30gcwoIrz8dvsBzKMyx89cTOaqMQMw9iaUyEaJX7AO83k/b3Iy9m3dSwbnId/6EwKVocjp&#10;d2DeWjpdcOUqFsZ/gIVTqYTWwCQikCQhjxnLsYChTcq8dZg7JxFTh42j4rVBB4YQYYS5XvImhAo4&#10;qMdzmP72DMyfkoCF4xag09BR6DF4OGowXIihgRBs9kRIUamYUVpY1RYN6vVCzShCahmTyHZo3KAv&#10;9qz5EN/v2IfopkPg6TAIKXE0dopTJXSC86qzQoky9fdTIg1D/OhZRCq9bP2Ds4OTg1S0mMuMAtvP&#10;Y4rUHhtuYhg06pKwcB0Fmgrg94Q384iBiLxMmJaM1bNT4K3Xz5Q+LJohjsqm0MEvV+SNUEGMjKbK&#10;pmeR2sNCfKJxoBw6IYTPELAe/rq5+W2tug+jA/k/d9Q0pExNoBFfjiRC93gaAvU1OQaV3prKmMS2&#10;Xb3qMwKBrJ8MQ1bOjfU3ohIKUagvwv9uSQHyLl9C/OxVNJpsFyn8fMoLEcGiMuHnDaTwQ8bV+opI&#10;bCuhh/lM4/w339M/FZpeKL+CovIMleguGYZAMKJc0kdqPNJfFEqUhe6+vzX6UJqZja93H0biwg+s&#10;8Qy2UvgSxMRAzC2HFEcmL1iFJXNWYfmyz5B79QqtezEKFdOWLYeP7LxExZnMvzQ7Ex99uBNx9ADJ&#10;FKSFs1Zj6fw1iCNcj6NwJcxfzvBiCRZOXozlRBOxbYYgLKYrXuj9tPX8hzF8UOdhCL1ek7bPEkkk&#10;YWnCOhtDz75wHs36v4Yo/u6iIGuvg3AKu+Cyq1ZLuGkwovmbpjC/0noowug1H/D0xDtj58Dr7YWg&#10;pgORvHC1KZjVVVc/XccDh5aRB0vx6JC3WSbf5Ca2mwyDjYyYAZIStkFVlv3cl7vViDfwhw2EYkLm&#10;eeRBIpHT7YV2apcVWEa0Va/FI055mGe4qyvL46ADk6/QtvAyrIqO7ILK5M1TDMNqRXWlcWBY4WFY&#10;wbBL/Qxuvi/ykEwODVV0QPX6/fDp1DiGDDKaLOc88ms+DZov3EqYxfKrb4b3iQwrFlB54ykvJefP&#10;sK5SRJJWq17PA5H9Jg/Oa1nKy8HiZZtpHGh8iOgMSSlUUN9YmfqXJUMuZcj5eynlLgVxDNkKTp6m&#10;zdFoiT+fAOUx8v32DxFKXD/6IMuYW4DvDp0wwUlQr62E3Tp1eKWSB2JueZRonWPJWLDgAxRcumLW&#10;19b5K9/ryyKikSrWXImSPPyw6yAWMoRIZr5JhJlJc1dj/jQihwkLEP/WVEx6bhQGDhyOMc+PxYox&#10;c1AjvBO9WieECs4S/vfv+QJmvjgOVRv0Y5jQGuH0Xlc/+hjZ+URDyv/wAdRs3B9eDccxtjdYL4+n&#10;xT+ernBFdcNjTfvhweiumPbUWxjxyGuoEd0TNer1xdpxc2isVrNsLB+NVXIcSWFEeYiKz+N9nqlR&#10;+0fNw9omMbzK6zrb2DMWZxlq0Uid/GKHGvFG/tAwnDxwBAvldentTeHMGPEaKN+y5C8b30/h96PJ&#10;t2DKTwzrLO9vxoDhhIOcHH5EurqjatdhwMF9FPhLiGzztHNcHVGEK7i1fV+tXh+Ee2kwKIOGOHxy&#10;WTO2JxLHzsYCIoHE+WsdWE9lWzSTfJqhclM2/FCfiptMgzF/UgKO7dxv9XT6D24Wcup3yZHkhSTk&#10;QKdy4tB3FvImTWNeMkqG4gIjOSOhrbJEXsrgah+O5BmLsWz5RupEJoqZV74QSqDyGPlk+h8hlDAP&#10;zVhNoYOQArmNA1TIhKnJ1hFjKEGdh36hEiy7nrFGfFfvyJPNJ8SWMPC50kictwZXj/5I2+NrvLw8&#10;tjchmcIJwUE1rH4T0UCpw7Pg1DHMYvggYZHgJNFILWe4MLjH0wiOocdmncM83eGhUIe42zEsoGBq&#10;Zp16/IMIdQnZhz7/Hlbw2yXjk+BqQANAqPuH2r1wbO2HVu/Sb/bhPhmNGm0QSnShuL95i8fgdpOf&#10;9IZaNhxE2Kyt1WrVZlgRy3fI71bNBuDVQa+gdp0eiBEMb9QHMfV7Iowe8s2nR2D51PmIp+Anz12H&#10;+CnJSEyUdyd/CKMloFrmfY+mahPJOJ10bEPr3W9rXtjFcGjDojKdjzLaEkgaM83W3LfzayQyNk+w&#10;IVsf329iGGZPXoIlM1Zj4eJPsHz+Yrz+0ji0bP8koqJ7QPtEqMMzXPsmqBxELC6GTnVCO+AhKvbE&#10;WYuB9DTkZmWjQEOax35AvZ6v4IHwrmjR9zVc3PYF1vCdxh2egpthmAyGM7LjrCSdPGomPbfKRu89&#10;U4aMCqry+stsiihy5CphyiIsWbYBJZSNQta53EVj4onkxf72KaTPo+eev4j4hI+xUOkqXJERWrDG&#10;l0859DPD4FzjafQttKBh+XT9l0COhtaZx7W8faS+B5sQ5SvHP0woQUimDhadbvzjt0cxl54tWUOM&#10;1zPvZuSHYIJtVMYFUgwxmfBRk5kK01OdiUxiqCYyySDYOLWY6Sd/KJGNpCUbkSIomLAWKe/FY+LQ&#10;t1A1rDO8IYxd5dWpQLp3kfEeCrb6BrzWT6CVlF3gpVCvYnixhKHDMoZDH8xNQlTnZxEcwZCASnh4&#10;7fvAyZOo0nAQobSWVrfHfU0GA+dPYtZLoxBKARdPBfGt150KHEqed5WBkFFiGpEao9dhuaGt4abx&#10;UNjiJvSu7O2JGSOmMZ5ORkrCaiymZ4wbH09ekD/kx4K5a3B83VpUCmeZtdyb9bEJT4TuNipCw7CR&#10;/LcZiYpp1cmmOfzpmo6dj11bD2DRlMWIn0ehpYKp38d4H6BdZJiXCvkx1p7y6nuIqvMwopUX6ysF&#10;luBpTUMUeWmyxNBGZ2q27f4sruzbQ+CWifyMDNryHOQy/NPGLSV5LEf6KRTl0GBkZCE+bh3eeHKE&#10;dVZGmDIQDSldIo44GsHFGn0gukmwORflIE6hBspLwrRE61MquOyEnJo5eoPM/gIVZ2Vh96Y91olo&#10;I1jijcKYQPnejFgmC3VEiz5C+rGTbIqyoY1Pbm3o1C/LfP4PEUrQIORrP0Tweu4M4heuw0JCsCXq&#10;tAnErHJJgkkGCh7SSi8hMxfSOyyxobALTD7fkIAhBjHSn7+tI/Ddi4rzcYBQMoWIQ/0T8TOT0LHH&#10;MITF9jCPLwVyUfladngS7VsPxlPdnyG0H4Bu7R9zYnVCcgl8EBXsraffMaWJn0n0M2MpcPEsZk2c&#10;Tz51QURIOwx/4h1UJQyOZQNqdt+f6/e3d4JaDTHlFD81rGhenUKu0QT1vCuWjgnSXIfOCKVRqtN4&#10;AGo27E+U0sM57o5KFs5rl57DsJQKkULFSDFERY8Zp76R9SjNzMDpjZ+iEuN3wXjNCjQYb3XoiA0p&#10;q40XRjKkgtYi8nHZyi1YQCRihkZCL6Xyxeo3ENsjcW4Kpr0yATVDOxrCsn4NGQHxioZJS6QlT5p7&#10;oH6U4SOmA2dOWFydm5vPsKsA+Tnp0KG8edl5KM7MQcGVDFvtWZCZhelz12L+uNnGU3U8CoE4HZJt&#10;8eTQETYCYshmhqB9OXIlJCqZk/GYuwq7t+5HKfMvKm/0qhxSP5lGsnJOn8b8WTRCGqHQKIMhlFsk&#10;ybIm5jGcSGFoMjdlE3D2jNMO/jzLym45huEGvb1F+qsZBv8cBU0MkbJqLn7u+fNkJGH/tCQKkhNj&#10;BWRWuSQBlaBqJiQFgGnNW/Qxrn77A7OS1fcx7Rr885H+JglNFOXn4sqJHxEnIZnFxqRhmPXCWAR5&#10;uznTiAm9I2v3RNywMejR+yWMf2USXh38Jno9+jaeGfgSlbEt4XknhEd3J6ztgGreHlg7JY5GIRFf&#10;frafRr0IRZcu4+SmLXigPpFCZBubeBPl6uJMNqKC1K3fF5EScFlrQWPy1mJt8lfKpL9DmX6bhv0w&#10;sNuzeGbIq1j91ky82u8VBPPbZs0Hw03kEhbe2vaXnPHqRCxgOJRMKJvAOiVMimO9VjmhTG42zu/Y&#10;hqaN+iOSddPCKQ8NXxhRyJaZi/hOKQpy81ByJcs2sy2kUShhrLsw8RMsYKiXvNDXp6EYWqNGAdpF&#10;3lLzLJZOWYhaIZIX1sWMkDpbnas2UlEIUNXdGxm7vmLYQmNE5bJ2E5IkWhFKKC3SmRYKAwWdc22W&#10;ojaviUv8GCuIyKoTAYk/GmWxoV8a15bdXsCSOSybDIL1+N9YRiNDl753ZjL8SViPklRtPX+LhoEy&#10;XURoX5qXhXXLPrNO74U24nGTvAOSZFmdpiTyVo5FIfKyFZ8RvWUycpDBZJ6SXwthlP9dMgyBYES5&#10;pI8kqGb5bw8x2KIkVqro7Gkyb50JmYawBL+c2WCBGHZzUk9znKZJE16ePvANhV+Lnfwowc9AkjGT&#10;JCHjfYEW0Jw9heQln2IhveFShhCJ785HkA5pofJqodPgDs8gqNtTWDUxHh17voz5Y2chtOFgPNvp&#10;SUTKeLAR1PkYznelzIpxG7Z/CgsXrkTBufPIZV558kJs1Etbt6NmAyok0YNXnZbBLQ0ZhEZTUWy4&#10;jgaBnt8gMT1gGJVJv3uYroeGoW3rgbi/yQC8O/Qd1Ov1Kh6hkXj7uTH4cGoCatTvZe9IOcIZy6+b&#10;nojEGZp6u4becwmWLtnAejM0YAytvpZJIyYzXYZFDCWivNrWvj3uj+6DnD17yJ4M2NmP+QU0DORh&#10;VhpSFq4lrymwGplRb/sCTbCipw3QHurniSP6WkfkUr/145QTKqwmU9EoRFmfAOsT3BrV6/UDjhxm&#10;yKDQxddOWkmqpeZqK5F+u77zjaHFoqWbsTx+Geo1GsCwxDfjkXXQWRRtWj1KmRAKIJS3kEfKdmM5&#10;ZcDMGckpEHFq2n3eiZPM7tYMg0hyrcVtJw8dwXxNoadRsj6eAPmWR1YeDUHLYJE0Gmfok8bhu106&#10;xTuDQI78UJuYs/PJs8rw9xxK2NFrKGX8mIm4hWsQJ4uuzhaDerLagRvwpqTvaZk1Zr9m5WbkpabZ&#10;/ovmgUS2DkKGgM/U8SiYLEFDMfLpCTdv3Enot5jWfTnm0crPGfYu69kRXlcHRLu7ILrL0/ho7Bzc&#10;W7c/NhKWh7Ydirrerr4lwVRqGof3Br+GXvTaNuORgvkgQ4oPl37KrOhtv/oGuafPooh1Ltm9B/j8&#10;Y1St24chAnnHEMFZDSh+Srgp2AxZNLnH6W3nb+ro9HSxoTqXuztaNx2ARg37oho95KTXJtKoJqBh&#10;x2exdNhYhNTtZd+FsU1mvzGZxul9xE2Ox6KED/HDl986BpFoQKtVp4ydDVeUJlKxDJE0Dmbw26FS&#10;bG9MHzUZB9ZuQObZi+RdMdJPnMMcTQqa58wHkHddpGHT8gwDhTqOtHDSIltQpvkdFkKYQ9F5FTR8&#10;tfvgm08+Rx49bYGWQmt5udCC5hBk0yjJIGj9gmCzNoqxDVZYfrUpUc/OzXuRuGA5mnd62sIRGWXJ&#10;ooYwa8b0ZhilsIeOxzoeAyMbQwpyKFQ8jWTFzUjCnu0HrJ8hkPyWSzJqmvSkqcw5GVi54nMkMd3k&#10;Bbfo6DSCJMMgNMYyOYiHiJoGQ22Zd/6M5WGGwRb/8b4cwxBQd2+B7qphsE49kmBhcVYuSliRPHrR&#10;BbPUKeOz1MYUGQgfY65nlhGf+3/TN4J/muTDe61c1JyHeFrpjDPnmS3z05CTL1xwGOcwT8e3KYYt&#10;1M5EvM84fgpzZJWnLUISIbLWVTRs9yQFt5PF/1270iM//BIqMQZ+i/cduj+LUX2fp6J2pVVt72wk&#10;4ukGb5PBWPjmJDRv9wR5JI/fGV8kLMP36z7Fn2LpxRs+jDpNBqJyZDdUjullYYd5OBqgqDAZBMX7&#10;jlBryFI89vc3uPntS4NexivdXkSrNkQpvuHGmtHdsGJqHCY88Q66tHkMg4YMx/ihb8JNIxNCIzP7&#10;nenmgTRrM3H2Kpz6RlvESagkTCWYOmaWtacmDXlY5lghB5bDDsOhsdAU7GeefoftloHUM5ds8o2F&#10;bWonhRIWepUDlfXe/GVImpyCxZPjUJ3G0625CkFtaVDboybLlzR6Nvbv+YGCXkz91xJulssQHmVH&#10;iqlyWvvxb7tXuflcz6gUe7fuw0K2+7y3ptgMR/FN/JJsBrm6YiENX8KCtYifTMVn+y6ankCUQ7mj&#10;gpm8qaObhsUci+SJqHXB5CTMT9kIZKY7ZRBpOz3Lm+Wwocyf5PsnosxZ57bKV4g9276mTDFfm0tx&#10;HW9uSiwT28wMgp98z1NotOZrfkM2DSjLoX4Yp5OUeaoMf3ehBBlmk5fY8EXnzyMu7iMKzS8M49yM&#10;JJgi3seTYckSzrlrcf7Q9+ZNNNJRrsXn80ILIyhc6amYm7jRFgUlz1mKJHqWJMbFzdsPpddvixAq&#10;2JK3JuG1p97G9KfeQeMmgxgfUynlnejVdbJTTXpcdVC2atIPtRr2tqEz4xEFf9P0eHz30Tb80d0N&#10;MSGKrdWvQKrVktTa0ohQx59GItT5p8akJ40ObU0llVHQZB56Wj4PoceNYoPXo4I5cxHawluzJTwN&#10;Hkb1Or3RueUQtOsxDCHNh9hU6hAikTnvTLMYNZ7eUh1i54/pbAXxhUTUNnXcbKbJ8jB80cQgD8tn&#10;52jS89ooBfP514aPoPTyVaSeOuMY4OvbolwSJJaXXo3kecvQpsNQG5WIoqx4yZ9WPZ5FEhVxy6f7&#10;qHgScCG7AO1VHqEEu3cepiddgVkjpls/jzqIFZ5EkVz8+43H30BK3Eokx63GAqFRIQeWx0GoWj+z&#10;hMrLsmrEgoYhYUYKEqak2NqcC9/+QFb5ZMjmv/iMkjZTub4sRvxN6MZCECLR0+echXfGg+t5cxtE&#10;GV9MQ7tg3mpsXr/LQi+FLrZnRjmGIaD+3gLd3VCCSppvzOT18hXEJTGWn8ZGutWQQYZAVt28FS2q&#10;0IM8PYU1mZ5r16Y9RALOvAg1XrHf81xHhibkcRjHrlr1OZYwDY0bx5PhSfPWGvxr1vYxg/lSxn6M&#10;5f9Hu+fR/dkx6PXIcDze5hFnEhIZX7NOHyx+YzyeGDYeMQ+/iqEDXkbLdvydAipIvjFuMfI0Gebr&#10;/Rj63Gh4PT1sPoI2IAmL6UaE0JVK6PAznCGCK5TfkZctaICeevwdRErAaTzEcw1rhsd0R9Wmfc3o&#10;2EIo/qaVg68PfhkPD3kL0V1fRIdez8FNjx9G5Z4zYqqtp4hT/8v8tSY4ZhhkNPlvGsMjKb/a0k3j&#10;Up9hiNCDjIIMhTu4PUaOiUP+xSt4//3PA7dLeSTEoIk+cR8y7zUYM3wiQgX1Pawryzdv3EwqDduP&#10;KK/06lW2l0+4fy3RsF354QTDlTWYR+QTptDETaNMpZDBVr+Jh+HEm0++g8SZi23oNFnQXHMLNAJh&#10;k7RYzhlCrpQrky06B61boKFYq84+WwLNckle/IahnJmz9ptCHN+8ghJ69Q/XbmX6t2JMb0Kagcvy&#10;ayg+buYKnDr8LZux0EJVy1tl+FsPJW4cfWD4cOEyrZ06GgWNyCxb2BSAAeWRDIJiW13NKMjDa0hw&#10;KZYylte6/gL1aCtvwU5tLGrluJF0IMsP+74mNFtMw7IYiXFrCbVXU0jXImFCIhq1fxLRNAzy/KMG&#10;vYWPxi/CS4NfR2Tt3qjWZADq1OlO6oVQGo5xT4/EipnJWEyBih+7ALXr9af372Dr/3ds20YlZJ7y&#10;JJfPIKTz84gKoqJb7zmV2quOuI7QmQ8PEbpXYeiio/Bbtn8cbz01mkqqKcBdbQGU0Fn9ur3hqdsT&#10;DYkSPO6epsQyXpNfm4gV9HaLJ8VjYMfHER3F95nPnPGzkTxtCRER4XbCx0CG7/xGtokWDE15e6oN&#10;gbqIgMIYpzer3xtRRCQWvvD7lv1ed4wJkdWmj7Y4Bvn6dimPzJCrvdTxyfh9Zgq8tXsihoZIRuut&#10;p0ZisVBF4vtUJt+mMNe1002JhqH4/DnMn78OyTRwMtZuITmbB9IRobEMK9ydEMzn3nrkF9suuPWj&#10;WEQjstjkSMaASCFOMsl6KSzSNGbJFo3HAiLQgiusu1CuP0SQApa3S7d+kyEhxLe1NkX5SDtyHHM0&#10;yhWIP7dKGvoUshECmbeU5VuNkosXUVAgvt0lwxAIRpRL+khGgfRLoYSNPhApFJ07jYVzGNdp2IyK&#10;bBBTjRCIATcjWXVelYZ6vbXXwIK495Fx7CQRHBvELLuPUdpss0xZ/KR3ii+cR3w8w5mp6rWmIDCd&#10;RO0sRBSTSOTwFpU9UkOQVMiGDfrilUGvYtIbs7GAQhXu7YGmHZ/CnDHT8UaPp1Cnbl880fNlxLZ4&#10;BK07D0UovZWHfKkS2Q04c44MYb4UlJKzFLLs85gwOR6RjR/D+vHT0LDL84hoOAjvT5yPnJMnge+/&#10;RZUOTyO6bg+E0mOrDF5Si3q90bTt43hzwCuYRmQQRMGPbfko2j/8PCJje2J4j6fxQPPH0a7vcFNy&#10;TRQKc/fA/PHzbb3IAhqtD1ZvodAyjhdvrAMyC7WJMFRHnYQ9fmoi6jXqx+87G+LQgbJIPY2iTE1u&#10;SsfipZtubI+bkQyDFntNpfGdsRxL56/A4/1fhVuKKzmq0xfJ787FomUbyJ8cFJUL0cshGYZL5zF/&#10;wfuYN0IH93QhwqJBU0cu0w+PpsENaU3U05oOTJ2eRFGU2blvTsLcBMoiYb4toQ8w3GrL9Ikivt3z&#10;De2CszeIE1ZQtspbQyG582+yQiNXyPvSjDSsXEXUcCsGtRxylnHzqv0kNJuT94kLP0KpFn6VYxgC&#10;6u8t0F0JJa6NPlCw4uI/xEJN+LDFJWTSL80hD0QSNBG9jHpoNZoRH78aP365G4WaUq3ef+tY471G&#10;HMqDpmzoD9//guk4c+St88zKpX0CFiGJHmj22HkI0b4J7o4IoqK98+QI/KH5I4iqPxCrXhgFLw3B&#10;5HcXIeWtyQhvMQQR7Z7G2tfGIaJ2L0QTLWguf/MXJthEGWifR+1rSNRUlJ2LPPW4ky/6R9PJ/6vc&#10;Bbbqs1BhBwVwefLHePWZd1ArpqeFClFEGNUJ87t0eQYP1uuHlGFjMfnVCWj68HAsHjEFTTo8id79&#10;X0KLFoNtPUGYpyP6DRhOSEwh0jg4+bXhQ6IXbZUuvqhtUq/iQYYsmnatHaRLvz8Bb6shhmQ0PNpz&#10;wOsozcqGTSFPvUCj+cHP2+OXSB5ZCjEjCYkJqzBnUgpWTolHreZDnDAltA1ef3Y0FiVvtNGHIp2z&#10;Eai9yiMqYtHpkzQM6zD/3QW4n2gqiKFd5YZ9UZX31WN7oFqD/hjUfzgGDHgNA/u8jB6PjHCGpLW2&#10;hM7FOvp0r/IK8gstWMe2yr8Ma9eQZzSm5nAM0UimfMp/Pel3H6wvZThRTGSRl5+Hbw+fMEd2A39u&#10;lcRLGTHqTyId62LqQnLCB9i+YafJkpXhbzGU+HS+DAM9cg6ZQu9dQgbmnTmLBVqmq4pJqa0H28d8&#10;WcDrK38zkqDNFZSisDMWjOOzLzbsQEaar/fY33BqRGtIGgcNd4lh/DuPxqMgMwOfbdxjU6e1x4Ou&#10;Vg4JhGabaU49IZq2Q3ueoUOoq5ONOoQHtcWMJ19H1eaPIv6NyZj17kJMeycOCxk3hzR5HLNoLGoQ&#10;SWj+gsfbGb+vN4Bo4aTlqROnrbddAqN+D4U7DC9sxRxJQicDUkqjoTUdhVcvIIEoKI6C+tLQtxHG&#10;cMJmPpJG9n0RdVs+gSlPj8bE8QvRrvurWDlxIZp2fhoN2wxBlKs9vHy/ircXlo2dTZjNek5Owbxp&#10;i/HNrj10eLnIIfTUpLKdycsRwrZTe+oYN2zZgigiBpuazHp3piIV52c6w77ZV5gGeVW2PX4Nmack&#10;X4n0NBSsZ8tY3iYdn0YlhlxJ4+ZgQRJDHCpRob+tfi3JgxP1LGMYaX0IWuswaRGWThMlYulkXqlA&#10;zhZqWjOyHEm613Rla3OfLEoGfA7H+Zv39jdljLIgXpk8+edRZJVjwNSeek/3alOR5DEni8bvY8yZ&#10;thTJmmGpvjUN+0qWr+fXL5LKRyJfTX5ZHy0USz34NduW5aOx/1PDgWxDDXNTN/36ept0Z0IJxj2C&#10;qLb2obiA1vw04hatZ2XuUIwlZsx0YJ6Yu5ACVXThgjPCcH0jGbFRNMbrayRNPEk9cZLohSFEoPTJ&#10;dMHKBHWMEk3MnxpPJDAUrlqM+xW7ujujZWwvPNn1KYx9cRTefWsKZj/5Nho27o8Qi20JYQldNX/h&#10;h5Ur6TFybNdfZPsMQ7nDXCR1bBnKKcQPB7/BAo2OqENsGsOOpkPgrtXK9j/UuogGRAUDuz6Dd59+&#10;C62JFJp1f85GErz08m6WNYRKnsIwZ/r0ZKygcCcsXEMktAKZZ84zm0Lkp6YBP36H+2q0Q7jClfB2&#10;DFu6YPmr41ApmsaNKEnzINoMn46M1Cv8pggXDx/FwpvtK3ALpFGkpbMSsYZhRBxR5qKkj2xoUM4k&#10;IG/KI1PEAixfvpHpsp5ScMtDCn5jvrdKGuZNpuLt2nEYJXI65niYb7l9DOVQYT4+2bCLoe8KpNDh&#10;WJgi9KyRkQD53ioppJ6b+DFK0lKBK1dwjxCDrVTV+pEA+nsLdGdCiblLkJ/DxiVqyGMB4xj/LJzM&#10;GF79CddV5rZIFt7mvC/FgjmrcOG7H2xueuFNxpVtAojOc2BsWJyRiqXLP8fC8jqDZIkV5sibTF2G&#10;ZZrTMH4uenZ5lorPuJv11IQm7ZOgkQWdHuUNpTHQ7svkiSYJ3RvTH0fXrkVeZiqKKLgKo7Rs1hFi&#10;GaoA5ZSX8Qsd0cWSZYzlVVd6FO0QtWzifNRq/6RNI/ZoiJQxuo67i2C4ol2MwsLbwBvCMrm6okGz&#10;RzF7xDQkz0zGcnon7Z2whEhu4axk5Jw8Z+l/sep9opyBcHm6WuytzWC0IKuPdpuiUXMTgnYYMgql&#10;546h4GomCnMLcOrYccRNvTPtKAWex+t8enet4Zg/ZSkyT53x9a5fx5ubkXhKw798hfo+xC+fYVA7&#10;lsnvdsk2rSUlL/nMws9riKCc0a7yqJRlLD53GvFz11J+fTJmRuzOGAZtbryQRmbN6q3AqR9xr6bW&#10;h7ams3DWofwldIdCiaUMH8iM9FS8v247G52V1xp4dZRcV5nbI8ZWFHh1Cp3Ye5ge9pehp+BVKd8r&#10;Zpz4BWOxhdOZhvVvBE7fwgnFnJpGO3WpzXNPWrgcU58bhTpNH0FwUAcagU40EEQI5IPgvXYfqhbe&#10;Cc8+PQYlP/yAfHU6+YVIHaAl8jD82wQ5QDmFsDTMyvezT51FnHqeZRgWqDefPGSYs2xmEqa+NB7R&#10;bYeipqcbanm6mzHSkGV1GoVmLR/Fa8+NRsrURMJ2Ih/rN3FmgmrvhJSEZSi5morMYydxX8zDiNA8&#10;CCIMj64UIt2HRPdE737D0OvpscDF0ywPjSqVoJjx8pHd+5EU9xfMO/kZrWAbrDNIb7Mopy9HzsVz&#10;yP0V7XkDoQiLl32KFP8wtqV/ZwyDpUclnjeHhv7seYK5QjblLRovER1lQYY6bzcj0QwDy6pREQuz&#10;rsvzdojlVNi5kLJyeMPndsq6+m8kGwF19xbozoQSNAzITsPaddsQb7CTFVcnzu2MPgQgW/G4YCU+&#10;XrMFhZqVJmUzT1uOwlERba8HxtUXfzhm490ahUiQxQ6QvoUqWiqrGDBpnc2Qs3nqceuwJnktFtMo&#10;afOP154fi9efGInXh7yJNwa/hbGvTsbKOMLD5I9QevUys/V5FF19ymVhhI6nu76MvveKGUboXIOv&#10;tuxHvHatMsOgGXrOGLv4uYbefzENrYYkp78zHSMHvo6Rz4zG+4sWY+FCxsNTkgzt2AatCawrEY/u&#10;lda85E+ZTyGKzlymZ9mA9+cvxqZpCYhq9yTqtHwMUa2GYugz41B8/kekXtZIisrNsqVnk8X5WJ6y&#10;Acl3SuFk7OawXmpPzVqckIiMEydw7swl5htgg5hySP00Mgw7P9nqU2Kmq/rfIYVzdg5bQsS1Gt9u&#10;3WcOpjRf/UPlyNtNSA7q9Dc/UH7XOuVTSKE2DpDvLRPRh4btNTdjXfxqVGrQn3rJsFL6GUh/b4Hu&#10;CGL4jIqjIbFkCvQ8zfU2xqrwbLDrK3NbtAwLEj5E7sWLzqIeCYYpXeBhSZE6f0oy0jAzbr3Nbkya&#10;yzJNo1cNmD7Jyst35HkVtkgZaOUXkuZKkBkWxU9O4pXKS6ufpEVEU5cgbu4anNtxkEXKh066MnRg&#10;c/upYOoDUf+BP1y4oYwlfIW/MRZdvoSw2FAWy+CP6a2zaQkWTkvCXE37Zr7zaQTmy4BRKBSvJk5O&#10;YXmcjllbQqwFQ0pHyIH1Xs4QSivzijMykZOTgcKSQuReSWMZM/kf4/viHJTmptJ+5aBABkzzLoRi&#10;dHxbQRYWMY5PmHSL807KI3X0SilmyQinWOydduo00dKtGgYaflDhvtxtq3KvhRJ3yIDJQaTMJdql&#10;QU6OZwyfmWZGXydxX1+Wm5FNuJMMkNeJKZ8YkjNkqrYJkO8tk39yHsOyVTMXo2rDAQj1drah7oC6&#10;ewt064YhQisBeSUUdWv6rLcr3npiBBJYQG2uKbiewIbSvRGhnnpQnWe/4p6Nq/Mj1FGlBk/h88T4&#10;dThx5KRt812q4+C1a642E9GmIoYarifB4Eys/HA701pqkFqz3eK1ilP5XJ+viMplV6EHMt1ffutB&#10;thCD9+o0Uj3l0WcvwVJZ7GWfozSdiqZRGRMcksWiJLvyb/9U5OvJkE0hLnx/HPNV7ymLoE1DbLqu&#10;5c/yKSYV/FTefGYwnJ5M6wASKLi20xXL6PCaJIOh8us7/v7lJ1/Sfmba6IcU3kZraFD961iccvh6&#10;0fW7DBvroVGU0vPnsWbJJ7az1jU+leXbrd7TwGrjFNtAZVay7aGZceoEUVN57Vg+6dyFk/u/RryG&#10;ZWk4jW80ipbPry1PefcqJ9PUMKYmO5058D3lrQC512Ya/koiD0s0SkfkemjPN0ietwbJNOBxNI6W&#10;z68tT3n3QklTaGSJzpeMX4AajYfQUTsjWYF199fTLYUSDlpw4lu/YQh1d8LLPZ7DnJGzSDP/Mnpn&#10;NuaMXXiNZo2LR9y78VjPBr+64ytc/uogrh48TPoaV/cfxhX+fUXX62nfIRx8/wvMH5eI+LeZ5jtz&#10;MGfUPMx5m9dA+d4izR41Gwvfi8fMMfE4sPhDXNm13ynLTl4DlecmdGnHfmxe8inmvpvAMs7B7DHz&#10;MXvcgoD53irNZXqfL/mYvDqESwe+Nr5c2XMAVw8ELot+v/qV87v4e27LTsyYthgL3r0z5Zkzcjbr&#10;FofZE9S+83gfj/2rN+GqynV9WW5G+0jk2/6VmzB/wp3nm8nyaMrLGKY3PhGbkj/B2S/24NLecuSt&#10;PKJMXN61z+p3cdM2LJ2SYnWeMyEuQJ63QzMwZxzl8b3ZWPDKuwip9zDDCB2y0yag/t4K3RpiYAih&#10;4SxtYqoFP+rF1lJaLfYJC1Vv/V9O4cFtrpEgUYRgESkkqDVCg52NQENY+ZCwtggNacNnAUgTfVg5&#10;2wOA74Ro7QNDnzCWN1Cet0zkgeb8azdjLeAJYZlCaSjDrIwBylMe6VumF84yhoe0RhivYUqH6QXM&#10;9xZJZQsLboUgDUuqjOSHKIR5BCwPKSyolXPP+oXQ8GsvSK30DJT+7VIo20N1jajV0nimI/iuL8dN&#10;ifUKZjrim0Zo7jTfNG07THVWu5APUVQ08SNCMheoPOURvw/md7VY31C2gWQxQihbHdcB870dUloa&#10;odIxAMyD5NaQZSD9vQW6PcNAxCDy/61twgK+fxukNQLXk8IXzQIUWtGIgL3Le6My35Yl52gz5xvr&#10;KNXGKHdg4sc1YkPYGQf+uqssKuP17/0CaQqv+mvseDWR6su0A717WyRYafX38eQXy6iFVc7uUcY7&#10;PdP3N7x3G6S6RnSmY+lCYix87dltkH13l/gmXlm7+tNXuuLHbbQvDZaVVWka/3V/h8rJtlXZbEs7&#10;ksm5nt1GOa+nWwwlHOZIWNTPYH0NesbKa9jLId37/77Ve6XvE8wbSHndSD8ZEPV9iHiv8ilNjdUr&#10;TVtcI/opn/LL8Gvulb6Tr3YPMqKgi66VoWx5yrun4GkKq9K1OkqI6GFETj6/tjzl3aucyoO8kqL7&#10;lL1cvukqo8/vnHbVd773Lb1fm2/ge6uj6qe24L21T6Tv9/LKE+j+LvPN6i6n4qt7WbqlcpKc3aVI&#10;kheSGYU7xE+1k9K/1rZ+Q6b8lMdfQLfR+ejzOkpAQuQ3DizMX0oO45TedcR8zWorL+ZvRKFy/g5E&#10;vsZxiUm0qP40FAIFyPeWydCCI4RRFExtbiKLbXy4oSw3IaufBEXpOWTPWGYdzKq8/AJm+fqelUfX&#10;3vPfGz/VXiyblNDPw3LKKT5d45UprY/XN2nfsnlafn4q83tZcuRHyqw89I6vzlL268pTLt2Mb5bm&#10;X0ZWVobKVncrq69trV18Zfi1JJ5SX2z3KqZ5J/XFqb/TPkrfkIMZiOvKcBt0G4aB5BOenz9TAf3X&#10;270nXZ/uL5H/u0B07XdfHvZ3oHxv4/5nZfA9v5bfLdC1NH66lzFzdnD2NbyIz+QNApaHwiYldnas&#10;5jsSREFLeQ994/ckvu9tOzkplqWvtBzlso1o5YFNeCXQgr/8WwriL2dZ0jtmEHnPfPW9wgTbYCbS&#10;QU8yoNo8RWdJKG87P/OagpUtl5OO9qhw9qlQnsrbKWdZcr5xyuAYBT5jnlYOP0/sepv3KltZp+N/&#10;5r//teT/xkfix7W6/1IZftU9qWwe/t/KPrtNurUJThX0VyFT7BAiEgmREImUSghFChHofQkDvZoQ&#10;gY67MyUjijHjIqOi32U0SPKGYVJOwW7CeDsgNtRJ3858CKWSUTBM8WRcpIwGq5lmALJ3ZZhkPISc&#10;WFZtIuPkxfJov0qdWK0+BRkgGiXnqDyV3TFSKqOhB9ZFhsPgseqma4A8RVHBuuo7GRLVxVfeMnyp&#10;oNun20MMFXR3SQpDOK5dniz8sZicDSavGOh9QwgyAFQkGgfbCMZ2ZdY5j/LQvveoqIYCtBO1KZ/z&#10;t92TwqKdnaXMM/tCJNsZSUpbxmP/RE66QjVmBGgAlJbztxSW5RIi8Sm90IVOiwqnsdD3Qhh2LwOo&#10;kIDlchakiVgfC0uuz9OhiEgaG7djdCw/hUnKy8+TCvqLqMIw/C0SFUWC7hVMDm7lxI9ULB2CW977&#10;2rdBp2LpHEo7DZrKo+3iPPSs2mQ2UgeyEB24wtvyb4YqhOk6N8PelRJH8LmGJrWwSuhB3peowSs0&#10;QQOhUaEbiIqvNRda/WnpS5m1lb6nG8slJZdyCwWoc5bl0DkaMgRED1r8JUWWYYiyJe5EADJiLLe2&#10;Z9OKVhmmQPkqXZ2HISNo61aIULTVv2M0fDypoL+IKkKJv0ESAnCHtLK5Fw9Qye6N7o776c0ru5wd&#10;pAO976KHr0IFr0qluj+6K+6N6Y7K2tmIv2uXJnnycBqE6rG9UbPD01g9dgZWTJyHNdMW4OMZC9C0&#10;y4u4j++7g1sihgqu07h1ivd93h6oGtUV93tupAeILoJ9CMUOnaVyawWqgw4cLy7k4KbxiKGRC2I5&#10;w2O6IabZINRu3B+xTQehcdP+qMSya/cphSVaxapdsDTWX52IInC+XVCZ5bufRqUSy3x/7Z62OExl&#10;vp43FXR7VIEY/gZJ6CCo3sNIW7kOhfsOofTLPSjZsgNXV6xFiCngdd/w/Qdi+yBt3Tpg91co3boL&#10;pTv2IGP1R7YJa2yttqgc0xcfzY4Dzp5CUfpV5NiBMoUoyC1AYUkJSjIyULRrN/5QfyBRAIWDilmj&#10;Tl/gi03I/2I3sOerG6h0115sWv4xBj7xDvPvZcbHQgGhDYYPQgry7i6GNGFdXsCR1etRcELHrRWh&#10;KK/Qpg0XahXqrn2o//gYhNJ4eMM0oaod/lR3IIo3fgrs3Rcg770o+WIrf9uP4i/2Aof2on7TR+Bm&#10;PjfwpoJuiyoMw29J8oyE0danQIVyev95T8X4pwaDgKtXkK+VmtogpKAQpRfOo1q9/hY22IE1VMTo&#10;8C6oQhifunkH8vNzUayVlMUlyLx0Dg8/O9pCi3o9XgJOnkJB9lUUZF1EEY2BlnsXFWp1p+b/M/3i&#10;PJRm0Tgc/hZVYnrB5WqPt16aaAfMFhTm2KKl3Mw05KTlIqewmM+y+ayESq71F/z+zAlUa/OE7Rvp&#10;8RkIhQe1vN0xcfYqgIYnP/cK88pw6qN1JFrvUlLAVHiffgnLJsRZeBMW1hpD31rgbHdXVIDMrFTm&#10;Q0OSk+3s1Eye5PO+gGUvvpyB4qNHiJa6OrwMxOcKumWqCCV+Y3JGFBSbOx121rvO+2mvjkUBFS4n&#10;PZM6QWXQjlCpV1G1yUCGGYz7FYerRz+kNWaMm4uSK1eQl5WFIipS1tV06noaqtHjP/PKBODCBepu&#10;ri3YKigqRklWDnKzs5GWdhlFmUxfylZCw1OUi4LUTLz31lTU9HbCdys/Rl5REQoupRJRZFKPs1B6&#10;+TIKr1xFydVM5Kfp9CgqdRbT1qrMrw8S2nez07ddrMfvonsjlSikNCcLOg4wX3nZFuu+FYhalKR9&#10;Dlgu7f2gw23qtHkcmpJ8fvseZGan0wDko5RlyrVNeYrJC2ehV15mDoozs1DMZ+c/2YhqDCkiaDAD&#10;8biCbp0qEMNvSUIK6oGXYdDfMgq8BkV0xNbkVciSMqWmU/moPFq+TcVq3X84YkIZ08ugqMOv9VDH&#10;25cWoCAjh8qbR4OSjZNffYU/tX+BCsTv8+h1tcSaypdHJS744TB2JK3B6JHTgaOHqXBSNlEu8jNy&#10;UXL8O/y/IZ1Q+sMJ5Gl14FV6+7RMGo4CRDw7AZ/NmI9iGhUZLlNsKbhWZdLzB7d73k62upeoI+/r&#10;b4lS8pErg0Ukk8/QxZZ1gwalhCS0oqXJWvJ96QKK09Nxbv0GtGIdUUJ0QEOUdeyE7Salo/DNCCk/&#10;Gid8+42FFHmnTmLMK2PsvA51nv6MvxV021RhGH5LknILKWiGJuG3Vquqp7+ypwcyduyhvig0oEJo&#10;ezHtIkQDMXncHOsg1HmTv683GPjxKPKJKOxYPhkPKn9OXireeHEasH8PDQMNAX+3PSipbJNfn4T7&#10;Gw9EDU8naBXeHyK74dj7G6mrhOs/Hnf2qcy8jKotnwQuXeJzeXnC/7w04MopPOTtgT+7uyH/JPPV&#10;4cE0SqbEVNqc7CxsnxGHStHdcOXjjXacWhHzV3iTfeGK9S+8+Pho1GnQF/U6P4PjXx2kwmsvSqav&#10;sILKn7rvICKie8DdbAi8LQbjP9o9h8JTZ2hPsohycpB2OROpO7fh3qCOqMSyhDcYgOrklzOXoWJU&#10;4k5RRSjxWxIbQKFDGCGw+hvcmvVHtOBtPpBenGghh3BZaEHhhJSecfXE9xLh4fs1vVToZR+h+GoW&#10;8rMYu2tjFYvbaUDOn0PHV2eiIP0q8i9dRnFBBsFADp57crQN87mYj+YBKH/lW93VBZXpcavx+X2h&#10;HVFF3jeoJe5hWR6o3gL3B7fDA0Ed8BCNiLtma7hdXfHs6zNpkGSIFOowxKDylyIfnyUuQ3THZ1l+&#10;/pVDlMLwpLCAZTv7A6o0GGz1Vj+Ctsj7U52BRCdHafNo1PieEETqgcMIqeVMkAp3tUfVVk8Ax46j&#10;uDCTNoiIiDxpMegtlrsdQmM6GeKyyVVhugaeAFZBt04ViOG3JCqg5gxoPF73Ohpf+0gOe+wNwu0S&#10;IgbG3TpByn/QSUE2Cr/ciUrhXfD4GzOpJNkkGgbF7bbHZBFhfxZKjpzA8VMnkEsPnENlKs4twMRJ&#10;8QilAbARB9/IgUYzbEKU/lY53F1s7oP223BrAlF4R77bhsRvojo4m9KyjF5PB/wpqpttQGrwXmEE&#10;Y35thLt83kp8t2Wn9TkUEMUofCk9cAj3NxpsewVYx2REO7iZriuoLb7b+jkytctxMdEHDVnqVwdo&#10;GNraMX46g3LE+IW0h9l20liOwojUS7jHTYTAMmk5uPjoTB+ncagYlbhjVGEYfksiWtAiLGdiTidE&#10;WyjRBh8lvM/QgEpQInhNhReMzxJkL6KS7UeXpycQPaTRXhQgN/UivbWUkx6XULs0LRNPJawj7L+M&#10;bBqFzMuXqHOpaKTDeumFLV87e0DGwCFbYMVwxiYOEZLrHfXwa4q0TuF21iJo9EQGRZvidkBdIodF&#10;i3wHDdFwlZw+zUs+PlryIfLSLxHwMDxIZ4jB3zo9/haiiRJ0JJ7StBmRVOKaru44s3cno5985Kan&#10;IY3vp+//CuHBrWmsOqCKpztAQ5ifr23nsgiaipB66CBqaMq10lLZWZaKEOLOU0Uo8VsSG8BgsP/e&#10;xbiZHhtnzhishiC4IDYVTdutKZwozEpD/rmTyNUWbYTviu9tH0ydo6HOwJxMTF7yAXKupNKOEEHk&#10;5qE04yKqMBSw1ZI0PoLf4VHOlGJDLZobof4OMwxUNl5N8TStmh5e39gsRYYQ8s4hEW3Rsc/rNFYs&#10;l84JVRiRn4fsC+fQY+wyFGVc5XOGBzJuVy6iap0+qB3cymY2as1EaDQ9O/OspY7Ty2dRqGHWvCwU&#10;sX5Nh4yAR/0FOtk7pjtyjv9o26MVFzE9Bispo+fZ7MyA/KygO0YViOE3J2fMX+shPN4udhSdYxRI&#10;Gp7ThrdSQCl/Vib/zORjKqI69M6cQo568xVKWK89PfT5sxg+bRFyGVroNKzcjGyU5F+Bt/kQMwzy&#10;rs6waEdDCMFUeFFIcHsSDQZ/s52H+FsQy6ahQ0F2rbvQxKvKMV2wcUY8CtIzUMKyWMek+j9Ao7Xl&#10;Uxz55ggK03QgLMuufS/TL+CeRjoIpY1NzbbZkK4OqBHWEZuTVrGcuYyQcgmAmE5WOu6J6syQqoOF&#10;VC89+iZtTh4yMvhOUTGrl47YRo/ApYVfAXlZQXeKKgzDb0mmpE4HWiRjbm2ldmzVR/SgecjJIhKg&#10;J0374UeMnJxC55tHhbuErNSryGNYkXMhDWOnxuPCtydQQINRSOOQn3sZF77ch5GjZlr/gpTOji8r&#10;ycHpjzaihqcnwpmXOv4Uxzfr8ARSP1uPywf34MddO3F+/168/sYU/LD6Y1zYuB2n9h7G6vi16N7j&#10;JYTV7oXqtVpjW/JyG7a0URJ6+ZLiLJtPoMN1uvZ/Dmd3HbAORxut0PyIs5dRpeuriGZ9ZQDdzPuh&#10;qm3x8cxFdj6mDF4pFb4oPQtbE5chRP0tRFHaWm3P5q3ECKXAVaZfWoLC7w+jkotIwjesW0F3jypC&#10;id+S1Leg+FjQnUpTy9MD2d8eQ+HldCp6AfIKc3Fo7UeY+PpUZOXkMG5PQ05qGoqolHn7vsL/0eI5&#10;O8w0MysHxTQEGQwznh4xB1NfHYcS/l2svodSIg4NeRI5HP1yFzZOX4h1C5fgh/3fUCmZBz1/blYu&#10;ikqKkHfoa/xr4ydsQlSOhkptd2l68rM/4j/q9sOXyz6gsSE6EYqx0Qgao6tXCRhScWTNh6hVvSXS&#10;tm135hwU8Z3sLH7PMhw/Dk/XFxDbcihCOrDM3+8n4qCyC1WoH0Idj8e/xR9r96aRbA8PQ6oHdeK2&#10;neRFwyHDgCJkfLwBD3m7ojb5FZCfFXTHqAIx/JZEAVfno1CD+hja9XmB8Xka8tPTUJidQySQio7d&#10;nsPkV8Yg62oqDUIO0jM1FbgQwa0ex3vvxSHnyhU6XR1aU4BMQvKuvZ7DvS0Yu6enI0vzDDRrMivD&#10;kENheipyCf2zMtORKYNC5S/NIRIppXc/8i1CO7yIyaMmIFthSHY2SvOJRIhQvvvuJNbRKBQRleSl&#10;X6FRkFIXoDSXqCa3AEc/3YzKDEeiaeQ6DB3J50wvk4ahSIcD5TNUyKTua4t9PctEAetQaOdXsGys&#10;p8ravM8wO0TYFkLRMLR6ehINoQwQ31F/Coox5d155JUmMtGQluVjBd1xqjAMvzHZll9UhDAqxKKE&#10;lSi6mkEPnEVdoCfNvoo/B7XF/2o+GDh/HoWaBFSajSnjpqNaSAfkffkl8i9dQUnqZeTZBKd0/CGE&#10;CMTTBR8mLUempgynpVMps5zpyJn0/lR267CkYmZReXNT+fexb1Cz09OoGdEJWZu3UJHTUCBltDUN&#10;VGCGIqW5V50+g+JCFOTnm1HJpeL+sP5zPBD7sBk4hUT31n6YZT3OsCYDeQX5NFzpKM1gHqXFTCYb&#10;xblEQ0Q8GsrM18StY0fR5uE3iZw04YoKT15oR/BLmz8jL1Jt7obmZqif5Z5WvpEVvReAlxV056gi&#10;lPgNyZn56ChUpciuKNx7AGlSGCpVJr3utvc/RVitNnio0QAUn71IRclE9s79eKheP9RpMoReNNeU&#10;tJiKk5mViS8++4IxeldEhLVCSIN+yNi518KOQkL2EipmEUML/a1hzgJ1Zl6+gMPrPsT/9vYxpYyu&#10;3RNZR85Qh52Ty/Veka5U8CKFGyxTUSG/zadCXzyHr9d8hKqM+T3av4GhUAyV20vj0pbev5gGQesY&#10;crNpWJiehl1LZQhocLJ0YG4+jd+XX6BBx6cRogleEkgqvXZ8qhrbB0WnjyCDxqwonUQjVnr8O9SM&#10;7ml7N1Ssibj7VIEYfkuKdCbnKK72ChVs+xKlew6i5PPtwFf78OKTb8Ab2gEPMvZO++Ebes8raNb9&#10;GUSHdUTtBvTM279E8Z5DvO4EdmzHi4+9gWi+HxbTBbFMs6q7K0a8MBZXqMCl+/YB33wNHDjId3fj&#10;7bELUKXZYwgl/HfRS0dS4TxNBgB7dyF3115gH987yPcPMn19e+gwsJvPt2zFyPHzcF+bpxAa0Rle&#10;dQTyW3Uu2iYsUZ3hJsrp0OkZZH++BXmXzjKcodfX6kgikIzLl1C0fTtee2MqHvJ0tzUOLpczLGqd&#10;sJGd8ZBQx/ZtrBvz3/cVy7sHqStX2VkhLualqeMB+VlBd4wqDMNvTF6iBq2WdEV1QCV67Mr0upVj&#10;e6NqdA+E2UQk9UN0RGzdPlTcQYh0M/zQ8GFER77bFQ96e9iGLJWpZGbtNZTHq+YjhEVT2RiiVKPy&#10;P0hPXomKrI1NKrm6+Hr2lb52SSJqYVnCop2NUCrz3Qcju9gmMZVoXB6kslYS2T0hv8rOb5xhT6al&#10;jV2CmYYQEMvsZfraz/HBiC6o0+IReFoNgaflI/Dyvk6jgbjf25N1dt7XLEvbhs6WagtBkVjee1nf&#10;yq4eqMI8K7m7oRoNjvglZKL3r+djBd1ZqgglfkOSAnuohFH02DWoFDqhyaMTqaKodAwHgiK7EVp3&#10;980+pJdUR6VGMjQTkYpqsbbmGVDJNN04wkslo1Jpo1RNJHI2lNXcBeWldx3FkzLaOgmVQYZHnjq0&#10;Ne9lcKh8/glP9o2GUnmlQuqq/O2sBJXD/nbeDfN2tZPJYvisJp9V5Tu1qMyaSh3FtKNYr3DW0ymP&#10;0lZ6IqWjOmkHae0urXdkdFiv4DZOh6SMHb+xoxFZVttbsgwfK+jOUwVi+A1Jsx4FxUNDO+HY2vUY&#10;+fQIeAnDNXX4gQYDkLllN3p0f5ZKI4/qTDCSVw2nB9V9BL2zvL62a3d5u6NaHaevwDy5QhRNPZby&#10;UdlsIpV13PFvKbwNlZYtDw0K05TR0ToExfqWHw2D9mX0z7ewmZFKTwZI6fFbZ2SFdWEe4V1ewNFV&#10;HwHff40flizDAyyX8rNNbfm7bdqquss4Wf76jVd+r81ohT6Uh9KUsanZeCA85ImX9w4SYn21d+S1&#10;clfQ3aAKw/BbkpSLCiIl1AKpSe9MIKTXCsF2WD0zGUhPwwOu7nioVhvcH9Qa94VSQYgEdBbnA0QM&#10;91VvjfulsKEdENLuSWyZMg+hDBUeqt4CTZsOQCV6/mpED4L+91Kp6tXujgdCaUSojFVqtsJ9VNpG&#10;DfuiGuP2B2q2QZc+r6FWMJEDy1WDXr5ey4F4MKQD3PTQtcI64Y812qBH7xdQM7iFrX0Io8GqGt6F&#10;qKIVDRwVveNz1jfQfcCbiGK6efv24uGBryGYnr9qk0do0HpQuVshNKQVatDIyIiFExlU47UW03uA&#10;Rqstw40HWNcQd2d0GPA65o2djQeD+G5UK0QwzKlZoxkRVcViqbtNFaHEb0rtEU3v3/GFSXh53lrM&#10;GTsH4VTa6SNn2eSgT+Yuhrfjk8C5E8jesRv45hiqNOyPT1d8wvtDSN+3Hzh/Gg81HABknEHm9l2o&#10;8vCrwP4dSNuxC8i9is/il6FtZyrs4cPI2sX3Lx3F/3T3BI6cAH74Adn7DuHQmk+Qu+UznDt+FLPG&#10;TEe3TkNRvGcfrny5x0Yu/re3B06uJgo49BVSvzuMmePmo6anM6a+NRcpk+cZ8nHFPgz8eAQ1G2mH&#10;qdYMbdqjaq3WiG4yCGc2fIb0PV8Cx37E0KEj0ePZaRj21kyEkwd9np2IF0fMxgzWHT/+gCv7vgO2&#10;bkX9PsNs8lYajQvOH0Pl6m3xkJZp794PT70+AXhZQXeSKhDDb0jymCH0fkWHv0csFWHiyOkIb/k4&#10;Lu3fjQ8+3YV/6/QGcHAP2vV5nhC7BTYkrEfdx95B+jcH+N4Q/GvdvsCFs6hUrx9KDnyN/zOiB5Xv&#10;W/yZhuK+yk2o1Bfx3zq+QgPwPf4ztDM9fUekUuEf0ndff43KDfqhRuvHsOvDTXgouBU+iUvBmFHz&#10;kf/9IYxc/AEmjZiGonNnUEtI4JuvULnhIEQ06I0ZoyahVZ/XUbRvD4Lo2UPd7TB82ERsWrjMpltH&#10;RTMMieqEmoT9JzZ/iUZDxyI4rDU+nL8U40bNRtbOr1C76UDUYAhRdPwE3B2eYT2/svCpuqsr8NlG&#10;VG02BOl796FK1ea4vG0H/j2yG7BtK559ZowNjwbiZwXdOaowDL8hKYYP6fwMtqz+GHWb9cPTc5Yz&#10;Nj+E6EFv06N/g4Z9X0EavXYEQ40/MdYu3XcQjw+fis/jltuah+HDx+OLhKUMO+YhYdJsdH7sdWxJ&#10;WW/7KjRsPQRpew7S2MzEyFdnIIZe/aG2Q5G+fz8WjJ6DaVT6GrG98M3azRj6+Jt4sForFO/7Cv/+&#10;yHhc3rUVW+evwEOtnkRwq8F4/714TB83E5ExPVG/xRAMnJYCfHsI/xHTGy7CfvUXfLxiI94aMwdu&#10;5lMzojOWjJmJ+9s+i4L9XxsyuJ/hQNGRI/j/dxmGrG++R6XwTghq+giu7v8GTXoPwxEikojojmg3&#10;eCxmvLcAT702Cd1eHo+wsI7IOrQLi1d/gunvzkdEaBt41M8RgJ8VdOeoIpT4DUkKM3feKnR45G3E&#10;tmA4kH4JLTq/hCmvTcW7b09Dz77DcPmbo6jU7DF6+P14/OkJ+GHdJnR4cgRj8244rvUJVK5dKR/g&#10;dx1eQp+HX8b7qzdgaH+ihLPn8ezIqRjz+nvYEhePsG4vEaofQ8MBryFz81b8rs7DeIgxfc533+NB&#10;Knyb9k8jf88uRNEYpB7eg9ptn8DlDZ+jbc+XkbpjCzzdX6IRaIVIzbcoyELzHsNs/kJUdFeGEu2w&#10;fMxslB45io8Tl2Fn0nJc2vg57mv6JEqYfg2GMmf5/JlXJ+OdYWNx4asDePu1eSg5/hV693gWn6za&#10;gOpdXkCtiDa4evB7VG0zCKlf7UGfFycjJLQTftx9EN+uXIOqnp7wRGkzmVYB+VlBd44qEMNvSLWo&#10;WLNefBvu2D7w1umFya+MQ01631eGvIbqTQZTEXpg8ogpmP3uPDzQ7hnroJv9/BhU4XdBrs6Y/dxI&#10;BFGpn6NhmTniPfz3Fo9hxsjJePbNacg/dgL3h3dluDDA+iwWTJyDf6s/gOFEe4wfPgGhMUQVrR7B&#10;+OdHIoSK3aDZYMR0fQ7h0d0w+uUJmDt+Nn5Xtw9qRXbE1JfeJSrogvBaLbF+8SpsnpyAYNu8RULU&#10;FlF8p4qnG6YMH4tpE+YgotMz9PRtbEeqRx9/GQtmLsXvmg6CJ6Ijqnu6Y+roGXjttXGYNnwSQmv3&#10;wpy3pqEW61GT789+ZTSqe7vizRffxbgXxuA/6vYiOvkWnoZ9bdt8nXxVsVPT3acKw3AzCtPQmXYL&#10;am/CqCE3Twivke0ooO3pvdojXEOCoR35TjuEa2jOpgfzfVrdyCgJsc6CbMNvNXrA3zSer6PYNFSn&#10;UQkJOuGydm6KCmlus/qkQM4+hpo41MrmJGifRpd68kN0jJxTPltnoQlHIQwTdDjMgd14mnAe505i&#10;0kvjLN7XvAYdSxfh1kQi5SEYrrI4E4s0T6Eu34nUrkmM7zUs6qICai6DO6oTwlRu5lO5fn9c+Hgj&#10;di1aico0AkrPmSDlDFeKRy7NhVCdmKbqaMOO2nRF/LA5CnxXw5ahLc2ouGq2oWHozXdaMb82dtRd&#10;FEMTT1RXO6JuKY0H9u1GWLsn4JExCNdWbsyTV+c4va6sWyd4WU4dzBvhEt9ZDm83Xtva1nDOUKmG&#10;ettZ+zl/O8OvznBpBQWiilDiZkTh0RwBnd0oBYpuNhCelo+iTpN++HNML7ipWLFSHo35U+n0brjm&#10;Fmis3Y6Tk4JTGKn8mrhjpzjTCIRruI0Q2SYsSSkprLZvIRXCQ8V127faMUnp0BDJUPjG+Z33NcYv&#10;5aVyBLW1d6K8HVGj0WD0e+Q1/MHbB2GaL0CDYfMT6O21+UlobPdr5QmjkoTGaM1BWzRoPBBeogcX&#10;kYMMYb02j6Beg75wtXoUsc2HoF6j/qhRvy/6D3gJIUQxERG+E6mljKyjKZuGXd1UaCmjjCX5oXkI&#10;jhFyjJ/f2EUFi7faPUqKyzxDHH77+ROpeQ00oN3bP4E/U/Hr0FhE0UCGxmh2J5WeRlJ80OSnyOAW&#10;iPB0QAjrVLvRI865l+RhRHRPpq26Kl9N+KLRk3G34WCHBzpS74Y2ryCjCsRwMyKDzPsTFtckrEba&#10;OWe9wdWzwA/H8OLAtxEaIQTQCaH0uLbJKt8P4ftSsLCaLQm/WyGMAq1djWVcgsNobCSo9Mrh2u6M&#10;ihTKdyrRy01+/A1U5bfhmntApQmh4tuZjHwvRLMHla6hCKXDBtRkIH4vJdGuSxr6DK3RGt6w1gjj&#10;308NehHhMVRW5itEYiiG19BaLRAmo0VlrhZLqP71AcSNX4AgpvNA48HAnv0ovXgFdsjN4ePAl1tQ&#10;k97Vzfw0nKq6hSgdGiWhIe1yHVaT9aTSqcw2aYkGMjRI75A0k1FbwrHcEVTqWmZUZBRZHv4WzDqG&#10;0pDY1GgavLAaNAIyxmyD9r1ewBODhiOUBiyMhjqERieExsRFRFGdBmDWy+NQmaijf6fnUbp+K6rX&#10;6W8HAQcHkfdMVyFQmHgUxPLVYL1rkY/8Xvw3I3Z9m1eQUYVh+AXSZCPtrNxhwBs0Ct/g965uqNTy&#10;MVzd9xU2xy9HzZgeaPvEKGRs2YKXRy9EEN/9LmUZer0dh4zNG7F5XopNDqrX7BE8M2Iqzu/dirmE&#10;+zq5ejlj9bcnJiJ12zac238YBSdPMkafi4yvtqPes+NxbsOXeOadeejY/xVc+XIH7m08iDF6NzTv&#10;8BSu7t6C9yYtQFTtnujW90XC/E3oO3IBTmzcisgOT+DYB5+h6Nw5nP/gU1RmOOClB44lAnhkSgou&#10;frkfCaNnI4io5+p3R1Cck4G1Y2dTsRkqUaE1aWrzFzswfuZSPER0cB/DiCubv8Q3n25Ck4dHouuA&#10;15CxdRO+W7cBlb290bTrKzi+5mNMem8Wru75CrXq90EMkcY36z/HpZ27ETdhEf5cqz159AneW7Ac&#10;J3fswbCXp5tBqdNtGNJY5jO797Ker6NWdCecXfshLh44jDNf7EThuTPIu3gBrR9+BTNGzcLFPbtw&#10;RPnG9sA361aiOD8bqR+tx+esZ9uez8LVqC9+WP4RLu3ZjeSRE22Y9LNlH+K95PeRtutLHPtwE4Ki&#10;u9twqouGLFCbV1BFKHFTEoNc9Kq1GI9fOnYcS6amELZ2QiV6veKtX2HFog+QQW+a/v0PqDloPHD+&#10;HP7PFkORe+ggzm3fjdhHxxBdpCH2mRHAjh2IX74OLV+YSo+8D/83EQHS0lB8+CDfe8+2OZs5azmG&#10;j5uP7HMXMWNWErJPfI+SrAxMGDsLF3Z8he8+2ojDi5ai4MJRhA5i/H3pgoUAnyWswJXvDqH148wv&#10;Mx2jJsxE6tHjOPbFbnTv/DQ9dhdUY5hRcPQ7bFyxAR2GTUVpSSpq0FAg8yLGT01CaJ3uVBRCbRq2&#10;ytE9UHLxDCI7Pws3w40Ni5ah5MIpDHpqBF4dNRcXdu5FzW6vs26nMebF0Ug7+A1w/Hs06/cKzh/+&#10;Ac0ffQunV2/E1kPfouHzE3B11fto+sxYZJy6gJk0Zi+MS0T6ngN4eshr0JkRDQa+ifhZi5C57QsE&#10;d3wJpfm56PvMe+jzBstJo9DqsdGImzYfP37F34e8C5w4jX9rOJAG7isc2kqD2fYppnMSMUrvx2N4&#10;/6MP0eG1OSjOzUKNFo/bFnPHVqzF4zNWAxfOo4rCJBpr9U1c3+YV5FAFYrgptSdaaIPaGqK7fBZ/&#10;pNdXv0JESwpb2mU0HpmEgoIcFO44hJL4ZGDLJkQNHgmcOYL/XasN/r3pYzZ7L7jD0/hw+wHgw89R&#10;evBbFG76HLFDXkUelfee2r3Qudcw4OhRVIruiqPL1+DU9n2oTgi8Z8N6zI5fjwdj+iBn/x50eoZK&#10;ceUK8jdsAZYtBTbvQMPuL7Fs59GGiKZB80HA2Qv4b62fAI4cxoBeL0GH30YzrfUT5wL79+MBV29E&#10;tBiA0qPH0OwppnfsO9xft7+NLKhDz014PW3mEhQeP4aQqA64x9OVaR1F68Fv2SrH79d9iMyde4Cl&#10;7wOnT+K/N2Sex0+g5aMjcG9MT+DkMbTp9jwuxSVRgY+h4ONP8S/eHri4YxemzV+FEIYcE2cm4ciu&#10;Qyg88jWNw5vMpxO2pqxG4tKP8d3WXdi+aj3CQlthw6oN+GLRCqK0LjiSshZI+YChzX6UfHuABvhR&#10;lNIg9+z9Mqa+OAInv9iHtZMXYsuKTxHEMCKiLdvozFlEvzIdOeRzJVdnNHpiJApPnUYQw5po9fNY&#10;P0Ogdq+gCsNwE9KpUBp1GDoxjlD3C/x7bG80eoze/+BhDH1+NE5v34Yzu/biXwhNm1Ax/73pYKRt&#10;3Y1l8cvwR3rewr17sTRpDRXrGMaMnY8Hu76M0sIMtHh0JE5/8CE+S16JmlUa48cP1mDp8vX4764e&#10;KD17Bo3aDcG/1+tvgv2QtxtCO9NwXL6IqvX6In//Afy3qD5o3ed5eB5/G0PGzMOlQ18hhOV9dNQc&#10;FBGCv/H6RNuX8V9qtIebRqFWSCtc2LUbT7w+DX+mkcGZYzZkeJRQ/8rOXRbjR0V0tT6MGgw7ruw7&#10;hBbDp8JbszWa07gUHT2Cqnx+aO1anGf+Qe2exuebtuHyga/xwssTGT4cxkM0KC8+9zZSdx5C7Z7D&#10;8NTL4/Efru4ozc5A29dmMAw7iBb9hiG8NRX29EHUf+Qd6F/1+v3QfMCLKD1yBDW6D6fhu4T7mz+K&#10;yjVb0rCcxf9VfzBDlvfx4/5v8Cfy99zX3yFp0WK89sJYnDtyHP+tZntk7v4Ko54eiYt7tyNxxhL8&#10;ayMiIfJk0ogp5PNyfLRoLWrUaI0L27ei17OToTMzNCcj3NslYLtXUEUocVNSb7uG9TIYX+PiJSr4&#10;EVz6fAueGvaedWYNe2E0FZbPL5xD5sGvUaXLMHrBY4TW3xHSHsXVLV/i38K7A99/z/dOYXHccnrX&#10;01iw+CNej6F191cRTq+8/4PP+M5RLFm5wWCyjotb8PYEHFjxIaq4u+DMokR8mLAK3mYDUHD8R+Dc&#10;eWRu+Rye5o/j6qdb8cy7SYigIqW//wHaDHkLbz77NpX/NN4YPtrqEM305r89nXkS8h/8Csc+2Ix/&#10;q9sP2LsFDXq94sxepBEM83bCn1oMAb7dCU+9wYjk8+xNa3FkxSeoSQXcLa/NmB8Hd+LqYdbx2DFs&#10;WLYay16fiRAanJ3TFyBuUhw+mBpH5HKO+Z3EyTXrMGnOGqSfJ5+Oan3GCfR7YSKq1+6D01u20WB8&#10;j+xtu9H5iVFo2f057F+9BjWju6FyZGfy+xAKiFB2rtlMfp7A2VUrse+z3cjevAUvvDbFEMuEkROR&#10;eugbxLR4DEvemY2Lhw8hd+8BPD9qKv5ny2eRs30HatR5mOFDP2RtWY9gGlzr9AzXSEngdq+gCsRw&#10;U7J9A7yMuev1wX2M0Ss1HGAIwkXo6yH0DnN1xQMNBqJyk4EICm2NZx59BUVfbMYD2tCk7sO2GlB7&#10;EdSq05Pv6GyFrrinUX9Ub9AHVev2RmiU4Htb1GBMX4XKUKV+T1Thd7Ehra1Ts1q9fojk86q81lB6&#10;FObqhMT31+uFID6PotGoprUKdXoghH/fT0Ohq+Zc3N/oEYTV7g4dR+/29rTj4B5q8DCqR/eyHntP&#10;bHc8QATiYXhgy5htjgDfDevIcgygodBajnao0ngAari7w6PRAqZxX+NBqObtzrT7omZsT2c0huWN&#10;IrIJ49VbqzXRS3s8RMNTuXZP/M7dkYbmMF597HXWpzeqxTAtDWcyT/H3niaDEKL5HcxPS6ojNILA&#10;kMbD8KF6NPkU3RnhNdvgQX7rrMtgPgxNolxslzq9bK5CeDDLThSg0aMa3q4IjuiMqKBm5G1rO9Uq&#10;KqKt7RQVonM3Q5yRI43U2OlavrauoJ9ThWG4CWkeQ2RkF4R5NBmolXlf7TQUTmF1vE5HG27TPIIq&#10;Qc4JUu+Om0s00cwmQtkcBM1JoEBHBmu+AdMTjOW9MwmK6Wlcnb9HRLVBlGYRasyf6WoiUxjziaKi&#10;6plN/tG8BBok/+Qolc9dqw20kYsE3uYsUDlt5yamreFJM25SFCqQhk2jQvkbDZIpfijT0fBiOMug&#10;yVi8atm3ymXGgnnY1nM0SJob4JIBYFlUDjvCjgodFus7RzJIQ4OdEaK/NUeD6biCWyCWRuazxetR&#10;n+FWuIZiaWAsT/u9DcvA+rDeNkHMIz7Q8DIfV7CPPyqDDKzKy3xsOzzy1Zkk1s0mK9nuUZpbwXvj&#10;N9+JCmP5VC6mFRnBNoyhAfSKZ45h0KQnpR+o3SuoIpS4Kdk8BiqPlEKTmGzCE0mTd2wCkrZZC6b3&#10;1aShyLaoTIUPZoihTrxIelV5sCj+7Wyowm8Z79tkG5vgROXSpCAqg+2sRAWJojJIYTURSCGGZgFq&#10;Uk6YGQ4KNNN3dllyjE5UrZb0nioH02Valo76C0zxZLDklZme/ca/NYmKSihjIQNnk52o3EpPhkPl&#10;k1DYjlHy4mZsZAQ6MB8qId83g6hJSGF8n+WKCpJhkqFUviyf0AD5Y4pLBVQZPPxN9deWb5q34Xwr&#10;46H60riQt7p3doRSXjoKT7wS/2UsVWbly3bQ8Xb8W/fX6sc0bPKUjCqf63f/rlfhNOoyAJoI5tKc&#10;EiEV8cNXtkDtXkEViOEXiIIqj0tGmXBJ6Phc3tiZBkzFpieUJ7MNVfm7W4pHpZU31nvamFWTi+RN&#10;NdkmKsw3JZppGzrQlYpiikpj4Ox96HsuAZcyMW3b59HeEYpgeaREMh4qi5AEy6PfI8OlpHxOL6ot&#10;0Mw72jeadCXPrLLzKgPHfFQ/7dBkCsjfLB3mZ2VkvR0Eo7I4ZApHhbIFVaoT8zIjZWmxnL5yCeKb&#10;9+Z9JI2nZhtGySDKKOkbD8Mbe0eKSxLaMYVW+MW8fMbF4L7es7qRPzSUVlYZQRk2H1k78TeVwUF6&#10;fE4+CW0ImdjWcNoSzocUrLwq2w1tXkGiCsNwMzKDUPZewqi/Jcw/CeY15bG/pdy+36kkplym6M67&#10;pvBSEv1GEkS+lh9/c97x/S3h5lXCbun5r5auFIx/++5/el+K4Uvf/76/DvpNyqk87BvfdyJ//fxp&#10;kcxQKB39rTT5juomj+K8q/z85XPecd7Vt6qzPx3nqndMMa3M4ovPUAmZ6Kq/WSZDB/rOQgd/mk6Z&#10;nTrrfd8zf/31TZl87Oon+13pKA2Vt8zzsu+VJdbTDKbCEb4nBCOjFfDdWyTl75RBxllGmMafxsxp&#10;mxvf/y2oIpSooL8amSLKU8sg6d4UjqGS7ecopXUU15SXwmlU5vu/FlnZaKxsurmVlQZLaIsU6P1b&#10;JaVvacs40KloJy+FfwozA73/W1AFYqigvxoJOWmURrBeHlyoRmjBOjQF+695Zf0mxPET6virEhVD&#10;nZf+vy2cU3mtI/O6d2+DFOpERMkYOgZCCNKM4t9QaFNhGCror0YKQ5x+DydMCHN3IlzvAI9bv+ts&#10;DSqK9R84BsHpoLwxnb8Gqe/DzfLq6H6tzAzXUnOFiAHevVWSQfSEtIdbIzQkt0aD1Gfi6/z9W6CK&#10;UKKC/npk/R+dfVct2KJChHRATC11DjqIwjpDqZQ2IkE0ETCdu03MWyMp2v8i0qXy8qqhVl//yl9M&#10;DE88GmUKag23H0WxztGqf6D3fwOqQAwV9FcjCx0k/C7eK2an12zU+jGMfWcq3nt9Irx1HoaXzyzW&#10;ltHwdW7+1Ynl7NvpSUwYPQ/jBwxHGCG+RmNsbkWg92+VaBR7Mf0poxZg/FvT4K7d0wyidRgHev83&#10;oDtjGNRZQyujjiQbamIFr80q8/2tYTRZYGcYipAp3IGM1vOsWEsxpayVLLSGm3wdUSZMEiJaWaVt&#10;w36Wr2I+xaK04nxm8FRxoIa1KFxOT7dIeTOm8w1hGWTj1dKx4UN5JsJYxnoW41pPtL5R2k59nN2X&#10;5M3Ui6zf5EGccjmdSEpP3o9/ywMwTb3rDLcJHmqSlIbKVC+n7DavQfG0vS+vIf4JsvqG/gQr7V2m&#10;pd5qlUf84lXvXSuL73ern5VJPFKeTtkdnmpyTzd7X2QTnfx8V5touFNeXJOZ+J12cNLfgriaMRjl&#10;n3OgOorfLLtgtR/22wSkUO0VIaXX0KfSVNkd/usblV+81WE5VmZ1vPG3Lo+8haKCLKC0AO6WQyxf&#10;ldGB7U4dNfRq5fOhCvVROHVRGnzHl7aNsvh6+yVvkZrkpGFjlscZhuXfbCO9Y+VX3ckjO+iG79mp&#10;V0qXMrhgTjJK8nPQacAwpq/20HvdmbbKoPKrzZ02cfjiL6PTT+J/ZvWQHDN9+90nSxPemYECHfZ7&#10;6Tz+XH+gI5P8TQbCRi2kBxrB4Tc64Vu6o1PL1HZCGV6moVmqpmN3ge5IKOEon2IxNohPGO04MTJZ&#10;sFCNoskzeqYdjkzQxVwyTwojBbLJJvpGjUiBs0k+FEh7JqYzD0tLAkrG2cQgVYJ5OIraFl5ete2Z&#10;Wxbe4KiThlMWp5Gce0JXTRTSe/xb6WlCkX/ijPNuB4T6Zjjq3mlg3yQh1YtGxMrOOhg0VllUDiub&#10;I4B+gRRkNEOlvzUk5ycrtxNrWw88hcOMgfHNVx6+Y7G4eMt7O75NCuArp8hvBK2s+s3uxWenTFGE&#10;6vrN6m1pKn2lx3eMRw5fpGyaoq0zIaKVhr5luWzeQxllKFtO452UMlx5KF3xTM9l+Hw80zc++bDJ&#10;YcxDk7akON37vYTCjDRbUKUdsiLJTyuX8Z3ywRjcgfIOL5S35MXqoHJ7xCdf/Ux2xB/mSf45R+Kp&#10;nCQZDyEVOQCXo7hKz0nHMaIulVGb28Z2t1mshecuoDKNut6xY/a0stbHeydd5eXw0PisNtfkMl+7&#10;O7KpvJ13/N+KzxNH0jAUFgBXzuHeev2NL2ZIWD/HWPvry+9F3i5sGxoEpcPnNoNUE7uY/t2gOxhK&#10;SAgcS26ekX87E298v5unc7ymWU96Y72vBrdxbpJ5ICmZlE3CpzQpYDZRht8batB0Yrvne2KSvct0&#10;aGyqRPdA9UaDcF/tPiyH0lM5HMtt3tM8Ca9ktITHJSXhc/No8rj6TeVm+rYfIhXChJnez95hw5gS&#10;yqtqGq6lqd8cIZCC2JmSKqcJDcvmK5/NAVBdrF76zhEexzMwb80ONK/rlMGlE6Gsjo5XMuESMtDf&#10;FBpTUJ9H8Suq8dV46aSte0ub9bT3+a69p7RYFgcpUBmkwOKN9oGkEarcYBD+vclgRNbvbWstosJZ&#10;L9bD+e6ntGUEpMh+r2yoRekoTZZVZDzyKYPKb+hPfKajEA+7DXwFhblEDNcZBrWReO7kqTIwT7Wb&#10;EJjQgNpIiiiDwTRNuSUXJGvva4ZEPJfz0XfOc9tRi2V0ZqQ6PNOQoZdl1dDpsKdGoQjF+Hj8HCqj&#10;Y+ycHZ8cvtmkLLUT29pJV+k4z2xymHguPpMvkgczZJIJ8sgMJ/kwftwcFBTRMJw/aYZBPBJqkGzZ&#10;npTGB+kJ05YsE/E9VK8f/lC/H6IYcul0MZvSrvLfBbqjhsERagmAenSdfQZtqi+VQAxTw4m5OnvA&#10;zb+1fVm0LCXfj6Sl1pmNNqmGpIU2MfIuIa3h9XRDKBvGzfTD2bhuwVWzzG0QTabpyLVKMb2Ajz61&#10;lYf5W7Yjkt9qU1DBMDWIyqCyucn8CEI9r5SAz91M11AEG09lMmtN6K01A1os5WYZ3So331H865Wh&#10;kIeMomFhOXWatBkmKzfTVjmZh/Y1cGlfQ6ajOus98Ucbt9qhLEasJ7/TAidd3SxjVEgr44verU2Y&#10;HMmyuqO7wMP8XVQUbaYiPkhAJbSxlif5JmG1cpI3FFYJTrTyV54SRuOB0uC7LIuHfPQLlovK7uE1&#10;PKYH7m/YH9j3DYrPnsW0ERPIY75HobXNVzVcJ6WjImpHKDPqrIN67rUbkja1EW/k2VRGl+VH9CGl&#10;IU+iaIBUbxk0KZoUu1f/15CTpWPybzQMqo9b6Wp5NL298VshqMrKOsjDy/DpeDwv66xn1tPPtpQz&#10;8YrHfrlkeiqPeCbD4VXHnxSR946yM1/W6cFaHVD4zX4UXj6PWrV7MV8HJWij3HCm4aVsRNRqjljj&#10;I/NnXuKFDEQ0QxcXZVPtq92sw1nWGPLKdotSGXy81DqY8UQMuXm5KD12BA80Zr1jutpvChEMfTLd&#10;cF5N9vhtpXp9gO+PoPjCBUwfOZG8pqESr/TuXaA7NiphcI0VMCZKCFnwKrRsD1I5tSLQ5WqHWnwv&#10;SMIa1JKN3s7OMwhlQ5knlmDze8VPNVjhymKMTjSisnhDWqIWBeNBPq8ia09IXJUN8ZAMhhS6Vkv8&#10;Obon8r/aj+zcHJzasx/3SkhZFi+vVWm1a7KyQUy7KstwPxtXh8d6qRDhLFdszdaopN8liCyLFixJ&#10;sKtG6Uh4fi/FZP3uZ15RFCBXcEvbXOR+CQEVVQoi2O43AA+yjCH8ToIRxgYPIi8qsRw1qOQeIqV7&#10;a/dEDIWnOhVFOy7fy7JLADSOXTWmG9/thirikzwaIWwM8w6mEIeQB9q5OZLfealU2szlAa0rYJk8&#10;RDg6oclDoXuQQlzV28OUIYj803H21YS6eF+L79/r6W7HykeTF/cx7KnE380gkR//1ORRxr2XUVJS&#10;gDfGTEdIcCtU8XTFQ97uqM4Y24wzUcV9NCJVmab2fqzMkOvBWP4txbXe+86oRV5LOWToH1QZyReV&#10;L4p1jOE3way/0EjP/i8jN4BhMAhtcqVhTLY927uaLxyrxvo/GM2219An20Txdzj5UY1GROmqr0mG&#10;VvyvxjZ6kBTCtFwymmzTKnynkpttxDo4ecmQkId8v07rp4CiXFxY9yl5yPaVzLLskoMqUl7yUH0S&#10;lck3D8vh0X6d9fs4u2mzDLb7Nd93a9dt/l6dcqX+F00jjyAfqvIdGfnxw6egMC+fjuw4/qiDe2Wo&#10;a/EbD/Ph7w/JabBuHpdkuB3+WccQXr2EkuxsjBg1m3yXkWF+LN/doDvU+cjKyzDY36wQIaKE4+M3&#10;JwB7DwGbPsH99Qbh45Q1+PaDz1CfcL9Jn5eA3Xswd/RcMoBKQKurSR8N+72Gq5u38Lt9GPnaNFTy&#10;9jKLPvGFccjfsRslG7/AP7V8ChmbNiH7853YOGEOQuhJPxkxCQWpV5GXm4vijKsoXLTMhOKp50fZ&#10;5qbfLv4ASTPiUbBnH7B/JxlPIQ9qhX8jw+eMmcVnh/D14o8Q3vV5CiM9R0hn4Ks9KN62Gx+/OxX9&#10;Hh0B7NyBye/OxL1hXbBxRjKwaw9C2jxhwi+BkMCNfn0qwHItm5NE5XM83qb3ZjMt5rvjS3R4eiLw&#10;8ToatZ7YOmw0CvZ+xby3oWpQRwSzoU8lL0bJ3sPA0mU0fjRoTPOdYeNwZdUGLJmRhNC6PRHB96o1&#10;eQTblq1HyZ6DWDItGb+vN4Bxe0fENBkEfLnLyta5x0uY+OJYFPC+eNNnqFynP35YEIeiPQdQsvJD&#10;/GeHZ23LOezej+cHvckydUTh2vdRmJONzPQsFJ/+ESvGL2R5N6CQbfXx2Knmvao0Gsg68tmOvXhv&#10;8Js4sXI5CnfuRX7ccjzYbRi2JyzDtuUfILhubzz75Nso+mIXnh4+mQa1Fb9viwbNHsGPyeswavx8&#10;NHp9NnLTMm4wDBZKUBk9rH9w22fseLr89Z+j+bA5KPzyS2D7DtRrPIT87Yg/NOiLxLlJKN2yA9vi&#10;VqJy0yG2ie5D2uxm+WpkHz6E6dpOX4fvNh9MnrEtDuzHw+2fMGhvHaXML4zfnP57+pOdAAD/9ElE&#10;QVTwAxRcSkO7/q+wrEQVru6UvdGUvZ0o+uQz/D8tnkTy3FVI3/ApurR9FOEsW+H2bdg0ZRFqRTP0&#10;ohGQUYpp+SjenZqIks8/x5AhbxJlMGzqNBTpH72Pt0fOwfNzlyPrKuudeh73NhiAGBqM++s+jFff&#10;mMa224Xcz7aj1cPDEUoZrkb9Klz7CdvlKjLSM5F38gzWvzmRvKIzuV4X7xDdMcPgQGk1KD01rZks&#10;8Ma5KSgsLUXm1TTkH6ewFxYiMycLl478iOyTJ1FSXETvdBHubi/CVbMFlk2NB9IyUVyYgdKcEyi6&#10;nAocO4p7wrti/Jh5yE+nwlPxs06eQkl+NqFYHpCRgUgK1OZZ85CXfQUF6dkoLqAH2rkN/9b0Sejw&#10;1qz8PGQfPYGCjFSUFDCuK8zBAzVb4j/qU4l+ZDlKClF49Szyrl4FLp/GWy9OxIO04Eg7g9zCXFw+&#10;ehq4cBTFuXlIT09F6tc/IOfSGZYxA3lU4hr0PMFhLbF18XqkpaUD+ZeRlZ2Foo2fE1V0wnryoZge&#10;uJj5ICsT+GKzIYLQxhTcvCzk06B17fQkajboh+Kjx1CCTBqg6bbfw2dr1qA0KxdFrC+unMcDsT3R&#10;osfrLOc5FBYXIvfyWeQTJeH0aVSnwazXpC9KUUgeFqD74Dfw3ltTGMvSM129gt/X6YfLe/ejpLAI&#10;eenk8blTNABpKM3NRsGp0/inqO40Kl8ghzzNzs5DafppfJmQiI8XrkZ+YT4Kjp1AJaKz158bTRbm&#10;2H6Mv2swCOd370Nhfj5KLtMwXzjPdi1AQX4OTh4+Qh5eQH4ay05jHVz7YYQQffz42RcoZDtksT2Q&#10;TR7mkmdmGBhrU9Gtf0hog0pWiyglc99uFJYUk9/kXU4ucjPTUFxahEZN+iO4vk7wIr9pzHSSV7b4&#10;e/4HNOr/NsO5Njj/+TbKYDEWzl+BIHr5z0ZPRXoe+ZV6AfcSrVo/CdtaYcG/RfdA6ekTKPz+KIKJ&#10;3IRW3USEE0bNJA8zCSRycfX0OZODfPIt89RJ5J88jSLKcQH50W7ICKbVFqGdaHDPn2Z7FyE/Mx1b&#10;Fq9ENaKP1AOHkU+jg2zW+/TXTEftcg73NO6He2q0pax/j6wL51CSm4GiIpbxwmkkTk9BNYYo+HwL&#10;5Z0GO4cyX3wZW2YtIJr5Ww8llJjPMFhHmEIKWrNP5yxBEStSSiE9vmMjilKpBFSEvDMX8T29J7Wc&#10;DMjC1FHTcU9IRzZ6KoWaDiouBY37vobirBwUZmWhxSNv2YGvBfnpKMrMxruzluMgPWABFb6UjV6n&#10;6QD8byKLYnrP4twCnOS1EpnZtf+rKMlJp4BfRpOHX8KXn3yBUjYWqEgPUGhGDJ9IpaQCX7qE+7u+&#10;gNN79jAUoRXftR//RKajII8GKBeZZy/j3K4v+HeRKcSP+7/GlUOMw6noJRcv0eL3Q+OWA5B7hQ1+&#10;6hz+f/QcW+llKQWoT6P30RwayLxM2oRMPP/yBPyh7gDbjKRSnd6GVArJnx7PjreTopBGHtBA/UvD&#10;R9C4xeN2qKwMarfnx6OSqyeqx3ZH9qHdyKURTCcK+SM9WN4PR6k4JXifKMXTnN68lIYhOwc9+72M&#10;CaMp1FRqXL6MP8f0xuWvDrFO+Si6eA71X56C/G9/RGlxLsuagQdrtMb/iGUZaCTyUtMwUidESfiI&#10;TorJa/C7B6k8I0bPR05eES4QedSq3hKXDxxE1iXWnUb+xM7dVPQcGh/y7dxFnKdnL6VSK1zoPuhV&#10;/HtThio0frlEJJPfno1BE1LIVypBaQmim/Y3h2IjWOoXIXr4I9ElzvxI+5mD+aPm4OlRi1CUR6NW&#10;VIQY1nXd9PkoLi5G4cFv8T9aPou8rw4jI5cG6vBBhAS1Qd2hY1CaTTnbvhsPMM3PE1ejoDifsrnS&#10;6dmnzGq0QuHvuLdnooRG5/lR84linVBHTm7CO7NM9kooi9/R0BRkUA7pXKTgx7dsp0znICuvGGsn&#10;z0MtfvMN0VIWHUTmoQNwNxuADkQpIUQxOUXFrGs++o6YjviEVchjHbQ5baXaPdD6kTdpXNkOlJMm&#10;fd/ExlUfIq8wiwb1An5P2f4/GjwGnDiDvLxcvP3OfNQkwrT9KwLp4x2gO9f5yMT8iMFvGDYtWMbK&#10;0UuSkf93UAcUfL6XQpONK3u/xn/oKHZaVWSn4T1Cqz69nkcRG5DmkAIyiGFAd+QRqhZezcbFTZ9j&#10;7JsMFRj7Sfj+2LA/2g94FXlpl6kDeYhuORhVQjsgjxBehuL8zj2owdjv5Lr3kUWFKN72JR70dMFH&#10;85aAkIECnod/5fsln31Ggc/HpX0HEEYB7zDwdeRfTUfupauo3rAPY80C5NNDrZmShIjGg8xoFdKb&#10;tu/zGt55cwaVkXW7wIar1wdTJy6iMuTg4pa9+B/1B2Nx4ioziB8vXGGIIUdj9RfPo7o6RWmUoskf&#10;dSCNGkckRMU5Rxj8znMMV1geHfpazd0N08YsoOfPR+Gx47iH6CFacXTdPig5dZwoIRdj3iC0p4F5&#10;n3mobNrLsVoDGgYax+LMDHR7dDgNA4VahuHiRdzj7UneH6Ri5aFg55eoxFh57WzyhAgDBZmoRBR1&#10;Xx22y6XzKCjNxrSRM+Cp0RL3qGP3xHG2Tw7q9idaYahSREQxTYoQ1BYX9+2hVy5AKQ3r/wjpYgqT&#10;z/BgzaxliGw02M6nKCJC6cywY8Kr7xJRFNIz/4h7mz6C3j2fRYkMKhUmtlE/JyxjfK3wUaNKY18a&#10;g2IZHRrg+xsNQJcBb6CQKEMGvkYT1vXcj2yHAnwweYEZktFU4nyizlIiqMoN+6FOo/7Iz0pnGpdR&#10;hZAdpeQn4/TnnxnN2N2RUyl/JYZ82HeQqOQq/hyl6c9UEMq1OgMnjKRxzWUZZLCje+GcEA/btnTH&#10;HvxzldZkXxZ/z8MHC5ciTEOdaWnMIxdNnxjFNmtD/eiC7RPn00nmEJWm40EarJEv0mAJuVCe76Ox&#10;Pb1lK/0QDfbuA6is/hXVTWMjNKC9uj+DexmW4coFIuLLmDh+nnWsKmwPqIt3gO6qYdg4bylhkaB7&#10;Lv6ZQo0jX6OIjXbl4Df49waE0VcuoZgwd/xb09Hm8dfNaMhLxzboZTsm53+2hb8X4RJj4LGCxGwM&#10;CciDtXvj4X4vEQ3wfQqZu/Vg3BfbAzi4n/C6CFdoGIJqtcZxen55Kx0S8xAZ+f7cpfSOTINC+K9B&#10;7VGwfw91KB/nKdDq8ZdHy6fi5zFcqFafDXGV3rs4D5uWr0BsYzUUs6O36vL4G5j0NsvDb7Vl/O/r&#10;98WpPYfp1VKRzr9x4qihHynSmmmE4gnLqQz0uEQM9wW3dSw9hVidVU8+9iqKsjJQeOoUJi5bZwK2&#10;dsFyhFZpYmco5NNQFFCZq6oDK6od7mVcXXKGiksk9h7LoI6szxYuQw6FTgpZRXs58l8eQ7YOA17C&#10;pNemOL3+qZfxu9p9cJY8yckm7N+1Bw+xvTbNXkyjUmIo6n7m8fsmQ2wT1mIq/tSx86Fh2+rebji8&#10;7AOGaHn4es9+pB2jMhLWtmzDGJso4xJDCcZOVKz9+J+ubub1SmmMNhFCRzcbZCFjMdtW+zqOfXsq&#10;8unhcfYIqjTuiz8EtWLecghFcLcaTGPZyTruNHIlWD521Az6FaK49Cv4c8Pe6N3/JWRn0vDQu1YV&#10;4sogEmOoun7eQn7bjulPsVAJFy7hPhqGGgwFLm/dgUIizaHTaQQZwuQxjI2q25eesS3heDvysAvC&#10;mgxmmTOxe/lH1t8lmZaREpIQYsiXYaBx+VPtXri4dRvlgHJEtPdPlHcwxCklCvksbgViiBCKaKWL&#10;CwrRceBwOxjHzRBtw7wU5LHMpecu437W8XfiM0NIHQHwJ9bjxGdEgQrPdu7FQxFtEdO0HwrI04wL&#10;V9Dl0dcZQtJRXaSTY2gy5d25bBeWzYbOr9PDO0R3NZTYSMRgikgI9q81aVn37rNw4gpjrT+ooj9S&#10;ACkkk+nV+vV6CqW0tPmMu+o3GkjY3AWlh74mvMpDzvZdGEP4lU+lESS+t34/dB/yBkqlmPwX06Sf&#10;vY8d9GREKJf370cwEcC5Xbus57eQ3lijETp/oVQIhoL4b7XaMNb/nOWj4dm1D1E1WqDngOEm8IXp&#10;6aipTjwqZWlRHjbPTkLten0tr2LGxT0Gv473RrM8VxnP/njatk1PozHKpWcr/vEU6g8dheZD3kL4&#10;M2PRrMdzRA0r6ahYdsLAB2q1dUYvSBHuDri//sMo+OE48oiqcrMvo4Tl7c5vgyk8h95fj8K0LJQc&#10;PkxD2QVext+V5ZFoRGRQZ4ybDg8RyKZZRCuaRXf+DB5s/giy6YmKWJZu/YZjIvkmg5p76kfcV/dh&#10;nKORUZ1B+K8RjU003hZeERndTyNwb72Hrfe7mMZ8yoT5FJK2JigjGQLl8p2iXNY5n0boymU8wBhd&#10;h+teobEBQxnsOeTwlUamlIbrs7lJbBs6AJqeYoY+vfu8ghkjqbh698wpVKMMNCE6LGWYUJqVj8ZU&#10;Kp1pEcPQRftgqnf/7bcmOf0zR0/hodheRHVsd0FuormaDWmszzLOz6FSMq/Q4FaYNoJITpCdCncf&#10;0ZWbcvflvETk0FjkZ1+lvBXh4sZPbaTKrVEeOgwNV29JWM1yZSOs2VB4XR0p1448q69jwujZBJlp&#10;NE6p+B0996UvdlkfDujg/jmsA40NFb60CJvnL4G7UV+UXjhnv9d/Ygzc4S3hZVi7JYlhdTHrnXYJ&#10;1ao0w2MD6YRkTGls/kw+XP10E9F1EYp27kcIwylvU9ZNIRDRXZ9BL+FP9clHorBitvOU9+YT5VDn&#10;FG5dr4t3iO4yYqA3oiUFPec/8XfQIBQxlry8ay/+U+Oy9P6F+YX0fNNQOagdPWoWitnIA1+ZhAcp&#10;oAVUuqwrV9H0mfGY+A4FvIiMvHCShqE/YfJbDhTjv+jmAxzDwPi2iIbm8v6vERrUGrMJ7wuYN86d&#10;wu8Y461NXscGVONk4L6IdhhPGH+ZsXTuiVP4Z3qQOZOS6WkvE9l8j38i43XcuwzJZ7OWwtPiEZkF&#10;g+hdHhtFw0B4ScOhbd21OWu7FyfT3uSh9OtvcA9DhE9n0TvRQA3v8zw+mZPsGCQahgerNSWPyCdC&#10;V03aCSfPrhBt5GRfNENXQs92L/mpGYgd2z9pZSi+mIqnn3wHVVoMRTXGoxd37uPjHGxcthb/Gd0H&#10;P2zZhjx6800rN8LVrD+KL19BKY3f+AVLMWbCQuQwXxkT8egyDUMmjQ8OHzIIu3F2CtWWfC3MptFq&#10;gz83IOJg2CHDM808UytoNunvmz5OJbxM/uYhizx7P3mTzUsIo8e/wnpC8TKR2b/Q28twlLIdPlu0&#10;FN4WNLDFNAwXjqHrY2/gjy1ZJypD3qUrFlc3enkacmlkUFKKmMYPY/2UBZQDKuEXm20Yt0tPhpg0&#10;mqnnL6LxgNfR7vkpFgoUkVee1o/jw6WriTVK8cPW3TQE/fDFuk9poC/i6jc/QMO4CteC2j9lDqiY&#10;hk3h3biRU+Glx9XEo1i2xe8Ztircxd69uI8hp04JkwxLrjUxbfzYOQQaRC2XL+GPRKaXGeIWSxb3&#10;7sa/0MBbfcnvTQuSUYUhXxFD1FyiiIwvv8L/bPwohnZ8CjXbDUVJFvPPz0KNds/i3YkLkZWhUOIy&#10;7iN67kQnkkcHWnLyR1Qimnj6dSJSda4zbHqQ5fkzUSkYhhQTdU4dN8PKpzkhN+jhHaI7ZhgUE5px&#10;EAQk/NK49YcLU5Ar656bjv9kvJi3/XMizhwzDH+i9S8+RwFkODD53dmICO6AjRqqo4dW73PRkeNU&#10;anqnk1/jAU9PTBgzE3nqqc28gj9SyTs8PhK5iiVLM02gqkV3R/6B/bRBubj4xV6EUshbdBiKgqtX&#10;kJtB5Tp7CvlnzqCE4QEYc97POK9aMyr7hQv01Iz96OlLZUSoILPHT8MD4Z1ZjmwKVB4+oSeIaTyI&#10;sk+BZGP16PMCJjG0yS9kw/F7HQFnUC/9JHLZuOd2EFqnp6Hk+4MIafkE1s1bQhZQkDIv46EaDAlo&#10;EGx+PkMJnT856MV3CD1ziFaYV9IKhNGbaV58Vcam2bs+t07OUkJK7P8WDzR5DP1Z9+Lsc+RPNtJp&#10;1ISq1ElVp+OTJpggArrCOmvEo+jiBQKfAmxeugY1gtuR97toKGiACIMfiu2Nj5NXMpzi9/lXUCm0&#10;I/7EuL+YkLWEHnnMG1NMSSLCW0NnZZ7+cqchqMLcDNRp/zR0GE9o9eY0xAdoFHORf/Ag/pUKpz6c&#10;4pJ8bFiQgthGhNZF9HzkZbd+L6JanYeRR0NWrFl/DCWlGDJypfSmVRsRXl88YqMspaxbv37PoRqR&#10;WsnxozaKoo46dcBlXqES00O72jyO+m0fZXh63rxv+vGTSEtl+xJ5DXzqHXpVx1FVFvr87ntkX0pD&#10;6eWruJ8GVvMxNGfGTQfw9Mg5bJorGPf2dNQmKgvX/AAiNk1a0j6R771D2SOa1WE/f67T18IxrXPI&#10;3/s1/pltZPWlofokfgVRTicMYN55l0+jmIZAJ4NtmpaAMKKX0pPHiQAzUXLlIo3MaWRq5OfqZdxT&#10;pxceiCZSyzvNulPmvjtm4UlJ2lV8RB2K8nTFnxnqFNOYllDmxr4+yfLRXpeBdPFO0B0LJYQQbJ0E&#10;DYJmqGn21+fvTSe8ZeMTxv4vLxVn6yaUHCNDtm7F7xrQAp5kLH75HGaMnYZYIoaaRAlTpsUBp49T&#10;AH5kbLgN3o7PMt7sgMmvjmNMxrTolarSu/fu/SKF6iwV4hxiCbuqyOp/shmlly4hY/sOhLFxo1me&#10;rh2eRf73uxivb8eGDVsJm+m5C7NwH+MzdXK16voy0nZtpTU+g4Jv9uLF12bYRKRKIUQMJ761YcDN&#10;sxPg1elO508RAp9F50FvYNKI95zynDyCSo36U8HboXbXF5G3cxufs+G/P4SaLHtkzTbYPINekOXC&#10;5e9wb5Tm6WvarDMxyuXphhDGrQpvCICx5NV3nclO5J9mL1au0w8/fLiB35/Cqc2fEEn1RTCVr88L&#10;Y1D47dfM6zyy9u9B+77D6d06wuXtjOiWTyF125dESkeRRmSwfuEyeJv0tUNoM7asZ11Zvi2foUZk&#10;V3wxfb6FBTh5EJVraYYdEcMhIoDUc3jvrffIow62HFhlfXQU0QeFuSgjA14qvCYwafJP+ubN/P4k&#10;8Pkm/DONmto7EN+6MPyTvDTt+TL/1rkUR/BKPMtzme3N+tVpNgizRk8Djn6PS1u/wP3hXciLdqhe&#10;bwAy9mzB5a/34CW+b31RDPk0J0Fbyjd9ciyyd2+3PPO+P4x+NJzVqTg2zZhOqjKdRvoG5kMEmndg&#10;H8Ls6H3NoGyPhxhOFXz3HUrOHGNI+DDCaAzcrLNCCRsZ4TsTx0ylUToD0EDdQ899/pNNLD/rS/j/&#10;vzw97DnOHGV955nChlMWXnl9MgqPfYcMykHi62PgocF+Zti75AXrevAApi75wJwcvtmDBxv2RSQd&#10;VX3K6pFPPmFeOjvkR8yenoiaMb1tJ/AHArSLzZK8XhfvEN05xGCdaWwIWmjNoHNTQGoSIt3f9FHc&#10;22iwQWP1Iuu+Mpkrq3xv40dwX72BCKUXiaYiCLJqbLYqPdlD9fshRLE4C+lh4wTFduX7j6Jm/QG2&#10;2YcWL/254WD8vtFAO29RE2OCGvbDH5oN5vd9WBZ6MyphKBWzpqsbwoI745O5iwglCXkZL95Ho+Fy&#10;0WuwXEEs/z0sq4YCQzU7jo2r+PP+hgPwZ6KTmiyPpibfQ9QgCqe3r0VI/0C9Qajc/FGng0mCRqrm&#10;7o4HmNaDmk5LwyMlr074+WDjwfgTy+ZhYzqxq8ItTeJh2NBCsw3TkMcwJbrpYEMUgorhEW1oMNsi&#10;jOWvpDJQUWrz24jwNojmd9XDuuA+1r+Wt7tNDdcUdBkdTS0Pr9kW95FXIURmOuHZZh0yzZrk0X0U&#10;sqqE3eoPCmJI92CDweTtQHrQtgh2d0ClBkPwv5s9bkfJe4P5nYwU6/YOQ61SwubCzVsMzdi0XNan&#10;hvjSaBCqNnkE2jX7D0QdgfimLdyt/iz7fS0fxUMMW4I83VGVbV2ZpI1zQ4nUqpB/OhtCk35M0ZhX&#10;zYda2GnaHR4ZgRINb5bkkFcDyBMtnmPbU4kfpLHSLE13jVY2jVqL2SSPKn/NmJ6oWrsf22GgGdxY&#10;ySnTa0uDWkqkdn79OuatKciSQTkNzaVw2qlWnR52rkgVto1mdj7Eut7DulZvOIiy15oI9nHcr3bQ&#10;rFxvJ5uxGCa+RPdGEPPVZrbqq4ikPD7EMLiatxdCyNs/sCyVKBtan6IZlVrIF8J3HqTj03yVcOat&#10;NtGM2JAA7aLyX6+Hd4rujGEgkyVk1qGme1ZEYYWgnBRUwqMhOlsuy3v/Flmy2LaDL+9tLQXvNYPQ&#10;GYZx+ilMgdhItu2VGkqzKgndLR0yTfPtbQq2JqMwHrZtzCnEmiiTMmoyPc+XWDRuOj13K6xZsNx6&#10;fq/s249qVCp5k0h5Z75rMT8b2WbcMR9dVRfNZBOpTi5NG1bZrTx8n42jEErrMWyhFH+zhVlMz+be&#10;S4k11dvqoXdVN+XFPKxHub0pymPj5qLwMuExvXsllkeHqWhabwRjeDvfwcdny4MCpnMjbBt1PWM5&#10;bL4/y2cLeiz9tjatW+UPie3G/B10ZL9TgYx3qru+VVlYDwsDWWYtvVZvt3/URHWQ59SU7NRDh1FU&#10;kocRo2bYdFylp99kvK2deO+i4lia5fHN965b7a57vUvjZ2kQ1odFa+o2+a/6MN7v328YLm76Aj+u&#10;+xA1aYia93oVxYq90y4hggbOrXr6ZMP2eRD/WGZLg8+0DsVkknm7ajn1cdGYSLaqRnZB5satKGDY&#10;1ZjIxplUJT45aYhHxl+1n+TX2lFy57SD6umkxTLzN/3tGH3nN+Uh5CFemVyJx9IJlUffSm5owKxN&#10;mKbJPPnv55E2b7Fn6gwtp10sz7tAdy6UYEH9S3OdhSlipp9BFGQ2sq0klNLwmS2pVqVJdq+Gq+ks&#10;bfUvmda3/pVq9q4JFtNUXrzacl4KizqRHAXh+8qL8FC/d6FQ5VGIis+dQeMnCePSL6KgIBsfz4yj&#10;QWqHUCqNzlTQun0bN9c5DioP7yPV6yskwvKqPDpXQWnLmCh9p+yOwhkPrLGdxrUySzj43FbWSWj5&#10;rub9GzwVj2hAlGcIEcqJbduQX5CLhDnJFB4ZOV/dfXUyA2ZpiM8UGpZd98YL/SZhFN+oqLZ3AfO2&#10;JeoSYLaBzn6wlZVKi2TLyZWHtZm+V3pO+qa89r3Sb2/L2/X8d4r/z59DbkY6gns+b2tbtK4kLJrt&#10;qu/M8DENfm/1C8Q3Iq1rdVJ99C7b0BaxWTn4m+rHd618dDSVCbNx+gyKGKt3n5QE/HAQ2dnZyNu2&#10;A1XZRrZ2hLwMI1JQGcxYyQAyDym5Lc9n2pou7pc5U3I9Y2x/iWFQ+pYdqESor3I4ZWVdWA5/emZk&#10;QrVQyhnB0HOn/VR+h19K14yaFJ/GyNre5NNpM9VTPLD0rY5KQ/LDdygH0g9rKxlpqz/TleEQL9kO&#10;JvvXt4vSvUt0x0IJa0xW0DwovYGYaJ0/tODOkli+IysoYWRlzfJqjro8tjyhmMbGMSMg5ilNvW+M&#10;0/v82/ebmGrP9K3SpdWOUiO6yFwpNPOI5fNK0T1w/IOPbTRA4+TEn9Z3EdnmCXgEg3V8Gd+1xuf7&#10;tmTY/nYazxk54NVQCBuasNestZWHZfPXWwiG5bN9JlQevuMIDXlhHot84TvmNa3Mqhe/o1Goov6F&#10;s2dQkpWK9r2Hwc2yaPmv45mYBvMybyMhYXn8guRfJu7wzfEcJqQqvxkmJw2HlxRo8saUzxTDaSt9&#10;a+2n8qlOypf1VNnFY/NQVu42GDN8gk22yTh6HDXo5Tzm5ch3CbiVSzxQOzB/hWPl8c34Kh6Ih6qj&#10;w0ctgTbDZsbWSUtL6fVu3KQ5KMnPgmaeZqWpUzUPE9+cynCP7wkdSekYZgmx6TvH0Tg8t/pZO4k3&#10;ytPHT/GCvAph++iYPYUjVhbySzwzvqtzj984KJDpiocsj6EJq5++UVriA+ui5/zbZFh19OXtpKV7&#10;KbRkVHUW71k+yYjQkxSf39jhQr62sCvTdNrDf/2pXYynvjzuNN3B4UqngUX+xnaU66ffVcmyfzu/&#10;+5imb64x8CemWlqWnsgxEs7fZd6T5zSh171I3zgNX93dDd7mg/DBM2+hZsshCKrbm2mo8X3f+cvE&#10;dMsKksjysjKqwdUw/L1sHfzvmWDyXqRvrJEd+knw/d+qzL5nfPfRTkPx6cIEfDp1DkIIjfW7lu7a&#10;O/566iry182XdlmSoJqw+98r+5ulozLqN9/vVjcnLaun73dHcUmWl3Nfi/Ve/cYEfJGYglUjJyJU&#10;+yRIUH1oyL61NHzfWNr6NgDf/Ff/u9fufenY+1JgXskzXYOpnNEtBmJY/2Fo3ulJeJv0Ry0zwvxG&#10;ZO/70rC/eW9l0N96rjx85RNdK6vvXcmB+O0vj/93XzvZe7w6Rtb3jsjy8P1ufHB46fDT944vf9XD&#10;jwSdd0V895pc8HnZcvm/9/0dqF38ed4NumPLrv+miBW7BpV5r5jOHU2vRVgb8P3fiAR33Qxjojws&#10;FymGXkvLpg2WB3j/tyITaqI77WNh6EQCSSNkqCjA+3eMrB2pLPKwbMOw2j0sJNCKyoDvV9AdozuH&#10;GP7WyOe11bllcJBXzXK74b3fkuQhGEaph1kbiDjxdgfbFyDg+78RSUG1CYuGLcVHp9+H94qHy7x3&#10;N8iPHuRdXcqX7eq5i56yghz6hzcMIvN4PvrZO781Ueidbb/kARVPsqyKVe9i7HjbRKNgoQrvLTRg&#10;mQ2+X//eHSYHavNe6E/8+Vtsx39A+scMJUSs3DXi3w78pVe+/r3fkFQedQTa/oiC6Hqm3/7GoLIp&#10;pXV+dbKy2agCDZmNsAR4/46Srw397aey+Nu0gu4e/WMiBlbM71WsY1CkPgffs781sk5Z6wBjeYki&#10;FLtf/85vTea5Beut70adtpp74JT57pHy8rWZjKgQC3ljo0Y3vFtBd5L+cUMJGoeAz/8WqYw39EPm&#10;gO/91uQvo19h/Up7N8mfR9n81DdT9p0KuuP0jxtKVFAFVdBt0z8uYqigCqqg26YKw1BBFVRBN1BF&#10;KFFBFVRBN1AFYqigCqqgG6jCMFRQBVXQDVQRSlRQBVXQDVSBGP6uyDeWb/MJnElGzmxJTRsWdSTp&#10;uW/acNmx/19D9r2f9Ezf+kl/a/5AWdKkp642I9IVqWncbZxDh/mbtuPTRrf61g6PvfZNmfz+alS2&#10;HtdToPcrqIL+Vokya3rNe+qpnQgf5pvQ6Vuy8HMd9eucX95/+vYa/Sz9XyBNvrQJmJpkKNL3/nR9&#10;aVt5nLIFTKOC/q6pIpr4OyIppO3XYtTxp6v2fRGxQY2u/X2LSwvsfW34pM2s2jp/lzUu9o7/PQlQ&#10;e3i0HwsBQzjf11EQdVged3hnozoEMnpmp9bT0OiMWhmZgHlXUAVV0A3kOHiRzyn7dM9+N10UyRb4&#10;SX/rnZ/eKwsQnOfSbem4dJ1/K61fSf7y/JSHLx/L22ebtKzKVnf4ylPm+wr6+6eKnoa/N6LzteVh&#10;it55rwPjIyO0O6OziNt5TmXlO7e3JEuGiVczMuq9EOm+PbSRntO7wYjG1llqS9R2tr93VFhXuLRr&#10;Q3gTvOBtgqe8LRAero3TnO8ELJzeCF/6vzWpToGeV1AF/a0Q9cvI34tgwMGvl45TtiOspOcGyLVO&#10;m8/K9EQ6Olv2O78+Kw8+D5RveWTlUQ+C0tOWziL1bmiJJdMVWND+eHYyrENOr0QF/SNRBWj4OyKt&#10;fdZRzR4ZCjljGpLw8Fbo5mqJOpHNEUYnHRnW0Zy4iwbFY6AicFrlEw2Kke5lVJSXb7cWGgsvjYYr&#10;VFtFCyh0gtu6IVuiU1RjvO2tj2WxdbE0NgbLa8diXHRD1AlvirDQtnbQhpdluvXy/HpS2i4aNp2M&#10;69VOw/zb43v283f99augCvobJ3P4AgBlQENYZ2iX42g6bW9ES+p9C4TaYak6U0P6Sf3nVboqnTXd&#10;Necukk77078NPTDgoPR8oEHBQ1gXuCK62kE/0j2BGVekdgInsFEZAqVTQX+3VDE88XdG6vbX8f1e&#10;Ouo+UQ2xKLYOPqzjwtrakVhCZ903qj5CwprbqV+2DXmANG5KNCROd6OGN/w9CzqwhYaIIMFLI1Rb&#10;aTP/ehHNMNjdCCksw4rYSCRFhyHOE4ZkdziSvLx6XZhJIBEb0ZSGhQZNBsQMyXV53imSwaJBc7Hc&#10;OubOzTrotCcZuZ91pQb6toIq6G+NJKvqNST4959lYz0FOu4hpCXqRzTB1JjG+KB2Q+peffSPrMdn&#10;Tan3LU1HpavSWbf1Luh7DUuI/EOZt6GLZeyDgRjf3AU3AURoWBO0i2yEubEt8by7FYFNC37DvAKl&#10;U0F/t1TR0/BryOfsfnqmez/pbyeq/el9HwW6L/uen36WftlIwE++Z0TyEdo3NqwpXvHUw5IYL41F&#10;JOI94Uigs06ho14VG441dbyYFdOICtzMeiLCrJvSUV4nH4ecoQ0/OXk5wxw0Mv58+b4ZBVJoqMBC&#10;M7SObIi5tRtgXV0vkmODkRIThiUeFxLdkUh2hZCCkRQVgng3gUN0FJYTVHSLaozgMJ33o3SVn+qk&#10;9K8jy/fGcol+Ki//Zjq2l26Zb0NZz1D1ttBoNohsgbdi2+JhTzs+8xk4f57X6Ke0K6iCjEwXdaV8&#10;XJMZ6QWfq4ePf5uu8x07jM/3nV82nasvrTLknJUV+Dcjf37XSM+1iXxnOLssOu/ZeU7UwzYEB5M9&#10;dbHUG4Ul3lCkuEN4le7HYF5sfepoA7MToTo50ufYrQzX8pSO+4Y0fXn9RP53fiq3/4igiEiVx/lO&#10;z0Ko07XDm+ENTyPMivZQ10OxLCYU66j3Ezy1ERPeBCEEFKb3lo7Sd9L6iW7Mt1yydK4n9aCIxDen&#10;vOV+d/3zCrplqgANv0QmbBor1HlRUl4KfiTRO5VHh/+7FQForN6GAiSwfqUX6VufEBvpb/9vZYVc&#10;CsyrDIMME686pVEnY1gXO9/Vedc1Q1uhbVh9LHXXRaLHi5XeCIKFEN4HI9kTSgonRfiIjpy/r46J&#10;xfjoBqgd0Yj5tGREoImJnRGu8lP5o2x+RHt4ojRZUVdNbGwHD+saFcZ3WL4gGoa64Y0wzlsPiTHR&#10;WB5DcKCeBPUqWL5l8w5HEp8n0ogl8fkKlmExy7qEBuT5qAYIC2thwyse8kxGR8MWHl8kZDyxSZyM&#10;Zlh/UTjvxXOPruSBulw9pIjQ9jbsERbGiCuyKZ6k0Zod04DAifzxRPMajuXRoRhLcFVHwIlRl03Q&#10;0umSGm9lPhVGpIJ+Rj5d9B9E6O9ls/PfKYseV0d4XW2tC17HOLsjWhE4aAKwuuMloxoWlI2Q7vIZ&#10;n0tuFZmbkzVH7SPLy5+vjyxfZzjBDkJk2jGuTvBSR7UqSYAhNLQ1BkQ1YcAQi8WUb0f3IpDkjiBw&#10;UC9fmPXyLYuW7rvxrrc2BrsaUl+aEmy0sV4K1dGj+pCcspD8vRnUDemcyurREANthc5Z17nwdmSz&#10;6SSvES0xwN0EE2gTlno9zJ/672LeJPU0qhyyBctjPHjcVR/B6nXQMVah5In4Z3kpT+Wtcjh2yH8i&#10;rmMHfWQgw2cf1B7GI4ecuVVqJwULekf1Eajhc/tGv4tkb/1zMPRbBd0uVQxP3IwodD+RuvQ021hX&#10;KU0bR/jDKKQSXBNiXq99e/33Ij2TESFRUa7NNqbQO7OZ9Y6cY2cqrMYINSTQDrFUBo1ZvuZtjBXR&#10;dbCAUf0iGooURhiLvSF2TTEHTmfO3xyKIpiIIIVRqcOwJjYSy2q78SKdd/OIJnS8reC14Qemzzxl&#10;7MyoMS91a4bQIYczz2Heplhduy5WxEbREDG/6DCClXAk0DDEyzhcAwtR1/JN4t9xbr5LQBNPoxbH&#10;d1Z6I7GaZX/N24x1acEIRMMV4mdb1pV8i+xCnjjHaV8bFhFPQwlgDCC0Qw0azDrhzdE9qhFmxtTH&#10;QgKYxBgXI5sIGtFwpJCSWT7VVzyx8sbURdeoZgi2vAQalI9AoGOEjOdl27yC/kuT42Akfxqvl1Ny&#10;dNRAg45RJ9isRYf+pLsZ1tWti8V16uFFbwN0iGyCZhEtUD1E3fK0DUxH5PTw+ZydbIeBYskd8/Pr&#10;v5EDLn4i2QE6bwF7/q0TjutSZ4d56iOJuqwePEffqHvUtSSBdDrqBBdBOwHEUj5fHh1O+Q/Fopgw&#10;vF8nFm9EN0SnyOZ03AQ7TE96rh4I/1Ckgh+nfMyP9VUQEStHy6DBSzvkITWLaI6XvQ2xrk4dLI+N&#10;MB1bSjuQ4mZZXG6WReWSTaBNoh4uoW6mxLqor7XROaq59ZK4DLj460n9szxlA3028tpv5ZABHJFj&#10;SwUU1EMaESH7oXul1ZLEelqaOhRHOu8AtevbvIJujSp6Gn6RaDhEcjIEBZrsU4cG5a3o5hjgakaH&#10;3pIOsCURfCvrvo/wgwcfgFB3nNMlJ/Suq5A1r0ZKnwbKSPk40a/e15i8lFTRQVsapIUxzrwBRRCL&#10;qZTxNBSJFmXoKsAgxy3QIKXV1TEeiVFRWBwVgQUaNuA3S6jkSieZQKCvlb8VgYkmULZmNN4KtYKb&#10;oHdEIxqEelhbO4rv8jsCE+WRYAaKaboiaJxomBTdWN5l8xfRiXv1Nw0WjZkonqQhlJWMfuJjGqEp&#10;DWwoeeWmQrvlyG21hxx4W4SEtUEIjW9kSAt0iGiGt92NMcdbBx/w2xUEBoqwFhGQJFkdWT8arDh3&#10;JJbw72U0VEsFVFRXllsRWcfIpghS5Mi8IgUYzND42lQUsN0r6L8kmWORHrbxBQHSWcmm40z1dy06&#10;vSfcDagbzrDgYg3LUe9SvC6si43BFILjEd76tA9NEEP5jWAUHE5Zd/lsggEI5XFN93lP2deh3M6K&#10;CNoI6YPKI7nltwL5I5huCh31CgIBOWTTNTlpi+xpCwgalhA0pJASGfHH2TWSOhqFhXxnIUHEcoL/&#10;FbG18Y6nAdpFNEUwdc0/L0F1k41ybBadrwCF9bg0Q19PQyQRKKyOUVCgnkSnVyGReSy2HgYBF/V4&#10;yl6wbNEsW7TLsRsMMpbFRCI+2uvMuQptTntJ8EB+mG2kQzfeiheyf/6y2G/ig0PGn6gOdu6vs0JD&#10;3/jf8+szeckyh9COqIfUQ9ATLeDDoOwnO6vvKuh2qQI03JQoYKbMEsR2RNsdzbGOj27M6JvOmw51&#10;MZF0EmlRjAfJdLTPMhJ4ik6ucURjOj91CbY0xx/BSFkI+xqgoKHwMn0HSNBxiqybroPNH1B0HRrW&#10;kkrWkHlEI5l5LKPSp8hRmoMuj/xOXICCVyp1chQV2EXjIqKjt65E/raUyrw02o0p3troH1UXkxkx&#10;LYuJwSpGMfFMK8UcfxiW0wgIqFiXo5/MSCgPGgkjX343lEd5+UnphNkcjDhvLAa5GpMfGjpoh2Aa&#10;xdZRTfAc+ZdAPiZF12b53FhsxtGftsiXlhlKH6mOMo403imMvlJoSGXMBSCWRMegHUFXCA2vY5xk&#10;oJ2hEX/P0I3tXkH/Jcmcj3rbdK/5O7rqt3bWS+CWIw/rguCQzhhKQLBcjlHd8VEkyaBPHuXQF6vn&#10;i+B8aawbSbHRWFy7NoZ766EbZTwkrBl1uwXTb2t6rmEHOWnZgGjZAx9wsOFJOtfW4c0xM7o+wYIL&#10;K5m29CfJAINIeVLP7D7SHLmfHL3w/e7Tv58olOWPwtzYunjK0wiNwjX/oRXCQ1Sedgij3VKwMieW&#10;YCE2Fitqu5FC+2M9GtR9f9pOXurlUFCiPBS0kMQDL/OgDTGd5LN45ruWacRTt71hDS3I0soLD+vt&#10;Yb3d1E3xWc5dk5itl0Y9HNTVOmYbZSu1aoRl9IED/R5OcBAS1oQ2tyFtb0Pa4IZIqN2I9jkGy+vG&#10;IrFuA7SMbGTzu/xzMyro9qlieOJmRAZFEQFr/E37EYRTuQdGNWP0SidOh2sRPq9LqAjLqNBLY7wW&#10;bSyiQi8kreV9PB1fAh3Xu5666BjVgJFzU6Lsloyk21iXu8Y9vczDpbxoOKKFrC3KaY43Kfzv0+gk&#10;G1hQbwEd/jVHrCsNxc8cc1mj4JQtWY6f36u3IElzH+To6WAXkZLMoKgXIQQrGb0voaKr5yCFyr+U&#10;aS+iEVJEkWjgQGkqLxkFAQ+lF8T7sg69LKk8et9PTh2SPeQH017NvxOY1kxXDOa569C41KYRcxEs&#10;hGChejZ4XRItw6Oyi5imrpauyuAfhlGaNFzuIKufQJXqlqAeET5fychoVkwD8rU1wmgwnG5QGRwa&#10;D59TCNj2FfRfk6iHNsFRZPIhJ9Me0XLk1FUX/45idD6UYH6NhgikB74o3wAD5U9yt5DPl1KvFpIE&#10;IlYQYCzj+6u9UVhDm5ASHY05njo2z6cNAwwNbdQMIYDW0IZ14cs+tLChxAXeOrQvUdQHFxZQ3hPk&#10;tAUEfE7byZt/82p6YA5cIELDBdRzK6Oe+/TfgIZ6DBj9s2xLaR8WM3hIiqmDYe76NqkxLroh7VwM&#10;bVc4yx7K92gfWC/rWfTn9zP7w2d29f1t7zg9EeqZjOdVwxji11Lq92raxOfdTeHVMBABmuaJuCM6&#10;ETw4w6Raqqn5VLZZHIGBhlTCQlqgVkhzftMCXSJboSdt8azY+kgkOFhL27vQK5vFNmDZVrBsZs9o&#10;R5Jj3BjOOrkI1jQ3JGC7V9Cvpr/NngZD2v6/HWV17h0F/on875RHt/K+Lx+LNhyS8EbZWDtRrrrp&#10;QlvjCUbka21cX8pI50RlWURllMPSaoFFFNildForfErtRB5USnPeFGoZDgKBtbEezKRSjiGS7+1p&#10;ihgb52+FmowqnvQ0xso6XioxlY7fLqUSyjBphvRPyhmIyiqu0D6Vmmkkx/KZoiKCGCl6Io3OoqgQ&#10;rKDBWRzFOpAWklJcUVhujjgcCyy/UAMMiVJ2n3P+KQ+95/FdrzceZUnPHEoxgBFEHmnslYbT5WL+&#10;ocw/iPkzP5ZBQw2Lmd4iKrwoyQAD074GHJiGXf2k30TqZdBYbqh1lwpgycCtjAllNBWD2PBmBA2K&#10;YjTG6XRp/rSSQ1RWFgLIDd/1z4x3Zs+3d7pAafS0KiSCbVc7vKUN9zhdz2XS8zuhivu/7F7Xa+T7&#10;Te3ic+7ODH31FDht6l/l8Mvkz0ektiPZ85/sgId2QPlqblGT8CaYySDA5Npk0CejpgfSB8kwgwja&#10;hyW0A9Ifsw3Uu0RG5fEuOW+B7hC+x6ucNkHB6trRmBZTGyO9DdDb1dii5tUMUJbSZiRa2ozcKdMC&#10;xJq/4IAVEcugq+mbXx/1t8CDflPZBHD43By3nonUYyHd0QqMKJt7lCjA7mX5eBXYsd9VD+pUnMCK&#10;2RV9w7TtPT6zvwXkRXrfl77ZmWCzNSlR0knnuVZ5qCdmRYzHhnFiafOiqEcCZCLNAQkiyNdky1iC&#10;pqfcTTAuuhHmxNTDKpsA6rJe1wTmrSDD2oBlX8G0lzKPhMgwzI8Ix3INofJvgaO1MXXRLqI+gsJa&#10;+dqU7euXozI6fu3efND1duF68r17jZxvbIip7HO/fMkuXLt3ZMv5/Xq6Pt2/LfrrgwY/Q8sy1s8o&#10;Xp0tSHV1FFfRt2bxa8KhM2NWUbhI92I8v7MuZ19aRv489Ju/AfjMGpRp+8bDnNm7+k3v+N671qg+&#10;4jeazRxKlNsxohFWeevSGRGly1AQPDjKI+WUsviUxuckfw0JECwiaThgOUkRvsbnk0z5y6YnxXCU&#10;o4LKIRlBRV/qLjagQ2NH47IwNhZ1aOwVuWhba9v0yt/+EZr9ruEKR6HVG6EzM5z15QIDLWjAmqJt&#10;VFM842mCp92N8AQN+rOuRgSA9RmF1WdedWkY3VhGw7koug7BQ3Nn62yX42h+Zgwq7m/73oCegLyu&#10;BGzOvANnVYEiUd27aCs0edHRed9mXyICC01MdFbrSKf9YKMsyW44dsLsAW2HzbNxdUS4i+lGdUJQ&#10;aHM6n0Z0Wmp3Oee7oZPOMJ4zXyjQ738vJD0kKPL3jBiYIYiis5/PIMsmcRMQyaEPjmyAzhEN8XxU&#10;I0zwNMLymAYEFrVtDpR02GzsNRDEv22oVfbRl08ZXmkoVcMiykuBhOZireIzDYnWox3QXI0ozW2i&#10;fro8nW1VTATb1/E9avO2Nm/CWepKWfDLxTWirPhlQ/7DfAjToGzafBT7RiBWPkry6SObH6J5FZof&#10;o7w0eVPvOu8bWQ+ovvORPx3/75JTn2z/VnTXhyeuMeNXkd7Xd2wMGnKHdK8GEamRxHBdfY2kb6T8&#10;AhA/Iz1jmkZlf/e/X/Z3P9Fx+MnG2/iMoEUTduqGtcQkRgDJWl4kRy6hNNAgpE1hNdDgCO2tkOYV&#10;LCdp/kCKlMoiZimDFEzkf/fnilFB5ZDawNpBRkNduoyg5MhDmqF6cCuCP0YaoW1QI6QNmlOBu0QK&#10;DDZG78hGmOxthIXeephN4xLv9WJ5tIft4ba5FSs9HixST00s26A225zXpbGhWBKjFRqk2EisrFMX&#10;bVxNEEaj43J3RTjJkVPJcAX9pWQ2ggBBeiyjHuYlRXdGqLczanvaoaO3JVq7m/HdVqhFwBcU2cb2&#10;6LCD09jWLpInorWNbdtKKA1VXbMntDs0iA758+RvZuAJJOVAojoSNDRzQAOd2k9Oq4LKJb+TN4Al&#10;fkXRqWuYNQzzbOgmFKu1AsN6HhhAUZeSpE/Wg6AJz86Eb73/8/R8dM0u+n73UaKPBBi0kkSTpLVc&#10;vKO3CdtTE7/llBlESJ7o0B25Yhubj5Cc+X2Ahk80WdTnD37mP0R6Jp/hAwQkR6Yko50MbIa7y5CL&#10;YMGCVX5jvVqSN79/I8le6Dv/twQ24W4fGbDh7z7f+lvR3e9pYCYOY33IqQzZMz9Y8L1rEYAmB6kh&#10;LPoTY/mOfifDnHR19d/zXWO+847NOObftrzJnju/Oc9JysvyLEv+5yJFMUxbpOVWjFy0u2LDiCaY&#10;442x5YbqXrfuQoEF656UMgg0qPvu58L7SyRlsNnIvu+EkrUq4Ofv+ZXi1tL+L03WLgJ0wXT2oZjq&#10;jiE4q4MV0dEkDz6IdhFQRDLaUa+ODJrmQDiTRG1TKl7Vraz5Heq9UNeqZqWLlkaFYWVkGOIiGMVE&#10;aMZ6KNZE18aQyKaoFdISHspLtM1K14xtOSSfMaigv4ikv45toM7qmYwoHXkI+d0+rBWSIuthZUQo&#10;lkVGYq3LRWfkRVxsHYyOqY93YxphZHRTjI5uhY5RLdk+zRHLb2oTQHgYfWpiYjADgyC7tob2AYkK&#10;ZZ6h6rkg+AvvDldEF4KGFgQNDQka6vr0tEInb0qmS+ppkG10SHyz4VqS6Rx56AyLaFWInjvDMSm8&#10;athEPXjOfCil6aTnzNtQ74P476ef8pXumv7yfoHv2doYD0ZRFmqGNYGHQYMrpAPcbGe3eq7lL+io&#10;texbK9yu+SgNd6n3wO9vrFdBpL9JNhym3i9d1RtG3yPyff9TTwPvQ+hbtP0+5cr+9vdAEJzYez66&#10;5peupfHTvfkovy/7jeivNzxxHQNswyIyQM5cGww5S+7UCOo6dK7WKERmQme2Xtk2G+E9v3FH0DCz&#10;oWPUxRPZ1fY1iLGrD43xN5cQn/VWaEth5svvnG6h60ndVR1sgyNFFWFCgT4k6CVyjApvjjHeBlil&#10;JUQU2CU+YTTQEC0hd5xOIOH9ZSor9Df7/ma/VZBDaoOy7aFnPr7ZeK7IGQt2jI5ABd9RG6oLVD1H&#10;/t4jRj8O6PiJkvhMvQpLGAXNV5TkjsAy5rM41ou3YhrDHcVoNrIb5c3ZFMtl8i4gLJkue624v717&#10;XUk+Ix0V7gxbumiAg4Nb4jEbNojGQoLBxFj1MPlkoKzjYrtrQp+tHKKcLPa46bSiCRRj6KC090B9&#10;JNduhDfcDTE0qgGecjXCs+6m6ONqSuDQCDXC6hE01KbTI/iUg/uZ/FXQjeQizxlU0WZem2dxzZZJ&#10;T/10PS/97+gbke71nO9Zev7h27Lvlv0+ABF8rIutiyfYljUF7tWbQCcdQb0Ni2pD0rAEfYD1BIg0&#10;hNEDXnd3uBnxa5jK5aJO8x35C72jTb00mV3nAmlDr3BXV4S5uyCK72oCvYbSXSGa2Er5FVjw+TXz&#10;d0b0PyLzc05vRIRbfzN9lkN7ZWio1L9PRtldSH8rurvDE8zAHyXobz96MuK9TXwh48PJPK+3Czxe&#10;demK8SR15Xg6IUzkJYqL7ooo/h5Fxuo45rCIFngzujnGMYLoGlUXnaLqo53GxaIaoktkY3SKbIJW&#10;jPw6RLREU0YTYaGtEUxEFxTahtEgSVe7b8ur9gYQymtvQEbjoP4tirUUcKC7PpbEuImEI7BIk3kU&#10;dUpIZTQMNPiF9m4ZEaXrp0C/V5BDbAMDBHIOuhfpeQC+WS+R7svy1kcW7dCQGdE4ed0kr10T2NZa&#10;bbI4is4nUvtBRCKJhqhOVGMaHRkg7RTqRC8uypyNX5pxoC5cu1bcO9dbuXeGJMLNmIqnovbO314a&#10;Vi912NMGz9RugeQYL5a5QrEsigCR7aTJh7aPgOku21yrkEia1S/5UBCwjLIjMCFdXk75sFVDSoOy&#10;pDZfHOPC+7VjsZZtvTK6NmXAQ6AhefHJUwUFIPFHzl3kBwbiuV83ryd+Y8O8It3rmXS5DP0MRPip&#10;bJ6isr/9RLLZWlGRWLsuOntbIMhDJ+7tZo4+giDUFcLgMrgVry3poxRsag6M5s20pH9oST+ha2vb&#10;+C6EgENLxYOo466w5mgb0QSdCVo7hDdFV953oh/q6G6Mhq5WNhcmIrI7SQGFQIPAivwg720Ojno3&#10;NOFewER71nQmUOkKr+7pgwQW3DZU4vRC3OBn/8p013sa/KDh2jNWWl0sdoiKfqcx8BAghMX2wLiH&#10;n8Pn783GpnmLsXHeMnw6fzk2zl/K+yX4ZA6vM5fig0kJ+PC9GdgwYTw+eukpLG5cFylRdOa+8TJ1&#10;Jy+mcK2igGgykcayLKqg0K4mraKTXxUTTuK9ZizHerAmNhZJMbUxzlMH73nrYbS3Ad6NbkRqghHR&#10;zTA5JhbaT12RSTydhG3XKsG95lw0/qZngRDzX0pKrywFeudOkl/JeG+KK/I98yt22Xf1zB+t2ze+&#10;d0U+gGUbweidGL6j67U0eS2bzrW0RPpdz/Su7z39Jrr2XZln/vfMKeieeRk5cuG8q/RJ/x97f/0m&#10;5bW1C6PvP3B+P9fZ376+s+U7e79rJUC7uwBNN+4WAoQQARKCRQiSECQQT0iAdqtqb9zd3d3dafeu&#10;+9z3qKoOIWStZK2wQt79wjWuqn7qkfnMOeQeY445pt3f/bctR/MYFXd7dT2vM9J9vJEJd8a7zY1q&#10;ySrv6yDvFPdLQeGksdg4/wusW5iHDZnl2JBHyi3HuswSrE8rxIY08i5pvefzF7+nOrF+sZP87j3O&#10;76n5/DuPx3P5ye+8n53Pc+18u1bP0HH35/Px/Ve870++/6378D3tffn+6odFOST29SL+nlqK9enl&#10;WJ1WjuULi7Bi1mdYObof8hODkOvPcbWkWMmlhySvHMNi8ozKLdvqJ5JC5lkcawEHOQbZvM5ppFVE&#10;uodC6H4o4vXiZa2Yyg/UkmP+Jt56FuTlbZH+NvkQef4meadI2oCyne/X1uY28pxv343Xdb50mM7X&#10;b+R3kQEhkef8tus89OTxv0l6riIL3uiCjnmeYffztM1Ifz9+TN91HsfLIgteOdb4PaV9PyFe3/b5&#10;GPGeTv9AOKITUNh/EErHjkfp+9Ox/IOZcIydiCWDX8YXXbpiTkQ8ZgfGYW5APG0CP2kTsggUl1He&#10;tfS1mKRpzZLgIJSEBHs+AzkG1At+bF+AL4oiCUS7RqH8zZFYOe8LrP+B/JtOe5ZJ/s3M4nd+ppN/&#10;M3VM/C/ezsbG79KxZf53mPf6VLyQ+AoCwwdZFEIrt9wbj/3Uvv4R9C/IaXCDBG+GqDvblAjPEk/4&#10;m6YPCBz+r9jh2JhRDFTcA9BCaiW5SD/+a23l8cY6oOYhXNUPcW9zOQp7J5onkR9Ohgoh0fvL8XvR&#10;bQRk1MlgbsMgphHi/TUM9yQ97bz/gERhbVM+WqJpyzTVf/LSpIClbPibV7gtjO/Lvg9CvopbUaBz&#10;/XgeAZWzcwSK+nVB2ZBeWDe0J8q6xiI3QvkBmhbw3J/em5S42wvUvajsIgn8IrQ6hW2hl6hn2tip&#10;fQImuo7PlzGw31V7wrPsyl13wvMuz4KoXAWAZEhyyWdZcaE49cNsoOEh+fIRUH0fqKsBmprIus3k&#10;WH4aL/9KauH51by+tpLfq3isnvepBpp530Y+o0H3bqQg6L4NJH5/Qkaen39ql0hyzL5w8f3aiMdc&#10;j/3WRvrtsXP1uz71vk3si3q+fyP7w8X3dvH96x/wOP/mc+x/K4/V3ETFvhVYO+UVZEcoX4VjJaPo&#10;5WczWuJhHjfgLz7W3zznWfLOP0Jqt5ZLa68Xr2xJ1/HvHBrQXDpLuQIyiaEo7ByO9JggOjUdkO7z&#10;AtJ8X0CmzqXMFJG03DPLtx0cMSHYNHogVowZDEe/jsjjNaYnvf1jpL/5XJuiU988JlvPWx/9QyQ9&#10;544k5SgSJT0iHeTVfT/T/6Kn3eenpKX1BQJs0pm0R2Xdo3Elez55lHyrf7Jf4v1m8ngTqdnD422y&#10;4vlX8QCbMopoE0fQXgooKOqhyITsKOlpdvZfSM98esINGrzAQZuh8PhTQMN/JWjYkFoI3CNoMEXh&#10;6WCSi9Tc0sKvPCbF2kTg0FKH5mPbsHX8y8hOCHV7DWJof6FJforZaaTksZrHoUGNoJGSQDwx2P9J&#10;HmL/5frpOxk/isabCiU/Sn0mpaXj7FOb99d3HqM3biBAvwmw6XrfF5HDft4yYQQa12YBF/fgwZp8&#10;lL862BRanirlRQf+eG9FH0yJu59rniA9jFw/t2F2Tw8IJLzAv0VaG872JYbA0SmY99KzPW0ScHyG&#10;4yseUqJkAduV3zESO+dMIg9uchv0ptskGTEat6oKgofaNv791dRKRdLC60TNvI8AcjMNYSO/V/Ce&#10;lQQS9fwuI+oi2eePcvJckGT0Mdn9++SR6Ua+Zy2Vq/qumqCpQX2gd/Tcr0V94/leQ4D26Cb7WOCK&#10;55Caq6rRWOvpr5vncGnRLJT3pFEMo1EUX5kRFJ+IpzSe4js3r7mNoY6TfqWB+JeQ2imDLg9bAMGX&#10;eoz8r8TBfHm71Gv58cHYOWssHpV+g5srslC1exUq967DjWXp2P/xGJT0jUdqOO8RRXnjPUv7dEbV&#10;5mVmmGrXF6KEfZTtR5my9+b7C0yRv03+/KQ72Qb1D+XWXe+F9GQ7/5OMBE5VV0dRnKy4YGx5dyTq&#10;d5ajSbxsgFiAnyS+Fi8/LgNeOdZ5D+5hY3rhL4KGp9rafyE9N5GGNtBwl15VKztPSqKtU1vdUQbP&#10;9yYitSadc/cCruV/geJB3ZBPRheyzg0NQIGWysmAmSdM5pdnqIGl5/GfoOHvkBSEedJUTjLQMtxS&#10;HD/z4tmPFqpVZTmer+xnGu3ccDfISI8Nxv4vP0Rr1R201t7B8S/eRzaPaytviyL4EQDQGzLPSaBA&#10;42X35xg9FoHIC2A7NI4EMXnRBAnhGls+h+DGlJqiEKbI2AYBGPMUHm/n70cO3luKOp39UtwzEbcy&#10;56OGSrpq3zrUHdzwIx3YhLo969CwfwNw6SiN2FnSGTfd8NDTvuvzFs+9ehK4fJzHzgNnj8J14iBc&#10;N6/RSCrqQNBQQ8NaS8MpD0ZA4zE5+UNJMmpelJTiL7dLToCrTVHqPJLOVxSl0XOtV94NMPCYfmtw&#10;v7vrwS0qVoE0/q0IA/ul4dpFtNy/we6oJ9aiQ3HpFC5lfQZnUjiyO/w7eUUVEclH4f7IjxRYFX+R&#10;f3zIXyLxmvjIAMXzRB5+FkBXdC2oPRwy3pFB5MMXsbx7BB6sz6EtIoCqvo/aE7tRf2IXXDfIRzUC&#10;s9Wo27cSy1/ugcIe8Tg0+x00nNiJJvLlkcWfwpES45Z1edr+AgmUa3/2TyBlLTgE+dKl1KkGGixJ&#10;+NnJ15+drNQ+eSqDvFbYPQa3C79Hy62rZHMPPytSVk25VcSwRQDCw+O/ETQ81c7+C+n5Aw33yegW&#10;lvw7pH+NNWg+twt7po2xNfT5NBrZEfSQKVAmYFIEqogo4oAqJPUsjcqfnmTMw7TsSf2kPBD2JRXG&#10;IgIEzeea4pKxlnKhIdfGUaUKk3aOwebxQ3AjYxbu/fAh1r/SG2mR/ji04D0aEXp/jVU48f105CQG&#10;wknjrsQzhVUzzZPyQTEVo4pcpXFsMgkONOW07Z3h2Df3XRz//EMcmD4Gy0f3RQG9puyOoVYTIY/K&#10;zR0V0fjyfsEEjAECDY+9z+9NbJ8BUD8+R58ENtkEEdnt/krD1AHZ7V9Etg+NU5iWkmkJGalbLHIH&#10;dkHugCQSP/vzU/Tkd/3O7/n9U1A8pDucL/eGY+QAbFswDXcObKRhJFCwKQwCh/o7VDz8u03pPCek&#10;9ggweCMEnuPeSKH77xb+1EDjrqhANVrq75Pukh6gtaGKurSOmKGJjhiJAKSlqQEtBAEtlZVoechz&#10;CRhaaBxbyFMtDTxWfQ8tFQQQdVTGishY5KGBfeVC89mD2P7hGyjslYj86BDyDMePHrTynvIV4Qrn&#10;3wKb8q4VcVC0TGD4aWP/h5B0lSJ51GOSP4KF/CiCHlIewbn4vaRvIip3rTR1WLd3DZZ2i0JmwIvm&#10;SJ1Nn4+WK0dJx3A9bR6c743BZedXaL2yF6795Vj/wShkEVTlCwyQt7PI01mSIT4vR7USonzgjGI7&#10;NK3I9jjkOPysjf9JPxL7UU5MgC+WvtQLVYe32ri4BIQbFWEgXzZUw3X/LlyVj8uvPj3f/wyg4Wnh&#10;h9+N9BADDV7g8HemJ9IIGh4KNKinvZ0plPY48Zi3s6UYHt3FqYzPkK8wG5V4jkLH8iAUYpMCMBBB&#10;A8MBlcL4T9DwN0h9I6CVFI11Y17C0Vnv4Oz017F+RHfkJWq/DbfRtKgDz9fy00U8VkQFdSP7K+D6&#10;adTsWoYV77yM1IQQGr7uuFayiErqDFp2LcX+eW9j9aSXseujt3D0ixk4+PFErBzcw8rXZvq9gGX9&#10;E3Hph2loPEQjeeYA7m9YiVtFOWjcy7/vnkPt8fXY9fFY5MYEcyxfMK9LUxz5UVR8kfSIBA4FeB5/&#10;p2dBmmO2qBWVqfpCG4KF0ihZopaP5WVYRIs8WMg+VWZ+G7F9Ro9/91ARzy32bY8MgpDchGAc+HQ8&#10;6g6uondCkKCwplceHpcNr7J5HsimV9hO0RPtatH0okUTaNhrqTAr76KV1FJbaWDBphqqHlD+71Jp&#10;3nJPP+i965XLwfPreY6iKwQJeESQUMHfau7bfXR+K69rrrqH2suHca9sCa4tno0r38zAhTnjsW50&#10;PzgTI5Avo+jbznZ/1FRWvo0h+cV0AsdL03DPVaTBw89qn0AN+S6fYDwv3L2KKycuFLvfHYXGM/ss&#10;RaRq30YsJWBX2eaM+Agc+PYjuK6fQPPlkzjz3SysevcNXMv9Ai2XD6B5/ypsem808hLCoP1dlJfk&#10;iAhln4RQrgKR5+uDbPZVll87t05l/zgUcbDpkqe19T/Jkr5pYxxd43Bo3kS0nD5IsW0mhlZUQbxP&#10;8KCcp1rlKJGf2+RDsuKRl//jpycMLKjegf5WpEGfAgreNdfqiK5tiZDKLsUjgQZKQJtSbOZXeS9C&#10;aiJ953EjnlP5EBXrsrFm/CDkRJHh27dDtp+ymomYJWTa8MmbEEWv0ARQisHmOEUeIZCHasqDn+YB&#10;i/ibV0i813m+KztZHoplXvMe+aZwdL0E3EM693Gy5/J+Iu+53nbYffX52DP1ae378Z5Wc96eSYPl&#10;Je+19kyR7uMmeVX6TVMCP76XjrnPtWIq+p0KNZsGK8/PByVDeuFa0Q/AzWNoodHa9Ml45PTvRGOt&#10;iIMSD3VfKl16+44oP2x//1VU7tmA5hu34bp8FveP7wbuncGZlXk4m/0ljx2j4jqOixtLUX9kI5pP&#10;bEfLuYMcuztoOLsXlxd/hNK+nbBl/EhUbV9Nw3ETN1fmYunrA5DdMwEFo4fguvN74NI+tBxaiW1z&#10;JyE3KYHAgWCQ3qN7XNgnmkqx99Lfz4DUT/JW9QwBFM2PywvU3yRNj+T6v0hq526XIjM0UJYLwXG1&#10;KnU8T582Zjxmv3v7n+/h7BqLfZ9ORtUxeim19L7pkTfSqLqU36B5f/G9FJBkgV64fW9TPn80qW0E&#10;BaKnABoX2+uqITgg0G+8ews39m7CtjnvYP3YAVgxvDsKesYjKyEUaRF+ttFTekA7owz2WQb7JoMy&#10;ptoL6UE8HvgCMjgGGWF+BJ3sUwJIzSfnUNaz6ZFrO2Zt367pMzOw1AnZHJvsMF8UxtBAEmRqTHJp&#10;FI0kH5r7N156TkhtEUANov7yFa/ruPhKCXwvwtE7EVcWz6KcnpWpQf21M7hevghnv5mGWznfoOXm&#10;RR5tQOXOMix9uQf2zv2AcnkDjfcu4WbGpyhLiUeG8iI6RWLd2EE4Nv9tXE2bhqup07B95htY9mof&#10;FPTriJI+pG7xcCRE2PSj5u6l+7Q3jUhtlQ6UvnLzunSU+9PeQ/rN9Jh0jWRF1+g3zzG9p4fs3nY9&#10;SbqN46JPOX/qC5MfyopFkXUv3f95Ib5XJvWBc3A3XM2l3rtzkTihAY21BAiyYUR2kmPX/RtEeJqG&#10;99g0+80jKwYa7npAw3CCBdrNDl09drOX+2+S6kK4bazsqo55bavn+DOkZw4aVOHKymIG97VqWlYB&#10;S8eD+vGcXgh5MRlBAT3wXxJHYH1OsSVCNtAraVZokp6JchlELa3Ka6Di8XgszU3NaGhoon6qhuvC&#10;IZxIW4AyDlYJlUahsow1T6kwMgczPyaE3qhQMplMRlIkBaF5On0PJLjQro9U3ipZanXf9Z1KR9eb&#10;Yg/hOWRcZ1SQp2ZDANYO64HjX3+Iy6nzsItCl0FlpX3stQbczdQkGdgwhfk1Tx9g91Fo3ooLUTHm&#10;R+h33l8ZvET2FibluRYpoQCZN0ThsPvxOgeFTxs/5Ye0Z1voydKrLQwlMKJCMWOlpYESUD4zl55v&#10;lub/eW1+IH+TgEaGwdkpFgU94pFHJZ3TI4HKJwkb33oZByYMhzM2BKvfHIqH+9bBVX0bLZeO4vzK&#10;YlQtzcKhCcOQSUOZIQDGexWwX5RctXZUf9wsz6SQXEYrBaSZCPt89hdYO3EEtk99A3Wn6QlRHKqP&#10;bMHy4T0st2H5sD6oPbqFR2kbD26Gc3h/7F0wHa0PrqOpuQFN92+j+dxx4PRO1G3Mx4Wsz3Bk4Swc&#10;+fht7JIy6xhu72nKyRK2pIz4fhy3nwjyH0mmBNVGtk8gViCDfOcgH6mUbhq9khxfEvsxJz4UW94e&#10;goq966lQCJwrH8BFr6RVXspPjK++P26cH//tjya25RdBA+WY76J3QuV9tD66g4qDW7F31tso6hqD&#10;NPJuDkGrooRZAuARgSY3Np4mS5IXycBzZiieJZnuoLxLhgUayCuKlsrzF0gqHtAF1zLmwXXtGFwE&#10;ApWHt6B61zI07FmBuu3LcKd4MY5+PhVrXxuArMRger+T3RGaqrs4On8S0qgTl1IO7y6j7NpqnSY0&#10;XTuB+n1r0Xh0G2qPbUPT1aP0jm+hclUmdn74Oq4u/gSn0uZj0wyO26AuyIkVL9NQGp/7oTgqGGV9&#10;k1AwvDd/T4GD+sQMv0CB6SJ+J+DJlT4iGMrhsWyNvf8LfM/2Nk3p0HjzmFvPqUaGH5YmhGEHdeyh&#10;r2fg1JcfYhP1iEpQW57Kk/32B5F0UVEM+3nWO26nyEBBDZqrqMuUjyQ5kCZsIXhurqcNq0Nz9QM0&#10;S2fSGTZSlO7eTWzMKcJ/jRuJYDrXIS+qlDVtZ0BfBPr3ga+BBO0KymPaSsGvjwc8uAsStu25pFSA&#10;J23y70DPdHrCIg0d3HkMKtpkKImd4OfbByoBK7QU0C4FYXzx/xYxBOULFgHXLpuHhftXAXqojce2&#10;o2bHctwgY19zfIUraXNw6dtpOP/F+zg2cyzKyTzlfRNR0iWSikY7nNEzsWkIDSSNiEABEapFGui1&#10;mNIRcpUhJsqWl6EBdxJYyPuQ0c+iV6LQuwTWdrCUwuI1KnOaQW9yscJ2vH7PlFFoOkKPkF7TPRrV&#10;la/1Q27HMHd4OlzIWECFzzdB0fP5PN1LiX0GWqgcBUhk8NlmAw1sn4UgzYt1n++OkOhdApEZ4EOP&#10;lO/Ac3LpkckDS7XfBIyCkUfP34CDgQwKpQEIHzi7RWH39HH0RLLRdHyPJ9nuKJmb3vuFI1DSVNOZ&#10;A1g3YRQOzp3Ift+A5sp7aCaftz64hTvLs7DvzcEo4ns5owOQybZn0FBns4+1k50iBXd2rDCZqNu3&#10;AcUDO2Fhh/+NfHop93S8tQ6VW8tQTICymAowv3MCdk5/C/X7l6Ppyn5czP8SGxdM4zhnwXX7Ahr2&#10;r8OWGePg6JWIDAqiY1BX3HR+heYDK/Ao91MUJ8dZ/kCetsOO5v0iNaYyLM+RUTHecyfduY0dx0RA&#10;lWMvMJFDUJtJA1k6tBvOZHyO1qunOQ70QBSub9IqiibqGQJoAeU246sBoTH2Rt+ep0iDNwKitnmn&#10;EEk/X/3Ed2uodE83PLiDmiPbsf+rqcjtFIJUyq+TfeYG2ZQLyZ+MjIyD+vNp/fwflajDDBB3cMuz&#10;Q1MJcZo+aI8M9sfemW+hkTzT8OgBareVYutH45BLxymnU5QtN82i/sikLlPCZAH79nL6PPLXXTRc&#10;OICdH4/Ditd6oW7vao5PI1ov7Me+mePg7BqP7Ogw5HRJwInFn/F8GrWbZ3CEgCO3Rxz2EOTV7Sew&#10;pc64sWQ2Cglc0snXWdRX+z4cjYajm9F8/iDupX6CTVrSqSivV89SZ+ZzbHMjgpEaHYziHjHYwDZs&#10;fm8UNhOErH/nFWR2iccSOlcZ1F150SEWffuBMrJqdH88WJFDB/EYzjq/R8mr/ZBNwGKrFZ7Wd38E&#10;ydGkPnR2jsbal3tg21uDceKjN3Fu4XRczvsal7MW4PLCmbiZPhfV1IWtty9SWdLW1VMOlNz8kN/v&#10;3WbfnkLZ9+n4LwnDERZMO9lBFSVVajoFgb4piCQ4CPKhXaVDHujTFcEqQGVRfdlcFYDyTGdYXQfZ&#10;26fb53+Unm2kQVGG9l0Q7tORL5qACJ9EhJJi/OLxUUQCZodFY3ZgFGYFx2FmfBKW9u+OfApFOhkw&#10;K9SHCtVN6VS4GSSrxkdhkQKxNbbGhFTA9NwK6ZkUkZzhQSiIUN0AKR0ynnkqFD4LaXmNNpUPDa0h&#10;dzPUVEhxNExKoKSQ5hABl/Xvgh3zJuHe9uVovH0ZLfdvUiC24VL6p9g6uh+VP5mjd0ecXzIXrpN7&#10;0UDDuGnqGORGhyOf95SR0BJPp9oSSoSt0LkvDYc/hUgZyRQchfTkNWi9tSVhqZ18p1xFHmhY8mP4&#10;TinRKB2QhCKFCId2x9lvZ+I+hadqrRO3Cr/G7vdeRWnPBFuCmKcljHw3e1d5t/zuIMjIouAufb0f&#10;qg5vou2upEeyGbs++wAb3h2FvXMn4cbaIrTcuULAdgq3MhZYQl5h33hULl0C1/3reLh7NQoHpyCD&#10;oCeN97Nlkmy7FTqi0Gp/f2diOI38m6g5uIGA5ASuZMxBYZ9OKCU92sD7N9bTs9yI5cO6WuJVeuc4&#10;bH/vbfbbKriuHsElClX+y/2wenhfVG9ywvXoImrO7MGl8jTcWp6G+sPr0HTxGO6tyMfqt15GHsFZ&#10;XiT7KDaUoIHfFcFREhf776kC/UeQFJq8Zn73Tp1o3bzGN0vgoXcijs1/F630SlzNzTSszVTg9PZo&#10;eLVCyGt0H1851JbTo/lR0eO//dH0eLuUv/DYbz9b/USvqrWpngZPNVfohRGgVh/dij10BPLig5Dj&#10;BVqSTYJjh1Y8UJ7cYe7H+vg/MllYXk4E31lOSKDbCdFKpSx66sc+nUTwdQ+upkocnj+Vv1PmlYhL&#10;4CVDrTC+ReOSY6ibXkfzvlW2muds6hysmDASZ774AA10Gppvn8QxgvbCgcnICKO+oj5K83sB+6n/&#10;5Am7CPAOfzUDP3QMx6ox/VEp+bx1DpcKFiJnUDL1TxRuZH1CcHGKhu8aqlemYyWNeprGkM6NJZ0K&#10;zMsZoj50dIzF7ndfw6ONBQSONJJVd9F6/TxaT+1B9a7V1CFb4LpMp+bqcZz88gMsG5aCa2xf85WT&#10;1Av30Xx4J53GGVjRP8XNE8+LzLMdqvmgSKqDgEdLz70rriy5XI4nz5O+zOK4CNhpejuTv6Xz3MwI&#10;6rGOMVhKnbm0TzJmRsZiVkgc5oQn4JOIjvg0vDPGBXZEhG8ion0706YmI9KAA8GBVZZUtEGbZqmK&#10;pSoc6++n2OV/kp4ZaPAlqe72lMDOKAiNNSPuoAIolNGWF+z1CAPJSJoe8AhIWzGTp5EU8M9IDOkh&#10;z3I/M7zm2fPTvHzeVwCC93B7LHyGpgAEHPi72qLnZ5ux9SVgSMblTKLsq8fQfGYvHq5z4HzOFziT&#10;vgCVeV9g5+yJyO8eAweBxYnvZ6P5KoWFdPKH2cjqHEEP/AVTdsqizwwLQLaeS2FXHkQ+mUpeQl5y&#10;LLaNfQnH50zCsc+mYv/H72DzuGEETilwdoyigIXA0aMjLlIxuE7vtaSw+msnUHfhKKqPbKWHvhb1&#10;p3j8AY39lQM4u2QmPdYUi3I4KJxOMqTqImiKpWhAbwrdD8DtS6g/sQ27Zr+NHCL9zA7tkUqQldUz&#10;DuczPwEu78TNsh9Q+nJv5HaOwp4576Dx1A6L+Jz5YioKeiUY07uXYFJAqLiUdJUtRZYUjQ2TXkbj&#10;jhLrtytLPoajdydkJ0Rgy7Q30XyQ3gkVzYOS71A+OBnpbFvpgK64WbSYBuMmXJcO48i0tzguVIyd&#10;w7FhzBAcnD8NBz6bgSOfTcPxT98lQBqJ4l5xWKLnKnypPpUy5b0s/B+msfXw1fNANt5sk/qKf2sD&#10;nWy2NT85ip7bRFTvXcNxvQ95GQpfWsLUY4b2F0kGWEZZnv3zBhrUpicAwy8Tz2+uJ5CtIXCoovGo&#10;QOvdK3i0pRBb3xlMnoogeKA3ScCVRj5Tpdc//3bRv43ceQHSU9QhdGjyqR9zo/wsz2PPxBFoOkq5&#10;uncKx7+ZivQod/i/bXk05UPykENjv9lAw2oDDacXz0b+iN4E3y+h7sR2mzqsOLEXy6l/Uqk30iN8&#10;seq1frixOo8g4Doqd67BujeGIcuHuosO3X4Cu6bzRyw59RIdjuMEIa1XadBvnsWZrM9Q2lf1MWgU&#10;qYuVW6KVV+48Hur/7vE4N/99tJ49BDy6hkfbirBj+hgU9EtGGR2Gi4Xf25RI3alduJP7JZa+PQI7&#10;pr6Ba5vKUXnrEprvXbbaKA9z52Hdm/2Rq+kP0+E/7bc/hNTnsj32KUeB3xVBDuDfHvtj55ltol4g&#10;P7ttoUdvmZ3ytaipRU55zB1lJgkE+rm3Ey+M6IAVUcH4imCig5+2+u5hEQB3lEFTGQIM/PsZrbZ4&#10;xqsneqAdX2poEL3kiFjL0s0JfMESFd1FQ2jkg1V8hZ2pTpaRl+etnAQv6e/HyQsG2gAB/1YiE42I&#10;gQEOijscps5Wx1PgdJ0ESQbJM7Bu4EChEvDggJpHzmtyYoOx+Z2XUL+Vxu/mOVwr+B7Okb2QEU1U&#10;SDRYTG8+k8g/J5znczDLB3ah8ieCp+jVnT+KnZ99iKvp81CxZy2ajm3HQ3rJu6a+iix64gIzju4d&#10;sfurj1Arj/whDb4ywyvvwiVP/95VtF46gYqV2TSag1HQNY7AYjCqju602n81R7dhzRsD6DlEIrtr&#10;DPJ6dcKptM/hUmZ5xQ0cnDfFpiNy/F+kcvGzhK+ChAA4u0Viz/uj0HxyB1xVd3BnjQPFg3rCGRxo&#10;WdF5NGKnFs+h4r4P14PrOPTJBGTFhWDNeIIAKnBcOICLeV/DOai79XsmhcDJd8lXMhb7XR6NIj8l&#10;cQE4O38yWi6csOVuu6eOsQzvTW8NRWXRt7hdnoEjk0fB0SnGwJnN2XaKwIp+nbB8cBc4k8PdW+Py&#10;N4eSLH06wEkA5vD9K/LJM06+U0EUAZEiMTadI/7QWGvslQ0f6h5P3fu5IJUkbo908RoBraaPlr8+&#10;GBeL0yw0qQRfkeY2W6xg2WMgwAywl7wAQcbY8/ufgtTWx9pu5Hkn/t42bfHYigrUV/P3JoKHSziz&#10;ZDaK6XVlst9M1k2BPicG4l9BpqNkbOQQ8b2N6GBJp5Hnswj8nb2SsXpgTywnaBevacrLilYpz0lV&#10;JCmbzvhQHH5vOG46PseD0oU4PON1ZCdRh8QFY9cn41Gzbw1aHtwE7lxCw9GNdEiWwaV6IVoieP0U&#10;LqTORs4w6gvqRunwssHdcSlzAVyXD6HhxnnqrDNooUNy6qvpKIgNRAbl0xkRgBK206Hnc+x0XUZE&#10;EPa+/xrqDm8mYNCUZyZWj+xJcMGxpS5N7xKDje++itody1B/8QRuFSxE7oBkFPZLQMXWMspHPSoP&#10;rceyEd2RHROIbC2jfc7k3SLZAnpmV2hvNPVMsGW2TONJUKYxtKiQ6S8CBr6/OcwCDvyuyJJNUWt6&#10;m86te4WY++/isFAsDo1Bsn+C7cgaYFtye1clyuYquqA0AE1PuH97qm3+J+iZTk/YvhNB2oSjD9r7&#10;pmBYQEcaqShLArOcAZvbZ8eFewx+IEGEEJmMORnu5/T4AJF4XluVR/6mRMV8DYihc5InQuEFGO57&#10;CzgIufPZQnq8r623J5go4qAVJoVj9YRhqN1QAFddPY1sJS4XLsTK1/th6eBucPbujPyO9IDIHGk+&#10;f8XS/kl4sG2ZLRlruHuT3v8+nMn/Bju/mobKAxvMEOPsflz54l0UvEnv+dMpaDm2A7W3r1sCUkFK&#10;FH7w+Xd6nxH0rCnAxzaj9eYZXM39HEVDuqJgUDIebicooTtQe2ALSim88jLSfV60UrFHZ70NVwUF&#10;vqESB+mRZwSybzu0Q6amSFQYKbwDMvip6ngPV2UTqV9FCz3+6p3luFq2EJdLvsHDTTlwEdnXq7BW&#10;dQUOffcRfugUhhK+r5I8cXwzqjY6sZWeiFaJFJDxlaVuGecyjFLk7PecjmEoopJf1acjHIp0cIyy&#10;1d/s+xxlwVPpK9FNSaaZHvAmcJDhy/5X6NXWoeteCuMpksFxs10IeW89h8pI21ZnSAD5mS9DHBHs&#10;HlcbS4/Aqj36FL+IbwSM9F3RLLWZ51o0qo2XdIyflhsieuIebefpHM9vXmo77v5N9217LvuqUDxJ&#10;Xskk4Nk8qg/uL56FBvJLs5JDLx2D6/oZtFYRrLU0oNlAAY1tCw1qc7ORN3fBAIYKOwlcyMiqFsFT&#10;AIQ790HHSXbtv3oKg8/Se+jZ3uWXnndwk6dNnmJNraqcKdDbWIHGxkoeroWroRZNjx6i9f4tNB/a&#10;gGNzxhMgd0aWypVrLB/va5KKg9nYeqbNrO89v/1k7J4HUlu9bTM+8R73tNvLv57fTHeJ3+UUyWP1&#10;U30G6rxoepwxpDDKkPhZhkfTGDIudp1kQfqVxyKoE/i7pjQUDteySkue9uMxGvUVNMzbZo7Hgc8/&#10;wNF572AlDfvaD8fgkfM7VK3MxflP3kZxr3hkso/TDJwHYs2o3rh7kMafiqmJzowq8zo6RyKXvwkk&#10;aGy00iUrLNAiDXoHJx23lWOH4eGeFWh9eAt1m5dhy/hXkNYx0iIohT1isP2zicCpTWg6vAnnPx5P&#10;XRuFon7JqN+9zgqN39+7AaW9E5HRns4E+8NWhz3Zx38UyQnSGMipUR9w7GzMNO2sv71RBfGq7JTy&#10;djSWWqotkCG7pPFWhMKX5OP+Ln5QxLI40B+zAyMR75foXlHRQbs990BgAMEBSasQ/W1rbyVGCjQo&#10;MZKfT7HN/ww9U9Dg3i6UKEirJHz6IpR/9wjohO9DI4mY6E1SyQtAKIs2nx1qu9FJaJ42IL8L8d5C&#10;tVYC+afgwcmBlGHK4nml8fTMxxOZl6cCt85bopD7nwstl0+isiwN2957DSt6JyC7SyS2zngbjQco&#10;QBeO4sqiOcjulYg0Gr91r/dC7Ur3PR4e3ImN3y3AxcU0wmePovrQdqz/aAIRMwWNjKUky/SAf8fh&#10;OW+7k8Sa6yjAk+l9R+DUorlouXHOllZdzpqPotGDsaRnCta9NgD3y5egQeV3qWyPffkBMumpZxPd&#10;Wm16Kg9FUBQuy6a3Vtq7I/ZMGoZrSz5C7focS56qXJ+P685vrBDTnhlv4bg+xwxGGb0TzUUu6x5H&#10;BUHA9Ep/lPQhYKJ3oyVQDlKhQJkHOHiVnYRD3o4pOiHptvCcBINkivHJcfkbpAiRN9xqCoLXexWs&#10;R7GaEIr0nedY9IG8JFQvEKlpqHT+reJfBUqss/0q2H6BDilbXavku7BgA56G+nlMNf7zqXDbQATv&#10;n08lLZ6RcOcrX0Vz7TzXVtzoGJ+v6yxfhX2RzWfbMYKm7IAXkeX7ol2bExuJgqR45PRJxooJr+Lw&#10;3Ak4/uV7uJG1ABUc09qtJWgSsLh/E40NBBQEjbb0uEHFnWhk5QXSOGtJV6sqzNVVo0WkAkcqMS0S&#10;uKhX0qGI56iCpO7xVGP/O5DAiaIlAgRaHqq26HuLF7ToJexF3O1Xm9S+OgKheg+gaFKC5C2g8jaP&#10;1fAVed6jG6jdux6nvpmF0oFdkRMTSiPIcWI/5pHPBFpt+i9cToObx9zKV143z3kaX/0RZLzKttl3&#10;8pY8ZfGKIqXiWxkWeZ78FBDSPLitMtAxyrN4zXK4JGu6TmBZ91I4WzwsOfut76tnemTKnfMlAEJj&#10;z+ebHHVQ6XYdV9KzPxzxYTgw713qo7Mcq1rUbi7BjndGIt8TPbQlxyZjHI9gFXOj7pGe4LhkyWBy&#10;7Pa/8wpaT+1Ac+19NJ3chUdli3Au50vcWV8EqFAX/1XuW43yPnEGhHZMGI4mTW9eOIizi+ciLykG&#10;WWxTNt/Z7bg85b3+DKS2K3oknggUz3IcZQ+pszIFBqmbim08A2ifItEtMAF/pfNt5QueYm//VfTM&#10;izsFB/Qh9bapigBldWrv+/bd0M2/E74JjTAGLVanSaCkeJ/Wub8baQAoFIb4+F2oUEicAqtqZ7ac&#10;UR4zv8ubzSBTlnSNw8rRfbB7xqs4990HeLSNKLnSXcq2YkMeNn08Bls+eQstu5fSqJ/BraJvUTqi&#10;O9JCKWjRgThJr72R3nvrowoc+OxDLB/ZHdVbSujRP0TjwY1YO2YQUnledkIQtk/sj6rNuWituImq&#10;A+ux8Z0Rlgm96YM3ULd9pWWatz68AFw/Clw7iZZ7V+FSWPfKIRz99gMsG9KJDMf3osJU1UUxpcBY&#10;vlaTkHKIWjPJlJmRQcim8Gdq2SLBgco/Z1B5ZFJ5ZdKoWfKOFDC9BuUrLCHKlUIT2lVSj+bXVPQl&#10;XcfVZ/Kmea6XLDlJioLXmhKTYtK5UvK/Vak9jfRubeS+v5F+k/KUwjMFyk9SQZc4HJ/zHm4uz8Hl&#10;/M9QPqyLJb0WhBAkiO+i2f44tllRr0AZdfaXoX7dg981vygeVQVKCbbASDTfT4DD816KgGhTIFP8&#10;VOZakquVJWqXavur0l4ujYQzLhxOfur54jdbLcO+KuC1TuWHKLGzSyzyuiagoFs8VvZKwNrBXbD3&#10;naE0mlNxe00u6k7vRfOdi+QpeuK1j9BUV0UbXGOAoYXGuqmeRrhBdR1Iik7I8HrJG814VuSdfvCS&#10;HeMzBRBU1ljr06sfWGQO9aQ6LQG84Z6a0DmtWo5Wh1rlNwgcqdLjw2touXDYsufPTR2FtUNSLCdI&#10;oM2hFTwK/1oI2N3/bh6TjHvk/En++aOI7TIvUvxlhp9jH0V+iiWfxBIEqPqicrqok6QHjaLIm/RC&#10;295NPEWyegWaGlSRM89um/lyhh5/3t8ja49WiQmQqIou+9DaRqeDn8pDcAoUS19QlstTYuhcvIva&#10;Q1vhunIGD4qXoHx4H6SpXZ53MtBB4GBRw1hep/1/KEsFwRwrvksW5TMnMhhLR/bEqfmTcCP/W1Ss&#10;ScXZRR9h66cfou7Ibuq0SlRsK8fagUkoHNAVFzK/slyMph1l2Pe+pnojkS49pGiKjfUT7/VnIemq&#10;SLafzrNFFXwEeDkWMRx/8oSTzsvy4GBM9o+jA54EX20HT5v6VFv7L6Rnu3pC5N8LgQE9EWTUDyH+&#10;fRFOpBTk0x3xvsn4PCwRReEhprwt6mDg4RmSmEzGRgpfHqVAhK/C5xQ4CogjlkSD6aQnU6B2xUbQ&#10;S6fxDPwrjeZfsO71gbi8bikabl1F8/ZyLJswCpm9O+Fq6ny47l1H9eGd2DTlVQqZO8P58Ox34NLS&#10;Gir4/d9+iNyhHbF/wWTUby4Hzp8DalQOl8qx4RE/q60gSO0GB3ZPJnrvHEllEoLVr/RDzapcAyUX&#10;ixaidNxQLB/cFRvHDkJZv46WW2Fz5978gjAaJTJfJoVKEQxl68uA50t4A0jKJ/GjsrXQF4Wbv6lo&#10;i1Oet8ATj2VxLFQUp5DftR2sg0BAy4lUUU/ecn6U8iUi3AZanpJIXrRWo8gzkSLRWEowzJCrr0X8&#10;/mtJ13vv4b1eio73lqE2BWxKWCQvRySlqmdTifEa1UEoTumIh8VpwMVjeLQsFYUp0chq9xfbr0QK&#10;LYfXu3dGpbIT0CGYcC91k2Jye4TuPS/cAMlKVrO/85Snkkjgq5U3XdyfueyX5f2SbTnuifkTsX3a&#10;61g6KNntGaq/A9nXfDeVmc62QllsA98vQzU1/N25NfLOlF2tMtsyDvKqNLZKorQQvBLelPAaH4KV&#10;g7oQVL6K486vUUlPzNVUQzvtMdiawmilJ68dIbW51a9OUPwnSADBS3reY1MTLgIZkf2tf4o41BFI&#10;3DxHz3M/Gg5sRt22Vahcmo3Dn0/H1nEvobhHIjLZp/J8M8nTOapYyLFQ9VdNf2ktv0L0qnWiMPyP&#10;S51Jmtv38tLzQOIthaQ9uQZesKvo3bLBKVg5JBlLeyegbGAKSvono7AbPW1txsf3yRGAFYUEwZkY&#10;i+UDu2PVsF5Y2q8LijpHEfjTQJO3nvrcXyK1R/0lUCKZIo8piuEgGCsSUKADlUWeUzGtpSN74UYZ&#10;ZejBVdJ5XCn7BqUE38rtssRo5adxbGwTOoFn6QFf6h/yru0t4wm/KyKnqRIBa0dMMDLjCSYIkgq0&#10;PFSROOosTX9mxgQgLUBgW+AjAsUEz5tHdEXJwE7I1pJ23qeU7VOuxFPf7c9CQeJTUiBl2p9ke+pQ&#10;Z5luikCSbyd08OmJ0IC+tJ9yvp9iY//F9C8ADZpXUTiljxWb8LO/uyHAX+tOu6ND+64I90nAguAI&#10;lJGxzPN7Wuf+HiSDo7C5CR+ZmEbF0LWMjYSZCjk/WIz7Ir28GOx9dxRufDMd699/E/n0bgppoNd/&#10;9A4e7dsA3D6LiuJvsJqCrgzeI198YOG2VtLxz95zh/fCglE+pIclB9aWL0ZlzgJsfvslZFDZ5ydH&#10;Y9mbg7Br1ls49NU0HP9uFq/7EOtGDUC61kkrFEjGyW7/F5u2OLpgAj1HgYtaHPxsOo0M+4qCqUIo&#10;llMgBSRjSTKB5afqF5iXrAJSFDC3ghCTsm1mdGXgPaTQpMdT1koXyxWgkFt/ERCo73QPb/hXWexK&#10;trTIApWackKyZXylDHWuIhBS3nqux6O2lStPG5dfIvGCF3To3TR+Um58hqIeZuw9ICefRlegxiJV&#10;PE99kqVzlXGu1TlxoSjqFo28lHBTdA7+5jDwxHdTdMWHgItKzsLAAgJ9E7B89ACsGz0Uxd0TkJMS&#10;he2vdsOxWW9i38yx2PLReNwnAFGEqXJTCarWOHC7NBX31uXQCO5H0/XjaL54kmDxJqo2FmAjgV4O&#10;+Uu5KNZG8yjZ3wIOAiBadivFy74ywEOFaTkp6mcCDgNuAi3kCSfBh/gju1si9s5/D9dX56Hp1E56&#10;67csmtDcSANt0wM00K0km67wAImnGfrfiwgUWpoa7fmNTc18HEFDYz2aHt6zab3mI1tQt7EQt5zf&#10;4NQPswgM3seWj8dj+bjBKOkdj0z2Tw55V5EZ954Qkk3xpwwP+0XAS/Iq/hZfesGp8Yr6zQ3ILNRP&#10;/nBPPXp+fy6I/Kjoh8ZX38XPpIKeHXEy9XPUXWAf2XbJ7n9aklp1fAcuLpqO8sGdkErjnamVWeTF&#10;DR++iTp63rhyFLeWpqNkVD9bpu6Ooj7t2U8hPV/9qT5S3/HTKtsSgGRQlpxso0MRw+RIlL/WD3vn&#10;TcbJL6Zi85iBcCaFIUMRUsqmQ/wrwCLdQoOuJD5b5eGVdwP8nucYuOdzNcbUsxYNEriTzhEYECjW&#10;WOo6AXdFWEyn8HwBbLVHzqXaTafMIoGPv9OfidTf0rnSZeL18HbIT/DByh4xyOw5EC+G9CdQGEAn&#10;ux89/B7wD/hjpyW89IyLO2kJiDI49aniTkRKSo7074EANaBDV/i2S8b/fqEL4nzi8WVQGBlVTPGU&#10;Dv49SEZITGlz61TQMuxiPjKmvstbyZJijwvHehr0isJvrHYB7p0HLuyC69oJuKruo+HRLVTtLsO+&#10;Ga8hjecuJvrf+uYQXF84HavfeJlGJ5Ko+QUKVHtkxNCDV34A0bOTnpDCjdkUKhk4q1OuddW+PFdz&#10;gfyuUs6ZMopUADLKSqpRvQatymjWVERDFY5+OpXGUgpUTCfB4jvIi9WmXYqOhIfxeSFugy2B9YAB&#10;nW/5AR4FbGuoPWRemo5JaXgUsH0XSCAwyOS9tHpEUy65UVpKpcqQ9ICpHHLYRnkKTip4LQvK0PNk&#10;/HStCTn7+THw8bNx+VvkbYu+81p7Dxl8koyvVotk8zm59Iz0vHQpzchAFCRFIi9eHikVGhVLQUoi&#10;1r81HPs/fA1rhidzDPzooUXiZu7nqDq0Cdec36KsTxeLvuQmhmL31OGo2uYATm3Fue8/RsmU13El&#10;fbZt/iPPveHkTuybPR57CSprTmxFU8U91FXX2Drz9WP7I3dwZ+z9bDKaLx+Ftnq+Wp5PbymJ9/eF&#10;k/xikQt6w24FSlLik+qGSEGKT/kuChlbjgWV9xK/F8hnPijsHodD097Ao2UZaL3EezdUWoKkyjO7&#10;tAMkQaV7JYYnsiCvXjkNCvNrpc4zzGlwuVwGFFpvXULV9qW4kT4HB6e9jrJRfVGgTbnoOSuJ2EFv&#10;VB5nEWVPq27kzSoqp50o8wSEpUwFeGPYD1pNI3DAc42XFSFUVMGAJM8JFLAlf1niGM+zjHSSGRPR&#10;b+S3Z0k2rmwz22ZROb5vduCLKB3YBXXblsJV/RD1B9Zh+5ThKB+WjOPzxqPh/GGOaRXurHdgad+O&#10;yHjxfyM3OQp3VmQRJN5ANUHr6mE9KY98f8rgb3tfXiN50XfJmPrd4zBYFdwOf6UBi0Zl2SI0ELxc&#10;y/4ceZ0IFghmc5RcSUOuCrpW7lngzivfJq+Ue+kaAjjVj3HEh1P3UScpAkSHTZHK/GjKrPSxzpMT&#10;FKG/RfxbeRpx4n+2RduCC2TYNIxbnt25TdJVuvZPSmo7SfkMAlOOCEVFI7Dx5b7IHjoS/zOsD/7d&#10;JwUB7TuRuiBI+1DQAX+arf1X0m+PNPCin6z9tJKWXlLy42O/KY/Bp5uVjvbx6Y4X+N3XLxkx/p0x&#10;NSwJc8M7UnnHYikV49Kwf4Vwi6HFfGI8MqUSizyMqxCwEvgKNMdHY55Ko5QWHYzivp2xfnQ/7Jr6&#10;Bs4umY8ts6dgwys9iLRDkS6FRkPsJFMrgXIJGVrVETXf79RxGUwJB41tNpkijcrN9myggCis5qCg&#10;2zy4BCOGHjDvYcuPaNAK5cWTVHhKCaKF3Tri4rz30LA2D0dmvQVHNIEHkbfObUvWM6XKZxK5u4EE&#10;hVgASZnSAhmKqMgw8R1/9NDc/eLuEwqjeWlSAvxdRpq/aWpiW59EnJo2GnfLl6DxAg0nFZwlbNY8&#10;QuPp/bhZuhgH5k5A+aBky7KWx+g2gHwHD/hQlMLKKkux6JnmVfP5eo6AEknt8CbEqs6FrlXoNSc6&#10;lH0UhtzYUBR2ikBRr0SU9U9Cab8kFPbqiPJ+nbFlwnDcWZWHlutnqeR24vink1HULR6L2L8b6B3V&#10;r05Fw83TaDyxAzvffwMFA5NQubmISrkStQc2YtmwPshhH2VHhWLNpFFo3LPCClVd5rjndu+Ckj4p&#10;qN63UT4gqnaWo7BPR6S1/ytK+qegYv8m8w6r9m9GEcFH5gv/G8t6xeHR5jyeXoHqQ5tRMrI3vUH3&#10;O5rHyf5WApsjVgqUfcOxV+TECyAsctI5Cste7UdAOgM1NMRa2tZC8NjQUIfa+gYrCKVdIa1EMz81&#10;NdFq0wMNHJ8aggUCBgGHpxj5358IGhrqUU9+OJf7FZZPGIHs7rEE4uQt/78iy8Axx1d8rsgJx1ZR&#10;ogJ5jjRWBWECeQSlMiA0HBZtMLApPhQPkY9ldPRdPCWDIxKQEO9Lvo2ndVwRMDkG/K5jzw2xPTKk&#10;GluBcLa9fFCSbanOHsTtnavJ050NeBe+3AfV+7dSxu7j4dosHk+mjPhg6dCuqDqyxeorPNq1EkW9&#10;u5BvyUvsC4vw6f6SKckz5UvH7NnSeSL2iUUKjdRX1A0eWTOjz2dn8hxNj5W/1B2V+9m2xho82FKG&#10;sgHdTOdZLg/vadE+6QrlNdnumzLobvm1vld7+F26VQ5FPn93CBBqzK19PFfyIL4nCMiVHRDQlz4S&#10;EOH9BUos90P5EQYUVLuDx+VwScfYe/FvASDJlJ5tuoWk97H+fh7Jjw4EbRD7WeBLRQVzAskTBBFK&#10;gCzgexTTAfwsrCM+CemEHgEJCPHtiADfJLzok4wOsq22tJJ29zG7/FMb7CbvtMaPv/3jUQuCBi3J&#10;8JLnBy8Q0KeXeNy9GqKXLfMI9e+BQFKI/raduHrCl9TBtzs6+KXAx68LAv064rWgBIwOiMG3ITEo&#10;C49EuZCkkKkYQ+RFx0FiJDLEUzv3dyIxlsJdYi4l6ojJyVxtnooEgUba1trKW9G5/LTrOLDG5EK8&#10;Fh3gcQqZELOAgTEor9ectKYMlKkvBlYGvW3JS6FWWLIoQmiez+bxLAkb+8IiAd52eRSg/U3DYQIh&#10;70SMReVpFSR1vtpC424Z456iLu734rlUliaA7Febf5fgSDlIkITipZB5vXm5vnp3flfIVCFzgYxg&#10;EY9bFIYUG4aNE0egdmsxWptphFpqcHf7Mhz57mOcTP8UNbtXoJmebmt9Dc4tmQdHQigyZRz4jEI+&#10;y13Jsz2c9EwKgulJ6p3ZvjRSQVIMikcMwIGPJ9Iz/xD76b1vGTMIBb26wBEThUwqo6NTRqBxbS7q&#10;N5fi1qZSVB5ci4arR2gQ6Vk/rKQCPYKKkwfRcGILjrE9N9cVwTZzomet6nc59G7TQwNxaMFUoJFA&#10;p6kSR7+YirTECKwd/zLvy/MvHsH1vC9RQo9Yu26WDU7BzaJvoY23ag6sxfqxL6G4dyJqNTXFfxX7&#10;VqKwfxekt/93FHePxu1V9PyaHqL21B7smjwaeQQ3ed1icCrrC7RcPY7Wk9txas5km6NXNchC9rcM&#10;gGpeZGn8OI5aqlbCcc5gu5zD++LY19NRvWMZmggUtDrCVhrU8rORn4omKLFR0YSnGvB/PWm5Z70q&#10;W2rVREMtXLUElOcO4P7yNOwk0F0+sDOBgXhYZdopJ+Q1SxqVUiePSC6c5EFljRs/S2ZkNMS/7BeT&#10;FX0+LtN/ItJqiHyCxhx+ZvPdsuWk9EnCyR8+As7vRkvdI1SeOohDP8zG4R8+RfW21cDZ3bi6+CMU&#10;90xAVmSILd1dMbwbag5uJjgkW+zdgOUEztk+LyCT8p5FWc3rFgfHwE4oGppE5yYcadRLmUq04/Mc&#10;lMN09mMGP7Mo99k+bBt1lxlkhcilV6RrlH/QOxk3lsxFy9kdaNlTjo3vvYrsRFVfJe/KqSHws6le&#10;RYHoJZthtxVJ0vECC+1QRD2oa1YPTcGqkT3hpBOWH68dcxWp4HibA+Ve8i59o4Jxij7ZSiSBCbZJ&#10;zlFWOJ0w3tNJ3aR8ntXkpdVvDoZzaA/kdIq07fKdnSOQrTLb4hEDH7yn6UWR3o/0lHF5/kn620N8&#10;p/KQIJSHRtCmxtK2xuO1wM4I8kmkY96Z9ldgoittscBELwT49zFSPoQoMLAPQklanqmof5vDb+c/&#10;hgH+Bv2bVjX8YkamjtvvImVuuqcVAviQEN/eiCT9e4cUJBL9dPePxYdBEUSnocgICeGLhaMgNNQG&#10;Oo2DnkFG054JS8iUSuhSeNINFtxknq8Zt6d12u9MMp5mIEliKAMHnmcrM96KaZDxhcD1u45LGBQ+&#10;I1DIlSKzayhgarfO4fcc3xeRKW9K0wISXirFnAAidjKsIhG2T4OiDzEh/OR3ZT5r3loARfciQ9gG&#10;VYocmBDxvgIyZuDdBtz6SN6VwIEpU13H3z3neYVFbbfMa0P/7nMNBAikKQGUSsILHJRclR8mZRBk&#10;72sVyeJ4raYtJNwcp1x6w6e//BDahtj18Dr2fjIeqRTwDLa1YPQAXCtNpVd+GrVrndhEgOEc0h1b&#10;3xyIrW+/hLXDu+PQ/Ml4sGc1avauxM5JI5AVHYStb/RDVekCtJ5Zi+bTW3BzWSau5i9E44k9wPUL&#10;uF+YiozkGGyaPBL1F3fD1fDA9rXYPOMdFNAb2z9rHGqObUHrvatooqe2ZfYkZKTEoISK5JbjG7Re&#10;PYH6NdnY8mofpMeGs83vw3XvNloJcM4tmm2V6zZPHI7G7aV02a6jYlsZVowbhnT272Iarn0LptBQ&#10;34OrsRpHP5tqymnPtPFooMJ2XTyE099MRyGVeWZCCDZPGo36TcvQemw/rn41y+apsxKCsX7KSDRs&#10;ISg5sxvXsj5H/ks9kMU+kzekCqQZmsPnOBTEBKK8fxJ2z52ER5ucwJ2TFslpbmhCs1ZDtKjoEY2x&#10;ogiq36DogWog6O8njPcfRmqL1VmoIWarRQNBTlP1Q7RU3UNL5X00Xj+H6l0rcP6HmVhDA6LKhjaN&#10;R8OguXAleHprcRgINwBLHpQXKjnzyu+flfheSgz0ynAOx7zspa62CVTTlWNwVV9E1fWdxJ5HONxX&#10;CRDvoebKcezX9FifBGRQrzj6dMbNRTMJcg+j9swBbP9sOnKSIpHTMx4nPpuCup3L0XrhMHDtKGXo&#10;OGoI9M/kfo0HW5ZSVrbjeuHXWNkzmuCdDkwUdbXyF6gzMsPa0TBTN8cGkoItElQ4uDvu5H+DxsvH&#10;0XhkE7ZOfws5sRFunSfdqXdSLhhBgtswa9w0XnTEBIr825kcrRo3EI82ZgOXD6JxWRq209g7EkMJ&#10;GniOImp+fijvmYSj5P2Hq7NwYMEHKOgabw7RjjEv4WHRYpzL+QIlo/obyFY+19H5HwC3r8B15RSO&#10;zXwTy/vE4d7yLFSfPYq7ju9RRGckW4nMgW4dJj2oVQnmND05Ln8ScpBkQ5YQ0CkKqX2H0mhTVeyu&#10;gDq+jPYpIyycTkk8pgXLJndGJ98k+NBGt2vfFQH8DPLpggDfLjT+XWnPtUeFSOkDvWnz+xrQeCoW&#10;eIx+cXrCvfWmyJ24qJuH+umhnfFyQCJmh8TgS4KCcjZUSVpF2kwpOBjpgTSsZBplwQopOiyDOYhM&#10;SsPE3wv1GURP2LJGf1QI5j3LUzYw8fRO++dJz6HhlKEl07ufy+NkfCVC2nplHreEnEgyvoyxFxzY&#10;bwp5SpHxNy9w8Pyuvy0qIHSr3/0VYgrA9tcH4nz+F7izYgmOfjgaRQQMOj+Lz3VSKGxuT/PxAhMC&#10;M2bwxdz8m0DFnRfA+0nRkCyyECFB5Tl8J0v80jUivRM/hdRtzlTzxFrGRdCWZ++gkqvByOlA5aXo&#10;AttuiUkUKoUmrRy0gISUuMLnIRxDASAqhQy25dAXH8KlZXK1NTi5eL7NUWd1jsKmD8egioCgSRuM&#10;bcjDuk8mYg296sZtWlp6lwrwIRqunUPzqb2m1HZOGAFH1wRczP4BLTev0Rs9gS1ffgznqwPhHNUP&#10;B7+djjptoX3xGK4XpaJ41rs4nzMXuLQbzVReu2ZNQSpBQEavTricNRsuemk1W4qxevIoZLNNJX06&#10;4dynNPjn96P20GpsnfEacrrEoLh/D1xZ9CnvsYNeXDHBx5vI7B6DPXMmWUEtCwOvzsOOee/jYlGa&#10;7fCJuvtwnduLfdPGID0xnIDoZdRtLULzWYKDjAX0xjoincp2HYHJA8eXqNvoxAlNixA0Kdm1tFcC&#10;tr0zBNtnvIGVw/tYQqYjqJ151QWdo7Fq9CAcXjQLlfvW2cZniiioNkGDlk9qWSINrrYQV/Ejm3Lw&#10;GmiraaBIwzNObvzV5DIQ01x1H62VbLParkiIS7vSNvGnWvLBA7j0LjWPLCrVdPUkLtCg7Zw0EmW9&#10;493z5OQ7ASo3T1PREzhYQq1kSkbpJ/L8JyOPI+BQJJBynEqHoXCAtlEmUL54Ai2H12LLx+OQTXCa&#10;ER2CDe+MRLW2mdf21ruKaFgT4EhOxOXv6f1f2o9mHtv0/msoHtYfV7K+gqvqFpoe3MCDzeXY/cU0&#10;rHn/DZxY8ikaT+2ySrCNZ3fi7NdTkEcwu4TPLx7SAxco0zUqZ65VLJTt+mN7cPG7WSjsnYAVk0ah&#10;6vA2NF2/iOrlmdhMJyA7MRpOylLpoCSUDU5GCcFKMQGAVlzY+3l1uBwu6r9M2oVjcyai9e556o4K&#10;nMz4mkC7I0EDgYa22qfOUsTp8NwpaFFJ/Loq1K53Yv2Hb2D9B6+ifnUawcEZNJ/ZguMzRlFX+mDZ&#10;gI64WfwdcP8yHmxdgcI3X4LzpW54oH1sKC+VmwtR+lIKtI1/rhwz7XgsfScdKD36tLH5E5B0vaaW&#10;CikLkhEBP+lpTfHJzubQrjoCyVeUkwzq/uKgF2mX6ZDQVpSEhWJuSBxmh6Wgb1BP+Pio3LSiC8qT&#10;ELnt/E9mHH6BfjmnQUsledNA324I5M0EIl4J7o7SsAQUB4ey0f4ooVFJC6anEEwDJeSql6Ggay7M&#10;DK6K6Miz9RgiN3EARTLeJLenzk4RIrQpip931u9GHqE1NGyhNXe7VLCngIY1k+3KopEs7t0J5SP7&#10;YtPLPeGMC2M72S61k+fb3JnuJU+I76t72qfup+V4NAa2KRGvyQoOwJa3R9BQroSLnvODokVYO6w7&#10;sqODeQ7vI2K/WYESGWcBBSlHgRC/dsgkw2vHTU2V6J45PEdJkqkKK/L+uZrjpbAWKKGObdJqCzuX&#10;bVQ+hS1L47GlBBAFahcN2Aa258inH+LQ59OxYdrrpBH0uj/A3e/exeYxg5HH93VPY6gdHCden09g&#10;oRyM1WMH4+HWQrQ+uoSWe5fQeGInWo5uA27Q4DbcRdOlfTg8f6KFRPM6h+Hsd9PgomC3PLyBU99M&#10;s+TDbN+/IJNUOrgLKg+58wAaa2pRf+0KFdYONGwvwr2lS3DyhznY9dEEHJj6GlaPH4bTX9CzOL0H&#10;DQeoWKePsa2kZXT3fjQetcd3mMF/tM6BIs2hkx/XvNYPlUe32/2rDqxDSd9OyO3eERdTCT5unjNF&#10;uvvTicjoGollfTrixMwJ9GjSULulBHW7StC4fzkqti3H0YXzLGdCXpgzMRBrByRh35ghWPv6YJR3&#10;iycok1Fj31JBZvv5WJg4p/1f3aBNkR31oWRA0R4zfgRsHPOS5Eic5Xs0bi0nHriNhlYa14Z6NNdW&#10;k2hgG2iAVRVSBlkAQQWQtCJCf+vcRwQzt2+w33lcs9s/MeB/INlMu6eAk7YGFum7/c7jWsGh2hGq&#10;wVBbgVZNuzzi+5/ag2vFi7Ft6uso6JNo0Zgs6gdFYQQgbC7eFL7oMZn+UxHHXqF86o4cGtMMKvqj&#10;89+3iELz3Zs4990c9+6t5I+0mGCCzZGo0460zXWoIijWlNmyN4eZocTDS6jelIt1M9/GycyFwLlj&#10;aNUUW+Z8OPokIYuGUkusMwck41LWpzZFVrd3FTbNGItC6rYz33yMFu3/QCB3e/tKHPl6Gk5+Nx23&#10;V+WhqmQxnJSjw9pKu4kgtu4B9nw+FWUGxt9HPUE3mZTG/BTulHyL8rdeQl5yAh0MOiV8T1sVQdsg&#10;XZjJcZSzoek0JXQeXPA+tLW+I+Cv1GnuKFs6dd7B+Tynkbxf/xD75k6yHWxzfP6KnI6hKB3YCc4+&#10;cVgSH4bsLrHY8uHraN6zFE3nDuJC+gIUTH0bNwq+hevMbjSszcH6sQNNP1jei3S9+Ia6Mz9aTp/0&#10;9tPG5s9A4n23DXXbVIEgHpddI2XQjmbQvhWSlGuifLlC6RoCs+VhwfguNBJvBMUh0a8TfFQkylIP&#10;+tDeCzR4bf+vAA0/Tj/8GH6wxAqb5+hJwOCOOAT790QQQUT7DkkI6JCIsYGJ+DYsFssjIlAeHmye&#10;6vfmHfjavKzqA2iOTdUe3WtR9ekZsDbh/xcrABnnMBrBmEASmUqRBiXosD0KiRYQ8S4f0BV3cr6k&#10;l3oYjTQ2WyeOQDaNkwBBpub3fTU3z3uZYRVTet7J3p2MKfCjZDoafUtgHNodV5zfwEWvqnbPSnqc&#10;ryMnKcJC09mKUlC4bXmd2mbt1H3J3Fr7rzXMSta0eT8/eii+Nr2TExOC8s4xKIwNtmWFilSsebUX&#10;1k0aQe/gVWyfORY3c79ALb2Ds/Om2N72q8cNQtXWYlrQqxTO+6YMtAkWKq6jhR5AKz2NhxuKaHQT&#10;rd2avjFQ1UEAhm0VmBreC9dz5gMXd6Dl+hHcpvI6vWQB9r73Kpa+nIzy/jSiiRHIJNrNJKA5soCG&#10;vvouleJdHP/sXSoLviPvl9nuBXoagTj87SS0XN4MXNuLK0vmIGtQD/wQFYwfEkKwm55G1foC3FyV&#10;gV3jh2LZkG6o2K8kxCabRsjpnoDUf/9fKOsRi9odS+nlNqF632oUsA2LX/h/UNAtjh5HGY1qBZVl&#10;KZa9lGRTQqt6JWHX1LHYMHYICglssjmu2ez3LPKvNvZRKWyFZ9MTQtnPnuJPAm7sEy0jy9a0FsdA&#10;Y1cYqNoWisLQCGgcyA/iLZtekrIKDeI1mtJyX+NO3iPIIO/IAKar2FP/Ltj17khcTZ2FRxsL0XDh&#10;KD0ogoEHt8xj14oZl3IYNB3x+JLJehpeggsDFN5jfzQpv0JTKQI3+q6VGkrGJH+ZkdE+FAIQbccr&#10;eVoDWlpbSS7+xN+0RfDVE6imkTwyfwIKB3bGEvapdgwsjRTY9sjbn5GkY8gn8hQl7zlRvpSRd917&#10;ztTfQ8Plw6jcvw5Ve1ej5uRWNNw6QYB+BQ0HN2L77HexJCUOhz+jTNWxjwi6jnwzA/kE31eXZaGV&#10;PNNycifOfzMdOb06EegL8L+I7IHJuOxw65+6rUuxdf5UHNHmdVdOouHKaQMZq1/phYyYAEvkdiRG&#10;YVm3TsiOD8bhr6bwWTdtvCquXEQNQQkeXaCeKMB26pmi7nE0xHRM6HSZ46MIrsCCnEW+a15sONa9&#10;3o9OwGK4qlXh8wHubC4hcHgXO2aOwZbJI7H5zcHYOO4lXCxOhUt5OgQNRz+djFQ6c46EcGweNQBb&#10;JryCFS93Qz7lMjUiBBsFpgi2tffFpWyC+imjcH7RLLSe3g/XzjXYNGk0cuIiPP3OtqkvbHkn9dq/&#10;2ub83mQggfzjAQs6JqCmJeZO6irZiSJSGnnMQWA6PyQCwwLjEO5LoODTFSG06cE2FaHVjLT7/t09&#10;RNtPm//4NMQv0dMTIUmBpCAlUvBGoiCerD27AwN6t1V49PHthr/4JCHGLxGvBMWjJDwahaGKQlAx&#10;erxzTVEo+ce2e/YABdUit7lKKVYztiR63aZc9ZsYTkqWnWFV0Tydo99U21xFdZwdI9yG35SI+752&#10;jee6tk61+/M3kk2ByADoGVTmNsXA65QEpKSdTAlZx0jsnDnels6ppvqlLz9AyUs9rJCRvHytCtBm&#10;Te7wKa/Vd5JNCcjI8p1Vr0BRFKee2zUOZ+ZMBM4cQOvNszia+xWKtBslBcDJexb0TER+SrQZGlV4&#10;U2JRMT3Y8x+PwZXvp+HIjDFYRg9ZqzLyu4TTa/gCrZdP0eumof3ufXrsSSh4uadtOmPh6yoK59nt&#10;aDm2iUa3EKc/fgc7v5qJ6jM70VJ5Cw/KMmiAe2JJZATSCU7WjOqFeioqKezKbStQ3DOWKJ9eAPvZ&#10;mRTNPg7h3wRAfO+i3ok498N0q87XfPsKLhQsRmmPTpacqSI7aQpNan4zJBSL2d7Vrw/Eo+0r4Lp3&#10;DdeKUrGO7XTQA5BnkaW8lx7JuP7DbHoMh9k3l+hNLce1/O9QuXslWm6dRy3f8eLCqcjmc530cu6W&#10;LUHLxUOoXJqKVd3jDZjlJoZh0xt9sGPaa9jwzjAUJ0VatEsloXP4flpHrhCo+EjFgGznz4AXLNlR&#10;oVPbC0NEnjCAwDHTWIp3JXQOvo+TvKzqjVZUicCjUHzLd1BVuvxQAkPljfDcXO/SMJGAl/hPcmD8&#10;TJ7Q6hUBT46z+EbtNA+BfJelSpT0hIoGJuHYgkmo21nCcWY/0wtvrHqA1oorBAkEeR7P3dVEI0zP&#10;7FcvoRTgeBx0PAuyKALb01ZGmkZAUxTKdRCIEPDxkq3w0PcagqIqd1XLqkr+WYMmAqJmvVfVLbgO&#10;rMLNr9/HhiFdkaVInsk6+/VZkFcXiTxj5tYdnt/17LbvJPHE43//PZL+Cgkw5S5vcRF5p7RfPA7N&#10;fhuVG52W3FixawVBsQO1e5fi7sZi7Jz/HlYP6UL+bU+56YA99PRdNfT+aytxcv5ki4CtHtELDesd&#10;7K+7qD61E2dS52LDe29g3Qdv4M6KdKqFh+Sh2wRhk+HoGYM7S9PJS7dQf3oT9k0fbfP/Kvrm5k0+&#10;JzoM6995BTVblqL14U1Unt6Nlhun0Vz9ENXHt2Hn9LfhiAh1V5Cl3irU0ki+nyWNs43u6VOOVcco&#10;bJk+DvXblqH+xjXe4zzqT+5GvTasunQIuH4G0MZtD6/BVXsPTbdP4dbKxebglBDsnMv8DA2XjqPp&#10;yBbsnvwyFkXSIe0di8pdy8hvLjQe24XtE0dhzftjUbVnHYHTdff06Jj+ludhUySW7E29THvz+LTu&#10;n5VsmlqReXPEaWctv4F9TrBWTN3kCA/HgtAE9PRPtFSCAN8+BAl9rCaSv08K7XpX+PvT1isJ0l9R&#10;Bi/J7v8cBzyNfvuSS0Mk+hRK0cP5neBCoMLHpxuC/JIwJCgB80OjUBpGT4ovmaGqYZF8ISpSJb8U&#10;8OVy+OIykEqItDkZvrgtQWTHZNNAZXX4KzuDylTX+9PI8Jz85BicnP46qtZko35jAbbOmmJ1yE0x&#10;07s1MGBLEMXAZBQxCw24G5FJ0buVveUFkCx0rEEgcxUoc5d/ZxOM7Hx/NJqUHHflGK4VL8LS1wch&#10;My7EkhkVErIqZx1eYPvIkEqalFHSNEdkgG0HXTy0B/LJ9AXdopBFRnf274Tqg2tBlYqaU0dwaME0&#10;3E2bjeaDq2w+/hE95xOpn2LnB2NQTgOZ3z8Rd5dn0Eu/j9oj27Dq1X7IpTebm0iUPX44areUwXX9&#10;JC7nLEDRoCQrvrJ13gdoObEDuHEMV4q/R8FLveH09bEw5YF5U2hkqiyh7+TCT5AeS2+aIG4xFZcj&#10;OQo7vv4YzecOoun4Fmyn8c1LCjflrCVxBTRsVrCJTJnt+1eU9EpENQVU/7RMsaRvEjLZF4qcyJNW&#10;4muB+oJjqQjHtRJ6NdoNb1cZds94Hfmd6QEousN2aVdRrTxZyj7bM3E4Ds+djKNfTseRzz/Avk/e&#10;xpY3+tuafiX/OOPDsJRtLe2i3flCoGVYVvxI0wGaCpBCfzzy87yQTb2RxIPGhzI0HtI7eImGRHxU&#10;oLA8r0vj78U94rHvw9dxu2wxWk/sR/PDe2iUZ+5qQl31A9Tcp1FVFEKc9TQj7iUz5jLaMtR/59x/&#10;hizSUE8mV8loAhpFE6wqJQGAQISWfyo6IqpXwmQtWgkWBIBaXc28Be+hdzy6A7eLFmLfjDdRMjgZ&#10;GfRYzZOyqTePU/AsyAsAtDzZj/LG5xlfKSFTSpoyowRiA4hBPEeetX5/8j6/hfhecmakU6wstJH7&#10;u6a3VB1UUxqZ5PXi+BDsensozi+Zg9vp87Dx1f5I5XlLKJcbCBzuKadmdzlaL+5FMw393WVZuLN3&#10;E4dczsR18+AzY0OxlHJZvToHqLyC27uX4uDCmVg++TWsnzAKO0b2RCEB+qrxr6BhSzmN+0GcTv8Y&#10;G7+ahkd71qCFhrma+mrjpOHI6RhCHdjeCtnZkkuVnJahpl7XEst8Gu6DX0xB69ld1EvUV1mz4aBe&#10;1Lb/2mY/u39n5I/sg93fzkTN4Q1s8x5cz/4M+X27oLBvJ1TspZ4hT9XweSV9OyOdIEVLuisUWSQf&#10;1+7fiIIBnXGIwEpTOKJD1HVpqnlDe+JeJea2M+YgindMBv+cZEXhyCvKh9NW6cUEDIW0acUhYZgY&#10;GINufp3wgk8y/AgQtMoxNMALBn5f+k3FnWwdqM2DKLTBYx7g8CN4YGN9upJS4OvbFcF+KegT0Bmz&#10;A+PoeYagTEsGaai0hMadYeuPLHpfS2jctQyoMCUM29/oiZM/fIy7O1ei6tBGVOzbhIdrCnBywUTk&#10;DknCujf6oV5z1fRUGnYvpxEj8/m+YIpXkYf8aC3nkdBT4JXop1COQsQEKpZHITAhJe5R3FblMNKd&#10;6JdJo6cwdS4N28kfPgEq7qL12kUc+GQCUsMpuAQxK/p0xFYi25PfzcPJj9/Csv4dLcy4/JV+uF6a&#10;BlzYT0E7AtB7r6Xi2zKyLwp4zf3t5QTHTTZv3XLnKgViNY3BD7iV95nNUbbefwjcvYnzP8xH4Uu9&#10;sPmTt9BwYI0l4V3+fBIKuiYgLTSUz0vBrcLvqVwvomJ3GdaOGWwFphSSq5cwXT+I684FKCBwyQjw&#10;t74teak7lfC3aLl8Bs1HdtoW2mlUQDkqLEPhvJHN365cgOviUVz7egZK+ichK5qCH0VQEa1dLYOp&#10;INk3NNBL+S41e1bTADxA7eYCrBrZw7bDtToDkf408AR+UnpUdAUdI7FnVB8cJyDYMKKPrT4wxSxF&#10;yf7OjaLxJ+Xou45R2G0qQJ+K3PCYlqtqfwEBvoywQHpWfJY3MU6RHY2nvAkDhxzTJwTtuSQvgDBi&#10;uwM9xN8K2YeKaih6k0WDkEmlnBkThFyOf8mIvuTF8XhE79E8tVrVyqBhVvEmJUU+OYXRRjrmpSd/&#10;+x1JoEE5FqImAgW1p4HtqiaQqGIbyfsWXVAUgeSqr0H97atouHcTdZdO4l55Kj3K4XASGCozXJG9&#10;LBlUknJqCjS94zXsz5KU8CydQcPjzuvR9KGHH/m7d5MyRZTaIpvPiOREWf0EA8QyFmpHB2TS6ckh&#10;4C6ko6JENzlXiqQ5Y0NQ2J2OlIjGuTgpCmsIvNb0TsGyLlFwxFM+Kdsr+ibSwE5EAw21VZqtuAOc&#10;2IlDH45BJsHqge+mAxf3AddO41TGN8gb3AurhnZH/ZblwP27aNy5GluoczLkTFH/CuBYUrVkMuhF&#10;ZPvRwdAS5V0rCWpdaDl3AAc+GI1C6gA5WxnK13rxLyjtGo87a5zUJ9Vw3TyH644FKKSTVdwzEXd2&#10;rLFra45sQNnwbsiJCcCG1wei/vBWHm7AvS1FcPSNx7HZ4+G6d9VWU+z/aDx1Tzs6LfS+rWidnEk5&#10;iGyXdMszHq9nSrRXBXTES8PD8W1oBN6iXQ3zSYRvhy4Iod0Npf31s7oNvRDo1xshZpN/bsf/Wfpt&#10;kQZlWxLFWKhD33WMiEbrPQPZQE1bBBDd+PEznH8rkdLHV+tD+9hmG3H+nTAxIAqFIaEojAlDQRS9&#10;2HAapsRQ7Ht3FB6tKwTuXSNT3kTzqf22vK6e3mzzyW1oOlCGzROGwdmrI25tp9Hiv4p96+iJ9LSl&#10;nPkRRLY03paASQZWyVEVErFpDwqYwuzanMn2EYgORmHHcJR0j0VRtxiUDOyC83Mn4E7aPJydMRZF&#10;ncOwf/Y7VHT3qdiqcPDzqciil7vtw7Go28Vn3zqLR+udWPvaIEs2KU8Mx01e23znAh7uXY51H462&#10;ojYF/ZKRFUdDSVCy+b1RfIfVaL1xGjcIFEoGd0JawAuW6eqggb/p/Bytl/cSCC3FpnnvYt20Majf&#10;XIjWW+dwq3wRgURPC/8voQE5vPAjKAPdVfXQAIDW/Zf2isOlnM+pfI+ieoMDW8cORi4VTX5UMJzd&#10;E7B54ghUrM6E6/oxtNbcoqK4QTm9jYZHd1Fz9QL7/CpcBDu38r5D/rB+VrUyP5wgj8zq8PFBEcGH&#10;Ab3kROya8gpWDe+JHN7fEaaNl2j0ZfTkCVKROhV14HXZAmAkJ0nec6aiSeHu6QJFL5wEdU5Fg5Qz&#10;wXdTYSubTuC5CuXn+ek8Jfe4cwicBIK6t3dXQ1OkZkgECHlMbfAo9ueCZOBEfCcLc8srVdvVVnk+&#10;AjsewOP2hthHVG4qBKa+1rSJe1OeDigi6NU9M9lPMhh5XWKwbuKrVKA74NIup/LsVcfBdpWk8W4z&#10;5gIK+puG2ltO+nFD/7uRkh8bePsHBAsV7nYINCiq8OiRW5ZUvVK7dFbctuqqDUc34N6KVGybNIrA&#10;KBxLyD/ZYeQdAlUbSzoZViKcwF7RpkzygNdwPxNiP2vu21YPaemzlugpSspn2qZsUeRz9r2tshLg&#10;e9YAhs+1uiySJ/UD21AQQ90VrWkzyobkzZf6U0CCQForGFQwzetd6x5WbdNkRsBCPKRQdjuLNGqn&#10;UOVzFfaMxxqC+/yUBOREhLLvFS14EVmJwVjVOw4lfF4B9WpqlB+cvRNw/MupqNm+Ag/pJG0aO8wN&#10;otgGkz0+Q7KrSHLZSz1QYwaew79jNQoUNSIILmD7CuRYdPgLcnrFU5+vtMJWjxQ5GJyCvB4JuPT1&#10;NALjw2jYUYJ1bw1GTlwoCvp3xcXM+Wi+eBDNu5Zh59wp2DDzbVRuKqITdZ3PWIEVbw7FEjmHGkNN&#10;+QnQkJesumpssDmPP+vnPwFpuaUS618KCKX9jUMHAoVAH9VM6ougwL7wD+yDwMB+tkdFsKUTyHlP&#10;Nkf+Z3b8n6TfCBpIPh4y0NDDk0xB4CDAoHkSnmNJlKRAnufXPgXtfJIwMLgTZoYnUhgjLIRdTEUv&#10;RKh9GLZPH4cWZdJryc/ZA9jz2QwUdKcHL8YlY+UlhGHzmAFYToZy9EnGqcyv4Lp1Ec2XjuPCF1NR&#10;0icRmTRyuYmRKO6XQiYbhsMLpmDfx+9g3fjR2Dz1HVzJ/hL30z9GaUoU8uktX86eb5tDue5fQe0J&#10;Kt67l2lHz+F24bco6xmFTW8NQu1uouo7l2yu8craYjTeIpq9cxUXtAxwGMGKsnElhKTDM99Cy8Xj&#10;aKqh0rx3Ca2HN+N+cSr2z5qE1RSs7R+8YZn5uHkcNwo+R9GIHkjXxixUko6R3XGz9EsKyV7Uby/A&#10;jg+pRHvG4fjCmWhtUvW/Wlwvz8Da99/ASYKTGnoEmrpoPrkLO95/zUonp1M5nKAwS3FrPf/Rb2bY&#10;ShCVglXBFEVycuOCsf4Veqvz38eltDk4/sPH7Pu3iOL74kTG1+a5Nl8+hoNT33AnfXagl0fDnUYB&#10;l/fgzdptC6mLNB2k/S0E1rTEU/2hWhcEN6ZMaCwNxEmhyMArQkABMI+Jysxbo8JtPKWMdY6AAEnn&#10;6xkyuFLoUgZ8hiVcUem5S2DTgPI9fzTM/HxeyAsYRD8BDOwj0k/3ztCSKUUY2hM4cLx4LCsqlCCL&#10;AJtKOL3dX6wgj7NHHNZOGoH98ybgXPanqDh7BK0yzHU1HPp6tCqnQPkCbcbcG2F41qDhMWqqQwv5&#10;s+nRLbjqKlDPNtU0EthcP4SalUuwn/Je3K8HjV8U+8LNH9ZfNoYcW/EF+c54QWNLHjNeeMYrrFRs&#10;KCMkEDtfG4iz306nJ/4+Dsx7D4cWfIBNk99AIXVLGfnaSZ5TvRVFP57pXjnSkXxvkXc/DVVJFDBX&#10;Yq4tj+Z5Ilu6bkabRNnRUm5Hp2B+EuQQfCk5W/ew6KpyuDxTLvmebeDz/AXU+Gn8qr4mQKKzYF57&#10;PO8XzfMF5PRMHsum155NpydHUwFqF+9nFXalh8XbbGNBQij20Fm5mvc1buYssM21FGVQsTftaVFE&#10;ILBh3BDUH6c+47+6I1tRPCDR9iG5Qf2EmyfQfHwjNs54E3mdIlDWvwsupc5B66WDdMDWYNuXM7Bx&#10;7ruo3FoK15VDVpytcEgPAie2RVMTyqWTnlHfqZ/EW5JDb//+yUh5V8XUB8sj4/BBSCIdcvcqCOUW&#10;Bnii/QFaQunTm7ZXBRdljz3O/e9Iv3F6QtmVSoIU8ZhNTQjJ9DB0E+jDT59uCCHC+V/tOyPFL9Gq&#10;VjlDQlBMBaCERlVDy9L8uOa8fF5Aab+OqNi2jLqmFXVkntWav+egO4iUnRxkhSdVzUyIeokSxqKD&#10;sP71AbbrY8PZY7iY/S0cZEZn90hcLf4SLbdOo7XSE7atugs8uEYwQs+HWLb5/BGcnTsJeT0TsfyV&#10;3qg7ShTMf7XHtmHta72RHhvA+9OroYA4hvXA5bS5aDxLRVdNpUy47GptQO3Jfdj/+TTkJ0VDxUvy&#10;lCnM99ESn8L+KVg/YQSuZH2GumO74KqupP5uRO2uVSgf2gPHPp+B5up7cD26gUuFS7B98iisGzcU&#10;p1Pnou7iITpoN9G0OZdAZxAWxYSitFsiTs+ZgsZD29Gq+euHN4Cae2i6fMqKIG1SEmSEH9K1nI+A&#10;YNsbA3H0o7ex8eVeKFRpYrbPyq1SUEq7RuPgR+PxYEUeqtcW4OQnE5HTNQ6pRP4OApRLabPhOkmg&#10;s3QxlqmeAMdKBtkZRc+G3pUVfLJCUd5cEIEDggItNZXCUsRAJMUjgy+FL4Ngx6ngVEFT99QSRSvd&#10;TQoh8g/WdyobK6olAMJ30ftIwQlEyKsjyHR77VKIEnoPtf2t3zz0hKD94URBN9J3L2ggPbl3Ro48&#10;IS2fVeIlvcmCFCnJjljz5gDs/HQy7qxzoJb82nzuEFzXr6L1AY1yNT1422eCHr3yBlpbyKMtaG7h&#10;5+NGXFMWXnr8+DMg23uisQGNtUrWI+C9eRZ3NpfjzPwPUT64t62OSRPPKe/F+kJAUMqc/BJCwyRQ&#10;KUUvAGrHdUzTV+Qx+9sz3r83ySAm0jmZ+gpq9xSzT6kzWprQcp+Owo0TwH3qketncXeNE5snv4Ly&#10;pAgznvLUn3q/34N0b+kYvrey4rVqS30mnlG01Oq7iKcEvMVjNMTWn/KyaTStr/Sbcn5ElBX31Ioi&#10;g+xPgnWBNNU+aKuOS5m1HBxNAUru2A4lFWsMBNjMY9d0ooF8jZPIc43aLHn0Anw6EHJc8uLDrD5J&#10;Go8L7JRoqpjjmsH758QFYFm3aJvmLeqdAIdWPUSEoCwlBtte64ND4wdj/bBeKOiUgHXD+uLc1x/g&#10;wfLFuEZQt2XCKJzJorN18SDpkK0cKezVGdnSPSZrfJ76LJx9RRkzQPqs+OdfQJZsyj7MkmNGcLeU&#10;fesIC8Gi0Dh0JYD4X+2TaXu7I9i3Ox33nrTJAg4/t+P/LP2qSEOAIRb3Mg0rOam5En/3qgrvMo32&#10;ysz06YwY33jMDY7BsrAIW8Ko7a5VctQ2NiIDK+HQKUZS2L5jFHaOG2Tr/anRULV7GYr7dMISH4ID&#10;dYxQshicxiObBkHLIrNonLdOHIK6TQ6g4h6qT+/F7vkfYP97r6Pq6C6ChOu4X7oIBb06Is33L8hN&#10;DMbuz99D9Zl9cF07jSupn6KAxt0xtBvu79/sDottXwlntxgU2Y6S7elt+KG0dxdc/HoGmi4eQz2v&#10;Pbs0C4/2r4eLIETV7Wr2rcP+meOQlhCORRSa4l6JOEhjv6x/klUJ3DTpZVTtW8nXqkflga3IH9QD&#10;h2e9Y1XRFIloOLUP9VpCeP4Ams8eRsPBrXiwNBtLR79ENB5gBbPSJFgdZJDZplAqWQq3Q6FFTesk&#10;hCHVlASFQIJO4dBW2OnyAtjfUg4OCrfKriqknRXnj61jeuNh2Xdo5fMtcUjZ98rIr7hlqxVqNhVj&#10;y5iX4YwOw2KNEwFRPj8zffUMCaKUFMdEyoJMmx+pcB8NHttgiktCqvCfvH99SoHY9BCZXssQecyS&#10;eRRZIAjMpiKzEsIqcEUlaIDElLCex/sJnOj9BBykFL1kz+M9LG9F5/G7wrG612NC9ocTeVbK3FZz&#10;sG1tbeanpmMcBE8FmiIb1AXLh3Vj3w/AuW/fw/1tBWi6exKu2gdA5SOCxQeor65Aowo+NTbBVUNP&#10;vq4OjdpvorUZTc2iHwFB65PgQH8rCVLTFs8KOFCSXNrd8kEFwYJyGuqBWxdwc2k61r03Go7+neHs&#10;FG4gNIc8ozoM2fJyvWOmaJXxB/uKPKtpLSlI27JcnrW8X/KJ8ZV5w+7+/RlYbDvm5RfP33pOG+m5&#10;pLZzdYzPigvD+omj0CDP9fRuXPh+liXz5lBX7Jw/mcdXAJcuouHEVmye/joyZJjFi+RXS4YW2NWn&#10;3dtzf2+7rM3u91MbdI2twOJv7r0S+N3a4Wkb75sfG4qNo/vj1Ky3cIy6Zpk2pqKcONgnFuEw0C7P&#10;njyla2QY2be2zFfLtnWMelSylx/LfhUg13XK2eCn1csx3cE2CawJCMj4W1sEPCTP7vbYMzwgwe5J&#10;A2wRBotqhBAUhNmz3ZuGvcjvfFZ0iCVTa/rEIX2iiIf0hZwyyTT7QdMsTsqD8lVU88T7vIxA6jj1&#10;Af/OiqS88JmSHZXed/DemuZMZxu1oqQoOQKr+sXDwffT9F4x+cch3SQQpCktvZfpCPKRgIt3TH6J&#10;1G86z87l96ed8weRwLMzUE51IPtCn2wjAbZyOJaFh2JuaDyi/TrRNndBe79k2uufRxqetjeFbLl7&#10;huDnvz1JBA2KFHjmPTz5Ce7pBvenajMEWIJFd/sezPO0HFNbdSos4ueThKEB8RQgLbcMQDEH0uqa&#10;i9GETAPJHGIQCYkUAJnHECwHPp2fa0f2thUC+ld7aDPKX+pm+w0UENEW8h6a+xZYsP0cOIiZvLfK&#10;nh76/APbFc7VVIkTa/JxNfdz4PQ+NO7biI0fvYMsbW/MTrZym/RsjijD9vpp1GxZhs1vD4OjbyKO&#10;//AJXFdO0IDvxu6po5HTKZTghMZZA0QmU8nW6n1rrW3VBDYFo3rZsr6qjUUAPSgBiMZDG3CAoGTX&#10;e6/i8lcfom5LCb3Am1YZr2FHKS4unoVlY4chNzYY6wd3xb5pb2DD6L4o7hxFQxlm0ymO3p1NGWR4&#10;vASHBEeCLiVE5ePO4KZgU+BMET7GRH+PCmS0yGgCbBIa7f64nIro0Mdv4cicidj/0VvY8d5rcAxM&#10;odBScIMp8ApfKhogb6SDvBTNC5I5bV6XbRAQ8LTVm83u3gRHClDfeZ1IikhKVUrfgEaA1XtQtEm7&#10;Zq4c0BnH503C7fwvcWLWWNvB0TaqoSIs5PVa0vVM57CfNZmCpsJjf+WoP3skIndwD2wa9zKOfDoF&#10;F5xf4+H+NWh9RC8WTcZnbf8sR+Apxvl5JuUwqBJkPcGopkhaeczzT3uTuK6eQMvu5XhU+j3OL56N&#10;PeTB/CE9kJcSRw8z3PpMY56h0DbHvZD6oYCGsFChbH4vNBBKnhMoVgVCrWKw+XfymviL/O32cHme&#10;TWO49YyMoJ2jPWaMyJNm8HieZIxkRiU+HDvnTEbN0e1ovnQE59M+QS55NCsmgHopBbeKfkDzvbto&#10;vnACeynHWUE03ooEUGHn0IhlUT4tJ+XFv1iEwMAEeUDGz73El0ZVYX9F4ATIJec8LkOgGh/KTUpn&#10;+xWF1f42yrm6V/ItHaHL9KSP4eqXU7GibxcaxBDk2m6QvJ/4TDLId9GGVQYGdE/pCd5TesNkUNE+&#10;OWIenWIAzZIE9TeJYCaXjoHlEvF8Aw4W9dP9BIr03V3TRHlF2mMnxzOFWOA5JqOe79MOTqs9w2dK&#10;X6lvNVUgXSCwpHubbVAbBHqC3X0vHeEx1LbyQSDBbAVBSYQiHWyb9IEMv/QQHSLTT96Ih6IIBFF2&#10;LttlvKCEat2TesddPM/dz5ZILdJxAiYbD/GHvbf0rp4pkvyS1MfPBanf+K7SxeJvi6iwL9S3HEN3&#10;3pj2r6HMhAQhMzQKw4I6oR0BhJ+KOfl0QyBteSDtfbCfu2hjkM0W0J7T1sv+u/ei+ClIeJL+TfMf&#10;/j48kSDAW+jJphsskdENDgIJGCIJEIJ9uqJ9+y6I6NAZg/wTsCg02orblBCRFodygOgFK0KgpA0n&#10;X8ipZUpCrqY8xZgcFA6GChYV8ni6Kud1icTlvK+twImiBPeWZ2AtjWo6mcCW8nCQHQQQzo6RcCTH&#10;oCw+GE4qjoNzJxA03EcTldGpxXOx/O2XUHd4C+rp7VTsXo01I7thCQc9h/ffNmUEKtfl0AO6B9Q8&#10;xO45k5AZ5YeNb/GabUuBayfNcJUM607morKi4GaR4ZxUGNU7ynF/70Yc/WQilnYJ56BRqUXz3XrH&#10;oHBIEta/3BUrXuqO4uRYqwuQFxeB5b0SsWxgEpxdY01otCTQKUROAVCdAOUfaIMWJxWeogCKDiiH&#10;QFtlO8kAhexT8xYs65eMYiiZAqT++wkT/W2S8sigcFoBKCoDhy8/BeR4nyy2ScWF1gzrjd30rk5+&#10;RE9mzGAaNwkoz/GuRIniOwnAEFDYvKYykiX8EjK2zXavIyiT0lTdg8zgIJublwKRwGmKQ4rcSllT&#10;CZnQaz6UXueWaWPQvH8dWi6fxDWrZNfZfhMP5XDsn+nyumdN7Hf15fpRvfEwbRaq9qxB85WTqL9z&#10;DU0VD9wev1lTgoX6OrTW1aJVKw3+BVMIz5QMLPCdFGlQ0mPtI8rcA76zezpF0ZLGllY0EhM1ahnm&#10;3StwXTpqU4R31+fjGEG2koaXDk62GhzSAYvI/1lKltXqKxl7GUF5vjIickTMMLDPRTTE7mku/U2+&#10;kzGRHiHPmi4S6bvGSMclU5JHyoOihZVbSoEWtr3iLm6uL8W2ue9i5+zxeLRvHZpqCXzoLFzKXYD8&#10;Yb3cO9Mmx2Pj+JdwPfMTVK13onbvBjxa48TWqWOxondHy0fIpC4s5HOcgZQ5vxcImH2QreWK9JCz&#10;Y4JtlYiSfh00jAVKcoyjDMrQ8j0dCdEo6tERJT3ikR8fhCy+k/SHgQLymEXjFC2QcyaDR57TtKEM&#10;i01J+HgAP+VQxcksgqBPD3hwTzXyehlhRSqkp81wUgcpIiFZlu7RPTzgQrVLVI02V6s3eiVg3zuD&#10;rU7K+reGwNEzARk0xqb/DSTJeJMMLPB6GXjdS4bfA3IsyshnWr6SdI1NX/JaRQnUN4ro8Lg7GqIx&#10;ow6ytuie/Fv3NqCh3/gOAjMCRhp7vZuNuwwueUbt8YBLu148YPwhnlJ/uD+tP/m8n8j0c0V6Z+93&#10;9jXfu4D21sE+lsOeRztVQlBbEEYnlGOdFRaCT4JjEO2TSBuuWYHetOeq36CZAtl8TWlof6kfpyF+&#10;if4twHOhvy3V0KoIUU8E+bhJqyX8fJL5kE4YF5iI74Oi2DgVcCKqkwHigKSxg3ODCB6CQngsmEYj&#10;gIxN4RVziEn0EkJ4ZDILyYkRKEyKNGSSWR0UiEvfTkP9+SO2bvvBoR04/MU0rBra0yoUltFD07re&#10;fZ9Ows2ceSjt3wkFA1JwNftL4PopPKJ3v5Ye8775k9G8swgtNXfhaq5Di/IALp+jZ3AOLRdPoPXq&#10;cduP4CgBR35KJHa/2R+PvnkfBxa8j/KXe9q8WzrfJ4MGsTBASWn0HvhdOzTmyQOn8GSrCBTJdrOU&#10;ISbTZlFIM/kuhfTmi3ScDCpwoJUACsdm0/hmG6qm50+B1U5/CikpJ0KFXgqF1gWOSDbHzf7SMjOL&#10;DggwSCiEjBWO5O8/ZZ6/Tbq/vIscAqgsMpoth5QCpkBrR8dL331o66ibrx7D5ezPUEBgZttaS4hE&#10;Us66xoTdzaiWoc1xk6dSRBBY2DkOq0cOxqGZY7BtdG+OMwVengwVi2V0R/I6CnC+FCOFMpv3KSJw&#10;LO0bj3NZ89FceweuRxdx7KspyIjj+fw9X/0fyPs814L7N0g8z3cvGdAVp76chloanZp7l9DUWEOc&#10;0GD7SrTSiKpQDxq04uFPDhZEAgyqCaAci8cSLpVfoSkUTZtoH4pWvntL5V00VtxBA+Vdm1u1NFBe&#10;CSi0Q2Yz/26uqUDjnStoOrENN0q/x+mv38XmiS/bNuT5iVHIi6EsJNJAdg6Do2MEHDGRNHKh5FXy&#10;poyljKOmP+SxaixMbjwkT1TyxHGy6SKCD5UzLh3aFRV0IlpUQ4KARqW6W+9Tl9y9geozB1Bb/gP2&#10;0gHJ7RJNReyP5Ty/ZstyND98QB1zGFeKfsDub+bhclEW9dJx1O9dQWM6DvlJsdSXNJIp8Tj/2RTU&#10;7FgNXL0IXDmOhhObcW1FGrYTtJ+a9w6uff0eDo3rj6KEMCyhXi3uloDyYT1RNqQrshO1ASBlh221&#10;rZRpbHO1hFFRGsqiPHSbJrSQvHQyda5k0CppygkhyeAqIiADrrl+9oO+mwMggxoqw03+DdMqihD2&#10;JftI+oD3lYFWPRrJcibP1dRRwcCuuJG3kHqV77vGge103rJUTZVGK0sRyVg+Q9NK6nOCCXdRPOl/&#10;vQOfSd2Xp6kE9qc9XyseNF4GCtzAyWTJruMxD/hze9v6zX2eRShsLHWM97RohM6nDlNkyXSo2kBA&#10;JWBh15EENHWegIlAhQEcvqPaJSD1G/XtMyX2gUVw1WbrD46HwJEAE9tuUSrqae0QWiT9GUDA6k/i&#10;92L2WzHPLeS1RQQQs0OiMTywEwJ9CSDaZhB+XdLkvylkYeQBC+7cBVWR6o0Q3izaPxk/RCTT40xA&#10;SWQ4nDQGDnmN1gAaSH53yjiSAWyezkP6XWv2f3xpHteg8AXlcWv6IVtIloNp+yvQ89w38SXUFn5t&#10;NdQ9bhgVUZVim+4/m5pRs2sdTk0ZhrIx/XE9fz5weitu53+NtS91Q5bWKPfriD0fvopjX7xrNc8P&#10;zZ6EnRNHwjEgGc7ucSh5qScK6SXkURhVl0EehtUGENOxLSYcNNTGoDKO+pvnGYLX8iuFrozJxXw8&#10;XwzmReEkd6iU7yuGtn4g85FJjaH5DPPYbe6O5ws8+XiMOJ9tSwl5jsCJCmFpP3WFZgv5rKKIYA42&#10;DbVHmH4VicEIUpTjoH0oVIlTRbIklIV8j1S+dwk9g6rda0y5V+9fhdIhnakYXiTDCfwEULAJekIC&#10;bdvmAgp1AYVan4V8Hy2BTGObjn72IVB5jwawwgBYNr2hrMC/0ktshyUK8yVHI7dXR+T27oSlPdjv&#10;saEEmryWv5/84n0amTqOcS2OfzWVSoz9wPeXQjHAI+F42rv9CUiAJ1ubtYWHYOXAZJxNn4tW1fFo&#10;Ej97kgZVs8CMaxOaaXBdtjzyMUP8pyNNqxAw6L280QZtcqa9JvRdlSwFLLSSQzUbVM5cdQJaeFwr&#10;f1wCUPzUtQQQ7pLUPAZRMxoJPlqunaZxL7cCUAenjERxR4JyWypJeZOHKqAt4yIjRT52H6ccehWs&#10;5EJJpzSgSrC20DgN3bbJI9BweDub1YjqqydwtOh71B9YgZbLh22Pg+KB3e1+adR7Ba/2w30a+4Zb&#10;BIKVt/HwwFocXTIHx+a8g5OLZqP+yinLl3qwex2K+3fExlHdcHv5Qqt6qGXl1bs24FT6Fzj53ce4&#10;XZ6KlrtXeTZQd3gz1owZhJzeHbGPjlDrhd3A7eM4kzqHOivWIpTFlKGz381A/ZYitB5cjYY9y3G9&#10;bDGOzJ1oKwy0dXQmDbMjMQKl/VJQOJT6rl9nOLrFIC8lGpmU+axYGvIOf0GmIhHsF9txlIZTspcv&#10;nUhvXHk3qpOS5+t2YiSb6Tw3TTqQcp0T6Udd+yZazh2ypPOTaZ/CocJwGgurteK+l4r12dJR6p9N&#10;rw/E6YUzceSL93D0k7dxbMY47Jg8CsuGpKAgnjqVfas9RxzB1C8R1Kcy3HJKzfCzPQIiAkdyYgQQ&#10;FEUwncjfpWPZVk2LZ7APCthOJ8dLS3WVH1LePdbqWFiI3+8F6n0V6ONztApLq70INEx2dU+BCjpW&#10;ZpyfkOs/ijT1q4i1bIoSY7UMWSDCpoxoqzQVrUh1Efk6mzZH5co1zVvMvinlb6UEjjlhBNcRCZgc&#10;0hFjQ7qgo38X+Pq496EI8Ovrzl98ClB4nP7NDRQ8oQceUGJj27yGwhbKZyCp2qP26Y7wTSZ1RqJ/&#10;R7zHB88JjcPHIRFsSDjKaNiU5KhtOnNoFG2TJBlOoTUCi9wADpTCh9EhNEQyyDQMHFQZBtVa0Pr8&#10;jMhQFHaKwuaXu+HEl+/jUt6XuJI+H8dnT8Sy4fRiO0ciuxORflIMSilESykA+RT4LA6+DK884iwL&#10;P5HIXPL6hZSFirV8KN2XiIx/a1mb5hptOkCoUkrFlgxR0ZBpLezJT0OgfCeb/xLIURYxmSk/lhRH&#10;IKEMZj7bDZT0O88XqAoT2CBpqaI3HCaErdoR3pUIBA+ZAhBaoRARwkHnoAb6I419ssTfF6l8VnpY&#10;MMFNoCFIvYcbjPyUmX6ZdC6fq6Wr7IvS3gnYP3UUzi+ciqPzxtomMOV9Y3FP65yp6JvO7MOG8cOR&#10;GRdqNRXkLeQqXEivTttFp3Ic09k/WSo2pH6K8Ufp4Hhczf2USu8GPbL7uL5hBb3CWTj4/jhsnTmF&#10;in0RGo5tB64dgevoBtx2foW1bwwkv/C+5AfteFl7aAdw5ybuFy7CqhE9kZsUhRxV2lS04jkS2t9K&#10;EnJt4pZGPkulMnbGh2LPx2+j5vhOuGqVnU+DKEDcWE0bSm/bAMSfOOKgnIaaR9AmSCrWY4Zfx1RK&#10;2kvelR4CR5qKEVmCpsCSB0jY795+0Cd/07WNdewyAquqCrjOHsLdkh+w+h16/tQXFo73kZGjXElG&#10;FdmTdyvQIKMiGTZjQ3mgXBRo/pu/Z0kX8O+SAUm4vngmjfQR1B/biQOfvw/HoE44/t10NOt9qu/j&#10;WuYCFHWNoUFujyM0eLh7nW1qtARrlXw+u/hTnFr4MS44vsLdbaWov34UlXtXYfXYl3Fx8Xy01rHd&#10;DRU4SX3m1H3YtqwOL6KQhv7ePu2r0oKa7ctQxrbkall46iy4Lh2Aa3sR1k58mYA+GSc+/wDVJ/ag&#10;oeoRwcxxXFyWgXOZ81GzeyXw8CYazuzCyS8/QOnwHtj27nDUrFwE1/mdqN5cjBubym2jNlw9joaz&#10;+3F/eQY2jR1iDpuTelnTJLmRISjp3RkbxvbHRl6v2jhrtBqrS5QZcfWjklS1DDuNuu3o/MluMNhY&#10;QyftA+oq6g05YTRcObyXQ0ZaEVSCudWDkvFIFWLF9/qn3VAJuvDwFoHgGdzbUo6jX07D8oFdTFer&#10;QJy7zgt1pECHnCx52XK4OGbuqQTP32obdaMdo8HPkrMigKEpLIKAIr7TmU8noHJtLm7lfY7Nbw+m&#10;MxOJHEUZJK+yUXa9dD+vkeMo4PmYPP/xRFtJfV4QTOeNPOggZdPxsuiQklbZByW0wRnh4ZgTFo35&#10;YYkYF9QZkb6dEEqb7dOhM/xI7Tt0sRmEAJ/epH608X3h79/bndMoDODFA79A/+bOrvSEJbzJEFrv&#10;GdDTCjYpacJ+9+lhpaKDePMAkc7ncSVWqAHtOnRjY7qyUV3QzS8JPQkq+vnGYFFAODLDI5AVFU3U&#10;E0IlGmgIX8ZdXrOKpSiDXtGKvGgOXIyOyfOm8efgq7iPhcjZQfnh7CTN0SjCwWuKbOqAjEGmdIQF&#10;8Xzelwyi3wQgMvUcoqsMGl1l8cqwFxCcqIpaoZAlB8INMmRc+WyFvfSdTGo5BQIJQpwCHlJKQroy&#10;/ELmEjCbU2XbxNC8tzG0FJTu5TV2upctWaLSEoLVvfQ+vCYnQEmavijv1xH7PxmHG8sWo/HCHveK&#10;BioX7dzYdG6/JXlumzQcpb3i3QLCe1jEgc+waAfvoSmDtlAa22fgQu/CZxT48T1jI7Bhymuo3rIM&#10;OH8EV/O+Qs7grljcJRp75r2HlmP0aM4exqVvZ6B4QAqKqIjXjeyNE199gHsbC3gNf79z2jzl68WL&#10;sXXMMDi6xGPdawNRuTwNjQ+0DPAagcNVa/ONZQtxd3cZXA8u4faB7Vj+4Xhk9EzEmpG94EiOtjLh&#10;S6gY8ob2wOX8bwB6Zs27V2Pze68hOzrIPCAtF/ttIOkfII3Tz4CJnvkYqQ1GT57nobbfPaRjHAuF&#10;EdOpRLWFrcoB24oAjls+QdG5+ZMsidbmz7Wct47GsFoRlz97pEFG3kuPHRcoEIBQ2euGKoIKbcVM&#10;gKEtv2u0/fdNeqvkexpnVPO3mkqew3O9xaq0SyKpsb4GNXvWYu/0sQStdBboRWou3qbEBN4DabAs&#10;n4H9bWF6jodkRU6BeZjkOcquUxEJyqTqZZiBGdIV15Z8ZNMhtduKsf6D15BDp2TNK/1wt4iG7vYF&#10;NBL07pg1Duk94rD6jcGoWpWHltsXUXNwHbZ+8hay+8SjsG8Sdo8egNL+HVHSLRoFfTpj/aRXUL3B&#10;CdejW7bCa9+7r5K32yHDV7qnA5YO6YK6A6WU+5u4tTofpbyHlm9fTV+A5tOHULuuENumvYnlBJyN&#10;+1bYfhB3ty7FyjFDTR/kJ4QjZ1gvXPr+Y+DMftTuWIFNn76PDXOnoJZgpvXebTTfuogzJalYPeMt&#10;7Pp8Gqr2rSfoOYs7y1Q4LoXe/Qs21XH862lw3ThlQMBVwXG5c5HnnUTNsa2o2LsZuH4OtWvzCSaG&#10;w9k7EUe/+Ygyfp9yfw37P3rbElkdlNsi9r8q/2bQYcmUw5Qca/thNBDcNN88jfMFX6NgcBJSYwOx&#10;deobqFLJaPKIVqZpo7sCXp+t8vSUPyv5L/0rACgZUvRBelDjyWdZYmyM9CyPWZSAxGMyqsrd0tSx&#10;85X+uLUsne/mbv9GOi7psYpQkX+kJ3mN7IHpUj7TGR+CQo5/PsFSPsG+poYNfOrekvE2veH57tUD&#10;+vxNpGsev86twy2hXMR7K5qgz2KC3JKQUL5XOO1GBNJDojElKBa9Ajqis28KXujQAy92oOGXre6Q&#10;Av8OSQQEXWmre9jKCBWCCvTrRxJI6ImQgG4IDeDv/l1py5XT8GunJ55y8PcihToCfLQnhSIWIkUt&#10;UhDi1xmvByViTFA0vg4Js2p3WjIiBjHj29aBf0IiY3nzAGxNc5QAAwVI6FtejhiPjC/D7+wchVNf&#10;vI/afauIuM+g6foZ1NLLqV2bh1PfzsSVjPmo2kUhe3DbQp11l09h59zJKO2R4L4nmVSbYwn45NBT&#10;0DaoElgJlCMlDgVDe6H8tQFYT6+jYGQfHM3+Bi1nj6Hp6gXcPbEZt3eU41ZpKvZ9MR01GwrMc7m8&#10;Ig9Fowdh5fDuqD1CxYJGVFNJF7w2BBm9O2HbjHGoPXcQjbfO4WzaXOR1j0YJ73+3PBWuK1qdshSb&#10;JoxEblwQlcgbwL3jNIlVVgGwblMprju+w9G5k7BueE+kxVEAeM9zH72Ju0tm4fD8Kdj2Rn+LJlk9&#10;DymKZ8kPAlfyRizkqWNSCl7ynCMgSKXjzrrmuGl82e82leUhXadiOcrotqxuGSSFEXW99x30DFM6&#10;8hY4bolhWE3FW702m8bkKu1qE5pqaRhlIB83tv+hicCimWCphh64kkNVflrHVBL74R00VT5AXWOD&#10;1Z2waQ0ZuQ152PzWSzbNlkHgqZC5Qs7ieYsQUo/YFKDGioDZvZyQpPGUU6DxEmkcNLYRdFqiguCM&#10;CkQp+W7jK32w/62hWPlSTxTTWGjlS1n/TniQPR+tu8pRXfwNdo8diNzEKJQN7onqjaU2tdB44TAa&#10;tpejgcav5dJp4NpZ3Ez7FEv7JyGvVwIuZM6Hq7ESzU01uE1DfnDGGBRSbjZPG41763LQTPDRsKUE&#10;W94eiixVyP3wDbSc3o9mGrmjNOSlQ5NxfuFMK8esPK6rSz5BVo+OtoyxMJDOVb9kXM361CJ6TduW&#10;Ydu86Tie8x2azh9G6+VjOPXlewaCchPCsOX9N9GwZylwdTcu8b2y+3UiuInH/ZIlaLx9jTJ7ERUr&#10;U7Fn5lsoe3UwVrw1DNfLUqEkcm1jfmnhx8imDto8+VW4dpcTWJzE7RVLsHRUX5sGzQ0MYP/62RSJ&#10;ViJoqjG7Yzh2z5qE5uO72MZjuJo6E4UDu7B/6TjRSVBEp6VB01iPsG/BFKvq6PQh+PDzR6qvVtVQ&#10;twVRp9KzVjE9J+XKdgpWJDWcckjQmE3Zsyq4HDPN3yvCkKmxjg/A6YXT0KzdQWsf4dC8SUhXzR/y&#10;jxlsyqtFUAQ+eV06n7Pqld646fwGVTvLcDP9E9vboyReES1/N1CVMRdIDSIIVbRCYKZtWpqfv4p0&#10;rud8AyNuvSO9brsZ83haSBAmBIZhdEAMonzj0MGvE/z8NJ1Au+rbG76+fejcy9GXwZeNpe0lBbTZ&#10;XB3/uW3+Z+g3FXf6reQrhOPfHcH+ypnoxhfpZisxfNtrFUYnTAqMJnIMcC9HYkfZ3GNbh/4JSYhT&#10;ykqGQlEIoVgPU2h+TYpMy2IsuhFJhD1uKOpP7TVA0HRmD458OhFZfTphEVFtKu+hwihZXaKx7tU+&#10;uFe4kAJLRF95DxeWzEZBl0iCkkCrT/FwUzmq1jpxYMoIZNPLyiDDLRvUDdeotFpP7kHjmmzsnPU2&#10;Lhd9h+ZLx9BiJX6rLKR5dOY7yKc3dIxKBXfOoP7ODRwsTcPprI/QcmonWqsqUHPrKgHEVtRuKUbV&#10;jmU875KFI1uOb8eW8SNQmBBNoeqPioNbrbbA/VXZKCBoyVZkqVcXbBw7GBfS5qCR92i9R0/yEZ+9&#10;vhgrqFDlieT2TMD2r2fgdtH3tuTNMaArlXmQ2wt4ljxBAbVwphSLDIiyyi0JjMIro09lbIrAvBe2&#10;RYZfv3Fc3MlTEnJeb8lTIk1p8VN/q90GODzE57mfo2ulWPndn8c6x+PgvHdRc2AtlSY9O+XxPNXA&#10;/gclTUfUK7qgSAOVetUjuKrvobG6Aq01BArVVcaXtwq+wLbRfWj0QpFOoCwjIuWaG0mDqQilphE1&#10;Ppr2UqVWZe77qd/5mzcCp/PZ7/JYNW2pv7UkW96r7YhK46E8mjzee4mPjBIBCa9VPY3CuDCrOJub&#10;EIFsgowMKfeQQDg6Rlt+VPmw7jgxZyz2fPwGSmlwirrHYnFMKFLZDhnNwj4dcVAydn6PRRFbKu7S&#10;UTiF2ssn0XT/Fj2CSjRtLcbO8S/zumgcmPsh+4Vgqu4Rr5tOgx+HDRNHoXprOQHGJTzYWIC977+K&#10;TAKBnIHJOL54LhpuXIBWqlzNmIcN44ei5tAWW/VavWcDllPW0vzaIzMxBlsnvoHGTcuBC0dwJfdL&#10;5L8zGie/mgEX29LMfr+xthBlg9yyuaTDX5BKA3tgNg1+pcbpPo7NnYgfKCeaymzasxKuq4cJWOai&#10;oH8XSyTX9JDDwIO7zkt2+xdR3DURt1cVuiMYD68QODmx8/MPsO2jt3A083NUndiDllt0Zqh7VhB8&#10;ZCWFYc0bgwi2vkDdrhXUPU7cLqF+oIOzfNwQrNWW2m+PwPqRvZHVMcJWiGnre4XpM4LbYTHHZzHH&#10;Mj34BR5/EUcWTLLkY+VOHSEIyyTPWJEsjb3ABdvpNEPN+8QE4tgX76H17mXgwVVcXPQxipKjDJSo&#10;HLei2G6Hw6sTPHxmekLffy2JL8mrKnAncCt9pLw/AhEnAYly0ApCwlEUmogpQZ1pP5Pg24H21BYn&#10;KIGxG20rHXP/3nBvb92VgEJAgSDC6Ol2+Z+lZxppUAgkMICoJ7APX64fX0jTGl0wOTga5TbnpOWH&#10;ZC5ScZCmLeipWUc+rYP/BCSFYwZCyomDr4iDogtSGla3XpmsRMs8p2xEX1x3LoTrwgHUH1iP3fOm&#10;IDsp2lCskLojPIyCRw+If2cQQJQM64ErBA5N18+h6eAGbHr/NaTF+GP/9NfQevMUmu7cwrGFs5Df&#10;NQzZsQEoHNIdV9Po3RAkNO9eYaWHl3SKwOFPJqHp8mkqrZs49NX7yKCQqWbCCRptl0LGlQ9xPPMb&#10;HKdiaD5/SGXj0XDxODZ/MQ1bp47CpjH9kJUcw7ZGoqBnHEopsFKuRT0S8XAHvQ7+qzu0CYV9O8OZ&#10;GIu9wwdizcCeKOsRh5LX+qH66BbzJqqoNJYOSYY2tinoEY/anQQj9DQb6YmcmfMWnL3i3cVe1KdP&#10;6+vfg+T523p3kr5rztuElmMmkKBzpAikJARg+J4GYiTc/FukvBj3feilKCfGsrapAKzd5AMZFy/w&#10;ECjR3CM9sCIDDu2R2u4vNj226u1XcHvnGneug/49zcD+h6MW97SFyPs3P1WwSispVO+h9coxXC/4&#10;GutH9bJiPuIXeZoO5SRoNZH0hWTG6i94xsWAm3KJFNnj+Egm9Wly6SYr421z4krwJagnSQ9lhhMg&#10;UFaLBEaUkyXAoSiGVmIQkDt4zKY+/dujgOBQOUsqKqTdbsUb2jckm/KrJc4FlNtlKZE4Pm00Ln43&#10;A5c+m4JdmkvvFoMlbIv22tjx5iBUbCtCy91TuJYxH7kEIankmZIBnXDwqymoXbcY+6eORBrfOYe8&#10;tfK1/rjlWIDGo6spqxfZRwSaD6/Sez+Bqn0bcLtgEUHLABS91B2PDmw2Vqretx6FPROR5UvPOjkS&#10;+z55B03aE0K1KH6YZrtNbnqlL2q3LSVOqUTV7o0oebm3rf6yvICOkTizaC6N/XW0UCcc+ngCCvp1&#10;xsklc4Abp+C6QtDw7bso7hkDbbImWVG/Ka9Nyd2ahimnI6B2tFCjNNVVo/EW28574ew+a0fr0e14&#10;kP8dVr8+AIX06s98/S5aL26jN3UHDTfPoerYNjSSWs/u57uepuNxA83Ht+DCvAkoG/MSznwznSBo&#10;J1ouH8Ppdatw/9h2tBCctFw8hkuZX+HOGgKWB1fgOrMT+zge0ns5cSEoo8NUNrgHSvt2QUGnKGt3&#10;NuV0/4L3+Yw7aLp2Bvs+GoMldAhSNeaU9SJFMyTf5kC4ectdP0E8xr9/E7n50sCGJ9IghyNbkRbq&#10;IdUYytHUPHVGCXlzSnA8fH2TLCVAdZOsfpJNKyjaoLwEkdv2PtUm/w70bKcnRJYX0Qthft0xOSSJ&#10;HneULcdzK1V+CmmpngM7SuEedyc+3ql/QpKSMtRLZaL3ovLQJk2qyaCa7JqzP/jJBDIwhYaMWb+5&#10;yNZ6p4ereNULKIz1R1EClZeSLcmQihxkp9AjnT0ZDScpNPxXdXATSgd0sRLaV7O0imQ3GrcVYNt7&#10;I5DO++eSdk8egfqjO4Hb53AqfR5yu0SgiNfcLPzWkqEqV2dbSe7cLrHYPGEEKrZTsO6fwNn8L7Fq&#10;4quo2FjGBz1E/ZnD2Df3PRS+ROF6YwDOli1BawUF8MoBHJw1BjmdY+DomoQLi+eZJ1V/aC12TR+D&#10;rfSa7iz5GE2nd7DFDeZlNO7fgMtp87B23DBkUUi1NFdr0zeN6IkDU1/DprFDaRACkN3ur1AJajPS&#10;T+vj34OkFOkxWZ16GQ1laPvoU4LL3zV+VArKKtfyMY2ljI0yymVsBCL0t6aE8unFWcle3TecoC8m&#10;BIWdI1HSqyMKVQ1xYGeUD+mGbW+PxOG5H9Db+QRHvpiKI5+Ox9kFE3Bz8RxUr2N/P7ht4/ujYf0P&#10;TJYEqcTG+3A9uAk00hN0NRpQ1cqSRwSSW98dSS8/FJlU1gXkae37YNM/wQRd6m+BA8pHPoGfygUr&#10;Cc7AOmXNojoGBjXeHuVMMuAgvuL4aRzbSOOqsufKUbLfeR8lRCtqaNd4+MSS5Pi7pqIiQ/lstkdg&#10;k/pLtRDcWfhsny9lNyQQGwj4q5ZlUNavo2LfChz57AOse3ME9syYgKubV1CW7vFdV2PruJfJTwIe&#10;1BMECapTov13bAl0B7VNelKyHWZbRW+cMBIHKZe7PhiH0v5dkcp3VV0G1cFZOSAFh6e/jsupn+A0&#10;PfqiHgk04O1Q1i8Bd1fkwFVdRR2yBUUDuyDT568o6RqL01mfo+XmGbjoUNTtX4WbufNxJv1TVB7b&#10;h9oH99F4ajeu//Ax8qlzCgen4NGOVWhpaUHNvlUo6RPnbjPHSMZP/aQVFgUdw2zX0j1vD6JeINBp&#10;uENwswpl73Bch3ZD6bDuKB6QhPz4COrHAOqESJxcPJtg6CFaax/iaukSrHylt+1XkcF7Ln9lICr3&#10;b5KAoObAOhQPSbHCdFczFkDF+5rvX2NfrsAJ6qJjSz7F+cwFOPzpu6hdX0TAcQiXfpgDx9jh2EXg&#10;VLuLjkrtfTpQN3B/XS62vj/S8lCcXaJx4KtZwN07aLl+AfvmTEIOdZTslpOAQREurSZxOxbkg8f0&#10;/W92csSfXh6VzhHwEIm/jHSeziE/kbTnSWF4OB3vOAT4dEZQhx4I7tCHIKIfba62wiaA8E5VPGGP&#10;fy96ptMTmk/p0KEbIv0S8UlIBDs8CGXsVHlY1umBCsm4Bcw958tj5hF4OvTPRmKYx5lAn8ZgCoP6&#10;opCftucGB75seD9ccHyP1hvn0UjwcHrhLDh6dLTwnkqDWqIkPShL5KHSUvbvpUVkZHoUijlW7lyH&#10;5SN7wjEoCRe/nw7XhYNouXAEh3/4BDk9orHYnx5Z/yTUHNpMdE8ssHst8mn0s5XwlUeQcfMkmvev&#10;scTD/Hgat35JuJQ+C43nDqJpczG2ThqB3J4dsW/Gm6jbXYKWs9sNEDRp2+8bJ/CoZBE2adtvRYwI&#10;dHIJcpa93A3bh3XF8u5xKKXwZXYOR7rWbCdFo5z3WkHvJKtrBDIi2Q9U9toCWoXAtCoky4dEL0X1&#10;LTRPXRxDvohxC+rP+vn3Io6NGQh5qooGmHBS4VH5qfKoMpVVtMoRHwpHUixW9E/BxreGYtOUUey3&#10;0dg6Yxx2UiEdWPwpHq3OQ83OlaggmKs4sgN1J3ah+cxe1J0/jCb2aau2IL68jwqZ3ppixi0ymvSw&#10;NR1BBehqJakU9J+9uNNvIsID1W6g0XTdvUKD4o6yuAhoz3wxxep4pIa0w/c0agbGokI4PjTUmtYx&#10;406Dzt9tNZKiPAQNtspJcmefnkiEFK8p379NBgw8UYs8GjCbatQ0lKINqpbox2PKk+D9LcqhZGnv&#10;FJYAisCCAVDyDnnZSdChImVZKvhGz/3IV9NRe4Yy9OAGweF1d+Gr2+dxtXAhlvdNcOtA5cWoSiKf&#10;YxtTaQVWpKZceG+tEKCOVNXWHMpcPkGAJXaTRwuiyKeUK9WBUalqXa/VB9mh5GVe74ikweF7ZEUG&#10;ozwl0QpPlSWHI5f3Vx6IgEZebAh2vfUSzuZ8jRsr8nGnMBXnlnyGIxkEE0fX0ZPfjWuLP0ExvfJS&#10;go1b25ehtakBj7avouHvyDaxvexvi/CI2KeZBFQFQ7viStYc4//mg+uwf9YEFCdGQFV+c/hsFdKz&#10;5Z3UQ1vpxDxanokm1cbYuRab3xpJnchxsaXp1AuDuhOsrLEp3aoDG1E2ojuWjhuCh1vLbafL2t3l&#10;lM0RyCSwSvVhXxG0bHv/FVRtLUPjw3uovXnZCqy1Epy3HNuBQ19MM8crO9pdZCsjJhibp4xE/VYn&#10;mk5spW6dRUCUZLpJuthyxqijbbwNoMpuiX+kQ/ibDP0TfPU3yWyGvvM6XSvAoPuTLHJhwEHgRH0r&#10;ko3sgFLy2cLQSIT6JqBd+2QEdNCCBE1NPF4+4ec2+feg3x5p+IXkCm89a6suxYa38+2KUL/OmBsa&#10;i/LQMBoHrW7ogCVkDjG0CSGFzULBISJ2jgk7O0ykjvR+/qRz9ckB07mPd/7zQGqfFA2/mzGS8SeJ&#10;EeQpaYvoIiovhTZzKaRbxgxGw0HtGd+IpmunsefrmSgalGxhSKuKSEZShKIgOQJbiYwrtVTv/g3U&#10;byvHlsmvIC0qABkdXkBh32TUbHbS/lSi5fxBHJj1NvZ8NRO1pw+hpbYaLfcu0ch/i2U94m1OeNN7&#10;r6Bh93I0Eqlf+uo9FCfFoIBG/fjssbiUOgvbZ4xFKQ28EjlVDMUZFU4DHoz0MGV705ORsNObTmU7&#10;08jcWVScCtspl2ORfgsiGld4luOrSIl2m8uhIlWfFKk/+F5ZVOrKZ3HaZjJaghuAIvaP5kIz6fHl&#10;0Cjk89MthKIn+vqXyPhEvOT97jneRt77kQQaJJg6rikFz7SCJZay/flRYQRCfXA781M0n6LR15yo&#10;dmv01BtwaSWAai7QQ25QddK6R2hpqqYdbDJPuZVemD5dWipYV4NmFQxqqSFWeMjvFWiur+X41KO1&#10;hscaqngu7/Vb6jQIYGi1Rdu+Eo+R/vZSGxDRJ//+1aSljx6yDbE8ZPfx0hNt+i2ktjWoFoPeW0mQ&#10;/Lu5nt7dSZwrT8WV1Lm4Ta/zxuKPsXPSKCynci/t14ledRKpM0r6d0JJ70QUpsQgl55qNg1FdhRB&#10;ahyJQC+HPKupJ290wKIJMkDGoyQPHyhL3fhEAFXGQEBB0xEEr6akdZ5XL1F+3fdS3oqiHNJdnuu9&#10;XqHqslAmVMFSDoAMe3agADENX4T43Q+pNPruYjw+WCz9QGOvZeMFbFcR262pObdjpXuLLwka1HYa&#10;JkVWbA6f8iXHwoi8bFvLy3jx2dqlUiX8tRNnIQ2MViPIeclWHQOCn3zKqJa5WwVFOm6L2Q5NqSha&#10;JuNfoNwA01V+yGT/ZPI+Syjj2co1ig7Bip7x2D3+JZz86gPsnzsRBd2oW9RPuif70aIy2qSO1xf2&#10;T8aNTDo8ZwimN5Vh4+Q3kMnxymF7BWbcu4VS5tnf2jTw8IJJljflqnmIU2lzUdg7Fpld6HQOScKR&#10;zyai9ewetFw8hCPff4y8rtE4MPUV1GvVWfUtHPtyJttK2yIAxr5f0bsLbm9bYfVPVNGz6dZ5NN2/&#10;jLrDG7Dng1FI6xgJJ/tY0RzpL0VcNs0cj+r9a4GLByzps3B4HxTS8ckVKGQfWh0fvZ/GQ2PkjTIY&#10;P3n4wIy9/iaZrSLZMZ5v+slLPG6/u6/R/UwnadzlTGt8PKTomu6dSVJunKIvpeTvL0KjEe4TTwe9&#10;K7RdtiVCWqTBSz+11f8s/TbQQECgrEx3ZiYbp3mUgF7wJdlcCs8J9ElBjF8i5ofGoyScxkYo3ds5&#10;Qv/mATzRqYbS3EJtSSVC6xJWDbzIBofHdJ3dT4DDLUDue6iD/2QkZiOyX/fmINws/h6tty/A1VCH&#10;mhN7cdnxLfZ+9h4OkU4T5dfvXQvXw1toopFpOL0XRz+bSiFNQDr7wzYBowe2YmQ/nP1uJuo25KOR&#10;oKJmx0pUbl+OG0Wp2DvpVRTHh1nEQvOMJd0Tse7VgVg+oh9Ke3ZyV5bjfbRm3KpQqm2/ql91jpe8&#10;xzg+jwmNhXklKBpD/U3F6M4Z0HGd9xjZOPO4yOb3RPz+k+d4ief/hMQX/PTyjEh/ewXWS3ZPCfxj&#10;Qq/rZSy8Akwe0x4ZUsBFSRG2Fr3x2FYatEbzhJ9qAP+IvSLM6LJNIlua6CG1U3836pNGvq3aJD9b&#10;G/g3DfWvIhry1sdIx5S4qGdohYPKXjfq/myHSODl94iU2ATF3/vH5zQ8guveZdScP4yW4zvQenAD&#10;WrSkjx5wM2WgYUMhLjoW4tQ3H+HI3Hdx5MtpOPbVVJxcMBlH57yNTe+MRFHfbpSjEKT50TMnb2if&#10;lp/x5ZPk5bmn/fY4PX7ek9d4/37y+M+I/CgQ8Pgx43Uv8W8voBHp7yfv/SxIsiz5kd7+BX1hG3cJ&#10;YFG/LO3bCWte7YP9Y/tj3cvd4aARNnBBD16RRtP31Pvaz6JsYFecSZsD1+2Lxg+tt66g4chW1B/f&#10;jtZ7F62aaPO2EmwZPxwZvPfJBe+RHQjgya9HP//QnaSqaeDAF1E+NBnVBzahlSxVdXgn1ox/BTez&#10;v0ar7nHpKI5//gFyOhE4EACm+76AJXSSlvVOxp4JI7Hjg9HY+UovFHSPQzaBqPpXy0e1csPqDxlY&#10;oN7gcbex53FFXlXDhmNjAE8Osc5T7p6qawpw2BQWrwvz2kOBA/aZdJKmyOQsCTRofHWtxlXPU3/a&#10;mOt8fvKYTYmx78pDQzEnOA5hvp3g6+NOiAyiXQ7Qyoon7fg/Sb95eqIt7MFGubfG1ndVk1IBqM7o&#10;7h+P1PBYFNGDVOEJSxQzphfxZTUdwb8tyuDpoLbQMMn9t4cUJtQ1HBgzJiqqZPUT+J0d/4+UVX6u&#10;iAJuCV3dO2Lve6NxqyQDjWdPAA/vUVAuwnVXAuJeu676/DeLvseKV3vBEcc+IMPIY1H4PoN9oyzw&#10;vJgg5CSEIDM6CJnK9lZWMYFJFhFyroVZ+TwCOFvyRwZX5EdoVcKqeX3tOPfPKR3eq408xwQYBAot&#10;dCmvjOMZSg9Q22IbcQx1zAw8rzPSd5GEQzwj3nmcdN8nidfZp37XNd7jUmhqg7dd/N0QvELX5EX7&#10;m+dZW/W755PCnU3Fo7XfSwd3wfXC72mkqt326kkj94eRDLSMthck0IgLMKiqolVXlJGnF9+ipWz3&#10;Ae2aKWPvjUQ8HpF42nd9CgTU8RpvDQkFhvWbjtWT7DyBEX7q+z8bffgbpOWozVqWWsN3quZYaGVF&#10;jeo8VKBR+1rUVbn3ttBum81NJOVHNJiX2dpC49PcQuPhckMS7RZ6ej/OLZyJFX1iUBTVHo4ojruc&#10;ljY+/INJ/Ere9Rokt3EW6bjndy/vPoekKSVNLSikXyAjbvkhLyLLoiU8x+tEmiNIQ893S5NRpZ5X&#10;PtCKIUm2ud621weibEBnFA7tih3vjsT5BRNwas54lL8+FGV0eo7NGIsHmwpwf10edr/7Kp0o6ZUO&#10;cCYGYf24/qjSjsjVt9BwYC2KhiSj6OVeuFO0CLh6Ds0n9uPgghkoSYxCqr8vivp3xeX8hag7uBk3&#10;nd+hsHdnAgW2lfbIqSkxHzpXfhoDT/uV16JP6p22JFytojJ9J70jnUeSUxIWwk9Fvvj+cs5k62w6&#10;TN89Y9w2vry/PZd9Y5Ejkle3tdlPN8nJUv6LAEppWCA+CYkheEhC+w5y7n9qv38P+scSIS070xtd&#10;6I0OPt2R5J+EnKgklKuIk5YvaeBpFEpoFIrDAyzzs5gdVhyiz0D+HYgiIq1CKu4iHi/pGApnSgRy&#10;YsOQwwHMTYknAozm3+HIoZesqmU5UfQGVLxFS12E1P7soIHMoS1jxTzZAQpHBmJJLIVlaA9sVVLg&#10;jDexetwA5KQIldPwk5EUAlQ9ixwylJaHCfUKYGUJcLFPnJEqJUpm5L2ziEoLeFykjUzE+NpgKlth&#10;QzJageZPo0NQGBWCHDK+vO+ntvMXSUysxCeOg5jcKyT2KYXmNs65IptfJgrncSFj/W7z1CQdc9dj&#10;4CeVpbs+Pd9HZL/p/L9PEjgL6VJ4LY+EZOjd2qZ78rvdn8fJQwqJGjiRsHsE1/tutmsf76W+Tov0&#10;x8kvpwJacqZ/TzFofwjRiLrqas2IuupoTGnEXYos0Ljr0yXDqIqFBBT2Xcd0DQ38ryICEler7u/e&#10;ntul5ZCNfJa2VdeeGSq+pCqWPBfV/H6fRlyRBwGLp7X3d6DHt/1uJAho0ns1N6CVgK61sZKfFfwk&#10;NYmq3Pt8CFBpGsRAhqpvNqCxthK125dh1/tvIDs+2qYJBKKNV0w5Px9kiZ0yEh4+dkfIPF48SdMS&#10;+nRH9Ege/n0uiLKlarvakTSTOsYRE4oi6hvVUjCnUDtvShep3dTl2phQ09aLfQUwXrBpQve+OXQW&#10;qTukC7QRWUFssNXWcJdp531ClbvxIvJpG5THIV3kpO5QpFBJpUV0PsqTo1HUOx7ZEew/LfNOjsKu&#10;Oe+ganMRqldlYcvYgXB2j8am1/uicl0ucOss6jc4Udw9AbkdVHJaOkJTppoK0rtRt9GuWaRBekq6&#10;Rse1EkvOCI17fnyw28GTzlFEhZ9WCZiOiHSVckm0+62iGDkJtHudw9ku2kDtpxLPvuK9igICUehP&#10;G0n7oMKIspWyn8XsV7OlIXQMQ2PwQ3Ak0kPDkBlBZzEqigA4Eb0CO1mawFNt+D9BvxE0eICCd1mH&#10;d87EtzsCOyQhoEMiOrSPJcWhfbt4+LfvSLSTiBd9O+NFP5Wv7IT2dqwj2gV2QXv/ZAT5JKGDfwr+&#10;R3hPrJz2IbCpCK37VqNl1zK07C5C8/YCNG8pQuXaPFxL/wTbxw00Iydmk4EwYXkaw/4ZiIDHMq0t&#10;vEVm19Iai6CQyFCWkS3kaeeT0URSHIZQdY4Y14N0dY7mYLVmXcu/dE9P+WpjUAqXjln1NE3/SNEI&#10;+av2vBKuKOC2VPA3gTAJCu+jMZDA2DFdL4H1NYG2JVt8l/wwCjbfz3b1pIDJIEvxFfI3B4Vb1dsc&#10;/K5a6UV8nwLVeAgNR1E4vUAjCn14FArDIyx7uDA8lBRMIvBkuwv5XkV8ryIldhG4qNBVkZ5PgS4m&#10;gHVYVEGfbiFPt9/YXusnXqO+kODLI5Ci428O9m0O7629BtZPfAU1B7a48xrkqz5myP4oEhhornyI&#10;1soHaNYmUM3aDKsGdXU0oNp0yQskaNhdNLYGBFoIIJrrfx01kVS2WWBDzzPSfWi4BU7o9UNev4EH&#10;GmXtD/EMIw0GTviOtl+FckmalVMi0tRJgzvKol1DFfFQUqkiI5q6qWXb1Fb9Ro+z9dElNDy8hQv5&#10;31g9Ak3PqU6MgLTlswhcy6h5Pv+o7+JHkwcamyL7FPnZngICE0UyTLZTrgC/nAryrsmfVxb/YJJu&#10;kI5mn7atVJFjIl2h36TLTPaop2wLfhl8tt8TebSN8XSe9J3O5THJqxld6TVNa+g3ya10iq5VFV9F&#10;o6kXtE12Pr17t0eue/MaPV8yTrk2p4Byr3wTFY3SxnoOGu6SgSkopeNW2LujezWInqtpAhH1TBsp&#10;KiX9Jv2q9+D93I6U2s3naXk1QYJyIZTsqf0uHCqu9dbLODx7As4unInGDbm0dyvRsncVWszuLQXW&#10;5GL1rJn4v2P7oV1INwQpauBPexmYBD8/2lafGHTokGB21Ko++iTbNg++vir4JOoFH9pq95YQT9rw&#10;f55+++oJa4w+tY22sjRFPRDo14cv1x/BfgMQyM8A374I8CO40DWBveEX1IfHehJYeBIzQvvCP7AP&#10;X5p/B/TD/4gdjnUL06Hd3xqohBprq9FY9wiNDTW2SU0TlV/jyT3YNv89pGtXNzHY8yQg/wiJGU0Q&#10;BBzInPTYc/3JZBZyIklQJAwKXWkZoCUxafWFIgQRxvwmPJ6wX64/AUAAyfISZADF3G5QYfeh0JpQ&#10;qi6/iMJpgizBs9/4zKe18xeJ1wW5gYn7Whlmto2GWdMgQtLalU+rJErCglEaHoa1EaFIp9GfHhyN&#10;+SEdMSygM4LJ+PHkowgf9xbsIT5dKRRdrCS56qS365BM0mcXvMhzdSzCLwWRRsn8nowwvy6I8e+M&#10;6aGd8FloPOYQfX8VJnARYpt+ZVHZqC0WaWDbneyHNLY3V9EqATQKtXss3DyVzT5zWCSM/U7FpeI6&#10;5xZMJn+eUKzh6UbtX0ytlIuayio0Vstw0yjW8rOKoKa2wub7QW/bbWBpWGXcea4Zz3oa0V9DlEE8&#10;vE1De4d/3+f1d4EH/K7qjfW6r+7Fe+v59fz+LAGDEe9vORWaFiHZd4EEkhI0BQqUx2FtZ7vUxmb2&#10;gTbMqhFoIIhgf7hqH6LlxmWc+WIaymODUEIeLibQLCYflNEwlNPgPA9URrLKlkbkSxlRggYBcVVM&#10;/cEibD62IZFC+1Ygr002nwMygy/D7tEPAgOme6gn7H14zEh6SsekqwQYvL9RLqW35CDpfuoH9Umk&#10;zicRJLl3NZV+lAzzHOlN00vUgYooKHpoK150PdtB58SAjJZX6zoL/1PWqf8caiv5IEt77dDQa88Y&#10;21HSCxi8pHvxGW1TnyL7m7rCj+2RXZKu0bPVJgN5ilK0Q3ZcCHZMfRXNB8rR0lKJhlbaNUW+NJ1G&#10;IN4g+T13But/yMZ/jx9hNjTwrykIepHgwYf201fRfdpXv4EI8h+EQH/a2wAttZRN9tpn2lsjfn/c&#10;dv9O9BsjDTL43UgCCgIEol58kR4IUz0GfzaSFKSpi4BuVtNaVau0j0VAYC8E+hBcdOhu5/sGszN4&#10;TUD7rha5+K9xBA2Lc4BLF9FCBdfCDmylJ9VCwXdV0Ds4uwf7Zk9CTkyobTalcJEhbTGT1/jaYD5G&#10;ZNqfkPfctu9iAJLXWHrPa7uX57xnRXyWAQKF1KgE3MV/dFwCoOP8TuOVr13YosiAEXxvLcFS2yRo&#10;OlfCo2gFkbPq7+fHhsARF2HAwhC8AISYWvf/yXt5yI57yI55z/X0jRGFwXO+e7rAx4q2uBG1gI0M&#10;q8aCxPMLpdxkqInyv6fxHhyQgCifJBr8ZPyV9GKHFAQTJASQQsVXlhej6qGkAPIOQWZgoBtU/ghQ&#10;f0o/5Ushajf5CoR24DF+qnqa9kNp3z4J3fw6o48/wURQDLJDIpAaEmwbrJXEhFm0R8BHhV3ckRwK&#10;uN6Z76gNjRYRqCnsWTooBXWHtLGQDBgNkHndmmunMZN3qzC4cgb0KQP2WCj9HyLLFfCQGWQ+Q962&#10;yH7ns2pv4f6G9Yga/B7+X4ED8d9e6Ib/3/9Kwv8k/Y+/dsF/o3z9t3Zd8d+peIxe0N/dfiXx3BdT&#10;8P9t35336Yn/8Zdu+L/+2hP/Lf5VXFy5Bi4tHdQqEhppV73eWW37J9/5b5He23a/FADwRBbakjx/&#10;gXRNI8FDw0Oez+sUDam6i3ubV2Hl2HFI8Y/D//NiJ/JlT7xARfsCgesL5Jk/mv5KElju6tcJPf0S&#10;0MM3Hj38YknRSPGNxCsB0dQBseTjSKSH0IkKC0Mx5a2InrZk0PiXcmzy6pF7y3t6TP94ZfpH+vE3&#10;Nz1+/i+d8zdIBtc2uSKZXLEtZtxJ8soJ0tp0j3SwlwwMeYy79Ix0XYgcEl5vQIBkOtNzf5GirHqe&#10;7snv+VGKqPK4nJhIOViUcV5rz7KcKi3fpb7Sct0YOglKTqShLwjvAAf/drDNRTL4nmkJt3PFd5Dz&#10;JsDhPc53MqBiEQ620abO+fxY3ltTE3IIeY2TDoqKuGX6vEinKRi7Z01G/cWjaK2vQItWV9HetVBn&#10;tAiI376CDVn5+P90HElnm843ZTiIOtJXjjdtr1WCpO6U067trMNob+WQe/MNtXVDAPlYBaCettLx&#10;n6V/LKfht5AabS9Dpc7vSpxUPkSAFLtWYRCE+NFQ/NfY4diQpqpdd6h3CBYatGxNiUt1cN06hovZ&#10;C7BqaA+byxeqlsF0CHmKocx4cSC9Xrnmo0ViOjE6mckYSOdrbkyDzvMM8QoF0ihYeMuSU2iYeVxG&#10;17zypwnDf2QyQRbpu1A/+4hKyPbvZ79ryai8dIeAAvusmMJQRAEspvJaGByD1wLiEO/XkUzbBT5k&#10;bBX2st3TOMY29k/jkd+VxFOPCQr5Tog7iN9VOU0bsPlI2AhQ2vt2RtcOBFlhoUinh5Pl0x6Odi9i&#10;ie8L0JbvBXpXCnwBvRkH+aWkZyIuFC1G09UTaH54iza80UL2EnZbSVBDT76aHr48dNvS+R8xop7z&#10;dZ2mAJQjYACExq6VBlPTADKW+l2G88pZfDppHv79BY98hfAzkOCrfYopDb8AD7AniGqrR9/WV3+H&#10;OH7+PimmgAJsKReBPwHE/+Rnr5emoHXHbrRUV/M1NYXRiOYaTWt4AM3zQOojjYGABcEdD7pBw43j&#10;uJ76OQqHDEbPoAS84NvF3jdQeurJPvjDycvP7H+ReZocB9OpHFP+5uZnGZFkxPomYjSB0MKQGJSE&#10;h6GIhqyYRlQAQhG/Asp0seSZsqxl0OYlU47bHKY2ovzbdIdIepDneSIbT9Ub/yGJ/ca+MBsiAMY+&#10;0d4TVl+IfWh5VB5bY3ZI+RI6X3pTIEJ2STaIv6viqFamZShSrChmz8448ckEtJ7cR5nR9GGzTQO2&#10;Stbv3sSmtGzaxGHUnX1M7lTKIMBqMPwG+X1G9EyLO8lLtJc0cn/3lVf5t0DD/fv0WmrR8OAhdSKV&#10;Yp28AifKXuqOTIW/A4ggOXjazEhZuMb0RIg/et1ElhHaG50oz0LwvCaQx2XkNMAKQQlxSgBUp175&#10;A6oKGKvNpcQMbuGwfAABCAnQUxnqPypJGEgmIG6GtzLIAVQ+QQRTFAht1b08IhyLwmLxVmAsgugF&#10;+fgkwYeGKahDH6tQJiMjY6OogIy1wmwBfoocSACe4JPfi8hvP4lI8JgbrLqfacqXhjCISjaYAvi/&#10;Anuh/5B3UOXIQtXyNFzL+xxr53+IfXMnY+vMcVj/3mtYP2EkaRjWjRuItZNH4UDOEtTu304v4Sya&#10;aDA1v99MEnhwGyuP0f+HSNdSadiKCHnV/BS1gQ8v8VwawKar1zB3xlf4H5Evs98Fimg8AiRTNPId&#10;KFf+veETrPLtMjjsG4voePrq15BXfs1rccuwZFdTjf8lcABmvjsPuHASjbV1qGtqJr55jgDD4yRw&#10;pSmb+zcI7irRdHQztgzrST4PQ3ca2Bf9lCzm9dbcfPNc0G/gZxt76lLxdRDHykcbBXbgccrlW4GJ&#10;+CE0GsvDgyi7NFoh7Qn2pedk5KgfLZFZDpQXIEgPSO/pHK/+02+P//5/AClyIZuiXC85UTome+MF&#10;VgIOckbtHM/5PE+5YYoOqyhXXqQP8qPpfMTS8YjwIVDTisJ2yOJ5ZYO74hKdEK2Ua9VmbVWPCLzJ&#10;p48eYGPRavy/E0a5+dLkT5FZN2j4CY/8AfRcRRrWpxI03LlH5FXHTlQmdjWq96/BtulvwkGjntOh&#10;HRx+NPQEAaqwaJvOWMiL5JmXV8a8zedzUG0trZc42JYQqEEnarQQHgVA5+YTULgFQgLEgRbKNoZ4&#10;jFn+DyGhaYu6eMNxCr8RnBUEtbeVMOlhMegZkIi/+HSGr29Xejh9EUbS1qvy3gOlgJWxq9/I5KE2&#10;/gINmo/z8MOTPPK7ku7vJfcxP/JeEEFLiFC7hFBGlG3574H90feVj4BDR9FYdwdNzXdR8/AqGitu&#10;o7XukfFga0MNnXxSPb/bLnkP+FlJu05DRO+gScv7NH/+/2fvPwOkqrJwYfj7+/247/vd9773TjKB&#10;jgno3FXVDQgKmIAmN0lQsnFmdHTGcWbMAXPA7JgjZh1z1nEcIwrmLJLpWDl2Pd/zrHNOUbQH6Nbu&#10;BpxqfTinTp06Z++1117r2WsnjRXQNMB42PTW5o2r+6BbJMIlDXq2Rvurm0OEwf2+g61ltUisP7+l&#10;Gd888QJCI+egqlyDpcajMsA8s8Upp6GoQnUtSZpCml64skgmXYLqrJamtXJzDVat01caKmvALnUz&#10;cM9lNyO7di0yuQwb9CI8nfO0HaFWm2ZMaKCmjXlQ10YM8X//Ew9NOQR31oZsinh51VjUKl+1jcyv&#10;Q7B2HHRNnx1iyCOJYoB5sS5h2trBvC9QyfvKJ2C/8tGYUH0Ibqk/CA8MrrPIg1astFlEtJHOeAja&#10;vQIxEGlwG2aKOohc/DeRBspGgzFtWrgtFcDP6vKtHETIz1AmilaLNKiBpdkg1igldJ8Gauoa/dOd&#10;auzSv2jxOi1mdR9leseIEF44aTYiz9yFZHMTbUya1Z11vnk9Xrr7Uexy0DyzmUYe6TO98YOb60ff&#10;Y4ciDS8p0tDairRCiTS8HSs/wMdX/BX3HjaMhSeHzkKTM3P7+tWHpGWI7yNBsKMKQyPf6ey1Rvdd&#10;GlRjhV6NO/mdNpq5r3yQkQ9trav1DB44dCjuOkTLqZJAWKiJz7dBMs7R6WP774Dt305ZajtZydS2&#10;2pacQvU4ii2ycrZaxHiHsCwtWqTQt1qeFj1S2bI8BRmwKjkbwVN2bec6xjn305Meg97voei66aCg&#10;9DDtdKT9a6di2rxzgbdXIJcky++Is+LGkAu3Ix+m809oIB0djboFUhrwRwdE8mADC9VNIAcvJ66Q&#10;vAbgKTKmAYEG3iPHX+T0uwRFFPR7TWlU/z00/bEDKU0t5PcxXk+sW43sK69g+lF/wd7Mk7oiqukk&#10;NE5Ig45Vr5Q/5dcWYytnK4XEwohDd4yOZEWno/qpcrVuCo0ZUb1lOVZVjMOQkXOx6qlnWW83kDcl&#10;La2b5Wd7Qt2bin5YFwXLh0Qws+ZrhN9+Hh/ddgk+vuBMHDFxAQZQV2orSHIJjbfylcV2g9Ljoeh6&#10;J312yor1kHpQHdBRZcbvVR9ZVsqXdU8pjxWjMaX2cNw8+FA8PFgb47Ge23LS5bSjtHt0bpom7dgF&#10;XrdZXLKF/0WEgbBGZsX+DhGgv7mV5OrW2kG4t3qgkQQbiD601layFLFSl+0DJBFL1b1NnyNSplWA&#10;75dPEtmSP9LAa35vvkaD14fX4OU/zUfk1cdtFhQVF9i4Ci9fezP6DZ1pZayyrNKkgeLy347Ysbon&#10;FGlo2kix8b81n+L7m87HvZNH43aSBJsqqO4Dm47oKnB9APcNDeLuIUFbVvO2mnLczoK4nUxPewY8&#10;cNhg/HPmoXjhhKl46S9z8folp2L9c0vR/vZziL7xJNpeegSJf96ON847FXePPMCZ9qORvgo5Kbyk&#10;kBPJhp9C/TyhsQoiZ7VU9Dr8LXQghlWTKLjlp4GLanFW8VhPZxIkKdhUzkXGyy1rJ6yqc0F960KR&#10;fvQ2+G4HXlqc9FiaqHv9AlPRuIik4b3lyEVJGtgyzSVTPNfgPjoZdQ14g/v0OaLZCe106ERCkTB+&#10;Vqu/czRB93tdC9atUPTdtqD7FbXQTAcNihJpoNNTulJ0ypn2ZjS/+TqOOO4s7B6aYaTNKx/r+mFd&#10;si4Efna6FTYRhR/IZ1vgb6pIDG3FVz2DJMHIB88DdY1s7U7AAN43dNwJ+OixZ8mhRHJk93zytZ2g&#10;cVF5Tc3MkgR2pJCPkRi281wLdX3yFaYcdxH1gHkh8QpWuONAOsthR4Gru376rO8LOmDXaFerva2S&#10;JyNQ1YiQ1dnxqCOB19bKZWwEjKsehavrNKgy5Ix9sBlGTqvYogpGGAg5yf+iBpRFq0fU442T5qLl&#10;nqvR/OJj+PrBW/HmRX+zjcKe+90sPDlvEh4aP5IyC9DnqLGlFSNr6IfUAK3C0rpaWyvnespOe+3Y&#10;TrmDNTBzMElFwGZv3EVfdcshQ/Hmacci9d4rJLmsQxvW4KVrb8Huw48iWdBGVCpLp7H1A53YDtix&#10;BkL+435g9Woa5Ca0/ftxPHn0DNx9QD0LJYi7RoRw38RheHDmwXho6iF4aMJIPDZ9ND475wR8d+PZ&#10;WHnPldj43L1IfvAa8qu/QK51PTpibTT2roGIR/g5ShufRDYWQSaiMRNJW0Uu/K+H8cjMw3BX0B1d&#10;q3ATC1tssFBRjGkT6upQ35WB91nF0vfuferSELxrFtrTb3nOZzq/0XU9i8fuQiRGzyh+Tud0bXZd&#10;5+5n5c1CkYrOKKrgfKfR1RptrfEKD9cPxV8DI1k+h6K8vAFVLKMQyycYJNiKraMT0aBCp9Wp1qvb&#10;ghGMVHSCjJbpAsvfoHPd6133UPw9YTrjnXvfEXKS3nnxPZ1hetcpTZYWByJAewQbMemEs4GP3kYu&#10;vh5ZVtiOlAbhai0DOXwSBa2qKGjkvdslYSRBg+u8NQBihFZINJKg73m9g44qL+izv0P7IUQw+AxN&#10;n2ynzipaoXUVSBoydHbJ9jZ0rPwKD153O/oPP9Jaxp48bKBjufLmEAe1Mmsrnc1rqoJ0/KFGtkDZ&#10;WrH7feS1BVQHnOdZOWvmE8vcrgenopL6oIF4vx0wFov/cjky36+knJzBobaWg/IkmXiDQovJlT6b&#10;jIuu9TREGFIpFgXlRpuSt/Uc+D4tjx1eBfz7VUyf+1fsRZlptk7V4FnMqwYa+stiq6Aemoykc5Kx&#10;Qdelg873zr1OeRXr4ubX3XvdOmURo+LvLIK0uS47n6Xj+g3LyH7H+10CX83va20vIHUfKn9TEKxp&#10;tO8DrOOjqg63acpal8RmHtA+2LRB2QazX64Ns9ayZ3uc7wu2RzD7wmuyOT8W3vO85+izoM+yybxW&#10;mFZq19xz7z77vXtti9fdc9f+bbpOeM8kadAeJs+eeCQiL9yNZLSJqppBR9s6OvWvWe81pZl6JB+z&#10;/nughdc3fov4209i3RO3YOXSq7HytovwKRuqr580B4/SVz00aRQeajwED0w9GPc2DMVdIwO4a1TI&#10;9iG6b9yh+OjGi5D66gM+by1evv0h/Hrk0ay701mvR7NcnXE3jq5sX+x4YxrWrUN87Up8+dJTeOeW&#10;y/HVbZcg+sTNSLzxT6Q/fQsdG75jpZcxz9Gm06jaiOjOf1tYfEcGykKVMmC6h5/5l3zvJTw86WDc&#10;WUnSoAiGxjhImeTkBSqZjZyl4nnzdi3yoXCTjZDVegm8zop091BiMO8l07RxFvqNq5wKUd3P32rz&#10;GFsjQWzenq/fdgFSZj773iFKB6GuFFUGV9FtipUN5FTFZ9rUFxdQmFFdNsqL7uX3fP8drPjqotHO&#10;m/cHa5iuWtx2wDAMqxmNCipnncLRnkEyo+SWZ6Fcf4wCb3qedWmw3OXIqui8C9A0Sy0eRp3x+vP0&#10;W52bQTZdIqhD9nuFY5XWKrWAlU7e4xprC8nSmNq76Pw0Zclgob5J6E8WP3XRGcCy9+hHwvRhzuhl&#10;rSCYT8ZoFEQYPP2Rc+sOAfgxkBMlWRDJFRER1C1BY5VOxJD/5ltcceU9GEBjoqlWtWoZ+5VNT0Ey&#10;t/EQPLe6qjJz5U3yECobj/qyCSbP/Q86Cs+efyXSX37F6kWSQ2cdTlKOiTgybS103iTvNvODMrRo&#10;CutumPkUqfCVRQ9A79Hzrc6LvPCdFr3psHVfNJZl2tFnoB/T7zj8TvnvAiyqQ30ViQ6UNdhzRKiq&#10;SLI15VzdHsEKOmfKUFPMAzXTUFM7jSRF04odIh7QWArryuNzTL9Vpg7hkz5771BXkdUDIwVOl4OT&#10;DtlW1ZnuER49K8B6XKX0VY3F3wYPx0NDQ7id9sKmUWtMk9YxsKgubcwQ2o6hsh+0M2pNV/M+rSsj&#10;G2SOWPZIv3Htkuecuwr+xvktz9Xwoo1ShENQmP8+2k9tHe7YTr6HtsuxrbpP6eVnd2VXG6umbgGt&#10;equpkHa/bCPvF+mRzdT7lE5BkQUd9R3frd/effgwvHDaIiRffRCIUIdpG/LRVqSb17hRNfoQjUGw&#10;xil1uaB31Debeu02Mkzj3H+jzbbZVuqtJxF78R5En7sDLY9cjy/vvhrf/PM+JD9f5ky5XPoYfnPQ&#10;POrUOAQGHI5qlrfIf3dJf29gx+qeuOke4PvP2dJTqFijsWnETegqnBTy7euR3/idFVwmmUBa88O7&#10;01KxwmQhq4UjJ6CWJJ+dXPYKHp0xFrYEsZTeBlXy3JwxFUnzbofxXPOBRQy08UiVzqlcWhvhQEJH&#10;3r+0pgxL6dQ1R/cuMWPN9aWS33NQAPcfqLUL6Kz5u6VSUpv9waNXabYF3msrj2mAjcZbsCLbKF0R&#10;FVW2Cn5XrXQ739ngTg1gUp/bEP5GA3SUdpKcO0Q8htXgwQNCuK+uDrOrDkSFGK2crxwtjZUz60Fw&#10;ytIrV6csZag2XesKrOXE1nAtnY0t6mWtJh3dqEU5DaW2eKWxrJKTJ6wPVtMHma5Ne524v9MzvD52&#10;Gk7PuBrUFy/wvKpWRMElJPqt0lE2Fnvx/dMWnF5EGjQQaTuSBjk3tcrTfK+IcUG3c8hE2vDhA0/g&#10;0MknYd/6maiVo5MDLyqXXoEckkcaTM4sAyLAMtKaK9rPv5byLa+fjj0PPxYP3fEQ4qtW06imbcln&#10;DY7s0BiQKEmDugVEhEQcNP7DW6Wxsxx6ClslDUzH+8s3kQbqk5yorwy2AKsHko3ZMjn5BjPslaFp&#10;JAxszfO7EPWvcugRqA3R4JcfRl0+HCHWM5GJaukhHX1hIR4LQ48lNJBYcpY+6z2sE6wjOhfptWiI&#10;xqnQoahMnLqiZzBd3dAHvcPWziGCRrrH4nfBYXh4sMY20JbU0nbUatE5Hs2muLaFtsjsjRy0bKYc&#10;rTl4XeNnzVZTg8oaR0X2qyuwhprT728z4ow81NpsOS0JbUtq0w7eRZunXUxti3L+ztJi6WH69BsR&#10;BWvU8RkiGmZn+WwRIMGz7ZYfwiNJNqi+AndVDcA9h9bh7ctPY2P1TSMAGq+To+/Rhlk2ENr8EvVK&#10;XZUa81TQOek2dV2LoelenqdTSWSo91pR1dHFBLT7bYd+oy7IrLNWQybHZ7a04cW7HsFvRsx1dUz2&#10;kPaLeuV1PW5P7FjdEzamoZk2Mmdh4nyUgmxrQ3LjRmIdUk1r2Wppoq9noVikoMhAdAUiDZp+5a0m&#10;Z6Pbs0iu+Bf+efQ0OtGQKZQpn0iDlFgkQkppSqZogRRMGz5RuSxsp3vLcFeldogsw23DA7irYTge&#10;nTkarx0/E5+eeyLW3Hs1ch+/jvjbT+O1C/9MBnsA7tfIZFW07lQqIzQ8ikHzPdpNTddVUTVrxAbb&#10;qFKxdWCLugyvxoNj2XqYdAjuaxiBe4aHjBjp/qWsiA8fWIdrRxyIYN1YVFIpqy1kqdaHu+gSoZHZ&#10;3rbnPxUydlX1U1FZp3fx2SIKIgUyuDWqGNSPoimDFgr3dMZ0aNNzqlWJ2KJzwskiF/oNwQpmJIRG&#10;NUByIjhrFPB3MsIyrjSyGizWj+lo3KEiDYTC5+reyPL94VY62nbk29qR+eJznHH65ehfx1Yqy0f5&#10;qadj6qmy2SKsZUMdkINTfbU6qx30KEfW2xoeg2wp19P5DeRx/PRT0P7iC7SbbUhRfpFolGJkXtrZ&#10;GtM4Da07IScuZ17otvCRQ09gq6SB7172wU+LNJhNY+uftsx0uHYcCQP1kbpZT3JcXcYyouFfeubF&#10;eOKcxbh93nG4ZNRYnFV3EC4MjcBJNQfhoPIROKD8EAzVKqd02pWVDRjIZ2kp4FpFANTStHrg6LVD&#10;HkgS3O4m022RB36v6IZF2fzS6gMRJSN/stGVk1DJ92mH4msG19ny1db6FgHQUXbPoqIB2j05Xto9&#10;koi7tNicVoWl872XDRD111vDyhpg+l2R/eoK5OTl9LW3kL1Pz6nAvYrc6rn1lXhocAVeP24aPrn8&#10;VDy5aKrNhFk6YRTuPewAC/Vb9EBrUMhGMx+ejVWarNFl6/HIDorkECIVerc3bZ8NOy3j/eD4Q9Dy&#10;+G3It65FlvVSTj8VdWZQWXdlgQBIr4pthat7Ljkw2NoqWbMvGesWj5FnxJBMxJFIRthGCNPmqAud&#10;deS7b/DyNTdjj2FHsJxUNvSRLCMn0qr651+efYUdjDQsBTauoZBpYNRnpNaIGVEWglidIMcvVico&#10;atAdo0OmaAVppEHg71nw+c/fwYdn/w5LGw5iJai23Q1tsxRrrbsMt7oK9ym6UFOJO6h0S9Vq5/U7&#10;DqjDfVPG4PmT5mPF1Wch8tydSC9/DblV3zAffAffmyPzzJIEpTJ819ov8d29V+KBORNwuxh6typW&#10;NVsAGtlc45AEVSbC0qeFQ1jhbh01FI/Mn4JlF52C5idvR+rbL5HTyPYPX8SKm87Fy6xkD446EDcd&#10;MBxja0egoupwW7Y5oAFuigBYmbhl18OQYQ5peqBaqHL2wUbUaUqgvuO1AA1tVZnmmE9AOb/fh63X&#10;XYYfhV+NmOdiLnY98CjsMXQW9gtNRUUN7y8fi6pBDQgO0lKrYxCkPg0hIdC2sLZtu3SNR48sWDqo&#10;hwola5GizSMN2580ZKnPGb4/HYuyGrTQuND5fv0FTv3TpagYOpvpVxTIacFKnhY56XWo7jr1t0Ae&#10;WKcdmTqkTc5LBG2v8ok479TzgZWfmGFU/Q2z5ZTT8riKoMiYijhoPIhaafrsI4cewVZJA9PyU0mD&#10;nLfItpEqOW5CZFjjCSiLikHjUHfYIjT9+2Xg67ex4pZLcPf4kbiddVbLrGtjOTmnO+m47qQT08j7&#10;Rw8fgSeOmIqbj/kdBk45iXZxESrqZiLEd9RTxnXU5drQDpkzcgAA//RJREFUFBJvEma+27qPjDDz&#10;3d64Br+0+sHuVdfEFAci69VjMbf2UDZM6tkIoV2h87WdG2l/tM+FNVCU7mEB3HdIPZ6YOQYvHTcT&#10;/5w9GQ+OHEobqY2j6OiHVNlgdCfi2U3QJpqDl3NXNJZO/z5FRHWN7335tEWIvfFP1lnWEbmEtg1m&#10;czc++g98fNXpeP3UBXj0yHFYOuYAi0jcqTzQXotI2IZ5tLv3DanFfcOCJDlaz0cRCb7T3sd38Fyb&#10;UmkdhcQ7z/MFxToln0Mdsm3jqUPyJZphJdsgHZPN0JoLijZ09k36LJ+grgx1aUTZKNBicJrKrb1U&#10;NC1Yf63NePm2pfjNyHkWtdJgZPOb0jG/cuxj7HiLO7VspIBVKOojohBlrFVQGgFtBcRzTYUTaVAh&#10;/Cijo8J0ny0isvIjfH/NGXhEXRRUJu3FLnarbadtK2kpq1jugaxIkw7Fo8fPxnuXn4FVD9+K6Nsv&#10;IfftJ2wNriMPifDxbnp41HmOaUzGwoiu/god4Q3QNr1oW4vvbzwPD4weZl0YvhXHD1Tm+8SgVXFr&#10;WBnU78ZKtPTQejw29TC89peFWP3ANch99a6xYa0fkKPzS8ajiGlAmMJgTd+i+dF7MWLUEagdOAZD&#10;6DzVSqlkWWkqpbPS3A/hW77dhBSunmUdUGuJ5KGarbRdQ0fisEknY+zxF2LJNXdj7csv4fP/vI51&#10;y99B/POPgaYNNg1X63dgzXpg9Vrg+9WIf/kN1n34ET7/15tY++LLuPLmh3DwKVfh0Mmn4Jd1R2KP&#10;2qlGGAbTKIY8wqrQuqt/Mvj9gpo9URxp2M7dE4T0JRpmebVFSTRTJJnf4cXb70HNsFmoHjjWyJ2R&#10;bjrrOqtfP5RzT8HqrUsQFP62ELiu03kZdJ3l6cyuoPNi2kRAdxsyC+efcTXS368hCepwIoMW1ZPB&#10;pQxFGEQcflTd7Qb0/K2Rhp/YPWEtfslE+kTHrdkl1l1RPdnGL2ggceiQ+dj4wQqzM/G3n8OjEw/D&#10;rWWDcCfty9KD6/D4nAb859w/YMPj/8CGN59D/NN3kF/1BRsdXyP3+RfAe+/jhvNvwL4HH41BdCAh&#10;pjUk8mtORCAhpo57tra73RPqflQ91N5BNRqDQeIwrGosbhk81Nkt1yUNFm2oZSu+NoilhxyAV0+e&#10;jbXP3Q2s/Yz2jA29NV+h6a2n8J9r/47HZx1CJ087aitK+tixLUERAY29UoRA0V5bI0KNo2rbOOr+&#10;SYfg4/P+iMSnb7MqsvyS7SQMtAfRjc5nRZ8pZy0OmG1ajcw3yxF+4wl8dcuFeIVE4qHph+Fe2ktF&#10;iO8KlpP8iESwAaj3yg5rGr/Ac81qeGTaIUgu07Lx/FNjtaBbni2gHhvc79SlKDIgeI1a6aBgOkjY&#10;Z53rmuoB7UxS94s4iGhQTzXl8ubbsduBR5oueRFUDWa1MvYpy77EjhVpMNKgzXAo8DAFKaELGk2u&#10;efAStLoXInQgkWbHCGxWmF2BW1iF5Xh5bdXnWHnzBVh6xHhWlhqLNNjuk6MPxAONY/GvE+fg25vO&#10;Qfg/jyC75mNk2un8k0xnhsi187Ep2qYMkskUkpEIUhtXIrPhS9pJkhuREhGUHFtaHXFrRSbiSTOk&#10;8Q9exhNHN+IujUtg5bCKo+iD223hDSZSxMP2RXC/12IsCtPdO3IwHp89AW9c8GfE33maFWi1ySeb&#10;YWs1EUcHWWxGhCUcZjaTTEYzoq88hxHT/oj+GozFMtAyz9VDZiDIlosIQ/dbWyxDwX7HMnbhtYAt&#10;pOa24irYMtrngNmoHP87XPK3S/H+Q48BX5EYhJsQC7ezqFPmtDtYeSSjbIJ5icaQiSdYVGmLBNi0&#10;SFYshQsTyTTJfpIOP4kM74uJXMSJjavR8cEyvHH3Q/jD787FwIPnY78A88d0aBlkVUClr1/dNDQu&#10;PJOG+V0+Q+No+Dy+IydnrUovXSvWG4P3uTeQoy9NWshSec2zxXLPrY9gb9aNiqHTUFun1iDLTM5I&#10;3TeujLsMq4sO1O3kDRgtRJcK52456j45Q5adzcBQf7rVXV43Oao+O1EcRXUcXXDC6QeMXIgvn/03&#10;Mq2Uq4whCatD/lX3WB96XZZEd0iDq6M/kFlXwN/Z7yUX2jktqFVdP8X2PRk88ihsfFekQSagCe3v&#10;vYSWt59E/Kt/Idf8CToSbCQxTVnpeIQkPxKjaUrQ5CURJRTCxqrv0frIkxg26Q8YyPdpLInzbseO&#10;mi2tVfSh0ekyKk7b1sDyDbD1GlS+Va4qP5KIIVVjcMPgA+lMHbt0F+3NncNCeHT2JHx//zXIrmR+&#10;SLJz4RhSTa00g61sbFOeFglmWTetxPp/3o4X/7wID04+lA4/5Izvkj3zsBlZcBtOct4ai2DjGNxz&#10;Xr9TXQojh2DF1ec649rYIs8lWpGPiywk3LEzWSP9thV6WvaVZR2nbY7oPo05oBy1SFvLWrSTnH10&#10;3fl4/vhZeGDCSNw5IoA7aE/vJDTIU9GIuyoH4OGJI5FY9qKVnTUgFAnYTMfkewTqmUcG7HqRbpsO&#10;Uuf1fkUYLNrm3dcJuhd8R+savHzbXfSJc1gu6jJW3WMjKNT92U+9gR2PNMjw689PqAXIEQt+320F&#10;Mh50Bvl2VtTWdWSoZHfqAmleg++ffwjPLv4L/nXyUXjn9GOx+rZLbN6sDXLZ7K8L79U927pPf1T4&#10;zLfLsPzS03DXwQdYGO2Oem2YUouHhzgrh91O3DaYSkxFvo+V687DDsAjcyfi3cV/RNtL97IFztaI&#10;1tO3Csv8SUHVsjNWy8qVjtAZ0lDG4/jq9Xdw+FGnYX/1kbkGQpuhOGMHVF40/ionv3L0g5WtGxYV&#10;I9bKc1XqbpjEVjCfzbIN8T2VwWn4fw46GvNPvQrRj79kA4GOMSbnocpO568ZAp5cVHGUdpFEGXx9&#10;LpbblkBHQItBMsnyisrh83fes9pb8cW/3sSfT78CtYctouGdhiFspe1dMwXT554OvPUODXUTsiRW&#10;RkJiCdoC/s57tp7T1XT8BGiQVELrRFAnkyRRXy1bhsOOPgv70xmJKIiAqR9bKz2aQ7eQuMrRp2z8&#10;QLIUKh+LkFqoJHBy8qGKsQjq2aqXvMfGftRMJdTtoHLtxvMJkTGRmb2JI2b8EbmXWIdkwGVIFV2w&#10;QZ4ynNTR3papnt/bpEH1RYbclZ9THgTlV07nXnfoPDQv/4jv1GuZBrMN7t/WbBjvkyNc39pO58w6&#10;/P0afPbqu5g456/Yn+m0sTwa26JuRUUbap0xDj9I31ZgOyZWTXVJvRYIm0Tn1Mj6MRbjy4bh0eEj&#10;8NCM0fjsir/Q1jyIzOqvHdJnaffSWZTmAtw8Ut4dX76H9U/dhbcX/wn3TzkUN8uOVZRhaTXtnLpb&#10;B2uVRGe8gY23Gkwbpxli+lxThjvZoHpq4RS0PHcf8hu+h1rx+Vgz6ykdcHf1R3qQ0rRq/la7v5JE&#10;5Gn7Iyv+g9Yn7sA3Ny3Ga6efgIdmN+D24QGm9xCShpedvPg9r8egfLh5AY8tTXjp1gdsRUirhxoE&#10;Lp1Svf0xOtrD2PG6J7pEGn4k5FTlWNTyEXMstHgUko5Rh1qoS1RIsmi1ijp+DDHpMvjsXBr5tjVI&#10;vfkCPrnkTNw37hDcr5XZglqgqhz31rJS1QZYmWpw74FBPHd0I1qfuRsdKz81ZU+TQSflcL0+N4vE&#10;yEgqX7zOFktm7QYanTDaP/gIoyedjDLKXGWgEdemkFJEa7nwOsuhe+FN/Vbl6F4TUdDARiLAZ+1D&#10;pzxp8h+w8vln2fpYTYceRoe2KKZjzCTStOdFjrkzzNAT3TEMyr/WS2ALyFZvzBBZGodsnLYijkws&#10;gvy3X+OZO5Zi0Pjf4X/VzcTkY88HVqxgUbC1lKXDZusux1afkQY9T05H592OaHUfeRKdRFuUYmpH&#10;5svPcOOfL8ZAGnHb/ZMOXw6qyqbnyZCIgBPdKi+nZamQtJxDJfNfzpZM0EjjeOs7ted7OmHv5Dt8&#10;nuUHOc8AnyvDUkc96xeYhll/XIy2rz9x6luhLHn0Vr2UvnaSQ4+hO6SB+ex29wShMrFoi+yafVaZ&#10;bIU0eM6hC1C9jqUytEnUSc08admA8868EnuW8R3Wzy1H4naJKB2d0rYtGFkgYdQ6Dk6fOT+XjcPe&#10;zMOMWSci/fRjiH35IfJsOOVTrK/xJJPf9fQrvx3ZGDLq/2fjJf/tcnxzzxI8e+w0aKG+WyoH4h8k&#10;B3eyMXTvsDrccwBRy8+KOgwN4O4DA3j++BloffIW5p32Q38qR9rnPFvuijZu2vNl29C9GjOUt25u&#10;2oZ0M49tTGeMSWUaRYj43PyGb5D8/E1EPn2TBEX+qDf9gCCZunLtAmnwK8u+xE4aafixYIHI+Kvy&#10;ypBISRTCaqVjbdXUGIWFs8iyoubl4FrVBcF7eok8aMyDtv9WRcx8/ym+u3UxHpo1GreRONxZrylF&#10;dXhq9gR8fccSZL5a7jBjpt+moTIP6sfLahQuHaS2Jy4YSDNOqhhk+sxDVi3WEy7AbyumoG7gGHNC&#10;zgwChTNl5FU2chxOn5lvOfpAhquyfpqFrZ01EliWwUkoCzXiFzUzcP3F/2Arfy2SdNhptp7TaZIF&#10;kpwsoaO6dFKUd5rOsjuVf4vwnITK1casUAZ8Z0c4jmhz2Lo7EurmULjy+2/xyGMv44Azb0PH51+w&#10;dc/vda+19J0ysZZxYdEm6Q7h994egvQhEaNjW78aJy2+AfvTmdWLgGlPCbUq5Rhq2TLUngNWpxyn&#10;7lc2fqhlvasLqmU5DvsEp+O4Y8/DucediT2C0xDUWAmNU9CMDHNEhM8ztg6RGuqYIk00cIqO7HbA&#10;LDxy7e3Ia4CzuihcIpjXKPF21S/Kt7fIuacPvqSB7/2pAyEF2TXKtcuRhu6QBsJG7CfiCGtZ82QE&#10;l51/PfoPYtmIpNTqfaq3ihAx/Ub+uq4PBv62mmXuRC4U0RqLvXi9kXLJLluOdNRxzolwE1J03IX1&#10;CTql1Q+yVZm0bJT2bWljvSJx1yDB8AZE33sJ71/8Zzw4aRTu0kywYAXudddXeCBYiTsPH4Z/nfN7&#10;JN98Eh20IR3htSRPrbQVjv7QqKBDa310mXQ6jbSOBHUuTrIQDSPNxoUImW3tniIxY/rUzaKxRLID&#10;gumO7/N6EtIJVy92hkiD38UehZTYDNyOQBpkPKQIHuQMXCU0A0MlTJF5ukvO+j+jB0GD1tEWYWOY&#10;74QqQBgbX3kI717yF3xy+d/Q9PyDyLdvsLRkyYBjERIcpdmML9OnEbcKtdloXTpK5cGUT+ckGHnm&#10;I92GC669D7uwVRmkIwjYymLq03dIg/WVqTWrgTY0GNai9StHHzits/FO65UGSxtW7TN4Fk48/lwa&#10;hfcQa2lFvJX5iiSs9Z5kxbR5yn6y6AlorIpm3di0qCISZRVf0GdelzEgMdTiQsnPvkTrd6t5u2So&#10;7pyMEQsjDRpLQ6PpkBB+Nvn6vLeHoJUfEW7B60v/ibqG41AepJxtJojrCFSHNKffDUPbeAOrQ5uX&#10;yxahFnFdo0Wbakf/HuF33wfefhNTZv8J+5RPQHCg9IN1lGVqq4CqNev3nC1BzqtC9ZzvYT2XfpSz&#10;5Ro8eC7WvfAMUiQO8fY4eZjGjdA4x6OOPvvIokdgddrTAR47Rxp2cNIgqL9exFpjoXJr1uKyM6/C&#10;b8skW9Vh1VWC5eTMohDZ67o+yCFp7r/WL7HxGPx9dfl4lA07Elde9g+0fvwJcu3ttE/NiG7UdHev&#10;EeWf1s0gYiFCyMaYTR0m8UGM9kjrF9BeaXlvu6fpW7Q8cwc+uOIvePr4abj10MFYOnEE3j//JKQ+&#10;foN1L0mioO5LlqEGDap+y/Zp3Q8928bLdJV0Sg9Y/hpbo24V73ciHrIXEdpSPVeDoNXFW9xF2auQ&#10;Trh6Ueqe4EuMNAjO+XbtnpDxkHOQUwmLbfJdMiLmUKRQchBSSsKWAe5lpaFSyplm2YLIpFvJgpkm&#10;M2pO/nMdCepuK9lwE+9rp0OjYovkdH6OB+XPuid0D48kGq3LV+DYo/+OATRgtTXjMSQw2ZlNQNlr&#10;doEteFQckmYZ+ZalD/QMDcgLsSxDlZOwW2UjTjz1YmTXfcXkMB9MSzqurogURSmDuYW0y7gXw++e&#10;LkG/5TtU4bWIUJhl6JEHGWwRQVung/cIiixoDIS6cXhPRvtLFAwFnyXSIEPSVUP5U6C/9la8svQJ&#10;7DPmeJbLRFRq4FNwii3brVa8FgNSdMFZlVHO+YdlsjVUsWyD/O0vRi7C07c8gvz6JmTZ2v/i6ecw&#10;9NBF5nhEGGzlQm98S6dnbA1Wn93WrqJPGpgnErofCcngSb/Hp/98ijInSabstQGX+ux9ZdFTkC5t&#10;jTTs4N0TglrWCc0MaG3GC3c9jX3G/sHspdN9JGei9U1Yh6UP3e1O0v3qTiRRUD40E2QgUTv2OKx/&#10;+322wJ3uurSmNrKOJJLqCu1G+nWvCLfqj8pBUQoNYleXrLpW+cyUGjy6l+WS+/4zbHzxAWfwoZZr&#10;5m+1y6wNeg83Id+0CvmNK51y1HXtAWOEvtN7twTpgcZCaIpjmuQg40J23xqRfJaNt2GaNHtP1y1i&#10;6fOsHoVk6sq11D1BUIkdwiADtL0jDR5YMKbQVCLPyXqVwbuuUctyKObsOv++5+BVQvWhd8TiyK5v&#10;Rm7dRmRtBH2cehxhktjy1T2m9KowUmoquCqMKToV3ub+hpFX642VlBzaFsr69w1L0f+AI8zAaKqj&#10;Nq3RwCmbxqNWisrDykZ9pFRQvzLcEmS86Bg0XfO39Udgzp8uRcfr/0L2q8+hVdMy2TjthUhDEqlI&#10;nA2FhJMHL//Kuxn0TtB1D969XYF+K8evbgUz0JRThyo+DYGRQj5PAywF27qaMqbstK2zRxpS/E6G&#10;2iIiIpgx/r47hqkzLA9uXrz8MS0aAS7oHuumyucR/fRLTJv9F+yv+kFoiV9NsQxqDIO6kFReihQp&#10;JE3Z2xoBGhRpZUinx/JVi9kIhvV58znedR2JX5eNx1WLryVhbkGqOYx2IvX5F7j8jxdg0LAjEBzM&#10;3/G3gUqSS6JbrW971zj+hsSGjqxKo/nlhEgk9tyvAeecdikSa79lQy9mDmOHIg2U24+KNKhc5LB1&#10;zt+b/Jl/XdtEGpbzndIBlbdT/o5O8Fi0BoDqeAfTquiCpZ3fazXNjmQ7wh8sx4SFF2Dg0NmoVeSJ&#10;MnW6I0Qi3bpL+f8wfduAysyiDE66y9iwOGD80Vj77hs0K2HW37TTRULynGlpQV51p8ste+VBdYfQ&#10;lPkIiYBmNylfyh/vkT2whgVJfpYkRbOGkrS9Gq+lemff0xbmI2zIad0PPVPPlizt2e7nboG/kU6o&#10;EZYiVL+31hjrdSgPbj5K3ROEFHmHIw07MMzdb6tSUrGk6CI1CvvRCKWyOTaqeY2VTktw8yKN1QoE&#10;G461Of0htlptPj3LRAvFmOzNwDnlZIbH/b7LUDkGG60FW334sViz4gtkaARTqtyxjUybIjZMq+bl&#10;i+wovOg6yv8KyBBZZIP5l5Gy1hadVpbELtVOmxdHIpNFRNGQ77/DP5bcgbIDZtmW077y7gzK35aW&#10;JXGQA7HuJR5laAKhqTanX61JzY7Q+IK9ahvRcOSpSLzyItKta8mpYkxe0hZe+ual1zBu9h9RHtAg&#10;RoW5xzkEU/XW791bgLW6pUdywkqTWrO8FmCa9ho+F89e+Q/gu89tZT3t3Gn64Se7noCe3cukQXnV&#10;78zpql7ZuePMRRpChy1E8/v/4Tv5bup+Np2gI44RTv++SLWmCcphRlvjSLbEbPZOgmQ12cQ69O33&#10;eP2ORxGY/Efsz7oWFPHXAEg32iQ7akuzK/Jgtlbp8E9rZ6hsa7U+gxoQNoNmPP7nwQvxzN2PsWWv&#10;iCtlGKe81EWnqJsiBj/JuXaVbPy3QXXArQel7gm+xFNkftZxu3ZP/BxgRpYQaYgq1MbWO6+pZaxW&#10;QVJdATSQaRKKb198HXWHLcAgGjCtiqg5/gWyUAyWi43C99C5HLcAa9GSkPQ/8Ei8sORm5Fetdvqr&#10;ZWhslTMRGjfNSq/6H7cro+9jeE5LJM6u8bOMb3sEiXAM4Ra25DSYK9WKS668E/1CMx2n6yNrX0j+&#10;XguzQtsgqy451zWrRStvapyJbZ7Ech02aj6WP/QUUuvW2JTOcEuUrTiWi8bIkOTdedWtCA6eRQcy&#10;zqmnJJqqm77v9oN0R7/j0QycF07lNZuxw7Tuf8jRePThx+mMWqgKvawL3SENlGF3uyccuZMgiKjx&#10;c2Wo0aAyVCOpomwS6g5ehKbXSRo09kj11Ihjxlrs+Qhb0C0kj81NCG9cS0fNlvj6r9H6xht44ob7&#10;0LDoXOx72HEYUDcDIZKSIQPHo24Qy7l8jDUANOi0Wk5fUUKee90UndO5RVBPtCdGkAip26pmOs49&#10;+2pg7Te20Zgze4h1lvoKzXqSPP3kXMJPhOTqyrbUPUGoYvFFpUhDD0EV14whjb2csxYiYuVO0hlp&#10;vw4tThRnCzLxzUoce+Gd2GfYbMcgUuZayCnEstA8fWtZudhEHtwy6yJkZPejMZt3zF/R8vEydMTD&#10;dEZsQbWxJa1xBSIInqFRGPa/zegov3JYFkpVGJSOQ91HdBZaCCyjllxzC959+J+o0cDHQYoUsMXo&#10;I2tfUP42AM7KTq1bQjNjWNZBGht1R1nEIDgFg4YdiUtOvgDZr7+z0HAmk2TysojHkoiqvOQkPvwE&#10;s39/IX6r2RTUGdvESMbK791+kJ7pnVbP6czMoaneKx0NCLE1uw+/Gzfnb2h/813HIXU51P0jYPVk&#10;S6SB7+6BgZBGqgjZNEXrnKiDuokmopzOPHToAnz14ANoX/4Ovn/xFcz5/flonHMapi88HVOPOxON&#10;vzsL044/A0fO/zOGjF6IXWobsR9/a7uYWjmK8MlejkOgbDSNNsukbhoJndM15ZW/kQV3mfQuQ40J&#10;lotI4j6BqZh18sXAx58g066xApIbbYy6QtVFpzC+n4xL6AHILrq2sdQ9QdBIlEhDD0KG0DOGCvur&#10;1UKjmIun0JFwQp25JCv9Z59h8u8uxO40Bp4hN0jmMpAuCoRB0Pd+ZbgFiIz0GzgOl53P1km6zVYz&#10;VAsqq3C7WpEy1tZf6FaI/0Yo7xpzooFX6s9Vi5Oy0RRUrfzYtOx9VE/6o01TrQ3QCal++MjaF5S/&#10;OQxz7DzXQj8a1CbnNUTdFhNQVzYOFVVTMG7WKfjmlX8ZabF0GZlh2jSltC2G9IZ2kr12rH1nBSoa&#10;/gDtXFkwVn7v9gPTYqF5njvjLTQQ0nF4QbaOA5rSy/ztWzEZi0+5EPjmU8qFutJbxMGrJ76kge/9&#10;yRtWuUfXcWssh7MrrGQmh+x0z5TR6Q8SiSDBtpU1takVyZ3Ihe35IpLBZ8kO2ve2hoqezbLs/E7a&#10;Tocs8vdalVPdCooy1ciO8r3d0B/TnbKx2K92Gv5w/GIkv/oSuXyG3DaBvBokkpHIQkJH6olk6Dm3&#10;EnoQkqkr11L3BF/iOSt+1rHUPdEDMCPoGn1+1iBK9YNqNcNsTvONm4H3lrE1czb6m+HeRBp8y4nY&#10;2ndbgn7Tj07p0vOvtzEL6Uycus80WN8n06mVKJOanUCj09uh6B0ZcoxaWVTdNRq8xXJLhumoly/H&#10;zD9eiIF1M62MgrZfvr+s/WBlKsPP+mTbiKs+KVIhgh6cwrrGekZDUz1iPm654V4SBuoFPEcgJ+Do&#10;UZ4OIUvH0KHIx/r1eOqG+/D/jliIgJ7p894tgobNFhxSZEH6xPcLRiaUP36n7daD5RPw2yGzceHp&#10;lyCzelXv1fdtkYafOnuC9s3LY8HWqa659a3wncrUxiBs+n7z3zqwcpNjILnQIku1g1wSqDLVdQ8a&#10;P6FrImgFWbvP03P90toJKpOy4FTsfsixuGzJnUh/8y3Ca1qg1VS1nkpeUQZ1SWgGkmQouakuG3Hw&#10;kXUJPwHdIw1+5dmXKEUadjpQqbZIGhTy1oqGTcCbb2P63DMc0qAy+EHZsDw8o0XY5x/cs3XouXvQ&#10;uF12zrXQFs4pGpV8JoqsjLOMi5ykrZtAY2PhTbdi/LdBXTVJrTJJY9yRNXKHtetw/5I7UDlyHiro&#10;ULSfQFAOQobBR9a+YL0yUsBzb8fJapsdMxEhPY/O5bds8c864XzkV3zIMogxHSwPRTu8tGmmDdOT&#10;JjSYNqq59Gu/xMV/vwS7Vyv6QaNFgyWnby1T0yVXV6wuu2lx02CtaLW42YI2AsS6Lf2qdVvzVUxX&#10;oHayzbgJjpqDlS++inw0StVwSKWNqjfdIUQ01cXl6buX5q6iO6RBxEZ2ys1Ll0BZOPtNUC6e/E1e&#10;Imuyce6RsPE/hcHGkqf7WxEAPsvqoSIMkhf1Qfdou3jnyOfrt0yn9rXQdFYH7jvNsUyh7ujdgtLm&#10;gmVgkQv+3vaWoW44y3xPwuDxxyL6zhuUC+tsLkcemUbCFoqjnog0qL6qDNSVY4OYiT6ZgvjfBtlF&#10;1zaWuicIGRlTYFYWVa4SafjxkBFUX6McsFqvqthUMhncSDSJWFyrmZE8tLci8sb7mL7oPOxVP90x&#10;3kYMXKPhKp8U0gwRDYoZfysnonMZbgl0JHsNHIsLz73G0pOgc0yQPGTa6Zg0t1wGX90Tmt6YldHh&#10;NZtu5pO3nyE0QFV7a2iTrbRGzdNp57W3flsLnnrkefzfY0+0dRNsrjzlbjuM+sl5S+D9jmNyHYs5&#10;bTkTfTfWxrAMGncS1nz8FbKUe1rRDi3drNktcp5a6IZHrYSabo0go8XDMmGkm9Yg8dxLaDjyb9h9&#10;yEwLtwfLGlDNlq1We9SsCtMdIwROGF5OUV0SXSaftAVaE6Dm8IV44d5/klgmENeYnI4UkvGwEQmL&#10;UEnPteCOzRLyl/MW0dukweAOSOQzLO8qEyMEIk6KAtBpa0Ap5eWMdZDN83vOD+ERCYsi8dk220F2&#10;1GQsKM16JmHP1u94j4HEkeVTS2IRIMFQuVWRvOwRnIW9pv8NL9/7CPD1p7Qlkgf//ORXQh9hJyMN&#10;fuGHHoNeYqRBcM5L3RM/ATJ+mlZp/YtqCYj1Z3lII2u746VJHGJsUIaR+e57/OG8W7BP/QzU2PbX&#10;dCosDzNEOqpsJH/B+85D53LcAow0DGrA5WyVal38HA20du9Md17pT8Zbax7Y6opF1/8LoF07E63t&#10;SDa10D4r4hBH5O0PMHzKn1ERmo4gne5gGgVNpbN9PHzkvCVYvbIy9MLUilTIgWgXzLH4xbCj8MSS&#10;O4DvVjldV2pFygkbkWM5WCueR+lTIkl/mkKErUqt3JlqasaKR5/D8FHzEWBrWDMwaurogAp1l2kQ&#10;EZXTInGsLVPInUSCzskvrX6QAdqbRnH+H87HN8s/tnEeeaZBuycWnL2cu8ZhyLl5hrWr6A5poCy7&#10;2z3h2LWiOqTrqj+0Z7aVuI1PEMFyHL933vk5W4L3bOv2EUkQ4dc4BtY52zOiejwq6yahsp7PZvmY&#10;Y6E9DVCfhplONSBIPehfPg67Uhduu4jk/qNlyG1Yh+j6NmQ3kIxpZVTKw1d+JfQRpNeubpe6Jwir&#10;WDrKwFD5S5GGHw+FCtXPqHChEQYZ/7TTJ6111OMpxBPaRlqLQsWx7vU3MGTkHFQMaLDlgU3+ah0q&#10;XMlysIFa3uA5lpW++0H5bQ18plaE/MXIo/HIvU9S2ZtJGtJoXrMBWr+dCXQMtxfi1HRDnfvl7ecI&#10;dUVk4oip64blI0KV+uBDHLLwHPSvmup0R6ifmwYhROMQqpnqtiR9ZO0Hq1tyKCw7OXBdo4PX1Nrd&#10;AtNw4TlXAs2rECVZS6U1+DJJtWE5KNoh52mRH2eRqWgsTt1JG/HL8L4OGrHsd9/Zok+Vg2dZS9VC&#10;5azLIXdWhBMyd67rXMuRF9LRBVirm/r32yFH4JHL/4GO1d8hHY7YolN5ppeJMxla1Erp9aJXfrL2&#10;w1ZJA+XwkwdCOvJ3WvmqQ/xsjaKJRhiqCbX4rX4pr92QjUFpYv3yBpdaJEmRQdlPvs8GURKKUJXV&#10;TsVewWnYi8fywdNRPWoeJhxxKp667h60L1tuKyrGYrQR2odlfRjptjASImPdkWcJvYTukYYf6Ekf&#10;o0QadibI4WpmghyyRxq0eJB1V8gZ8JrukZGkYWz5+GNUNxyHCso9QEMfrKShF1EI0vBo7r5apcWk&#10;QeHi7hg2ll+Avx1EQ3XiMWci9vkK5BIRJNa3Ov32XmQkSkOtSIO3Ep5f3n6G0C6FInHWbSPCtH4V&#10;Ljr/RuxSN8uci0LLFh2Qo5Ez8ELcfrLeElhe6haoCtJR2KDXifgty3p848kIP/caUtG4EcpEcxvJ&#10;SwSZtjbb+CeTbCc5INK8RmKToTPVmhGZ1jAyTfy+rR3ZWAs+WfEeRi46HQOqtHmWs+5DoI7khumU&#10;o7VWsHRGKITOfdLpBzlc/l5TMcuGHokrrrkT+bWrkIqRtEiXpT+eQRXRScYc5+8ja19sK9LQQ6TB&#10;IKPunlvXgMYrmEPXyp7jUS/ZlPN7s3k+z/KDnsX6qoW5jCDwc5XWghjs7Behpdurqxox+JBFeOGC&#10;K9Hx/DPIvf0WOr75Bh1hliHrYphEIaVxKyZHVw4ijlouWVvq/xfVxx0Xro7rvNQ9wZe4FckhDqXu&#10;iZ8EGT8Z0wyPmvtvsxNoSOWQzcC699jI+Bzyq77DQ2ddiv0OOAKVNTQy5TRmND5agrgyxFaLIgsq&#10;AxuMJedDx8Wjb1n6QGVaJ9CZ1A2bgReW3Ib8J5/S6NM4e/s8iDRoHwgLL/P4XzSmoYOIJjPoUFm1&#10;NuGVm+/DL4bMQnDQGDqAcc4CPZS5+sStfqi1yjriJ2s/OGXH8qTzqCJxk4EpY50LjJqD9267B8mv&#10;v7LWZCTSirRW6Ey2mK7YwkLZDKEoFT/LgcqxULfyiSTyJBp5lSHJREfrGtxxxW2opFMvpwMLBlh3&#10;69z0Sm+UBk+H3M9+afWDZndoAalgBUnDwLEYPe54fPjIM04UQDLUXgXqTlFrWM5fxNjT866gL7on&#10;mGfZL0UWJBPZNn0OlJFcDRqHuvqpGDX5OJSPmGM7f4rU+T3LD9KPinoSQqbPk7NtX06ZhbQFOe8J&#10;MQ0DB8/Abyi7K666Cam1q5ElWVXEKEd5aZfJtHYUDbc73Ty2ZghtQ0sU+dVtTv0sdU9sZ3SPNPjp&#10;Sl+iFGnY2SBDKAWTEZQj1sA2jzSo8lsXhpwAj80b8Nwt9+J/j1pkoWNNdVOLpUqtQ/W3KuJA2Tut&#10;Q5WPjm65dREigWopB9na/WV1I/505vXIrt/ANGjPe6ZLBkppyrL1qPXnlW6tNNc5TxaGFlwj7123&#10;a4Tlu+g3ftA95iDc33vQ+yQPI1zOuhaWLh3Z6pLz1GdbodC+l2HVM5z7Nnu+ruv74jTpqHfYe3XN&#10;gZ4TjdMJJxL46oVXsM/o41FRw3IoG0OHMsaRX3AatNuos3gPyYSFuX8oZ1+obmk8g312BtrVDOSz&#10;Wa4z5pyGI393IWYcewGmLjgTU+f+HTPm/g0z5p+BaceejanHn4UZC/6GWbP/TPwJM+f/DdOP0Xdn&#10;YsYi3rvwr2g89gyMPX4xZh11BoYcMNsMl8Y02DgGvVsEU5/d9BSfdwm8P6T1KWqpP+Vjse/A8Tj7&#10;z5ci+/1KlgPJDJ1dvk2zPUgWTPaSq1sWXYHu7yppoC36MZEGyVz5liPXNW9lxppB41FVNhEjD1+A&#10;L2+/FfN+x/eo7Gn4A5Kd6p3JUmVImDw3PbdwrnopsqGlossld+01MQGV1Q0I0XZq3EKgbCyJ6FiU&#10;habi5D9egNi/XwHa11C1IxY9SraTIEj3pbOu7jvkoRRp2DGgMnDLodQ9QagClEhD30P9weq2+Pxz&#10;nH/qpeinlmhVA6o1OEr9oWoVmrFTy4UOh2UTKFPfbLHB2joUSdLv6lSePNayLCuHzMSff3c+Yis+&#10;RgdJQ4KtxjSdZkq7ebL1KgdqLUat5WDO2YXXzWJdLfxOxl5HtTq1iJVn7Lz8meHjNXPehK7pHv1G&#10;TkbP0aZjdBQaVxDXKnfRKLJMR0ZTy9RnrlkD332D9u++QziaQI7QgMW8ph3aznd8hkV1+C492wvr&#10;aunniBwQ06j36h7rNiIswsKjtZDVomeely3DhGPOwR5aDphOQPIXY5eT0hgGMwySpQiA6kuRjH80&#10;VB6dsKVrftc7w/cdPxGOLdBeCsy/ttSmYawcMg2nkNC0fPIZW8xZijGBcFhTedlqZlmry6egA9tC&#10;b5MGQXlQl5+NPWD9EXHjs7TXhsj5sNELsPrVN5Fb9hGuPOt6DKg/wqabagfTEI9GInifyVndhV79&#10;03N17EaalH6Nb/g/w+bi0StuAVZ9Qy6rcSokxqoX0lGNiVL9s/EsAmXjJ7sS+hCya65tK3VP8CUy&#10;OAbnvNQ90YeQAiajWPv085g07Y8YSDmbY3JbiM78bZWD21pyB7L5lqUPVKYyfDX1U1FVP83GNwTK&#10;xtla+ROPOg2fPfMMDdV6NvAjiMRi9KU0WHK6tm02DXiKkGMXNKVOhs0jBmboiWKi4KHgxOUICB0L&#10;5EHPcB231onI0Wl38N3pCFKJMOLhViQ3bgDYmr376X9j+Pn3YN0KOig+oy2ept9PIGqzP9z0uV09&#10;VqlFbnT03mtpkDFmfqLKi45Ea5TnimDwfP3XuPDcJfhVJZ2EdL6CLUOVA+uBM8JeMnen46nriHXC&#10;T9Y/R8gAafMlDdys1cyLukZUKdIy9Ag8cu+jSLQ2UYYpFqcG9ibR0R3CIHSHNMhp+6Rxm5D+K83q&#10;JvK6aIiAjR8ajyBJw/oPP0YWGeRWfY0nbrgNobHHs+64pIHOQFuR28BJOQg5BnuGyAfBdPm+1w8i&#10;pAHNyJmM31KvDjviT/jkyeepxxHLsyMP6av0mvkvjpaVsB2hMnDLodQ9QRQIQynS0OegodAgqGx7&#10;E5546HFUjFyICspcC/bY/G63daRyUljV1mtQOLRzGW4BKreqwdNsYKUtn8tyDZVPQJ1WsuM79qib&#10;hnEkK99qg6JVK+l/6UiZJm0BbMYq63Zd0NkXWpA6131tUXS00tjJ6Ou6HLe6LkQs6LC1x4a6F5wB&#10;Xi4Ubs1qGhlbpomEPUcOQ86mg8/tSNOZr/wcL998F2rHHY9d6mZi2oKzEP/P+2yBxdiSpaxIDHIi&#10;G2qJieSoq8emieodIiU6Ouk0B6SFkkQuFFlIMt0iDRGCecs1bcCDV9+CXYfOwpCaKagnKdBsE41n&#10;MIcgAq0ZCIStnyFn4bU0/1tAvZPTlExs63bKYUDtNJLck9H23HPIRDYi2d6KaGsbfRxl3p0lp7dK&#10;GqgbP3EgpEe0rZvPCKCz6JLVA9o3zVoaevB8NL3/kaUnq0WU4q346LFnMGbqydg/NM30IKB1OlgP&#10;ndko6qpydcHnnVuFbC2Jex1trWZLaV8JTbt94LJbqPdfM+/UUZML62AqjbzGM0g2xTIrYTvAtV86&#10;L3VPECXSsN0gR5ykg80q9N+0Dg/feB9+MXy+GWaFgp3ZE06UQeVTmBrmV44+0O8VWRDRqKybynJV&#10;S0nKrb5WomKstbZ+WzcLDfPPwRf/fA744huk16xHfGOTdRlEojHyADnqjHVlCFqGOpdKIEVH7u0K&#10;aC0jOeSYBu6lkNJv6LizuTSSdASJZAzZBJ8VY6tUxpDfq1skrYWB1q3Cx/98EeeefjWCE07EvvVH&#10;mFHdn3KYOefvwBvvIheWUyIZoXPJUV55GViRBjkXM6xMgyIYNgKdsEF6IjUkDXmFzjPIuGM1RD6S&#10;be1offl11I2Yi0GUb2W9Bioq0qMQtBvO1lLBchYaX2KtXX85/2xBeTiRFjlJOk7KxSJdJBIDKydj&#10;7Ow/44vXXkWmdYOtVpgSEeyOk9tWpKEn9p5QvaGDN/Kt/IRIImx8w2RUDhiLwSOOQvN7K2TQ+H7q&#10;NvUklYqh/f338Kdjzra6od0/5RDsOXymQz66sVBWAax7msKrGTm0tXqWrf7INA2adCJeeOBJEtp2&#10;iiVn27GrfpRIw46AnYw0+IUfegx6iZEGwTkvdU/0HdSiT2RySMnJWqu5DQ/duBQDDzwKA9WlQONk&#10;5eI6emeRoK6HQ/U72zCHLWiVqbYFtlYXy10h5zopujbu0Vx+tsT2r27EfqGZCI39Pa4791osf+pZ&#10;4PtPkG1fg2yyHfl4FCk62xTJRDwSoXGlk1CLXi1MjWuwxZEU9qfhTTtEIZ3kb3h/x/ompL9fj8zq&#10;9UDzOmS/+hj/vucBnHTcmRh04FwMYHq0a2NIzonp1RLLe7KlN3XBGcA7JA0Jkgb1/9Kw5yirvMYn&#10;KMLghW81nkEDO2VkdV3nGY170DV9pozjKSRJGDpSrUi+8jLGzDwNe9H5iYxppoCNfFdrUvWCTsbp&#10;juB3aqUSKgs/Of9soW4ymzki/Wug7vAz5aTWsparHlg/A5efeD7in3/Joif5VdSnJ0lDD3RPyLGr&#10;HJ0Frhzj7i3vXFHWgPpRc9H8wUeOTVN6FPFimjRAMbV6JW685BYMOmgBBg6ZwbyrPpFo8+gsBCVd&#10;6Xp3ofRKBMyIlwiH6rV1m4xDOetg+aj5uOHMJUisWIFcLEzVTXaPhJXQS5CNce1MqXuCkEHgi0qR&#10;hj6GugHo3JLhCJ0YW77hKJItbcDKL/HUrXdgX7aANdpaLSNvVLaz/DANl5ULz73y09GMkXMsfGff&#10;63eKNND4W7nq92zhsExlOLWUseb3W/g5yO9CvIdEIiBDVj4Bv66ahobxv8OhC87B5dfci/C772ED&#10;jez6FZ8gSWeBpo1AO3Witdkqk2aEYMM6G5MQ++pLrP3gY7S//hYuu+ZBDD/+YoyafBL61c/C3iQo&#10;VV66tbcDjyFWPB2DTFuoVqRhCqYccybwwTIShXaShgy0f0cuGkNeJEvkwJOndT/Q6XikQesGaGns&#10;nNYUSCPREkWGMk7EIsiu+QKn/f1y7MY0aK8A6XlgoAgZW5GUt9ZjsJYtCYNtZCRIrlZPXLkW5Lup&#10;LKxc3LJRnREK9/UWlC6B505rXO/ne+Xc3Tpd+E5pK0rvNsG8mh3gb6R7tm+FnDD1JUgdKad8gnR0&#10;377wL2RoFzJqGUv2Vi5ydiIDLjxyJ9g5YV1IvLcrpMHy1il924C6EyoHsw5Rzy1yJPKgMjWZTXJI&#10;w8FFpIFpSbWF0d7UgiTJaUoDaJvW47l7H0H9oQttPRXbqlqRKJOlJ+NO75aMC9DnYjjk04loKXLI&#10;usZnDTGHMx571U3HuFmnIfn088DGDUYa1LjQAl+Sp2b8OF2Gngwlb3X76XtXviX0MFxZ67zUPUEU&#10;FNsxMCXS0MeQ4VSIXa00he3l+NasxOcPPYIJM/6I/VkuMpb1LJMgy0cG2wyWWjhSWDkIlqPKzXFw&#10;jrOyaJGfQdsGrBVEY1u4JmPNd2oOezWPA2l8VUECNMSD2NLsN+wo7HrgPOzGCrQrsduBc7D78COx&#10;L/WlaugsDKLBr6BhrCLxCRZ0atP7tgQ5v/6BRkxddAaw7D22usK0iyQNNI65jPp7SQi8PmCDKjVl&#10;aTLluba7zrrdE5mU/S6taMSqlXju0huxN9OmQW7dckRWTzwZUbaEOTPr33bKQ8/TgFN9Xzl4ih2N&#10;pJlBkdPpmXMrFx3pvKs0WJblr6WiAyR6tlw05W5dXCKcckw8Co7u8P6uwC17C+3zWaZXRhomUBc1&#10;SHCSde3UHnYsXrn/aequBphSf6XD1lXE8lEZuWNXCmUjByeSIIengX+9RBoMqgNMY4FMm8wIllW5&#10;9PrQeWhe7kUamBZ1c8FNq8C0INKGT595BWPmnIF9QjNtTISIbY3krvpZSTBtVh5GKJzuB+c7t8yk&#10;H6pXVreceuvpkY6KNtSz7LQgVNWQmfjlqIU45c8XIrlsGYlMG02Ds8CXZjlltNy7xg5pqXoNWNae&#10;JRqsXCznEnoQsi0Cz0vdE3yJKbfgnJe6J/oQZihZ2TWKX+ciDwrxy6jSgLV99DGOOfVyDAjSUCm8&#10;SuWs1Ah2hYxNQdmSCqobo9E+21a9GsPgOgYLhwqdy31LKPqN6YSe0wk2kp76YOFZonAff2/vlHHm&#10;95qB4O3eZ5/NQatyue/aBvTMfj8gDWnaxK2RBrdiy6AqEqGZILYyp7vGQ7gVj93/JPY77DimTX31&#10;crD+7/eF5U+tVuZXxEB1hdds0CTTq8V+tGyzOWrbf8C5vqmO9TD0bKZFJMH62a08+E6X2FlZ6D67&#10;h9+HnAWmfPPmgwJJUr6VT/edsg9VgxsRDPAaW+v7lU/GwhPOwdfvf0CuIKfvLU9O2XsEQc7MHSS7&#10;GYHo7e4JOm5zzior+yxZMB++pIFpkA4pLXLASoMW0SIR6tACTF9/hb+ceS12Cc7CYNa9EPVZhM0W&#10;YaPcaykLQTJSV2Bl3TS+16mrKhtvISjr0jBdohxtvIyzKqX0arAWeCsjKeP5vrVTEWg4Dl8ufRj5&#10;dWsQC8eYlBR1n+nSIGTNCPL0X3JPkLRJ3t61EnoIRbal1D1ByBDwRaVIw3aAHNlmy04T6lOlEW2P&#10;sXUs47VhDZ687V78cvSxqKiloXZbfc4UMLclaC1IpwytZUODIyNrLRi/Mt8apAsqd8Jady40Xz3E&#10;79SdoZaWoJaWuj4MinLICbMCqbWlraS1uqWW2NWKlDKCQdOxTu/bAn5UpEFGX2MYNFtCYx7kjOSY&#10;VNHTEYRffxMTjvwb9qYDDVke1SUhHfdPww8hEqRWL9Pnrplhzsjy7tyj5ZuraugcRsxBbcOxCB2+&#10;EHWHzOslzEfo0IUIHr4IwdGLUHfYAgzhe4ceONvC7oExC1F7+DwMpAOroWNS94LS+sN8bQnSHxnF&#10;Itug6yp76p9IYIgkVQth7Tn0CDx21S10bmtZFnmSB5ZFLMlyopMzUkDCoNawdscUUVALfqukgXXi&#10;pw6EFJR2pddLu5U3sTXSoDSpe8t2GVUe0kiwnqrLQiuHvnbng9h71AKL6migsRZzqqqT85feKspA&#10;fRApVbppR7W+ihZtM2Lh1VcNslV3CQmeET3WnToSC6tX/KwuC+1WGmJ57RqajnFzz0Lkg49NTnHa&#10;ixwJmDMTSIOR02YzCmSshB4GdaIbpOEHOtjHKJGGnzO8iq6+UwvTylDRCKSi6IhGkGgJIxUOI9Pe&#10;hOyK5bh88Q3Ya9iRKAuxtcJWSw2NVEgrzpU7KxXKoVWGplmL0sLVXpjUr9z9YHogqAI48EiD99nR&#10;l03QO7wQ9ibwO8EMtsiNWsHqW3bGVfi+uxN+FGmQY7IZE2qBuZVcrdtoO1uJH+GiP1+AfStYyZkG&#10;RUyCJDSOjvunwRcFo6DWK428yYRylkOum4L9mebgiAV4+cY7gPbvWVFYtr35J+Kp1ruOauFv9se8&#10;f/ctnrnweuxRdwSq2Yp1QuVdBfPI/BhJYjkbOXRXVjTSZBEN6h0NZiVlug9txLXXLAVWrSZviyPK&#10;1nCSTi1LcmBTb7U6qrZlVzfRNkkDy3Z7kQbTJaZRLXcb7NthkaoIW/rR1jASJPKvPfxP7Df+Dygr&#10;m4D6QZQDHX6A5W9bXVNuTr2RTXVkbl0XfK8ReUF1R3VFxMHIg9OlJfka+DzdG6qdbN2SA/nMuoYT&#10;8O+7HwWaW5i0BBK2WFmMdaMduQjTFdWqrpRloU6U0DNwdULnpe4JvkTKbHDOS90TfQ0qoTcDwbon&#10;4uYQswa2jsPt9IMxNnzYmqDR7fjkY1x67rXY/cD5dFIkCOquoLGytfXVMqSRtPAny9ALK/uW/VYg&#10;PfC7LmzSFwd23XuPC0eXHINZgFehiM7P9IN0r9vdE7YOhIgX5ehdRwqZVV9g8dmXY68hsxEa1EAj&#10;zJacGe6up0co5Nn9rZYO1mwLTdfULpNVA8cgxBboR088hWy4CQmVpcpW6ZCD9I49da6joJC0BoKK&#10;ePK8I5tGG3Umw3s0Cj/70TKcetol+FX9TKvLfnnzBQ1iVVArldIe0LEZQVDeVZayD8qzIhciTXR6&#10;A6qn4FA6to8eeASJ2AZyGU0bTJIjZJhMplcLhNG52eqihamxWyENfd09oTQoLdIlyVSLgSkdLMM0&#10;62c8yjrZ1o5MK+tkexTpTz/H2EVnY2/qVZ26KyomYbDeFVC9cGQiPTYyYNM0KU87p86o+8KdHWWR&#10;B7cry9LKe0w3RSREKJj/EHVMm5HtUzkZQyeehJZ330I+1ooM5Rkjspr+rNUkLf2uXpTQQ1Bdc+tb&#10;qXuCMEOooxRVSstzKm6JNPQBLJzOlrFWN/SU0kKjdIo0/LFkwqYZyuBmFSJtZ8uNxqEjwhbQh5/g&#10;0rOuRnDkPAyisaqmwqolLwem6ZOa/VBbNtYpX5EJA5XKyp3nZkida7rHIgZdjUyYvgj6nfNb0xX9&#10;1kgnIeckmD4Jeq7PswvP2hx6pkUaFoo0aPYEDaMcokKzWg9ApMGcjytLM/iSVYL+lNcpM3NU6TZ8&#10;/6+XETp4PqpogK0fuqLB0lRLh+i0+tz3Fqen87n32fKpzyJpCvcrcjHRdoLsF5qBC+icI599yrQl&#10;kY0nLXRccIqFY0+d60joHSnKQ1EWrbBJOWTo8HJ01lEebUOkdz/AhPlno1/tNCuzzfJUnEdB5cWj&#10;9EOkQQ620CKWc6Ot0HWLaPE+hegVXRJZ7c+W9zmnXYjs+i+Y9zg5XAod3iJFivrYQEk6Nxvxr3Sz&#10;rIw4EBrfoyiR1mc00uBGGuRcLW0qqy6Wl3d0dd3y5OqrfSfSwPO6Q+ejecXHjk1TpEqtd71baZL+&#10;MH35SIQksJVJZ/0jEcrwO2c9B+Zj49e46uLr8KvADFRrTBHfZxuGUffVJRHQOAe3XklG2iRL3RoW&#10;gWN9daJV1EXaWycKxLQKTFuA14JV7nglRSmYnyCvV7MM9g7NwpLFtyC1fj0JjdZQibG825lmylOy&#10;ViNE6Tc7w6M+F655cOtOCdtAkbxK3ROEDL1VNlXGEmnYocEKn5QzkJNga0xTwhJr1iHy2us4+uTF&#10;+NVB81HJsqwaNJqtFBorOl2FTc0w0RCJWNSxjEMsYxuDoIFs1lJ0HL+NrmfrRucOdJ0Gy/SjGLzO&#10;Y7fDxdQrh0w4oVfHkBP2nqJ32vMnYE8a1Wlap+Hd92jPSRpIsjraoshtaHPWaVAF9mSjMHKijYcW&#10;dLB1HW9hizYaxiv3P4ngoQtRJhKlcDrfb+mQXNwQsG9a/aB0yRHQ6GtmikFyo6z7l43H4j9dAHz+&#10;MRIb29DWFreFuzYrv56GFqvSO+SM5ShcJ6FweoLXFJWR84uHE4i2xrH2tbdRN3KukSetCGpTW1kG&#10;6qoRofPKwCIH1YLqv9BJDluAyqyOv903NA1/POkShD/9DAmWQY5E1xyx57Q03kHlp0iROWhd5zVF&#10;iWxp8RQyYRKd/7yNGfP/iv4qM4tyiKj5v9sXKi9Pt6z8eZSOy67xWSINocNIGmzKJdOlKIc3A6cL&#10;kJzTig5uWIdvnngGgyb8EfsHZ9h22+qasLUYNO5IMyokc6Whu3VG5cKj8m4DWWun2HihwcReoUYc&#10;f/zfEf/Xq0DzeotM5kmukdCqq5IjZasIlLqFRBw1u0XLt0vWbuPE9MYnbyUUQ/XKqVumJ6XuCWbW&#10;4JyXuid2YFhrTDviRdm4jDtTCFnpO2SAVS5ffYkPH30S4+f+Ff9v3QzbeGcojdXgsrE0WmNtbr0z&#10;84EtHHPcLnhuCxspUkHDpHERztGBrhd+4+qJM2PAaUH9QK+2ANMntra8UKz9lrpmIVvCCIUqHx2P&#10;jOxeNL7T5/4deEuRBrb2OrLQgje2ToMX4nYdpXVJ0OloAyANvkvT6Xzz8UdY9PvzsP9AOjSNsbBK&#10;7Ybcq9V6dtLhdatsG7pXDqjBSJkGwGlgYX8+78Dpp6DlhVcsbVo9M9beilSknUlkmXUux56C8i6j&#10;vwXDr/n9GTpkdW3JMedWrsItF1yHXw+dY45HsyzkUDVQVUSoqoblXT+T8pmOyuA0HjXDRGXiJwsf&#10;0HYEtcEanWTVgUfiufvvJ3Fbgwhl0dFOh6VVQ6XD0ldvHIYWBZMD89LtlqcWV8J7ijSciX4kOKZz&#10;fu/cGuRoA9Ll6U5kpJatdjWOWOYiw5UDx2LwyDlofme5DJqTtm62wNX9pGhOIhpH7pvP8cc/nos9&#10;qGM1teP5bg0UZp2qo1y7K0tC9csWZxPZFekX9AzVF+qh1naoK5+M3UKzcdyfLkXLhx8CcUWbmA/Z&#10;BnUHaTxPVFuuE2naCNYjI2reLBav/pSwFUhGrpxK3ROEKiNfVIo07PjIywG0xZAKkzSkYmyo0ZEq&#10;XKpQaUJzuJOINNFIrFkDfPIhPnzkCVx46sWomXASBoxYgAoSCbWOtf+EGSM5fZFEizo45EGhURlU&#10;7TNgrSN3GpnXUrJWKH/j9NF2fWBjAbpf+iWnbSF+6R2vC3yvRTb0furfnrVTMXXB2cjTqOfYWsrR&#10;yOWybEGTIOQVhtVodi/0rYVveC1Jx5ROR+ggP8WjFy9B/4OOoCPke5hma2nyPRoHopke2rJY10zP&#10;uwKmVVtlW9rdFuugysmoOPx4RFd8hATTGG5qYxpSyOai6Mi2MV1FDrGPILKQzuYsEqVQeoYOIpOW&#10;7CgvOvFLzroSu5RNxBDKoL6GBKjsMAQGjaUOTEHFkBlmCwJ0qLrWLfmIfAzSrphy1NOw37B5uPum&#10;R5wuCe06qoiDDfbluaIMWgwqIodGnbVZL2oh6x6mmzqON97HzHmnYy+22m2HVxFOv/duARZloK4b&#10;QaJhN921I/WZx4pBh6N+1JFoXvYBDRr1R5EObwxKF6AFl1Lar4It+kwyhqzy8sUKzD7tEvy6utG6&#10;IhyyIx2nDroDI/3S6gfLK9OsabyFAajUO82sCJDM1/CaReVYX/Zn3W6Y9SdseOUdoF3EwZlRkRMp&#10;s7FSlLfKQVCkstgRlrANdI80/MDm9TFKpKGEzaEWkVpoai3EaWRjdExqXdhnGQdCTpTKrT79XJJO&#10;a0Mrwu98iIuuXopzT70UoQknYvdQIwaSLGh7YPWXamBgUKSBFaC2mka1hq1FojpAQ0tUa0VAdWdI&#10;P6gvnnPvViWhPoVoBLXvhZYl1jbgOuqdATqsWq03QUOobYkHMW2/qJ+Ouj9cjvBH6h/PIEHnl0rF&#10;0WELB8nJEF5+5ZzpFHNs8XWsWokbr72D5GAmAvuONgIiBl7pRkyUDu25YUtHq/XG7zTYb9PR/9yi&#10;cFoVMaB80Kmybvx61AI8ev0dtncIPY7TclOaFBJWONhar53KcHtAactRJ9pj6Hh7OUYduxi7UT4i&#10;ggHWe43Wtz0WJCvKp4qEwlrKynOX5OOUbz3Lto5lV6vfl43DxCNOxZev/IuOrJkkjw7LpjIqukBo&#10;oKGmYVrETNd4TtKgbbY7SDBy776LyUefjv4keTZOhyTVWtpdTI9WHDUwD5WaFsmjQelTFI33Dj1k&#10;Ada/u4LvJtHSFFF3f5KugffaOAg5Y5a1ylwRr0gzHrvjYfyPEYtQbRG+BoRCJD5y/t1Kv3u/Ilwk&#10;PoKtuaHyYr4qKRPVFQ2o1P01JEi/rpiCC/96CfDd+6z7G5m0CBsa6rZguqSb0gNF6FQOtoLqDqKf&#10;OzSkE65elLon+BIjDR5xcCqWKmaJNOyAUKhbi82IIFhYkZDRUos7RYPXFkaeLV0L/+p+tuZSbWsR&#10;bduArAy2RoFr4Jmmva1eh/VvLceHdz+Co447B9MmH2cr0fUrn4IyGp5ajQZny6iwnoGiEkJBXxyd&#10;8dWrLUAKHSQxqCQ5UYu/kkZu70ETsUtFI8qHz8WUGSdjxkkXYvkDD2LDW68g/+X7wPefI9PWwqyz&#10;tZx09p7IsEWYz9LByPApzCpZkEjlabyzTavw76UPYcD43+H/5Tv2YMts38rJ6D+gAXuwFbwb87M7&#10;r/Xj537789pAoqyLGNSA/oOY5v3HYZ/9xuD/N2gyTj/7CqBtpZMWOUJrQVPWWrVPa3AYoelUjr0F&#10;yaEzCt/nqS4pRNq+J9/6Cmv//QwGjVyIXfcajT0ph11Yx3ejU+q/32j0GzjWzbOO3nkXQPnsSRn3&#10;r5iEXdjS3iUwA/97yDz85cSLkPr2C6aHMrKtySUbOSzqovrVNabBjLIcGD9rmiqdWea9D3HYvLPw&#10;f1dMxm+pJ3sSe7D17vtuH+xePg67U2d17DdwDPM2BnuSREoXdqce/JIYdNgCrH3/Xdapjci1r6Ve&#10;qe6QmBfLdUtQ2coZK9qluumF/IVwBOsffwkHTTwF/7tsMvbcbyzfO5rp74Y8Bcq03/5M+76H8cjf&#10;l40x9OOz7LOVFcHn9h8wBvuVT8Ivyydj91HH4N5r7kHui6+RDrcjH6bMJXfb4dVNp46b6UgJ/pCM&#10;XDmVuieIAmEoRRp2fKiSK4RLqJUmg6VBZd4AMxs5HeFnIhPl7Ql+nUaGSNOhJhXiZ4uogy3gKFsg&#10;WRpIDZaTM44pShHl71Z9gZVvvoGnHngcz11zM47//Xkom3gS6g9fZIPohow4ClXDZmOPwSQY9TPQ&#10;PzAV/WsbbaaDzvsRu4Wm2TLNg0cehbpRc1F/yDwEDp6LAyYcj6cvvQkv3fYgHr37cbz97KvA559R&#10;pzYyLzGmIUG/q100s8im0rbDZjwVQSwZcaa70eFoNbwU85C3zag88kTZyGEnSJxkwHWuVn64hSSr&#10;nZCx1GfqbqyJ3/GobbhFrhSt0Gh+YWvn3ueIHJ5+yzLQoLN0EpmENumSEZYTVGiY0NbdMsy9bZSt&#10;3F14DqsYRe/XwL1UTl0XafJOpY+6I3ITc3UqqagVIdmp1ayFmESAvLxvTT525L2SqwbdSeb6fZjP&#10;U5+6F/pX+Yg4JHg9x3LIU2Zq/SraoGhEW6tFGWKRCJPH+0Vw135nA/2ctDDdW0uDdy4YeVMamDdN&#10;9dS5vtfgQK3BsGYl8p98yJZ4KyKtYeTaeE3lWCzfrUKyZX5sqi9/J/LO93S0tiCurcLVNZDlPSJG&#10;GlOQYB5sTEFROrd2bvmQjgo6l0ypzyQBm+VFsC4g5jEmHVc58nvWA0VOMtrinuVu+mB6SnTSjRK2&#10;BsnJlVWpe4IokYYSPMiQKBIh6FwtLvcvIUcsJ8MWVOrb1Ygs+wTp/7CF9g7x7jvA+8uAFSuATz4F&#10;vvgSyS+/QnT1OvIXGi+FQ5FndeM7fvCnVl0XW3Yl7KT4ieVrOuJz/adCz+21Z/tcK+n5ToqdjDT4&#10;hR96DHqJkQaPOJS6J/6r4bVW1cJTK0l984pmpDOsM1kSBy1yk2ajUFGLdqKNtyeR7UhZ1CLLFk+W&#10;rbssWz0dGnhF8qFWeIbPspZ4qXVTQgkl7HToHmnw9bV9iFKkoYTtBzl4N5ypUfhpkgaFOzWtMUEi&#10;oG4NIxXquxcKJCNNAqHfEOr+INFI6fd8jkb2+76rhBJKKGGHRPdIg6+f7UOUSEMJfQcv0qABXXTy&#10;hs6RASMSvC5yIJJg3Ridfk+S4A3OtBHaCXccQJLH0mjtEkooYaeCbKBrB0vdE3yJkQaPOJS6J/6r&#10;4a0w6BECdTFosJUG+Gmwl62W51YeDWpzoxAGr+vBIw4iByIPgga5CTrvxjz4EkoooYTtD9k81+6V&#10;uieIUqRh+0HOVQMM1XIvOGPBVVI62rxGRuu6I3QXffHH9xgxcJ2+SIMqjN/7C+lWOgXep6mgypcI&#10;hYiIjSTnueWN93QHfI7m7jvv1zUevefYnyeX3pYNn+8NZrO8eu90zrUuhu134aXb7te5k17nOzft&#10;ImjFawIYySK6Q6rsOSojFxbFKfq9IkWaXWOETnpEAmgy3JH+PBkKOrj5cmWq9OY1jdXqiJuvLoO/&#10;lbwNmj2SY7G5MlO9ko4W3rMj/jnpyjONHSpXyYBlbF18Sneh/HnddEcycvJaQk9ikw5JH0vdEyXS&#10;sP0gox6JOOF7m6NOhRRRSCSQ2diMVx56CheeeQUuXfwPXHbBzbjivOuwZPH1uPqiG3cg3ISrz2Wa&#10;zrwWV5/D4+KbcNWFN+Bcpvu5R55HR0sbYk1NiLe1MLs01DKEfrLwgTbtyqxbg1fufxQXnXkJLlt8&#10;NS4//xpcccYVWMLnX32+ZPEPvvMGXH0B37/4OlzNd/un86fjqgtvwtnn3YyX//Ew8i+8isRb7yK1&#10;4iOkPvsC+dWrgbZmlp+6YJJIsEzTsZjtFRKJJRDXdNBcCqlkHMmolgJ37jMyJj2w6XZxcwp+svCF&#10;FxkSIbMpeu10HnwGHYqm2cab2hFb04qO5jCefepFpp1yu5Ay8snbdoHKSmVmZadyY1mez89nXmll&#10;rLJWmV905qWmA9IF6YSvLHyQZ53KZaPIJqNIR+NIUA8zX3+Fm2nwF597Fa664BpcdelNWHLJzUwD&#10;03M+09CL+tN9/ANLLroVV118M6686HpccsH1OP3iO7HiX+9T16JAlPrTTj3SVGlNd9W6F6VIXi9g&#10;JyMNfuGHHoNeYqTBIw6l7ok+hddSUGvQBhIStggTDUJ8A43mFdh9wOGo2f8wBPY/HPWDxkCb3/gp&#10;ynaB9oioYJoqRlNXxhINtjRzcP8x2HPvw3Hp6VfZPP18js4z1kLnGe/eQEhV0FgbHce12LWc+R4w&#10;GoEBDagvm2CLQ1XXTGEapvD97pK7Rng7pbEHoeV8A0OnYlB9I35LY7EvifY+VZOxe00j9qk/AvUH&#10;L0Rw3IloWHg2XrziJrx4/8PIrNaiRs68+TQNfSocR0ZrBGQ1334d8k1rnfEeFnGiLkgn/GThB+mO&#10;BqOKOKjVrHUj6EDyWk48EiWPIDnRM5vbcPlfl7BMtDrmeN+8bRe45WXLPWtvEJalylRlqzJWWVez&#10;zHctG0eHeY2tQaCJu76y2AJSJOEJkvAOyiFNspZ5911MWXga9qifZuWp/UMcPXb2Z7Glpv3Suj1Q&#10;OR7B8gbUuXUsVD0eu4+Yi+duuhdY/b1DFEubTvUBpHOu3nWBNPj62j5EKdLw3wC1NGMkDK10HtoT&#10;Xwoaa2dL6Dr8tmwiQiyL2tpGBOoaUUsl9fZt2N7Qbn4BOWwtxVw3DVXatyAwFcGKSUz3JIuQaOfA&#10;bD7JBngYaTpMW+zGTwZ+UFSCpGPJ2Vdjn/0bENL+A9rlr346qrQFeJDy4LsD0t+g0tCIGn7vl9ae&#10;gPIbrBiHOtaJoPbr4DtDIhKsR0E6Y9vNUMtka2dDGnhtwf1bEj4t7Ttm5qn4/NGnkPjia6CJdUhL&#10;FtPg28Zb2l0xq2gT5VPcvbAtiBBohT+NP7HfKdrA50TiJCjtyETbkO3gM9NRXHbxP7AXCU7AJ1/b&#10;CyorlZnkqDJUWapMVbYqY+l8Hct8n/3H4cqzllAXZHu6HqkiA3Nm+sRjiCt6p8Weln+E2Uefjb1q&#10;pyFQrj1O9G6mRwRUuiPS4pPW7QPaYdrgEOt8nfSc13YdPgfP3vIgbUXL5rKQDSkRiF5C90iDr5/t&#10;Q5RIw88ZXqRB516rUYMQ7TyGJRfdaMsea5Mk7ZJXQwfl7P2gMtv+sM1yWFkE7VJZWbdpEyst03vJ&#10;+dfRgbUhFdlIf9aOrGZTdKclLbAVrpC1lnuuDjSiIiQnQ8POVphtGqXNt+SwtaGW8IOlrnsJer/q&#10;h1qpOjINAb7fNlZimoz1a3dGprWKTlEkopL3VIZmYLfRv8dNV94DfPEN8iltvpVDig4to26q7nRP&#10;COrbVjeFDTIlaYDjOLLhCPJtlH0762sijMtJQPdgi91J844BpwzdcrMy5DXbCEx7nUxxypplrrK/&#10;6jzqkiIyfjLYAvIkDNodtSMRpXhSyGkVyvfexIyFf8WedMAByYMkUETP2ZGSdatgE3cQsC4p8qul&#10;3OWgdjlwHl681SMNyqfKnjqjKKWilSKSPrIo4adANsu1W6XuCb6koKDOeal7oo9hfZBURBt06IaZ&#10;ZfhT7Vhy4TXYQ10SMqRlY2nkxrCMZDxE7nYAsKJIhzxdMuPGc4Wa96DzvPT8GyyEmiLymTSz112H&#10;yL9swvq9++2nEK3zPqsc2nGT+qntjivYMtXGPSK8lia/tPYAJPta7fxYRgIjoqQNiIKTmQZ3e3E6&#10;OGdbcW0rTdROZeuVLUZtKMT7VJdqy0ajfsDhqCibgN1HLsR1V90BrF9F2aSQiMWoCt0w+iJgIh1t&#10;UeS1u6mWb3aX1s7qOklaWssPp5M2Hqb//ureokP2ydt2gZXVRCs7laFtXW0EzOmCU1mrzPvtNxpL&#10;LriWrem4oxN+svCByFiOetehpclZt3KSxYcr0Hjc2ditbrqVmXR2Ezqlb3tD27ArelXRQLDsaJ93&#10;H3YkXrqBhHPtGtYNNjDMZlBnPHSXlJfQBUimrlxL3RNEgTCUIg19D1VyGvk8oUFMaomrb1t/NHRL&#10;LroJu7M1VFPViCq2jGpYDk45dR3ebpS1ti2vD/RcD9q+1+B9v7VzOkM+0xlPIJ2hAdb22tSfAI2+&#10;Nj269LxrSBpa2YregHyiFVntaNgdp6i/bNwGymlzHumrRTPq6VxoVJ13Mz1m8Delb9MOnMWf3bRb&#10;PnWu7zfd02UohC7YZz3XbTELMu7acpyQIVEUIsjWs6CNvyzyQOdYPbgR9SQcuqattfsfuAAPLCF5&#10;0B4L2oyLBmqzWRg691CQj85FwhSZos54kQbthUBHkhWRiMaR1noZ1KnLL7iRZUIHVCSXnoTGItgY&#10;k4J8hW2c617pjcpONsfKiXKqZTlTThVWzhOt7K86l7qkrpfuDKRVpCHRjo5wO7LtUeRo7PHmfzB9&#10;wd/QX1tL852FsrRydHW5kM6uwerBZvrmYLN6ou9Nd3zksKVzyTTgklDqTlVoOn5FovnibY8AG1to&#10;I9wIg80EYTlbF1WxjpTQM5BMXbmWuieIEmnYfpATsBaCa/yNQOichjEeZ+vqOpKGsSwDGmWWjVoa&#10;3VJK/cZ1aMUO0oyjvnNbeipfGW8NQCvuctjquUHPpYNk+mo1IJGVxosEaHe+yy643lrCqRgdIQlD&#10;NvljSEOa5OkGJ+LC5zpycHTVyALTbjqrdLnG2SIzFUyb5U2OyP0sOarlry4FtWbNsXv6r7wLyssm&#10;bJKnk18Lo1u94LNlMMwR6Nx5l6VHsOuOXKvlKOzc+d66mPj+eqYzpHcMOQK/OXgRTv7LRch9+TFy&#10;lFOGDiGdySGplTXVZSVCqValkQfKULtqphRZkEwdYmBwp11mRT5ySZIGXqNTuZxl0U9REuW3kKcu&#10;Qs7VHKz72eTl6oCIG6GISnVAxIEyLNaTrZ3zaHKlTNW1o3Jy5KNxBXyWyqdaOzi6pEGbNPnpyRYg&#10;8pWj/nQQ2WyWYooD77+HaYtOt83VVN7F5a+0bJbvbUHlaDog4uOUu+mR6pdk4pIih9w6ZMjk1lkO&#10;Wzh33iGnxGeWOVGiXYcfRdJAO9xGO6zl3iPMU5hy0eBajV/pzpiYErqInYw0+IUfegx6iVUawTkv&#10;dU/0IX4UaaDx6VyOWwLL18DyUwjdWituNMBRcsdxKgxaRYOmcLt9V/z7LZ0blJ4G97dyGA6JUItb&#10;2wBfft7VNGwxOr8UbRlbv3JqfnLYEvS3FdLgGWojDSYbJ592nfdWWtcB7xVpkkNy5SdSUUNDrnsr&#10;Q4Tus7w7z7X7RTJELJgXzQoRlL/KukbLq2Mg9NupqNJ4E5GVQep+4G8KpELPFGlw0qPP1p3BdwWM&#10;gEzA4PKJCJVNQLBsPPasm4kZJ18BfPQxOjQ9lbqhvvhUMom8BshqaqV0Rt082tUwTtKgAZTdIA1K&#10;W6EctwFHFjryM/Pg6BDLWTJmfiyfAvMiHZI+WD69Z2zrXEeD42ydmQtOudQEGnmdZUUdtTENi29k&#10;PphP/fnpig8KpIH653RPbCIN2o3Vs3ne8Qfp3xZYnpUhdY1NdWXi5MOeobK2+jaF3zdSTyQ3Vw+8&#10;32/rXHqj59YwjRXqmhyPXQ4kabjjfmd6b/FaDbZGgwiD69xK6EFIpq5cS90TRKHSeIaY51T4Emno&#10;AxSTBhEGw7ZIg1tuXYJrdGSE9VmEwD7LeKmMHQeqgWim+DJOMtyuk90WbBCZQvF8tpER9cHSyarV&#10;2J+G/tKzNeWyhbaeTo9GW/tXWJ79ZOEH/XUx0mCtM1Va5dOVkWPI1fJjeuUQ1NKzzxNRUT8NgVFH&#10;YciIWRhy0BEYMvJIDB41B0NGzUVo5FzsUX8E9qibgf6hGdifqBZq2Dq1FiQdG52/5OUM4CPMYFCm&#10;PNo9Sp+9SzJ2yIQz4E+yZnr42zrKrJZ50OcA7wtVTcEvKqfivPNuoGFai/YNbYi2ueMcvK6rgnwk&#10;R30WuejlSIPkKSeoQZ0iTPxcS5Jjgz5lIyh/kaCAumaUv056slVQfg65kj5KPmMdPVLZ8fsAiVi/&#10;/TQQ8nq2pkmSbPBf19DrkQa7X/mQzhNMrxPVI6wuONM4rV4pL6wTVtd0T5eg33k65BC+3YbPwYs3&#10;L3W2CodHEjz4y6GEn4oi+Za6J4hCpSmRhj7Hj4o0uOXWVVCpNR3Q+tZlgNhS3m/EPOw6cgF+PWIh&#10;dh0+H7sNm4tdD5yL3xw0hxVhDs+7geFz+Zv5+M2IBdQR/p7P/hWf+/8deQzOufxeVrBWJBMxmx2Q&#10;iKdY92TofGThB/11lTSw0joOW8Za8D7L6Dphb0UVnC6ERuwxdBZeu+YWpk8ttqI/GYdwO/Irvwc+&#10;/BB45VV8dOtSnPnXS1DZeCL61c9AZT1bwepvD0xEyByGEzqurlWrchqq3P5yu+bWJ6XXIRgeeXDS&#10;VBWiIxYsekEiwXT/j8NOwJNPvmgh6LYwZZeU3EQQqBuSn4iAjZIXqDe9SBrMmXvnIoZ05pJpaKAz&#10;G2R/yvE3hx6DXQ9eiN0Oog5Qj3z1ZIs4Cr+iLv7i4EVsRevzbOrQHOxN8taferTHgfPwPw6Yi7+e&#10;cy061q9iHem6/vQFaQgILDO18PalDJSPXxG/OGQRfk2nojz94mDWNdaR3Q9g/lhf/OXgB5LX4aqr&#10;C9FvpOrpUfhfDSfj8Tv+CTQ1UQdU7kSWdoN5NN3oDikvoYuQTF25lron+BKrNF7FKXVP9Cl+FGlw&#10;DFRXoDIN8bdBtoTr1TJkee/FVvRrV98EfLIM2LCa5Umn2bKRoEFupaNspTFqa3P6TAtHv3Ohhfdv&#10;4G/XAetXAis/AdZ9B2zk8779ltc2IBrT7Ikosxaz8Q2WXz9Z+EF/WyEN1kJ1SYOuW6VVC00tPeVf&#10;YxzU6qceV4VEGngvK3d17VTq8zy8eONdwHdMr/JCooBYlGmks6URzqTjyGSIVATJ9hakmplPOq2O&#10;FctxyXnXYvcD5ztrU6i7wqaaKpqjdOkdbprcuqQWuheiVrqc6I7TkvTyYOmlE66qasBeB8zEs5ex&#10;jNasRTKeRDZC2ckxdFB+kuFmazNIpkQXSYO9k+/qKiy9TJeljYRLXTmaDllDcvSbQ47GyzffAaz6&#10;iE6MurN+raMTBV3prDOd9KeZureWLeYmHsMRx7ZI/5qpP9/zWWt4bJKO8ftEFBk6/u4sDtbr3RO8&#10;V2S1gnVr8MhFaH/hVUArg65k2i3dzEsr60aYeWxnXtSlsJkstiEfyWOj6hefue5r5L/+nJ/XI6cx&#10;QhrfouiTZsxQNlB3Vokw9BK6Rxp8daUPUYo0/JzRy5EGOSQ5Kx3r1LKlM/3fo+bjyTsftvBmlu/N&#10;0qlktM01nVMmnuDnOA1szMW2znlMp5ChEcu0RggtKBSFplbKSCdp1LS4Tq6DRo7Q9L/NZgVsC/rb&#10;CmkojjRYK1GykaO2FjEdGyu0021AvdaYhQDPbRzHZGvFvciKX1gkx9LllUeWvjmD9niKeUghzPzF&#10;k0lEKCMtDZ1vDyP/wYe46E8Xoyw4HbX7jbbogVrhVXUa4+CsIxGgk1ZIOkCCYOTAHQ/gdWFYS1dE&#10;Q+XFuqbwfKhyLCorG1A+4WR8u/wzOgSShiY6EA181JLTchZeq7K3Iw1Ms/KitFvY3WSstSgabAxG&#10;v+Hz8exNDyC3jo6M6eyIsOxTno4U64nfOUFClglvtIW/NN4lQ33JpCPkR3Ka7Ui0hJn9CLPainx0&#10;PRJNG2z6pJWXn750Qm9HGkQY6monoJx1tO7ghWha9gHfmWGalQ+WG/U9E48hEwkTzCvrdJZEdMsy&#10;6XTOupjjb1Ksl4o2pUge0+EYom0REiGWs1aEjIapDySV1lXVjbpVQjfg2gadl7oniEKlKZGGPkcv&#10;k4bCGAYpdDkdG53RrsNn48Xbl9Ios+WjkLdWyVNfccYdfS3H5KWpcPQ7J6y1w3R74XK7zjyZU1N+&#10;aNTU5648aaS3oHv8ZOEH/XWDNHgEoVf0mY4qR4e1ft1GZovkigTp09fexZQjT8UA66dmOZm8G/mO&#10;RpcQyNHq2EXQMavvuoLOPXjYQjSv+NBJm9ePb1PsNCCS5ZWTbCVLyrlXuyd4NPm6BELjQjT2gPL9&#10;9Yj5ePHuR9iKbuErSQ7p3EwnCrriHf3OXXh6o0gKnavpItOOKB2hphOqjgjKWzcjVb3ePWG/VaSh&#10;AXWHzEfzMpYXq66j++1MM6F3Wp1ivlV+hXriJ5Pic/ezV6Ya60TZ2oBYzZhQucqRSTYaICsypXpn&#10;5NdfHiX8WEimrlxL3RN8iav4TsUpdU/0KX4UaaAj7FyOW4J+R+No8+dtAN4k/EYryt3xMA29ypFp&#10;0Lu9ra8V/rY5/zJAXQHTa0sgE/qtpd3Nj4wYW1y2wqU3ALK7Bk1/WyEN1np3SYOuO5W29/RZTihG&#10;x5VpjyHXQucWacPZF9yIPaonm7OvqpmASkUaNPLf1i1g2izNXYO6VTRboHLgWNQfvADNH6xw0ia5&#10;yXmYQ+YxI8dKx/EjSINk4PduX0h/SDptSqGdEzSQhel/B86h8byPRnQti16tYhJPvstfV3wgHREx&#10;sCml7rkcq8YtqF54OiP9EbxrPmXjh97vnqAe0mmoe6J+lMrrY7e8mE6rF8yTnTPtypscfnfko/EK&#10;ijCxHI0kSr7qRhO50uZmXpmLNHh1zEcOJfxUSK6ubEvdE0Sh0pQiDX0OVXKPNIgwGHjeU5EG3mut&#10;7wqnBavytXnet9DQN69jIdLY6H0FMD2FNLkGemvnOrIy2eBG2+o5y2wJPBdkzLSnhpa3lXEzJ6ff&#10;+MjCD/rbCmkojjRINr0aaSCUz2wihdSGVrSt2WCk4ZILb8Ee5Roc6Ew1tQ3F+G4jDeoikWPpXC5b&#10;gfJRWTYOoUMXYeMHbqRBjr9Fm1F50yvpOLIKSUue/NxbkQbTH8rVHVTq5EXjRcbZWI5fHnI0Xrzz&#10;ERuUp42xckZq3LIv1hPfc93HtGlzNkHrTWgZ7TbmrbkV+bC6ZBR6DyMfb0E+yXLq8PLsXz6d0euR&#10;BhHSwCSShrEYPGI2mt57k4VF/Wfdza8mkdJYDTl+RdyUdjl+q+tdkY9zLNQlq1/uuclA9/JZqmMa&#10;36KjfecvixJ+CiRXV7al7gmiF41sCduAGQO38vdG94TuFWHg7wLqZw9NwW9GLcLz/yBpWP0tDQ2N&#10;srokNHXL4qo/5i+DdKQFaG9GprkJuQj1Q/2rFsXgc7WfhlpYWlMgrbC68tdJDluC/rpKGlhpe5s0&#10;yHC0R+MsGuYn3Iqv33gTk+afiQFaiMjWeaCcBzW44xiUPrXS+d5uQK3XvQNTcMrxZyPx1beUYh6x&#10;CJ1QK51pjGVlkQY50z4gDS6sRS1QpoowSNZasfGXhx2DJ7R50vp1fK30iO/u7p/k+oM/yTqJvHQp&#10;3IIsW9Vp1odMVHnqumPs/e6JiQhUTkJVWQOGHLYQa19+lSKQHJhGEXLlw/tTmpT2btczPofkKhuL&#10;ktenmacOxHSuclZ0waI0KnfpgmTTdfmU0FUUybXUPcGXWKXxKk6pe6JP8aNIAx1h53LcAnSvpltq&#10;RH5NUI6VBj8wGYNHzUfd6GNQd9giDBk5l5/nYfDBCzH4kEWoP3QBMa9LqDtsAUKjj8UQ/vaAkTzn&#10;7/ed8ic8cfvDJCVracyUJzePCqfn1KpU/nxk4Qf9bYU09Hn3REcH7bScMH+z7HVcccLp2G/wdNup&#10;US1vvdMWd9KMDaWPhqRb4W5C+y/0P2QhHrnpLmDtOsTpEKwFTzmYnog0WAuc8vwRpEEy8HuvH0yO&#10;NgDSWbyrSrtS8pozYJOypV4ecMAcDDv4WNSTjNYfvAiDD53/Az3ZIqg/dYfz/sPmU//mYwj1UsfB&#10;h8zD0FFzEDjoKIyadSq+W/YaC6iZqkOi9GOmXPZW94R0i0S8JkSyWD+RdeAoDDmUdeqQBbbux5CR&#10;c5ifBcwP65Tyynwqr76y8AXrKXVhyCHHYOChx2PW769A+I3lyCoSI53w6pZFGPSZZV0iDb0AydSV&#10;a6l7gihUmt5omZWwVfRBpEFLK1sLuG4K6jUossoZya9BbTZ4kM9XWN3Czip793ddAu+tNjJCJ8LW&#10;lirPbiQgL95+L7DhW+aLLfJCfpWvbho1/W2FNBRHGgoDIS3v+t5Jo31fPGOhcpwtRLWL9PkfWkei&#10;iS/hu+SMVB4FeGkoahmqD/7zr3DDFbdjdxKkCqajXoMgFc0pk3OdTLlqIKTzXk3F1NFJk5NGg5Vj&#10;cVnyHtU5HvevasT8o/+GprdfR15TPWNxJJNqYTJ9MlgiD4rayAH2dqRBsjbSwLwESIyYN5Ml9Unb&#10;f1dr8CflGeB91ZUNCImUerrRJbhyMJk41zSdUwRM25BXDGigwz0G37/1Lksha7MrurPOR+9HGrSy&#10;ZyNqg9NIHnismIyAuqqsa4p6Rz0rRJtkS4Xi920DFiGsUWRnPPai3KfMPQ3J119DJtrM/Kmcpaeu&#10;PMyOEEYgfiiLEn4KJFNXrqXuCaKgxCXS0OfobdLQ21BaWFGswrDiyEDa1r3SE88ZFyqcW+m6A/11&#10;gzRIhzWOQBXZIxC2bLOcN7/XVsihchpjbbd80By8cOWNwLrvnXQWyIHKhGSnfQPwzWfIvvFvfP7g&#10;Y7jo0ltw3p8vQtXwIxFgq7tOz3VXmNRaGJucgnPNGUDIeqS1InjNFpUiwaqqpROgo9U6DVoFslaL&#10;OoWmWkSkjJ/rRizAC7fdx/Jfj3AyYVPsEKazUyjadj+NIr+RLc12r9Xdi6ShL6CyZDluIqxKH8Ey&#10;LCcZq2OLu3n5R07RWJSq63rU66Sht2Hpkg5NQD/qSeOiM4BlHyCjAcbSWQ22TDNPKnPZkdJgyF5C&#10;kf0qdU/wJVZpvIpT6p7oU/wo0kBi17kctxM8Y7u9SENx94Sjw2wRizTIidPhCEqbiENtgN9VsFUs&#10;vWZLsGrITDokhX7d8PGh6ppZxGtHo/6wo1E2Yh52GTwL/UPTsS8NdtBIAN8vsqDn8b1aLKtAFoqh&#10;tOleyUWzVthS1G9s+249hzKzdRzkLJneAJ9VwfsqDjoKnz32BBLrVyOTjdtiRulIAikNgtTiPbZk&#10;tAgEnYWmr/6ISIPS51eW2wtG9FSOsjv2WbKj3HqSNPRW90Qvw0lXiTRsfxTZr1L3BFGoNJ4h5nmJ&#10;NPQNikmDCINBhrEUaTDor4uRBkc2+uw498JyzXTOusfWGKDzruN3gzWF0CUU1QEeA3LsmvmgAYxj&#10;ncWLBjVgSNk41JWPx2DX0Vq9EPg8HQMslxCvhygDm2XgokAelF6mzTZgUtSBdcpWqGRaq2qUlgkI&#10;8fkD+Kxfjz0Br9//KLRqoMYwaL+OZJK6QEeQNzJAB6EZBraWhnREMuo+aShFGnbeSMNUprtEGrYH&#10;iuxXqXuCKFSaEmnoc/yoSINbbjsClJYdhTRYGhwHpPQ4+zyoK8AZq2GzG3iv0mzOXd/pHnPwnfKl&#10;SIU9WytL8qgVJm2VSYeQOHXGhf3eIQubEQZCEY9AcCpCWiejfAICkpc5RzrD8gZUVI3HfqPmYcml&#10;NwGffYycVveztQsIjYqXbkgO6obQvH3NzdfiTnSAjox01H1EiTT8AD+/7okSadg+KLJfpe4JvsQz&#10;fvysY6l7og/xo0iD0+rdEeAZ2+1FGoq7J3Tdq7RO14DA+0zH9b0L7zuem7OnM68t47npOyFZ67ke&#10;iu4twC2HrZeFvufvmNZgxQSESF40BiI4ZDrKh8/G/iPn4ZATLsKbL/3HphVque1sOoN8gTDIARDM&#10;vzkD6YmnL+YYRBj4XTd3uVT6/dO7fSD5OLL2PotsUXY9SRpK3RMl/CRIpq5cS90TRJFxs4ojxs9K&#10;XCINfYAfRRrccusKeK+1pgqfnWdIsfRZ57W2uROf65Z74d6ugs9yHHaDGf/f2J4O97NibaCSyLEp&#10;nzxqipg3TayzHLYE/W2FNDjRAMfhqJVoMyS8ilursQcaQ8BWvuRgMyekz/ze/Z2NM6ibYtC5rjkt&#10;XsnZjUR4EQn7vZ6tZxQ9p1hmNCC1Iiq6h9BAxzqREn6ntRcGDp6B4KHH4KpTL6Hxfx+51hYkYzGk&#10;IglbmjoajVJUcggiA9QHRReidArthBxCsWxs5U5eV3dFb0UapCduXrzoix2L7jFn76IQLegqVI7S&#10;bTeiY8+2dzlpLNfyzAfPQdMHyykTkgAjUl3Xn76JNLjyUD1SVMt0TM904eVPzuUHv+0CJHM+Zw/q&#10;z2RFGt5/n2pBsiDSYKtGUl9UvzTGRatpyp74yKKEnwLpnKt3pe4JolBpHOUskYY+RC+TBhnFoKZc&#10;0mjVhyabE9NAwHpbjKiR5ctyHqQ9/unweb8GEdpvVe5dAe8N8jf1rCzBQeMRoOHsd/B8PK6pjGtX&#10;OkbNyyMdl00TtLz6yMIP+usmadB1z8HbFEEaW5GFUMU41Km1r+mn/Gzkib83sqB7KCstyKTZDiIb&#10;lVp3gc91xkaQNPCdBeemd/D5DjHRktGULd8p6Lf7DJ2OPQ44Ar88YDYqJvwB551xBT5/6lngu6+R&#10;bdd+BHLwlIkWvlJkQca+u/tyGHQ/f99rpEH5VPcOZUInW1XL1jmvByrHYbD0sHKydb0MJmopi0CA&#10;+mTGs2swskmZWQtJOu7quU0RplylqwccshDN779JPdJGVnKQrvHuAnqbNIgg2gBZplfTjodUT8aQ&#10;wHTUhqbxeeOYR42bcde34L2ml4SfLHzBdwQ0bZPP3b92GmYuPAu5/7yNXJQ2WN1YKZa1RxREyK38&#10;u6tDJWwb0jlX70rdE3yJVRrBOS91T/QhfhRpcI1sV8DfSYls7nuQz6CxDw2ZiUlT/ojpC0/H1KPP&#10;xPQFfyX+jmkLzyD4mdenL/ybi79v9XyannHM2Zg6/+84cv4ZmHH0WRh50qV47dlX2UKmc/QqmoEG&#10;zTav6oZR099WSIOFtT3SINnIkTPfnj7LoWtRIuc7bQ2uGQuODIN10yiLGY6OyzHymhZmEkEQGdDu&#10;oFWqB/zszMLgs/nZDINnHPhbdTlUU7YaEFmlNRuGHYnnLrwWePct4PuvgTXfoaNtHcKRFiTD7Ugn&#10;5MizTjeEogixmEOuVO7enPsuQ/fzt73VPeHaB0fOai3LLpBAlTWgonwsquunYULD8Zg++zRMmXc6&#10;Js6jHi3wdMRfZzadu5+pfzPn/AVHHPUXTKceTdfv5/0Fk+ediglzT8PUExdj3RcfMrvaPVU6xLrh&#10;K4sfote7J1i/AtpnRHo1tBHTZp2CqceejUnKw5w/Y8b805jH0zFjLvPIvEyfr7rm5b/46H8+lZi8&#10;4HRMm3sGRhx5Bo45/zakP/scsbZmdNheHS4KY1yK61sJPQfJ1ZVtqXuCKFQazxDz3IwDjyXS0Lso&#10;Jg0iDIZtkQa33LoAKZAiDXVsqQSp1CGShl0Pmo+nbrgLWPkFsokmtt60TC+RaidiRILQtr7bRi6d&#10;QCYZQbxtgy04k4g0IR1pZn5cciBjZmvj87M23ulh0lAcaZBsLNLg5Z3fOd0TqtRajMi7l/JQROXA&#10;Ofj7tD8gNHgGqvQ8/qZKUyI1nZKOMTCIBEKt4MIgSNUFQc/WZ7Uw3UgEy0gbOZlTZctyl5oj8Jc/&#10;XQZ8uhyJcBuiLTFk1rYhE0+xuDOIRGI0+pSLRWIUfREkHznF7hh+yZLP6OVIg0UbCnqnyIP2npiE&#10;/zX6eDx+2/0WVZIeZOmUO1jOfrriD96bpN5pqei2NmSp89kIyUFTC9IbqFNEat0GJOkY5fxTlJmW&#10;UfaXxQ/R+90TLO/ANJRTf4KHH4M1r/7HlkxPN7cis34dsu3MU5J51NbfcZ6nHBn5y+KH6CBUxzRA&#10;NtNKGSWiyFBn0pS1ytaid4q+mA1RfZMd6Y7+lNA1SKauXEvdE0Sh0pRIQ5/jR0Ua3HLrDliOtjMh&#10;neBuw7RhlcqxRYXIdzMNXn+ojjI8So/BTduWzi0k6v2GR+VH8ELvETpCLUKkPRNk4Cxv/N5PFn7Q&#10;X1dJAyut0z3h5NlaxxZl4HcKE9eSFAT0O35XOxW7Dz8Kr192LVbdvxSHzTgZA8omkkw0oibYyGfJ&#10;UTpdDdpjwZ5vjtN5jm0PzXc4YyRIIEKNCAyeZlMxa9gKr9faDMGp2OvQo3HLxbciv+ITFi+dIfOS&#10;lEzaKJOWKOXDozZpEjSobUcjDYLsgY6e3mlhKukkP/+GBPSl2x9lGbebM8/ZgE1XFzY7+p0Tpj+E&#10;NjXTIlbSGX2W/nQwf9JPyUPjN9SPTwdsv/uBHPzR66RBushj5aAG1I3SgE1vl0umWc5cUL3SwFZB&#10;592pXzrqWfqNCLjOlTdFpEgoZCMMzF/nvJfQk5DcXdmXuif4Eqs0XsUpdU/0KWQEPAPRW90TptRq&#10;EdNhsDx3YQv7xTsepKF3y7GQBjkcQgZJ1zY7+p27sN92ula47jo0nfvlf1vQ31ZIgxEDlzToutN1&#10;4MpIMlP+5eyNNOheysKiEVOtwj9/+33AujWIvbscp514Efavn0EZNSDI52msg7o2qkkKvOeqvnir&#10;QNr+EkQlSUbFkOm8l/cpQkEDUlOn32qMxDjsOWg8FhxzBmLL/sUW9Wr69RjF7DoBg+cceJRs/eSw&#10;Reh+V8ZdJA2Wj856siVI3mYMJVPlnQRJ5KxcS4ZPwq9GLsCLdz9msz+0zLWRhs10xTv6nbtQejX4&#10;U7MAKBvb8ElRF221rr0UrDWtLaFJcoVuOMje7p7Qb7S6Z+WAwzF4xJFoXva+o7Oqw1ktyBUhmBcN&#10;WFU+rHyKZdFZJp3PdSyClzedi+xLfyRzIxREUd5L6ElI9q78S90TRKHSeIaY5yXS0Dewys/K3i3S&#10;4JZbV2Ct7UYz9prdoGu/OYik4XaShjYaYBmcCA1amAYuQWj7Xo3G1iCrrkCtHbX+dPScn23fKwOm&#10;fMjA6+hWuO5Cf1shDcWRBm8gpIhRoTVNWTlrMSikzt/yflspsroRvx4xHy/cSX1u2ciXpJD45jNc&#10;eNZV2G3obNRpgSc6Rg0SVTeFiJe374LVDaWB73K6PkgOtDw17wtpLQaWVZDpC1RPsWhDzRBFIMbj&#10;16Fp+NMZVwOff45Yexgd7XQo0Tjyal17g9m2ZPiLHYdQ+E73sxx6M9JAeBEcp5tGMh1n13Y9cC5e&#10;un0pbcJqdESakVtPWWqMhp+u+EF6o64rc3yE13Kmk9+kT5KL8qx8SZ+K87919HqkwSWX5ZRF3SEL&#10;iiINSrOIAmHTZ50ygHZHtehDkQy2hgR/r3oaaadMRKRcmZhsCHuPKyPBRwYl9ASkc67elboniEKl&#10;KZGGPoeMoVV4GUQaiZ4mDbpXzk0KrRYwFbxH11Hobeivm6ShW/p88/3AhvXI0PDmFBJfvQ4v3HQP&#10;qg5ZiDKSixDJgJaK1jLPAT4/YFELPUPv6wp4b8D5rVqwew89CocvPBdfPPuikZUkHWaGTiVnYz6S&#10;9ClJqkSR8TeSwM9qSZqzcI8F4sDzXiUNmjXRyN9oLw8RL/5WGyixda3vdj1wDo3n3bQJK/nKmJOP&#10;H+u89Dv9PholSDx0Lufofa8xMYo4WP6KfrcV9H73hIjoRFRQT+pHkTR88KFTp7xIkpWZyqaNUNol&#10;m+7UM95vERfZBREm/d59puRhazTwOxsH5ff7EnoGRfax1D3Bl1il8SpOqXuiT/GjSAMdUOdy3AI8&#10;Y/hzJQ2+3ROujLqkz/8gaVi9no0/OesUfVQU+abV+OLp59Aw488YoO4K/j7E54SsQrqzKCTTLkCz&#10;L2rqGhGi4w2Uk4QMHIMKlsXeJCVP3vgg8l+uRDKWYFHHbVZFlg4+XyAEXYGcCPWmt7onmH7tl1FF&#10;eTkzTESaCM0oqZpCo7kQL932MFvDrchTl3JylN3VIyNG3mdPD4ueoWfGmT/KabNVMruAXu+eoCxq&#10;K8aicsBoDB45B01vvcH0RQhFBeTkmQ+Vh7pc5OCt+6Yob9sE7zX56DceeN27ZpEGPZPvUhcP82rX&#10;fvCcEn4aimRf6p4gCpWmCy2zEmnoWajie6RBhMEgo1+KNBj0txXSUBxpkGy6G2l44SaRhg1szNFp&#10;p8KIp2NEkjY/jtZPPsOxJ1+IfTRts3YCgny3Vna05xfLeGtgGgJspasMgmyd12tqHtNQz+tlwakY&#10;OP1UvPP0S+Z0tRpkNhmnSmSZ9RxBp1dwpluCHET3SEP3Ig2Ut4iPGUQSBR11ndeq6qZj15EL8K+r&#10;bwU+eR9Y/z3QtN7Rq5ZmoLno6Heu+5p1jfZkwwZiLa/x9628JhvT0gJs5PU1a4Dv+V1bmFlmnk1n&#10;u4be756g7gWmYFBgMkKHL0Tk+ReoT18D675j+tc544ba25gf5qtto3u+FZkUn3uf1zP/K/m8L78C&#10;vv6GMuFzEyImLHPVWeueYJl7q0OWog69gCL7WOqeILphZEukoYdRTBpK3RM/hP66ShqYx253TyjS&#10;sIFyUAuNTtZCwTpXi5Blkv3mC1xz+U2oOHCOK0c5UD6ny9D7XChtFUqHPvOcLfjK+inoP2oBbrri&#10;FhvrkAxHmQQ6uRTfrRA39SOeySKV3VLZuHrTW6TB5EiY3HikLB15q8uFrexQIwYMm4U9R83DXocs&#10;wC9HzqMhnYvdDppDFB/9z3cdMRe7kHjsPnwu9uBzdjvwKOxOWe8+bA724HFPft6D9/1fBxyFMy68&#10;Bdn1JA8qH5tV4SePzdEX3RPSs3rKR4tb7c18/WbEPOyqfAyfQx2bb9h92JH8fCR2YX6ld1uTyabz&#10;OZTlHPxq1Hz8hnLdb+Rc/OLQo/H/Gfd7PHLPgyQUJBPS2UJ+RSBV9jtgPd7pUWQfS90TfIlVGq/i&#10;lLon+hQ/ijTQEXYuxy3AM4Y/V9IgPfVIg647ldaRUdf1mS06lYOcq5UFz+motfpgRv3GG9bg1Rvv&#10;RWj0MagaMoO/nbyZjLcGJ5zfYO+trppi4wPKB09FFcmCVqcMlhNlDehHzF34V8TffAPJNRsQa4uj&#10;I5FGMpkmf8ma89tsfQKlV2F7OVDpTC91T5gcJVOXMJm8CV0P8jnaobOubBzzMN4Gg9ZpgKT0rIuQ&#10;XqosLMxfPpr62cD38lmSi95XMQaBitHYrWwMLj//KuRb1iKnlnR3SUNvLe5EWQS1rkeQvw9OQKB+&#10;KoJ1UxGgzqnbQoNubSDuoNGoLWP+pAs+ctgiKschRJIZGtiAwP5jeG0y9iLxeOH624Gvv6SNiLL8&#10;vfyWSEPvQTJ15VrqniAKlaYLLbMSaehZlCINW4f+tkIaiiMNaiV2O9JgcijaI8OgczpaHjNs9Yc1&#10;cj3ZipVPPovxk07A/nqnmwbnfXyPvd+D0sNrrvyNZMiJaH0D6wPXuZZipmMkhrBMqoYcgeq6Rvya&#10;x+Muvw/571Yh1tIGpFJUhwySqaQ5QCsjDQ7UaoAahS+S0E3S0L1Ig2TqwLmmvNFIBqYgoKWS1Vpn&#10;/rRwVp0iJyGtjsj7dL9hG+eUXXW1ljPnZxIOTWe1JZdJsDTVVcuSy2nuNWgiLr/wFid/+ivWka2g&#10;TyINlZOcZclZlrZMO4/Ki4hQdY3Gg1Amrh7atFz7TSc5bOFcsqykrJVObddeQ9n8etQCPHvbUmD9&#10;apc0SieoszbjhLpQGtPQCyiyj6XuCaJQaUqkoc9RIg1bh/56mzR0VZ/5l1m7Br87dTH2HDqb76Kz&#10;rJiEej67qkYDA0kI5ChYVlVynnqnVou0dyp9XQAdxJ51R+DQmSdj9TPPI0XHEE0kEE+QPKh85BBs&#10;UR+2MLUglJxEN3e57BZp6G2wnKzMeK5y8qa0qtxUxiprlevuLPurLrye+WU+9edXPj7oddLQ21Ca&#10;dub6+7NBkXxL3RN8iVUar+KUuif6FD+KNNARdi7HLcAzhj9X0iA99UiDOZgCaRB6WJ8tJM6yijTj&#10;3uvvwr4HzrX0BNmqFBSGVmhd+xA43RJeepyy6AoszWxhV1RPxYADjsKrCkN//wXSsXbkSR5sKp+X&#10;HltPQ9P46Ah7qXuit2H59WRkpEFl2Qukobe6J3oZTrp4XiIN2xlF8i11TxCFStPDLbMSto1i0iDC&#10;YNgWaXDLrSvQvVTknytpKI40SDa9GmkgNHo/Fokit24dnr/vUYRGL0J55XhbzEnPrNIW29q/Qu/j&#10;uyzK0J3yIgIKR2tth9qJ2LtmCvaefCKWP/8SIOKQyaAjSvLQFkVHLMr0aCAcsZNHGtTid0hDKdKw&#10;GZSmnbn+/mxQJN9S9wRRqDQl0tDnKHVPbB366yppYB57mzRYWSVT5HVstcaj+Ozfb2Hs0WdhL/W/&#10;q5zKx6O2phE1ddMsPUE5afVxdy6XLUBrQmhgXQ0JQ3VlAwZXjEd9dSP2O2gRrrnkJuCTj5neZqpG&#10;jKqTISEgMRBxKHVP+KJEGkroGRTJt9Q9wZdYpfEqTql7ok9R6p7YOvS3FdLQp90TAg1GiumJpdJo&#10;0/RIDT5b/R1OOfsa7BaYaaQhIMenxZxkTDQgTul0y2NbsHQrjYQG1DmD6jRgcgIqSUz+55jj8fpj&#10;/wRWfoOmDRvJX+JUFaah1D3hi1L3RAk9gyL5lroniEKl6YWWWQlbh0catM58kgZNkGFUF0W4DVde&#10;cC12V3+5lJHOw0Zps4y6BfsNfyvFrp3i7Ex401JgnUZf8107stFRBU2F6TCuJWloQIAycDaFon5S&#10;dwXTXzpX2866gnnl0dlvQmFv6a/yz3N+Z99r3EGAxnf4UXjphruBJhnfLuqzHE97O5Jr1iPf1IZs&#10;JIaWtjDrRBP+8/A/8dsxx6KqYgyCrDMh26dhspPO4vLYCpSXUOUk/n4KyccU1BLa0jxQ2eCsSsmy&#10;/HVgGo475RLgvfeBZqYjE3P0RbMq6CA98qBtzvNZkQYS0WgEl597HfoPGvfjdKi3wLR4ZWaLR6mc&#10;3HJVGduURRIxlf0Vi68xXTCd8CsbH2iRrI5c2ohDRtGhGH//3ruYuugM9AtNZxpk51x9ETSY1dAp&#10;ndsTO3P9/dmgSL47Q6TB72KPgopZIg3bER1ElK3C9WHkN9CoxWjs6Qg6mtfgmSdfwWnn34xLTr8M&#10;l511Ga648Gpcev41uOS8a7uIa3ARf3fluVfh0nOX4KKzr8Liy27DB8+/Zi1kJNodh6N0pHhM0Ahp&#10;+lbnNG4n5DtS6IisxrNPvoC/nXkTLj3tKlx29rW4/NJbcPHFN+Bi5u/SM5fg0rMol3OudXAWP5+9&#10;BJecz/xfcB2PBK9fdMZVlMP1uPSCm3DxhTfgoktvxQdPvrhpt0+f9/tC5RVjeamsvPLKssXfuhYv&#10;PP0q/vKTyotpPY9ppIO/9FzmjbjkPD7jPJbdGZfjytNZjmdeg4svuQV/vG4plr3+BtDWTJLAshMB&#10;VdqSbFm3RpFc34pUJIpEOsI6uwaP3v8sTv0b33E2nymZ+L6/73Ep8+yUG/PJslSZqmxVxiprlbnK&#10;/pknXkBHeDWLQI6yqDy2gWwuh1gySf8aRy4SRssX3+Cqu57C3y+5ExefcwMu/btkeiXTcCXlIr3p&#10;Tnn1Nnbu+vvzwU5GGvzCDz0GvcRIg0ccSt0TfQtVcLYENQJerQabg8+WIit/kkQioR0QrWWVQx5Z&#10;pNlqSqdTbEh2HYlkHBm2tHK5LM8TiLLVmUxELXRrafCiHdpRTxsFKQ0/SOd2gGYrUBaJVS2Ir6LO&#10;aQAg85EHZUAnnY63IRNtR4atx0wmgQxlk8kwz6koj0Q2RjDvOX6XTiAejiAdjiIbTyIZpxzo7JOU&#10;zWaLJm0TvV9eGT43k9NR5aZ8RJifCBKJVsTo9LIkAqn2CMJtYbTy2KHlg9U9Yc6D71Z5ptmqbiXx&#10;bIkaqcmk40wmzyWXlORR9L7tCpUZYWWXdMoy2mZlqzJWWdsOkZLt6lbqAgmS5C3d8C2fIoCkk+UT&#10;b2tHuq0V6Ug7ctT/LH+f0Yqb1PUM9SETo5ylN7kMZe2mxzet2wc7bf39WcGp03beBdLg62v7EKVI&#10;w88ZquzqZ7U149WCYoVXnzSNaS6RoHFI0EZq98MYUmEa0tYWZJJ0Imk5gm0jm9FeBmmkkjFspJNJ&#10;0zjaLopqmWrzH+0kqIWCzNAUVYwdBWw552jEk3R06r+Px+gwo8xHGwlDcysy7SQNlFGGecjICbRR&#10;NnEeU3RAcgQusjS6yneKDnRDE+UYS6DD24lQRtfv3X7o5fLKpAjlR46M5MDAZ6X5zgQdiAxWhmWV&#10;0D18Z4d1RTAt/B0oIytXpjHfkeUpCQvzmW2jHrRGmZYIHSidMnXB993bA3R+mXYRBZ6rDJUvlWkL&#10;nTzLWGWtMlfZSwfUzfCDMtkK8iRS2XSEZSJiyXeRfKWSbXwWP+savysgKV3iNZFOv7RuB+z09fdn&#10;gyLZ7gyRBr+LPYoSadh+MAMgw8+Kb0fCHchmDknLGNNogi1MsFUNGlnne0+JtwHPycmpqEWquf1q&#10;Iet9WlHQjI7eqff5pG+7g+nKMY1q2ctRs5VloBE1pw3JQunnuR0JtsboVXk/f2fyJGxwqQv7jfKr&#10;6zpKVn7v9kFvl5cWb9KOhcqP0h9nnkkcEGae1ZLUey3dfKbuE1FobUeejte+V75Vpop4aDnsQrp5&#10;rnIu7BJZ9M7tCqWlKM/Km8pHZSud9cpbZW/rUTBv9puiMtkm8nwej5KBYCRRkQoP+o7P3BHlY+li&#10;vnfa+vtzgVcmPN8ZSINf+KHHoJcYafCIQ6l7YrtAlV4tXxkAtSKKr+uzgef6LKiFLGztvPhz8TUZ&#10;TQtpuii0tIvPdxAovTKOcqBy/nLABSdNyGlHYsg30XHyaCF6tbq8ZZZlVAW10nXdltgVlFce7bPP&#10;e7cFpauny8s7dk6j8qK8hQnlyboh3OtxOpKC01DZEXZdBIPXda/kVpz/baWhL891ZBpVdipDy6fS&#10;7ZWvlbfyx6N0QPnXb4rLYmvQ7+IiHny2BkHqXETOCBYhginZ6J2Sj8FN15bS3FfnxZ+Lr+1M9fdn&#10;A8nVlW2pe4IoRRq2H2QMrGUoo15kGNR3b60KGrWOBG19HB2xNhq/Fn5PAwveD35fOPqdE1r4RwPh&#10;4jSacbVGaTAttE4jqf0WNGXL+1NrTGlQ5bDrncFWme9fng02TW/jPXoGURgnoN9552bo+HxzZJ0M&#10;tHdP53tlzAvdCIQcZJjpF3RNz9ezzPgT1gp3K7f3HN3n/d6+c4/6bNfce7sCGWmlR9MY7Zl6DmHO&#10;jfLWmgm2boLSQwdoKzbymHXRwXTnJX/CWs7uNQPPNRNCAyttbITk7UF/xZ+VHqWDZS2SYM6D1yQf&#10;a30SXhnrSBKR1zVNz8xSH3IEdSPP9wqWJulKZxS+6wa8/Ph9J+idJhPKhnptOs6yyykfMsj8yys/&#10;UaY3RqSZB89BCiqHLv+5cmL5dLg64G09bmVvRIRpUF2zhdW8vBeltytw85NnGXYof7yWZz0UVB/t&#10;s8pX9xbqZ/HR75xgWvLJdqv7edVfkp58Ss/S90y/5GV1inXOyp7Xlc/OelvCT4T0ztM9HkvdEyXS&#10;sN0gx6l9BBRm1mdzoDRqNHK5eApZkokMDWUyFkVu1Spcf/ujWHzRTbjmwhtw9UU39jz43CWLryOu&#10;5fn1Lm7AVYuJ86/HlRfcgCsX34izF99i076yjz2F/L/+A3z4IbDqGzrzDcwTjRsNZzIeYwMvRntK&#10;0sN8aMvnFFt3HepaMNA4ytB1NnIeYZDzi9HISkbF3+9UUF6YD+tmIBR90HUdWb7m8OXUtYcEW7z5&#10;TAKx9o1Iv/su7rjqbpz59yux+JwrccXFLO9L/sGycLDk4ptx9QXX4epzl1h5+ZZlZ1x8E67ib049&#10;cwmef+41NuA1SFRjHzIsBumc0qb0EiItIhlKu8rjB/naAnSvytMjVEXfaRZDNpuj/87S9yWRbI/i&#10;oqc+wBkX3Ea9om4xfVfzqHxdudjRO+nfEkGfL6BOns+8dlX3ed+FPN74j6XAV58xT2G+l06dpE+D&#10;U/MaHyGySZLmEC3qmU+6t4UO3q+BtQnmJ91C3Y+2I7vqO3z2xPO4/Mq7cO1lt+HyS27B5YtZby+4&#10;kfnxSesWoHuXMM/XUCaXEVedfy3L8FosoZwuPPtqHLfkfry/nHUvvJHEoh25MElFceSrhB6CdMLV&#10;i1L3BF9ipMEjDqXuib6FjJQMMw1Y4RqVkq2gFA1Zwh2wl6YxyC7/GJOOOwf9QlrJTuWySUl6FJ4u&#10;VJNEutB89jqtHaDdB2saURucivK6adi7fgb6D5mJvXj8bd0MDBk+G/UHz8fwSb/HI3R0zyx9HN++&#10;8y7Qto5GuR0a6KcR7WaYPQejKIv64s1JSQ5u5ZQTkwPrphHf8cD0y5ArQqE8KXqiboUoSYQdiVYS&#10;R5EI9eenNuCiS27GL2pmIjRgLALlRO142A6ZZc6aHdoQqyrYuKnMuoha7ZMxcAz6HX4sXnr0SZZL&#10;EzlZBlmS1nySaUgqKsVjlNCGWDaGoBvyV1lZuRFF1xV5knPNsTxzLPN8Oo1sgnJY+T3u1cJdBy5A&#10;kMa3urwBQ5nGekJ7eNgaBRXaz8NJe6C7K2zWTkZZ3XT8n8N/h//c+xiwYS2aW9qRbA2z5c68qVw8&#10;HVT0qDt5FZjPOMsuqsgX85dlWWbeWoYZJ12MXQ6YjRBtZ6D8cIQqxyBkay2oPvmndYugXAI8hmok&#10;h3EYwvyXsR4eOP5EtD/+NAlDC1UqwWwkSf6STNbOXl92REimrlxL3RNEgTCUIg19DnMidBoa3KTP&#10;qvAKmyLLr9K023HEaMAzTc3AO8sx65jzsGdwuru4kRYO6lnouQHqQoB6YAsnSQ8ErUhZqYWBxmOw&#10;iETNFAyum4oQHVdIOzkSWr1PWxsHqCsiNQFdr5iA/WjgfhE4AoGDF2H+gr/hW7bAsh9/Aqz9nq08&#10;6hIdk0b7W/5puPOxJDoUZvXGBPxcjKDyqLJOKbJEJ2OhcbZ4RRoidNrZDuRWr8Gd516DXww5CqEA&#10;ZUs52wqTlQ22NXJQy1RT/lX1U1FN4uAshORfln4I8Ld11Q2oYFmWH3ocVr/2ButzG1JrWmAbYln6&#10;1H0hsuCWSXdhOvzDMkvRQadZprlsjvxQUSctQMVyTobxzT+fx7CJf8T+IqTUv1ptIR0gQdVSz5JB&#10;BfVSekd902e/vG0Jluey8fh15VSc+Pcrge++ZlFQ3nICInKmayJ0JA0WWelGvpmfjkgcHZaPKN57&#10;7U3sM+00DKiYbPuRqC4EahziExDp1iqU3Uh/gNBCX7a9Osu6nrZ57wOOxEV/uxD4YhlfH2EWMsjZ&#10;dNUIclGXlPultYSfAOmzq9Ol7gmiRBq2H6x7QqF6EQeeK1yv0GmH5mVnaHu1HDCNQrTNVgCcevTZ&#10;6FdLw2mr56nceha2wZLBfb70Q/rgfudBnxWNsiV/Zcxp3KQzurda+yYE+J2gc/u9WooiEhPo+CZg&#10;AInPHmNOwHWX3IDssneA9o10JmwpsSWaSdMQkzykaMwzagF2x4jviPCIoPrNNb4kQ9KQZ95Yrup6&#10;0j2ah59sa0frS69i8EGzUF4xFpX1jaisazSHYctmm4zpcEQYtYqiCITKwy27LoHlWltBAkJC1y80&#10;AyP+dAWdzxfoaGHL2yNpNoCyD2Sud1A2Nh020YrEe2/g98eeib3qj2ALnQ7TXaFR+mMGmc5388jo&#10;tqF6ElJ+acNqqI/71s3EwSTe3773DjrCzbbeRbotRv6WJl9KIqsIS3ecLkj0RDbWr8E1192BfiPm&#10;oUppt/pDcse6Wk3yV62yY9otH4JPWn3B5wTLG1BHkjeAurDfxD/gxTuXkvh8CTQ3OVEhm2lDG5Kl&#10;Xe4gbFyPT1pL+AnYyUiDX/ihx6CXFJTUOS91T/QhZDhtAB0NlREItT7Z8ua1HKE52lmNb9AgyPdJ&#10;Go45G3tYWFrGVI67h0HFl04YWOZVbPEJOi/WFfvejDmv0bgLzjURBZFPR3fMsZEk1NDJVRspnYig&#10;Oa5xCPG8lq2o3QMzMGT0Mbj3guvwxQsvI7txJeLxMLlTkmLJUExuZd2ZoZasraOgkD+PGjjJ1mkq&#10;nkJSTjPViuQrL+PwWaehP1vYVufMCDmQYRKBqKifisrgFKdcQg6pqBI58ytLH4jUDda+GFZmDeg3&#10;+AhcfvlNbG1voA7S2cSoi4p8qL/fBqw6jt03Tz0AdVnEWc7ZTALZZDvQtgoPX307+g2ZjYG2W6ic&#10;71jqFPVLuidZSEd98uYHOeggfxc0fSZCkzCofhrqxx6Pl+58AB3ff8X3xsjbtWhSnOlgnruaXw1I&#10;TcXQ/uH7+P0fL+BzZ5OcTESg7HDquPaJ4Pv4bqcOKBqnfT8amP6u1105oyFlY21DtPFz/47EJx8w&#10;fQmL0uTb43Bm1EifWF42DZNQmfmlt4SfAOmEqxel7gnCHIGOMupSVp6XSEMfQYpIQ2XTywhFGkQa&#10;NJqcLW9nd740cpo18d67mHb0Wc7ufKacKq8uoJJKLVSpteOB113YHg0G7zd8tqsbFkkQ9FkkwN0n&#10;wKDPm0Fp8gN1SEawloQ0SAc3eDoCdHhqRdWxFTWYBELGvZIGfbcDjsSYo07Hl0sfB77+CgkadFpJ&#10;R1Y05s6sjBzlQpmpRVxsIGXsd1SDqfRqdkdWpIHlmk4j0RK1FQkTsQiya77AaX+/HLtXKjyv8lK5&#10;OOVj8td+CHQ6tXQgihTY+AaLNnhy1z1dgcLeJB2s46Gg00++6+DZeOayO4DV65jUDqoi5ap1ARIR&#10;HumYfqpMVS5bcsQkzR3U92wigbZwHGkNFm1rRfStt1DXeBL2rJ3CVrvGcVB/qLcaT2N5MF11ddrQ&#10;OZ+O/Jz7HD0MUmfrKb866ltFaCr2GTUf/7jqVqS/I3FgXhNMhwaFFtLmjacppN/Jg0hsXk6aZGf1&#10;W+9j8tSTUFY/HeUBvWMChioSKOIsJ6I6RBJYpWhD7VR+JiG09DFNXp20/Dh1UNctqqT0ExX83f8Y&#10;vgAXXsnyWbsK6faoDY622SVKj83UYTlpRpTGZGxJziX8RGwqfwq81D1RIg3bE54yugopZEga6Cxz&#10;bDnIOar1k0uEnd35jj6DpEGOxTFI24RXrmZwBSdiYFECtWTY6rGQNZ9Xxe+q2Iq18tcgNIHXNyMG&#10;ZtR41DOscri6o+epJUc98Vq+m8KwRWlg2ivrpvI+Gkoab0FkorKO+sbfhsqYnrIJ2Kv+SIxdcAa+&#10;ePQxZL78Btk2GfUE0mytp+JslarvVt066kuWQ5YRNSJB7IiGU2lSREnTHdU94ZatVvjDqpV47tIb&#10;sffQWbY5lY0l6SXo2aEqjRGg3CvHoL6GLV+SuLLGv6B1xWeWJq3MmGIrNsGWd0azOop1s8dBQqKB&#10;wFozQYTBpgzyffr85ed47Ya7EDx0EcqoR0ESp5B0kvoq+yRnLDjdNtJnXpOzlv6a3hY5YtNd6eam&#10;AaSSwT6haTjpuDPQ/OqrtGtNSMZZLnK+IqTSLZtZIcecpSyySGR4FPlb/S1t4X2oH3sCBikN0vMi&#10;OW8Zqg+KnghMN0lELcmD8hS0Ouds4KUxRfsNmYmTf3cmYss/Rrw1jlg73ytboHRo7I+n56ZblKPS&#10;bYNte7O8/lshmbpyLXVP8CVm2D3jXuqe6Ft4yugqpFAgDWmXNGiJ4k2koR8Nn4VpO5elD6xcZWSp&#10;1A54rs+KFFjYVJ95r8LfwamoYstOXQl2nUenEohoiAiom0LQuX7jEEz7Tobba/HpN4KnP0yDEZUC&#10;oeA9eodmAhCmcyG+t64RdSITfHeQxCFQNhH7VE/D5MY/4bP7Hwc2sqXFFnBESyPbWAfKTETBFi6i&#10;wfyxA/f6AjLoFkaWE2aaWd62bkC4FY/d/yT2O+w4pzUqmUpWPmXZE3DqOFE+jjJuoHNy5L9n3Uwc&#10;ceIlwPKP0GFjG3LIkpRp2e280umXpx4Dy1FlaeMoKBs66zzLOKkBwOvX4OvnX8HUI/+KfWucVrqj&#10;c44e69y6zzydMn2mPknXgrouHXTvU7eO9Nd+L70ch3o+b3/q6bCxx+OrR58iQWiiLkmfmBaWV37t&#10;OuRbm1l+CcTXt6F1A7//7kssOeNK7BGYimD5WJKvrtVFg+oK06D0ya7WlpO0scwrQ402YLNedVHf&#10;jZqLmy68DonPPkWHVgO1MRfaF2MrZSHiIHhkooQehGTqyrXUPUHIsfBFZvBl4FXRSqShj+Apo6uQ&#10;Qo9HGhxIuavomCs18p6G1lpf6tsWiSACCn0PakBNrab0sRUnoyuDTGjal6CR+3qWE3lwWn3FkL5Y&#10;C0+6ZESDR+lTcQtLRlvXmAenu0O/IXjN3sv0hZhO3afWVyA4CXvUTceY2afhi1f/gzydSUotLbZK&#10;tWCRFrrRwFEjDoo07EgtLRuzQrJgSwGTMHhGXYYnHUH49Tcx4ci/YW+2OLXtdY36wrtatj8KkxBg&#10;yzjgzkgIUfYBlkmgZjx+XTYeF5x7DRBvRls8iWh7lOdOK9s3bz0KykNRDS1CloryY8ZmW+TzeaQi&#10;7Whe/iFOO+t67DL0SFRQ/zSQU5ECL1rlyIy6Jt0znSJRCFCf6jT2gzolMsp7AtpeXTrO8+o6khDm&#10;W108dSS9/3vYUbj7in8Aq7+3aIN11VhZ5ZHXVMa1q5F95iUcPu3P6M93aQqloh9drosGkQYSBNUh&#10;Egbraqpielj2mnK6D+tNbcMJeOaZF4BYC7LhGMlCiqqdQUagTFIkDums11VXQt9ANkXgeal7gpDS&#10;K6Ml0rAd4Cmjq5BCj5IGOWQaNhlXHtXSV4urRkSgdgrKh87ESQv/issvWILzLrgGl59/rW0TfMlZ&#10;V9pWvA6uxJKzLsa8o0/F/zx4AfYaNgsD6XgqaPTKBo2xZ8rJh3htsPSGhrSahtBae0Y6RCBkzNWy&#10;kpF3DK1FLFxC4hAYhzxYS9C6OgS1Ep30V1ROwtCxJ+AFVlas+R75eJStYmczKjnneCSOlBydog+b&#10;yXg7QgMebXdJkgavjBV10LLGX3+Ei/58AfatkAw0pZAkiTJ16pxPWfYU+K6q0FTqAckjnaWcV4Dl&#10;qDL5n4cdg2ceepxGcQNyJDkJLfrUOU+9AZErzS7ROhFatTSZ5P8p5NwIREJjP1auxNqnnkHl6OOx&#10;f3CaY6M0DZVQt4t1rVEHpUcBEiDpu+ke9cl0q0xrJriRLasH1E3qmBFa07/x2K1qCiYc9XfgzXeZ&#10;Bmf6Yrt2jtywDk/f/gD+58gFztRjPiPA+lMrhyGy0lnGW4D0u05pYHrUrVLFayIf9Uzrr6oace5f&#10;r6BefI10OI54WN1wmopL2XjjekrYTiiy0aXuCb6EFWATcSh1T/QtPGV0FVLowe4Jla/WTqimUtdW&#10;jGX5yinRaNFwhVi+exw4H0/fcA+w7ntr4WUUEk46Oyg6UwIFbe8cR4f27m/fiOR3K5H54ks0r/gU&#10;q194DUcffx5qDzsavwnNQCX1RoPBguVqSY2ncaThZmWykLuMK9NkOuWlXw5M5IFH3WOEwu22MNCY&#10;qiVcx2cMZms8wGfuUjcdl5HMRD76AAm2QjUoLGl9zSkaWEUe+qJl3EUoLVomWeMZvGtIIbPqCyw+&#10;+3LsNWQ2Qmz5qsUaoAycOuiWXW/A9EFGju+yuu1cN2LJul9NZ6yFuVa++CzykSZbybPXZ69IRsXQ&#10;DCItlpRia59lq22s0+1x5G2MAXVwxTL85ZSL8cu6WUZ+a0VaAxOdaY7WPSGySgIheVKfvK4400Xa&#10;tsrQFIc4M99OF5xsH0FiqkGXZcFG7H7gHFx77jXIrHgf6155HYfPPxu/PmAWquqn4ICgogwiuCov&#10;R5Y/kPOWoHdpsS6mR2twVA4/AuVDiFGL8NnSR4D1q6EtsLX2QlrRHpIG29XyBzJjmRSj8/cl9DAk&#10;Y1fOpe4JokAYVAmcll4p0tBX8JTRVUihJyMNcsoiGdYfTIWikVUrSws21dQ2ov/BC/HEzSQNTeuQ&#10;1IjwDr5P2wSnWpmMdmRopDN0zBktTxtPIBXTQLEMk6ulh50tq7X1M5rXAsvfx3/YGjv5+LOw67A5&#10;RiDUwnP0y00vjbm1CKlPhQgIYa090zsnzQonV7I1XFk/DVV10+gYGlFN0qNwbj3P9x0+GyefvoRG&#10;fQXiUS1NrRUGY0gkIuiQ49lMxtsRSotL/mTczfFFm7HqlRcROng+qkTe6KiqNTOCMqrVID3l32u9&#10;6pqcoeTDzzYQVXXSdfh2TaTM7mPrl7Dv3e+ceu2e617JXA6U52plK/KjVrnusRkVfM5vaQfGLDoL&#10;+OhD5DVQU/mQ47Kula04MPtcpMddgu6n3tk4j03X1bpWa1vrKGTiJLKpJI9JZCNx5DQ2ZNW3ePnm&#10;uzFgxDw6Ya074XSrWaRBsybKHDkommD6Rnnqs5FSk4/kqyiBDL5kxGsaTxKkHEgM1I02lARq+rQT&#10;MPyw+ebkNftC5E5TVYMi4ZKnxgB5ZFjPENyyUjluHoXgOWWsiFJdraaBjsc+TOuiY89E/L13SIza&#10;EUs63RAp1isNktXS25tFeiRnryyK4ZVBoRxK6FlIrq5sS90ThCm7jlL+EmnoW3jK6Cqk0JOkgbCo&#10;EY2dOR8quCm5lesE7HrgUXjp5vtYCZqRZ2XQ2hCbpWUbkHHXKPuc+r4TadtTILp+A9qY1qsvuRHT&#10;xh6NsgHjoAWdtMKdpckzrAWS4Fwzh2bgd/zsdG9QJ62bwjmvlpHWFDU+6zfB6Vh81mXIf/OZrZyp&#10;BZLSNtqfRtQnrX0OSD4ZJOn81GKPa/+JjRvwwt2PonY05UInJGfkEAHXocsp0bk4oXa366CMDlHE&#10;QGSP91no3cLbTnRGfftahyAo2VDOGqcQoryMFMhRypCZYdPv+CyTv+q6HBqvMx3mCGvGYUjNeNTx&#10;3v8TOgrnXHgL9WK9QxzUpULy4yzzXSRfkSHqpzkuc/7Sn96VfyabQziRRXzNRnz1+LMYPevPGMA6&#10;oSiBteTVbUDyEKDMAjZmQPmlDH4MtvlbRyc11kdkTCRMZWXrZ7AMNbZHC5o5MzdYpiQxAekxy/a3&#10;w+fixrOvQeK9ZdTfNuaNcpQ8PRKg/JZIwA6CIhtd6p7gS1QxDM55qXuiL+Epo6uQQg93T1iYVs6I&#10;TkkK7pAGOaefThqs5akleRVxiMSQ3tjOljSdpCoW0oh+8Rl+//er8Nva6WxVNyBEoymS4KVLemVH&#10;fZYuSt+UNnNkxaAx1nVVSjpFtRir2FrbhTp5/jnXIfXFt7S5WcrM3cHQL63bCdpvQUsWpzMJfL3i&#10;Ayz83dnYt0IOW3l26p2N6pcjV15VtgV58LPqpCJEdEJyPDqvrNNMAIcw7FU+EX894hQcOetP2K9+&#10;JuoVreB3WkjI+e0U3j/Njo4MnTC98yxdo3NVxIE6EuCza1gmlTzuOfo4vH73Q0Bbc1F9p2zl1OTc&#10;LOrAz5tFH3pZ9rkMOiLtyBJa+CzPutKx4hOc8qcr0L92BuU3lnmgrgRpvygH03c59s71oqegcpIO&#10;q6xYdiIOmrqs2RB6txEJd4aQkTZ+Lq+aigHj/4D3n3ma9W4VktE2pEW6NV1S4xdEwjQ7SETNTwYl&#10;bAdIr13d7gJp8NWVPkQp0vCzhqeMrkIKO1OkgdBIbo10z5Dc2FiIWBKZthhiLWFE1a3RvAHR11/F&#10;whPORr/gVKdVxvdbREFQXjwCQRQiDzLCgu51iYJzv4zwOJuzL12tO/w4fPAoDXBzE3I2FdM/rdsD&#10;Jh/JJk05fPc5Hl98LfYecgQrNvMjIqepg8qvCINFYlQHec2+c65beQn6TlEXOkQtkqWxKfux3h67&#10;6Azg5Zfx2G33oPLghbxXre4GEoox9hxbXCiktTEUpXEiGopaVNVpMKR0SXWd6eH7aknEQkyPlnHW&#10;O8sPW4jo2++bM9NYEdsJUzLW+gUW1ZG+0LmJOPS23ElFRRSiJAyxeBTJRAxh6ldMazuEw/j3o89i&#10;lzHHYxCJQ8j0Q3pOWERlU33oWTj1SGuNmP6SbMluBgap241yVveIphPzXs2Y+HVoBmb//gLkV6xA&#10;PtaCcKQNSdaZDsnOG+wostBK+Wpb8B1Il/+7UWSjd4ZIg9/FHoWMdok0bCd4yugqpLATkYYCrHUv&#10;KLxKo8e0Z6IxxFvakY7QYbY2oeONd3DogvOwh0a+My1axCbElpf6ihWit/nrGqRmA9XktJh+woiE&#10;EQ03T3KcAaY/QOfGlva+1Nvpx56O/PL3bYvi/I6km5JqNo3UN1/hmktvQnUdCYPIT32j40wkh3Kt&#10;8Cinw7LRIEVzRCINIgxOiFvRlSDvseWJ1ZUgh8Tvy8Yeh5Zl7yObi6H5ww/xh+POx8DgTJOriIND&#10;QCgzq9t0aHyGkQbKVNNv7X32PWUqUkJdUZp0j3aU1NTCQ4+7APjgQ3SwDOPaol1LX7fHnG4LEFp7&#10;wtbKYNn7yaDHQT3TxlqRVuSbNtC5RkzO0rv8RytwzXnXYp/6GQiVaaYCZWm67upOT0P10JWX7Kam&#10;M1u3hOQswkZSVlfbiAFMy6GNJ+Gb50huYxuZXsmqKEIjMqbtubWEt0iQiIN1+RTnu4TtB8++8Xxn&#10;IA1+4Yceg15ipEFwzkvdE30JTxldhRR2pu4Ja3kqtKrf6Rp/qxH3bVE6mXbkYmEk4hFsbG43Y6jV&#10;7crHH48B1rerfufJdIDUtXJVOqbVwvCExjKoEsrwSh/l0NyuCTPONMx1/H0d81jFluUubL1fccP9&#10;Zmx3LNKQRTbciuX3PYbRhy3AIDriEPOh3Q9t3ALTb/3gXj5dJ+SQd4XWnZarwtpa0ChEmQwu08yX&#10;Sfg/Bx+Lp+9knlubkcsz121teP2Jl1DZ+Gf+Xr9TmTv12giJ5OleUwjdyJirB47MpRfOPVYWup/H&#10;XwRn4JzTLwc+X4FwaxtaWiPURzo4rYfB/NliSNG44+z8ZNAbEEHRLqFa7pppyq5voQq3qeDRsX49&#10;Xrj1QVSPOQZllm/m1asPvQHZUMmN5arysm4fyjPI8qxVNKhuBv7yh4sQe3MZSW2UKXQJg+TnRRK0&#10;aBOJGNpYz7XSqabqds5zCdsRsomuXewCafDVkz5EKdLws4anjK5CCjtTpEGLKqVprFMkBXIe7ngC&#10;jSvIMv05LfscjaAjFUeS5AerV+P1K2/CPiPnoULEgUY9pPR4Ds5LN/PndE84XRHSz1qRC5t/7znU&#10;KainkQ6UjcYegxpw5blXA+EWezfkRDuntaeh93jwPnt90joXfUnH8d5r/0bZ1FNIiLSWheO8NcI/&#10;UO50PVhUhYTAFvphfuVorKwkBysrOZ8JCAYdR69VA3ernIrFZy9hua1GLB5HTlPz1GUQa8YlV9yO&#10;PTUdkfXZNqZi+WtzKxsYaWNDXDmbjPnZJQ0WWud3WuzIoj5aYIvvE8n5XwfMwpO330WntsHIbDKm&#10;9QOYTyMNLFdNkVS/vLva5Q9k1VOwTbT4LltZ07sumaeRCkcRbWlDjmQi09aEr595AWOOOAX9FNlS&#10;REVOnPVAayw49s5Fkc4VzrsMlYlkN8XkrG4J28Kccq0mGdyLTuXKC65F4pvPKCfN/GAdUT2QrEQS&#10;3Kmljsx47ND3zJuWrta90idPv0rYjlAZuOWwM0Qa/C72KAqVqEQa+h6eMroKKfQKaZCj6gXS0B2Y&#10;E03j07c/xvjZf0PZgDG2qE2QLW5tW1xd4zhLZ0VJplVpdnXTGbSn6YjKD68zX0FVUDrFen5fXjsF&#10;h875C7558y2n9al3+aWhpyBDLnIgKNpCZNnSztB5pyMJZOgIMrkOJD/7Aqcddwaqhs90VuJkOusq&#10;2QpVdEHpZ9nIMassjCzIyTNvRh5IIjT2wAbV8Xe2XbQcEY+TZ52C8AuvIE5H2UHilmILNsH3a12D&#10;+GdfYeQfLqGeTCEBGAOtXxAUgbDuh811Y1vQFM5QeQPK+bvyiX/A9/96Hbm2NjrnMH015SwnZ2F0&#10;ykP7aqRb+Fk61AekzQ+FRZD4fv21t+GZm+7FL4fPs6mOkrG6gyy6pamZcvqu7FUGNu6jOzKS3VQ3&#10;m+REO1lTqy6hBuxVOx2Hzj8LWLaCScpT7bOIt0eREVkokYCdECozt9x2BtLgF37oMeglZpgd46xj&#10;qXuiL+Epo6uQws7UPdFdyJlH23HxedehP1u0ZsiZHk2PU2vb0UeHvFrYnk5UUy/lOEUcLHzvhvLt&#10;dyIZdLB1dLB7jpqPf97xKB1Fe+/rp8iCRrt7/c501lkSBW2vHE8m2ECMI79qFV647WFUjzgKlSwL&#10;G3BIRxVkvapXvWK5qJvFWWxI5eKUl+qhhdTlxMwQEeqWkdMvH4/hI+ZixcMPIbv6WyTovLWJlwYI&#10;an6/iEs+GUb7u6+j8vCFKJOD5O+1s6W6gmq1NTNl6KsrPlA5aAtzRXT2YIu6YfZfbLVE7Uxp/e46&#10;esRJrePojrQiJ3VNkYnIRsSffhYjJ52IvahDmlJaCCObzCVf6ho/m45J9m7+twVb0ZHPq2NZVlEX&#10;1e2064HzcPu5VwGffmjdcxtjaSRSKYuAdKhubzbbpISdA0U2ugukwU9X+hKlSMPPGp4yugop7Ezd&#10;E92F/mJRXHD2Ndhr0Hjb1TIgPbMWNnWPDlTTA7UTpvr8LQ8iBnJ8GtynvQPoCG0hHoXT2RIP8Fzk&#10;of/IhXj+zsesdWl/fu//qVC4WH33IgxasbCFrWvtzsjvMnScyUQcaZYdEutx1x0PkMgsZDqnmuPV&#10;wE8RIQ1i9MLaXreA1TmVqcqF9dAGKKrcXFKk36mrYd/QNFx+6mKkv/iQLf04Iq1hJDTQNJsyPYlr&#10;8GmCLdp13+Glf9yN3UYssIGXagnXmTPUuzfpxrZBm0DCoBVFNauiX/kUnPe3y6gva5AnSbC9P7RE&#10;dlTLP/O4AzrELOtQKs30rf4c1y6+GoOGH0l9k2y1nsIUVAwRCaecvfUvulG3LPJlhG+SLW099ohT&#10;8MUTT5h8crSTWv66oyNnM4xy8TgyrW2UF8lWISJSws6BIhu9M0Qa/C72KEqkYTvCU0ZXIYWfMWmw&#10;oHEyjisuvAG/LWcrTc6Muqe0mUOTI2X+jBDQYTkzJhxHZ4sgyYEqlEwd1dr/0kuF8RW2333YUXjx&#10;1od7Vz/VohZh0MBPtvDppZ0WNsvIykkD2No24Nunn8HEI0/FvrXMi5WDW15WtwQ5Y11X3kkm6Nht&#10;Tr8RCl63qITznffbgeWTcfDMU/DJv15DlvqQ1GJW6g/X3ghq8XtpVHraKYO1X+O8c5Zg98B0WzWx&#10;mjLWGBLJ1Xt3V1DL3ziDVkV6GizU/9SNdwPN69mYT1NdY0hr5dBUnOLR1MwieW1nmMNmuegY0aZh&#10;sbX41633YPDwo1BG2Up/qkKKwDCfIg0qA5O5vyw6w6apEvuEpuLPJ5yDluXvkrS1Ug9YLiKYGuyo&#10;yAuJZT7CcvI2LfNJawk7Mops9M5AGvzCDz0GvcRIg+Ccl7on+hKeMroKKfzcuyfCbTjvrKvQX7pF&#10;cqBZEOYYNUVQTtPTO51bmp3ZElpTwIx8rcLI1E85P94zpGws6mjs+4+Yj+fueZLP74PuCRl/bayk&#10;fv14DB1tUUTCEfqDDNa9uxxDG09BOfMW0PRQ5s0phyIov6pzyqcHtx46xkdy4JF51MJPFXRKNczf&#10;bdfRWceb+V4ShiRJCh2izSJQ69XVo3yYaWpVyz+BNS+9iolHnIyBtXT4NGxaLdHS4qcrftC9Af1W&#10;BG8ShjEtZUx/+SHz0fryqxbVSaVS5E9R8haSBjlJP3ltJ2hdiXQiznqUo8jSSLa0oe2tNzHld2dh&#10;T+30qR0v1fXDOmL1xCurznLYAlRuigLtNWIenrltKXIb1yNBHVC5aBdWbakN1t386o3It1AvS+MZ&#10;dlI4dcvOu0Aa/HSlL1GKNPys4Smjq5DCzhRpkBFUy8kW96EDU6uquCWllrfmz/M7W0OfBvytl95C&#10;5dQ/oZqtVq2z4KSTabPNtHR0002d01FGWWFjrVngGHcnTzZdk5V0MJ8xoGoyjlhwGprff99xoiIn&#10;Xhp6HJIP89WhCAOJQzyCjmic/oH5XLkaJ5x3CwYccJTlL1CpPSWUJ0feTl55lLNxYd8xT86OoCwb&#10;7eppMyh0v2QwGXuFpmPmcWch+8EHyKYSSJIQZJJJvjPG5PC9lLPC3nbUxl1JDY5MIvP1V3j6xttQ&#10;f/BRqKBsNRNCBMBJRxfAtAU0s4O/1UZkKgdN+9yzbioOm/1XJF57Bx0pZx+SWCSKDhKHHaklbbN4&#10;skl0UCYpprMjxXT+6z+YctSplOk05lE2jzKhXLyog9k/P1lsASJ1u5PQPXL1nch9t9be45An6oj2&#10;ZdES0VpXQrM8SqRhJ4XKzS27nSHS4HexRyGjVSIN2wmeMroKKfQKaZCD6gXSIOOoEDnTbFPhtGaD&#10;FlhKJJl+Dc6jY4u2IdPeYs4Mq77HixcuwaARc1AZmIL6MjohG9egLgfqHlvmSpfjUGnM6aQC2u1S&#10;0wBrnMGQ0lGF8W1XSBGI8jHYmy3G6xbf6JCWXtVNt6zkGJUfOm1rTWrqYTyMf9/1OIYcsgAVtUxz&#10;YJKzH0Q3uwOUf8lB0HiNmqopKBv7B7R9vILv0WZhWSMFNp6ATjqfjPKcIIHJ50giUjF0xOMkDXH6&#10;qjia3l+OE/5wHgaEGtmyHm2y83+vD1xZe1MwLcLjzvL4TWgWFi++FdjYTC6YQoI6G6eTzNu0Sz/Z&#10;9T20fLcW1+ogstkscuqiUD1adDrr0VSHQKku2VF57nq9Mui31EM5j5dupm1ct5HcQO90yLIRaS89&#10;0hmhRBx2Qrj1Xuc7A2nwCz/0GPQSqzRexSl1T/QtPGV0FVLY2bonZATNEAo0igrdx+JMfwZJnifZ&#10;Ak02Mf3tbWh/723sP+H3GFQ3zcYkBJkPDfDTvgdW6azieWDa6axsnwWl2dVH3Sdiq9+G6FTVOtz3&#10;wLm47pq7+W468d7UTY8kaeqcxg7IOWiUfqQdLz3+PPqNO8FkbctEKxLitmR9y8YPylO5ppEyvyRI&#10;ZUMaseeIuXjj/CXAVyQNqRYiSqKi/vF2ypl1MULZqqskw2uCZKCuklUbnO8izfj4uRcQnH4q30FH&#10;Kbn6vdsP0h9CJEE7R1peKHuLPJQ14P8ZPhcv3KPBp83U1SSiJA8dO1AXRYE0kIBrQGQxaehH0uDZ&#10;PO9ouqU8e/nfFqSnJdLwXwDPvvG8C6TBV1f6EKVIw88anjK6CinsTN0THjYjDkw/W7xZtnRjEbZ4&#10;mX71ua9/8TWMmvZH7M/0yykGa0l+SAqkW0EeLb1M16awPdMeIGmoV7cEHZU7UFDrNGj9Aulq7aAG&#10;9K+eisOPOw8dy95FMko5qVL7pbEnoMFtkYS15PN0knmtfqmpjh9/ihnaMEpjByhX7Wyo6IltACXS&#10;1qlMtgzeq23MKyagTqCsgnRuA1k3d+f13Ssmo//A8eg/aDz23G8M9trncOy17xhea0C/8nHOkc58&#10;D8ppL6ZhzwEN2FPXKN8BAT6/cizf0XXdKcCzDyRCtk+FuoxqJ6KCZbj/qAX46uVnKYt2RNoi9JOU&#10;kZ/stgNKkYYSegaebeP5zhBp8LvYoyhUmhJp6Ht4yugqpLAzkQYZQc0mkKPwjKE2MmJrOKuV+RS6&#10;b2vC50+8gIbpJ2NAxaTNt3b2+vGpf04XinRRkINy9FHpdhY7Kgqr83qAehoYOA6Dhy/A50+9iFRr&#10;E3Ka+qdxFJ3T2VNQK5rlkUklmV2NH0gj9/HnOPTES7FH3TSmVYv7MK1Mnzel0mZLFJXHtuHk2YkM&#10;qeVLeUgG/3/2/oNNrmrZFgV/Q7/ufv3uPa/fPff2/frrexDyqip57y0gL0CYjTcbjwDhNhsrvHdS&#10;uczKcioZZJH33nuLTEkllTfp3egxYq0sCu0CJLYEW4dMEeSqlWtNEzNmxIiYzvjA+2zLjpk3o0NX&#10;pc/nxS+1K/uoLc10j9K2MzwEthQlIF8NgNl5E+LtpXn+MllaXScwDcke32d6XXT2B9NS5GvkA68i&#10;uWsndNopBaF13v0BlAYNabo6pDZz2+16AA2thR+uGikT6zSpjpMenvh9KSWMrkCKrqfhCSlARRLC&#10;fI/lTClGzV+IESzgwG5MfeJt/B8ZE9GNICCL5XEMH+WMMmXnHbCctlJAxGs7Brr5Pp8l6dwFA7Pu&#10;swIdmazXv/W5C7PenQVcuIgQvf6G6mqb9MbC/WNZrwLJCGl77BgNQpSGCDUV+ODdb/D/7jrZKZ/a&#10;RTxn3Ry+X2Y7pYht4tSV/Mlw+GN7NpihVt2Vh0iGn4acsiBgYqSojfJUn1U5WAbbOEpRGUVpCLC6&#10;tBE/r6BMJj9Oe2jViv5Wu+kgpkx3/wZFU/6N5Xn75Q+B8pNIan7LNeL/lVJ6eCJNV4da6OjLAA2t&#10;ysrvSOlIw39qSgmjK5Ciqx1pYNs5XjwNBtvVMSw0TAQS/63PVKz4pgColrIjOJGnKEUnkscu5WcK&#10;UMrOWYNvqyBEMgz8O6GQPctqkwI1PFBbjcCpU1g7bxn+1y1P4EbKUTd6v53a0wOmd2peuMrlGkQb&#10;jrChB6dO2tTJNnZSmQUaWN6OmtdAw6hntUmS5PLfSd+89xkBSwWaCBTimmOg+RQqa6qMv0ZS4Cq/&#10;6DKUeTIZI2AIsdpsm8oK7JqzED3GP452OopadaQh1THU6k8pD9/6ltpCbSZyQbnq5fQ7l/iM1a+t&#10;tjpmvS3SQlJERoBAhts2ElJbKprBNmTbWjTD3nPekRJT37VzECwdpc3ntNzSlre6ZbF+7uTbXDaV&#10;155PkcrpADhnAiR1gcqvdFj+LLZF9zaj0KPzOPzv/e7E4rxioK6GkkF+UYa0U6UjR+SvtYt4rG/3&#10;72tsRNORhjRdHVKbue2WHp4gNXcaKak0aPh9KSWMrkCKripooBGhsZFylMJ3NkoaYzsoZnUaj/9z&#10;4H1Ykcc2rSqHv6EO0YZGxALaI7+RxO8mkt+PsD8If5BKMBpDMEAFTK9es/Nt98OYH7FTZ1CzbC1y&#10;3vkK4299Cv9XjyloS5nRBMfO2oxJcsW/rSw0NCqPQt12kJJr5LRCwoysGSrKH69T8xgyCCIyCByU&#10;Xnu+377vnfjkzS/RcOAgdXMQMYIGvz+E6JVOwpMS18RG0aUKXddaSmqAgmTPx1nnMILhBpzbtBbd&#10;Rz5kcxg0TKB+Y9sQq310roELglKRAgdEyNDreXnvfFZzBKhozHiZwRdIuLQNW6PLee4fnzGeNpeD&#10;96Tw+Jy1icjlv4EUlZvlab5OpaM0SFkGaG5GB7ZrVtY4dGEbZY24H7XrNiNC4BAJEjzEmhBpovzU&#10;+W0oxzGiBHZJAjwNXYVcvqd4fpUpDRrSdHVIbea2W3p4gplYp0l1nPTwxO9LKWF0BVJ0tYcn2HbW&#10;vjIUFGx5qhKsTCrNfxtwDxbPLLCwcrCpAWGd50/lniRQ0SmGij4kYzrRkOAgxHb3XwAunkTNru1Y&#10;tGA5Sr7xocfkZ3ADjfj/7ExjSSOv1RCZylfhdRkm5psaZpCMKYzunLdAoykjyd8NHMgr1u+uR23H&#10;N/O3LAKFrqSOpC6Z4/Ff+9+P7BlfA2dPmNcfD4cRaaBx8gcQJK9kKH7K499AUuxS8Bp6sTkbMgKK&#10;tBA06Fjoo0dw53Mf47/3uBWZVBjdXGNjBlZKxIYQnIhKahjGzo5QOwhMqF+5vLDIiuqcwffdvqc0&#10;fvp9ta71TdLQgr7VFuSpDtNq330i2mv7bisry6/2ksy4cuTI0D+SnR8iGWNb/3u3yeh3zysIb95I&#10;MW6An7IUFDCwfTycuS62iyblqpnH19CIpocn0nR1SG3mtlt6eILU3GkcpZaONPyelBJGVyBFV3l4&#10;wjzJlJJX2/Ke/U3PXjstjr3pEUy4+yWMo7KfePfLmHz3i5jyl+mYfN+LmHw/r++djql3PoMho+7H&#10;f+16K/5bx3G4ge9mavOiNiPQ5YbhyGw/yo5u7tKVHidBSVbbUeii/RWYT3NYnZ0q5eU6IIG/p0gG&#10;SgpbQENGlGTHGbOsGUy7S7uR+F+dx6HXTY/hSNkCoKEK4WDA2eSIhilKPoUVcQg3kJUtFPWVkKIU&#10;UvbyiAUUWoTUBRY0NJHUJj2Vp/H3N7/E/9btdnTtPsnxVm8cwb6jOqgP8W+R8V58Tw0jaGjA9eoV&#10;VdEzMrZqEz5jS0/5/WO7XX0SSOjYTfMgxjEvlkFDIWortYHyVh1c2bLIkNsGKYCg9kyRNtayMzVU&#10;J+kLkg5s+rcu4/HWW18CdRcQaPQjEiCYi+gEznoq2wtInr/447bX19iApiMNabo61EJHp4cnSM2d&#10;Jg0afn9KCaMrkKKrCRqk4GWgSGpjMxotx8W1KsEMlWvMbZWC7rkkI2+G3jEUlqbJCv+WgdG7up/6&#10;pgHR5DwdOtUxk56cC1hENrEvyzFCP6ZLg6rIB71UHYgklGxhfRqzrm3HoBtlUJtA/bf+9+DZaR8g&#10;uGkTEhUViOiQKBl5TcDUtZ9EnlnI2wx9Sx7/CkmJK5KgCIIiLf4g+R8yYxMlAInYN41egkagugLL&#10;vCX4r4MeoNFkfbQ8kl57Jstr9Vf5pTgEHkSKjmhYiPySoZaCcYYj2M9YZ03m1AFW3QmitHzxxm5T&#10;0I5ptG87kjTqmlC7G0YR5BAwCjRaWRzj77Sh047WZm70x9pd8qbv1G/utVPnFqTf2L7/r753Y8nX&#10;hUDVBQMMMco0G41tRDkOaO4L+awhoUQr7XEVKQ0a0nR1qIWOTg9PMJPmTu9cp4cnfk9KCaMrkKKr&#10;ODxh7ecaaLWt2tVC/zam7oahzVDI6EnwtZzPecY8TZOPFMkQCnDoPf0mo8j7MvIpUqchNYe/jRQW&#10;1z3mz/QMuGhSnsriRiFshj/z1/4GXdtpi2j+3n0K/n3AvXjumQ8Q2LAJ4YsVaKqsQrC+ibqYytiU&#10;L5VwkEa+ohbJuqbfrpCl5GXEdF5AiETlHk/E6BD7EQ40IFxP/lfVonHDVvQd9wQ60MBrEmA38kg7&#10;U+okSeO1SLy3Orv8M2DkzHdI8Uu86JipZaNOhOF/ZEzGUw+8ivK5C1G1bSeqd+9H1a59V5927iXt&#10;QOXOLTizaQ3qv1+Ap596A/+lx1RkdCSgIf9V5pbyYXIk2VG9WqEf9QcBA0l7brTn/faD7sP5JYsI&#10;EKrQ0NhEGSZwoCzblsp1dc5BW9fYgKaHJ9J0dUht5rZbeniC1NxpZATYadKRht+RKIBSLKmJdqKY&#10;NgzSjoop0EBl568Hdu7EhPtfMdDghJLVNqn2a+W6+W8+axMgda17IrW1hF2RAIfMwMuwpd5LpdGS&#10;UumlSErWhhT4ruYv8G8nYuGSyU/qfYEOEY2T5e3c10RCGRtNcuzK51WGf2dnfPyJ1+FfsRjJmouO&#10;4qfXH40lEAlEEKqrJ9sU4paB57cp6d+qjPmehiI0LKFvawudjBiBn15xuLEBiQtVCG3dg74PvY1/&#10;F2CQBy5lQQOZJeJ1sweuurqgwb7ZdyzKwOfkudvR3qxrpywBjptxQ+dx6H7z4zi84Hs2fZOz8qBZ&#10;SV1FUro6XOpcFQKVNcRHNKSa8LpxM8bd9zf8e/fbWc4JNjlV+zloW2+daunogFQb/gyZTEk21I4E&#10;Dmzf/0lgOPTu55DcvgUJrWqxcoi3ajPtakkDrkiRDGmr7fLPk4aVtIxYqzhiAoIEgSBompSKNJiS&#10;V7ndOqiPWH2cuvzitUj9kN/SjSu/LXZAQ5T5SB6tX4tYb5GArmTsGtY3TdeK3D6k6/TwBKm506RB&#10;w+9OMlD0gmximN2TQtFkvjCVnZasxRzQ0EDPbAdBA71ReUhmnJoVtb5bu27596X3f4YoDzLaigTY&#10;0ALfkRw059ds+EXOfQu3pzqLyZDeExDgfUuTMkVAYd6rDgRi+hnsaJpAl0XZyuowEp3aDkf7tiPw&#10;P3vfib9O+wD16zchdvEiDTcVbWtr/q/aBkJSBMxDZ2b4XfCRIGiLBRAIhRCo8yNwvgY4exIz3vwC&#10;/2fXKa6SaI2XKR60vCd+kJd8R6dFdu6soQqSAFYmwR+BVfe+d+BwSQlCF8sdY3MN9zjQoVbBulp3&#10;E6w4gUMM/nOnUD6vDF0H3Ml20LwKGv6scchke2moofW6tkZOe2svjkymkUlg9H9lTsZrr31OY3rG&#10;kXMzohpCIum6lTJeTUqyf2l1TSLsrLCJ+xuA7Vsx+Z7p+B8Ef80gj2V3QF6qri3r/XPXJEXXVE8t&#10;Xf7aB5RXsPuyv5ocUbZEAgki5p8+Gvt6JekJEa/TwxPMJNUB+Le+08MTvyOZMqEiUdhWCsY85hB/&#10;0oFP9JAIGGx4op6gYbsDGv5dwxPyVGWMrzJZ9EDek4XbfyTnd8kFiQbPvkV6RzJCsiELedUkU8Cm&#10;VN206GGnhkm6MT3Nl8jUcMSNo/BfOkzAqFun0dNegdCp00g0NNC79yMaaqJzRs/bgFQrvPtnScBD&#10;nl91vRMqV1vIGyRp74mmphASAhO1lVjpK8P/rf9dNKjOHJCWPPtlEo8cIKX+pb+NPxljkdl5PP5L&#10;n78g+/1ZNDZnEGJZGvwBA4qtlveqEGWMhlSHXkVZx4hFZ2hYy89i5oxv8L/3uxddZDjZLoqKaK6D&#10;gEDrdWuF+K72qeikJZhdNLwxBv93KtaV3vnOkeUR1i0gcMZvm3jKb8l9q2X950l7isiAJ9iHbE6D&#10;JmDu2YsJD7IfZU1ywJzktpkcmb5sUj/MuAX/NkC6sRA474IGiyoQJKhfN5dH7SqgdO3qm6ZrRWoz&#10;t93SwxOkZsDgKPp0pOF3pJagwa75rTMNtJRQk/HCVHYCDY0EDTt3YfxDr1HZaYIhhYNtdLVJ6aaG&#10;F0wulE8KBEhWKA/yzmzmvWRDpOc6u3Jjz0qWBDb4jAsULE3JFn///9KD/V+9b0OHCU+jrGgeUHWe&#10;9Q8j5KdX3xBAzE9DHaNHTM/floBecyNKRa5IT8qA0dNPku9N56uRbKjGsdXf44bB96FTh1tgp3HK&#10;WFzCt58jG67RplYyLlQotuGSrSoZjf/aZgzee/NLIFQDfzBkZ3Ukr3W4nsYsUutHuIGALBwghYmR&#10;aEylCMPVePfNz/B/dhiLHhk3o6va0ep7+bJmMsL2ziTgyGwz3I4tz2g/Fjf2uRMnl61BsroGsD0b&#10;yHNtBiYg8RPDenXJhidYR238pb1F4k1NBN/bMene6c6E4vaSY1c+DRBeWX0NJGWOw38dcDdW5BYD&#10;lZUUKQ1PsE6aP6GjwgVUNF9Gk3Up4+YYtFLWNP0rkwCDiNfp4QlSGjT8cZQantCkqRRo0ERIgoYw&#10;lUyUxsRPhRNponLduxu3PPg3KruJVMRSdjLwbCf7vorXlAMpxI6ZzuZLtgGThhQoI135e2Y7yoXJ&#10;hnPQVJY9M86Ogc7oNBbddRgVDUU7PZc5Ef+/XlPxvw28H8NuewZfvTwD5+YvRtOhQ/Q4axBlvRQy&#10;DtN4JAUQdHqklKyN/ZKutWcmkCCvUCswamlQNBGS/NbqibCA2u7tmPzQ6+T5JBvfV+g94yf8+iV+&#10;ksinTBneLrzXYxI69JyMbuTl/+oyASPufB7xLRtt/kqERi3QWE/vn2W4VpGVFIH1DTfa6Ze2g6c8&#10;YgKneF0NYouW4jY7VExtOMp2lHQM6+XUl98mO+7k1izKUFcBiTH4n53GYfztzwNbtiHMugYb/QjV&#10;VhGUVRpIhk4Kba2s/yRp+W2YdYw2NqCJIDTSRN21ayvGPvAi/r37JHSiwbcJnymS3qOc/2IdW1xn&#10;sH278vq/97kbK78iaDhdgcb6JkQ03wbiK78lx5IxyTXrfm1BcJquDV1noKG18MNVI2VioCEFHNLD&#10;E78vUQC1lE/G0QwYr6VEE/QAQ0GECBrivF9XT54fOYDJj79pByNpmaINE8izt++rcU2yKAGNnDpB&#10;F+ahDYf4uzxlGc0ubUcii0ZQm/m07TbB5lf8f/5jJP7Hf4zCf6NhHTf2EUy85wWMnzYDxxYtR8X2&#10;ffAfPw1U0UBRcTfKWNCz1cZRsYCfVW2kzfJTp0rBUplq5YJtMEV+iA8xzbDndau8u0okvsv7S4E3&#10;8wqZb+U5vP/6l/i3jFuR0W0KMrImI7OTdrC8XH7ym4YoI2uSrUyQAc6QUe00AW0HP4KGNZtY13pU&#10;NoURVFQpEECCQFG8abWcV4O0h0VQ4EgTEVlf5cX6J1n3MGUsUXcRe5esQJsBD6Idy9wpy93s6Zfq&#10;2HztRBpsiW9bygyBoybb2hyZbpPw/yTYffbFj4Hz5Yg3+AkcGin+bOtrCZIoU1F/I0INDRSnCGpr&#10;6pDcuxe3Pvx3/He2aafOas/xLLdWUmjYzwEOP1/HS69vQUbX8fh/DLwX82bNRrL8AhoJTkIGfAlE&#10;FUWUfLVWtjRdR6Q2dNsxPTxBSkca/kCSIEppkqRc5IVoIh4pQm9bqydCsRi9s0aETxzHcm8ZFs4s&#10;woqZJdYWy0n6vhrX9jfTXvl1gZ1HsSKb+eTynsieK8X3VIwL8+ZgftkSnNiwwYCMwIBTdnqrBDr+&#10;xiYEmhoJeggGCAxEcZY/6K+nraqj11dLfUrAEI8TQMShpXChII2lAIMMt5bkKYysYYqWp2deC9KQ&#10;hCZASsnbJD3mD95jeU5u34uigrlY9nU2vv/kSyz9YiaWZ/vIl+Kf8O2XrpfnlGKlby5W5RZggdL4&#10;5CssK56D+kMHDZhoHoPmMITDMbJPk14jLNY1rK/JmwCSC45M3gQaIsQvDQhrt0a2TeOBY1jsW4jv&#10;v8jF8m98P9bH/f7Z6xzypoA8yvFSjrzkVSFlKh/LycNF3+TBlz0Hp7YcogwEUBsI2aZcrZfz6pDt&#10;4EmwoDkNoVgcYbZz9OJFfD9vMRZ9kYeVn2Zjxdcelp3lzJW8ky6zfe1v8mbJF9koyy3E+QNsUw33&#10;mDyHkGxoBOpIAYFR8rmV8qXpeiH1G7dfpocnSGnQcH2QZtX/S31Unms30/8Pp2vK739BvrVckfKf&#10;ue7XrG7/gm2apqtE1xloaC38cNVImRhoSAGH9PBEmtKUpjSlKU0/0pWBhlZt7e9I6UhDmtKUpjSl&#10;KU1/GF0ZaGjVzv6OlAYNaUpTmtKUpjT9YXSdgYbWwg9XjZSJgYYUcEgPT6QpTWlKU5rS9CNdGWho&#10;1db+jpSONPxLkSs8Wh7YTPq7BTULmP5u+ZyolTSb30vd43NaGmd7NzhL4v7hWbsn4rNJPhfTqgN9&#10;X/K8PZN6l89q0xmlaWVTHnpeaaSe13P6rcU7P0mvFdLvmh1+OTPErQwsq8jK0cozKdKOgTa7X2VU&#10;WVsri8rKOmnFhS2Z1DNXQHreeMJ3xcfUKhatqhAvRa3me41IeaU2+2rtd5GVT2VWuVTGgFv+Fs9Y&#10;vdyyp+6pTtovoOW9q03GU5bN5PCSfFTulnxUOUzOU2W6HB4rDaZvxPdS95VuSl5El+bdKim/FLn3&#10;LB2+m1rFY8uhW/ze8hnLX/VU+VvU2eRG5XPLoG+1p8jea5merlvQT35z303pgebn+Z0qo/qRyYDK&#10;oLRJqT4ufqi9w37KVIObhiZrKg09y79TZUzlZWXXu/r9krLontJo+c4vkd6/NI3rllQPty7p4QlS&#10;GjRcJklo1GHUqdgxUx3MSB1Oncr9veVzOiQnwE6r3eH0rNIyZSDjwN90gmW4iX9LAfC+GUGt8eZv&#10;phTcdKUkwlRktvGR0tezTMMO/2EaQR09zL9VDpVVSk+b+BiY4D29G6hzlIgpGqXHfHTfFA3fMcPi&#10;pi8FoeOMLQ2Vlc+nfkvxREpBdbJNqUimKHTNdEWqo/HCfV55BlmGkHYCdNPUcda6NqWm9/mt98x4&#10;8net5Y8rPV4rr58AL/6tvRwCNYDOFTDe6P3LJJVZOxNGWcfmQ5T4HWb51G46K8DKyes4yYAFy9ic&#10;/1UmlaeB/Uv7KNg9Knnjp9qI5YjxO8iy1V9gfcVD/h2q5jfrLjmx+rAOOlsioN/5bWc9iO+8r10J&#10;TT4uyfdqkXgaER9JJs8ur9RukjW1YepZyVyIz/klDyyn/m6WFX3zb7W9+oGeUzupD0V5LaAkflg/&#10;4d+SUTOOel58IllbklJGV9TcdvpWHrynZbYqq96zHRx5LVmSTEm2rD+7ZZbsqS6SCZUhofRJkg/r&#10;R/xNZW1inVQfrajQtzYKs420+HtKT5gOISmtVLlTW08rHT2n39UHU+0fYTqSQz1Xx3b3U1Z03/aF&#10;ULl4v159ge/w72StH8nKc5SpM3yPaZjeVt35nP62/iU+sF76Fr9MV7EOxi/Vmc+rHKYrSOrDLft0&#10;a2TvqPyklAxc16Q6uPVID08wEwMNKeCQHp74BzJDeJmCr+es87FD+tnx1JlNCZBMoarjSZmTpGxM&#10;obm/G4JP5aM8dV8dm6R3pUj0nSrLz5VJCjDANmqoYltdJFU4u/9JqSqN5jxISkP3pIRkIPVtSkT5&#10;i/ibFKLSq6tkWjRWDVRKUh7mqfAZPW/1S9WBpHI2103p8vmUghI4aU4/9axLMgIhKS3XCDQrNfcd&#10;U+C6xzQNQPHa+JBa7qZrt26XQ6q7zp2oY3toXb2lp3LzW1s6h3htPFH5qbCltPV7a2ldTVKbN5LP&#10;2jGxie0okCU+mkywPCLxRYamjm0soCHAJCWt78YGJM+XI1nHd61dWE8ZwloBDL57jXZgdCjVBvw2&#10;cMoyqj4yjgbIZJBcHqbkJ0Uqv/qMtpeuZd1rWLdm2WW5VTe1izxoyY4MvtokonqyfgIaqTRlOGuY&#10;RiN/E1AN8G8ZbwGDluVVOmpj9VeBLcmy/SbAxrT0m2TNADCvTQZVNxHfbU5L1+4zJstMR+VUnVIy&#10;n3rP6qrfUs+RrA+5z1raLiltpaE9NBrKWX6BGT4rEKVytSyLyhgjH+Ksh8CiAFYKFIXIiwD5KdAp&#10;nqlfq24CRnomVQ/rt0zH6uaCHnNs+JzqJYCj/i850m+pMv6EdC9Fl/52PVKLuqSHJ0jpSMPPkzqE&#10;OuyvhHV1MI7O7ldHS1K5JdXx1Kmk/C6cQfLkXoT3b0Bo12rSStJyBLctQmjbEkQPbQZO7ARO7qai&#10;P4ZkUzWTdDujKVoZM3ZYXavzVv4AnNoHnNkPXDzBv08yj+NABensQUsreWwbUEXvwjq+0mL5bR05&#10;06w+jcQJ/n6W7184RjoKnDvA9w+RjvD9vUge2oLkid1OfnxP++lbfaR45eFKcZjxpDejNBXlaLyI&#10;pLxby0uv8T7rgvLDTG8zIrtXIbCT9d65EsGtSxHevBDRXSuY3w6W6SyVmhQd39F7qSiD0tLf4rPK&#10;ID4YmGD+xhM+o3pRmSVPH0R890rghz3AedWJdTlP0ner14fJP/JORiXGvJNSssxPm/EQQCQFjqSg&#10;6cUndXCVPHUpSynOFm1/VYn117bSZuREMpTiP/mRqCKPLrDt1a4VxxBjGwW3O/wM7VmJyL5VvLee&#10;9We7VZ522sT4Kf7wW4bJAITLz2tCTFttZnKnfMQrXquN1DfI88TuZcCBtU45rT0od+cot/qmrKCc&#10;bcd+YCT5rmG9GyhHkj3JhaXPb7WZRRzII5HylJdcR2DbpLZrcvuimz+9/+Th7Uge3MK8Ke+WPtv/&#10;Inma+j61nzK0CgnKkrWz3hPfDPTKWFLmJHcpXaBnBHJE6hc15HsTjbPVne8a7/mMn+U5x/52gnmX&#10;M+0Lbp9N9b+LKgupUsTfqtTOpLrzlrfpl1S7qUzqK2fJr+PsO6epCygPOMK0qVdwhrpE/fkHfp/a&#10;SiKfL1JmDOgzDZZdm8dZ24hnSktlOrLBeadc7cB2EQ/OqWwsxzmmr3ah/CUJxJLa0M2cIvFFcuXy&#10;IyUDqShOCmA1/3a9kuqQ4j+/08MTadDws6ROZt6COtiPwq9OrB0Nnb/j/CnM/qctgHWOAJVH3Uk0&#10;7FmBYwWfYf2LD6Jk4hB4e3VCfpc2pBvh6dIWnox2yO/eCQVDe2HehKFYfP9E7JrxDCq+y6ZRZ0dX&#10;ZyYla88jqXB0sBah3Wsw+9E7kT92MLyThqLgrlHw3jGS18NQOGEESscOJw1D8R03Y0/uu4hXUunS&#10;kCcCVHQhKtAL5Tg8812UTOE744fzPb4/cQS844bCO2E4fLeOxuw7bsHsO2/GsukPoWE3lTsVZdK8&#10;XLe+zcqLJIVWdw6RmnOIa19/fy0C+zbgiO9z7HrnGax+9DbMZtnyh/ZAbvf2yO/cBt4urDfrn5Nx&#10;I/J6dkDBmD6Ye9947HjtURz+5k1cXFSAKJV7ovYieamthll27eMvr6iWhrRRnqoUX9Q5OlvXNedx&#10;JO9jlEy9hfUZ9iNNYh1/5trD74Kpo7HsqTuw/e+P4MC7z+DQhy/irO9j+DfPR4zKM0pAEaDHr4Or&#10;BCDCBBAJU4SOHFwLitHQRelBRmkgk5SxZHU5QjuWo6bsaxz+7FUse+EhlP1lLIqGdIe3843wdmqD&#10;PPI1J6sd8vpkoHB0P5Sy/Rc/8wCOfvkW6leUIXjyIB3QGjqUQWbRUsFfZZLxsOEm14gb+OU1YkhQ&#10;Nvb5PkPxvWNRNnUUyu68CUVTx8AzfjA8twygPFKmJ1IOKS/eySNQePtoFN81FnMemoLvn7kHm199&#10;FHveeRp72UanCj5BYMtiA8rJQA3FsA4xgqx4pIn4KMq+SZlgOZLsi0k3utGwcw2+f+4BlN42BqWU&#10;84IJkgMnLy/7n9f+Hkne3YIjuR9Rps5ZfSRjkjWrm2RPMihZtLMlBCDc+rKPJSsrCHDYD9hHdIoo&#10;NQVi5w/jaPZbmPfkXSj+y3jmMZp5sf810wgUTGTfZZmKWbbC229C8dSbMZv1X/b8A4gcoxOg3qY8&#10;jK9x4qVqHFwxF2UvP4YCynK+ZPnWUSi87SZ4p4xhmqSxpPEjkTd6CIrumoLKZWUE5+folDQgGmhC&#10;hHWIEYAeLZuJOU/cBc+4wSiYwjSYdx71Qs5Ng5E/bjgKb72J6Y/ArJsHYu4jt6F2xxpWWSBaAErg&#10;zTnC/0c5kH4QqZ+IUnryeqZUnXidHp5gJgYaUsAhPTzxE5Lis3Ad6RLhj0uhq7MoAiAPm0YzeeYA&#10;ahbOxMpp96BgWG8UZFKRd7yBSv1GFGTQQHbtSGoPLwFDQRb/7tEFed270IC2w6wOfI7GtIwK4NAX&#10;ryJxdLujgOWtmNpIIkSvcuGtI1HU6UaU8J3Snp1QQuBRktEepV06oLhTB+R3aoecPpnY+fFLNLzn&#10;ENaBV2EaoBjLXXMB+2e8gLyunVCc2RmlXTNQksn3+U4J3y/J6ojsTm3xdbv/QOktA1G73Md6XaRj&#10;x/rJYxI1hyRZfxq4iIV9qxDbvx4HPnkJc2kMcvt3RR7LpLLkM01v367w9eyCQt4r6doFRd0z4O3W&#10;EXk0dNnkUS55Ukze5GV2gK9/FtY9NBGV87OpgAmWpPTFY3k0jSwHlZW8rjCVng4GSqo8FSew/51p&#10;8DCPYqZR0tUl8viXroszO7KMnY08XToR2HRBbq9MGt9u8A0biC1P34sL82YiKk+OdU0oPJ4CTdeC&#10;zHOlF0dvNllXAf+mhdj13nMomTwc2T06YVbHNmwfAgQBr6xOKFQ7du6Iwi7kcVZ78q89sjuTpx0J&#10;JtrfgBw+mz2oKzY+fQf8y/ORaCIAldIzL7iV/P9ZUn+weSDkk+qi+QYhhcIDSNRXYMcHLyC7u/rE&#10;f6CYdSlhPUq6dUApZbi0O+VR1E2yyfqwHh7KjxH7hZdyoj6Tz99mUXZm9ctEybhBBBMP4+ziPIQV&#10;tbChPG0bHaSYBtl9tU23DHwc9dtWYM7Um/CNZJwyUtyZsiiZJ8+KKfPqA0VdKLPsk/vfedZkSrIl&#10;GZOsmacvQykZVP0kkwL2qqfqrt/lXKT+FvHj37UKi+8YhWy2j4ftZf2NslbCNith25V06sj82Ybs&#10;uz5SAe/51J7t22PuzUPQtGou82G+ytNOQo2wisz73H4cfHcaiggUPdQxhdIxrFMReVXCvEq6dnbk&#10;XDwe1APrX34UoS1LCK4azcjrWPTo8Z3Y9/e/onB4HzowfL53N8zrQb52Zjk6kB/UWcVsjwL2lfmj&#10;++DgW48hpuiGHAaL+LDOpMSlfcK9b9Ty/nVLqodbl/TwBCkdafh5EmhQCFTehIXcKDDNhpOeBDty&#10;Uh2aXlzkxF4cz/sInqG9qcTb0UhmIK9bBnxUEup8PnbKgj40nv26w9c3EwXd2TFpRIupSAqpyAQq&#10;cntnofSeCTjn/RA4vocaRwZTCop58hPaswZzbh2BPBoDKVMvDbA3sws8VDQyuF6mZ548Dczu96bT&#10;8znL8lUjHqqiPpfiPmfemrz8fIIOL5/zdu8ID423p1t7+Hp1RlnvTF53xoLbR6Fp5yonX4EOlSOk&#10;MyKayAaWR0rTX4P4mYM4kvMe5vD5nF5dkN+5LRVyWwMIPip4KUCfABMNg5cGOZ88yc/QfSo4KTe+&#10;U8I8CzI6wUdFlcd6fdOTfw/tiXUPT0BgeSk7aSXzp+KOuZ4dlZ5C9nGWKZ5IWlRi74fTkcfye5hX&#10;MwmwiAhIdC2l7RXR4OrvfD7jo5ItZDmKyIsi1tvaivcKstrSQLXFrB40ZPRCj3z2CmKHNpIHNOoy&#10;ujQQSfGARkqRp2YFaUCThqql8bhMUjpxGR6CvaqVs7HqufsIPnsivyONZkcq/yyWRbwh6Mon/zy8&#10;nydDJz6zPoWsQzGNSAn5LH56O7KONFD5PTJQ2L87lj042YCnA4Kd/Bx5Vnl1j2U3mXfqdWn5fpUE&#10;GjSUY8CBaVo4n/2HUEVe/95PXiawY3tQNgq6ETCTPJRXIwEF1s/LfiK59LDNvDJYImsvti1/E/j0&#10;6Z7kl8BCwNTD+s2ePAp7ZzyHyMYF7I+ViLH84UAtQu5QReO67zB//BDjWSnlr4CG0cN0LT+TEebB&#10;dCVDez94EYmai3QMCLHUxwXexSeTPdZJBlN11DyYeoIimych/aC+2si61iGgQ7LqqtGwzIdFN/Vn&#10;X6CMqd8T6KvPGREweWnYRR4R+7Aon9c5bNcCGvPjX76G8BE6EMpffCSATwarafwbENm0iKDpMRQr&#10;8ii+kB9eyq5HaRP8KC3x0Nu3G0pGDMDpWe+wz15ArIm64PwpNCzKxtyxAyhfbVAseaL8ewgQCrvc&#10;aADUyqjyDiaQf+0RNO1fw3q7Q5aUd4EFUfPQSYr0t83lkDxd8tt1SaqDW4/08AQpDRp+ngQONDas&#10;8cDUPfM2ai1cGNHvUXqFNJwHaKQLqJjVSX09pdwyCRSoJKQMpeDoHRX1yURRvywqTipyegKFWfS4&#10;qUBzSEXyHAkAiicOx7m8t50xxKjyo6LSDGoKa2jHKswZOxT57W6gcqBSoXHwUWHq2ktD7ZPCodGT&#10;wtk943m+S6+In4S/il5KJRVGFfbTuMq799C78vJZI3pcUswF9LSlSHPptcydRC9n+3LWmf9pzFZD&#10;HFSUirDo5E2t2IjtWoYdz9+LgsE9kStDoMgK8y6kUjZlRcUj8FDUuwuKqIwLCU58NNDykj2sv488&#10;Me9RyptKu0CKKkMGW9c08lTos8cPx/nCz6iYyXPyPyqgIM9P4XYNieiAqXA19n3wPLIVxaEBKDBg&#10;IMPEetEAFQgYMW0ZJilGM05qF/JLgKZQbUEDVkiAJ0MkfhbJgMhwMZ08dxhp+7S/ILBbipP5+xsR&#10;rTmLaFMV7SxBTGreiwyun7yWhy0DnJKbyyF9In746Tkvvmcscll/gQOveEWeFndiHehNenvRuxzU&#10;E/MnD8OOlx/Aro+mY+vfHsWiCYMwmzImgyvv3PhLWSxgHeSpF47qje0znkZ492qTbR2upNA+gpq7&#10;QYAqY6jJqLVnYBMwTVH+hqiEjGzLGfj6UBZ3f/ACcthG+ZQJgRzJnckxy+mj7HkzBIL1N4Ec26fQ&#10;QAKfY71l5AvZdgUEnXrG5IRt5qNx9BGAe5iujx71pifvRiPlVkM8ibhbHn6ati2jTA9DLvliMsL0&#10;Lfrnyovk0KMoDb/3vvuC9XF9bHhCIFDtas6CazyMN2pflz/inQu2eAfJQCOC33ux/OFJyGWbWP9g&#10;PuqjlrdkVDIoACN5t7qRVBbKnqKSHuqKJffdhPrvvmUfJhhh3onGi4hUn2ZW0glk9eGt2Pj43cgf&#10;2AOeXu676k/Mz9vpRpN/H0F5Pp2Cza88jPjZI2ybBvhXFuH7v06Bp2+Ww4dM5q1ysa8I2KhN8qgj&#10;clmmJQ9OQfVSn6uH+LH6/5lIbe22+/UAGloLP1w1UiYGGlLAIT088ROSEdD4pbxsCY3N1pZClGdG&#10;QyE2lB/CmW9eQ9GUUTQuGSiQUpIizOrCDsu/qfBN6bED+ui5SsFJmedT6eV0bmNKIrs3jUMfhes7&#10;oPjWMSgv+Bg4toeajsrcZkNTkQfqEaD3WTZmCD0DKoPu7Uiu0VdYkwavkN6Gh4ZSkYRdrz9B4T7P&#10;dxNI1FOB17PcjTXY/+nLyJEilnKWsqIn6rwvpUajxLLnEpTMGTsITVu/d5qaHnVcvDAiH/h3w/Zl&#10;2PnGX1FAxZYrwMI0i7tLITuh8wJ66PIK81nXmaxrNsvn69rVQukyBnpP3pHAVCEVpMCPT8MWVp8b&#10;WT6mqfJQkYknZwveR1IT1viJN9bTUzqJuMadFSql97P/wxdpkFwjRJ6bUk4ZBVIRPdLCDjeisE8W&#10;Vtw3Hiun3U2FPgElw3shh4ZnJp+Xkiyg1yvAk28KnHnzfqGGLNg2vsHdsOOdZxHYs5Zy0EQRCREX&#10;uEMktsSU34oU2CQx8julaC6X9KFCP/zJS/QUO9LAEdypHiyfhnnUNgb2CAK2TL8fgX0bEQsQvPE1&#10;nZDpP7Yb2197nLykzCk6YWCQ9RDRWJlhHdYDR7/6O1BdjgQBcVzLO824q6yUaEUItGpDSyF1X8sM&#10;WyvrL9HlgAYZKNd4qmxe1Yty7aEsFfXvhtUPTsb6Z+/GykcnGzjy9OmKmR0FmiSvLpDI4LskD+vp&#10;ofH10PD5Rg3CVrZRbM9qxBUhU534+c2gQSBAkZifAw02IVj9gt+2pJn11offp9iPy8YOpIOg/k4A&#10;TbkysCSDLvAnYps2X+u+5N/uKYrS1iIfBz591dqD/r0T3bIJoFH+pzkv59C0qghLHrndiWz2zDKH&#10;5cf6sV6kPPaNsglDcfzbNxE9tgPH8j4w2RdwFngp6Ep9pX7L50QaXpT8z1ffm5tnk7QjjZUOL34L&#10;kLyuSW3ttnt6eIKUjjT8PElByFDqW51FSw+lFHgvrqOF+amj5znvjtEWDi/s7HZUeabycOURSQHw&#10;Xh6VRenwvtj60sNo2EVvlZ4zqk8htHM5jn75N3x//zjkj+wLTU48+zmVxOmtTF3heOavUB8/oV2r&#10;MGfcCObFDk2jYvMjZCTl2dNQKF+b00DFu2fGNKe8VPoJi1Ywjfoq7H3vOczKagtP+xtoIPkuvTUz&#10;slQslh4NlIY65k4cjqYdK5krFZUmeQo8aTy39iLi545g78cvwTOU3g0Nf6GUDd+Rh1JIr8rbO8uJ&#10;LNC71XBF4cBu2K56r1uARNUZhKtO4/j8PCycOBp5HTuYIvf1lkckoCXeqW4qUyaKemQim/WdPW4w&#10;6lcUkCXVtGv09MkXKXQyh/WsxL73X0A26+PpQCBmAIjGhYrYvK4eWTQGBGYELgunjkHD+vlsR9al&#10;5gc00OPaQgChISMN2RSRD0V8V3z0dVTUgfUS0OF3PnlVessg/OD5AMlwjU10SxBAJrRUT+2p0LXa&#10;S6BS8x9ak6lfIn38tdg241kCvzasyw3wse7FiriQz0UCA6zbLAKqnW89iWTlSdq2CwjVlCNeSxBw&#10;gqDhzcfocUouNOmU4JIGwNevG3wEPgIds+hx7v/geVtlEA8GKBt+izjYUIUMkiJrAhICD5eW73Lp&#10;ikADiXLro5fsI3BWSHzOxJFoWDuHbUSeNp2Hf8dCbFIbKUJEgKs2MUDI9+2b5GXbashO84Nm3zIQ&#10;hz0f/WjA+bkmoEHyp9UU+k38suWd7vAVAe3O9563oUIZf9MPipywf9mwmfImgFXbFPSi3LP/yICr&#10;PKYzNOzSgWCb4Gj7a48hodVN5GuM/VDDogLxmq+kKEiyqRxVs7/C/Ck3EVySR9IP3dWvVS8Ccn4L&#10;rKiO8ycNxw9fv4Hvn7qXfGCdBZSND86zTqSCZel8I0qmjMAP3g8RPXcC/lCIuJh1M5DUoq3/FKQ2&#10;d9s9PTxBSoOGnycpCCNeG2jQLHp1nB8Nef327zF74mB429NY0QCaEVfHo3IwhSglQK81n55S2ZTR&#10;OPHRdMT3r0esqRKxYC3C8kppfMJVp1A+9xusePt5HJ/1LnD2AO8zbykqGSUqiOD2lZgzSaChnaMQ&#10;UqFNKqbiHlRKvO9pfyMVn+Y0SPFVIMZ60B9hWixv3XEc+vBZZ3iEXreF52moNZfBxlZpJD1UylKs&#10;824bTmW93BR/gkYkQiOoCVSJih9QOTcbi+4dj+yuNKoaBpASl2er2fwy1F00FNGZgIBGa1hvHC36&#10;FMmLB5AMahVIE/UOlWz9OfjXlmLFoxORk8X3FJnomkFlyfpYCJp8o9LM79AOucrj5n7Y/+FLCO3f&#10;TNbTyMlgx2j4k/TuyMt972vYRcaSdepOj8uiPEpLYEpj5x2R064N5ozXsMsKNZ3zocKvW5yHJQ9O&#10;tPC2hnwKemrIR4qT+cpL79WVPOY9AiBNaNtH44cgZYGfhACMhqwEQtz5FiYbokvl6VeJ7dRYg7OF&#10;n2LelOEWNcq3qAuBDIFYgYYlFE1hey+aOgonZr4JnNlHmayBf9N32PTXKWaIPBqvF+AhFbIOFupX&#10;Gv2zsOKhCahZ4rHIiICXxuxjlHGLlsjgacOgfwYwiK5keIJlFZkcaxiJMl02YQzqt64gb/3EYU02&#10;j6ZxSQFW3M/69evuGHwZOIXSRepn6nNMV/N9crt3wJ4PX7Q8U59rAxpYP/P8eV8AQkMGeq6uApWL&#10;PfjunnHI0RABDXMZ+a/hFQ9BsIbC8ihji6eOxpG/TsaiSUMJtCmvcjZEKptLAkNF7IunCt5wlkn7&#10;/Yg11FnEQSthktJNLIeG6yqX+FB6Uz/kEKwXMf0iV/cIMFqkin20rFtHrCUA9w7vZ3zQcEkqwmEA&#10;g3rLq0jFoO449ukrrMt51lUAndRc9z8bqd5u3dPDE8zEQEMKOKSHJ35C6iQKN8sQ2HivPEkqRAqQ&#10;OhHvounARqx+bAo87PS+DCJ6C/Oxs2ZQOdEjtGgDSfMMpCiLhvbG2ifuRN33hWZ4otFaRDXLnB0z&#10;Fg4iXH0R4YqzSGpjJtuVTsaIiigRQnDLIhq9YVRuGvdXZ2dHl0fOjl6osKI8bCqBfJZh7T1jcfrL&#10;F3Eq+y2cynsXZ7zvo/zbv9nKBI2Jm7KUQZWy5TtSuAI8GjPPpXEtu3kQGjctZA3FA3o2fi0DZL1/&#10;2Iuj7z2FojEDHO9FdTSl64RENTat8KiGKfKopOZMvAlNO9fQM6on3jqGkF/LvqppaMlHfx2BwAvI&#10;y7iBYIFE8FDQk3zShNEeXWlANEmUxo719fbLwvLn7kFgdRkSlEFNTkuoPbT0jWDEQEMXepsdWA8q&#10;fxl4ZwjGUYpSmLlt/wNzqDCbthEM8WMKNxRAZE0Z1jx1NxVlDxrqLgRgmVSmilRIkcoDFmigwm9/&#10;A7LZrnvffQ62dwA/kgObGCo50TCWyYorLzIkum5Ntn6GbKngyV3YP2sGiggQfTSIihBoDkyehnjY&#10;5uJxHnlcMmoA1j55DzY+OAUlg3va8EyR5I2GwUvvVcMUeXz+W7bprMzOKJs8BlULCRi0hJdliwfq&#10;afP8zuoA2w9Ehl4GkpQy+L+FriTSwLKa0ZcMEpBpUu5cAqLgrqXsXBVIVp1BtKkO4a2LsPrlB+Ad&#10;1ssxcgLnmkws0GByKNkjGGb6OUxn9wy2kd9pI32u3fAESW2eane9c3wndrxwD7yDulmkKJ91K2E+&#10;uQRJeQSvc/ntGdATy6fdj+BnL2DlY1PhGUzAqjk4fM4ZqmBbd88kWCQN64P10+5F+JCij2JrmHqD&#10;oE87gVJHJKsFxv1Ilh/Ggc/+hu9YT4FLTTDVUFtRT8oCeSy+5ZJv4p3kqUhDgqq78Z7EbwG5wiF9&#10;sPeNpxDZtYr4kelG6ygn9ax2qu5/NlK93bpfBmho1db+jpSONPyRJEUgBWiel4RGxoHKg0pWyxh5&#10;Byg/gFNfvISiWwaxQ0oRsROaIWenpwevSZEWfu2umf3suDJeVFx5A7Kw6JEpuLDUg+Tpw4hdqEC0&#10;sQJBeqwR5av8tYFNuIr5UTkgYZtDzRk73I0SUPlpMpiMW1YGct0hiuLeGl6gUqDy9WrOAxVHvoyG&#10;wExPGmJFPXjPiYJ0poLie5rTIG+eClgrC2x44vaRaFKkQTlT+cc1KxxR1G1fiUVaU8488piWtzs9&#10;YCoebxbL0s0Jh3ttnkR7lI4fihOz3kbi7CE60fRmZZwam5DQdsZUQLFAIxrWzMGq5+6Fd0gvU1xm&#10;EPiuIhi+XvSQWaccGpZc1ZVKfs/bVOi1lRZOt0hDvI7e0Fnse+9F5Cq60I0knqiO4r+GPFQvliun&#10;iyZ4DkcTvVhFbpIXziF6eCuOf/4qSm4ayLxpkBXd6Ej+kSx6IiIA8ak9NaGtfyb2fUQvVpsIsU6a&#10;EJu01QI0KBrC0bVkRqsGNIFW91LtaUSpMUMjUNHCMMsw8R0tF5RR0Pr83cxnDuUqj+3nk6EhX3y8&#10;LmRbegkCCvm3p7NmuhOg0Qjm8xkNNxX1ykKxwA9BT74iDvQ0Nz1xB2qXeJxNoliueH01AWo5Za6a&#10;+RGoCIBprFyes8CDog62mVXLsl8mXQ5okHEkv834q990cWRRgHjurSOceSPkSbjyLGLHtuPYJ9NR&#10;MoIywr5kEQq9JyNrxpB/izcEzwLvufSyd82gnAgcuZ9rAhps8iPbX0BPdRbgojEPblqABZOGIocy&#10;q8m0WlJq/YrtkdtJy6tvRP7Anlj9+jMI+j7A2ukEQwQNklkjlsMMuUjzGtrdiLKxo1C3djGzjVHU&#10;2B8DbBvtEkmjHtG+HgKt7KHxukrs/eQVFA/ItMm/+QLO6lOsp4a3CtkXcpi+Jtba5FPxQTwQeOM9&#10;TaSef/toBLatdOoWqkGw6QKdBjo4dBxsmXnLtv5TkNrcbffrIdLQ2s2rSmnQ8POkDmIKUAZAioMd&#10;UwqCqF6bo2jZn7bnjZ4+RAU/HYVDe5gnqFBwITuhxvSlnGTUbWa4UL48c3lH6qQEEoX0IlY/cw/8&#10;i3KRPH/CVgQk6rXEkGlL6WrMVPtA0NA4cxqGOiFrKl9nFjnTodKTV6k0ZXRt2EKKUH+nFKwpDyki&#10;RUJUFiko3lP4vWsmv6nYlB6VXC7TdyZCLlJDkxWsa7SG12E07VyOOZOG8Jk2BoIsrKw6asiE70sR&#10;yXBrclrBxOEo975Lz2sr7VANtPGOlhQmWJdIqBGJShrtFWVYNe0+eIfTIPQUX2QUmJ4UpnleNOS8&#10;p2WaOUxz9zvPO8NEmoSoIQFt3Rs876wKYVlkWJ1IgwuM+K5FVGhQNGGzrH8Wtj5/P8HHNKx+ZCrm&#10;Du9LcJJlyxItT/fdPOanaINDKg8V6oDuWPHwZNuLA8FzrAe99ZpaRM+VsxgCdjIilBkqV9slUNuA&#10;a16JDKiMjUhtqqWIGgYwwypDxHs00kkacNscrJbG/MAGnCv9EssenmJRA6dsqhu/BUpZPps8KKAm&#10;j9udyObTzPfenZCjiZSDe2LOPZNx6JsZiOxZh2Qd0/eT76EgEsGQrdlP2mFGiqA5sm3ypvJoIqeG&#10;ziTzrfWNXyLrM5cJGkTWL9RWBNb8LhncC/tfegTbX3kci++egJLRA8zjLmZ72nJLIz5vMk95MblW&#10;hI2efL9MLL5rDC6WfE7QQDn5pydCRn8GNJB0j56+lj/G+FyCnn94z0rseOc5+Ib0Y1upfzI/i8YR&#10;wLKfKVqkCbcLbxlow1DhTYuw49PX4BvW25VZlsXAr9pX0TpNbG6PorH9cCznXcROHWQ+LA+BguPM&#10;qExswxjbLUrZ09yDwxuxmfrIO6w/cju0I7iUTLOuBL4FvVRn529PJ5WF/Yu80Oqt3O6ZWPLo7Whc&#10;XcD6n7M2TGpJqQCxZFnRKMlrqv5/GlKbu+2eHp5gJgYaUsAhPTzRKkn5mcIQiOA3Fa6UaZzKIkrF&#10;pG1V4xUnUDn3G8ymZziLHX9mT3r8QvhS7DLOZmBF6rQy1vzmc5od76FiyR6YiXXT70PtskKg6jTT&#10;l2KgItDSN62iSBI07FmNuVOGUbFqtYLjRZuRkHevvAwcMA96mb6emvxGEKNvGkwbK5WSlcHRMwQ0&#10;ZuhN4Ur5akyVxollzGWZ504aQUX7vdXf9kjQ7ncsQ+Pm7zFnAkFDR4IGAQOlJUXHMjh149+sqyZ+&#10;+aaMouH7jB79SScyQ2MSJxiSItbSSe3WF9uyCKvlaQ1VpEHlctNIgRH+bUtJ6THnUPntpkJGgDxh&#10;502IR/qEqp3hCRlSlUlgwUj15TcVsCYxFpEPRTSwWlKa3f4GW4UiAyZA4lF0gh5qYd9uKO6TZUtA&#10;5bkXyqixHOLJgjH9UDn7S6d9yAtNRosSNIbraqi7aSSlwA1o8ltLMBWZ0qFGOgcgpXS0HXU9lXyT&#10;gKhkiYZbWwZr+2GChtCmpdj2yl9pdHohV3xl3raHAetuvDEjSU+RbV84qDv/poeu1QRaVcCyegjm&#10;Cgd3tdUk4U3zgdPbAT+99Sh5Td7HCAbilKkkjUKSwCVKsJMQaFBZZXQEhHV2gZ2jcEk/uFy6HNAg&#10;uRFpJY3kUvLJdrLIHEFSLgGohhlyCLBzSVpGmlo6WtCNck5AaZE2yTBlxVbsML35k0egfKkPyYYq&#10;2tQw68Y68XNtIg2UAbZ1VNEkzbFhHS/OnYVFd4+zuSXOcCHLLDAg2SRAV9RPfX7uX8ahfsNi8imI&#10;urULUEa9YauiVBYD3k599J4m53rZposfmYLGpQXsN2ovlsG8fskY/9awKQFrUhNzG8vRtGUOVj3z&#10;IIqG9reVExqqUMTBACaBgyJvkpsi5pEn3vXuRt6NxGmvdsM8w/qfZ5uRB6qv7YrLOhKoS+6b2/lP&#10;Q2pzt93TwxOkdKThMknLjCgw/otIVp9Aor6KutGPaCM9jYrDBPsVNlbfuGmJrRQoGtLDQqUyVFq2&#10;ZwrANWI2YVDKjsqhUIaayiuvQxt6Su2w5PmHUH1gm6N0FSLW+Q261vDE7lWYS6Vom/3IczBvi9/d&#10;pUSlbGT46a1RMSoaYRvf8FkPDbyGD3z9CCZ6swzayKk33+O7UsJmkFwFqjkNCofPvX0MmnasMCOS&#10;bKinbpLSTKBp4/eYe+tIPsO0WQZFBSxveTHyjuQ1KrQv4z1pOM563yOgOmYh1HhAW/3WUA8FqIfo&#10;wYUDiG2ci1XP3g3vgF6u8XPrRUVmhlDpdGKZCBq0ZnyX5hPUUamxLVIGQXsi7KOiz1Z9NXSjcqk+&#10;ilRIAdML1+TRXCplldtr+2jQ2NIIK7qijW20B4KFx6nYtcnTbCrqHPJNuyrmDqJC/eudOFs6E4nK&#10;syYPiphEQiw/wVBCy1AlIxaultGlArcNnlg+3bOxbyl3fgtQKLSsOR3y4mWINOv+/CE0LPiWHuVg&#10;ZGs4hOXNo8dZ2DOT5WG7yvukHFkURcZFK1UGdOU91ZX16dEVPu1kaRs/dUH+gL7Y//4riOtMhzj5&#10;DvK77hwqFmVj8bP3Y+1f70Ddoq8Rv3iYbcI2tjkmmmtygXKsVQAy+i2N5BXQZUYaHCBNedQwmaJL&#10;khu1nyJpbH+tlvCxLQtJGp4xA69hIoELtp1PESSBPba7hrNK7r4FPxR+gejJ/WiizEYVIRTP+bkW&#10;oEETESOKLBEwBMi/5A8HsOvNacjpRdApxyA1R0GyRRlTuT38rWjMQOx45RFE926wd9XPym4ZiHwC&#10;WYu8sGwpsKxIVzbT0B4k+X0ysOdjLb9052qoHCZfLJ9t2UyAzzKFKY+xugoEV8/Bmifvsv0+TGak&#10;c7QyqZfqTBLPCdg0XOkd1AvHZ76N+Jn9FEvWU7pOp6TayZpKX6CB/HTz+XOR2txt9/TwBCkNGn6e&#10;pCCk2KV4pDRMmdKrjBEsUCHJy9DYusbr43F6cTSsft6L11Qgsns1zua9j5UPT0be4O7I0wYrBBBS&#10;hqb45YX0IqigUdAcBBl2rcsvHN4bO196APG9a92wIDtrI73QWNDOnpgzYTiVixQrO72UJpWoFJTm&#10;IWhIpEheWe+OWHrHKOz/++PY+/Y07HjzKWx/5xka1uex7J5xyJU3J+9OZEqXaWlfCXrjNhFSkYZb&#10;R6NppzYBitFzaaC+ZP2jcTRtX4slj01FQT8aKRlnGXkpXRc0SBFrjoSGEnwj+uDoO4/Z4UQ6q0Nb&#10;TkfDdQQMfqpKfiJ+NH73DZbdNRpeGjybX8H8DYTI+9FcC6afT37p79LRA7D/27do/M6wD7NcprD5&#10;EWh4j6CBxsiiH3rXSPVyDIzKpZ32pMhz5XnxvpbB2kZT/N1AHBWz9jLQ/IlZBHYFfbOwhIbo0Jev&#10;I6z20NCBDKJOXtTpoXY8tRRqSmYkJ2ozGU0CPjudkn8LVMgb1V4Odh4D5UbnWLh80K6iFUWf47vJ&#10;w23vChkwrWaxPSM0H4Zyo02ycgictHS0cHBPFLJsGjPXfh8+gs1CAkGbw2LzQMh71qdkSDese/Fe&#10;NG6bh9iOxdj/4SuYe9tIgsdM8zQLBnXB/hmPIfHDdpaPAIgynSCwUwQnTKOrnTat3Fe6Lv9yhyfY&#10;VmYkm403SfUlaUtpbWHccjhC1xo+0xLGXPYBTSosGNwbs++dhH1fvo2m3Rvd8gbZBFWINRDgq334&#10;uVagwZHBJGIXTqOi9GssuP0WaFdTR56cfGyZqOppq406oHT8MJz66u/OoVn8BA9uwcJ7x1tkSXNW&#10;tMW1TzLKdtfeE1oCrEhBHsHklmn3IHqYYCMi2WLeAqEWcXB4bxtAKWKke03nLOKUw74tMG3OggCD&#10;ybv6AvlJXWDDkTcPRNOWpVYe29tCRlLLiP0XKLesu4EFff+Y15+H1OZuu6eHJ5iJgYYUcEgPT/wD&#10;qfP5qdyr6YFVnnI8fxmsSBSxAL3nhmpEq08hWU8joolJVJQJ/ovHKFwN9PBOH0L1Eg9W/nUKigZ1&#10;p6KXsSLyZ4e1MVgpExqDIpLCh9kdbkDpLQMQ1MZKylvbVEtpIYbgjmWYM5GggV6DFK5Ps/wVXVCa&#10;SodKT4olv38WDnz+Nyo+Kk2+yVo4n8Ya7KFx/VYKyeZWSHFQqTFfjXNKqUg55bb/6dJELcfTgVwq&#10;R+LoHhz6aDpK6BFb6F5elBSQjJBAg4CMDBsVeiENxByCl/r1ZdS5Dex39HY1PMF0tGwyXnESBz54&#10;Ed7+XW0ZoUVhlBYNuXlbGm6hApVR95F3ywnA6hbnwNbvqw2CUubkUaDaVY58R6DDwsJKh2WR4ma5&#10;NDFQIW6FvDUMocly3xBAeHrQQx3REwvuvJnp34aVT/4Fa//+JE7P+QZ+AQWd8hcOIBkIIFxVScDC&#10;vLWJj226xfwFCAwoaFxZRIOZAg7alEueoCYU6owOU758noYooVMsCSKijXXwb1uBNc/c4wAFedls&#10;D2dCaBu2rdqFhpJ1KuybiXWPTEb54gKjXX9/hO3Q17ZRzsvIsDkmMsaFWQSomdrpz4lkldKwlvbv&#10;QV6wXeRZkgczCYq0lLVoSFcsfWgiKuaSr+XHnTIK1NDwR4POssxW+8Uv0ZVEGghanZ0dKcta6kf5&#10;kcHVGRuzOt3A/qKDzfj7EIKDCcOw8qEp2PDCfdjxwbM4Nftz+NfMRnzfBiR0iiX7SJJtEAtXE/zQ&#10;qAa18RbLz881GZ6gIbUTI6NRRPZswubn7kfhkJ5OOypdefIuYLCIUCb7FuvlG9oL6566C8e+/DvO&#10;+T7G2U+nY9tfbkFxf+oHt1y2ERTbVasb1M8ERDTPZs69E3B2wbc0XAQcmmyb6gMu7w00UF9ZNMuv&#10;fvEK06SzYmCc5VB/d8Ga9TeWS8N1GnJs2uJu5maRMekdpmFgV/VWHqm6/9lI9Xbrnh6eIKUjDb9O&#10;UhjaQlXKQ2PS/ibqfXpjTfW4sH4Rvn/2Xhz65FVE929AoPwA4v4qQ+sRAodogu9rVvyJHdhPb1/e&#10;qxSij0a6RDP7e2VRkVNhWtSAypHGYfaEoQhuXsaOynelpCzs7Udo83eYeytBQ0Ybdnp6DjKMGYoW&#10;UCn0yLKJYgVaFkhPbJe2kdbSxrCftqlRok5F3oADGvuXIe7oTM4qYN42iY5pSalp4ygtuXQ8D0eJ&#10;SHFG6c0nNcv+whmUz52JknvGE/QwP0UbZNwNePBvzQvoybJQwc1qdwM8Q7rj6Ky3bI15Ulv70gvS&#10;CYDadbBp7QKsePh2W8YoD98miFqd9E2i8rVtsRWJGdkH6998CtG9K+nc+5kODa/mBYSo0BoqsP8j&#10;GqSe8kRlAFqAB76vYZRUNGfR2EGoXTuf71QBFWcIXMqRqHOHgHTgEb9te+q6SjP0OmlSwyDxcIPN&#10;ILdJsS0NKcEj/JQNvyaOyStjOhYydn9X+2n9vt6VHNEoJ/1Mq7GBho2g8/geHPviVcyeMhy5vehR&#10;ylj00lCD5ivQ8GtSqepDQ7rnjScQ01HR+jDt2Ild2DTjGZTd1M/mfHi7yPhqV0At8WuLbBqE7F6a&#10;y9EBRQSEAh4ChUXkrybnat8ALQeUEc0f1gfr3n4W/sNbEScPQlFCX8lfqh5XQpcbaWDb2HCWIipq&#10;K4FZGvU54wcjsmWRyze2hXanJChQmyXqztnJljZ0QkWuKF+CAC0ZrESCYDJOwx6LhlmHgK0wMNDD&#10;z6+DBg3NtTNQue899h0CbH0c0CAglapLKurCdk3yN80HCYXQsHYp5k8ZbXMwCnt3tmiJJilbJE4g&#10;ggZbBrqU+c7WkFnvTOTymTzKvlb1WETFhtKc+RmKmlm/Yvuob2nZraKSRXQajn36HJKnthOMkseS&#10;vZ+ABoLpJoJXRcGaLmDfhy+R5yyL6ikwniqP/mb5bAdYgoa5k4eiaSt1Dl0M7XRqwxGa/G3DaCTN&#10;13Hz+POR2lrE6/TwBCkNGn6FKCTyMFKIm0pInndMEQD+Vr9jJeZOHWOh0gUjB6Lqk9cQWk7v5+Am&#10;x1tRqK/yJCrmfInVj95qe73b8kEaaHkRdtgQlUWxvF8q1Gwq+KX3jrXhDQMpZszYifkJ8d4celtm&#10;8KVMRFJ4Inls9CCc/eLbYw8VNOTN8iPFx4IwgQYqkRfpTbVQSFIemowmr0PKiYo0twMV9y1D0bhh&#10;IV+mQopFaeBoqAWYEkyH3vbxb96Gb1RveoE0cjIC2h9BXhXLofXfxb0yLHqQ36Mjyob1xpZn7sW5&#10;kq8QWv8d6pflYfeHz6D0FgIggh0tA/OZIlNdCIAyf5xvIOOfTYW75P5xCB3QGLB0WYjOsACIq8hq&#10;KugdPo8cKWYbynD54ipGCxHzWgZj7kQqx5RHZTGYlm3dklLG4XJJz7fyjkCDzV0gH8nLZMMFJKtO&#10;Up7IT+YeP3sYZ756HaWTR8LTQ/Vmu7B9VAdvZ7aLzi8hP2XgN027B/5dKxCn0kpo3wxNUEsEcK74&#10;M9aLctG/J58j72UQlY48Sw1ZUK4UudH4eDHbOZfe5ix+e8hrbRpVOmE49n70Ipo2LzZeyuhrqCKq&#10;3SFThv9K6LJBw4/tY1EqlYmyrRVCIfewNANoAmbqg784nt56e9lOl/z8Kmjg3zZZkIZ969N3oXF5&#10;IYHLAvhXFKBpcTaCq0sQWDcP4c2LEN63AeGK01QJBK5sg9iFH3C84DMbWtRurNoF0qt5RjbXSH2L&#10;ZKCA9yXXli//7kaQIHKNuQFd8UO/qf1T/dPKyGtFnDq0Qcmofqhbr74pg15P8aJjoKFSypkN211u&#10;f+c9cxJY5rmTh5NH7v4lardUZEFgSen9Fjn4T0Pkw/UEGloLP1w1UiYGGlLAIT080SpJcUnp61tG&#10;IK7lljTIiSbUyvufNIje/Q30GtphJpV2zsAe8NEznj26P+bdNABzR/WBt09XKmt6FxpfpCJRZ82j&#10;cdYkPx3epEOJpOS1det5HVilo37VUeX9mhIQaNCcht8AGgQ+Lgs0KNKgEOqNVNxDCBrm8GV5GU7Y&#10;01Y8sPNEabSj+9fQI3sGRUN6Wdg/X+dn8F0dqVvYSSHyLs720sxLOxvmUeFl0wDO6tvThiMKtbyS&#10;ZdA8Bl+GhlhI2pCor+ojRcnyZbUz73jho3egjgAmWl+FmIYEIo30NutZNAE3Vk2bRH1Mj0oTO6X4&#10;Lxc0XNrO14wI+uIu+NMYu81rIPAhLzWfIXhgEzY8dz/LJ4Pilpft6O3Yhm1DcEmeeDQM1bsblt55&#10;E47PfItA4ROc/OpVHPvgRex6/A7M0xbkBF+qow5HsjMIKG8G5NgmZnQI5PLZBj62i1aRzL2pL/Z/&#10;9BwixzdTnnV6qcoTphGiMdRSzLA8epb3SgHUNQUNrvK+TLps0CAjLQOqIYWBBF83D0Y+wW5+/27w&#10;9uuK7L5dkdO3GwrGDMLmlx9BiPKoo9LlQDSt+w5Ln74Xnt5dUZTqmwIJTNeGAiTnAnGKpKVI7aF+&#10;yD6jkyntW/1Hcs/+oj1edNiYvS8w4YIMzTnyDeyF3R//HbFjexzwTPmPNtQSP0rOCPDVZmnQcBVJ&#10;MufKXXp4gpSONPwyGUgQaFBHcgWHJCMqe1VP5bbkzlE2cUkdsZAKoCizLYqpGHTcsnV887qp9NVp&#10;baUCDYH22qehlaIoZsfVOPPX9Mp3v/OMu6SP+SgHdVbbQz/eOmgww0y6KqCBSoTKU+BHqzQaN33H&#10;bJ1x4Sh5ENfGNdpPQBsYMc3woU1YN/1hFA0lcLBloB1Q2I+esZYsMl2blEhFpwOfNKlNE7y01XZB&#10;R/JJXm9f/taTBpFKS2cl+HqRL/07k5c0dnwuj+/MuWsMqhZoHkMTElptEWyi/VCIn0pSnrA+oXrW&#10;S/s0CISQN2YISPr+VwANGveOEeCoHdUWijjEFClhPfQ7eXpck+juvIWGnYZJfFP5e9PAa/KshhRY&#10;ryK2rYaWcsm7mbyXS69Ty1C1ZbeHAKFA1NUBazb5U+BJEwt7Mg0ZRcpNkbUBwSFlc87dI3DE+x4S&#10;5w+zPGHEEwm2sRNF04oKzTtptT6/RtcpaNAeKyWSS5d/ZlT5myYkao6OnQVBYKB9RYIbFzB59oNI&#10;BfZ+8qKBsVkEaLOYrg5gK9CkXsk661fYJ8OGLNQW+b2z4OnXjdQd+QQiIq+2Lx/Wh2Cgh237bLuZ&#10;arjJVpMITDAd6hGftppm2XS8/NK/jEdgcT6iTbVINl5EtK6K+E5gVJMz06Dh6pJkzpW79PAEKQ0a&#10;Lo8EGFIAgso+rrFEGs+mDUtQNm44ctu3RT4VhRNGpBJS2FHRAxmszlo2Ju+bXrUZMyokdlzNjNda&#10;89zeVOB3jsYhepCBfesRoUet+QPWUdV5bXgieW1BgylSlotl1+6Cc6eMdpRIjOAowLIoFK6JfUEq&#10;qZpqwB+gd0ov+dQelBd8hLl3j0duD4IDKiENN2hJoDxfH3lQSC9ZBz75WG4ZQBt31/JAKUHNoyBg&#10;yO3B+z1ZLpYhu0sXFI8ajC2v/RX1mxbZIVdasaCttROaUMg20HJNeVn2oeLcN+M5vtcWdgBPsyHg&#10;9x8NGjQvQMrceMh2lBKWMQ76WRfNOdGKnEYkairQsGUxdrzxOIrpzRZkZaBYW2kTEBTJyGpVBcGX&#10;dhbV3BcbwqFMFYm//K1QAJXerFWr7iUAAP/0SURBVIyAkdqXdc/TczR4alMB1xJ6zXlMQ3zKbU8A&#10;2ycTWx+bAP9qbS9dbmAmKiPUUEXwQLnRRM/W6vVLdB1HGtQvbFhA/ZTk60W+a5dJ3tMwnA5pW/23&#10;vyKxZxll8iz8e5dixTN/wUwBN80TYXsIcAgU2xkg5LPP5grdiJLRfdAokLZlEWIbv0Ns/VzENsxD&#10;fOtihPh3rfcDLH/sdmQP7Il8lUkkAKl+1IfpkrRkUvNeCob0wuGv30Sy/jxxaJ1FhmLqF2nQcA1I&#10;MufKXXp4gpkYaEgBh/TwRKsksCClpXkN2olNxxHTsGtWvH/rCiy4fQyNLRWGDCGVso1dsjNqPNPX&#10;g55jNx0f3R55NJh2LkBXZ6a7jr0tuW0E9n/5GiL7NwA0jklNYNLM79pyZxtcbeSiDsxPcOdq5+wJ&#10;GUYpAFNurnL5Z0GDlIiUJr+lROaMp3HdtoKvJQkaNNmLgEHpiA/aBlo7HrJcNuEzGIT/2B6cKfwI&#10;8+4fayBIa7/zZbBYd+2jr+WOeVojrhUbRk6+tscAjV8Z72l+hGfkAGx8lWBh/Tx6UJVO3WWANDGx&#10;STsY0hNWGJ33E9q9UJPUAjXOKZcZVM7/UqDBVbqSGe2waIAzzDZupPzUIKl9OBRKFk9lnPVsw0UE&#10;N8wlYHoUeSP7YCbLn6vJazIcNF4adrBtgbX3hmbUZ2aQz4pGSK7Iz56Z8GgHSfKzhAZu9tiB8Awg&#10;+CDvBeYU0RJfimXc1NZMK5+yUDiwO3a8+TgCB1c7554IFNtZFL/BWFyXoEHlcaILdk8gQh5/Zxl8&#10;Glbtc9C+DfJ7Zdix6vHti4AfduL4Fy/BM2YA26I9StgOhT2ykN+d3xqO4Dv5vK/IgDZYmjN5KBp2&#10;rrAzayKUg0i4gdRoUTzJQXzbQmx9+X54BzCNTm0ItN0og0CC+k5XDTOpfNQvBIDbpz+I+O6VbKtq&#10;phGlCDEd9Ys0aLjKJJlz5S49PEFKRxp+nTThTsvmpPzdzqPhiQj7ZfjUfiqOl3Hg1Qew8cX7Me/e&#10;W2z5Uuno/iga1tNOiysY2hvFNw1A8S19UXJLHyycNBSbn70XJwo/R+z0ITMkMXqe8Qs/IF57AbGY&#10;jDGFU53VZm7zmp/Ioa1Y/NepmH3zAFsSaUQjOGfiMAMTc8YyX/5WPGEwDmS/y8I54XubAS4lQiN7&#10;OPd9FI0fjLKxg533J/B9KgylUzZuEGaPG4hiekSLH5oM/z5n8xkdje0c1kVllOKJhi2054IdsUxj&#10;Lp6QN+HzZ1G5ZgmOfPE6Nj1+GxaM749C8WFwb/KiLzx9etKIkSfDe6BoZG96XwMx/46xOPr+k6ia&#10;9xXCe9YjQS832UjAQ+9b2xxHaTC0EsXypZeuyWc24Yugynav81fiSO6HVq/ZYwc5dRJP9D3O4VMZ&#10;r0v42+LHptI7dCZU/i6gQYYuQQOqrX5tx0jyMFyPhDZ00nAFn7NVNtpAS4eV+RtYLips/0XE9i7C&#10;D7P+jqWP3ka5GYTCwb3goyz5buqLgpv6oGBED/iGS756oJD3F9w0BBsfnYrj2e8hfvoA2zuA2l2r&#10;serJO1F282AUjxlsZ2zoBM25d96EObeNwjzj2QCUTR6Jufffho3vv4r6wzvIHRoxtqfJ4T/U61dI&#10;8za0HFBGTH/rw7pKJiWbpeMGY+6EYZQ3tQ+JAHUO+4RkcPbNbKNHb0f4oHM4kwO0ZLjU71xDdml+&#10;v0Ap0BDYtxFLHp9qMiBZsDwlG82yomv1J/YF8kKnyVofYTnnTBmN0sni1TCbsLr+jaeAfWsQOrQF&#10;i597gM8SyFPGSm+hnJEETOfcOhTzbuW7k5TeGBt62vDqIwixXia7kZDNRdAQmzYH0zyS+OGtOPT1&#10;W1hw7wTMnjCC6YxiOUeQmM54lvuW/uzjA9lHh8F7yzAsfv5R1K2ehwT7YCSRtNUuBqYvt7+TFzpy&#10;voRpLn7iDvb3TeQU3xSvpXPEuzRoIIkXLj/SwxOkNGj450ids8XHZi5LwLS88PwJRPauRmB9Gerp&#10;PYb2r0Oy8rR1QHZvhGkMkxLClmn90qSzK/1cqzRakkVhaCQUiVBUxMbp46qV83tTNeIndyG8dSH8&#10;K7wIrixAZOMcRPesRPyHPeyA56ncNPzifsQ77ahIL8l2xPxFZZXi10/b4LI+rab3e9LPtLPqKxlK&#10;KW1NwNVx4rXnbaVFmIYqSK85vG4eQquKyFMfwlsWkse7CTS03Th5b0nL2JKvKaB7iZz+6ufScl0N&#10;utJPa2n8VvpX+rRWPtFv/VxrnfGnJ/VFtz+mhyeYiYGGFHBID0/8dpJHTo+4vsbOI1AkgjdJ/I1o&#10;PUFSGDIST/A7bhPPbGWEkHyr6V0npHrKswzQwDdUGiV5rbMmtB+DEzFhHSNBm4egeuvAKh3woyWD&#10;oVAIIa0FVzRHXqWMXbN3I+Mp77KVfP8zknhpoEEywesWv8X5WyJFlJ84eRvW2QoCahoO4Du2soX3&#10;tWW3DX247eFsLMU2Uvot0kxTmtJ0OaR+4/ad9PAEKR1puHqUUvoEDzpJUCHncNVFhLSBUPVFKnDy&#10;TssEqcAVkYilohKtpXW9UaruMmAijUErVBojOCCA0DkNYX8jEk00YOQLCK50xDVqyJfaKudvnaqo&#10;bXENSAksiP6T8OeKifXW0kwNDWluig60qr+AeO15xGrKyTNnzos2GBNvxWPx2kCWeJ9qB7VJGiyk&#10;KU3/BKn/uH0oPTxBSoOGq0gSLClpzUOgwtZRybaFjyIOIv4OeXw0BHb4i0DDdexJ23izGwKXJ6u/&#10;L/1dk0c1KU67+ikaISNmPBGJHynSu/xNO9Fpl70on40RYFzvkZjfTJKllsR7zXLkkngpnqaO2Rav&#10;W2sDtY21Edvq0t/TlKY0/Qq17IP8Tg9PCDSkgEN6eOKqkC2po5JuoiLXt2Z/azKXViFogp9mpkuR&#10;t/bu9USKlAgMiDRRVEMM8mot6kDjJLK/3Wv97m7D3XzSo5b1Kbog/qTetSEKl1Kd9U9Dqm+KVH+S&#10;+KzhLBl+gQOtrhHPNQSRAmvGL77zE76TUpN4U+2kKESr+aYpTWlqnVL9kdeXARpatbW/I6UjDVeT&#10;TLHSOMlDs7At/3aFwU52Syld8+T+iY88ZjtWVt5ygMk7BjFpOxleoLKv4u9U/sq/OS/Xe2wm92Pl&#10;FvF9ls0muLHMzbPaVQ8Zgp+8w2tR84fXmlltfFAaYZKMh65TnaHl81fySeUlUvpMT6BJ22zreGUb&#10;qhBAUrn1u/uMRWT4W+r4XR1CFaUxVJTByuaWi6TZ3Jov4rSXUxfLQ8sU/6mPyu6WSbwVeFG6ytt2&#10;bWxZZl07vNd9O9NA9/VMaphJ5YrrnvtOc0SllU8qTW38FFdkSvUhNQ8rpPIXuWWyMmrVivjG95RP&#10;6qPtvQ0gMC3x235T/VLEv02+VU6nDiY31g9UFhGfs3ZMkft//d6cF+/Ys0yD1HIFimTyx7dS1OKj&#10;uqhebt1+y+oV5x2VX/xSOrxu/rSSpz5WVlfWRaq3RV347aZpqw1ExotW0tBHeavcLv9MLq2N3PLp&#10;fXtG+aXutfgo7dTcneZnxROSpcv0JAt8RltC8wfnuSv+KG+3DALjLQH5pX2muc1VFvGTZItC3fup&#10;erTsg6nnW8p3SsZEl5ZZctEsz3pGZVGZRLqncvHb5UNzOv8yxPKl+Hk9RBpau3lV6c8GGmwCojqm&#10;SxJUem/J0wcR2rQIjcuLEN20AOH136FhebGz+crmBZdF2rClcd1chPkd3TAfTWvmIbRlMRLHt9OA&#10;1iNMYxAJ6bTHCBK1F9C0f7O9E183m1SG+Po5pLmIb+R7/DtAimjjl4PbbCljpNGPOL1z270vUIfw&#10;D3vRtGkhmpb7ENs0D4mtCxHfMBexFSWIrZ7NeyzD+nl2EE3o+F7E/PVkQ4RVZjokXeuefmvautye&#10;jW36DolW6tYqMf34RpZX36J1pfad1BkR2pDJJnqSv+KzAYdW2uRXKY6wvxbh+krWO4REQzWaDu1A&#10;lGWNryO/tixyyrJRZVE5yM9Ly9kKWR03LkD16gXwnzzIMgbI33p++dlOMsw1vEfQpzKYESDQigdZ&#10;laAz+dB/Eckz+xHavgT+NUVMk7xfQxlYMReJLUuR2LGY9ygLbNsw2zG4nrS2xDbxiR7axvcJkDR8&#10;JaAU1BHUzEuyqKiADTUIOEip0oAQSMVCjUgEdNBVHRI60yQSRqKqHIE1xago+AiHvngDO995Abve&#10;ega7330G2z54AQe/ehOVpd8gsnkpcPYQ0FhF/jUw+SBikqFgHWIXziB4aBfbfQllhzK0fSESu3jN&#10;PhAjf4ObWIdVLPuiYtSsmIPIDzuJYaoRC7JN/A20b+SVDALbp+nQTsS2LiVf2QZqB32TL4ltSxAl&#10;v0OU7eCqQviXeRHevQZJzWlRnf+hzVsnGWsdR59gWyWD1UhcOInQ/o0IbiTvTQYpi+qv7Htx8ju+&#10;oRQR3vevLUVY7VFXwXpTntjGIR1vTuAep0FNNtYgeHQXGjYsRGwNZWo131V/tH7JvkRqWlMC/9Yl&#10;fG4HYtXnmH+jHYqlk0Bj4TCbrxbRk3tRz/qHdPLmKsoE8zU+iNi3Y6uZBusf2LEM8bNHkeT7oQjl&#10;TUdQqy+yPGHyNdFI54L6oeEk+bnzeyQuU6ZjWxbCv2Ol8SXOPhcPM716yjT1hiYbJ1nuyP5N5Ad1&#10;gtp0HdNdq37D96k/Ymu8LKePfWoO6qhXwif3URZZx0iU+F79o5b6gvJXexaB49vQuGUBgmtK4V9N&#10;vm+mzKj/SQeINjNt9k3/Guqx7azvGcof5TpOUG3HiWspuRH1gkVmKfeasGugvfX2/+PoOgMNrYUf&#10;rhopEwMNKeDwJxuekDGQkj6xG0ezZ6D0/okoGN0PBSP72PG1uf27In9wD3iG9oRnCCn13dq1+3cu&#10;yTeoJ7zaEnZEP5TeMwFHvn0bOH8cMaLxODuFTjgMbVmGja8/jfxh/ZDXPRP5ffV+H6bTFx6+n6O9&#10;7gd1Q+Gtw7Hl7acQouJN6Oht7S6orZRP7sKhnPdR8sCtyBvVj+moDD2Q37878nqy3P15PYR1GNAT&#10;xXeNx6G8DxCrOOG0XQrV86N7h/I/sGf0bP6gK6uvR/wZyG/WV/v05w3qjtn3TUBwy3IaNnkX5LGU&#10;hLwd5WkGuJW2+AWKsY3irHNcAGfHcmx+7wV4bxsFz4jezJ9lHtCNebPOA7s55bmc8vM7n+96Rw3A&#10;vq/fJE8r6DPF6YQSVGkjJp10qVMWUxEAA5k01KxHKMw2JGA79s3fWNdxKB49AF62WT7r7hGJF1YW&#10;lotlzFM79Gb52C464nnBY3civHcj06ZHJp7YYWjMw/IiINHkx5QXrZU2LFNEQEJeqL8Kwd2rsPP9&#10;6Zh960h4hrG+fTNswx5tAZ5LyunWHp7uHeDVAVjaRZLlKRrRC9+xrLULc5A4e5hGgICBBiv6wz7s&#10;y34f3vFDkDewK7xj+sKrDaGG9kF+n64oIJ98fNcnWRzYCxtffhSRvctpaCtoiAJMhwCk9jzCNBAb&#10;3ngaecP7Iq93FtuEPOD7+b2yWD6mQ3n0kA8FI/vCN24o1rzxHPy7CS5TW4G30u7/QMYPyVCImKoG&#10;TUe3Y8M7zyFXefZz8vQM6ov8fix7L8oi81V/zO2ThZIpo1Glk2PZxtoOPUaAGNPwocBXzTmCrBdR&#10;QNn3Du8HD9OzdpScUA/kD+iO3L5ZKL5nEg4XfIHo4V1sBwfkaZVQjG0XPLgFu157BMWThyGf+sPK&#10;Q5mUPOr9/H5Oeb6lnMx5+DYcL/2KhvQ4khcIPstP0wkgkGf9dApspKqK4GI2lr/4IPJvZltIplvI&#10;7c9eD+1tu9Mezv6Y4LDGwFWcbZxIRtnWBHlnd2NP7nvwMk3JY8HQAXyPdR3MfsRyedT3h/eh3mIb&#10;DeuF9S8+guDWFSxjOSIBtrXJYgCN25dj07vPofj2UcinzskewvdG9rP38rXjaM+OyOtDeRxEeR/d&#10;F+vefAahA1uRpP7SpmaJi+W2koqN6oAE6kMbuv2N+uHak8rklusyQEOrtvZ3pHSk4WqSvF5trmNh&#10;SVcIFDKkF3Z25hso0I5xme2Q37mdsxsbv3M7tm1BLf++9Nr527aNJeXpfkZ7FIwdhjNf/90OoFLw&#10;VscsJ+urEVpehO+fuAvZvajYOmhXtg625W9eVifkaqvlTjcyrTbIZidc9cxd9FLL6OFRWRKpx1X+&#10;s/vxQ/Y78E0ZY2c06Hhd7XaX24VpdWrPdNhxuzKtjA7wTRiJH6gscOEEq0ulRAMs0rXuneJveian&#10;c3vkdEjVKVWvn7v+sc7a7dLyJb9m3fi/UDymH4I07vYRcNDukTpmV+DhCpWCwr9xGWvVmQYmvG4u&#10;lj97D3LIFx2sldOxDcvAuqutRJ3cMrVa5pbX7ZDTrg1mdroBu995ikqr0gKtSZYzqfkW8vRlxFNe&#10;kIZb6AkmArVIElCcX/UdFk25CTnk9TcdbkS2lYNE+cnrQb53Y1tq62y2jbYlzuvA+8qXsjF7/GD4&#10;VxYyzxpLPxlUZIN52MRY8kfXNl+B3qH+Zt2TVadxtuxrLHpoArL7ZyC7SxsUZNyI4q4d7KwDnWKp&#10;fApJRSSdNeHRt11rO2+WhcBShiigKIKMtaJegXrzBOfefbMdpS3+5Kk9JUM614IypN0N8zvcgJms&#10;p2/KCJwp/sBObo2HY0yHbRu8gDN576J4WH/kML9cPq8DygRgJJM5JB2jXpRFnhNMrX7pAYvA2VCL&#10;ZKSVdm+d4rZEN6xog94k8Dnw1ZsEbN2sz+jAr1z2odxOzi6aeZT9QtZFZ0bk9euBFdNZ962Lyc6g&#10;pRGNMZVzx3Am910U3X4L2y3T+ouOihblsczWH9UvyA/vyAE4QmOZPLaLaWhHRxlSygc//l2rsOS2&#10;EdYPtfOr2tnSynTez+3MMrGP+LLaYt1jt6Fpw3wC0xpWKcZm9lsULRxQdID9xH8Gez57ETm9M5hv&#10;SmZTcvtz16T2lMPObbDjpQeRPLGHYDtIYBdiM1NuJcPkYd32VVh0103w6kRYtY+1tcrrUkf+LXlm&#10;e+ffPAjHv34DKD9qdYwqOlV3DqfogMwfN5ht3Q4FlPliymFeV7Z5V8p8BnUReZWbwbQIKFZNu9t0&#10;lyIdUYLkJAFm8NRBJDW/RvpHQx4CDBpyS+nkfzlSudyyXQ+RhtZuXlX6M4EGdXA7vY+kM+JlwPS5&#10;eArnCz6kQqT32l1b7HY0Jeft3oVKv7NtB305pKOupaTzqXxLtGe9Tm2cPALlOe8QNBwmkKaiYWfR&#10;Gvr49u+x5pVH6Nn0hp1Xoe1hu1Op9Opkh9PI6Os4ZC89vpXT7kVsw1wqyXoWOUynlErm4mGcL/oI&#10;hXfcTG9Sx+vqfW03zLLoLAqW3ydvk6jfN2UkyvPep4I8zo4vRad06u1a985RCajuOspa77VWt1bJ&#10;3X5Xefroifn6ZsKT0dZ2rQvuWEnGkr8BKgcaWtshsLU2+QVyAIOjmKP0wOTlxDYvxGryw3aVFChT&#10;GXqQz/Koe2ayLORFa2VthaQ0c8ijfR+9aAZI3n6ike2j8tr4LcvBfKHTAzUkkQyyLPQsfziIYzPf&#10;R9GYQWakdMS00vORfzqd0Mqie+KlDhrqzjLyOZ06qbIWju6D7TOeQmjPShvqsEO4BEoEK6mcNPSU&#10;aDhPRU+Awmsds36MZVw4mW2kbaTVxsyrUFsv0zA5Ry27RJ7oVEQjbR2se5Ivfnvo+a56/FZE1xQT&#10;pBA4KqpCHif99Np3LseKZ+6xA5p82rZaBzRlMJ8s8ZXfPbX9M2WpRxaWPDARwV3LaOgUkalH+NBG&#10;rH3hQZNZkz077pnviAd8R2ev6ByWXAKohbeORNWqMoscNc8LuQLSPhXil3mt/A5vnIt1L9xLQMR+&#10;ZO0qmaQxo9wX9tYBXlkE452QP7g7Ddi9CK2cjUTNBWLCBsQ0V6TiBE58PQNFk9j3xScaO52H4hwt&#10;rq2WHefBy3bTeTHzbh+NRm1xrWGjUI1FwTS8UbPEi7m3DKTBvNG2qNaZKwU6aVTtJV6wDF7yRtGX&#10;fR+/AtRdsBNF4018PygAoggkQWLFRQR2r8WqZ+9DjtrStthWvX6dJM95rPuiByfh4rIixCvL2T6U&#10;n5qLBtDUj5LV5WhcPx8rnroLudQ3OixO9dQZG3a+iWSWeRZrK2wC80UPTkFg/0bKJvkfrEBg7xqs&#10;nP4IZvbMsC2yBSp9PaivqPf0XhHbPFdE3us4+1qCo6TfGQrSpm2Kfji6VwCZ/Ff0LEIAq/up6For&#10;7f7Hksrklut6AA2thR+uGikTAw0p4PAnGJ4wdEsBFXCw8DP/vnAS570EDZNG2r74RUTc8rakjO20&#10;wMslPu+hgsnndTEVTL6U+S2DUT7zTaJ1ggYavUhDtQsalmI1PR/PwO7wdtI5AjdQQdF7JHjQQVZ5&#10;VNqFXTrB05ce0hN3IbZ2tgMawo1UMDRsFw7inE/GfrTjUeosAhpslUP74HvpLShdj/arnzAEZ1mG&#10;xJnDiETppVF5iOz67BGUz3qLzwyFpxsVpZRlqj6/QrZXv8snAw9UGh56aHMmDCZoWOHIiRSBxi71&#10;3Vp7/ALZGDaBliIitlGUDOyGeVj11N12UqCVI6U0mXdzWS4p58+RjGoOQeK+j19ygI32OjBjRmUm&#10;JWFzF+TxS5nJo2SZIn40LvNiycMTkU+QUsR8DSTIQAm0yWDZOQEqj84OUJlcI2TGnsaH7303dgAq&#10;vB9QFghWoPpp22bVl4Zc239rq2lFWGov4NQiH8puv4nKmGkyrUKmkc86y5O2M0fMQAk86Vptorrx&#10;NxlB3jejz2c8/Xti1TN3I7ZprvFSm2slCEDjEeZF2aqj4Vt830Qa9wyLMpgRyJARplyzXjIwuu8b&#10;2Q9HP38VsRO7gbMHcPTLl5F/00BH7ppJ5WB5TRbbwkN5LpowCie/phye2Gv7dSQJOGzCXytt3zpp&#10;Y6sIYk3sPw3OOSTJmtM4U/oFilmm/HaUefGc3rw3k8RrH/njobH20LDNGTsIPxAgy8NXxE+f0KGt&#10;WPXEnSgQ4LW2cwBoAZ93QIPSoh7o280M5NzRfXFufi7TqIZOAY0RZMYo6ztmTEPBiL709Jm/eKc2&#10;IP8MNPFv64+UtYV/GY0L82eabCXilCd+S6Y0ydDC/6f34ejXr6Fw8nADm8q7NdltldQf2V5FIwdi&#10;y2uPIbJrOTSclWD/U1llvGM6z4YgsWbuTHx322jks99KRk1+BEIpp4pMCSQVMb3CUf1wVtvdXzyN&#10;5IldOPb+NHhH92e52qOE5ZNjo4hKQUcCkI6ps1/426ThODfzDYD1kd5Cg/Ktsrra2TFqTwEHnW8i&#10;UKHI2n8S0NCqrf0dKR1puOrERpdwat9/jVsTgYPo++JCD+Y++RfMnjgU88cNQenYwSijwZ89rJeD&#10;wOWxqWOKzKNSB0v9TSJSnz20N2br/IeJI/DdpBG8ZhoP3YqK0q8smqFd/CJBeRaNiK4tpbK6A96B&#10;9JDkiSg9eao6+bFHhoUNfR0IQHpkYsVjU+kdEjSEmsyQaCMfhVXPEegUTqSH5CpmHTZl3rYdkyyl&#10;p4Nt+K1IQ/67SJ4/RsBB5UTPWaTrZMVxnPO8Z9EIeVL/UE/zPPQ3FQvTKhnSk3wZiDLt06/9+ycM&#10;x5xxw+xsg7KbBqB0TH8s/uvtCO/dRAWQJFE5G1DTuD15retW2+UfyUAD35GCl4FLyiNfN5eg4S4n&#10;0qAoQ3fyS0aTAMAOGJICVHlZ7qL+3VDG8jjndAxmOUWDnGve0xkehTf1w+GZb1EOaqAtve24aoEE&#10;rU6QMqPHb8MFAhIKiRNs7vnsNQKGzjYkMZNKUqeXyruWgvfQyDgHDIn/l/DPIkpsExrQbCrave9P&#10;Zx41CCmawTYN+wPMqpFywjJQyQfPlaO+bCZWPDQZvj5ZBsg0VFBIL08HpOmgLwMISl9t1zcLRcMp&#10;gzezjpThMta3mEauoB8NIo2Zp1cWVtMrj21dQINdg0htDT1dTby7gFjlUcTOHUXFdx4UU4YFpmYz&#10;z0J6jR5FSnoRTNMQCyR5BvfBQspumDLsp9f6Hb10hdF1KJkMho+gyU6HFIgRL0i+4T1x8Os37LyQ&#10;oCYhBmi41feuxEhQdjQJOBoJsnncYUa2mQ2vsL/l69Cu7pko7NvVvF/JhNpGR7Tntb+RIL4tds54&#10;hv39HJLSY34/GrYsQekkAh4D7CxrFsutg9bEVxl78k3tV6S+xDrmEByuIdgPb1lscqHDx6KrSi1K&#10;kz+sjwH4Ir0jQyq5YLv42F4+GeURvbD2pYfg37CIwDCIWIIyHqpHrOEiIvUCUCHUbVmE+WOHWXm/&#10;EQCRPLv90A7aIimi4MiU8nDz4bUOAfN172IRinnjB6F+ZbGBYZtA7DoJit5FI2HEKgi2Zs+kvhtO&#10;nrHOIuXl9p9C5p3dno4I7y99+HZEV5Sift13KLt1DMvUFt/qECzVSTqH+sdDB8d41LsTZo3uhf2f&#10;vwZUnGG/1y6lcUQ0NKk2lMNiIJx/Wx8jWNAydPWxS9v7X4auDDS0amd/R0qDht+DnJHVf/zUnKE3&#10;SIM6eYSFLouphCx6IOVCkqene17+5qPSOk/ji+rTfJHpybtu8dHhPxqbj2j8MtRoM51XP++E2eXx&#10;moesdOXpSNF2IWCQAaKRXjHtXvjXzUOc70Zs9n4I0ZP7ceLb11E0cRiydfQulYeP70pJWXoEHVIA&#10;ul9Aw16eM8NAQ5TGSDsHJujZ6Fr3yvNmwEflYeFZ90Q8C22nlAmVro5a9tKYnMt52+ZBsOu4H/FO&#10;PEx99HcKGPApKXYBhpCiO/TczYtvwftfICfSoKgIwZa8SoKt2KYF5Nt98A7q4XpWLLPIlGlHixDZ&#10;OPaAblj94gNI7tTkN6anT1IRDw0DpNpbtdBv/FvGi0ocmgSpHSs1SU7KTcpOx1pr3FUe4fkj2PG3&#10;J+hdkR9UrnnkVx6vdSRyGQ15rtpvaA8sHNrdDK/xVEZXXmuzkm+PHN5fOe0BNO7agERdNds2YCs3&#10;7JhsU6AsU91F7P/kZeT0oeGWLMiIyHsVIGR+Mijy+PJ4X5P9Njw1FYEVHhqgCtrDABIEw9EDa1Be&#10;+hlWPn4HcscOxffP3ovQ6iIq6os2nyFZX+PMsNfses2O37+JIOodlN1B48Dye1lWheu9CtkrX0Ut&#10;urH85PGGByZi3xuPoWhoX4tA5LFuXnrr+ayrPFAfn9HcguKbBmP/128henQrPWvmJfAo4NxQZx72&#10;pe3+s6TogCYCR/gtL1UrTzQX5cAG7H/3eYKkkeQLQaROpGQ5ZhK8aEilyIZaKMME5FtptCP719PY&#10;Eyyd2ouz2W+h5OZ+Niav4aVCeffqfzLEGprgez61GfmsuRqaMLji6bsQWlOCBPtx3F+Hi7O/ssO/&#10;BNqLdNIq883r7hjxwiylmWHtVzSyFy7M+4qApZz1obyxjRMhypTaQTwJ1aLqew/Bd3942rEOHTsg&#10;m45DMfVCMYGH5gxoGHDusJ4oVaSNfV1DocqjmPXU8ed5lEEPr2ePHoCjno8R+WEvy1hF3lGGbflu&#10;C16ePYzD1AtlUwgcWFePQAfbrUj1yNLclhthcybYnhsfvx173nmSILS3RZy8HSh7IuMP66k5G3y2&#10;aExfHKIeTJ7dy7ZxI7kt2/C6JLWViNfXA2hoLfxw1UiZGGhIAYf05k7NpA+N4zka1IJJw61zFtFw&#10;tgQNurZ7Mgw0uuW5M4iuj1OuaCQt3OYYSMf4Rf4RNDx3j80styhBR3k1DsoX2aQ+eafD+2AVFX3j&#10;Ei8i5087KyjocceP7cbZWW+hbCqVey8pcio5827lybIzy+hfKWjQszJEMk4qi+op0EBF4u1Fb+nW&#10;0TjLdBKnD5kRtxCvkQwuycCBwo01NLqVVPC8TvFTEws1bn8tQQOVnU1+47VWVax87j7E1s+hgaRn&#10;K+MkxSz6iSJjueXxCiyoLqqHyigvSPUx46Qy04hf/AEnPR9hDkFkQZcbCQg6okRyoLYi33ykvF6Z&#10;+P7eCTj32sNY+fBkev/d2BZqU7YPlXlBBtuHhrSA3lnxuOE4SQONc8fokCWJr5gP87cJqipH5Vns&#10;fetp58hvep4aivD1UBRJoFLeHdtKSp51zqExX/zIOFQu+hKoP0qFfQEJGsa4nU7ahATLXrl2IXZ9&#10;+RYC678zPug0TZNL5heLETTQuOjUUtVz3/vTHRAqORJYUCRDoXbly/JkEyTM7d8V88b0g6d/Dxo0&#10;1ov119Hb+QQbkh0P6+nr0xVrnrgTYR39HmlgUSoRJijS3ASrY4v2/lVKvWPvuSTAV3Me1Yt9+P7+&#10;KQQ3bA/2paJuzNuiHV1QSP7k0dB56BnPuftmnC74GDhzEHH2wbUv3IdZA7sb8CtRO2logfx1hpsE&#10;HpgO21lDQt7eWfAQnM0e3A0nPn/VgJeWFu8kYJkl/nRqixL2QW/fTOSz7+bTiBYqCsh01ZeX3DnK&#10;GTIQUBVApbzpNNdYPeWTfSW4czk2v04QNryXDRsoepVLeSmk7GiYVHMiZk8YhkPT78auJ6eieMwA&#10;9lnKHMvsU9vwd81FKaIxL+jTDSuf/gtCOmJefU8f8VAgWFEaTWDV98UT2P/20/DJ2eiVhcI+BB1d&#10;KW/s/z7m79FKGOqW2f2zUDa0J0EjyyVd0JugRbKckm3yvWhgD6x95i5EjmyxNtIEX+tTl7bjdUcp&#10;eeP1ZYCGVm3t70jpSMMfRfq4oMFH0PCrkYYrBg0tjJ+MtQyBFA9JkYYSKQkao2yBgNH9sfaRKVg9&#10;/SEsnXavGcP1T9+NlVNHIY+eRz6V1U/CmCyXGVOmcfmgYRgNEN834EHiuzZPQGlZHfnbLYNw4u0n&#10;EVjqRcOW7+HfvhzB7SsR3LIMwQ0LaYzmIXZ8F5URDZUMrgx1ykCb0ZYRvnwlcuWRBhoHekxaQaAI&#10;zrJHb0NT4ccs31Iq5FUI7VpBWonQ7tUIbl6CMO8lG+iFCejYun2WT+BARkltGAlQ4dLrV5n5iR3a&#10;inVP3kXjoeGjNiiVR53VmV63+Ez+Z7a1JWdrnnkAkew3se6lB+EdzHLK8GoIioZHvNX4voxuYZ8u&#10;WProrWjcS8+X6QfoQWtljCa76qPQ9YGPX0au2kSTCjUEojpbe9NQ0DMu6tUJOUq7A73ODpTJIX2x&#10;kiCzejn76pnDSNZfICYKsDrkX2M9wpUnkag9hRiNdzQcRERDI4qoNDUgVFdH+SR4ID8i+1Zi7TtP&#10;2URc46/koYuMhML9MojtUUiwm6N5DvSCJbfFLFOJgC75oqGKfP695tHb0bBuPpJ1Fy1ELblLButZ&#10;niayuvV2/1mydmF5KROOHPFvcU6ydfoIdr3xNGbK4GsYgeUtVuRAPKfseliuQoKG4jvG4AfP+0iW&#10;H0ZkyxIsI69yCS687ds4Bl7j8uKx+p2iDmrXjjfyN/JcbddDRrU9dr7zLGWmivWqwK63plkUSW2a&#10;q8gC85NesBUoNL45NKyzCTRPZ78FqA+yyJrYmxqyS2jJbX0VKghmyiYNhbdPpoEwRRAE1ASCbUWK&#10;+uAdY3H2sxdx/r1pKJ0y2nRPDsGJl88V6XnK4kzmmyOAMaovjmnVVIT90QSKPJROotMhEC+Z0yqQ&#10;6P6V2Pz2E7Y0V3O6BJY0PKqoSwFBhOZWaahUkQeLOFEefQQTBmAV8eKzeV3aYjn7RuO27xG/eMoO&#10;7bP2urQNr0tSPdy6pIcnSGnQ0Drpc01Bg1YB/MU8F8cIKF0qBXn2ZlyosNiBLWIghc2/pZilxEyR&#10;6W89r9/U0XWduielx44s0KEx1iuJNDhRCtcYWz1pkGSQ7b7So6dJxZFPBZLfoQ2/6cF1upEKsg1y&#10;BmRh92evAA30wKSStLmTJvVJOYoXUu7XDDSQUjyi12P1Z5k95I08YytvxzZWVoWK8zregNnjBxmI&#10;sLNCNH9BHpmUA8sYi2ijnUYb/7WJkdVncXHeLHp65BN5oIl2lqe8f/KpiAZKxkR7Mmx663kEPTOw&#10;9ump8PTTagd6ivQ+nagNy0ij6iNJCWt+SP3KIvKJXjgBQ4RliOlYcP4tWYnu24BtM55H3qCeFn2S&#10;cUq1ja120eRVrbyRwSDI0/yWgg4ymN2x4NG7UL00nwbppG1YFdMqEBldaxfJp9s+WvppUSDXkDUp&#10;MuNH/NhWbHhW0TB6zpLRLHrtAi6ShwzyWeUw2UzJiACbIiDOEIXmvZwv/pzpU2cInDUxH/HSIj4E&#10;YyqH8myl7VslGSEBO5VVPDJAx/T0IdApL/zU8rRhBBrSYpZPURib2S9+C0SM6IWdrzyEJL36PZ+/&#10;jtx+igqwDWl0PaR8AjB59nN6Z2LlpGGYfdMAvtfF5NzmzSg9ys+ax+9AiO1WuSAb3z04xfSCl0Cq&#10;wAxoe5SwnUvIF8mhVlSU8ZmqjQscXlukwe0L6ieaq0TguP3lR5BHL155aHmmRxEEyTHb2iMgxjTn&#10;3TcRF/LewakvXkPJHTdTpsRvGngBfLaB+nsh9ZEmdeb26IBdBH7JylPMhrxTXuJ/80617F/sV1rF&#10;EDm4AZumsa21P4XkWgCK+dvkaqZneoD1KWQZ1H+0HLyQ8lzYPROenpmYz770g/dD6jamrXaiHGnS&#10;avPOtdc1qQ5uPdLDE8zEQEMKOKSHJ5pJn99jeEKgQZ6Ca+RMEbPzpwygKWTlp9+an5GRcJ8RwHA9&#10;WLun90mWDp+9ItAgwCGvVQqiZZRBaSkdM5JO2lYG3bOyUZF2IHDo1gG733uBMlJB5SjvvRI2VCF+&#10;tOx4l0lXDBqs/CSW3UghWwGgVAjVfnPqlN/uBpTdPNBCwqbEdTiWDJLaLBFEPFSNkFarsBwxGvLQ&#10;hvlY99x9KKBS1TwCS8uAmvvNdDXWqz0Y6pYXInFwPbZ8MB0Fg/U8QaUmqNJomdFX2J7lydfKllG9&#10;sPfd5xDft55l0FBBgnnTKGqpqs0BiaHp0FaseeEBlIzog1x6f1raqLkNMiS+PjR4Pfg307RJe92o&#10;6HspHE7ZZNuUDu2DpY/dhrqlOWwPtktQQME1WFpFFGF/Fmk7a/FdCl+/aRKrdiVcWYLFT9+NAgJC&#10;D/OUYdKYd0FntrtkRZOENRlVbUEjo70pBNRKxw3BmZIvbAJwTMCLbWcRHeMv89DQlVaOCEi2aPNf&#10;Jb0rsCD+yEAJ5NAYxth2wX3rsP6tZ2wzJYGGvK4ZyO/d3fpJEY2czSVxwWJkTQn2ffwq+cl2IMix&#10;eTvsX2aoWf45w/tg+xN3wHf7TSgggLDlzwIVeoaedulfxuPUpy/i9AdPo5j9K9vtwzY0pvZJySJl&#10;raB3Bna9/lckj29h2dWmLLOGjQQc9NGyz5kzMGfyaFvtkc8ylLh91/SN0qTMae+Lba8+QllZjdq1&#10;i7BMky+78xnmrb05NMSQmoBrK10IbJc+PAW1q6i3qwgcxCvxW3y3oUOnT8YU9aivQmDnUnw//X7k&#10;96GsavULQZD1cwIT0zUZBAmdKXPsa5I9tXUen5s9biguLvEgqRUSbIdkI9uaes6G2Vprw+uOHD7Z&#10;dXp4gpSONLRO+lzr4Ql20IIR/Wx2tQEEKRt2UjNyUjjNwME1Ni3yThlBebmaiGTGXd5B87tKj16B&#10;rq8g0iDl6Yy9K01eM1+VwUcPSLP2rSxK0wwm81A5pEyZfy4NyN5PXnE8Syknee7yJEVS8hoDlmHW&#10;EMCl/G6FfgtocMpG/qTqb4aAfJHBEy9ZBy0ny6cnVjZ5OEJ71jhtLQXOvMyQRmuY1wVoq+SYPNlo&#10;Pc7Siy25ZTCVJfNkXc1gmpIWP6jQ6U0WZrZD6R03oWb7Sqtz7YoylGpSGxW+zaBXeTV3hXzVxEl5&#10;ttm9srDsoUkILM1zlDmVk7bZVb1FkbDmGlQjfnw79r/3LHwELdkWTWhP2Uu1P8uQWt6oNmPdi6yt&#10;JK9tkNu1LXwDemHFX+9DaMcq1+A2Ug5puNROMsRqI413629FAuIhh/+BBlz83ov5D08g75xNxMzz&#10;FIAV3yUbClOrDB0VzWH9hvfD3reeQPzkLgTiCWs7mzeithc/bUKe8pUsuMr4Skj9SmmJNNFWxon3&#10;oo11qPq+EHPHDbaNnrQSQisnLMzfg/xnuxf27oK5d90M/7wvsfOVh5GjiZvqvwq50xBqKWvBqP44&#10;9NRUHH/zCcydOoYATG1GXhJcaBlzMZ8rmjwSx956DOc/mYZ5f9HGUI68FTIfAam8jHaUu7bsM5mY&#10;d9ctqJj7DXmgrcP5kQduc03YP2S0D252hr36dach7ohSAkANcWhYSqshZKQV6ZjVqzP2f/SybS6G&#10;xlrKwzR4u7leP5/3SMaYn0UcCCTUJ4tuHmJ7fCQPbKJMM0+1bUM1bNUC2yXu9xObBpwVFrU/oHrO&#10;t/ju7klMSxElAQaCJekWV269lFsbtqBMK/o0m7za8OY0xH7Yz4ol2STUcfUCDU7dWm2/645UD7cu&#10;6eEJUho0tE76XOvhiedSqyfYGc3QS7lRSZC0fEnGpoDKwtZ9m2EUuqeSY2fNI2kCnv7W7HnHkDEN&#10;C4GzwytNKg5L43JBg4CJjE8XKQWSlC3rqbJpYpc2vlHoWZPGZKCLqDxEAi35HdphFvPc8dY0W1Zn&#10;nUvhZ00wtOVxVOwKj17K51+gKwMNrLuUqwwqvZ8ihZxl2DM1UbCjzS5XqLqIZTevrPONmD9xCII7&#10;lzhljbmKIU4FGm2g7aRypTcWb6pC/Ox+bPrbExbGTuUpr9IZumE7MU/bRXTsEJz86jVnbTqNY9P2&#10;ZVg4dZQZ2hztWqm2Y94lBnAcHmtugOat7H3/eXp7Z1kOyQ6Vu407p/imspGPNWdRv24hdrz9POZM&#10;GYncfvSkbYWGU09NTLM2o/zYplIkyaaXgMb2dxjRF9v+9jhCW5cxnwDbvx4RHRimPEIy7KTUDHu1&#10;nZbr6ehtgr/qNd+hbOwg5HRogyK2s4EG8UCg0njveLc5zGfn288gXnuW2FDLV7Xah+la+gIjTFfD&#10;Qcon8Y9tfnlEfgh8qH8Z2KEca4VLPI7gvvVY9sBkW6osXtg+K+K35FT7L/TtipL+XbF6QDcUaptr&#10;gUj+ZpEZyoaMr2/qzbYSKvDdt1j29N3waZtutpH2aVC0wSbb9snCgpsHYsNdY1A0qp+9b6CJzxTz&#10;N03E1C6aOQSFG196HNHNi9imlRSzqLMbpZZNi9/kb9XSIpRqK/i2/8G+x76eAr+Sa8mI8mWZV9x3&#10;MwJzvoCid1pxse/jFwlWOiCbzxfSuBcRzDjDVW6bUA8oCqFl0IHNC8g3zSkJI+Gvo1w3UA858pVg&#10;OySls0LaeK4e1esWYPYtA5GvJZfSI2prOQfiDdMuJD8VkclhP9v++pOIVx5zIhca6tKwk3aA1aTe&#10;NGj4Qyg9PPFHkT7XdHjCNX6De7sKn52SXoazPpydlJ1SwwW+UX2w+onbcT73bTSsn4vGbcvQuGkp&#10;Gr7LxaG3n8bc28aY8rOOLXChzi3wIS9YilzK40oiDVJ+AgVWT6ZhBolpMP2S/t2w6o4x2PTsXVg1&#10;7R6sePoOrHvhHqx78QGsefYerHx8Kk4Wf4mEPFkdxmQn9pEX8gTl4aTGoC/l9c/Qb4k0FNNTLCQv&#10;c9g+Piri5Q9NtOdXTPsLlj85lXQHlj/7Fyx76i6se+tpRI5tpuKuAep08ijLauPNLKOMJr/jF47j&#10;lO8DLLhTW+86PFXUx/LU31TM4k8R+T1n8ij88NXfkTy6Ewka2uDedVj92K0opMJXeLuIzwqYaYtd&#10;ixxRIQs0aIb6GhrzwLHtzJeAgQYwWU0e1rOvheidJglkyMsglVWk4hy0y1+y6hRqV5Zg6aN3mBHU&#10;JMyCXpQXGhEZP5Mp7Tmg9jOvkfJEKrppII57PmG6DayehmGo7BVhkPEVGe+pGLWtb6AJdqIm5bhh&#10;/QLMHz+YoEwRFcpDiveSL7c/yOBpPsG+d6bZ/hb0O22ehqVreQiUiCQDqbyugJSOhmzUt9iHbCdB&#10;yRjlSzKtT/z8cRz/9k3MGT/MAKQBG5VTZTYgLL4ITHW2+QsaDhCotKEHAW8a3twpo1FOOcapPdj5&#10;3nTkULY0Z0XLEfMJqrVrpkB0noA0AUV+70wDqMVKn3KgPTwEpAXoS8cNRfnCAvKjktUOkR8xhLWp&#10;FuujYZswgeX6Vx4lKNAqGwcwGE9FkhWCUfFUKyrWs69FVvksYhepr8Lx3Pcxm0BO82a0LbSPcmX7&#10;gUg+VV+2v+qvja9OFH6CBHWTLXElcIuz7aPsUz9utET+aaOliN8O7tOeJrZRk9vWVh7qFU2WVkTG&#10;hj7JM63uQY2GPpiuAK90n5wEW3F0Sftdt3RloKFVW/s7UjrS8EeRPtc60vD8PfAMyGKn1LpydnYp&#10;DKUtj1HeK41K9uA+WDPtPoRWlSGhUxij2queyvzYDvwwi2W7Yxxy6UEpDC+w4Xh+JCoRpXn5qyeG&#10;m+LRezbZ0qIJqqczlvstyTdlDE5qNva5I45XYWPkFbQDUuJ+xGsqkaAH06yIBBKk3M0jlFJxFPxP&#10;+PwLdKWgQTPe83s43rUOX9o47W5E1lFmw/TMYuK7PCmSduFjOyTk0atsqTFyGmyd/Cnlbl422zF4&#10;cBPWE2wU9KdiZrrySg2UmRKlASKPUuFbGY/vbx+JDc8RSL3yCNY9dQdWTh2J4qG9aLizUEKSRyil&#10;K69QPLYzMKiYtZz1BwJD/LDXAS8ysk3kafkJxA9vRvDABsQuOMpZm09p1rsZysYanJ87E8vuG4u8&#10;PlrVQaPeRZPXWD5FHWg4tPWzyinPcSaN/v73ngP8lbS3QbZXPXQYlh3frjzl/aqtCHrkvcuw6FNP&#10;oDpfZ7MwbU3Mc4ywK6/ihwwK65NNHu1//wWmX4VoMkkD6bY329LIlK/uuUr4SkhtZTu5ulEYO1qd&#10;5aRnq77FGzZrv27nKix78i6nrAICZoBJJi8OkFB/KdRvuif+8xn7pvyseOx2OwkSR3Zh3wcvomhw&#10;V2eugd7rcCOKCPSKBRbZ3tIL2ghJOyIqXS3PlGEVINTKiXlTR8O/awXLH6cTHqBtDlu0IZZkcdmH&#10;zuR/gJJRfR0HQbKhYSX2YSsL5atYkSyWMUfLHKmH1v51igH09dMfxLq/jMPsAT1s7ooiHVoxYhEB&#10;9lWH2C6q3+CeWP3ywwhs/o7dlHINyg/bOCIZsjYhb9kvIxEH1AS3L8ecicOYr0CMZIhpSZ6snTsS&#10;ABM4MV2tFNlJgJhsIJAV2Fabqn8ryiBZurT9rltKyS2vr4dIQ2s3ryqlQUPrpM+1ntPwAo3fkJ5O&#10;p5SClyLqkcn0qPwJAHxURp6B3bDy+XsR3zqfHbGRnVzj3CEkyo/gXP57LNtIGnkqho43OgrSgAdJ&#10;a+VJNiHrskEDFVVPelQ0jAYaqIRsgpgmefHv2ZNG4dSsd4AzB6j3tcIgSGevglRJu6tjv+k51VUi&#10;XHXWWaqo7WMbXQ/e5jFc4+EJtonG9z1U8LmDe2HtCw8gsHER3yXPElSVEaXDa1GjH5HqWiTqqEQ1&#10;b4BAIdl00QUPVJ6awMlredhz2P55XdzlZilPznhM0KCxbBlM3TOwxnbUfQEMjYXTuy+Q8dJGOJ2d&#10;cmqpZHGvzjaxTWXXpjy+Ad2x7am7ENq7yerNQtBoV2L7Z29gLsHa6U9fRHDvasoA+Up+JgIEPTT6&#10;dn4DP4Fda/DdraNoDJmnjIUAjckA86Tna2Hu9gIoHbBLQyF+1pVyGgspikE5VTo2jEDAZABPwIE8&#10;lxHgp2mbdl0c5hhi8VrGSaS+oDrzW55yDvmy78MXDXTpY1sjqz4pMsCQotbb/ZdJ7ykd928ZKAuz&#10;s38JUMlY1Z3D/o9eRH5fetoCwgb0WFZds/1srD5FBpTFJ5afbZbdvT32aA4A+28y0IimpQVYpYmg&#10;I/ryGRp0ypfJnGStJwEZgYN4LZAgubC5K326Ui4IEof3w9aXH0DkyCZxAjoNM5riN8saO3kAO/72&#10;V2hvC01i1fyFAk2YZToC6qYPumqokdcC7e7upzZkwL+9nVmWTvzupLzVBmpn51mRRS35rUjW/Ckj&#10;cC73Xdv1U/Mp4tQjsXgLvqqdNceEkCK4axXmTqbOkw5Q+ypNtbm1M8tBkh7MyeyM3TMoSwGtltKr&#10;TEd7tqhNLNKgdmrRVtcttahHeniCmRhoSAGH9PBEM+lzTYcn3NUT8mA7tWEHpzJmWjYDml5FHtMs&#10;pDLJH5CJFU/chujKAlOGCW3/S2WWvHgK50u+QOGdOrBKSlEKS0qHxHLZcAWV+JVEGn4cnqDCUT3N&#10;KPCaZcrXFsXjhmDd03fi2Kcv4bzvY5yf/SXOl32OcwUfsu4f4HzB55ZPRemnSOgYboEE5mEKSWPn&#10;YcqOeHMpr3+Grhg0sPwyankZbVFCvq65YxSOvfoAyr98CeeyX0d5/ts4753Bsr9Heh9nZr2BYx9O&#10;R/2queb1xWjoojIWKi//ThzYiL0fvQLvsP42Z8EnI9Mc/lWepGbwIMBHkmJlWQzA6Rm2jZ394M6v&#10;MHCoGfs05gIUtuWw5jW0b4NSreZYTw+XvNJ8A1Qewo43n8RMyprmPSy4dRh2vfYAzs56zQ4dilec&#10;RpxG4FzJl1h7z0Tk9uxqkYsitr02KTKvU+CB/FF0QyHw0kkjcMrzMRICc0mBgojJg01ck8xGSYo6&#10;qA3If4sY8dO09RLQkOJ9yqDw28a5Kbf7yFNnaSGTUBoCCzLmAiKaz6AIgeRAQEW/tWjzXyS1i73H&#10;dFJKXNErRUq0vwSNVUKrPprqcWHeTCy6b6ydKdHcTr9CmveR17Ut9r3zjK0m0L4SocM7se+z11E0&#10;qjfrzXS6Mz22t1bQ2NCHGXTygn1NfdgMdhfqBhr2srvHomLe10iePYBgUwPCLKOGrazs9RdQvdSH&#10;hfdPsqEO8c74KOBAXjpyrbRJzTwWv12ei+w3yZujj6wees591pZM6nnKTi7T3fLSI0ju24BkfSV5&#10;FXRAlnSU2iDFW4Kb0M5VmGOgwY00KC2Vh/VXvdUPNJSTw7wd0KA5TPyoPVLgU/NXfutE1385Uh3c&#10;eqSHJ0jpSEPrpM+FkwQN8ua1jbQm03VwQIPbaS3SQJI375soJO8cP21KVxODTLnR+LFjxrXBDknb&#10;QGvWemwzjd/0B1AwZrBFF5zOzrS1fE7b0LLDFpJ0Jv9Kejp2yiXTTBDBN58Z4X0fBeOHIL/jDfC2&#10;J8mg0Yu1tOR10FOxDZsmDKMxfwdJGhg7pMhAg06OJGg4R9BAsJMCDTafQh6x1dMheWCzSaUsj6ej&#10;ewx0Zy2xZNr9M+0kTY1/eqjEdDronKmjELKjsdXRFF3gN71mNJymUaKnfJkRBwMNbhje9ksQaNj4&#10;nZ1y6R1I0KDypZQky65JbxqfVt2LumWwLF0wk0r9WxpSD70xzaS3fRvcOmnzIY1XS/HFtI8AFWdM&#10;Z0DIUyJoCCzKwbJ7xiO7Vze+o8lm5K15W64iFTCTYhZAEL9EupYBcKMKdgQx8zLPTx6iRQJYnsy2&#10;9Nj4PgGFJtVptYN3WG+sfPUR+DctYv5UuP5a7P/gBQOlOlrZ17kzfKyPhmByaLi0gU8+vU8dZKXl&#10;rrbGvg8Bp5WLeckL1cRWGTcZNP6+4ZVHEdm0xAyr5kkkqNjDzCupbbMVHYhrDoULGtw20MdAw0SC&#10;BrednbowH/N6nfrJ8GVTBve+qzkNMiTuUfAyJBYR0HAV0xeAlBxoiEG/tWjzXySBDlsuSEpIjmTo&#10;6LmH6hBj+ZPsF7EYZSYQQHD/Rmx8/3kLzTsTiSkXKUoZXRlbfbtl9/bKxJonpyKwqph9laDRDGoE&#10;wa1LUDZuIPI7aKIiQRN54AAIvS95YBraKVHfmvPQThs6tTPAF648w2ISOLGuOgLbNnISZ84ewvHP&#10;XoZn3FDTLU4ZmabJlwCmE9GwuS+SIVK+diFV9EoRRPVVARfJmPq8yI0uWuREvwuQ8lv9OlsTf++f&#10;ggoC5Oj5H+h4EBzbklu2uyKBzaAhiVBzpEHvK4LEtFQ2lVM6hiQQrWG13TOcoS6956RB0qRXAdAw&#10;29rVgdc3SY+JeJ0eniClQUPrpE8FQUP2uzS6BA3sIMUkrRywjkzSte6ZRydvns/iPEGDOlAqjErk&#10;nqQhildW0DDVUXdSiUYCNH7zseqZe6jUejnKgcbGOqQUAhWAJj/JQHj79MCKx+9CdHUh0HgeCX89&#10;In6ChzNHaOwFGkZS4VFh0EjYMd7aUtrCnVIaVGAKVY8bjrPfvo3E6cP02GmEo/Iu3TFNpnN25tv2&#10;jML6Zoil/FqSgZBWiMpJeVr5pfRo3KRoNB4a3PK9o4xS501IeWiuwBUYCRkbjbvHWd6IAA7Tcvj2&#10;Fxu2sVniPaS8xT8qUwGeVPl/rswtSGXN7toO+2iYbRglQL420SDpQ4C2+5OXneODCZIKmb5WPlg7&#10;yQirzW1SXScLR3u0HJPg0qudNScNJ41EAf+ePXkYSscNQNGI3ijUhDUzNI7itfaWcncNQEH/DCx9&#10;cALqlnhYZ/KqqQr7ZjxD753PKlQtEEgFboZKRsI9MMgJs5M0FMH0taOolndqpUuR5dHRQskLpt6C&#10;qB1zzE8r/P4HihFMNLC/08A3bf8ecyYMdTaYklEzAMVyW9uzfNYv2iKH7bFPcya0HTXT0O6WOmTK&#10;hj2aKAt2aiiNlY5HvkJ5uCLiJ7xnLWaPGwJPhzaOQSalNnGy8L/4qDYUCGRf8/Triu+fuA2htZoH&#10;QxCilSOsR+OmxVjy6BR4CZBz2VbFrHsxeTxL4E/DT+K9GWr2BZt82glFA7Nw6Mu/U6YIzjQs1tCE&#10;eEM9Eg01LF8cjTtXo2y8hr0I5sgzr6JQaks6DLb7p/6mjGlfjpIRfbFw8giU6pA1ytfsKSNQwraY&#10;o2+C/aIhvVDQO8uijA5IdcBCM6ChfAgs+24ZgCOfU9bP7keM+imieUm2bwT7pvqoluCyzwa3LcMc&#10;yq0DGtS+bHPKvukXAS3yMY/OQw7LvnsGAWLdRbYtwQf1ElGow3/NPQlokzC2/aVtc93RdQYaWgs/&#10;XDVSJgYaUsAhPTzRTPpUHMM5HRs9fqgZDC3Zy5eRcM/Jz+O17tkGSpolrSOwzx7h+653bekknYlr&#10;dXX0gPw0fvKY6834mcc8oIejdDtSkcmT1AmVTFvrxYt6ZMIzrD9WPns/Yuvms2PWEjRU2TyCxOld&#10;KM97G77Jo2z4wIykZm33ljJ3lLg6t2b8+6aMQrl2ayOgiQowRHSufdCudU+nZeqIbWd1AOuitC6H&#10;WG8zGiRTTiyHlnjOmTgUwY30Zv1UStpXXwfXWLjyygyExqfjjX7yLWzzJZI06rH1C7Dq6Xvh6dvd&#10;8epVXuVt3pmr1ForayskAJBN47HvPR2NzXImCBpi9JoqdqO6+AMsvuMmKnW2eQcqTYIvU5oyDiIa&#10;bZ1tIM+vbOwABFazb1w8BrBdUL6fdAA4dwg4tQ/hRbnY8vRfUDSgpy2PzdUSSJXdjK87pEHyEhzk&#10;diOIeW+aTVCUF7jvwxeQp/a0fN3xbIskaGY709Dwh6JTagcBCgILX6+uKO5FGaXR+VoGkfJ76PPX&#10;EDu6nYaBit1Abes8/wnRoCfVbgS+TTuX0/schlztqkkwYkeAa9MfGTnxog/r0rczcml4939KYymD&#10;pDc1dKB5IjEapBYRDOdaXqjbT6428RM7tMW2X9eOjto1UXNHCsmbEsmOC8AcnpGv4hON75ZXH0Z4&#10;G2VXgMnKH0b80C4c/ehlGuwR1jd93TNtYqQOaFLUSGDN11t9TxFDptUnA6ueGA//qnwHfOiAOW0U&#10;pqGfuvOIbpiL3a89yvz62LbURX00GVr9n3Jm4JdppspGPu97/THgh9029JmkPCVPU7bOH7VIaHzX&#10;Shx+91kU39TPmXcjcNA9g2XpZnLg66Z5EKyr6auOWDxlOPw7V1rd4pqkKtAm8CYwp77KPhvctBRz&#10;JhE0SL6kW9i/rI9L90muemZalC6X9d4twK0dRJWGHAQb2rpGbfqHkeqT0uf8Tg9PpABDOtLwE9Ln&#10;wnGU57xFwzycRpyKQaH59uyYMvKkHF7rnv3GZ84KNJw+SLlKCZmMpDOmGw+GCOhl/GiYGi8itn0J&#10;1rz8V+T37WYn2tkENoUeSZ4ubZDT4T9Q0L4t8nv3xMqn7kNsA0FDRBMh5SGEkDxzEOX5M1Bw62jk&#10;0/h4OrS1oQPb4lUhVNeI5GW0gZee7tnsN5AsPwIdU6vJaSJdJ8uP4mzOGzQsA5xnNbdCXqM86tT3&#10;z11TqWhoxvbpl0fCd7U9s7by1Qxs+0gpycvUDpEWdbh84GB8ozKK0yuN0HNJ0rBHN83Hqhfug2eI&#10;dlrU5ERSFsssb9yUW4vy/Ur5ZUhy+mRi9zvPkp9UxDSQCqfj7AHnBFF6qTIM+WqHjlTk2vdCQx3G&#10;ayl4Agq2m+ob2LqUWDHK5iYQYxsJ8CQT9LQjAQTXlWHt83cjb2h3Gpt2KBZo0Sx524iHbUdZ8jAP&#10;HUqlIZ9tbzyJ5DkaCH8t9syagbyRveAhcNBW2M3L4GgYvFoVoaEtzZmQ8dZ9GRrWT5vzlI4fZuPz&#10;0d3LaAwumvzZcEMrvG6dCHglxzR2jRtmY95tI23owzZwMuDCfDoQNLfvZCH5/HZtMJOGa/cbjyF5&#10;kUaNBsQmQto8BBolDSlo/oQ/SJngPfKn9XyvAulTdQZnij5H2b0TUEgeZbe/wfqG+K/Jvdbv5EVT&#10;bvI6tEHJ6L6oWzeXZQyymDT0lNtQNb1ogo/zhZ+heOpNyLW+eaPx2Ya7lA7bzdLpIiDCtAf3wPq/&#10;PYnIjmWIBAj02efjDdowjDwINSC84Ts7HyS7Lw25oiACkdb3yVORIoW8p740k0Bs1xevmWFO0GnQ&#10;fISEhukkq4qEHNuO09lvo2jqaDtZUyfj2vkZlFHtE+FRnVk2n6JxnW9A4cjeqPouh3q83JwQA/Q6&#10;XdWW1lL2+QntWGnAP4/vmz7oyncN1LJuBDWKvKlseX07Ye8nBNyNBNriuQCDhjy0JbttJ/2fBUCk&#10;9Dmv08MTpDRoaJ30aaxCA43BIe8n2P3hi9hLBaxtko989pqRru0ef9Mz9ZsX21n9znIjdpg4O1BC&#10;O+slbP6AJgZFowF6HlQcR3fgcOks7P30Vez/4Hmb7b2fHXD/py9h30fPY9c7T2Lf209gywcv4kDJ&#10;TAT4fFxn71Pxh5vY0S8cQXDbfBzMfdc209n75lM0EM86aYlYpn3vv8jfnsOBb99HgN4Dai9SNwQQ&#10;a6g20rVCi/pNz+zgs/tYJ727/8PpLb5buya9/wL2vfsc9vOdfR9Mx74Zz2LvG4/j0FevI3ZCGxyJ&#10;l+xkNjxx+WAhRc18o9GJhsm3QADh4/txuCwPe95nfm89YeH7ffS0rBzvst68f3nln4699OJ3kNcX&#10;VxcjKW8pEkGsnm2zdysOZ79vwxb7P2C6rJu9x++Deve95w1o7GX9D335On6YM5P13QEEndCzlV8T&#10;9HRyJMuuyYpVK4tx6Ns3seuj6dhN2v8x02E77ZvxNOkplpv5vP88tr39NLbM+gBV29ciWX2B9d2L&#10;xuU+XCz6CMe//jv2ffyyrU7YSsC5+L4ptrKneNJILLhnMlY//wABB3ny8UuoWZyN8IldFDmVI05H&#10;n+ClsZFgRor8H3ndKgm08f0EedO4fz0OfP0G038a296c5sgJ67//Pdbj/ZdxgNd733kK2+gVVyzO&#10;Z1tVsQMxX82f0VHf2g1RGztpCWcty9FAQ6V+ckUg5gpIHxrr2LGdKJ83CzvZdjvYT/aQd3s/Jx/Z&#10;N/a9zf4iufn0b8bTIzPfZjtu5Xsse4htqbC9PpJD9p3yZaWUlxexne/snDGNMuDw4QDTPqC++9mr&#10;TPcFO1o8Ub5bBSCR37YcUWVKINJUjzPLy7CdMrTtjaew661nsdvklryUXHzEdEzW2KfY1ge/fRsN&#10;AuAaRgizPqxTNKLzSTQXgfzkveiZQzi70INd0iUEGPslI6qXZJfl3ffJq9jz+as4+Okr2PrZGzgw&#10;Px/+/RsRrTgFOwEz1Udd2dXujurDe9iX1afVt62vq87k2U6We9trj1FWn8XpRT5Eqs6zfAKBfF/y&#10;ZSCEdW/ZHtc1iS+unKaHJ5iJgYYUcEgPT/yEaOg0qSqmmdkaU2fHou8F4XGRru0ef9MzetZZ/kXB&#10;knclI6KJX+pIVDxaLhmO0YiogzbWIaGliYFKEr0QLf2r9xNQ0DPjv6g6oLY2Vjq8loeoJYPxAJU4&#10;Fa+OM44n6c0aOKEHSa8oGVZZ+KwmSjbSM29k3szTWZftt3ylwOX1xBvpAemailG/JZPMx6kR/6Wu&#10;frzzj9fu3+aNun+TZ1JCSe1mqDoqZKl9Gmxc0+10v4ES4Ubqxmo2h8qoKrF+DfWWT5Kd+MfypCj1&#10;79ev9dG3ZvlHacRi4q1NViVI0VCSIgdU2NZGQfKMPGeJkNC2uzriWe2vdpKR1AQ9qyfrrklgekee&#10;l3gba6KHSNBH79CW3dFTTGoCImUsVRL7f5Lpata52t/kSNGWCN/xQ4dOhclscoXpM40LlJ/Du4Af&#10;Dtps/5SnqE+CZYiy/IpKRaM00jrFs4byKOVu+fwjny8lyZytrBD443eMoCNST8PlymgyoXrU8Zv8&#10;SbCuUQLmYDW/WQetzvHXWX3j2g9DOzYKMGgyo7xQAQnVsZV8rxpR9rUaJkrwH9dhWcw7zqqH+D8B&#10;Ug0baoKiXYsr9p7KlAK4vJb80nPWiaNqv4T6M8FPMioDzj4m+dDyWPYxaQZLT3pAfFNkjf0cfn7L&#10;6Ccor1qt0niBff8k7wvE0UirPGG+q8mJ0ge6z3eSfuXJd1ROtq3O1zDdoehb/QU+S96znOqDFing&#10;89Yn6PnrHAinbKwGyfaF0EdDhH7mQ4fBIo2peqpvqa7qs5JppSMZU/p8zYj58Em7FuBT/uJJUnNU&#10;+O0MT7B9o7yOqi8IkKR4eT2TZELE68sADa3a2t+R0pGGP5LY8ROala1NcKRApTwT7LDsEHF1DF7r&#10;ni0r0zOKALCDOwpfnZCKSjPSZSAEQBS2lhHn7xF3mMCMhoh5GTChYhMQ0WoBW2YYUQcOsz82MUmS&#10;lEZShp5Ki4oroRnwqTREKkvz384qCY2PxyjocZaDL9vmSyJdy5PUb5oAaOlYGa+QpDylWLXRjsaC&#10;pXgUmhQPUhs6SSlp7wbdb43XrZKUO42mn0qwXl4RjRbLaKCBRlRjxcZPzaBX/g1VfIZluLR8P0dU&#10;fIkmgr3qi0hUnzMlSZeS/K7gb0xT+zdolYGWYSpd5m0G1JSslHeUckBlLo9Z7a571vb8W6sfgqy7&#10;hqVCWt4qpc9vtqutVlDbq61MHmR8FcauJMtq+XoAIRqeQNVFxOpqkOB1wgUxAhAxKmdtI2yKWuWV&#10;HDBdAxcEr1GCxaSMlVYrmLJjPSknMXmmV6LEVT7JH8uu5blKP+QPEsCxLJJXGRUt/xW4cuuiiY9x&#10;TdQlQEnSO5chSmrsXCdsBskj7eAY4X0zKipbK/leRXLaTGWT3LD+4hnBzI9llizwW/1OMsq/jW/k&#10;OzQJVMNqAjp8RumpjxhglOEmPxw5omwQMGquksmk8mwpAwJLWj2i/qcykEcC/okGv01sjkcoXyoP&#10;0zVZltFWG0vuWKYE34uzf8YIDOPBRrKQYF/LJjXJku8l2AY65Ey6wcojsEDjbbJFHZT0n0eUz0QI&#10;vJONlG3WKUwHQ8uZnUmpLJfqrW/1Wb3H+jl9mXUz0KSyCFCzbXlPw6Q6I8XqV880Gkiqr/iutNTO&#10;Fmm9kv7+r0pqe1dWr4dIQ2s3ryqlQcOfhOgftHpf9Eu/XS5djTR+jpT25aT/G8uQ8qWa7/3GdP5Z&#10;EpDQhE9FlAiwkg1naTgE9nhPIEDjz/IomxQ+57XeEYgRAJQClxFIARdLU/Xgtby/mMLZ9PBpUH6S&#10;57UiC8n/HB//IP5e9/RbZTT1rL5/C+9/yzv/mUj9ye1T6eEJZmKgIQUc0sMTaUrTH0kxeqjmLWqy&#10;W+VpeuznCRTksUlpUXnrW+PQDfTWa8oBDTv42Sc1Ga3BJV3rnt5TZEqenzy+1HUr+aYpTWn6Oboy&#10;0NCqrf0dKR1pSFOa/hREQKBwMIFAbN8a7P3iNXjHD8SSp+9G3caFDhhQyDfmd0LGCmcbOWFkAwUG&#10;LFzStaIOEf6m8HiU5IbqW88/TWlKU+uU6le8Tg9PkNKgIU1p+pcgLW+Ma4VBQwUqt6zEgW9m4GTp&#10;TERO7keksRZxTbQMEzwEq5Gor0GkuhrR2ko76tjGvQUKCBTsTAoNZfg1fq8hDYINgYcUcGgl7zSl&#10;KU0/R9cZaGgt/HDVSJkYaEgBh/TwRJrS9IeQ5gDQsCeqauC/WGWT3aBVFJF6hGvK4T93Fgkqq3ij&#10;dhVkH9TZDoGLSNSeJ4CoRkST27SCxuY1EBzofW3YEyRo0LBEa3mmKU1pugy6MtDQqq39HSkdaUhT&#10;mv4kpOVtWvKpkyer18xD4e3DkXfbcJz3fQCUH0Zo13Kse+kB5PbrjAV3jMaa159A6T1jMWfqaKx4&#10;8g4c+PAFNG1YaMtpf5wDQcAQbSLAqHaAhmbH/+kntqUpTVdCVwYaWrWzvyOlQUOa0vRnobj2+/DT&#10;3kcR0LbNkwYjb0x/nP3mbeD4PsR2rsDKVx+GZ3AWltw2Eud8XyJ55jAC6+dh0WNTkT+sB459+qot&#10;1bOPgINNgiRQcJfSNSu/NKUpTZdJ1xloaC38cNVImRhoSAGH9PBEmtL0h1E8hligiXY+gsAOFzTc&#10;1I+g4U1g/zaEVy7EyuceQd7NA7H74+nQSZJafx9bOxsrn7wDs4b1xD6CBuisB0UTbOJjCjRoqWUa&#10;MKQpTVdOVwYaWrW1vyOlIw1pStOfhRJxxMI6gTRO0LAKc28bCc/tI1Ax/3Pgwn74V5di5V9vR/bA&#10;btjx3gtIapMiAozIujlY8sQdyBvWw7YQjjdUU8c5kyJN2dkOk+l5DWlK02+jKwMNrdrZ35HSoCFN&#10;afrTkHaXDECnkPrXL8bccUORP244KmZ/BVQcQXTTPCx7/FbM6p9hZ57o3BDt8hldPxfLnpiK7KE9&#10;sO+jl4GGKne1BMl2gBRg0HdreaYpTWn6ZbrOQENr4YerRsrEQEMKOKSHJ9KUpj+OdMCTzrMIILBx&#10;Pspu7oe80QNxLvdj4PgBgoMFWP70ncge3g37dLpgqN62AtZRy8ueJGgYQtDwIe/XVTo7R2rb7jRo&#10;SFOa/km6MtDQqq39HSkdaUhTmv405J4KmUzCv2sZ5tw+CPmTBuNcwUdIHt+L6LqFBA13Exx0xZ73&#10;nwfqqxEPhQga5mP5U3cge3A37PlgOu8TNCjKoJ0jDSxQ0aV2hEwpvzSlKU2XSVcGGlq1s78jpUFD&#10;mtL0ZyEdWNR0kd+1aNj8HUpvHgLv6ME49e07wNE9iGxehhXT7sfMfu2x/a3HgCD7YtCPyIbvsHza&#10;vZg1oAt2vP0U4K9x+mjL8zS0a6QOJ0rv2ZCmNF0hXWegobXww1UjZWKgIQUc0sMTaUrTH0aavGhH&#10;E4eJG87hwsalqNyyDKEzB5CsPU1ldQZNx3ajYtMS1O/eApzXEchNdiy23V+/GPUEFwjxXu15JGvO&#10;AYGGFpMgXcWXpjSl6QroykBDq7b2d6R0pCFNafqzEEFDoimAWJPfORZd+yzEI4iE6kgViEXrbQ8H&#10;nTWhFRLxKi25bDLShk46nl1zHOzIYh3D7K8DmqodEGGbOrWSZ5rSlKZfoSsDDa3a2d+R0qAhTWn6&#10;s5CGDjR5UUY+GjQQYasgAn5nO2i7ryEGTXAUERhozoLmLug325NBQMOdu6AhiUD9j8AhpfjSlKY0&#10;XQGp37h9Jz08wUwMNKSAQ3p4Ik1p+sPIjSwgRBAQICiQ0RcACBEcNBA0BDWxMfU87+twqzDvN1Yh&#10;eeEYkoc3Inl6P58jUEgNSdgx2pUOeEiDhjSl6TfQlYGGVm3t70jpSMMvkhqS3pU8MpGUbsvfU/e1&#10;O17qk9DksNTfqTQueV4TyFp+7Hc+J4Gxdy55XvlqI50WJwkqtKyzBOxbvyvNBN8R/cMnlZ+eUVoy&#10;HFTyUXqYLfNy0/zJx9LkOyJ7VtcyKExD3/I+rezue/a77ulv5pf6O6EdA6O807Lu7jP20bf+bnlP&#10;H/7t5ptMKg037VSZRAqpt6x3nPeiLFvzh+nxXpL8S4Z17DONpJXdedfqbnkoXd1XPvwtlQ+/f1pu&#10;95Mqi/MHy8dnU/xIpWfXLf8mMc2knlPe+k6l3Sw3+m7xrIYDRPpbv6VWLOijd4y/TOuSPJy6KQ/3&#10;N7vH7xD/FkCINzEBFzjoxEodQqVjrhsaCBRqkQxW81rzFtgnLQ9SqsypOilNLb+UXFrb8TeTY5WT&#10;fzeXRzKrNNz39LzkOdVu+la7iZrf4bWbr4ZMdFQ3/+Bvus9yWH786G+BF9s3wv09Vb6fkPueyW6L&#10;Ohjxb5vMyXzY135sS7X9pR89rzTcdJrLzG/1Ketbqpvup97+x1R+7K+UHT7bsk9bf5cMqyzq75JR&#10;9Vvx/ydpic+8Z3LL9/Scnk/VS+m31E+6p3qKn/zNnmO6SQ032TsqM9NowVvrL3onxRO1xz88p3Io&#10;H1EqHX2nSH+z/PaO+5z4pjKn3oFbDz3b8vOTdPgsKdmcX+qjv1V35iE+KV17ht9xP79UP/ed1HtK&#10;T8/Zs6n09TfLYHLe8v61JOXj5pUeniBdz6BBAhilAogobCtBUodhJ2LxYlR4/oPbULu0CKF1cxFc&#10;PwfBNSX8novAmjKEN8xH6OBWhM+fRqSxkfoxjHBVOcIHNyK8eQH8K0sRWMnn15aRShFcVYjalUUI&#10;HN9JPSHFxbxtLTw7qzqXjiNuqEOiSUcRR6hzw4jLuys/jMju1QhuLEOF90McePcF7PrwZez+6EXs&#10;/+I1NC72oHHzUgQObbPTC5Mx1ivYiGTND0g2VjgdRHVVnvVVSJw+iNDOVWhaP9+W2oVWlaBh3TzE&#10;a85TrmPUHQGyhcYlGuCrfsRCDQgc247a1aUIrSUPVhazbsVo2L2ObXmOTmyQxOcbzqPx0EbEti9C&#10;fAPTI7/im2YjvnkuvxcivpG0eb7zN/kpim0oQ/WKIvgPb2P9G2jPGhFrqkaophKRekcxG1hgHrET&#10;u8jDIlQXfYaDH7yCbX97Cjvfm47DX7yB6tnfoOHQdiSqLgDV1Uj4axEO1SGmMxQUVhcfda32piFN&#10;RmrZ3OR7OETD6RjS2Im9CCz3oabsaxzJfR+7Pvsbdsx4Goe+eJX3vmC9vYgd32p8MYARYHmrzvL9&#10;KqbJNJqVAn8LNSLxwx6Eti5E05pSRDctQGjNHNQv8iJE3jWt8qFp2yK210U+G0K4ug7RhkYETx1E&#10;/ebv2CYeyo6PVMYylcG/rBDhjbMRYf7h2gqTNZNX1SmoQ6QoR1JGDWzfPasd3lPuYqvnIEYZjK1h&#10;nhvnIrLze0S3LmKZChHazPY4eQDhQCOiVKARGbEEZf7odlR/X8B3SthW37HtFiC2vBhxynx8x2I0&#10;bWeddi5jWfYgyXpGCVIiIRol8jMR81MXS3aYVoBtdu4E4nu+N5lIbOU3ZSiyvADxLYsRuXiabOKz&#10;jX42QxNZ2IBY+QlEti5h3kWIri1EbNMcvreA95jf3k2IXzjDMtI4CAyZfDIflVv91vjPbxn1CPli&#10;wFFGhr+H+TzlK6m5HZrcyWt94uwboRO70UD+Nsz5CqdnvYVd7z+Pne9OQ3nhR4jsWkZ54vOSFbUt&#10;n1efStacJN8pR+xrCYIv9T31QfXFA1/+zfqm+qj6qvqs+q76sPpyPMC2Vp/Xzp1+ARDWPxAgJqJc&#10;UU4TVafYj7bAv24RgqspC5Sb2uWUhyMbWIxG628xym1EdY/42V67Ub2S+om89a+di/CmRQjtWIZw&#10;+RGb15KgbkkyjzjrET65F37KQBN1UeOSXARWFSOwazWi508YT8LURyGWI0qAERHICNfAz35XvWY+&#10;5bDE9F5k51KEj25BuPKMo/eqLzCvY4gc24bo7mUI7V6B8J61bOOliK2g7C0v5PUCtqP6e6Hpj8Ba&#10;1ov6oHYNdemRHYj5KUfiQ10Fgsd3oXGjfqd+Yl5Byk7TtsUIHdlCmapEsqkOwYoKhOvZx+rJe+rT&#10;4NoChNd4ENk4D2HywL/+OwT2b+CzlRTFCCKKumlCr4CngKB0vuTE1ffWtteUlEdKP/A7PTwh0JAC&#10;DtfZ8IQMqk7wi1GYJEDywqSIabySjVXYS4OUN7wPPEN6wzugO3wDuiJ3dB/kDu6BgtEDsGXGdIS3&#10;LkWi5gwSwTqEti/HltefQsHIfsjuk8HnuqFwSC8UDO6D/EE9mVYv7PnydQozPTx2eCMp2YZyCnU1&#10;FS+NF41HkoYkxI54gQZyy+O3w8f08vp3Q35WB3g73ghvVmfkdmmP7C43WllybxqARXeNweEZ02h0&#10;lpqSQIzCqXolZNBUT17TkB3NeRel902Ad0RvFAxj2YZ0h3fKcJwq/Ayxk/sIWuqpkGgEJORqJiq5&#10;vV+9gdxhvZHXqyu8fXvCd/NQrJz+IMI0Tolgre1AGNm1FqvfeBb5Y4cgr29X5PXMQn4/Ut9M5PXI&#10;cP4e2J287Mn73ZHfvzvy+LunXwb2fvwy0FRDJUzQQgUS8/O66RTi5/egelUZDr75DGZPGIGvenZB&#10;TteOyM3oCF9mRxR274ycnp2Q16cTZo/ohmV3jsSxD5+jMdzJehPwhMnTFDATr0OUPbat2l3nM8RP&#10;HUDVYi8OffoK5twzHl+zPNlZ7ZHTpS0KOrdHAXmc24159szE170yUHb7GBz8cDqqFuYjdnQneVVH&#10;HjNtyZEZJ/JaRuzcMRyd9TZKH5hIXg2gPPRB0fDeyB3Ug3LBPJjPvIcmoH7POtp7KvT6GgIIyts3&#10;byJvdC/kq00GdIOvTzfk9OmOHMpQ4a3DsfnNRxFcV4IEgYNjLEmWP2WXn9CuNSiZMoo86kwed4Vn&#10;eA/ym23Rh3WgPEp+vYN7wjuqH0ofnIKj+e8jfvYIkyI/VAfK4T4CUS/lIpe8zu/PNNjunkGkgUyL&#10;slbKv32j+6P0loFYOmkE9rxFmduyjICXAEjgrIHALVLJ0kQQOrYDK164D96bKBOD+rMPdMOsvlnI&#10;ofzspHFNHN7EZmH7sC9GWYd6AovCKcMwkzLhHUV+UUZnjeyP7x65AzXrFiJSdwHxMNswTL7r2O4m&#10;vhuV4hcvXJAguTVDIPnn35SnZOVpghOWSe1O2fLTKB0jIFx2+ygUs28VDupjMpqbwfbu2BZ57dsi&#10;NzMDs++aRKO1gmkLNDAP9SX1qWic2MWPhs3f4zABxmL2PfXBXMq29UnKjfqot9ON1mfz+rEtR/TD&#10;ZvZl9Wn1bfXxWD2Bh/o82zKeSLI52e93fI9Nrz/OPj8Inl7sKwN6IY+82PPZdCSqj7NqfF6TXNXH&#10;Lx7Fvs9ehZftkT2oK3LYXr6bB2PL208hvGsFq6tyU8/xEzt3BAdnvoGSeyewL/dFdk/KRfeuKJk4&#10;BqcLPkWcgCbBvhKnMY41NhnYQF0V9n36Btu/D2b1ymT9eqDotlHY8vcnEdxAIBjwkxoRJhDZ+t4z&#10;KJwwxMqQzTbOY5/J65HJ/s8+P0xtTx3IPH19u1Efsl6DuiN3QAZ2fTTd2c6cbRY5vgPbvvw78scN&#10;RnbvLviWMjyTejePunPlw7ejfvcG1oSgXPJK50qO3LpXHoR33HD4hvRFAZ/LZbo6ufVw3gzqj4NO&#10;m7OcyVrKJUGEAYYYZSchuZOcXGITrgm58qjrywANrdra35HSkYZfo5SikeevI4HraMBpbOCvxMH3&#10;piGvM410pw7wZVAJZHRCIRWyN6MdZvXsjJV/nUxvsICeK4WSyj9EBL162v0GGLwZbWnUOsKTQUPf&#10;Wca+LfIz22P/209TicljkqJn/opyUBmgkZ4+y5OgV9T4fSFWP3QbvqWRnpl5I4q7tUdR5yymSSNL&#10;g1wwhkaIyruoewbvt6OBo5Kjssru1hFzJg3D0c9eQpIG0YZSFCamMrCQ6IWTKPe8j4KJw/k8lSPf&#10;83VpB293Gt3Jw3Ei5z0kK+hF0YNMEmREpDgIog59/BKVHxVhhzYooGL1DOmD5c8/gBi9VYU2k34C&#10;jZVFWPb4VMzqk4mcDjcip1M75HWjQc+k0uzEvGjo87p1diiLhp/lzmZ633TvQM9sGo3NKRpOKqEm&#10;kr8a8UMbsfPVx5DbowtmdboB3q7tMJfvFnfphPzeWVQSBHEEJF4Ch2Le9zKvXJZxVq8uKL31Zhzx&#10;fo5EJetSc55ps13NGyW/Ce5Qdx6JMwexm15lXv8spt8WHrbPHLZrierJPAuo7Ar694C3Dw1l9yz+&#10;xrYkv2Z1boO83p2x660nET9DHsdkrJiu0reQJ7/PHyWfP4TvtpusrvluG4kKO3eiPLXH3ElDUU8v&#10;XlGKpCIVgSocfPdZ5HVhXfm8j+95KTuFBC9e8jCbIGL5fbegYd43BFRUfJf2IX5CO1ew7lTcmZS1&#10;rl2otLPIExrDDkyrHdu5/Q3I6fgfyCXPC24fjTO5bwCn91jUy1II1hDAvYJZPTqxDW+gAW1DANUO&#10;OQROuQQ7uX27wNOVoIrlye+WAQ/5ns3rwmF9cIRgKrB3PWWNhjBQS7BGuWY71lNGVj99H9udcpHZ&#10;juVqx37RBSUEA/s+f41eO8FhqIke9WyseeoOFPXNsOfEt2zWvWTMQJz8+EXg7CGrY0r5Jmk44vTW&#10;je9SxGoHgRYBN/FD8m7eOA2s+nb1D2hakoOVd96C4p7Mg3I8k30gl32ysGsnyhBBFYFSHvtuHts9&#10;v09XzLvzZoT3rXPypXfvDEkkkTx9CMc+f8n6mvqc+p7aVn3R+uRQAvIxfa2vqs+q76oPqy9/0ysL&#10;qx+8FY1LC9nXG5hcjMCRXnOQ/CLPwutmY9mTt1PGO6OA7VhAfolnB95mH6mtcqLv7NMWZaER3PPB&#10;i5jFMhRIbru0MWO7avp9CG2YSzmpoQMQJiAhL84dwslZb6BgwjDri74uBJad2ScpY8Uje+PEt2/Q&#10;+Sln/1NEhuUST+kw7H73Bcxkvbwd2rIudFQI/FY9e7dFUBVd0oqb4Io5WPXEPZQbOjZtKesd2H7k&#10;Ry7Ln9ejAzwDCB56Uw4JoPJZVi9lyMN+lJ9xA3XsM8ynhqAxSRDF752rcfCDl1AylkCA+raoK2Wf&#10;zxbRATvwyXSEDm1ml2kiyDmBbX9/yuqen9UOHta/kLLq69UJO995FokLx9gdAwTEIYdXkhNFBRsI&#10;ICPUB3aeiiNL156Uj5vX9RBpaO3mVaXrGTRImWgjG4WuXONqHrnQbLge+95/gcqFAklD5euaSeVC&#10;RUkPN6cbQQQ93DKieyk+ecdKK7C6EEufvo1GlZ2HytQrA0eF5KNRLqBwe+jxzX9wIi5Q8aP6rFMG&#10;KSINB8hjpLdWx86+btrd9DJlELvQgLGDd2eHoLeylUa5pvgjhNcUom5hNo3Mc/iO6D6fys7DfAoJ&#10;ZPKpCH1DeuOo9yPETuxh5zmPOD3imIxZxTGcy36L3twIFLATl1B5qnyeLuzYVNIlE4bjzNevUcEc&#10;dYZHNA5efQ57Pn6ZipTPshw+GhzP8F5Y8dIjSGxbZkomUUsj/MM2HF6Ui12fvox97zyJ7a8+hOUP&#10;ToZPnq2Ujjo3jXEpvaJNVGq73nsW2958gvQ0Kqh0FE6OxejBRWl0Dq/DjhcfgFeeA5Wtryfrz/ez&#10;e3XD/Hsm4FT224huW4DoxjIcp6c3+5YhNO4EKBlt8HWH/7BoxPqXHoV//ybbEjnKMkbNMyUYpKcW&#10;OrwF2569k968jCoNqIw0SV7Sksdvw6ncGWbEQmvK8MPXb2IRvTMBwULW3QwL299LJbbt+bsR2kOj&#10;YuHmIO1WANFGytOh/z97fwEm15FlC6Pz//f73vcuvLn3DnW3SSxbWIxi5hIzM5hBDLYlWbYkiyXb&#10;Yi4xWpLFzMzMxUxZyZnrrRWZqVa7q3vcM7Ld8pTcuzPr5DlxInZsWHsHnUHC4slY3aEFnT/7n+1e&#10;yb6JF9E5raTRjifoO03QYr99glFrDpwPzuPMp+/QAFJOIkJpLNmndMrxbEs8+yieUdvaZnVw/Ts6&#10;ek1MlIyqTzXkItDCf7arR7G5S3OsJWBbQ6AbL4fYqCYOD+yCW1+NooP5DFenjsRlGuVbK6czUqZj&#10;yUtiMSxDEXT+U1yfM5agiO+mM1lFg72+SXUceq87clZ8Bdv+lUhaNxs3aOj3DeqA1XSuKwii1xO4&#10;ragVhsMf90YBgbM3P5P2mACY/em1WlF4YCv2vtcXy2oQ+NJhrKburCIftg7ohKTdiw1wufvdBMQz&#10;8jS6xTavJY9WEiid/WooHPcusHGURbVV2QPpqpkDEjDE0leCrzSC8VwNFzG61D1KzzOK9+am4ema&#10;WdjYpQlW14qhc6FOEchLl1cRZG5u2wCXP3sbj9fPR/apPbBf2APHic2wn9vFZ1P5KofRIaNLD1nX&#10;+NlYS2AgXZPOSfekg9s7NMbNqSOQs2Op0dGsDbNw9qOeRnelw9LlVdRp6fZROt7sE9vgyU1hdfPg&#10;sKSSV7lwnfgeh4b2paMlKOa9An/L2I+Xqetmgir/eQIAhoHN9WmjsZTvX149nDrCutSvgcMTPoLn&#10;/A90TgmULQIH8s6TdId9N4dAtiV1kUCPehVfgw5cTp1yvYvX7y+eBkfSA/MO8dRL23ht5mjqvYAR&#10;7Yv4RTtwaFRPuM9sYbBUQKeci8J7p3Bzw3ycpVzdmDEGlxkYHXynM8FkdcogQSJ1bB0B4Jra1XB2&#10;GHX/i6E4++l7OM82JRzYBAf7x1VAQMRgRVkde/IDXJwxGmsbRtOOCjQxaKrJujYjOF0ymfbpEhK3&#10;L8T2vq0pR7QtlD2Bi9W1onBk5GBkHqY9IeDxEBRoLodbQEi23WSUSZp7Yew9eRgIJn5WeslAQ1Hp&#10;hxdGeokBDQHg8JINTygylCLKOWrimFK+gvIULseDizhBwZbRNihbhliRXzVG+jTgS4lul8RWwYWp&#10;H9FQMZqlUbk9dzwj1CgibCJqonIh83gqjJRG2QkZxHUdG+ExoxQk3PTVQWOHJlqiDF86gr29qAhE&#10;6MpU6N2rosLoaOvjyqIJKLh/Ch5GU+5cKkShBa60J0jZuhQ/9G7nS6XTeKyrX92AhjVxtXD/WwKA&#10;LBojOhWvkxH8nTN4Om8M4ts3oqHwG3s+tzKUiimlZn3XtG2IB3QonkeXGKmwr1If4fK0kSa6lgIr&#10;olpF5Tw8rC+cmpfAKN6l5XxURqF6l5yFGpNMI7XwK2ykQ1/KiHVleBW+pwpBThPknPoeLkZYajW5&#10;TX5TkWwy8jbYbp40zlSp6XhFguTb8pqM3uigfhjYGVYCFZM5sfsmkLkzHiB9y3dY16Y5trRtjjNf&#10;foKkvevgeHgd3hwZIgvtA6MNGhAP6+m6fBAXJ39i0phrYn1Zi2WGb9Ww+/0eKGDdBCTN/VL07BQU&#10;HNqA3R/0wHrWaQXbvkKGX/WqG4Pz49+ng9kGt4ATDblLDvzxNTydPQZr2zYhjxllEZSpHYrS1ab4&#10;4CoEhOTh211QsHc1jeB1JGz9jk60rYnEVrA/1oTyXgIZOSb17Sr+vZyycFERZxadoyaVuTTExQhV&#10;csx/9ivH8X3X1pRVlkF5XRZaCZu1jfTqyfBkPDS89jI692oIKDPdkIyqR/M6BJyzHxEoD6dsh2AZ&#10;ZV5ZhjVNauD45x/CfeGAidh9b/Ii/+R2bGxTF4uqVjKZuHjyZF2vNnTOMykzdDxmXs1TeAhEnATD&#10;1gsHcWxUf6xuXJ0yzfaIasfihz4d8JAR5JYh3fk+AgW2fR3bu5YO4vIX78N5fjf7kPqpoSUBMs2D&#10;sNLYm6E3tZ1/q/3SIcqfWVqqdxOEu5XKf3IdT1ZMJVCOM8MPq8hPDRksr07Q3KIuLk/8CJYze8mT&#10;bMqThe+izOj8DsmngzKtlSWaD6F+pS49+G4i1lK3pGPSNemchrJ2UQeTtywxOind9OloLnX2NK4u&#10;noiNreobXTb2hLq9mrq0p2drWC8fJTfdcLrk2PLgOrYDhz4ZSOdck+WyH4PZj2FV6Ig/YR/5wKKG&#10;KIwTIuC7xqh6qQBvcGXKDGWMenJovPprDwFzKuugPToIqFLuI2nVdKyh/inKX05wvcJkQynLNQme&#10;YwnoW1H3l2nI6jbLl249wfWpQwn0yC+2cS1leGWdCBwY1tMcp+7JY9nKNmieiRyxT/P5XAJSNnyD&#10;Lb3bslz2Kfta9m97txawENiaf5Rd9ZGH/eYVyFOGSPZDfKac2Skvl74ahnUMMjYwIFhdQzY1FFtp&#10;A+7PGoGdnVoaO7ycoGc1AdMaystxBluFp/YyOHrEfngIh+adaBhHZ6loeKKQ8mKct0AD6yyw/3cI&#10;Gor0tb8gFWcafgopalGq0xCNUfJtpNKIbx7QgUhWkTiFnoqzo2VtXBvaE+s7tyTylvKHYt8HvZB/&#10;ZhcN5R1cmDaCkSudKhH5GkYI66iIq6sxQuWnAMcKGqvNnZohadEXdBR3/HygEGlyjiPPjLVu6BKH&#10;ZYyC1sl4htHA0bF/z+jadpHvcOVQn2iQBDRomOz5dJ40pDfmf4EV9WNoDILoLKpgVUglLKWBvPLl&#10;xzQWd2G1+dF1ym0kx8/Ams7NWUdGkYxMlJ5cHSInRSeoiInR3YYODfFk1SzKN5XKkWtSoMs1Tk4j&#10;Fh/OaKYeo5lRA+Cgg/XS2dip8HYaD0V3tuxMWFk3pDxE4gpGZD3bG0erbItAg8bClbJ20SnbLQQ+&#10;hdkoyMtCofjOqKhwx3Ls7duB0ZMAWjA28tl48nJz7w4ESAthl1EmsLPTMThyHtHhpRqj6FZ0S8Pg&#10;ZqTpdeXTCGlSaTYjrULouGg5TGUCLHtXYs87HbGiYSzLD8N6ATo6x03dWiJl3TyAxkZ94lZ0KcOi&#10;/qHxTNkwD5v7tDVR/3o68DXhjO7qVGcE3ROWA+vpw2j0GTF66Mws5/Zjc/vGWBBUyaSCN9aOxpZe&#10;rXBjWHdsaBZLQ0qnXLc6tpM3SesXwXv/HJ6s/ArruzbGGqVaJT+SOxpcyd0GOpp1Ah68fvHr0XSK&#10;ORIcGj4BXRlb9hP/tl08iO1dmtJIC3ASZMjpd2mBlLXsSzlyRt5uCw2pAakERXQ+XvaxxrKNDpCH&#10;Ohpb8xmUqVhFuVjJKHnvyLeRs38DDXEC9YPvIkDO2rcOWzpSjuhMVoaRH+Tjph6t8HjlNNg1YVNR&#10;M/nnJKiR8/baCmC9eQxHhg/AYvJvdVhlI9+Kpnd2qYOtcTVNNBtPvi5tXg9XGK2ayZbsazOGrzpL&#10;PwvZJybLwHqQ3xoCMUBBgF+ZF3sudSINTpM9zEPOic3Y1rWZSZdrqEcZFGWidnZriicbZsOdcsfI&#10;hTsnE24CYDfb52b5XjkcM/eIgIV9Kh2SLl356hMzJCMdW8E2KIumIa7rBBPevEzYNc9CoIE66jIZ&#10;xBzYLv1gdFi6rDZLt6Xj66nruce2812UZStBfW42nMd34cjYd7G6VR2sqUGHS8cu8HZ58kj2Twbb&#10;rewJy9U/ez6uzxmPZZTjZSEEDQR6qxjNHxozxExiVX96bDb6RvIv+R6SVk5BfKcmxm6tiwgncInG&#10;mijqFwHmKgJ7ZXg2tmuCh/HfUBf5jsxkXJ4yCks034OyuK4mn2laCwcZzbuOsvw8BjBO6jHfoTYo&#10;U+KgLfA8vYUUBh7xnVqYYco1Gppl0CDZLDy/nxUn8BEoJ2kbcxB8uPP5rJkErqHRfDg97JN7Z3H+&#10;03ewvglBmkB3NepDXF38QOCjYUnprYYTNYfn2HsaMtkBDwMFlWsypbRHZs5IQH5k6wW41KeaCPlj&#10;P/CzkQCDiN+LhydIvwXQoEhFBskmQ0RKvoXkNXSuXVv4nCsVXJObtsTVxt0xA7ChW2vjPOJp2Nf0&#10;bIWnyybBsmMBfvi4DxExgYLG2BvVxCEK9xZFGIyolG7WuPuq5nVwb9LHcN07R+GmAaBRVHrYfvUw&#10;zjGaUNpaUeJ6Ogndv0YgY/lkM7RgJm3m0nDnJbO+/K5/dBzuE1twaGgfM9FwrZwLn19J9L397a5I&#10;3r4E3oRbdKRsX8YjJK+fibU0VkqBr6fCycGsomFaSYe0yQyjEDyQfvigNwrOavb4Q1ye9TlBA42L&#10;IjVFwDRMRz4dANcZGjwqgING2k3Qo90E3VROp5tGJJHR8+LJBChxhieKLJeHVMGWDk1QcJ7l8p8U&#10;WQpujLQuMCq6OfcLxNeMpWGjI1KUokmf1cNwZZacZaYBGw4Ho0CtOsiic7DQWftKYz9SIR2Khf3E&#10;72aHRIuVfOYlOrDby6djbYtaNJh0rIqc6JSXaV6F0r+KZPVPhkX7F1gYoTD6M/8Y7V6dM44OlREP&#10;HVC8wFY0+dUgFrcWTDL3U5LM+Kminc2dm5lIfz0NWzyjM0Xhd4b1wfcNq5HfQWwf38vI88L0z+C+&#10;dhQXJ36C9Y1qYLFAX2QYdtMh7+7fHqtrRWMt71MKXJGhhjCcj66xbgQOAo9mkJtvJl9sZ3fj+y6N&#10;6GiqMKoOoUPge1s1xvWJ78G6dxnsl/fAcXkvcs7uReGdi/Rn6TSqysKQVzKqWSm4PmssltUkwJOx&#10;D6ZcMAo98nFPZK78GoUHNqPgyC7cWzgFewd2wJoGMSYzYhwx63b8s3fhYr/DkUVDTadLJ24cg4be&#10;qGNKPz9eMwfbOzXGCukJZWKNMikEk/HUs5UCsbx+ctKHcCVd5jMEHVrhItArUCAdtfpBg0hghzJj&#10;QIPuEVhV9Mj2yIF5CcwTCQTXt6xDnSBAoSzFE8Cva1kft776GJ5b56kXjKg1hCEeSvdVjlLXKl88&#10;UZaOzt+bSMBNXfr+7W5YVSPcOEPp2irq3MFP+pgVK2Z2vv5JN6Wj0lXpLKP85GXShWYmCJFuS8dX&#10;N6uJM9OGwXXpMFzZBJxaRXJpL3XrXfI9ls5c+kmnSGd5aSrlUxEz/3kEjvSPbTT9RRAq+2SGDwjy&#10;DnzSG67jW1kPAhG2RattPAQNiSumYU33Vognj+M1j4cgSnZMDlhzSHzzmxgIvd8DeSd2UPcf48q8&#10;8VgsAEpQovJXN6mJg6MGwqU5E5JB1UV9HLClcopJt2mzpviCE7WXZS8jKNncsTEB1CFf3QP3/yXS&#10;v7x0FBxejz3vd8cigktNLtWcMsmKht4Eqlc0roEfBnVA+tbF1Am/rhZV3q9K4o+fRy8DaCgq/fDC&#10;SC8xoCEAHF62zZ3UkTKYNBKaLCNDoX+p94nKpyKeQq8x5nV0sDI6W9s1RCKVf9fwQcahr+a1eArt&#10;pQ+74s7nQ7C0XVMzjKHIcE3PNkicORyJ4wcjvm0jMylQqFifW/t3ho2OQsbajPvSWBWc3oVDY4eY&#10;2e0rqMyKLDXPYE3XOCSvncMI+BErxjqrrmbyHT/1j4ZKy+IOjhiAVfWrm7Hg5TQ2SsVuYPT8dNV0&#10;goabvJHghMAjcYWUmaChWjTWE1isoMPc3LQ2Lr7TDatbN6RDrGQQvNKo3/duz4hyM67O+NyMya+K&#10;qIx4Ov5Vtavj8GfvwH1hL7y5WXBYCBoY1Zno/G8CDeS/QAN5b3yfJl5NH4clfPdqzZ+oqUiLURkN&#10;4uUpNJqM/OT83R4b8q4fxeHRQ7CzRxx2dG+OLZ2amrK3CKh1boyNretiF0GT/eYptlzrzu1mgt6V&#10;2eOwNJbGmHXRuLaGZUwkJ6NsInj+CxhCOVOl/7XCpTCLz441kwg1sTNeBprOUhkRTaj0akxWbeL/&#10;2c4fpIFsatLKZqy1OmWIUfiD8e/iSO82JoWsyY0raPROTPgIGZu/wRqCyxWs02o5lFitKPkMziPr&#10;sZXgYQ2vyaHKgWzuFocndLxIe0w5oJOT4VYKlv9sl49hW+eWWB2iNDx5SMCxqlYE+zkEawlcVmsF&#10;Tt3qWNGsLq58M8lExnKKZqKYKSAP12Z8imUyzgQq66JZF8rR0uhorKRsxbesQQdc28x5WKbInc5G&#10;czyWNaqGPe92Rp6GWuj4XBZGoIz0lXo2ZfO7VxkBJx05+ZhxaBN2EQyvIJCOr0FAzUhWc4BW1onG&#10;3vd7Ine/ykkjTmC0qchV7VSfEChqNYQZllHmTNcE+PUpUKyo1ThudoKGGC7vx/EJH2Ax2+0D4tQn&#10;tmtje0bTGrp7qjS8Vi0oxe4vS9klkYAEZcAlGRXgeXoTCaunY0P3lka3pGPSNencweH94dKwVgA0&#10;SDelo9JV6Sx1N3ndXKyhPkqnpdvS8VUNq+PAyP4oPLYFbrZLcxUcp3fj6IhBWEWwFk+51ARkDZ9d&#10;/nqMDyCpRIEZ/SsCNCgz9Aw0sD4e9q/TSflP1vAEQUMXBkLULw15rSZtZnBz5sOe2EFQu7om+4My&#10;uZjv3Ec51YTsa1NGGZC7LJQgSTLfuBYOff4B3BcPsD/Ib+0L8nOABhH70W3JQt7OZdg/uCNW1o42&#10;AdnaGlGGj5r8ub1bMyTuWg2v5i4xSDDDSEWV9auS+OPn0U8ADUX62l+QijMNf5WofF4qupZrmaiC&#10;Hap/iTeQ+M0YrGnTgMJJ40lDoxUBWxkpCPmemTICqzVGH1wFi0OqYmfzOngw8X1s6tfJTCxcQaVc&#10;16sVkr4bg9Rvx2AdDf0qGuB10UFmfH8tnVshlcdtDBbfyUjGdmgjDn3Y20yA0jwDAxoULXYhaIif&#10;xTrdYR1p1AJ1l0GSU2M04T65HQeH9TXLGNeyvsvlZBi9rWvfGE+WfvlsKMSbzMhr2VdY076piWY1&#10;p0GrKDZ1aA4Lo8g7S6ZiNZ2CJotpSePqOjE4+kE/nOzTDmvpwDfUpOGNZRsIGg6OGExDuYvOIJfK&#10;Sgfh0bkFAg3Ovw008H631UofQP7TqV9nxK+IWml5TTY16Vka58tTx9JhaB8KOhCvBflnd2Bj2yZY&#10;WrWimeW/ko5ydQSjEEYk8TWj2A+h2EIDaWMUpwhXa7ZRkIbr04bTYFfGKkXS5NVK8lqz9U2mgQ7N&#10;8NQMS4jPrJ85f4HXCQrMMI0ABx2mWd3AZzXn4LrGm/OSZOLMnAHr8V3Y1K6RmcewQZP+2O/qx8Q5&#10;Y/BgxjBsoUFeR+O3lOBjW9+OuDXlE2wiyFH2YxXrspzR68WZn6Fw53Js7kAgSuch+VlLnqwj/x7O&#10;l8MjEJTMmqEFOSfacMrUxo7NCBqq0KHRiRB4rY2uakDOyij2QTipCh0R5ermjBFs0xPjiLRszrQ3&#10;NwXXJg/HUmUOKPMaWluv4bWaMVhOfq4Kq4S15N0aOvgVUQQxjNoPD2iPpLUzzRwgT2Yy7KnJcNF5&#10;2+0EkVoaqTQ3jbnTob1HlB0jfxNu4PG3n2ITAZ4AykrK4lL2xzaC1twfVpmJlHbyUY7UXpBvhjdM&#10;XygLoHk2dvaHW8CB11Rv6a144F/CLMfh1rDU8Y3Y90lPghw6Gw0pSS8o1+vbNyMPpRf3zb0OyZ8J&#10;GliG+FnAemo4gkDCvFuOnzr0ZOlXhv8rQ7VaSXOVKD8EJNI914ltRheN/Jj6Sn5I0lk60eQ1sykD&#10;BA3krQENkh09+1F3uA6vo/z7hjSUYj/ycT+srBlpJhFq/sUy8sfIP0GC/v010PAnmQaBBtoYs4Q6&#10;6S6SCHq0cmq1AgrK70LpPh154Y4leLCEutq2AeU7jH1Measdg/0DO+L0oE4MjOqwvozug2jzqFuH&#10;Rmt4YrNvFZjJ7Pj7QfQiQQP5r2EGL0FYwdkfzIqjxSGVsY42V/N91rZviPvfjqPsXYHF6jTDkH9S&#10;l78bUp389XoZMg1FXXyh9LKDBq291kQeY3h8yui+dxEXxwzAGkYCUpbVVEYZ+O0S+kPxuL9wElY3&#10;rkHUq5RZKDYyQjrUtTk2Na1j0paKyi99TaN8db8P3VNRV1FRNRywPKwyNrVtBMvxLXx9oUkdeq15&#10;cGppGpUxnqBB6TfNf1D6cF1cfTyczrIeXhXT+D8R607DZNK/NFTWXUTi/dtiBaOTFayrUudybOu6&#10;t0bS5gUU0gTTLjM5kfVZ24nKLGBCYLG0SgXWpwls2nznxnGcnPih2ZPCAJdqYcaxrmN91tMwxddj&#10;e7UUjE7t0Md94DxMw2HNNxuoKBp0K+vBCO1vGZ6Q8XfbNQ+BBpGO+drMz81EQ9+KFRplvntp9Qhc&#10;pcNGfhL9eT5s9nxkXj2GvcOHYFPXOKzv3BRbmtXDmuqMrMkzGT3tZ7GV1+00Ul7ySHM/NCZ8jRH8&#10;coKllVpGy8hT/bKiFkHJNDr+NEaeTkWyAiZ+GZGjys8xy+wuTfqYzlNRvJxxqOmjFfVjceu7CfDk&#10;pcBKA+dJvIvbS2dgbVw9s9x0vWbMa0lex+ZInj8RycsnY70miLF+qygLW5rVwlEaw/WM8gw4IGDb&#10;268d8ug8ref2Yjvbt5IGdzn7UwZY+zA8pvzh7kXWLQBuSHDBepZgpWMDOg/WT0Nk5MMaLZF7tzOu&#10;TB+FyzNG4dzE93BuyjA83b8RTmsWH3VS9OUw2RfJTxhZDiW/yRPycVOYVn3EYne/OFwY1Aqrm9Qy&#10;KWEtUVSqeCmdzpFh/WC/cQywZLAcLQWk4db+FQQjLhcdr9Ex6pb4mE3gRl4i5S6SN9CJ9qAcElCt&#10;Jz+XBVfFZjpz2+UjRjbMUJPmL8iJK6ugcuTYlU3QpEgXHbsxxLyuT703jzIkACTD7LbDSTk7MeFD&#10;LG9Z14CuDWYuCp02++bKlI/hvqXNuuhs2H7xwUTO/pVQ5v2SawFIgYasRCRvWYD1PVoZ3ZKOSdek&#10;c/uoe4W7ltKMUM5MxkL1DfQL/z26hoczRhpdlnxqHpFJsTeqjmMT3of78gG+ig6ewYPr5A7s/6Q/&#10;VhKwr6G9MMMTlNPLU8f8x0GDHC/lMmnVDJ8t4r2aqC2Z+r5bC+RRzpSVOfX521jRlH0sQMyylGXd&#10;SvCwQatkCB41L0vRvsmsECSZ4Ql/tvCP7eX3FwUa2LeBXWILzuzFVgYBy0MqkYdVsLpeFNb2bccg&#10;aBo8dy7BkefLbBVdzq9N4o+fRy8DaCgq/fDCSC8xoCEAHF7G4Qm/QZLR1Hip22vWZm/t29pEoJoZ&#10;vT5GqXlGjYyMbOd2m9nWx0cPwYZGNY0x0hKmDVRuKaMM4Do6yQuzxwMPziNJE4LoMKSA6+U4GaXE&#10;0/ie+248EfIlGm46Wo1NZyYgZeO3WB9X26xiiFc6WoCFzx0a0AHO6yeonKyjdrMzm82w7vrHvx8t&#10;nYxNzWsy8mNUS2U3yk3jfmzUIFi0JNCmCI+PJMtwTGfEo/qwnlQ+ReqbWjdC4cldvC/HDJMcfL8P&#10;1jXQcjq2Xw6PbdfYp5y4JkutakTQMFLRFYFPoXZypHGlwmri0d8EGshzzd73OnPh8bBdjCJTNy/E&#10;rt6tsIpAYbVx6jReBC+HGM0p2nBl67RGn4H3Jj4EntDRXzmEhPmfYzOjeQ0bKPOwPJJOqEcbFJ6j&#10;E7LTMWprZfIh7fsl+GFQG6xpHEMeK5tDA0qQt3twF2TuWMZ+0MoEyoYMkIni+VxmErJ3rcLugZ3I&#10;E/YJSUZf+zns6tsWOTuX00CTx1oudmYXI7EhWN20tsl2rOe9K8XD9o0pC7OA26dxacY4LK/F9tUk&#10;P6vJMTCCq8G20hGvqlsbx8a+azb5sZz/AZu7tjBj/gIASiuvIVg98kkfOK4cZ90oAwGDTUBpv7QP&#10;33duZKLZlVGRBLAh2EzDnRQ/g1HhY97BtrgIgBiNm6WIfE4peDPvQGCUTv3ajDFYxroINK6lgxWI&#10;2fdhdziWfo7j4z8wk2A130FOM57ys6xJDVz6/F24rpDPWr6slQ4CadZCRvvkn/gox6tN00wkzndp&#10;6a9xKhrjJ7DiuzSRT5OEbdo5UfzXvACtaFIkq2ygl89q8qMAjoaLzJCFnLv47n+PnLV0yW7ju7Uq&#10;JAd5BOdbu7ch8PUB0FUCwtRnZXDSti6AO/OJD+hoGaM2/lJ5AhByWCxPu7ea+lB2LOT5sZGDjG4p&#10;2yJdk85J9x4u+crXdv2TbkpHpauKlm+cxGFtqGYyW+SbmRhN/WtZB0+2LyKQSqUdKIAz+yk8p7bi&#10;8Lh3sKpBTfKYskFgps3GLk9l4OAfPvubhicCoCFBmYZZWNO1pQEE2itkCXmuvSYsFw6wrCzkHNlM&#10;vR5E+1SboNE3LCi7J1kQkFd2TJnQgyMHml09Vb6GtwzvAzb1hWYa3OwG9gX7wWQaesaxLgTPrPvq&#10;GlFmzlnC0i/gSbgJbRLm0SRUgZiiyvpVSXXy1+sngIYife0vSMWZhr9K6kgKpUlJ03BYaOyUXj63&#10;j8a2MY11JQMa4omy5Yw2dWqKwlM/wH3jLO7MGU8H2NhEXsuVUq5GQ01HvIKOdTeVI23DN3A/uurb&#10;5KezxhHDzeYvKzSTWOOgYwaYLZU1Fm5XKpQssV45jE1U4nV0Duu0hwKd5oqgymbJZcGB9UBOErw5&#10;KX5jxDrLcD69ivOTPjSTs8zeEDRMGrddxYjgKh2Alj+ZtvINBjSs/Brxpt4h2NiwmpkVvalNAzrX&#10;/Wb6oCs/D7Yzh3F0xACsqBuGtQ2iEE9DtEppahq8tYxOVjaKxeHPBsF1YQdteTb9JR0EAZfAj4Yo&#10;nC4CgaQbjAKmmrZr8yiN4Zt5IR2bETTslQQY0OBSalhLzRg5avtqzbA/Nf0TrG1azYy7avWB9lJY&#10;064x7s0ex6hCOzHmmaOctUxLs93tN07h9MS3Ed+sOhaF0UEzUt7ctSkefzPebJst5yigoW25LXTq&#10;xz5/z+wfsYr10YZNZvlp28a4P32kL+2vf4o2lZ3QCgUapfuM0hUpmqW0NIIamoivF4sTdKRORmlW&#10;AgyzM+aBtTjwXjcCqxpmzsI6yoTJNBAsJRJAeu+dQfrWRdjWR6tKNHtdezFE0iAr81EFG7TUcAEd&#10;UModgoCD2ESAt0ZzI2TAyYeVYZSH9g1RKENvK4Q3M5Fyy3rSsSmrsp3AVuP38ewrTYhd07GpmYTn&#10;fXSTTpTgyaromT3t5bOuTLPSwKO5DVrCWJhK0EAnRBk2S4Up06vY1weH9oft6GYCyu3Y3K8T1tBg&#10;r68WisXKorDeitzvzvkMNvaDZNJsKU05MmdcmMmJcvJ+R68hhKfXkbz2G6zt3pYAJwzrWM9l4XRg&#10;PQkaruzhfXS++ayTHLlAghlClMzzUzpronmSftcKB7NSgveZZbvKGtBRa54Clcp55xzOjO5PZ0cZ&#10;piytoePTpk7xtSNxdPTbsB3bRhyVymLl5Aka1OcazqIT91gKWGVlD1guC3OT19dmfWpS92tYlonG&#10;BR7Ii3PUQWgSqDYNUhCiiaC5aeRBitlKXJtUrahSmc6Y/CKIlo5vYt8UasdJ/nNY8lGYchfO4xtw&#10;+FOChsYMHtgPK+m0l0VWxuWvh7FegUyDNJU6bc3GDYEG9pPmWRjQQJk8oOGSk9sM3wUItSW0N4FA&#10;LX4O4ru1Nlmi9bRrGipdT5uWf36/70SRzGTk7FmLI8MGYC3BqWyD9HYDSZmnNdKX2hqeGAT3SYKS&#10;3FT2FXljAJuf1HZlNFcSNFB2n4EGyvDmTgy6DCjkvz+xw0URO092pJA89BSYQGMLgbfJ0ClAU7an&#10;fVPqFAFx8j3aHM0Pk6wUVdavTX8baCjSz/6CVAwa/iopmqDjcVkocDR0Rui9xoEKIGgZktn4R4af&#10;UdXG9ozIz+021S+4eADbe7WC2U9BUYO2TZVRrxOBI6O0smAHb0pFHiOw3cP7YnUsI0VlGQQeWtbD&#10;0bED4DyyGg5FF4qUnDR0ty/h1pShWNu6gS8q4bvN2nICgG094vBo8SQ4Hl72jdHnpiP1wEYcp4Na&#10;qeEEGhgZDbPqol41RqO9kb5rJRWbToHtMrtW3j+HxEUTsYZt04zpDVpKxfI3mXbtNzwxk854b+ax&#10;LTg6qh+NbTTia7HODaqRDxGID6YTr0lHMqIfDdxms8TJUWil886nU84wE+CcMrSpNBzxM+ksGU3S&#10;KSiiX872bBFoOEfewDe8YqJHGw2/hQZIhlu/0Pns7E2HIuMQQ/5Xp2MVcGhcHXemDTWTSL00mjL0&#10;tqtHcHfGaNaPkVkYwVJEGBZFBuGH97sTIOykQ8mkk6TDCkTA9mxkHF6P9a3qYVlwRRrmKthUM9I4&#10;k1VNa+LOzJF0fsd95bOO9nvnce/biVhXnyAjRNF+uBn3XU1+7+zSChl7NsGbnUwDxz6h47XTAO8f&#10;9x5WN9JkR9afBldR6douLfBo9TRGYTcJtvbhxNghZmtn9fG62CjKEfvbRNuNUSBAQOPiun4Ix4b1&#10;YbvZNr5TRnstgcVmyoL12jE6BPYXI3i3tuCmLAs0fE/DbHjNegp0rWtVB9e/ehf5++PhpMw6Tmzn&#10;9w2waWOup7dYd8qHnK4goyUd174egaXKIATrXYx02f8Hh/WEmxEwCFgLzuzGno96mehWEyXVtmV0&#10;Lt93b26WpXrz082QlYdO0OugQ1FmQXqloRRlDuTc6RyTVmn5n+bWBPscWEgl03bNQTH/5DT+TF+L&#10;Ipat92jlk9FfOTEbAZwdDjv/zk5C3qG1ODZuENa2rGuWMUpf1wj0kaebqWvnxwyGXdmix1fgLEwn&#10;PiEwp34p8+XW3Az2q8nG5Gcgc8si7OvfwejkhmhtXERgqywG5eP4+z2Qsnc9PHzW67TB8fgaHi2c&#10;iG1spybvaUWLbz+VUGxglHx/wRdwP6Y8OBlR8z+zM+axrTg8vB9WNqRM1IrAmjrRlLmq2D+gDVJ3&#10;LoWLssaawJX6AMlb5uPgwPZYVp2yQQAqG6At3A8T8DtPbidPaNc0ufKZPs74E31UNsGA+IA+8j8B&#10;u/yTO3Fs9GCzlbkByeSTMmxrFDCwTprT4D61i4CItlyZBmVp/6R/NQz6x/7Vxk5/7N+/ZXhCmTB+&#10;UjYLLuzE1k7NjQ1RmWpDfAeChtUEDSm34VBbNX/GyMCfl/PrkgCDiN9fBtBQVPrhhZFeYkBDADi8&#10;fMMTSj+aHR2zM+BJSaChPosHS2aYyHMVnapmdis1vIwOf3e3OFj8kYHn0VWzDGpd20ZYXSPSt+ET&#10;o4J1dGx3GeG6dTCVIhQ7DfF34xBfX2PMVbGaxji+diz2DxuI7MM0xMoa0NBpBre7sBC2h9dwa85Y&#10;rGlRG2v57g3VaDi03IiGZiVR/tbmNbCzTW3s6dzITATSeQLanEXv11ro+IbVcHjUEFgvHaEdUCRO&#10;o5GbR0POCC/5LpLXzDJpQ61KWEdQtDS4AjZ3aGwcDitCA6NsARXfXgDL0W3YrdniUVoiSCeiJWB0&#10;yqua1sbhMQPhOqVxTQ1PEOUTAChToMlrTh2+k/IASXpXVwKrWPKQIGUF+aNooeAcnTmVx2xtrX4I&#10;OJWcAn7y3amPkcKoaM/ATlitzbIYXS8h/9dqq19G8NvpCPd0qG94sK1ZTayqRf7X1cxq3zLSzW0a&#10;+PaZ0E6YBZozogiV5UpxnYwg75/B3e/GYy8N7sqGNbEkMsqMNa9hGxU1bqOT3kMgtaddXfOueP5t&#10;dpyMZt+JxzScuz/qgfR9K+HJSDQTOXXwkispDRnrlmB3n/Zmx83VjGg1IVXzYrZ3boakJV/6VrJk&#10;PETC2llY36Ie+yEUa7XKoSbrUL8mTn3cHw4dPiYnknALyfHTsaVPO6yoHmH2Q9Dqim3dWiD9yBb2&#10;Ub6RX7vmEDBCthzc7FviG6T5EqEEqRoaYaTHsldowy+2dXXNGL6nBjb0bY+7ywhiku/TP5MvijUL&#10;U3F9OkEDwc6yUEauBImrmtTCwVGMLLVlOKNKAdYn7BvtfqgVNssIpMy+FezfQ+/3Qv6+tXBm6fwJ&#10;gnDVS+vhBUTlTORc9E8OjwBKQEpLSdcRICsFv6WbMg3+OQ1/pqt/hSRHAVni+5T9cinLocmUynrk&#10;JtJZ7ceFuePN5GZtbbyBIH4j+1xzW5bGRmBJg1hznsyWzi2xrWc7bGjTGFsGdEbu1ZPsC48BDwJN&#10;3oynyD6xE4eGD6Ku1aIDIxAQ6KxNkFaHn20aYk/XZtjZoSG2tqiFFZSnlQR7GqraQOe7kmBuQ5Oa&#10;ePDteHjTH1E2WVeCZrcOUvM4yd9sJOxejfWsi+Y+rGHfxWuITtmBetWxtXUj7OrYHNtYv5WNamFp&#10;Lfan7AP7TLq8Ka4mEnasgLaQ1uZU2nL5J+sj+0znoGheiOXkDuygjkn34wmQtNJlLeuwmu88NO4d&#10;uM/tMaDEt1Lk5+tfYyNYt4Lzu8zQpups9mhgG+K7tkQiAxNtXKUDvzzavMlkpoou69cjyaZfPn8C&#10;aCjS1/6CVJxp+GukNKZDm89QqaiwtkILI+69ODL+PaxvHAvt4b+cke5S0iYagkeLv4T96W243ETk&#10;T27i6bKvsJaR3Qqt+dfYNKOvHV2bo0ATBC1UVkY/3uTHuPrFJ1hC4GG2ndXZEQQNUsYrE9+BN+mK&#10;SWO6CujYNSGLUb52M0vYtQo73u2BtY2qmaVFmhClVKGcvda2L6GD03I4paI3CKxUC8HG5jXNxKrC&#10;i/uN4XSzTU4/cNDscM/jG0hYPAlru8fRSYVjjTaBkqFhnS1n9zPSzIGbRtGZneJL/aeyHlpX37M1&#10;lT4I2mN/GXmxjsDk0Efd4Tiyzjc8kcV3iWioNVygJV6exFtIWPKFiWxWRjGKZ1211ntLuwaMZAiW&#10;QN4InCh9HRj7FrFPFKU50+l47p3Fk03fYNfb3bGaBnpZlJarkYesw5LYYCzhd0U/6xWF03jGMyr7&#10;vl975F44yLIKiQ9ojDWerpS4TjikUXTmEyDm0ZkxikzeuQYH6eg2xtU1EzxXVifo0BLA2jFYWlNn&#10;E+isDTpFZXEEKnRP27rY83ZnZGxbxLqnMcAlMLElEeukMspOwPnpI7EglnITXpFAS1GRbxz90tTR&#10;JnrVwUREVyZi396zlS+TpAiO/F1Dh/Bo9jjgwRVznyvhHpKXTkN8u6ZYGqozKbSzZiWzfPLIsP7I&#10;Yf2R8ASefBpLRubZBLTr6Ky08ZD27dfupcoOaR7NKoFV0nLSMgIPzaJ/uvgLc6aDR8ZegECrJ+aN&#10;x1LKqHaE1M6ViiwPaoz86GbKRy5cVuoLI/IH2mWxdV2YHRYZherwsY2dG+PW1I/gvHce2k3T7VYf&#10;B+Yf0FgGKPEmEpd+aSblaU6AMmTLCAx96eu/bXa9SY8/n5b2z5/waP8Ou5WXWA+SdEu7e+Yf34FT&#10;n2unQUbBlBdt7a0Jvyb7EB3CIIEgjuBzBXm4oWUdFDDqVtrbQRnVigwKOJ1TOqznGY1/PoQ6Vx3r&#10;aiiFz2cInrRsdgntwNraBHkmvU+KptzW4juaVMP3gzriXvx35OEtlqdMAEG2PZeOXcAvDd7sBHO6&#10;5rnP38d28mdD3WpYpywUy1jJIEKZLmUIzDwZzc+QA60RgfWU4Q09WuLoFx/Ddu8SecF2a7hQq1Z+&#10;kj76Mn9m8iodmyf9KRLXzcfmPh357jAzH2l1UCVoD5d9b7eDk4DZTHg1S0t/pv4lmf0zaCvyGaBs&#10;YZCkOqvuasPqDk3ZpommbSZwEXDR+39Uxq9PqpO/Xj8BNBTpZ39BKgYNf4WU+nIaQfMdRe2lc7Uz&#10;yru95lvcmP0pLk8bhavTRuPS5KG4uXAKco/vMuN+ZoJcVgqcd8/h6cb5OD95BM6Szn81FDcWfoWC&#10;+xehPd+1xlg70yUc3Gp2izw36WNcnDwcF6aMxLkpo5HG65rZr01lXFJwRnHOjAcEEHSY9C1KueZf&#10;Oo5by2bi4pef4NgnvfD94E7YMKgzNvZui2192+L0p2/jyqzPkLhlKZzae59C6dYsax2ZrINZ3HSS&#10;bBcIYnT6Yu7Rbbi1Zh6ufDsRV6eOYNtG4MGq2fAw4jT/pHQyBKyTytJxvIlHtuPCrHFmr/hLpIuz&#10;xuNW/ELYb5yng7fCpbFmjzbisdJR55ijfmWgC09tN3y78MVwnCVwOjfhPVyf9xnyb57ypdU10131&#10;oiMyPGUfaGzd68qDRdtTq95aQkejkLknHnfnT2A9RmPfx72xRvsXdGuFfZ/0x8WZY3F/5TRkHVoP&#10;z5OrLEdj0U4U5DF609CExtS19bBAiSuX0Vwq+U2+K/tAHrkfXcSTdd/g3Nh3cZJl7xjSCev7tTXL&#10;ZncM7IhTw/vhAvv26ZZFcD1m+Vqi66WB1ZberLtL82GUTWdbUndvxLkvyaOvyCv28bkv2O8ThuHJ&#10;9niCq3Q6CUbC1nzYHlxjn81n331KuaBMTB6JmytmEbTugffpPdhzGClmPEbeuV24tWQKLpF/V6eO&#10;w5XZE3F78TTc3bUajgQCTmeekTEBIyvrdnvFNFyjrOnclOsEAKKbBCK3Kc86Q+SaPud8jlsrZyLn&#10;yBa4H96BKyvHrC7xECSm7tuA87Mm4OK0sbg+dRjOzGC9Ni9A4e1TvO8JXNmPWf9MWB7ewI2lMyn7&#10;o3BO9PUonJ86HNcWTkL+9eMUh3yym3xRJo3fTd/qREpNniMozj2+DTcXfIlLEz/C1a+GG/m+v2iS&#10;ya6Yfz/S1T8npdJZvg6Z0+ZOAaOsdLbAhECCKDDJUZ+aB6RrdDDulKfIPrYV98mvK9NG4uyED/CD&#10;9iqhU9VY+d73erAtU+G6c5HPUz4FfjT3IyPRzCuSM9Y/Z+oTJO5agavfTKQuvottPVtifYfmWN+1&#10;Hb4f2BnHhvWiHHxAmzIXFtqWQD11mq0zI4PyTzlUWcYOSUb56aIOS5ce3TA7b95fPBnHGch8/04X&#10;bOnVEht7xmFD39YEIG1xbGRfXJ37KbJ2r4RdW6cLQJHXLuqWVcuh2a8/WR8Fthx5Pt0geXOSkbZn&#10;nenbS5SHG9PH4ezcibi5dTkK718179AW2z9P/5KorwZYsV4FN0+bup4jH1T382zD9QVTUKhhmOxk&#10;00aXDnKTTBRV1q9K6nO/fL4MoOHHqYcXSnqJAQ0B4PCSDU/4IxWN+9k121sRFw2Lhw7cRSXwUgm8&#10;2nyJwqszFbQJkTuXTkfpPj6vLW5ZkCFFhppw5NKx2v6UnU6sNPvY0wl6PJrEpJQ8y9CkMz3PCNGd&#10;pl0N6XisFvp3OnpFx3QsLi3F1JbI2gpWaUbW06szLp5chufOaTPBy5pw30QT5p/qq/HOnDTjyMxp&#10;f1Ig/a6THmVc+beAiZyxl+0x5zdYWWezy56MlgwWn9N+BZoDwIjYN7teSzt5T26WOeDIZUnk34wy&#10;+Ls2c7ITOHjyGNll5MBNxVVE5mbZbjfbq30o7Io6yR/yT+DIzGUw/KFhkpHUklctoWN5ZgmsU+UQ&#10;dJGcBEBaZ24ckJy10ug6pVKHcTFaQ3oKecZnaHjd5L2DUaAznxE9HalbhswMEfGTfWaOxNUGOcqI&#10;aPKpaZ9WEfgVmn1gTXgIxwMCg0ekxNtwJj2EVe/wG2Odx+El0NC+D+40Oo/0TFZd51sUwFNAhyK+&#10;UC6M/Oj9lCkzMdCltrKPCWLMZkJ6n/6Jt+Y+TeAjn/isW7Jm+or3F9CI55O3mvTI3000SB56BLLI&#10;O8N/rRSQsabTMZtYsc2aT6AhKa8mk5FnLl0nANS+Gl7yw8Xn5SR0NLfkwan+UMaN8ubNJg/NmnfW&#10;0fSP5v5oZ0HJIfuA0bza5mJd+as5L8DFujrovJUS1zslax7JsHZENJkeXlNGSXxUup+y4aLceyU3&#10;4pF4po2CxJefSipLQ0OSTc1tMICX14we87vkWXzRpEz1v3Sbv0sv4VA/SZ5UHV7LTKBeXYDnynF4&#10;H18zeijN5k2sN5/Nof7oMCztE2Ej0CwUcNB5FdIxvsfOfiwogE3nHiQ/IPC7D6+GmQjUle3ysG88&#10;eXxHym2KobY4J0/oPLwZab76GdDAeqs81k9HeJutrM2YPv+Jp7lpsCUxqNDR2gkECHcJzu6fpgw+&#10;4GMEGdRxe7qWJbMfTb1oX+jUf6o+aijDZaG8sZ98y6jVl6xDfhociXdhTsDNo21g35r9LUz/CjD8&#10;PP3rO5OCZZtMlU/uTZ2V6WUb1Ba9x7TNtJH9qj4voqxfl2Rf/DbmJ4CGIn3tL0jFmYZ/h4wTlzHV&#10;mnV+mnMMbFRapQulcBRardX2uukYXdpohvfKAGtmcnYCHcdTeBgVCunaqERyCGb1gAy4AQ8UYqUH&#10;Kewyyh6HnCqdIu+TY9AhR8Zxumjg7fxNhlmKoTQwnb0n6ym8mswno07nqkmbbn43zlzRXMZDvj/J&#10;OCZFvC5NCJMCK6rWmKPWUgs4SPFUZ97jAwIk3UPll+Mxht6cACcF5XcZYf1tS+Rz/gOcRHLgLN9d&#10;SAXWbHxe8zJi11CIvkuJtdbdnZnCJqXRGCfBnZTEyDmHNoW8ZZvNzHbeb6IiAQc5GiqVIUbvZjKd&#10;eM7+Ud1MuwgeXHmp8NCAudleZ7aMo3ihfqHjU/tZts47kJE25atdNraXAMLXv9ociu+SEbdo5YAi&#10;bJaRzX7Oy2BzfcMZLtbrGZEHAiNuRoZui5ymnLuI7yEI8Cg1y3qrH91mJ0RlOfxOWf2rtDaBoZft&#10;l+GTU3BpO+zCVMNzzYRXSlgG2p2dBldqggGQvGj60rdbJsvX39q3gJGpm3zUahA7r+n9Om3Q7MDI&#10;6+of9atxjgIXrJfeoaECRYSKxiRLMvqmfiQ+yHt8cqX2CTwr82bOQ1Ckx2t2gReBRvUdn5GeuAhM&#10;rXyvneBDf1vVboIVM1tf9ynylHzwXWZpLUGxsiwCcpJjHZ9tzgZhW5RRkoMz8yaklz+FTNl+uSFf&#10;vayPl3roJZ98jor36JMAyGtWVVA2+bcAprKKqqM2b9JSYVbCtFNpboFUj3GEdOpWyqLsg2QpQMoM&#10;CGwL7NNWmIOXNExVQFBQwH4Vn1m2q5B8ZR+K/9rDwq2sHHVQW2OLT5JrU55AHuXJtIH94KWNMTrO&#10;38zE4sRHcBC4Otg2j4IWfqqfxH9ff7BtAR03Mqa2+HVBtkX6mJVKucrwnc+SkgI7y7ERcKntRh95&#10;nymHcqtyjMPm3+KP5EWHvmlptbmP95ggS3xgHdXHxsYo6PH3rwHJkh3zjkD/su4sj431PRP4LOq7&#10;/2/Tv3yn5FF1VZ1Vd3cqbQHbojapbdpC2oCiwLOB8lS/QB0pJ4HfxNs/Xn/umZ+Fnnv3y5BpKOri&#10;C6WXGjSwA+XYCxhB0AmZ/QwUoSsNqb8FHKR0ukbF4s38n4SNz9BxmO/mM/Bd1/2KpHsM6bfA9+fu&#10;//E95j5RoJzAd//1Z/fru59oFEzkow1zaHxl+HztIhJ/1r4Aqe7+9sqBGPop3/Wuoq4X9V3v1ztY&#10;V4EQpS3p7DUEI6PjosF2sx4GaOheGSc5ib9If+F3vs9QUb/9R+hFllUU/dT6vuh2/VX693hfBP1i&#10;dfuZiDLnc0J01HKUAqt0gOY3yqwPiPgcyh+f43c5o59Eerao6/9ZUrm+emmOks71cBJw6RRHO4GL&#10;Dn5T5kxO3GSo2DYTfIjkbOX86XCfff7Zd//nf/r7z13+c9/Zl3+8zu8itV+BmyG1nXyh7THfzT20&#10;SwKy5KMypwZoya4+8wc/F9Emvkygoaj0wwsjvcSAhgBweJmGJ+hY5djyCA60xbDW4xun5/9dzlWp&#10;eiqo0oXenDRfml/pToGHZ4LwaxLr4R8eeQYU5Lw1zqg2MSo3Qw0a1xfwMO2ikgSAyAv97qcA/1S/&#10;Z9d9WYpn0SGdjzkQqjCbkYj23GdEUkzF9IsQo38GATq+2lNA2cvXpEllFvUbr4vohHXssyc3i/do&#10;m22ShbIa+PyVvmuukk53Dcw5MDqkwMac9MnARyR9198KfER8zgzJUdf++Plb/E4SL6xqdyJt9RP6&#10;Gn6KF/Y86FwbWFLgynsMdwGv6yRc2qY/yUz8bPS8veZn8fBEADC8hJkGOVsiTXfSXVgvHoL1wn7Y&#10;rhw1ZL1wgNcOmM1IzLVLh3ntkFln/Efib7/ad9/fqqNWS1gvHoRVdb18xPxmV93P7YXt/H6znNLO&#10;3+y6fuGgOVDJ0Iv8LjpH/p3eDdvJXT46RTrDOvC6VmcUnt5jlnFm7l6Nu5sW4dyCKTg8dggOftzL&#10;zNAvpmL6OenQ0D44NHIgDo0iDe+PQ8P6+WjEALPL4cHRg3FwlGgQDg7n37zn4PC+ZrMk0a/5Xedb&#10;6PPwyP44Qn05MLgTdnSNw5rm9bGsdjUsjYnAkshQUpBZWbUkWsTvUf+FKFrLZyOxNFq8COE1Eq+J&#10;J1q9sVqrxerEYO/HfZF3ZBvjHQaNv4gv+ttAQ5F+9hekYtDwV0gxujsnHRcnDcWCoLewuGJ5LNKO&#10;Y1rSWLk8/y6HJUEVsKRqgCpiSRV+Vnnr74KWhlTEqhqhWNsgGuub1sSGNvXNDm/rtE00P1d0aIwV&#10;bRtiRRtS6wa+z/aNsVKH7rQnBT5fxPdnpPc2eUYrOzZlXVgf7Q3BzxXteL11fayIq4uVOhOgfSOs&#10;6tikmIrpF6DGPnmjTqxqJ7lrilV0vOv6dcDFEf1xbcL7uPbVUFybMhzXpg7H9akjcP3rUbg2zUfX&#10;/Z+/1nfV5frU0azbGF+9pozAVdb36pef4Jpo8jBz7/XpY3F95qe4PmMcid9n8P7/CjRzLG7M/gw3&#10;9N3fd6b9vK4D6a5N+QRnZo7GzU3zUah9dFxOk6Atyje8WHrJQENR6YcXRnqJAQ0B4PCybe7kNeOW&#10;hQ9vIv34D8g+tQd5/LQc/R4Fp34wW5cWnCUd34mCk/p7v9mt7++GFMGf2QPbxUNw3zoDPL4Gb+Id&#10;2BLuwZt0D0i8CyTcBrTzH0l7S+DxdeDRz0SPWX7SfUCzrPWZwPc/vcN6sC4pD4BUXtdv+vsJ6/P4&#10;Bu/j78n8u5iK6eemJMqjTovVsj/pg77riPGcVJjju50OmgSzL+Ifycxx8M8t+DW/P/tb8zJYT7h8&#10;5OHfgXkXuuf5uv9XJPHBoUmumlBKAvnD6y7zI21+YC6VW9vdq7/9zvxnpb8NNBTpa39BKs40/DXy&#10;uOE7stcBLV3UzpBagqbJNWYylBl/p9BphrSWD1mtvslTOpDJTcGTwop0j56REGqyGMszf5vfVY5f&#10;uZ99vojvPtKe6w6nPl3Q2f++MTrVW/VhPY2C6BkZlQAFnv93vosHQuNqlwzVM3ruHvO7/x69M1CG&#10;+OMkz7QEVZ+GX4HnAqT7/M+a51/kd5HaLh6o3zTxiX//JQo8++yZwN+BcvlpeEoyn/7r/6G6/Vf4&#10;7v9b/W74KR6TnPwuMr89d7/0xawE8P/9/OeL+q7PgOz9+Pfn5VJ/q44OrU7gp2TeXPPXLyDj+q5r&#10;5nl9V9t0j/7232Oe429m4p3/N2NbRLqPFKiHoeeeDTyv+807Atf0+Vx9nydTvsrRu/hOPWf6Qtd/&#10;9F0rc2Srnsm/rj1XD71H99j5u8j8puvPE+/R/fot8PePrwfKM3//qBxz3U+Bv39chx//Hvj+/N96&#10;xtSB9z/jG/+W3tsK4Sy0wBzc5eeT3WqnrS+eCFkUFYOGv0YSGM2gpSA/m7Sna1oiRGXS5kootJJ4&#10;j05Q08575iCeHJI2EtGYmJ7h/bpX67X1XG4hYOH9Kq+o974sZHihCaFsp8vC7/m+SZVURqMEVD7D&#10;K0O6h0QjWGRZvwqpb7R8URPH2B80fNpa+Fk/aX2/nddpTMzKExoq30Y1Wu/N70Y+eN30rf5W29Sn&#10;/raLinxvMRkSvyQvmlBsTpMVj8VL8l06J54T6Jp7n5vZ/mfl/GrEukmmJduSlUK2QyuptL+DSN/N&#10;NX7XfZIl6b0Ozgo8L/2hc/Lm87rsiHQlIDeSMVO2ZFOfATkU3/wkvoj+I7YkoJ96PmDXVHbgd9VN&#10;9deeEWb1Fd9v9F3vUh1J0g3dY5EOsY7qU+lEIa9LL4zN1DU9x0+1QTzQ3imynYHr5mBAla/38HpA&#10;j0z/67vu4e9mIjffo3eojvo9ICOG9J2/6b5A34hUN/HQ1JG/qazA8nHxV/t0qC0BPoo3f1Luz0l6&#10;j/9dxcMTfIkBDQHg8LINT/hJwiPhlpBrm+FcAgKtq8/np9YdM+Iwgi4hNcpHklD/iYHzC0bA0UhB&#10;n3/Hy0xqkxQ5X8aDfJDjNW33K4Lo79GJmr5gXf+sL1RP1Z+/BZyZ/hZokAzI8AXapmcVkchwyrAa&#10;A8V7ZERlbJ83wsX0p/SXdEFyIhmSPOWQh+K5HJbph78zGRJ5RGyLcXpasaD9CLQqid91zfyme1l3&#10;AQGzz4mu89P8zXbpHjljAQo5W+1Qqu/ijXFg/M0AE8kVy9V5OHZ+14ZmKsfYH/+7iqpjURQoV2Tq&#10;KBKPn//7uXvkVLNp9woYGKld0g2BO+OM+WnK8d/PvvOmZZMy+Z3PuNmX2phN9lJ2U+dACIAE6mLa&#10;zjIEJowd4XfpTqA83avfDXDi3+Y5vU/tV9tVB3899NzzddGn+U6SXJn9TPiM9DbAXyNXuo/3qwxt&#10;Cqbfn73r56TA+/m9eHiC9DJnGiRQeRRgCVlA6SWoiqSloHIivGaWCvqFXjsoGiNnBM5p0nbGgeia&#10;nEgeScZA90ugf/zOl4mobEr3Bdph0n6KFPIzgIwnvnkLSY/4XScC0kjIQRgFLaKsX4NUbxkR47T8&#10;iquoiEbQY2E7+JvZgEh9JaP1nAEPpEjN/QGjzzLNiaH++5W6/btq798bGSNOPcmhY0mSvDzk9zRe&#10;I+/VN9IT6YuAuongyc+Acf17INVRtoG6rU2a1B7fmLnS4Up/83eSR+2Q/hvwI1vCe+Vs9ayyjtkF&#10;8OaSBLzVRjoO34ZU/C55kp5Jpiw2eOXsTETMMgOg1mQkeC3guIuq618ilc1yPbnks+RZe3hq2CU9&#10;G55sggOCarXJ6K5xsqo/68F7lfY38q0yzO98v4jPmOO5jS7xb+qC/tZQi2kfP80wgUg6Ij48c9As&#10;T+WqLaa/dT+vi3RvICARqQ7ipeqsoQbxx5+xMbv1+tsHHfdOHovPz56385kAKHueH6qzwIc2vhP4&#10;173P//6zkGRaxO/FwxOklxk0SIAkzCaFRuGRQhBEeLMK4MokUTgdEnChfKHpx0/gOn8OjhuX4Up7&#10;DLcmULnyUai13zIIRqF4vxF40svuVFh3s/sg25ZPxbTmMrK4exc1hs/Cf2s4GGUa9Md/bzgI9T6a&#10;DtuNO7AROHiKKufXIvWBDLkckqIgN40KIyEvwZ22zrbTwGic00rHph04XepjrX1PTQFu3AauXAEe&#10;3aUxJ0hyWmlrHLBl5aAwXdtc22DLt9DW/RJG5yUk/WO0vG3NDvxD3Ad4tfFAlGjQD/9P8/ewZe1O&#10;6hMdlgyocYjsI5NpKKKcX5Mk/9TnwkLqAIGx4/oteC9fBq5eMqTvuqbfdE9goyEnnZuDNsSRY/GN&#10;ncsxattqbf98+QLcZy8A126SbsN+9CJw677Z3ttGh+2iw82XkycZW1JUvX4iaW8Um0CbhlBdrIsO&#10;N7txDbjE+qseFy7AeY7toe660lJprmj7qA96t0vOmUDJKpl3ulkVO1y0l9aCfLiTEoCbN+C8eAWO&#10;+0/gzaBNtxVSF9yw2F1w0m66cvLhKLDCyoDK7BqalQX7HerSVb7/4nng/GnWg3SWpGvSPROwSSZI&#10;AhXkqZNgJzuXuiaQQPDgYh3duQKhCXDfvQ/nnfuwP31KWWMdqOMuggw766ptsM1cL5J2aDW8NLoq&#10;El/JFzOE8Uvor3yA3w8UD0/wJQY0BIDDy3c0thEaCaiUVPMWNFZHIZMTweN72L9uKyJ7f4awRgNR&#10;KbIzygS3Rbnorginwyzf4G18OWU5vMmJ/gwDn5XAG6QswZRA+oXlZSQqsDVPB98UsDkuODIz4Tx2&#10;Gh17j0Kl8A6IqdIKb4W2Q5f+4+C9cIX2nw5Ac5WLKuvXIBNB+Z2SAQ3+6EL9y+sF7C+7UsEP7+P2&#10;1u1o1/9TRDYYgOCYHigd3pnUCUE1eqBSs3cQN3Qe7NfuGHBopSOwElw61ecClUW9+7866V9GJg58&#10;F4/StXoiPKgFIio1RZlq3bHvu3WA0toGNFDvNOdEafiiyvm1SHJcWICkcxexff4aNO81Fq/E9kC5&#10;sHYoQ7smKk/Z17VmPcaYe5LOXCAgzYWFzs5C2XBRRjxPknB+9xFMnjgPrzV7GyWiOqEsA6zSYe3x&#10;ZmRHlI/thtebvYtJk+bi6qFDQMpTuAmovErhKwiRozORuORM9BPtCevvJQhxpCXgwYlTWD1tCWo1&#10;fxevhXU07y7DepSM6ohS0V3weq1+eP/t8TiweiMyHj+lGVP2wcVAnQCI8q2Td5GcgEfbdyOu7+eo&#10;VH8gykV1QZmI9ihXuycqtf4IM79aCO/1K9BpvTq3xCLQRHtqoR11WHPguHAJtftPwj9GdTXvLxXR&#10;AaUiO+AV6liZpu8gQ0DGKz2VzVQb+OlyGJuiCehuArNEgpwty9ai+eCJCGo0GKWiuqF0RGdUqtkb&#10;oS3ex+RhU3Fh4x547j+gSGUTc+ShQEfWK3ujTIv4acqWjRZvZa8D7/s5SX3m77efABqK9LW/IBVn&#10;Gv4aycErZWeyBDJeFCAZCzrJE7uOoGLnMagc3hHRlZshMrgFQqrRYFTvgPLVOxEctUXZCq0wdcxM&#10;c6QwH6Y8UMHyC+BNYWSaqXFPCioR7x+FRmlJ33tNalPvM0aBv+m9vFcn32XduYdsou/sK9eQdfs+&#10;HDS+xtkFBM+kLVVXXzt8s4dZf5PS9KcFVa6Ai4yxmXzkAzS+6/xd35VGlDHS+1U3OVnVK2CgWKbO&#10;ZrAx6nB6PGQVy2CE0fad8ShZrTNiItqgfFR7dCVoUMRiDrDRMjDxwf8O0z6TcVF99R6X2YnNOFvx&#10;XvVVu3SviTIC9/m/qw389PGL3039fHz0nZ1BMnzxP+//XXzxkf83Y3D5PrVBWQZFgIyO0hgttej3&#10;GUoRBEVVjUNoWCtERLdFhah2NGrtUCWqDUrHdESrfqNhZ1TkcRJAkaeuvDx4KMtmK1rVQSlapVM1&#10;tGV4qnr5+9rfPx4DXtRm1kf9HdjFk+RVfxpSv/ja4FsO5ruu5XRqvzUlBVk3biL7+k3kMFrNYaSl&#10;czFMm/WMPslvk042suUvN8A7la/fJZe6xu86F8VrZEoywjbwOUPqN5GuGf6pnqqTSN990azvHSrf&#10;X6bqwRZqbPvAmu/xSpPBCInuYOxCiXr9sH/ZFgKKLFNXzfLX5FPNcDe6ojS8UtEs0wwLqk9Vl0Db&#10;+B7xKqA/vrbo3fxb97AdOhzK8EzXTH+oXSpXbVA5Kld19suI6h/gh/ldz7lgv3ULLfuNod53RXRw&#10;K0RWbYmY6l1QrflA0iAE1eyGYBr6mGDavZguaNVrBPLPnWN0nAmdSaFhu/ULN6Fc3f60je0QG0T5&#10;imyD2PrdUb1hT8TW6oJK4gsdRnAIAXjt3lj09QLgyX2fvqseGnuXzdS5DmYOheror/dfI/2j47y1&#10;Zw9iOn+CquHtEV21NaIJEqo17IWYRj1Rg/WoGtvJ2PFoyn6V6E4YMe47OC9cR0FqBllI0KPDuW5d&#10;w7qvF+H3dQciPKIdomnXQ6LbUfdbI4bPxVZuQQDREfUZTKQePgynTpssVLbEyo9CilUOvDeuovMn&#10;X6Nik4HkId9JRxkR3BIhleJYnwHIunyOFVY/qb/ZRjM04WKXUT5pE3MPH0XzgeNRniAlOKIVqrIO&#10;UbEdUbNed1QkD8Ni2qNKdQL9RkOwfm488OAu2ZVlgINTQ5EC+BomMTLBdyjAezZkUgT/XihJbkX8&#10;/jJkGoq6+ELpZQYNMiJKXQdm1sr4UGBtdNoffzQZZWp1Q1i0jEIrvFKjJ94dPQu2UxTuE8ex5ZvF&#10;aDpgHN6dutSctGingthz8s3hVYWFWcjXiXP5+SigsObn08nk5sGanuVP2RXytVQqE+kWwpqdB5sy&#10;HdmZ2LtsPf6ldneEhLdCWHAcfle9O3YvXA88fYjCvBzfQTO5yXDkZzDatVAhWEZeNu1DGu1ePlw0&#10;kh46DLuiHBouuy2T5SfzGTo4nQZHZ2kvtBJD0HHm5MCSmYn8Ql5zERRYHXDwOS0/tTK60B73dpuV&#10;Np3RAoGVIgj3+avo1m8cSkdRUQkaSsV0QOfeI+A9fhoOC+tDx2i36LRJAg2+z6uys/LMQUmW3CzW&#10;N4f1Y/vJA1sey89lmxhZ2QotyCP/CljPwjwaXf7uIGBRWYVUbp3cZ+N9Tn63sM1WlqtDbJTS9R3a&#10;xP4T+DNEQ6uxZZN+lCPidzOpjNdlxDQ8QWCI9GTMnReP0Jp92MdUXgKGCjSKzXqMxP0te4BrF3B0&#10;w0YMHjUVNT6aiezz18ycFmtOAWzZuSbr4LLzu4X1V3SoA5jYB0rHOllvK+tvZX/LaLl1j0Wykc3q&#10;FPC60raFpl2F/M2rw8wI7szBZ0oLM8LSoUdWghMb6+qSvJJHs778Bq+91QghFZuh4puNEVmnJ1JO&#10;McJVGpY8EJDSYWLO3ALKBHmXk4sCAtjCLL43MxuutBzzm1PpdJuiYcosI2qHk/Wx5VI289kv+XAX&#10;8J25bENWLvsj29TNZ/hccNDQ2qkr+cq4qA06hlntKswxfDXLmKVTT57gIHX+9Tp9aA9a0T60wqv1&#10;emPfovXwPknme7XszZdKtpKvkh8721uovmGfuVhPj4aAbOQFZc/Kfi1k5KrtnwWUCjIpZxpKpHzq&#10;YDC7yijIIa8zyUMreaKzCMgDG2XM5pOxAg23Uf4kz3ksVyBXB2w5jBwSENIpWxgtuwnG4j6chtfp&#10;SKNpv0LCacdqdsb3C1dRttg2/nMfOonudMhv0g6qfaUJoOPemwQ8vMugIRH7Vm/Bq/X7I5KOQQ6y&#10;MnXlww8mwf7wDuE+YVVWDo4tWI9ytXojSqCEtvL39ftg1+qtBnARAflslCJwgQjq5092cvyXdf0O&#10;QpoPRhCdUigpmA6+PWX7zqnLPrtHfiQfOIkajfrTCfP9Ea3xGsHF+C/mw5Oe7rMLiYmYN285694R&#10;oUF08gwWqjcZgkNzlsC6awdG9h+NSvwtiiC7SpXmaNpnNG5dvEreU+cEdKWPyuYJXJt/Xnw7ZQFK&#10;MBALp6+oyjpV4/uzLl/3/SygJL0lmBQY1FBP4Y07aPbh1ygdyUCFAK0MdbRHj+G0wyeB+/dxZO4K&#10;lKnTi2C/HUJZj39u8ja2rt5m7LIOH7SzLgYUCzDIxlOWfADxlwAMopcMNPw49fBCSS8xoCEAHF7C&#10;1RNCts9HqBSyzGPHjSIFUQliqExlgtpjzpgZJkVXIENKh+vQxL/UNIBgwCnhpnI46CQdKkcKQgCA&#10;p4n8nRECHaYrO4eGicqjWcUkLw06aGzlxDR3wm6jECen4Oi3K1GKwhQe0Z5GpD1erz8AB5au5bvu&#10;8f5MOlKh+BQfWdIZzfBTkaYm/SgFR6cLOiePJitq0hkjOh3gYnOwXop+bDprg9e1fJR19trz+MwT&#10;pF+5iBuXb8FLUKKT/gp5v051REoaPCnJvJflZKfAceEyWg2agFIRnUzkVZYy0KXXcHhPEjQwKtJx&#10;yUYhNQvcorrmmIjHxrbqWHGzMkW8E/rX/Wx7TgbrTwMKG+tlSSDvHrFNT8nHfPLWZUCQMZoO8tLO&#10;9iY9YCRBfuhkSjrqAjkZZS0UhSlypdMmUuJ3lqvIns7EvFPRpMAFjYYOrCk8fA6deo5DOUaMUTFt&#10;UZ4gqJ+M0YEj8GpyHgFYDg1egcZb2YdyajpZ0JmfSWNEIOSPiM2Jn9lsr6LCNEbQj+kQlYmgsXJI&#10;VvQu9oGAIgiMoDFg3aulYGaFjqIg1k8zz9kWc2wy6ylgZOUzNvLKHH2d/hTzvpyLUjQuUVVbIYT6&#10;VaPlEFjPHWdZ6TSwOmXTRp44kGHRmC6jNL1DS0jp1L05Oo8ki0CBgCKf4JWOtYC8EoBRRkltNKsC&#10;1A/WJ+QX5Yh9KcNtZtTnprL+KfAmJsCZoNMcBZooQ+prggffUmNeI+ixqD2JD2kc1+CNOr2NUw2N&#10;bIvX6vXFgQWrKc9P4FB96Fx1PoDAglvPaxza7SHuIwAS8CHQyaGRdeu0VvWD7Af70su+UOrZznfZ&#10;7Do+PZM+QPWULLH+lA1YKLeWFLKX9eO97oQE7N1/DDkPH7HfyBvquw4+Uh8KeAq8KANhI7j3HLuE&#10;jr0/QznqYbjknMa9/dufw3XhAt9BwCU+Uxe6DBmPUox0o2LaoUTN7ryHoOHaNSDhEXbPXYPSNfvR&#10;DtIx0I68LkCweBW8TynfArZpqTi0aAVKVSMwoUOOlJ2s3QMHF9NOEuSZoVICbmNP5OBkn4qyYUUR&#10;/+Vcu40aTQkaqrZBZFAblA5pjwlfLDRl29MJkmg3Mujg6zQchNDKLREVFIcybzXFlDHT2JdpPsd/&#10;8QK6MCioFNYOMayjhpr6ffotnDcJfBhwnD14FG92eB9B4Yz8+XxZgqzTsxlIJVNWBIxkC8R/yYfq&#10;T7me+9V3KPkTQINssvZYcZ49iw59R6MseRhbtTn7oi26DBgLz3n2xdMk/LBoA3lPGWP9IoKbo0S9&#10;HthKviIt0Qy1aOfHZ3xRHQS8BPw8lBV/Bu3nJfWbv++KhydIL3OmwZC/MwUc5Jw8dmRfv4qabT9A&#10;FSLaWDqScNIfqvfGmvGLUHiGgpqZQv9Dg0Uj48qxwJacTR+lyCwXeSfPoGX3cfhDeCeUrtwCpSs0&#10;x2tU2N5t38PSd8bhn2r3xKuh7VCmShv8NxqUVcsYuWTegu3MUdTp/Sn+LborImlco6LaIFqKSH5W&#10;DG6Lf3yzFSZ/uRiWU+dQock7eJ3llqLj+F9V22Gish1pSdiwcjv+V723UZbXSgW1xT/UHYSVyzYb&#10;I2Hlcw26jsA/sS6laET+b0RXNOs4FPGDx+DNqE743ypn/Bx4WY4cmfPcRbw/ag7+NbobXmVbqrf+&#10;AB+MmwHHqnXo0W8sXmM7QmI7okx0e3TuMwLe02fpDNNw5YcDqNLmI5SqxKiddSxTsTn+UK0Lho/5&#10;AqMHjcA/V2mPMjSir1Vsibdq9UGihjUIvpZ9y4g0thdKVqDhoQH7n+TPsM+/oeXLgpOgJWvfIdTr&#10;9xn+D+WqbPkmeKUCAWrzD3F69U64nyTRIdJJybkJPKkv1acyDkpDMvJ91t+8pg1tdEgRHj5Ax9Fz&#10;8FZMV8RUbcForxn+QL6NHj4F2dcuwsVIxalInOVaculg5WzpWO2MyD00OsouOVLTsWDBRtQjf96i&#10;0pejg3mzRlfU7/wh5sxaiNxbF2EvyPZNqGX0tj1+I/7fOn1RPqgdKr4Zh3+N6IhlwyeiE4HXH2K6&#10;4a1KLWlQ26Bamw9wdf0mRuua5JWLlHMnUJoOoCzfERtCB1O1Gaoxcg/j99Lkyf+s3hc/MGpFUirt&#10;Yb7ZEfTAlk1oPGAMKlfvghJvNkFJyku1uMH4cMI8ZJw+B2cqgaAcE6Owh0ePo3LNnnilfGOUrEL+&#10;B3XAGEacippPLN+AqnGUOer365Xp/Nt9hGu7fzDj75azF/DR8Jn4XXhnQ9Hs+xFj58BzhY4zI53G&#10;cS2j7b6MANsjjJF2icb9ET9xNoYzIo+tNxCvVGrHSLsv5k1eCPftG2aynistk8BJGRgLMi9fxFDW&#10;t06bd/EaefUqZadCnT5oMHgi9mzZgaybN3xgyMP+JLD59LMF+Kc3WWaFVihF+Qut1R3xE6YguMNH&#10;+B8hHdC2xyjYj50gBs2nutuRx/51ao6LgL8yEyQbAwF3UjIO7jqAHau3YN+CNVg/dxUO/3AMrsRU&#10;Ylk6G3sOls6Px1vkWSgNfxT5EhPZEUcWbyTeekrslY6Eq3fx/fo92EKQ9P3CNVi3aiuS6Mh1WJZA&#10;gIaZ2vYbhbeqd0BIWCtUqtASHw76FJm0P77ggn1TQJn+qdmF54n/nFmZ+GHjTvywZB12fLcC6+ev&#10;xJWTlGuCRA+BpDf5Cd79ermZWxFZJQ4VCJAatX0fD3fupWwTPBKETaBteY3BSwzlOrhCU1RvNAip&#10;5y+xdI8ZstT8oJlTFqE8bV1MSJzJjlZuNAAZV26aOphgTDopYKxMHwHQTwINyh7KvirQSU/GjmUb&#10;zVyK4PAOCIruiAr1eyN+1jfI2bcLHbsOR8XYbgij3SxD29q3z1hkHznFQC0buQSYAs++erBcTfA0&#10;kzxZrsfXD0Xy74WS7JHfJhUPT5BeZtAgQdIYqgw6HYk3S1EKBYl1TDh1Cm16fIwKdCaxVIYIUohS&#10;YzQ8LXuMwOPDBxmxZfhS5gQOHkZGuH4Hzd6dgtc1BhreCtXDqUSMQMoyeihVuzeCwzoQ8dO40Nhr&#10;bLBsDUYV8wgaUhJgu/sA1T6cg3+hI43QOGMko4OwOEQyiilfsxf+R93B+OK7DXCdP4s6zfojqHJT&#10;RFdphlIVm2HG5O9ooJNxZPVGlOS7woOJuCmEr1Cx9iynI6HxxqUL6Np3GMrQeOvdkZEdEEuBDeHf&#10;b1Xviv+XAGb0N+wfSx52/HAU/7NOP8Sw7MigpjT4bRBCx1+eAKJCjf4Ip5Otzv6tpsiDZXToN5LR&#10;1XU8OnEJoc3eR6WI1iy3NaLp2CLIh/I1e+Ct2B4spzMiBMLYrtAqTVGrUV+kXbgEjZM/PX8dwS3e&#10;RzgjlbAoOlTyKK7nGDqzi+wPAplLJ9Gl33CU4m+RbN/rEZ1Q55MZjDQes/s0l4L9KYVUKjIvl5Ez&#10;IzSlYJVZUD+bKI2kxLBS+ZqoZssn36/iw/e/wJvRndm/LWn42yKWBrw0Zbdyi3dwlDxVNOx2abhG&#10;KybozNTXSnUfP42RA8egPPkZQYBXmXUrSQdZok4vhBOcVaPjqhDbHXPnLWbUzcj90WMcWLqa0XZP&#10;c38k+yiK8lWFzrB8gwGoQmMYQ+Mdzt8qkOcVaMCfXL/NOjvw9OoVlOo0kn3F/qW+RUa2QzQBWxj7&#10;7w0a039oOxrb1u0xmSHcuIHFX85FlVgC0KqtERzTBa83HECHPRCVGNWGh7Vlv3XAiHcmwnLnAflj&#10;Q9KRA4hp2hchdA7RlX2yPqTj+6jR9kOUqtIKkTTykWxfaEwnRMZ2QDTb0J168Ea9AdR5gpiwFogI&#10;jUMMyy5JWzB9BoFsahIOLlrHe/ognPWMCmrN9rVElfCueKvuAFSmTEXThkQS+FQiH6o2exsJBJFm&#10;TkFONh7sOYBWPYajUkhbRFeiMwrtgHJ1BqBCvb6Uk7YE060QQQB2ZMV2k53xJidjxpTvKBu8n84r&#10;Oph1CmpuJmFWYv/+Y8MhiPlwBvKuXjdZCQ2J2LNzTFbIZKqetw2aOOsheNCMfPa7Q8ModN4OypGH&#10;DvXhwT1o1fMTVJL9o82rENsZ7w0cBevtO+Sn5FARLD+VIVI2iUAjn8BWmRHNg3Gev4ol42YjkjwI&#10;1dg+HXZsg0HYT4AGOx225mIE5FZlPR8t/2Ry0afbKK+sAx2225UHj5f6IQd+7waOLFiBqOaDUZU6&#10;Gc1+1/yGOTOXI+t+AoEFwUp2LmYxkCjF38KpF0FBcYilTcnUpEXpmtpH0DB30nfGDoVTDqqEEDw0&#10;GYCsKzeMrpmIXrzV3CrNWaB+/tRMg0CDVm9oiM/6NBWP9h9HuyFfoDIBQox8D3W0CmUgirYoit+D&#10;6/XA0tnLgDv3CfYLYSGoz88lz6nrXto1mGWWrIuGJ/Rp5kupHT/m24smP6/0vXh4gi8xoCEAHF6y&#10;4QmTqqLgaCat2UBEyqW0JZVNadtr1zBsxHT8LrIzKrMtcrRKM0pgS0Z0QFMa8aQ9J036TRPj7qz5&#10;Hk2aDcZbdCLVyA8h4reHTTNLm3DjOtYxcitNIxdFIBBJ41uS3/fOoVNn9GL2BHj8GMe+i8frDfqb&#10;+QIRNKQla/XG0QVrGXHSuOfm4NGRc4ht3A8h5HMU+VqqYgvMnEDQ8DQBRxjVlard0/RFWFQHvEpj&#10;vXs+QcnjBOD8FXTtPxaV6SyiCVzCKayV2CdzJ84CLpwBHtCpZebBzqh97peLaNR7oXok+4/GN6Ld&#10;u9i3cQuBwSU4D+5Hq95DUTayPZ13a7xJh9R50Ge8fgTbvl2BiJpdEUbnEEojGMK6zP1yAXD/LgHV&#10;ZYwZPhnlyLdqBBUCD9E0WKlnBBrYF6kZ2DV/G/6l7iBE0WlHEjS8ST7snr+GvLuKaYw2S1Rth1jK&#10;VWgwDVizD5FykNEEI0W3xqblyDXRsDAHXkZ63lQth6XBUiRhhp/IX83Up0FSatphjAcjzfRsOO/c&#10;xoyZK/Bqw3dQtirrxfpHkofK+CgtHU5ne3wF+fj0HjEIo1FFLJfOoQ3BUmka/PCqzelwB+DGzp00&#10;CMkAAeCmrxejHAFcGNtaKrw95syKN5mGwys2MbLuZXgXQgdeliBj21RG9DcvIn7uMlSgIYmsTkcS&#10;xuiVYOvIul1wJCWhgH2v4bB5o2eizFvNEUYDE0pnWlsGd/9h6lUmvNrN0pqF6VMW4A8h7RFBGShb&#10;oyc2fSlD+siAn5tbtqBm3d4IY2RYnr93HfQlXBduIP30OUTFvUcjTDBCoCE9Dm33AQ4sX4UT69ai&#10;RtdhqKLAgKAglPJfgcBh1MgpyN68GcM+mUjARHkgiIxlncpUaIbpE+cCjGQPrd6MMpSzSOpNBPv0&#10;rdrdsW065fXWecTPWYxK5EUsy9X7ghv1wdYV35NPGcilTIY37s/n2lBm2qF1109g330IIC/w8DY+&#10;HzoBb1VuTjsTh3JN38Hu+L10hI8xRw6JdYySfNLZBRGQffDJdDgpZ8gkoMrNoB8XAHTAmavle5p/&#10;QpBJUGiGskyWSnaBfWy30NcWooDRqhyvS3KWkYKDazcjpEZ3RNDxaYJkEPlVo92HuHroiG+ISRF4&#10;wOHzUxNhzfI/lu2krci6dBl935mAMtTDWMpPtdD2KFuzNwbNWAlvWgqcGn6RQzNLJVknDa/J0f3Y&#10;fv07pKEW7SPjzPeBXa8rn0UVoODGHcwdPQOvEVSGUwaiCEAr8bN1nzHIuUPQQ6Dh0Uoy2rR5k+ai&#10;TJUWJtAIog2MIdDPvOJ38AYUCQTMR8lKBGd0fFUIAKObD0TWNYIG2dTCTB8vda+GKwjwf3qmwUkV&#10;Je+0n8SVK1jw1beIajGYYLkDAQyDkWDyLaKrAbLKuFWJ6YBa705goMF+yEozQ3sutqMwg8BQAYSZ&#10;hOznj96jPnqOXz8f+WVK34uHJ0jPAMNLunpCgiPQ4KCyK82pLaI1LptRQPubh+wsOp/cx3iyaxda&#10;dPoQoTW7myxATDgjGSLr39fug03f0rE9vYmvpn+LN9j2SEY2YYo0mwwyaTqXxwvno0T88N0GvNFg&#10;IEJCW9DwtsQrdMwHlq+HO+ERLPl0Xg8eYj95VJrOXtF0NBWxFEHD/nW7WQcaNypf2tmLqNmgH8IY&#10;/cl4v0oDaaK69KcEDStRumY3w/dQKtAr9QUaVgIJBA103K0++gIlYuiMWL9ykZ3Q4e2JcDJqkAG1&#10;uz00jLlIOn0SdRoNQjidigBSGUa+MyZ+a9KlmkjmPn8RnQaMQ3m+V2OIZat1Q9vBnwGbNqNL/9GM&#10;uhlR0jmUZVTanSDFc+KcceweRlvTJnyDMpVoJEPiEEqDH1unB1LOnmI0x4jAbDubi3njp6Fc5aYE&#10;FXJcbc3ckp3fLEUonUYIDVsEo+uS9ci3+ctMetVDoKf97E00ZvqSn5qrYSIJ9q8cPA2n6WPtwaD5&#10;Dja+i/dpgqWV0YjStW6tdkl9ioJr5zFg9DSTqo+mDMcKLBLEvFohDuNGzoIrkaAgJwdT2JZXlImh&#10;ooeF0fAykr+9fhPSz51F5oGT2E6AWLFWF/Ns6bea4Jsv55m5GPsXrTUrCMKUnWD/vV6/P/YvJSC7&#10;cRvekyfQacinKBVDHlKPykV3QtsBn8Jy/ixcLjoSRkqzPp+BsoY/1DdSLMFK8rFzxhkhIxV7l23F&#10;v9TqSWBG0BnUFG8ykl03Ziay9h1BxuULuL11C6pT7sIZ8Zeio289eDS8V88g69QJVGs+BCE04sp+&#10;lK5Exz+ejt/MtcjCrC9moxSjfWUFgis3QWzzd5BykYaexjCDgLRa0yEIpiEX2CrDe+bRMeBRAvYt&#10;24TXGg0w8xkiGPmXrNMbB1axvWnUKzqvTm9PQhnaDo2Xq73d+lFm1mxAg35jUJqAJzqsPSpRDjt1&#10;+RCZm3cg8cRp5J05i0kff4GylKUIyucrdXtg3watyEjBLL8Di6RuBlFHI1oMwWMCbRdl11qQSXyv&#10;CJT9zj53FVJ27FaKhyaiajiApFn2kiUZdw8dLkGoLSvTTB6VE928ZDPK1eljZFPzECqzbnU6D8XD&#10;Qyfhymckr31BNPmPztTImcNK31mIXM0BycxF4fmraNl3HKpU64hoyng05eO1qE6Y/ukc2B8/8c19&#10;MZkBBzEuHb2ZFEpZJplzIp4bqni2ukZ2LEAB20bZ1woatdPDZz1eBwrpwJ2Xr2Dk6G9RrjrtBAF8&#10;NAGtUvoDh3yOrLNn4cxKQWF+DkE16+60YObE2QSpTXwZK9qcmMYDCBquyYD7iPfNJugtSV5EUlcE&#10;AqKbDkLWVYIGAbF8AjWzaoh1U+bBWYg5U75FiSoEGQINApqUj6wLV32/G9Ag3WVb2QYP+WE5dhJ1&#10;u49ECYKFmKpNUYFy3/njiQSeZxns3MJ3U5agIgMws5IjKA6v1uiFhV8tgPfpE9jJL5fhmXgjHrFv&#10;BcRkM0yw+Ed+/nzkf7e+vwyZhqIuvlB6mUGDnIwcinE6JE3W0aQzIm0LnY2b90hwzQoFzXfg9Scn&#10;L6F5t6GoSsMYxmgmhEZLkZv9+CnMm7YIJekwI6iMoRTeao164+GZi1RYCgqj/T0zlqN87d6Mwtvx&#10;2XZ4g5H4oe9WmKEFswTuSSIOLl6N1+ozEhRfGfG+QmXYLyObnUGmWYnILyCyxdsIYrQdSSUpRbQ9&#10;5auFNND3aKDXsUxGseI7ef4Ko9jdi9cT0NDRXb2JjjQMpc3wQCuUiO2MjnRIOHueOl1AxdJKh1wk&#10;HDmOWo0Hs/w2dP4tUfKtxpg5YTb5Q6PLCM1+/jK6DB6PMow05QQ0c7xjn9Fwrd6IboxUyjNqqkZD&#10;9GZsJ3Tuz/JPXzDzAjQ3YeYX36C8ln3RKWkIJbrpQCRdvEwbTZBGPjtoXA8s3YSaBE1VwlszMm2N&#10;FnW6Y+nA4ajYsJ8xcpUpay36jsLtc1fhpizlMypzakJfZo6ZpJqXT3BD4GcryKPdplNQBkJ9Z5SW&#10;/e1gBMMIxFKovRqcjCJtZqa/NT8LVkahdskD/zkeP8aH732OilHkV1AzhNGhvUYZ1hi9xvKnMgIr&#10;y/6JiqThVbRGngZXaIyK5RuhasXmqEBjGCojwGj3japt8aUyLgns3/kbUIJ9qpne0hUNWx1cqH0L&#10;UmC/dhM93plE4NXRTMB9K6YjOg8YS55fZF3phCz5mE6nWErOmcArmBFgDPmSSUdg/uVmY//67Xi1&#10;Tj9EViH/KB9mOR9lMbh8E1Ss0BRVyHtFyKE02m+Qn83YZ7h6HTkEtzHN32Zb2S+M3ktQrqcTGBFZ&#10;GcM6Y+pCvM46KXMSzL6LJXDNvOwbt86+dB01CJqCKsi5tGB7W2HWNE2GS8OBBdvwRr3+CI9th5CY&#10;NgRMfXFwAeX5aRpsF66gx5DxKE9diGGZb0WzvX1HAxs2o1vfESgf3plgQnZFMtsGlSo1RWXyWG2o&#10;yvvDKscRPLdmewdh36ofCPoIGqZ+h1Jsm/ijyDiqyRBknqOT05JLrUKQDEj35cQEDiQbcirGeUhG&#10;/HJCUCknbad8FGrSYkYitn+7Cr9vOASRJsvWEiGsU5W49/D40AE69xwzL8JkzbSDoXmXMgQkypsZ&#10;Mrt4Fu3foe5U74pYtimCsvFqZFdMHD8b3sc34SWwtpj3aTmwHZ4cynB6lpnbYSWQsAnoUE9tfI/m&#10;XmgypVZfWRhNm2WnynAEbBvbpP0NnFqhRGCsydvITMLkieQP32mG4WjD3iRgaNl1OCxHjhJAFcLJ&#10;8hz5fJedYMWeSoC3DrEMPmTfQ1nfWIKGhzu2w0aA5tQkzbuPMXXU13iDshEdQaDGYGH4OxNQeO8h&#10;ech6CLSbrA3fbyYh5xI0fIOSlC+VqYyBhjMyGQz90YGzD/RdIMJhwTTVuWIL31JPyma1Zv2Qdo52&#10;hYDPLYBBvZ37xTzqBUFkJPWQ9axRtz8StIkW/BMhZevNbp208eoX1UV1+0WyDQG54vfi4Qm+xIAG&#10;ke/7S7d6IkAyIhIgLS2zZiL50V1cPHMKzsd34KGCFKSmw6Xlaw/vog+jnIpKH5Mi2NHBce/AeuE8&#10;ZtIxlC5P4a5M5anYBDXq90TeoWPG2CMlBXsXbkDpWn0p/ErzCjTQYcxfDS0NMmPy2gxn0UbySpEo&#10;gUdURzr+Adi/eNMzvmVduUowMtA4jPCQ5lSU5pj+xRwg8QEObtiF3zd5BxF02ur8N2p3w555i4jG&#10;H5iort27kwga+Bv7qmRMV3Tq+zm8x+mQ8gsZmGgntwLcO3oaIU3fRgiNSRQNQRka7bmaM5FLI89I&#10;yXX2Erq+OwGlGfFHsw5vBrdDF4IP94adaN53AkrR8EdTBsrTyXakA3CfOENlpdIy2pjw5UKUoEMM&#10;pcOUosQ26I2nJ86S9RoS8lC5XXDcu4V3J36LCtW6mX0TZJgrEYBEap4HwValmt2xkjySIVIUkS++&#10;0GjAoXHpXBpoRjapT1jddIIJGgU5BQP4+F1RG42QV+O7jNptVhuysvJx6eojuOngzBbZjJzcSode&#10;uIbZNIZVa/Uww0ChBAb/3GAQtizhux/cwJefz0bJispEdKBTZqRMoHNq6TKkHDuGxENn8ejYRVjo&#10;7J1nTqCQkVKuhgdSUnF45SaUbNSf5fEZ8qAEgeOOhQQi6WnwEGC27zUWZSM6mbR3BTrTJoO+gP3K&#10;LdaLxpHG/+uvlqAE5SeCuhVM5xxNI242xlHUR2CpyW4lCGJjgpsTnLZC+Xq9sHHiHOQcOWmyXgnn&#10;rqDw3GUU6JOALePkabgzsvHk9GXUbtifkXsLhNHhlqzUwpdhUuaGBm/m5PkoQaPsAyGt2Hd9kXle&#10;ESdfe+MmouLeRlU6Ag0JvEFgOGv6YgOuDi/agLIECrIBMbQPJWv0xo555GES28s6deg2DKWrdUYk&#10;+7ZCZEe0IIjxrF2L5n1G4K1gOn0C07eqd0T7rkORsWoTMs5eQSL7JvfkcXiO7YHl6B7kXr6IvAz2&#10;Gftzzhdz8abAS2hz6khTVGP7M8/5+fN8JK7vAgtyttL750GDPxpVal+6gbu30W3kTLwS1h5hVZsj&#10;Vqn60A4o33oobuw/Tvkj4EynfVA2QfOitEqKtkKZCbNCJjcTR7fuw2vN3kcw+y5Y8hzeAaXDuuCj&#10;EQTkt68z6M00mRCBXa0oykvNJogtMJkQs6olhzKeTvB/n0At5SGyWaaDv3ntqmegDfzUHAqBdIE9&#10;zd1h/V3WPFhuXkN0l1F8p4BuG4LSlihDG9Sq12jkUwaUYXUQiMgOaFjDTadqlltfuozGWi2lfUwY&#10;EL1evTNaDhoHnDnJejzGibUb8E8N+rA9DDIIRv9Pte7YuXIrAQr1UktEVQ8N+2powGQmHJg7aT5K&#10;v0VgR9AdRHnTcGuWdl+VDTQgn/dqaFGbSlE2v/hyKV5VNo/gV3a1epP+KLx8nV2nDah4P3V+/uQ5&#10;BCK0vQSMYeRxlRbv4e7p8ywi39eHxgYQLGiYwgxVkl+GZ8/JxM9GfrnS9+LhCdIzwPCSDk8IsdMY&#10;m90gZUQUJWQmY/fSdfgfjQahcct30a/XGHRhNN2+5yhUrN7DNymMBknK/0rrd3FoHY1gSjJsp8+i&#10;88BPUSamB0LD2iJMkwfp9Jd/OQf3t2xE3Dufo0JsRzpDGd+2+EN9Rl3L5TCSzPI8LVM6sHgdXtdE&#10;L4EvCpKWq+2fr3uUafAg6+pNxLb7CFXJ46iqTal4zVCvWX9GZqPRojWdvSYKhggYtEOp+v1wYOU6&#10;eFg+rtxAZ+2vwL7QOLCMQMe+Y+E1mQZGMjSeHo33P32I76d8ize1tp79qcltZWO7I67HKKTt2IHl&#10;M75D5Tpsn6I51rF0jW5o23UEnEfOIOfESdRq3NcYggi2rwrfEdb2Yxxdsg5nVm1AROehCKbMRBPo&#10;BFdqQsfTExkXGWHQmNgK/UeUM0JLvX4VMR2HoZIma7IONQleqtGJyshp10bQkFl1nkFqAr4eNw//&#10;+BbrUaUVStBZ/VO1Plg0ZzEK7t/xZQ3Uv6KA4vK711KIQhk1Wx7u0aFXbvgeImr3R1ca0Hbs427d&#10;hiOkQX8EsQ1KQUeQn6XCOmHxtPk0OgQjjmw4r13BkKGTyRuCu8qNUIWfH34+B+lnzuHetv3o0P4T&#10;/CGoDf7FzL/4AJe2HTBj/Hu+XYE32O8h2iCM4KkyP9sTdKVs24RJn0xEGelNRBtfNoqOOePEedo5&#10;O/0h25KVhdmM/kvRoStbpGxXNPmdwQhWcmvGwfOy8c3slXiFchpKYPcW39GBjvjJzl3IOrgHH42c&#10;gtciO6N8+Yb4HUHJqvX7aMe8SLlwGTGN+5sMT2hUKwMaZhrQwPe6CzGTkZwZt1aGo3JzVCPYST/t&#10;c8aZVy4jsuVg1qcFI/AWZtXC7K/Iq4yn2L2C8ly/N9vEciNbo2pMe3TqRVnavR1fjPrKzCExm2rR&#10;VlRr0o8O/gIBpBO5koEuIxBMABxatQWq1O6B+dOWIvvyTfywYS/KtSV/+ew/V26NJl0+QcoJOb5c&#10;zPyaoIr9FhpDx045rF6zBzIMaJDK/0j3pe8i4zi0MRQ/lWGQjGgeAfXCmfDYzGt6vTIBIvUxOrot&#10;3qrWCZ27fwzLps1IPXsGT86eReqls0i/dRkuc/ptoFw64NxsPNqxHyEMFsIranIm9S+yPUrX6Ymd&#10;X8yG5fhJpFy6hsTzl5F67TYynyajMDsXTu2YmfUEKYd/QAU65T9UaIpSlePwzyGd0XzIZCRp62WH&#10;zeytUpidD7NPiZmXRaAiZ6u/ndRnAmrLiaOo1XsUyhL4CtBXp06Xoz5NHDYROWcOIe3SRSSfv4pM&#10;bRjGoMiRnY58Amxtia0MTQrrWLv527QrbVGDMqchmRotBlJXhqISAZ/2oIii81MgsnDeStrSLN8S&#10;XpOlku4psifRyates7/8lrKkOQ2tfRMnm/ZB1uXzJnPizSTg0fCOMkOwm6EVB3WqLe1vWep/OG1H&#10;aPWueKXBQCybsRiJW7YirvsIlKGcaDlmlLGrA7FhziJ4Ex9SdPNQmMNAQf0hnmjox7RLfR3o++fk&#10;4mchn3yZ78XDE6SXGTSY8UAKtyYv5RGBammQ9hnIycLGpRvxTw2HoArbFCXHofbRkIfy76pyloyk&#10;Q5u/j32rtzJqzWJgYof7wUPMnLUM5eoPQqQcTtVmZjfJcEZmwYywgyjsEQQNkf4yyxIQ7Fqwmk49&#10;kXCAhio9FUeWrUVJzTYnb+W0NfP80AryLTWNQTAjn9R0PDhyFHWHTMAbNRgFM2pQZieaDtagfT73&#10;VmQXvNXyI5xYv9NEn4X5ebBduIquA8eiDKM2lV2RSqYJjO7LZ+kXtCGOxWw85crKxJ3DJ1Bv0CSU&#10;qNYDMRTmGDqCaPZxcFhHVIzuglAaimjyIoIGsGJUZ3Qa8qWJzAtu3sbATybh1Zq9UI1RYxR5FhvC&#10;+xiVVeL75ABUTg1ej6CTr9looG8ClIy5lktKmaVUGak4tmgtXqvTy0zSiqIyVa3SDDUa9sOD7fvg&#10;pFHVpNAftuzE/2UZioA0sfJ3dMabFyw3xtZNR2crKIQnJxtezWPQemxFF4o46IC1r4YXViRcPoM3&#10;W32AN9lfQXTEEWyXnINmtFflu8vHdMKrjfpj1rwlyHt43xhSFw2Z9k6w376P4R98idejujAC5f0V&#10;WzAS0nyNFggJaoIKwU0Q3KQPHuzZDU9mBtx3HuMgHXpZbatMAxjF6Ck8qiOqxnZDFT4fFNyc/CYY&#10;q9wUv6vVD9uWbjJAQRNzvZQPFGZgMh1NOcqTmUzLSLx2vd7IOHSMQCjXN4TBSMp99wZmz5hvVnJo&#10;B0LNeg+q0AwRFRojjM4nlE76f9bvj+/jKVeUPU3Czbp0AzWbDDZlRrOfy1Zp63P8YJmwYM7k71CG&#10;ICiafadsQq3GgxgdMuqlMU47egq16fCDCUYjabjfrBCHGeO/M3NpjizfiEoN+hnbIL4qaxNCWa3M&#10;cqrRAWn+hDY/KlOnP94eMQMF127R0Gv/Divun7uKhv3HoxwBcCjv1b4pymZUZRlhdB6l2a44Dd+c&#10;Psa+ppOlHn898TuUr8L3ELCqLTUJhDKvCJhqWSWdRkD3A07D7zjc5LGWXOosEmUY3JSdgovXMOr9&#10;ieRhR0SwbxWFaS8FraSSfAQRWAVXiqONaIc3yZuwBgOQfvaimT/hkowmJOHs8q2ozai3sjJ85E+E&#10;ttNmvWUng+UoKrI/2CfarKtkxZaYOm4O+zyd/rMAePQQjT+cihKxPYy+vEng2qL7KDgPHKRzTYVd&#10;EzRz8uHUSgfWnYaI8s3ntFeFQE9mOu5v34HWnT4h79ogpmorM3dEq0mUJQ6ljZa8Bpt2NENpykXn&#10;zh+b3Rc9jjx2rc2cJWHJycOdI8dQe8A4vMFASI6uGnUyVmWx/yqxL19vMAhTv11tskseTRjV6aWa&#10;p6Tsh4CDonzZV+rjjIlzUa4KbSqf12qd2o37IPviOdaf/aMsg/RUII62wExKpw7knjlLwDsNper1&#10;Q1XyLYLANYakISqtSAslsH8rthcqdhiB7UvWwvPgJvuR4IuyrcnLZjdR9bVsjOY66VO2QNf+xCf8&#10;HMT3vUyg4cephxdKegmNwR+Bw8s2PMEONEJNCgiRcSoU8NxM2K9cxckVG9GDituGUXnndyfg5p59&#10;SLp+Da4H94HEJGjHPKU4PRqTZzkeK53UrXOYPG8RHe9YdO0/Co0/mIzDy9bg1NI1aPL2l+jDaLZD&#10;n7GIencq9u08RkXLgE0ntGVl4/QBGuCPZ6EFf2/CCLT2yLk4fuiM2XTJjHNqfFPLhxITcXfXEXR/&#10;9yt07PspOtK4xvUai7kzFiLh7Em4EhLNjn7aIdCmmd837uJjGvKGjKY7k+r1HINBXy6B89ZN5BGs&#10;5Gdqh0PtKOiEVRPCnj7Cnd2MmD+ego4DP0XdwV9g0Bfzkbd5E4ZNWYiGAyagY7/PUavfBAycthau&#10;xwm0Vbnw0ni7z5/Du2O/QSvWp1Pv0WgzbCqyTu7FspXrCXYmm8lvrfp9hm5DZyDvwVOfPPiNt0kX&#10;J6Xiycbv0anT+wgiOIuiwa1CY7Vpwix4nibwNg+enr6G+m2HIlTGmhFllZo9sX7BRrO8TcvMRDoj&#10;QuO6imBMhKGMEg2INvWx0CkV0kF4Culs717Hk++/x4jPv6ETGo/6b0/EpgULkXLyEOz3rwLJ9+Gk&#10;IdchV9ooS7sHaqMns/SSBq3g7lM8vXgTuefPYO60xey3L3B950EkaWe8R0/4jgKTyYHW/lOeStbv&#10;ZxxaDPWjHAHEkVkLaKj3YeHXC1G/y2h88Pk85J8+BUdaOgrzLHynFU4NqTjpvNf9gGjWsdWAz9Gm&#10;3zh0fm8SUs5ehjcvn/bW4cuueLUPRS4cT57i0cXryDh9EVtW70LNkfOxYyWj45Mnkff4IXmdT7HP&#10;oRpYkXr3MTp/MIXR4xh07D0OdSlT363d5eMbwcgCRvd1KGPt+O7W/cehLfs05cFjYmwvsu49QTvK&#10;aQvWpy2pYd8JWBK/D246iIO7j6LGJ7PRdsgk9Oz7Oeq/PxVn1m/C4ZXrUHvodLQa9Cka9BiDVRpy&#10;SktEQV4mg0xN3nOi0O6EMzEVKRevkJfnkbBjD/pOWIbeU9fh6b7jyNCyvoxM9jH7hDLhtRZi4bIt&#10;aNhzJNr3GYF2vUeg0/vkjyaZEjDoHAUyx6f7ASeiT/6tZZ6aK+Ck/jsoJ56sHPRYshfV3/0SXfqT&#10;J9TFjoMnoBOpR3/qdZ+RBN1j0OEd9sGA0ejYYxh6EEDm3r8Nu5MgPSMLh/acQvi7U9BmwBh0Hjia&#10;z441G0S1f3s8dWocuvQbRR0ai7a0E634W/3+E7A4fi+rxT60ZGMa9awUgXt4eCsEUf6VMbLdYJsd&#10;hUjPoUxp5RDlWJufGaeo9L4iaskl7VEOZa/Zx1+hW6+h6CZ+DGQ93vkcPd79HJ3Yni79fKS5R50J&#10;CJoOGo93p66A8+4d2POzWAUGE9QX7R7qzMgxB/ZlnjiJ7fNXofE7X6HJQN4/bi51dQcc5y4hPyEZ&#10;2uDNnEGjIKyQdjTAZ4Ex2hbJ8rJV36NxrzFo12cc4vp+hvbDZyH34RNf3wgwaAKphl7YX9o4T/Od&#10;7NQhT+pDFNy5htTjR7Djm/loTT1tSrs04PPZtIU78FhZS+qYV5kagnoBfKvDPxFSWY4AQNA7JAvS&#10;SX///7ykd/jfUzw8QXoGGF6yTIMUTAg0lY5Ou/kZ4aEQaQyRxkfoVGPmUsYCbbJCxdE20fnZeWZi&#10;n4XftVWym/fopEMpl9knnQIug6e/zdbLWhvs0h7sRO1UZhvLlrF2EgVrC2LfBiaMXPmb1oHb9e60&#10;DDiTkuDKz4AjPxsOrSXX+CTv0aY3Hr3L5Tt5zq294bVbniJ1pfdZ/0JNfKKDy6XRtknhafQdmmzo&#10;oJFxsM78W0MSLjkjGUq+U4ol5RTIUHrYw6jF4bDwNzrg3AI6AAIQbZ+cry14CUJYF5d2s7SRHzTy&#10;TvEjWftWaGIWy5fh1X1UdgfrYU1lHTW2aNpoY2SYBVsOFVyZADnzAHCjYfEQjG2ZsRzl6FzDY5RB&#10;aYuSTQbh6OZt8CbfhefJTbzz9SJGHX0o5JSvej2xk4AMqcm+cVhtA2zPgd2Satph+luGQmOZMkia&#10;8Mp2mi2pCZZs6lc6Z7MlsgyedqFT38h48zlds9EI2ll/8dJJp2DPzYYrkwCJ73HwXnOan7aqtmXB&#10;k5vG8rSDpHiXj0Lea5Ncsa27VmzC7xl5a3VIWGgLvE7Q8MN8Okw6Ge0cqUm4Mq6KsKymfzT5jcRP&#10;c4qojDKNsYNg1ZWXxWiTEaeyC6y7OXWTcqJNx7QtdF5BBkFtGuyZWZQT/q7lhtlpfJ59xvuteezP&#10;9HS4tT25gFYegRFBlJPkcfAZHTREeVNWxk15cZOvTkaxLks67On3YEtLNds5C6h4KV/afVIyL5Dh&#10;ys9HHvlTkE/wzXI8ksH8AhTQoAvcWNkWR06O2SnVbuF3ZRe0ayPvcamNfh4YPdJEZAJaC8v3UCY9&#10;rIf0T1tu28lzC3mtJc9mWEHLTtluJ4G1i7Jg5706zdR8p5yZsyyMPPDzOYehoQkn9Un6KYdj13HW&#10;5I/aIjnQTqAZtF2aNKzMjJv8Uj218kY7bJrts0kmiJA+k29WRuj2QtoK6rGbIEC6oAyKeY710bwa&#10;3kjesi2UH8m/6uBMTcH5bXsRHaeJqZo31ApDBo9C9tkTlC3KksA99dYufWddnJIZBTuBtokkx7qP&#10;ztosEyYV+ocMnLI1qgNl0yU54rtF4r1D+k4Zkn0oZHvFV/WbRctAyS9NCDc2gGVJ15Tdkm2zslxH&#10;LnVAfWhWJQQyBoH6+AB8AfvKSWCIPMqlhkA04TJwpoZAg2SJ9s/MCaGOqt8LZdvIF5eLPKX90iou&#10;WxZlUfZEQICyUpBNeUunrSTvtVtnQSbrzU/ZMwFB34Ro1Yk8kp0h38w7A878ZyW9w/+e4uEJ0ssK&#10;GgIk8FDU9X+P/qPP/RSS8piIyB8V/ZzvepEUiOKKoiLaoOjOoWWQYHRH45CXzqiXTixt315Ua9gH&#10;IZSrCCrUv4V3xBdfL6HS09jw/v3LtiKi3gBUDtKEy254770JKLxxlQaRZQngKYKgo6UV5HtoHH70&#10;3j8h1es/LAN/qb1FXNe/TEbeizZQF/ohlDqhsxheq0O9WLrZgAZjWARy6PBptX1//7icP6O/wnP9&#10;ZmTpub9/fP+ftOFHv/1FUpl+KvJ3P5nff2qZf2f0QnWuKB7wmpyrlQ5SE3m1BTwduwIX2707+HDw&#10;Z2b1SNWgdohu8g4OrCZgJviiYPue/bPyXib6d+Ti35Orv0TPP/dC++8/Sy8ZaCgq/fDCSC8xoCEA&#10;HF7i1RPF9MsTUb/vXAYncgkaGBbCfeYUmvUbg7KxHRET1gpvUp669R5ljuS2MuLQuRgFiclIOn8Z&#10;j0+fQdrNa4x4E012yEQSAgyKJkykRQesSKSod//SpH+5WTiwcj1eaUBjQd3RmO7rtXsRBG2kXhA0&#10;yNAxojLnZCgbopTqc9FwMf3GSH3LKFnRNcN74gGfrOpArqSr1/HkFOX70kXkPrhvso/aqOhPsgnF&#10;9JKQ+szfb8XDE6SXPdNQTL8q6bREpQ/dSnHm5iB+zW6Ub/sJIpoPRrWmgxDZ9n1sXrEJ3mSl1W2w&#10;pWabUzO1mkDDQU5GaG6tFxdYUKQhw2slWDBj+39HBlb/8vNxcOMevNJ+GKKaDUFM40F4re1Q7NcK&#10;BqVj5USUMtUwihmqKQYNv2mSzCrDIDCgVL76W0N1vKZDwrTpmuRcSzC1fNi3SVER5RTT3zlJh/16&#10;XDw8QSoGDcX0HyYpEg2n2XTJCa8mT1lIWjoGfoIRN2hUzTn7vE9AQHMSzEQpOlY+Ywytns3SGDTv&#10;1TwEbeKiw3G0He3fE3BQlKg2qH4ItJF/a5lvIEui9ij6DPClqHKK6bdBAoSSB2WWtLeC9hDQPgs2&#10;EoGCARD6VBbOyIZkoohyiunvnGSD/HaoeHiCLzGgIQAciocniulvIJMVoGGU4TRpWr/jDPyupWQ6&#10;QMxkEahsz02WNOBAm2bptDp911CEnpfTVXmaeGh2gPs7crxyEmqz6hi4pr8FftTGZ1kFfjrUHrbh&#10;+XuL6bdFkk1tKKYlkjqlVcsmjXNRn0vOKQOa2xKQb4GHYnl4CUl96tft4uEJUnGm4bdLdGJmtrk+&#10;zd8kjbVnZdLIZbAv081acGTyb0VLJor2GzU5QBlBfwStFR9mq1v9prF7RdfaKS43l89nEQAoPa+s&#10;gg7WIdFperRiI4PXC3lfIX/LzeN7FI3pWZZr52+OHOqhxbfqQEZVkZnZc4PftWFWDuUtg/XTqZea&#10;eKaJZGoPDbYhlaM6CozIiPNTy/PcBChml07NldApoSJ+1zX95tHcg4CzVzsFUEyGg38H+CcDb34n&#10;GWMvXvJegZ9nAEH14TXVVQBKs7y1nt3w0f+MnhU9e+Y50rXA7+aa7hH5nw08Hxju+PHzPzNJbrTv&#10;AQrIf/VFLkkbIGXxU/2eKTli/4i0YVc++ayJgbITWr2goSb1S4B+VL52EtUOhs/mf+ifPtXfKjuX&#10;7zCZHR8fzCFO6neTyRHxOT3v/y2wI6IBpOrz9DTWweLr98BvKss891y/qj6qn/4WPesrfgauqw8C&#10;/aDfJQcCBmaHQv4tXdNQhfY4oDwb/RCoeH4HQ8mSZMOU/zz5eaLrBpjyvuevF9OvSM/10cuQaSjq&#10;4gulYtDw2yUaNZddS6sKaINowCw5GD09Hv+91mC8VrsnXmvQF2Ub9kPpBv3xD62GY+3qbTT0dOJ6&#10;NpAJkLMg0PDkF8Kdb+UnDeLTpziw+Qd8PHIaSjYZjH+q1x9/aPE+hg2dgkNb9kBHKuu4YnOEMI2n&#10;Q0vDLFba1AB4oUGUIafyeS2UJ4+V92r5qcMsSdQeFgc378bQ4V+jTKP++H3NXijRdAg+GTkV+zbu&#10;Bu49hEcrNVgvLTd10ME48/mOvHxkpWbBkcm/b97Fd7NXom3fsfi/dXqT+qBNnzH4dtYKOG/cNfdk&#10;p2b7TgO0so02OigrnYw21wnwT2BEYEp8kBMwhoN1d7C+fJc3K8u38RRBjzlMS5uMsV2G5Cy0isKU&#10;ze9mOCYAJliOeMA2m1R2IAo12RY5Ib2Lf4t0sqcyFmaiqP7W8+Ihy/iZJ9VpPwynDjm7ehU13p2E&#10;/2/tXihZvzdeb9AH5er1RQn+XbZuL5TjtTL1+qB0nV54vVYXvFKzO37f4mNMWrANhQmJKCzIJa/Y&#10;z5KdwK6Oki+BOC3xY995Cih3KU9waOt+fDJiDko2HYzf1eqBMg37YtjHE3Fw+14DcrX006slwhad&#10;TVJAH67lmHZkpeWYJZOu+/fw3dSlaNd9FP6JMv6vNbqjXe+xmDdnDRzX7sCRlYPs3Byyj3y18P2Z&#10;7McMyqrAtHgtHouM0ybJ4Yv/+l0kAGVAJn8TKaMUAAeSBcmBW33Ftuq6gK4ZtlAmgtfM0EXgHSxH&#10;7zC6xuuSAcmHPvW7AUV/2ifF9GuQ9Myvay8DaCgq/fDCSC8xoCEAHIqHJ35bpCN9c+lYGQHqjP+c&#10;Jxg1eQH+PxE9UIkCrv3rw4PizK52ZWM74fB3yxmdMTLTP0VFMl4FNKwWOn9F5bCi4Nol1Ow8CmWD&#10;OyK6chxizHbUrRAb2RrVKjfDW1VboXbr95F/8BiVK4u+0mHW49vo2N0BEKL17YrMZRhpeLV+XPtN&#10;wMvyb1xEdRr80tqRs0ozs5tlVHAcYsNaITK2vTksqEaHoSg4d9k4HW3RbEvKgDUpk+WzzPwCzKCD&#10;+KeorggPZr0IhnUwl0jfde2fIrtguo66FiAwy7xkEPh+s2Uu2x2I9lRHAQKdoChAoPkaAjUBxyIH&#10;r/X5dHrmU3/LoYjkEOR4TEaDpE8z3MJPs4yUn3Iu2qNf1wUYVH9lKhSdy4noU3xRfQKGS6BB5Zms&#10;Bn83IKSovv/Pk1f/ySlfuYHa/SfifwW1RYm3mqPUW81Qjn2vo6HfCpeNaI2QqE4Ir94NkdE6m6Qz&#10;2vcch6wbt+EmP60EHh61L9AWgR06WS8drPYbgCsHBZeOok77D1FO53FQpnToViSNcTX1fdUWlKuW&#10;qNPqXVjOXyKf2efklS0tG9acfHPKKgqfYvI3i/HfCVhCaK9iItubLdQjqzYzx7GH0Zb9a0RnzJq8&#10;0GxC5esf1kNyLTnXngECNQEAoP5UVsz0N+8Vn00/+Pkj8KO+MMQyVJ6cf6Cf9bf6Se3Wp9lVkeVl&#10;Ub+0z4EBhv4ypWuqh7JsysrpXSJd02/P9Ukx/Rqkfvf3ffHwBKk40/DbJRokbVylGdxWGj5tJqWd&#10;6vD4Bk4sWYESjAx1fHRkaDtzeuGuZet8KWEdVKNZ4YqIlGqX8cxIh/XoEdRjtF46TFtLt0JFRvBt&#10;e4zG3jFT0L7Lx6gS2ZEy1ArlYjujbpehSDlwxBhLu8vB1zJKzEujv2SUnl0Ad4K2h5bhpBKapYp0&#10;AsdPonGPkSgb0sqcy1GlehdGjCNZ/lR07PwRgnToTpU4VAhvjwbtPkLyD4eMURYwKaQD8qY9xuZ5&#10;y/D7Wt0QFSFFbokK9Xph5adzsOqzuahYr7c50ly/6Z6Nc5fBm5ICr83vOGiglQnRhjLG8bNsr8gY&#10;btZTqXQZeTkFbWgjMGE2hOKzMvJ0ijoXwyMQIWfhNzTmiGA6Dp1CaICIruk9csgECTq0SM8r7W6e&#10;UVlawifeGzD1XJ8KiCi6FfDSpLuf0alIdvJzc+HJzvHJhXYalQwpWtY2yVfPY8qIyQiO6YIYgk+d&#10;kFmeTn/wO58i+cpZBtc5xFqFcCia1/wWbbiUmgOvZEvZFzlotsV27jzq9v8UJWK0LXdbVKQxbt91&#10;OPaOm0L5GoGqkZ3NMeRla3RB3c4fI2XfPj6bT7my089Snp4+wpbJ36JEZAeCWPZ7lVaoVLsnVo6d&#10;gVVjp6Fi/R4IIbiJJv2hVg9smLkUnut3KC+UQYFigYLnszYaKqEOeCn/Gpbz/aYhMX7yu7nfAA22&#10;I528Sc80Z1SYI96N7JB4r9etTZy0mRTbqvYSPHttBSyzEC6CHm8Or2WRN5oPYWRIIEH96+93ve+5&#10;/iimX4t8/W++Fw9PkIpBw38BksDLCNEYKcpNT8XBxevwmk4vVH+z71/h9/06I0PzHcyYL+/Xc4qo&#10;zOqADEz/bDrKlG+K2MrNzYFeOh0078Yd/upE4uUriG7zsTnXQwc2lQ5qg7lfzYc7Jwu5NIJWSwHy&#10;c+iA8mkgHTSe0AFXBDM0yh7VyZKCaeNnmkN9dJpiSEQHBLd4D3l3HrB0BxIvnENM6w8QRAWNCmmB&#10;0jpUacIclpVHe0sDzP/ybtxAdKN+Zj987cRXlvI7Z/pSCauheTOWmWv6LYTOLbJBX6Sdv2jampNj&#10;YQCY5Yss8ynjDn63kxc2OjkafB1tXKhMieZt5GbA9fih2d1Puz9a8vNgL7DQn/J38smdnUSQlIF8&#10;goeCfCssGq6AbwjEUZgPB52x00UgoQyOTlRUZAsbwV0hfYWdeMHOT4E83kdyKSWuqFNgQtGp6RuB&#10;D143f/+4v18Eafkr+6WQTrFQvFD9yZs8EduTk4nPZ67Cv9XoiahqNJzhcQgOboHqLd7F/lVbzVCC&#10;luHmsN9tmrtC5+lkv1sJjGxsk4WgSGcjIDMRM0ZOQdlylCuCjhCd8dLyQ+Tfve/r94vXKVfDEBSs&#10;817iUKJSa8z8ah5FNJuYyjeslXvhIiKbDkLViPYIjWqDUtFdMXvuaraBdbUXYNaseJSo1p12rBWC&#10;aesiG/ZD4tlj5Hm+GbZTn7gsbKNAIHRCpHbXzCUulBwQnNjYZ9r63ZoPS1YWbCS3jqP3qJ+scJrV&#10;QlaqCsEreZRPWSjIt8FiVlSwDPLOwTIdBAJODcGp3zUspn6krln5mzObMpSRA4d2ZtWOrNQLHdVd&#10;dN8U0y9Lsocifi8enuBLDGgIAIfi4YnfJtG5eGj0PDRiOsAoPQ0HvluLVxr0Q1D1DgiLpKGt2QP7&#10;Zy+Djn82aXZNRFO0LYebk4Mj8TtQmg4hIrY9IhmxVajTCwcZqSMpCXZFxQmpOPrNarxZt5c5iU/A&#10;4Y3m72Hn0u3A/UTgcRLOf38IYz6ZjHJth+KrUdNwZtceODOS4M1Mx1GWX77RIMQoy0A5rKCdFmey&#10;/LuPzfbPSE7G0fkrUbpxX4Szzjo0qGy9/ti9eheQmgn3zafo8eE8lK/eC5EEQWVZx54DxwGXLlLf&#10;GTUKMF2+hF6DPkVZyr3uebNaD/QY9AVc56/SfjMqLLTgzp6jaDNwIqrGvY2IZgMR1vxdtO4+Brdm&#10;LcDAUTPwZut3Ub3xAFRiXTuOmAPH/XtIv3ELMT0/R3j9fqhRrzveJBj5asZyOsQUFNy/gXfGzUIl&#10;GpiIuv3w0cfTkXLqCn0eHenTxziwcgOiOg9DhVYfYPbYmbi4ZS/c9x/QiWUzMM2j89EWwXQwis41&#10;dGH6k4ZLY+VKh5vsxI/7+wWRiax9UbP5NMCFRCB4aOMelGjxPsIjBRgoE7QXVaO7YOzERQRUT4nl&#10;8uBJTkLy4eOIn/QNQlp/iP79P8WhxRvgun3fbHmsSY4Hv9+LV1u9j6jItgSDcahQqzsOzvPJoaQP&#10;ick4NuU7vFWzGyKj9K62KN1oMH5Y8b2ROffDp+gw9huUrt0TkZS5spS9Xv1GAidPwku5MdsPX7mK&#10;7u9MMMfKRwW3wptRndDrva/gvnoL3owsHNl80OwtUq1+f8TW7ouo1kOxf/I3WDBpNiq0+xi1qCdV&#10;Gw7EO6NnI+3aJZYpG+hG2s37qEbZiKSs1qrVk7I/AF/O0YFrD2A5fwKDx0xD6eaDENqoPz4aOR2p&#10;Fy/DpYmkWck4sG0n+30EKpGHc8bNxIW9B+FNSWJfFxKcFqKAANslHonfRfVNMf2CJMAg4vefABqK&#10;9LW/IBVnGorpP08yvyZ9nwEwCtIZ9wcXbcHrdfqa7ZBDojvgVTq8/d+uo3NPpnOik9bESTkkgQYa&#10;8H3TGKXX7I4IRnKhNM6v0QHuWbgJeHAf1rxsOogM7Fq8Fa/WY6RPBxAW1gol6vXB/kUrgUdXMOmr&#10;7/BG1baIjO1kQEoklSyodh8sXcB3Jj/hffEoRcCh8jX/4JW6vbF77TYgLYkRuAWepEzsXLANr9Xp&#10;R/lsg+iQlvgD79+7Xuc+PAYunEPXPqNRmjKto5p11G6rwZ+hQEeHWywM5mmIz51HmyGfm9/MPWFt&#10;0b73WLjPElhkJOPg7mOo0n4YgkPaIiaoFWL5jmC29a2oDihHnQhRloNtiySwKU/96NDnMzjPX0Ha&#10;6Quo3WggQoLjEBbVEm/ymc8Hf4oRI79hhNuLEXILRAc1QwTb/WaDPujafxx+mLoEMW0+QSVz2mgL&#10;k9rXtttl6w/Aivkb4E1NZBfkwMYo2KkUulaUaChDzlugjoYLSQRjWh3AyPenUSaBTDoBYQ5FglH6&#10;8yl5AQOTDveT+VvDNU6TaYGlgMCK/QA78m/eQhc6PJ3wGRZJwFC1Jd6K6YS542fBce+OATuq1/eL&#10;N+Nf6gxAhE5HlXEl0HsztjvenrAA7icP4H2agL3fbKScDEB4tU4MWFrhjdrdsWf+auDJEzbXBm86&#10;+90Y6N60RTr9sjVerdsT+5atoVyy3+mIu/YZi9IsP4K/lazWEW0GfIqCk+cY1WvCZI6ZX9Ox1xiU&#10;Y39rWK005b1Tr3HwnrlOnmRjb/z3eL0+ZS+c/cR+Do9qjwrR7VCSVIlyrKGXWMpEpdge6NBzLO7+&#10;cJgYPB8pl66jprZLZ7+HRLdFeZb7We+h+OydiSgd0wMR1K3IyJYEVHGoXL0bevQehV0zliKywzBz&#10;Sq36PEpZOzqbsvX6YuXybcT3dmJ1J2xW1l06GHBWxfQrUkAv+P1lyDQUdfGFUjFo+G2TMf4EDZoZ&#10;ruWK+pfJCI/O+o06vQ0AUJ+/pv5dtJ6/adIk71N0bzIN/J6ZhEMLV9Kg9/IrRVujMPsX03AzEtS4&#10;P7JScXDdNvyeTlEyo+OSSxGU/LBoDdypT3F42y5UaPEOjSWdb6UWdLrtUDnuXRzZthvulERG3GtN&#10;+XJAETSybzBy3L+QziOV5WtSmeq8cid+xwg/lMY8IrgZSlbvgj3z5DzoCK/dRJd+Y1GW9YsIbkmD&#10;3wntB30GnKXzyM+m46WjJGjoSCCh33RPWdal7cBP4b16heDnLnZNnWci1rDojoiO6IASNfvigw+/&#10;hPXIQZxcvArVG/dFFTkeAopSjFrbvz0JuP0QaWevoFrD/gghmIig84gJj0PZ6t3xAQHJh/3p0Mjn&#10;aIENlUteiwfhrT/Bl29/jpotBqNK9Y7G4UUHtURp8mb6pO/IdgccLjpNlxU6xMzFiNOjzAKj/LVr&#10;duD/ifsAJer3Ns5UffHTqLcBcv8Q9z7WxG9lWRks08GyCQ7MeLoyGexLZabMUla+35kHj73AHKKW&#10;p6GUxEQsJrgM1THxVZsZJ141rB3qdx2Bu0fOmKyUObyKzv7u0dNo0pcRfnhnBBEcyY6UrdMLM2cs&#10;hPMxHX4OweuqLXiFgDVUPKGDfpVAcN8SAknJlYuym5uDQ6s2EYz2NUfSq99eJ9jcs4T1TyVwunmX&#10;fTqR/SHj3QYlYrqgA/sUF85Ch8qJcPECOlIWSumI7OBWKMO+6zhgHHCFoCEtE3tWfU+QyvLVfwSK&#10;ldh3QwkuPdt34quRU1GCoFE6oiOc61C+E44dpUzakXjqAqIb90c4ZTaaz0ZHtabM98QHfUbh476j&#10;UEZHwxME6zediFoxsgOi4t7BF+9/jtj2H6Kq/hagDGmBUlXY71+y3y2FsKVmwaNMg1Zb/GzDT8X0&#10;0+klAw1FpR9eGOklBjQEgEPx8MRvjp4HDTJA+kcHfGD+n4OG/Ys0EVIzu/mMf2KgUZLMFAKKNWY4&#10;Izi2I0IZXb6qLMJSOvW0FBbL+9KkSJvw+0YD6NRpZCk75Wv1xsFv1sJ75x5yEukkEu8h5cI53N93&#10;AE8PHzfPahKjMhn7l2825YfS6YYwWvy3xoOwl9fkpHRksoYgDi3dgdcVuTLqU8T4ah06j2VbWD+C&#10;hlvXzNHFyh7IqZdmFNyp3xh4T5+Bs7CAUXsBcPosOtOJl+Jvch7lWE7XPuPguXQDiecuILTpQIRV&#10;aonYqnQ+lVti5vi5BE+5sNoccF66jfb9J6JMeEcCmziUIcju1JfO6fJNpJ2/hGrNByGssjIGzVG6&#10;aivMGT+TTjEZKMjGt5/PQ7kKvt9CtYqjaX/kX7hoHHPCyfOo3uo9gpFW1MmWdB5xmDZpPoGbTnW0&#10;sO359OWEyIqOAAD/9ElEQVT5jDptKBTweXIPhxasMRkJOVrpsPrvJxHvDQ1rb549uGAVy7rPMvNY&#10;th8kaJKm5hkowyQZYMRrzbeSBVnEjwQMuXmYNmUlykR1IQDqYDI+IXTEGqpatXgD61oAi9UGc1os&#10;Zc3KSNmVnoQkOu2H+w7iwcHDsN+7Do/mD8AB79NE7Ju/2sytCYnpgJDYDkZ+9i4geL35iNE8I+2M&#10;dBxeEG+yYuF09hHk+6uU1T0reE9GKvv0NLp3/4QAsBMiq7RC2aA26NyPYPE4wWJmBvuejvfyFcrG&#10;pwQvCoxaokS1Tmg3ZAJw9RaQnE4528oyexvAEMI2vdp4AH5g+c67Dwg6T6EH5apcaDtEU+Zeqd4Z&#10;td6bCvfdR0g8fRGxTQYgrGoL82zJ4LaY88W3lBnaSPb7XIK/kgTH+i2UMlO9UT/kE8RqTk/CibOI&#10;bf2hAaFa0VOKsmNAg5X9nltgJtSaOR/FmYa/A1If+PuheHiC9AwwFGcafpP0F0DDX8w0BCZCKqqV&#10;I5EDseXh4J4D+F2zt2ngJBdtULpmNxyfRSP39AmxBd+TkIwT3yxDCZaplHVoRBxeafE29q4/AO/9&#10;JNjScqAjeAsJRnQUtIMOpsBSAKtS749TcXTRNpSr35dOLY6gpK0p59i8lUBSimpDB5GJU/PXomTN&#10;XjTCOj2zjanPni17zFiw9+oNdP3wK7xRowvCotoSNLRD994a2z5NX2hnxMn2nDqDHn1GEjS0N/e8&#10;UaMr2g+bA7B+WecvoH7TXggLjkN4dEe8Tt2Y8eks4FEKspIS4eHvPQZ9jtLRLD+yHUoSPHXsz2j1&#10;4mWknz+H6i0GIYSGP6ZSHMpVbIVp48kbZWocdsz87Bu8+Raj0SA6pZA4xDTth0RNwOS/hNOXUash&#10;AQfBguYHlKDOTZtM0KAJkZptX6BjmzVhTxkBK9zWbCReu4EtazZh76JVOEAAIQD4k2jBWj6zBpvj&#10;NyHx+hWWlWMck1tzFbR8Uxkj1dnMk9DsfxdshTY48+jk0xNw9OBxVG7/CYKrNCf/2iEkqjMiKAc/&#10;LFG2J8kcw+22sp58xmO1E+wQbNmc7GuHmfdiYXtyCiyw8X0Omwve9Cwc3rgbrzV9+1mmoWSt7jj+&#10;7QqWx37X/NWUNJz6diVK1ephMgFRVVri1Ub9sXfrTj6fBu/N2+j+4ZcoHdGJMtGa/dIBXQeMpbO/&#10;yKbo2Gn2O+vdp8tHdPytzJBAqQj23TCCukSCOoLkvUs3EgQTNIS3MpmgknQGe5dugTeRoPbkOXQj&#10;+CxdrZuZp1MhSnMm1O/XkXXqAmoSYASz3Ajyo0xIO3w9nqBBGRk6/ukTvjPX9JvuqdawH5LOXqB6&#10;efHk8HnUaMJ2E+BGEDiUIHCYNpky4yBoKLSauRjaf+JPVnUU069E6gN/P7wMmYaiLr5QKgYNv236&#10;m0GDokA+p/FULSkrtJtxbRSkYe74b1DaOL82CKayVG7zPh3YFd7vRvq1awhm5FSJTlf7K5Sr3AQz&#10;J9Iw52cZh+eV0mnJ4aPHyD1+ErZzJxmJp8DBqCxb4/KFWZg7+RuUqqSx/7YIYlQZ0uwdJJzR6gYb&#10;0q5cQaWOQ1FRafzg5ows22P6xLkEEwnENhqfdzF6pwNu0AdBlZrTELfG76K7YcpMAg9FbHTCX89a&#10;Za7pt2DeU6N+H6SeYeTH+qeev4yY+r0QpD0CGFVWeLMZZn3G+tNR52lC2sVr6Nn/MzoeRth8vmRM&#10;R3TuMwZgxJh67CRi4gajsgwH9ah0hRaYM4GOXysx7PmYQ2dQgs4ugpFoEIFFbJP+yCa/xOesq5cI&#10;IgYimM4jUsMTlZth2qRvjPN2uJymXX8yi179qf7RPBUNI5jvP/WfymBZWg0j4yeHJApkFlS2eQ//&#10;VtbBQefPOlgLC5B34yqGDvsKFRmlx9DBRQS1RXB0Z3w05FOk3rjNxzywmeiYdfZ6jcPOz84z0b6H&#10;wNJ78w77/iH7PNMsu80hsMjT/JqsXMwhwCpdsQWiCBirxJD3bT9CgvZjYL+lke+VOwxHBcpodFBT&#10;vFm5JWZ9MY98zYTL43tX/pVrpt+rEhCExrTFv8V0wdQZy9gGyltBFmZ8NR+vhnUkKGuDqkGtUbM+&#10;+X+Q8meG1TJwmEDqNS3HpS5EEtSVq9MT+5dvMr/h2lV06TeS8tYBsUFxlL82aDdwInDjDjIvXEO1&#10;xoNMn2qpcYmgFpg1iXXTnBHSnC+/MdfCCXZ0T7WGA5B1WfriQta584gliAgmWNQ7S/K+aVoVYrOY&#10;lTjeXPLSnMXyXN8X069E0gu/brwMoKGo9MMLI73EgIYAcCgenvjN0d8yPLFwnYnojWIo0yCjqiiU&#10;zsbjsCD5wEHU7TEK5WlAo+k4KsR0QtsuQ7H382lo13MEqkR2NtF0WTrU2nSomcdPmYldnsxc3Fy/&#10;Cy27jsQfGKmXi+mMf6nVEw27D8WtHXvhZgTqZkSeeuQUavb+FGW13p7gowIj/la9R2LvF7PQvsdI&#10;VI7uhFiCigraQKrDx0jbewTOnHyzB0WhljAmp2HNlIV4pTqjQspyLB1EcP2+WDh+DhZOmIsQftc1&#10;/fYH3hM/eQEj2QQGfh44niRgy/TvUK56V4QTFCnbUan5e1hAoIGbV/F45140bPchKoa0pXOPY2Tb&#10;Dp17EzScuojUU+cQ3XIIKkt3otqjRNWWmD2JEae21s7NwGw6uRLmvQINzek8+iBLTtFtI49Oohod&#10;XjDbpEi5NMHMDIEhRpsO7e3g1tJEAQT1CftC0adWBGjFioaPtFmU+vYnEe/VM+pT7QHxbB8Iv0EM&#10;yIvusRMwFFqQr62gk5Owf9EqhNfsgjA6t6gwGkpG0JFtP8bZfcfgzVcf2FBQYEV2cjZcZulgNnIe&#10;3cX7n87F72N70Sm2wSt8Jrb1+9iz8XvYUpOJRx1wUz6S9xxGnW4jUaZaZ0TS1lSI7YLW2p9j8mzE&#10;DRhHoNLdzAsoH9EBtdsNQ9qeI3ARyFjJB6vNCU9iMtaSZ29EdjJDR7F0xKGU7YWfzsDCz2YguFE/&#10;RKvOtGu/q9ULq2YshzclDV7JeXoSDn+znLrQx/RdVEhLlKvZHbPHTgUuncJSAtm3+N4w9ndwlRaI&#10;YV9d3b2bfZCHjPPXEN3iHVQJ9s3DKUnAN5tAQQBVoGvOV9+aa/qtKu+JavE2QaJAgwNZFy6y3/sh&#10;hGBSGZSSrPc0PWu3sHvY79rNVTr4fN8U069E6gN/P/wE0FCkr/0FqTjTUEz/OTJOQA5GzkWggdcy&#10;0nFo0Tq8LtBgQKI/0zA/HniaRJtGZ2KekVPS827YNDHSmgbrlWOoEfc23gxub9KqIVQWRUqaIR7F&#10;vytq7LfFEEZ/V02K1Z6pqCsdn02cQafREjHhrXmfVk+0whtUuDGfMbrKyKKtpFOjU7Tduo1qrd9D&#10;eQ1BUPZC+YyWyUUG8z2spyLOmLghsDMCFAjysE0FBVrbnu9L51oLsPib1fi3yI4ICaaDM7Ld0pC+&#10;65p+WzSPYMCShwKdj8F6egkaDq/Yit83GcxotwPv1eS2lub+t6oyqqbTD61KB0ADr7F8MwO//6e+&#10;4QlGjdXY5iBFjQQMpRg1z/6Sjt+dxzo6MOfrpShRhaCA7QiiE6luQMNlo0aZV24htvFgBFHXNMHz&#10;DUasX2tsOz8XdtbNS6ft1P4QZgdB9oHZUIrfzSZR6lP2kwGGP5GM8RNQ0POanc8yBSjU59rUSzw0&#10;0a3uZ//n5WPF4q0oz+g8hAAzhrZBKz4axg3C3Q074WDfWSxZLCoXjuwcihnL0sZTj+9jzcJ4/Evd&#10;/mbX0NjQOEQENUVptq9x37FwaniGQMOWp/0PKFfXzyK2zYcoF0bgoDkrlVogmgArMqi56YuKtE8x&#10;rd6FXRkL6OyQAhTQFjlILv9W398tWIt/qt4dwewfyaL244igM46MaG9WwfwhrCMWf70YyEkzDtls&#10;xpTwGIfmLPWBBoLgiJj2iIztiIqUzXIR3RBMedbky2oEHWUIWr8eNQXWR/cIODzIuHQDNRsOQFBF&#10;HzAoWZn9/pWGpXz9M3fyfHNNvwUT7Nao3w+ZZ/z9zmdjm1BmCKTCWL+SBI3TxlMXCLYc2l7bUUjs&#10;wX5X/xal18X0C1JAb/j9Zcg0FHXxhVIxaPgNk1/YA5GlcQakvDRsXrcZ/63FeyjboD9KNRrI7+9i&#10;0+p1jIzTeA+dhSJQ7YanXRu1e53VZjaosehsinu3cWzjLowZNQtlGMW9XqsnSjV9ByNHzcaxbYeA&#10;R4ze6Qys2ubZVgB7eipsjKwXfLMKHd4fj/9fq4/R491JWL1wA2zX75gzI+S0FFlb6Czx5CGOb92L&#10;saNmomzDvni1di+8Gvc+Phk903e2xf2H8OSwHmYcnoZf4Mak3t1w0Gk5MzKQc+4Cvp2xBI27Dcdr&#10;dAiixt2G4Zvpi5Fz9gKj4Qz6LCvZ5GITtdU1I/u0TLjPXcKUKQvxf5q9zXb1wB9q9kAoo+Mdn3+N&#10;hoMm4h8bDMIb9QfgH5q8h6ghU1B45jQyr15GxS4j8Ttef71eH/yf6r0wZtIC8kwbQ+VhzFdL8L95&#10;rUzNbubMj0rtP0bKOUacrO+Dy3dRocM4/K56D5So3Q3/u1Z/fDFzBfmeYjYvsuVZYM2mE1F/aFjB&#10;XgBverZvV0UDAn7c5y+ItNSWTvXyxSuI/GA6/pVtK89+LslI/V+aDsG0efHIfaj5LC5G/VZYcrMI&#10;2nJZT8qJ1YqCrHS4H97GiW078OnoGSjRcDDqdxuJubOXIuvMGdjSUgz/PZQRR74FBdqd8f5jHN22&#10;D6M+nY3SjQfgNb6vBPthxJgZ5joePSJPCRDkSCXTyraIL5QbR242nEmPkX3mFGbOXIz6PUfhFQKW&#10;P9Tth7q9xmDW7JXIOnkerqRkODRHRI5Z+18kJuPQknV4hXIWGkOAENkW5Wv3wLaRX2Dp+Glo0mMY&#10;/pHlvNV+GHYuXAv3fdbBrgyQB2mXbyKo3Ud8R29zjsv/rtkHo7+Yz75JNzSWMqBrr9Xviz8QoFdp&#10;9zHSbt03/fjg3Bm82WEY/pmy/Rpl5h9r9MckM5SWBZuLekPZtrF9Gvb5s74ppl+Y/HZU34uHJ/gS&#10;AxoCwKF4eOK3RXSmiijpfExK2wAHXtMSRh2klJnEiPCROYDKnFKoQ6Q0JBEYR5VTokP20jE7Mhnx&#10;ZjGazM9BbkEOCuggnIWUBZ1omJQC0JFpq2Q7n7HTqLpo1JV6zqNDcNAAakKaVjC4tR2xTkss5LuU&#10;eifl8h5rtoWOPA8OviOXjrJAk+i0k2JmqkmPayMgpcvtBC4io8RyHMpQyPibevMZOhEn2ypna1YF&#10;FBKQpBIIibTnAa+Z33iPg8+7+JzLVmjG153kjXZhdGvGvc4HSE5g28QbvlvHH+vcjBS2NTGRhoOf&#10;eYxy6fgcen8K70/ltTQ+8/gJtBeGOXdDUbcmEqayDU8fszz+np1h2qaTPTWmL5CFJ+yHpAfAw1tm&#10;0mGBNZ98pFPVzoFm+avaTNJ5FZpvYoYVftzfL5AMaCA/M1j3x+TBg/vwJrB+2ayrhZE6waCTcuIm&#10;aYmlgzJSaHXAxvo6CTQFCNSvBfm8T6ebym5o7wE3+U+eO9kme1YBHDmSK3+/894C8kxDD0gmjx8+&#10;JC9SiBGssPM9dvWxsh/q+0DmxO9U1XdOyqr2djArJtRXBIZIovzw/dp91CZgSjl0WCyUTQEx8jKN&#10;oGH5BrO/SCTtoeZrlKIz2Ldik6/PJD86vTM1FV4CVRflx+1x8D2FcBWw79L5m96TxnufsH+zsohl&#10;qANaLqr5Qbqm33QPdcRJ2TNLZ7UNeTavJ7GNT9n3yaxnHtuv7BzrKDBlDsgK6GIx/YrEvvwbQEOR&#10;vvYXpOJMQzH9J8gPGrRNs4ytInI5G5KHJKfp0IQ7EQGFb5993iNjbJbgybhprwA6VjpqHUOtkyid&#10;eYyAMxitZeeb2fWFco6WAhQmpsOelsUojoaRVJCaCSf/1pkLLv5tzco2qyUUnWpypIVG0k5n7KaD&#10;dDnyWWUrr9PpZOex/By49TuNqFlxQQdUmJ5DR5PH++U8ZExZT7VLEWcO30nQ4aKh9WhFAB1ZfmYe&#10;gQbfx3eJPP5riox1NLbLng9PbiosGclwWfJMNK89C2x0eHZ9Z9tFcjRyhC7WXWXYWGYhI36nS6sa&#10;RHTifM5K8GDl73KkWsdfqPtYV01m1LHMNkbgVmVu3G7ykk6O5WqLaP0msrOOmkho0zV+aumi6qTI&#10;3ZxfoMOzPPz8xVLWrBf7pFCOmPUtYFsEDG0WOzEn+0ZDJwIAlCM75UJpdSfBqFLrbsqE2aSIcuJK&#10;pkyI524b8ikHLpfkg/2gpZwa2nARTLJNeoetkG1ne7U1eCFBk4Ogy1pAcMFr4ol4Z+QzUEfxWsAv&#10;T33JvsjVduXsJ8qE6Xe33mtHfr6V9/A6yzGOn895dEZEYhoOzVuLUjX6ICKoDaK0BwedwZ7lW+FM&#10;Zf14n5P1cBIsuywEywQ0yoh52NdOgh5l43Qgl5Ugxe0kEDaAwmlI33VNh7VZdQAW6+1h/TVJ1PQ7&#10;y3GzLna2VZNdNQToFpFvmjjsm9vwXFuL6Vci9YG/H4qHJ0jFoOG3S3Kocv4yts+uU+h1jQbLgAJN&#10;klTmQZGsInjNZaABMyc6MkLzavmYoh7zmx9QqBz/cIC5X8+bWfkqS+XwfjlSXRfRCJpnVQ8ZTzpl&#10;c79x+KyDQIDKMcMi/K6o3sZIkU5Zp1aaVQhylErPCwDREZiDomjMn7VN9VHdVHe9S+XpPYr0dUyx&#10;SN91zdRZ72JZmhwI8YHX9KzqSuf1rJ2qk3ikFRh6n6JdGn3DD60GUT108JKpOykAvMy5EP7rZpiH&#10;38UTPaM2aYdHZX6e9QvvM7wimawQSfXQb6YfdY3PiBeB6z83ibfmuGe2UfwQyWkH+Kt+1pkUOvaZ&#10;oBE57C+tiBBfA2XIyIrHVkbldLoo5CeBg2mn7lO2xciJn/9qt/iiNmtjMbVb8qBhK0X94qP6yGQY&#10;1Ed6F8swvGa5+lR/ShbVL3mZMMeXB4y+2kD+2VmGtmzGo6f4YcFqvNF4gFlGGh7eGm806Icflmol&#10;UQab68ucecV3owcsW3yRHKgd6k/NOdGwnf6Wbj3jH7/rmn7TPYGJjaq75D5XPCERNJkMkuaWiBdq&#10;e6CMYvo7IMmOX36Khyf4EgMaAsCheHjiN0d+I2kMnUgO0DhCkRRBBkrXAoaX3wNGPOBcjRHjvTLW&#10;ipSNA/SXp7/lFAPvMw7FX7beKyegFLs+zTU9p/L8dXv+/h/XV45Zzsg4LX6X4zZghn8HzmIIPKvv&#10;/q2WzfOqcwBABJRe3w0P/L8Fftf9aoPqqPYIxOhvgYDn62bK4d8ilcPo1dxrJhaKB/rNz4cAMNPz&#10;KpNRuQEN4rNZCigHyDYIuAXqKH4bp6lr/C4go3IC9Qzwy9RHz+i9gbr9DKQ2CgTIYQbaLflRv8iB&#10;CgDqU3U0dRXxHtOeH5WjfjNyw3tN/7DegfYE+sL0u58CPH/2u54T8buRXT+Z3/11EiCUvOjcFM15&#10;ySIJoD0vn3LWFmXOnHDLeedmY9vyzfhfdfrhjaqt8EZQa/xj7b7YupC2Lj2TxbtZHb3LX9dAvbRb&#10;o53lCySrHron0IbAu56/ZuqqevL9pg0sR5+69if6x9/Vr3rX8+8rpl+R1Af+figeniAVZxp++yTD&#10;VUCjrayBDLcMWOA3GSX9rsjPOCo5Lf+92STNGQgYLxk5E2Hxdzk+RXJyKAITukefJkpWWXoHSas2&#10;bDTcikY1U/+Zo+M9Oh3QyeuaX6GIS+PQGseVYVdEa+qoz8B31Zdkol2Sfzzb/C7nq6jPzTo7WI6d&#10;5ZrI7rm26ruuCYToHo/q5K+nWYnA6zrUS9dVNxl045BYZ5H4UpDB5/msHIHaarINclCa45DpK1/8&#10;NZF3Fp/zt0fHjAccinEycrjUJUXfeka/qQ8MqOPfIl03/UZSHz1rB0l1E4h6vi9fNKkPBWAC/atM&#10;SyCz8uP3yjGbLJIyCcoKsP0BgKC6G/nh3wJOAoDGUYrULr5DPNdqExefFX8DWYXAs0YGdK+eJYk3&#10;csB6r3HK+j1QH37X3+aantGn/tb7WUcNSzk09GEzmQRTTlYaQUIiZT5wNoc2vbKxazPg1ryafPUl&#10;6xN4h9qmuSwCjqqD3iUeGRDB/hLpu67pN92Tz3cLLArgBMrRb2qjZEngUvxW2Sbzx+9Gj/z3FtOv&#10;ROwjQ/xePDxBKgYNxVRMfwN5i7gWuP6Xfiuml4I0+fPPrvNakdeL6b8OvWSgoaj0wwsjvcSAhgBw&#10;KB6eKKZiKqZiKqZi+iP9baChSF/7C1JxpqGYiqmYiqmYiulXo78NNBTpZ39BKgYNxVRMxVRMxVRM&#10;vxq9ZKChqPTDCyO9xICGAHAoHp4opmIqpmIqpmL6I/1toKFIX/sL0m8v06BZ12aWvj4dvlnQZiZ2&#10;YMIRO8Usnyrkb/6Z02YWtJ7XLGXeb2bl8zczUzkwO1pl++8N3K9ytUGKWauv5/Sb3slnDKk8kcpQ&#10;HfSc7lHZ/Pv58nS/Zjmb66TA8q/AewO/m3frmefuZdnapMXr1qY+2rCH9Tbt1gYwus579byefbYK&#10;QM+pLD7LTw//1oZAvvv1XeXrd4/52zxPfmpbZJFv1vr/n723AJDzurKElZ39JzuQgd2dyczOZDIB&#10;J47ZsmQxM1osWcxkMdhiphazZFGDGqWWusXMLLWYWWrm7upiPP85r7o8ikdJrKycjTNd9lNVV33f&#10;g/vuvefcR58Sv1OeSqF6S76lddMBNKE6BMz2L36nclUnXcd6+vW9dkFI3lqNDpbpVwqWr3tM3qZP&#10;+M77VSdT56+u4buuUSr9rAOQ/JTFf7SLdTF9ErwndG8glHSNkrmfZYXyMvmXlqG6mLaorNI6s5yg&#10;XHRvafu08yKUn/kteKAOP/xHKr3GJLXN6Ao/l+4C0D1+3W/K0jWl1+peycvsMgjmq3JN/dTvpfea&#10;flT/mH7UvbomVH4oH35ndEP5BNugMsy7uUb38HeTgv0XrIvy5mfpZOn9+s3oRmlfm8+l5Sk/PcdD&#10;9TLtLO1LU0dTnu6TPHWEcvA7/hMsy5RXep/K12fJSHUPtYX5+kNtpgyCuhYsOyhP5v1VfZS3ZBYq&#10;V3nzXYnt+XV9UZ14v7lX95W+S/+VdB3zDLZB70rKJ9gP6g/9rWv4ofQ9WL7+DspA5QfzDtpLUDbm&#10;N7Xpq/tC9+p6JtMXfJf8jTxC9Qzma/TApYO7gjLVwU96D+bDJP17oS4qQ08dNfZs8lM5L1yva1hP&#10;o5Oh70J6+FUbXqifaUMwn1AbgnL99TyDKXQvE383/kLXsh7yZ0aGkq3K0Q4b067S+rG+AVfwkLMA&#10;7THA+hi56XqTp8rT33oP1v2rupi28BrVt/R3flmaSu9VXVTnb2Dv/3HvqyTdV3pv2fQE07dJGqRA&#10;2mqnLXciAUo6etheQF3V6XL8W1vjZPzFefDmPDdGbPZZ52QHjU1K4bHTV7jg5rvXa4Wb13h4n19b&#10;s2QUfPmoEF5bsTne1ssO9upvbakqLIA3OwN+HbCivHTwi4zGOHjdy896AA7rqeNqdZKdz60jfi3M&#10;uoS/0ah0yIzaYgxVQKp2FLM9Kl+Oh9+bPeK8x1nIS4tZP+bl0gl/Tt7Ne0pfOrNeJ+YFt8vxPq+2&#10;qZVuMaN8AiVFlEWBqSslKHgOvnvoDLTdUfWWgUhOMiTlqSTjZV28PjsvYb7a8kaZeiw6+lmnIJaQ&#10;N7nhKWE79ZAgQ9L0krMKOiPJwK26SC7M32mh7BwlzJf5+W2Uix7uVAKftQABm56rwHbIkCUT9bMO&#10;UFK92PfGAdJQVXeVpHfzie32U5Z+levOZx6FbEawHUaW2gpp+uSF+1RXbfezUncc7Bs5BDkfncbo&#10;oLxZFx3pq1MnfcqbYOm1s610Tj6/neXxXhk76+Znv/m11ZGOTactmjqyP/zaKqitf+YVYB9Rd6wl&#10;8FJeOr1PpwqGftdnP+tpQFB/C5y0PTB0poH0VscE2/Pg16FEIl/aZkjdDNgK4bLkmWcleHW9zgFg&#10;JqwdnCSLbmsOPKyLlzJ0s24ej59yF7nKZ/nsQ7uFJsM8WQef6kFd9rJ9buqRl231sI1u6rDH4YTH&#10;5qJ6OZmn1egjc2I9VDfqmbEfOfPgSaCG4FHX/X72t7uIbWI71IfaIiiQUjmWbHiKmXRgEe1LxyF7&#10;Schli26PyqfMVArLcul5IpSvnvFgTlOUDEI9arbgMn/jiJm32WKprZb8rO265uRJ6Zb0jvXltSL+&#10;Ltq339gcvzf6S7kHWCZBy0P9d1E/PIWZ7C8rv6MemPM2pOsqO/TifSRXLtqHdNhseVWf6fqvdIx2&#10;LN2hHGhALEblqa56D+qBj3XSyaDG/7C//CU6RCpoD3p6ZtAH6bHmTliKKX89VIsyUt+Y/mb91Qdm&#10;iyq/DwYFbDc/85eg3pe+9DmUBMR+PX9DfWAOxqJ8XgBDQxhYpk5kFWnUKZw6SVSnTOpsCg/v0SmZ&#10;btW/hHqgLb2Su+5x0qZl42yvh2TW7eI9ThdlxT6UDqoyoZf8E3XCLzuSDLV1WrJReZSF/JkJkHSt&#10;5Mc8/G7ew+sCbvo32bjshP4EkjNYF/kEXa+2fBv2rvJK5fRqSfItlbHyLZueEGkIEYfXPD1hAIUK&#10;IyCR4mj/sRSdya/PVDyvHELmQ9zeuAC7e7dBcuemSOrcHEldWyK5W0ts5997h/eE/fxB+AtzUXzu&#10;II6NHYA9XVphF1NC28bY1qkFDvTviHNje+LeglHI2L4KrrR7VEaWQUORQfqplM4bB7B3SBdsa9+E&#10;+X+CpA7NsL0N72/ThOW0w/2olaxjLlMGHsQtQTLrk9SVdenSLJj4eVuHhtg7tAtcV48HHZ8MX4Yr&#10;dWcb/SU0OicNJvsenid+if2j+mBHuwbY3roOtrerh+SODXCwR3NcnDAAD9eFIX9XFBz3UmhrVGo5&#10;OYKP9eIR7B3cGVta1UVSr7a4MH8cSth+z/P7eLw9HHvZ/uRPWZ8ODbCrU0Ps6tYcx0b0xv1lU2E/&#10;Eg/kPaFoHbCTyOhYYjlyy40TODasC3Z9Uhc72zXEjk5sN9uU/Cll0b4R7q2fT7svDDostqPk6R1k&#10;J6zEgznDcHpYV+zp3AaHu7fDpSnDkXU4Gcinc6YjUQRhyKBkITIjN8H+9uQ8heVEIi4uHo8dgzqy&#10;jxphe9t6rHMTbOvIcvt1wMXlU2BlvTxZT/A4OQL7RvdGkmTVph52tq2PHazXnt6tcWFCHzxZMxV5&#10;+2PheHo7CFQCiJxn8OU+oWOh46WTct27gidRi3FmRFfKux77tRGO9GyDG9OGIGNnJGyPbvI6XkuA&#10;9fMeV1E+u/oRHmxegp0sJ6l9AyR2bIydfVrjyOgeeL4znLrAdhHA7ocvQDL7b3urWmwL5Te4Iy4t&#10;mwTLpX2GrBodkL7JAUsO1H9Fkc7cHPhIEKT7fjq7omtnkBq3EhenDcO+3u2ox81xakxX3N4wF8Up&#10;xxEozII3Nw2FB+Jw9LPO2Nm6IXb2bIeU5RPhvXmUeRDsqWPeq8eQsmQydvZoj52tGuEobaTo3DE6&#10;Uh1DLPJKsuMPwHL7Ao5RB3e3a4xd1Pu9lO+52aNQcG43Ag/PIZD/jHUjmBDkLRcP49LSyUju0wqJ&#10;1K3t7LOErk2wj229ETYGBfsi4X90iWSUJFxtYlkigC4C9SPZL3VyV6emtMtmOP5FHxSc3gN/Edv/&#10;6DqexSzHwUmDsa9fW2zvUB/bR/XEs12b6IAfUFbSHcpPoMt66MmeTtqBAgERFn/uMxSd2oHHq6di&#10;V//22NK5GRJ7tcLhkZ/iwdppsJzcDc/Du9TJfKOTsBfhbsQyyrY1dnZty9QKOzo0ot7XNeUfnz4C&#10;T6OXoZg27GcAI8DzMTkoM490mT7LX5CBwlM78XD9LJye0BdJPeiPaCtHBnbE3TWzYb92gnoffKaF&#10;g6Qo9/RenB3ZhzKjbtNnyS6vr5tLwlTqLwXKthLY0lNZ53mUQWPEt6uPxB6tcHTGaNivHIOVNn5p&#10;2UzsHN7d2OY22otsIZHXJbO9F9kHlpPbSYwyWEe2U/5VSb5W/lX1z08z11xcMA7JAztjG2W1vWN9&#10;+q8mODF1KApP7qQPz4Lr8glcmDuO/uUTXtMEO7pRRt3b4P7mFQTkIpIar9EjS8o+6k937G5P/aG/&#10;TKb+JNKXJbWtg+SuTWkXC+G5fRaPElZj78juSKZf2dH9E+zp3hI7KYfk7q1oL/ShbRsiuUtTPIhe&#10;Cm/mAzzZvx37xg5Gknxvu0bUHfZP18bY04/2Pv7127uPOuGy0L/9XsTh1UjDS7H2D5i+4yMNVGiB&#10;ipixwNWQB7JPRjY6S14RmlcRQ1EWLs/7AuEff4Do8u8huvJHiKlZCdF1PkZk9fLYSsW3XT5mii25&#10;dIhG1AjhH72N6Frlsb15TSS3aYAtLRogum4NRH38ITZX+wDberbAvdjl8MspuoqNUyg+v9cYT3SV&#10;9xDDfDdXK4+YBhUQ3aQSIhvXxrVlsxiFkyXTuV9fMh7hVd7H5vLMr2JF3sP61KqKiOoVsZWExiGn&#10;oVfIcG05bMczMm86ax3scz8FzzaGIZ7AEFGrkqlXQtNaNE46gzZ1EFuX31X7GBH1quIQnXLO1qVA&#10;jh77y6xSjmBnpybYXOE9RDaqiVOf94b77A4EntxA5po5SGzfFHFVP0Rk5Q8QX7caEuvXREyl8pRf&#10;eWyqXZ2kqyUeRi4hycqgrovte1BybhcSabgRFT5EdPUqSKj6EaJqVkBU7Y+xoV5lXF81E35rAfw5&#10;aXi0aSGSSEQiG1VFDMvYXIGpThXWtTLWt6iLY9OHwXlmB7xF2Ywa1KeSAY3JRDwKo+h0C9PhPhqH&#10;0xMHIKp5HeZTHvEff4TYmtUQJTk2q4OTkwbBeYrAcjcFGWtmEqjUrorsl0pIbFYfOz9tia0Eobgm&#10;NRDB9kaxzw7T6T+PY79mPjIER6Mb9rvncWbqEGyqVRFxlHVMzYqIrMW21a+OuNqVsaXaR9hYqzJJ&#10;SAvcDRsPz4MLrCcjLkV7dEA3l07Cpkps44fs78oVsKV6BYTXqYjLK6YxqmFkk/0cV+aMRWSVjxBH&#10;/Yyp9CEi6lfF8UHtYdu1HgFFVi86FsnBHAZVGjky2i0gIJ8a0wtx9SpiY/m3EFPxAyTUq4atTakL&#10;DWpjCwHu+eoZCDy/Y3Sg5OIBEpgmiCj/LttRFUcm9oX33DYTNfldJAaX9+Lo1EGIalAT4R+8Y/pW&#10;xFJOze+1mAhQhMfKftpG+wj/gLr0EeVQnjbTqwOydpEQFaTCRZvUSIYexuQ+ksQ69kdE7SqI+fg9&#10;JNRgf9Wuyv5gn1SgbKhfMfx758BPaY/72E6CJsHKW1SIkrO7cXb2SNpSTWz44G3EN6yKhysnwffs&#10;Oqwph7GVoBP93lvY8OG7zKMiHq+ZwUiScjOHGhGojW/guxl9YyBhpe7mPUD2sUScGNGD+dWgPdIO&#10;WZeYGh8jtkYl6pI+0wZa18K9FZNRcu0kA3fqcPo9XJo5ythDPH1KAvV8a+OqBLt6SGhBW2EfbKIP&#10;iGtQBSeGdUPujkgESB7NsD8BNXdHOAlbN8TVqcZ2v4OISu/w2sqIpx7G1K2MSMpmU4W3EEfwLExe&#10;RznqwVMP8Dx8HknAJ/RZHyGSNnO476fI2RkDZw5JFvXCy7wLju/AfpLj8BofUsbvIq5rMzyLmgf/&#10;7dPwnN6OMzM+Q1Szmoiu+C7r/j7LZR0aVkNEq3o4NXMY3Cn7KaJSgq7RGPNZhIsRu0CRIOlhn5/+&#10;Qv3I+koGVT5ARDX6HwJ5Gm0nkH4XxYeTcHhIT8SzrzdTn6OZNtFHXZk6HL4HN0j28kyfWOmLtn3a&#10;FBHU1+jqtKU61Ie6Vek3KmNjo+q4sXYuAmm3kb0nGts/647Y+tXYfvZP1UrYSj+eUPE9RNHXbK5V&#10;BZt43/Wl0xC4dhSZX043BD2uCu268odIbFyD9t6U9t4EcU2/BXv36xkkIgylNvpK6QXb/i6MNLzs&#10;y9eavm3SoGFJM7z5QmfJSRXmE1iyqJhUdkcBbjFqEmmIofNOZOT0mOzbeTABnov74b58GIFcXktn&#10;bD2/m+y0HiLeeYuKWBVHv+gHD6MmZD1G4e4IHBv8KcJpAJvpnHb1aI3s7WsRyGTkzSrbGVkkMbKL&#10;ogOMr1kFR/t3RFFMGNyXkmA5msC8DxEg0hmpZ+HGkunYJAdV6X0zuvBk0Sg4D2+Gl8zbc/MEHRqv&#10;0zCxkli+2iWHTcV0k6T4MwjwCYvpFFoimkAdTuO4vmwiK0FnmH0Pz9bPxD6y8gQaUiyJw4GhXVBy&#10;44yRk+30DmxpVR8xH5JA1a6GI8N7wHuK0X36bTyOXIgoMvmtdSohvOI7SBnXE7Z94bi2eDK2fvoJ&#10;DbSCcWoJn9TEtbl0ALfPMU9Wkw41uVtrbCIJSiBwHxrYCUV0Vp4zyXCd3QXf89uU8WOkJ61DMiPc&#10;CBE2OopdnzbHleWTYDsYCdelPSg4sQ23Ni9F1tEk+PMyyXDYfyKGX5GGYB9rGN57OglHx/VDdIPq&#10;iKHME1rWR2H8MnivHILn6mEa83kEGLUi7ynSt6xEdLcWSKCj2EQHd0uyKnyKwLObeLRyGiP8ethc&#10;k3Wq9bGJNp1XjprozXZhP/Yw+outUQHx7KvIeh/j8OiuyEpaBc/JHXi6YQG29WqHOJK9mPd/ha0E&#10;tcdRSw1IaApFjwm/vnginSodW+WPEVeJ7wK2Ku/iUthoBB6cRUHiamzv1gYRBK1Ykpq4KhUIoB8g&#10;kvW5EjYWSCPQa0QiRCCp8wHqhabcQPDzX92LSwvGIoKRoxz0DvZ3yrj+eJqwFsXn9sNGgpC5KwK3&#10;EzfB85yRN19WkuTkjiRu1IGoBjWwn9e7KE8fSa2Pka3rVBIjtR6IrFseUZXeQnKPFig5TTuQbWn+&#10;loDivLwf52cNQyzBLpqAsIXEMq7i+7z+Qxzs1x5FV08FRySKcwx58l3aj2OTP0NM87qI5bUJJHY5&#10;jLSfb1qAvUO7GxIZW5n9WL8KAedTZO6JYP8XsCiCl8MJ64WjONCvAzbJ4VOe+xgtp22cg6cxywjY&#10;JKwkEwkt6+IO5e9PVRRYFByZsVnYYEb8Ig6quxTWU4Ks5PXYwwg7lnKOIcHf2akRHq6eAuehGNi3&#10;rcH5MT0QJRAnmdvWoyOuR66GI5f2Rd27tXIGovh9LPtzS7e2SI1bRfu5R19yhEAyBjukT6xnxCe1&#10;cWnpRATuE1gYyWbu2IAdPdpgK0E/nsQkkX1wgQBVvH0pikgQHy6bgl1dWgaBikQ45pM6BtTgIOl6&#10;fA0nGc1LP+I/ot9gmx9Sd/1p98ywu/fpNd4/CXHtmhLIGQyRNJz8YgDcD26ZwMp3fo+xl80kCrH0&#10;g1vaNkJR4hp4aPtqs/v6cQZBaUE5OalfGnGQD6UdhF6aQnRc2ItTk4cgvCYBnnYXK91miu/YFI/X&#10;zwGepODJxgUkbyQkLCfqo3eRIF/zEYlM6yZI+3I2SdA9k5/16lHs6NPW+IIo6v6B/h1QtHkB/fIe&#10;uC7shvfBRRP9e+6dR+GFfXAcisaTsJGIJ1GNpHw31SiPyyRC7nM7Yaefdj29Rdu7h9TNYYjuTnuv&#10;XYlk5T3cpA3qtNVA6l08WjH1tdu7X/ZuRhmoWyEc+sZJfq3Ut30XSMPLhh9eW1IhhjSEiMNrnJ4w&#10;hk9l1vG6mpvSA1lcdKIaWnK7TYRq1iToaGGnjHwWwslQ15N1xnb7hB29EF4yWD8dir+oIBgF0PSs&#10;lw4hqT3Z/EdUihYNcXLGKDjo7Az5sOfg2pJJiKBCba5OptutHZ5tCANSgwZgIWtOaNsAm959G7F1&#10;auAUDdxLx6onCGoeUnP+LpcArwj3lk5A7MfvYAPZfmy3lngSNR/ejLusQSAINoqQLIzmzIOH+NlM&#10;hWj0hM4jLw2+m2eREb0Q8TS4GEY64ZXfw5X5BBhLFqvK6PX0Npyc0A8R/C363V8imcSk8MIhzdKi&#10;5MoREoBmBmg3162Go58PgO8cI7tnt5AeQSLyaQvE04A3kMlfnT4Sgcd0wMX5KEjeiP00mITajFTo&#10;ABLaNUT28V2UsYdR6D4ktmfkSmeW0Kw2Tk0ZCNu5HSZq1ZMYNcTqv38ezxkdxnVuwQizEqLI5C9N&#10;HAT/eUY32Y/gyMuAJzcbKCLIlBQTLDR0z7aLHGq6yUoQUHJQngU58ByKxZFhXUnuGBUSrBK7toDj&#10;+knTl97CXDMk7qTsPE9uM8qejc2fNGZ0VR7hJGs3l00zgK6jmUsObcGxz/shoWF1xDLy0/CvjTLy&#10;ZT5EatQi06cCw9jGtXBzIZ3P7bPUBwc8HuoawcdBwmSi/Oa1EdW4NnaQXBXGLmM9qY+2XFxf8Dnv&#10;p05ULI/jnZrjcN92CG9cDclDuyI3YQWy1kzDlq6tTJQbS8CNJaBEMbqPqPAurs4eTbChIxfYmbUg&#10;1EOP5ps1h+qGnvjpPpKAY5RDNKP0DR+9h20Eg8wd0Yboui3pVCPqDEEHLg2VCwCo55cPIIlOPvKj&#10;dxDTtDrOTR9CUN/D+jI6J1nzXdiD8/NGIZq/RUomBGhrikYaZHkaQSlEXsIq7GAeUYx8tzSrhd3U&#10;m7j6NZHA+icR0AoPb6V9EXxEellf74lkHBnZhzpXA7EkTlsYmRdeYp5ymI+v4skaRofUqY3l3yYg&#10;fITLc7+AL/0hf9aTK4tpH7eRu2sj9g3thig6/GgSj8Of1Mf2Li0Qwwg0vnZFnBj6Kdx3SGRVT/aR&#10;IkCz3kNRoAiXFm8WW+C6egbHxg4kwfnAjMrtHdUDObs3GhLpKbYy8kxD7rHtuLNrE4ovJMP7mOBV&#10;SBKrF/3K9UUMQgh0W+hPEro2x70Ns+FL00hegEHCPuzo0ADr3n+TfVIJx2VfZ/cyGDiHKzOGI5ay&#10;iiVYbe3QHI/ClyCQxaCDPsisKWIZqTsikNy3E4MBjU69w0ClC6xnSNgKU5EavxpbOjAyr1sF0Yzw&#10;d3/aGJbT21ksSRUJy7bOJBwaDSWoxbdrgMfhi4B86nlJAXxnduDohEGIblgDMdSTre0bwX7tOGtM&#10;tdIUEpOeiKmnsAZtjvqmRdNaH6Vj3aV/1D3Xye04ObY34prUQlKnpkgZ3AHb6lUzpPfYZ93gPL8T&#10;d9bNQTij8s0VSfDYT1voM2MJwPE9WyKDgA7KWS8bA61k+uNI6no023RiTF/YjiaTbDpg9wRgLyCJ&#10;pV/QVJxH67VS7yN1/TzqSVMk0j/FNqiKO9SbQHE67Z71FHCn30HqpunY3LkZEmpUxib2042FX9B3&#10;sP9KvkV7txGLBPovw6vfmnRP6X3fgDS8FGv/gOm7PdKgyFOKLYcgB2GnUjjo9AgwwdXCdK4BKxXl&#10;OW7O/xzhNJR4OqvdbZvg2cLxcB6Lg/P6YdjvXIDfzA36YL2yn0rczDjTaBr2sYHtkbFiHG6vmIR9&#10;g2jIdE4x5alQNSri5KSBsF/eC6+FYEeDs54/TCOmEyWzjma0tG94Z2RGLkDx8T2wk1B47tOZFT2j&#10;8qbi5orJZpgxgQa1u31TPFs0Fs6DUWTxO2G7dpigmcu605zNinEag59O359Pv+eAHjXtf34XaTSe&#10;2DaaZiD4k3FfmvYZivZsxr2F07CNjjS8Do2qTiWj3NfG94Hrxkkj2pIrx7GlU2M6jrfpwCvh2EQ6&#10;NYIEnl5BWtxCbO7QGFvZxqjKH+AWSRIYKXrpLHxeG/Lo/HZ0aoLI999CNKOh4+P60EnuhzvlAHbT&#10;SKPe+5Vp1+FB7VAUv4jRKOV7kW1/RmJFwLemnMCZ8QMRwYg/RiM/Fd5DBJ3YuTmTYT17CO70J/Dm&#10;aISBZE5962S7tQhSa1fkwAzoUS4aQj+7E0fHEoTomGMo8y1t6qNA601uHGW/Hofn4TU2liQk/RZS&#10;v5yDaDqaODqaTdSDq5P7wnEyCtfp3Hb3bI3NbKvAMZ4geWP2CHjunoefMjnyRT8CYVWEf8Bom4BW&#10;LOdvs8JTxL5wlRhnC0Z6GVHzEN+jKSPWdxHOyObqwgkE+0cEnIPYP7wXdeJ9Oq/3cbZ/O5wb3x+x&#10;zeuwD5oideZgPJ3I6I9AH8W+2tKyNrYyEowiYESwrtfltPQ8CsWSWjQn/ZZM6MgD1A+tKQlkPGC/&#10;rcCWdk0QX/Ej6qeGpt/Djt5t8TSW8rh1gUBI0PCTkNJuBBLWyyTHnajnH1IHGN1v/6QuzhA4j0wZ&#10;gkME9pOM6Le3rIPNjGojPyAJIMBZL+5gNdgXGrIufozL88Ygmg45rtqH2MHr704djN0ta2EjASCS&#10;ZPTM+KHwHE+iQydoEWh9ZxJx9IueJCI1SaA+RPwnDZFzdBvz4+++XPiLU3F36SQT9Uew/QkdW+Dx&#10;xoUE8MeGTGvxsdaKZCZtxO6+Hcy0WZxGN6hDAn5Na5XcOAFfQSY8Bez3QiaNMkiPtOBR8/SSY/o9&#10;PFo9HUntGtPOg/1yaz5BpSibrsNDU8tjmQ/hf3adROAOXJlP4ctiJEk98uffRyDvHm4s+gLhJBwR&#10;JP2Jreri4eQByI5YgHOaQmlX3wB6gkY1aYfpyZuA3OcE911mfj2KRCCyUXWc+KIPLEcTSVyLyans&#10;rCYJtkZO89PxcNF4xJA4xVSqgLju7fEsYSWj8xR4bhzCqTljEdOkBjZQJ2Ob1saViEWwpewzQB3Z&#10;oAbi33sbm2gTh6cOQeAK7a+EtqSRBpL4oywzSLJJeNo3RkHiCrjob5w3T5FcE8jNCCf1S3IziwhF&#10;FuSDSCIofzfJeFbccuzoQuJSrwq2UMceTOiDpPqVsf6DdwnAbVByYDOJ8lgjgxgR4dpVsK1uZZKG&#10;Sojv2gzpG2Z+NdJQcp7klf4m8gPqIYngkSGdUBRHv0F/4mCdvJl32X8MICgbt4JD+qjnmxciumtL&#10;bKLsN1R425DygJ1BCRVbTxb1P7iK1Mi5iCGZS6haAZuoS1cYnDiOJuD6l3O/HXtfMI5yox7r9XWc&#10;+p3p1UjDS3H2D5i+41suQ8IuFbiiMUU1cqheF/9kB+tFZbu5eJIx8kgqdiyjzegqHyGi4nv8+1d0&#10;HvWCowm69OJhJNGYorT2gQqXwIhbzD2SjkVGHMfIIp6R9I2lU+Bi5GBGNLwsXwZ/Zhe2CYzl8D7m&#10;tXyPrvyeiTLDP3oL18LomDT64SrGtSUTsalqeSovI0uC52Y6L0XpMp5kOhYHjckME4YYvnZksG1a&#10;tex2ltCB3UYaHWpsR0YW1SogvhojporvIuL9d8juGe3L4dSpahZ9Plw7C+77KcHhbJIp26UjBJhG&#10;iC3/rpk/PDKmD7yMQpB2C2nRSwlgBNfyH2ATweQGnZccSUC7Jeh0S1IOmymFaIK05sIPjOoJ79ld&#10;cF4iaeD3m98j2aqgeURGy1U+JKiQFBBELs8dGwQPByOIK6dwbdVMbO3WEpGaN+Q16pvYJtVx6LNP&#10;cX19GGyG3SvKYbtlqCKGGqKXTAxpIIk5vxvHxg9ANEE2nn0koDX1osGH1yDhG90T9lPJjE7Yrqj5&#10;BOlmiCEQi9RtqaT1Bezj6uxXtjOWUVJSh5Z4vG4+PE9vIlCQZtZ5nJk2FJGNa7L/3mVU3RiOs/sI&#10;2iQsWkOjyFW1SSdofzkL8e2bMZ8KCK/+Ia4um4zAgzOMDBcjvksrxNL5b2I7b33RHZcXf46YFgSW&#10;+jVwsnUDbK9ZKdhnrF/R/k0kfZ9jPfUvinJUZF6kaNxOEqlxIhFiLRLUHLPWdrAeHsrGR6DJ3xOO&#10;s4yANhOQoknK4kgm1RdbGY2fnTwY2buj4CEpM6SBEZ4WsW3S3DZ1MFrDx0wb2M6NlEtMFd5LpxxD&#10;AhjFeie10ZoG6qR0MfM2MhmB7xrYidE2bahyedxdMQP2C3uxe3BnxJP8RDWoju3dmiIzbjFBkeBt&#10;RhoScHRMV0Q3q2JAa2vrJrBeOszasG8DbFdRDiP4CdQF9gfz3NKTYKmFbbfPwFdEUqERJukhATDv&#10;aJIB64j33kJcnSrUw16MIBOMrfsJ/NpZZEbotP5H6y+084aO3+xCynqMZ5sWIIakIZq6qWHxy2Ek&#10;Z+ahYAW4uXkpEnq3QqIWTHdpTeBvjS2dWyBp/GA8Oxhnht9vrZqOaIJgHOu5mboX/xF9C+1X0xVa&#10;X6M1A/v7tEb2jg2MlNOkJtT7E0hkH2stUXTj6jgswn16GwICZ9bLQ9vQ7iqkPcStsHFm6DyqegVs&#10;6d4Gz0kMkEEAVWBz6RB1uQliPvwVIkiwDvXvCOuiMTg+pjdialdnf5EEdm2K7J0bgWwSLj3tlIDn&#10;u7SXAcJg2nx1M+KmURb1cVT5d7BJ9jKyB+zHttJ9UmaGpFJ+Wrgpn6qRPtmiJY8+YRI28r4E2ndM&#10;51Z4MG0YjvZobkY8E6pXxKF2DbCFJDS2WR3sHdwFuQtG4eTYnohkIBXXqCZOTxwG7/0rRiYlJNVJ&#10;HRhoUY/MOjDmGUkd3Ey/HFn1fVxdNJF6kUv3F9yR4c94iPTw+YjrQDmyndKVm9QZ83A2KrZfGEBC&#10;krZuOhI+bYJY+pfNVahL9PebZfPflr0vmQB/4XP+WIpFr5RewLDvAml42fDDa0sqxJCGEHF43Yc7&#10;hYRdKnCNPLxIGhSd6vUVaSBAEwy31qmOowS4s0O60Cl3w2lGTO6n14OXXj1mVuFGajFZ7Y9xoG9b&#10;HGvfALE09HiCUjydjIiBk+Cpl7bLOXKzEbBazHzYjra8VlF6DQJZy4Y4NKADToztxYi4Lx5ui6Dx&#10;0mlpcZycIyNeDUVvZXRwtOsnODuCkd7o3jhFgHVrrYAiutA8vha+OTTl4uRHRkOMltIj5iKOihtN&#10;ghJbozyOd22C04M+RXRzAhIdQlytCjhO4NScpcCWuTDgcsBGkN9Kw44p/zaBqyqOTRsC/43jQOod&#10;pG4Mw2ZGlQl0IlpMdXPVFPZJOg2LDisvFVmn92KHFhTSyGPpGC6QCPnvnoWTEc2+7p8wcn2HRvkh&#10;klrVwakhHRlN9cUJAvvTbesRIHho3k9b+QIOgsDD03gYMx+7h3XGliY1GbWRPHzwJuJqfogTjNws&#10;V0jkSoJEJzhc+p9Jw9FS0hBHEIquVRn7+7fHMUYL5+Z8jsfbNsL17A4CdJxpccuwhTLeQtIQSUA+&#10;+mlTnGRUo/ndaDrNzZTVCY3GnNtFIRHAWI7z1C6cGTeI11RHOPtd61Xs1A/NL6OADoJAJADWPGnq&#10;qqnY0pZkkzq2kc7vztrZCDy5grTI+Yhlv0TTsUQSUO7P/xwFO1fQYTVAxIfvsu/oKGt+ZJz39g4t&#10;4DydhNtr5iCcji5OIzEkd6nrFZkFF7EGIz4NF1MWZgshP2vrrrsQPkcG3M/OouBINC4unYrkrq3N&#10;AtnoD96hU6YjblMP9zcuYKR9A/ZLO82IUTiJgkDkKPugkABvObePaT8KE1YTRHobYhP5AUlD68bB&#10;NQ0iLtl38GzzHEZanyCWhFXTTNeXTwVuHcXzNVOQ0KYuNpK4RTGSu6lhYU150BbNnDr7ZnPtyoh5&#10;921sadUAtstHzJSZdjL4854jhfoksmmICgE2Y91cgvQ1tpcRZMimae+WM7uxs0NDku23kdC4Gk6O&#10;70vZbQ9ex17x+pgfbSaQT9mUEPikP/INGm3IuIO0zWGI/5TEmZGqAOISo3fZZYD3X1o9E1/Wr4QN&#10;1T5kH5AQsP0bNXffrTWexDHiv3ESt+eNMyNlcZRfXIt6ONW3PfY3r4c4gpOG/mN47+X54+DPz1Cn&#10;mREex8UDSGZAIqITS6J4bHRfWI8n06bZl3z5XSTVHg2hZ9A/fEF7eNuMeG5jZJyeuMbs8jDXMdJ9&#10;Gh6GrV1aIJakQvP2CbRj6X8sfYF2fN1aOZnAfJF6QXloayt9ie8c7eWL/qa/DaGsWRH7erfGURKu&#10;s1OH41HUCjhuMOLWwnL5HE2TirBrIbJIu152+tIlk7BJIyk1qLddW+E5/eeTaQPNyFk0SUMU6xzL&#10;/t/M+hxiQOLaNANHJg/CpnpVsYU6L5Jg13QoX9aUo0j+tIVp5+YaFSifpjg14FMcH9Kdvqs3nmzZ&#10;YEiy1tG43U74n2sKNcxMcUaTnEUwOFF9zFZ7kWjVM+shUnlNAuuzRbpEf3SMMjw5vLux5Wj6vddu&#10;7ySR2r1kXgabXiW9gGFl0xNMf9CRBr7/JtJAdhxB5VlPZxzfoxWeMvJExnUaEx2aK59ZyPm6YT25&#10;F8mdW1LRaPwtG+A0jSkvfB7OzhmFWEY2URXfQXztCtg7qjfyjxGMxUBlWCqGCralsxSJUSLZ6pkx&#10;PeGmA9daC+2ndtDBy0Fqn/adlVPN6MAGXhvfvQWeRi+mshMYNBRoHu2rNvFqjTDosyInO5m25vbY&#10;xkD6fbMILFaL3z58i9EeAYlgYztDMOjcho6ehkvF30ynfmbmWLgI+i6ttmdU57x2EIndyZIr8fcG&#10;dF7TPiNpOMLyHyA9fjWiOzZHHOu1qfp7uLl0HJ0Yo1zK035oC44O7kpmzcj4g7exo31DAlSiMVaL&#10;mZtsgY0E4K00utNTP4P7/C4aPOVrpbFpPzbl5PY6END+azokr3a4KLKyFZJ0HMNVkhfJVqCxtWdb&#10;pMtBZzymPNi3v4E0hEYaYsq/i61tGzLa1foTykfbQdleO2XmenwNWZF0NJpzZ1QZXvNj3CMYOS7u&#10;w3a2J4oOPpb1jqlVCRdmj4bjYYrpo0DuI1yPZdTZvDYi3yPIsU8f0Vm47l0IOigzCuKE7+ZpnPy8&#10;DyIIhnKamhrK2PolcP8CMjfMRWxr7cZhVFS3Cm59Oc8sODSLrWqRwGiKipHy1gaVsfOzTiSje/CI&#10;/bju4wqMVj9EQseGeLqexO3ZDZZJPVC0o/38Jgp0UYY2VsFGIqn1Ll6aAWUjJ19UAv+jm2aRoLZD&#10;ajeFFiwemToM7msHUHRxp9k9Evnu+4xoq+LweJLLi0kMKJ0m4nUdT8IhgkkU62zWNHRuihKSCb1c&#10;N09hR/eWwSFeglZig6o42b8DzhEYDrENMU1qIYGR9+YqHyOB/fgwhlHy86vwHE/E0ZG92F81qXvl&#10;zUiHXQvQ5CgJBmnrF2BrJ+ZL8hhV/QNcWzya0dt9tqvERL8+2U+prWmB505GghEE/JjGNXCIYKgF&#10;vuoPaoshDUZWJkKWzsiueK8eTf38IezXTuPYuAG0G5KBGhWxh1F24YkERpzp8EtnNTrAiPVW2Bhs&#10;om7Ffvg2dvVug5x9UWZh6o0lM7ChstY2fYztPdrg6fwxeLp8Enb17WAWvUYybe/VDo8iFsFLefk1&#10;NXc/BSkzBmF7q9qIrVsV2zs2xZPwhXDnpJHLlC4wLc6E7dBmnB3aBZu0HoDByr5RPZF3gSCbl4mA&#10;6k+9tF4/gQNfDKIPqUCi8gHCq1KHKVOtIUj8rDuytQaiJId25qXdeek3GC1rTcPYPoiuV8MsgtZ0&#10;nvNy6ZoSyspHvdE2artGPsw2VZItjXTqPXQWhctiFhVuou9IENnt3BzPGQBlRS3CzhG9EVGnKrbS&#10;BrSrIrpRHZybPxGO7atwevpQMy2lNRrb2taH/fIBk10J22Wmid5/xwQwpyb3g/vcNgTsDBbYXzpA&#10;yc166ewHjy0PgaeXkUGbjCNZ0WLhCPqKm8toH4Y0sO/V17lPkcUgIY7ylV8Ip57eIVm3su+29+9E&#10;ey//mu29Of3mKjONG8SlV02Uv0n8XDY9wfRHRRo0XfA+FY6dHL2EjP0h2SsBzDhigbOHSryXEU4T&#10;RLyvObbKODFhAByH45CzNxoH+3Xgd8HhrvhG1fBgfZhZcOfOSYW7pMCwUp0XoHn66Po1caxfe+R8&#10;OQ32o/HIO7YdhXevmnpqJfl1suNwkQtGVNsYTd6fOxLOXRthP7ENrksHGCHRaSkqCrVPpIHg67fn&#10;w83IUnOuWggZ96mGOzUv+wFuL5sBPL6M+1/OQSIdciwjgc0kOdv6tELW3k2sawa8FJPl/GFs7dAE&#10;MYoGa5ZntN4fvsuHjON+vm4eoplnJL9PYHR8flxfFB/YjLubFjIqYfs//ghxNMQtBLlz4/vBc/u8&#10;EbFNIzSUqxlarF3FbPMs2DgDroOxcJ/cAff9K3DrrAg6oezTe3B343wU7AqH41girDs24hYjtyPd&#10;2jICq2IIW2KP1shIoCFmviJpSJEz4u8hHZEM026Y6YnN7Zuw7u9jA0nWjcUTGMFeweONi5HUke1l&#10;pB9f+yNz5sPTLWvhywpGdYVXT2JnvzaIqcrIiqQzqlEVnJlAgNofCTed8NONc7Gvf3vE1K/Cfqes&#10;W9TCndhVQfBJvUMiNwNxbRogiqATTnJyg1Esnl9DWsxixFJe0SQNmyt9jJhWjfBsNev04Agjp8mM&#10;1ghIHxAASHBTY+cB987QmRAwdNaGoikRSo1EWbJIHiywP76N6yvD8DRyJXX4KB3vQWQmr8fFGYOR&#10;WL8ynfJ7iJATn/M5/HdOo4RgsUs7Nj4g8NeqhmNf9KA8E8lH2Eea/z6djGMCGDrWCEZmyd2bMyrc&#10;B1/6PdyjLmxtVYdg+jYiKn2ApJZ1kUSiuqVrB+xjntuakchW0TZgLX6rjnNf9IOXZQauHmR/9ccm&#10;krbNFd/Fro4NUBwxFxkxK3B+bH8kE3C09iOyWkUkE1ieRC5CQLtn9CKQa+eRyKBYQcmZA0hipKeR&#10;rc31q+PY533hOZlsRvx0wJEIlEhGgGCpffQ6gCi4HsPONtLm7QXITlxN4tSc0TpJcNWPsLVdPdrQ&#10;ONgPhFM31+McCYNGp+JJnGLqV8K91bQvRZ1F6bi+eDwjzI9IcMsjqdsnSCeB957diSsE0Jgm1Ul6&#10;KprRvv3sY8ulw8EzITIfIDdpHbbRjkQIYrX2pGl9nJ/4GRy7NsF6KM6M2CR+2hSRJDJxNSphJ6Nl&#10;Eb+ATYtY6QMI6OZgKksO7qyehShG7xpu36JpBvqACN5zR7qdc49YX8j4Q4tISSZ1aNHpbThKOck3&#10;xVQgIW1RG/mUv5Nyc53fD9fdFLiy06hWGmlgWbIdrSGSzelvBjMe+ojTkweb4Mlsm6XtpIUvMQtZ&#10;L5vFoe+bEZgYTbfxN8eFPfBd2YvTU0jQqEvh72j6tQmKL9Df8GW/fBTb2zXEJvqiuLqVcYRkqXDT&#10;bPqNGLhObIeLfsOjMzXo1930m/6n1+i7FwV3jdEeIyn/m0unBkkDQzIdCKVdKmmU2WatYSrP4Ify&#10;ubWKfUfi/ehbsfeV8LNMnb76ld95pVTq4/W5bHqChRjSECIO/2+nJyK0duBDkoZPPzGAFMh6FBzy&#10;Mk6Y9+pSRcwCPyrE5kZVcXRSf7P1B49S8GzFFCQQeGIYRSga3t67HTIT18GT+Yh3BlB46Qh2aK2A&#10;2Y9PZ1ujCjY3rG4ioehGNXF9xSwqt+YvS3Bj0cTg9ASdh6LfrQTLBBpzBB3gFkYoDu2J11ZD1c20&#10;S6BJZ0e2axZCPrmB1BUTEdu+MR1eBWwie9Zco3YVoDANN1dMNfv0oz76EBF1q+OAhkJTGNXREViv&#10;HkEiQSC2MgGezvCoFkIq4qBTS6cBxJI0xWqPNx2LmLSGP6OrUG6KLPl5R4d6ZsWyU4eb5BG03Mzz&#10;8hGSLTpxDXsy+tGcenwdOs6G1bC5VX1cX0OwLAquXtbCpdWV3yIBU/RbFdsaVkU85bChIuVauyp2&#10;t2d0TeP05z4PykAMX3L4LdMTX5EG1sO8RDLUp4ouM+4inSAd3ZkAwGhs40dvB1dT24sRyMvA1YXj&#10;EcOoSWtCRFgO9fsU3hunGcUXkRDeh+vOcVyeOQzhNSqYtRpxfI+ks45uUIOfK1KOlFODKsy/Ca6G&#10;jYTn4SVTR2fKEexlRB5RmYBNeWov+vWZo0kAzqHgSAy2koRGksREfPgB4ju1Qs7W1SYiv712LmVT&#10;FRv5fST15widlrbDmfNINE8fOuCJZFeH/1AasF48gK2tNRJGh92gFu+rwUiQkWeltxFVqzwiG1TF&#10;/v4dUXhgO9ttJbkKrt3ZpO2fjWvh2MSB8GpkiEREJ4pqe+TxKUMQx+gw/OO3saNrE9hO7oT7aDL2&#10;De2JyOpsf4UPTPtKjicC+almgZiPYPB0yRfY074u4qiT4YzY4ls3Qi6JIy6R5I3thY01PmZ/M8In&#10;6G4kwYytRv36mLpCe4kU2R7YBQWHt9ARPzVbS41Na5TMJtIpW6UakRQl0RYjNbXU4AXSYCNpMHai&#10;w4M07MzrdV5DIevnFgGR32AbPenw5T5A9v5tOKVha8pAZ7fEV/kYkXWqIYJ6G1+VwPfRrxDXvDpu&#10;rJ8F95PLJuKFNRspCyaYcxoU2SeQgD//cjr87Hfv2R04QaKttULrqJMxzWrj6ooZCNw/b87k0O6I&#10;gj0bcWBUV8QRcMIV9QqcSJhi67HPKBsR/Q3UxZgOzZG9O5o2TbthXwePK6bta8ttQTZcx7fhDPst&#10;jnaeILCmTu4f+CmydkRSXgRY2rpGOA34W9jes9vYz4PMSINZ00CipB0OEbw/rk0TnJ82As4ze4PT&#10;ExKydEzTovI98kHsjyySni3dWtHO30MMg5KE7q2RFbkUuHsejyKWIFGLGutVxqZK75s1To5z++G5&#10;dAjnpg3B5iZ1zPoRyet6xDz401NgPZOEnW0akdRSHypTF2qzbjoPR8FDQ/rM5ZRdfg7dux8e9mVA&#10;07Lh8xDXqZmZntAum5vsC3OWBeXD3gWynyAtYhE2t2lqppQ1lXJz+WRD+LSV/bXb+4NL1CfijQiq&#10;8TshfPqmibI1iZ/LpieYvtWRBqUXBC7FFrjQSHQ08VekwWHBvfDgVprE1rWRNLoXcg7GkzQ8ox+h&#10;cenEPR0fyw6z3zyLfUO6YUvzumYB1Jm5Y+C9cgBWJ/Pjdfc2LcC2Do2wrVU9xPdshbOMCj2pd82x&#10;vBbtOR7Vw2xl2sWUxPI0vLytUwPEtq1LxxNGA2TE42E+m8l4uzVH0qdNsLMj8yPbTuA929o1wMER&#10;PeCmEfJi/k9H59fwINtCpu93FcFDwAxkpyIrMRxJY/phe49mZtHOtRVz4M/PZv6FcJzZjuPThpEc&#10;tGSedbF7UHs82hlhTii0XjyK3SP7knG3wLZe7XF63nj4tJ3uyTXkbF+HneMGkm23Z5TzCSPKRuZA&#10;lMMju+HBwtEkSavhZaQcMLspdDQt68iX/eYZyq2zaXtSj9bYTYPSSXNb2tQz8/K3Ny0i2JWYuhdd&#10;PoxH62bhyMju0EmYW0k29g3rgufhc+C8QWJjyaaYisyZAWCkFCRObL+ZxxeJYLkuB/w3TuLMwols&#10;Qxtsb1Mfu4Z0hUsLKLUl0RKcUqHgSFYykL03GoljB2BHlxaIa10PdzeyLxSF2ZwouXgQKcuYT992&#10;1JGGSOzTEVcj1sD9+B7zkA75DVHzPLuDtNilODK8GxJYXmKbhkju2wE3541GdvIGeB9dMXXU/DU1&#10;EY5bZ7F7cFdsV546YbNzS9yPZNTotrL+Rbi5KYx90Jj61BjXNyxgXaiHlM/zJILKoE7mQKXEZrWw&#10;Z3BnOJmXeRk5sF2sl47MtTHqDWj4nqCdsXMdTk8YwOi5BXa2rYed1M8rc8YgQwsEswnotAMd36se&#10;s91kRDW4PeJb1sSOvu1xZtEU+K+cZDDOSNaRD/+1Azg7fxxtoBUj0ro4PKoPHCRBN2O+RCzJ17YO&#10;Tc26mD0juqHkxinWhVEoAV7JcW0/zi0bg+19Whg57aI8L62ZC8e+cFxYQjkTdHa1bUJdaWbySe7b&#10;FimT++HJ2imwahheZypY6AcIXjpB0S1AsGm4miRAds6XnfLYP5K2plMPef/ZRdTh60cpVxvbqNFD&#10;9oFAJgR42l2l1e3SKUauJirkdV4HbYpl2RgR31w0FtsZwW5v3xS7GRAcGdkbDzYsIaBchK+ogJG7&#10;CL8VLksB7tIPaMtx0qdNsePz/sjYtRE6h8RNX2SjD9kzvAeSPqlrrtlNfcnaR/B302Y0LacjodNu&#10;wn5hFzJiFuEQ+yyONraVPuUAy71JGWl9lDkCWnUvyoM7/TncWtBofJ6fJqA2+hgAnMSeoT2o0/Wx&#10;e0BHPApfDN+Dq2yvggsmgb7kVpKJAG3r7NJp9AltTLS/lb5nBwOk7dRBRe5n5o4m0Q1uEedNlA/f&#10;KU9jf/o79wkySRoS6Tt2dKY+t6XsB3ZGZsKX5lwSDdtfWzQBCbTpJNpiVnK4ifr9Dy/i2uoZSCbB&#10;2NZCW2Q/wYnZo+Bhf9nYj0fG9jfnbGyjvu/uSB/dvh62kHTGdm2K2zHLjRx0/LSbsg/kpRpbSxrW&#10;k/6lMQlIU9xdNy84nUR5GO3gNZlb12Hr4B5mS3A823cvnPZu1XZ0K+390H+298i1cD/V9LDaGng1&#10;ezeExk190xQT+6u0j7550j2l95VNTzB966ThG6aXvggo3+g6vn7r76X5fJPX7yrnxVfo2pcllfnS&#10;1++qy2+6T6+v/6a/X5KXpgsU8Wk9guaOf2t5L7y+qvvveIWu+2pOmkTBnDvPpIN+SjTiECQr//FS&#10;XVkX1dfcXyqH0OeXvWSooXu+/tJvIh1apCbioOmAl133a68Xy/wt1/6m3xWlCBgkW71erLampzQd&#10;IYduJ8F1EsC0DifkbH5TG0Mvs31X8hTh4H3asaD2eHi/k99/dXtp3TTMa64plY/KJ8Ey17/4EijZ&#10;BC5MisK12l7EzshLmZYm/W0AnHn9rldIPqFk7ld68bvf8HrxGjlwyVJylZ6aNrB+2lGhCFw6JTKh&#10;v7XV0fRvaVm/9tLf+o15KBARedX1BkxffJXW8Te9VB9NLWgdlOSlPDQSYvL/2kty0m8GhPR7ad5f&#10;Ty99vezal5Txm17/6d7S9LJ6fvX6Tb+9Qrm/6fWN6sDvf9c1IR36ja8X8vht+Xz1+tr1v3dSHyvx&#10;83eBNLxs+OG1JRViSEOIOJQ9GvuPOsm52ghaeviN3gXQIgYCG+O8mPTZSWenBw3pOjm2l+X1OpLq&#10;46BjF1hpWN4M/bEOBgRYruomIBAYvWh43zTpPq2sL2RbSpg0QqGh2cIiBAq0T70UGHTAlIDCPExI&#10;Zb0kr9eRJGO1LQR2IkdWgRrrVcSoU9sNFQmZ9r9iW5V+L3mGfuP16ne962/VQ9eJNKiuIf34qjx+&#10;NnrzsqR7mI/KMve9UMfXmVQ/PTDJob7jZ9VJUzs6NExk1NQxVM8X6mHkL1mwvZK51lUolY40GOA3&#10;BI6/694Xy/xtKSR/6ZUenBWSnZKLSfJXnb9NmZSlP8Kk/i7t829AGl6KtX/A9F9npKEsfYMkxaXz&#10;ooP96rGxcmACKJ2kV+rYdDZFQI5YIGKA52V5vb5k5rFVthwqyzNPxVSEqL33Sv8XdTDb0QQi5imB&#10;wfl8tS04d86yWWZAjl5t1cjDq4DEqya2S2f7a6GsaZ+GlZU0wsIoXnUz86YCtP8LYHlleep6RehF&#10;JFIiL5RV8FHE/F7XSoYh/RAh0SmmTAERHunLi3WV/BRh60moxcyrVM7fShKh1dMwVY5IoZ76KbKk&#10;PpVuG73mNQ7WkfX1F1EHKF+dJOnXiI6f1+tEWe0c0PRgyLErqU2v3AeSK+WmUyq1O8HkG5xKNQTF&#10;2JT6+mvyL0t/4kl6VKpL34WRhpd9+VpTGWn47iQ6dJfdxYCKzotA6WXSXnc92thRWAx3QQE8dMAe&#10;OjZzcp6c78vyeU1JC1Sddgv9qpWf9RhwzUELWFk/gZxx6HzXPP/vAaJaWGYWlrKdLhvbyvZoq56H&#10;SdtDA14ffFYnHDkWeItt0KN/fw0AX3vStjc9JpgARmLmcrJujEh9rJ9D9WMKsG+cFiZGq1qf8GtA&#10;9jvS7yVPAW8IxMxUhcDWTW5BYGUU77RYUVxQjKLcAtgKCmGzWoh9NnKM4OOOte5FcjXgbCJp5cek&#10;8jR6o88v1PH1JparR9VrC7NGN0plJbLgo557imzwF5bAVWylDjigR247SpzwU9566J2TstHTMD1s&#10;q7YMm1EKyVwgr0OuROZekUR6KAMlzZnbmKed5bq1I0SkS3lLTpKRRmIMOXy1/MvSdzFJL0vtrWx6&#10;goUY0hAiDmXTE3/MKUAHpecEeOgcnQQsRdl2h50kIp8kIpvRWhojoUwG3EUGFJwaXn5JPq8l8eXO&#10;ysGeiG24d/wk60TCQjD1WGzwFOqZ+XSqAgQvo8ESRoga8tU88MvyelnSfKSi9uxnjJ4zabN03iJH&#10;BAo3nbl59n/BM/hsOcQbO4oLLXCxXBOdvyy/15Q8JCoiCG5G6WZ7oU4xzH7Oujxn1Ez523MIcBZi&#10;LYFNdfmmJOb3kafIgr434MVyVB7BNlBIUpBrgYfXeUhA3C7arDWLzi4VyEqFLzfTbEHOs1rhI1hr&#10;8V9Aw/F2RdPMzxCFUPqG9f99kupP/TWnQOrzV21wwp1XAjvbreOJA14L/Q7rrwfP5T/h75lscz45&#10;DeWsnQohMDfvpTLSPT7KyZCRl5T9siQyRtsxx1vr9EntdLIWkYTbKAbmG5pCUV1JVECiasp9WV5l&#10;6U8oyQZK7aBseoKpbKThO5IC9H9u2KmwfjpLDc+687NhPXkag75Yjj+rNwj/2mgY3mv7BYZ9sQyu&#10;0xfo1Bi1ElS0rU1R7FfD1VJ8AkJATlCREomInGIgFO2JnPCzGSJW2XLmup/5BJ8ZojyIl9fu4Bd1&#10;+2H2lGUEskw46MA9Vkb8GkaWA1cZdkbN2fnwM1o0+YQcb2m7VI5W9pvFjIrgQkDLV+H1+/jfDYZi&#10;2NgF8KYRLJi/XwdR3X2IpDXxKNdkJLaviiAQPmXUbyF54m+ay1ZdTVksw7RVQ/Cl+Zpy+a62KLJW&#10;PUvLNSDPtr04WmHaa9rt4+0eWC16wJPqy/ZkPsTYmcvw59V64IN6/fB+7b54q95AvNd1GpZH7YRH&#10;zwkgaAcY2ctuih89QyCd35XoZEPVSeUK9AVIARRdpzzr9MHsSYvZd6nEb5IGAqh2kJhpGA3Bu0oQ&#10;yCuA3yJ5Spb8ToAm8iDAN9MNOp3Pw2xZbuozHFm3BT9uMQZ/W2sAfkr9qDRwAQ5H7QAe34PPkkvc&#10;Ls1LozciIyKbzE8H8YTkJjmY6YKvZBpKQTnxoq++M3qmdnlJrEy0z++lM6VyNVsTdZ3yNfkHk0Y8&#10;/GyrJ7+YpIeArR1Tbqb055gwaQ3+5sPuKF+zF95u2B8/bTkM7/aciuVfboHn0SMSCcpF9RXRVP9o&#10;CktTMUZu0rP/qGtw9I1/q1xTLya+Cm7cxjsN++KnFdvjV/X64MeNBuH9NqPQdugcZO47xHqw/9Qm&#10;02+SO1OoTdITES/Tr0xGB0vzVh2k4xpRCem4kn4rrZORh5FLaR0lb3MNv9d76eiJyLMZAQrZi0iL&#10;+kt/f822ytLrSpJpqVy/CyMNL/vytaYy0vDdSXQgOrXSo8+WfOzbkoxyjQdjRJ9xcJ4/xQizAPZL&#10;1zH+s8ko16Afdm3dD+SRZNCZaj+4y2GF02aDnQBekp0JJ6NkDyM9n03kgslnh5OOyK4V9h4r7yFw&#10;sCw9U+D2Bea7bgdunrsBHyNYObWsU2fxbrVOWDAujHpRDJeGhxk1+gisTgKWXVvSnEXw2m30lwQ+&#10;ApGP3zsY4TpKdCKkG3o0s0tb3BwFvLYkCHyKeFnnoqtXUavFAPywckfsDVsFPHtOEdBo83NwMDIR&#10;5T4ZhZ0b4kgasukvGTHzfp+NEbp5aiSjbdbTWVRoThAM6MAtEgo7gcTuJFHh7wELf1NdGM3bikvg&#10;pmw8Ltafjt/JOmjo20VZeNkm1d9RVAJPRgYCzFMHFGk4fMH05fhl7W7IuxZ8KiAKivDs8BnU6zoO&#10;I/pPQNFlkjeShY+HrsAPPu6KciQXO/Yc4b0EdB3G4yhkMEs5UZ4FIg31+2LeNJIwawE5EqNsfm+2&#10;75l39iPrpxMBnSQjTq1bEGgZ0sA+0zSGFu8R1PTUUjx5ihrjVuOHzUbizLp44C7r+Pgujn4Zh39t&#10;Ohw1B86AP+UMZU6Zsc2a6vEUsl4iHIykfWxLgP2qaQ71lepo52cXZWWmL7Q5VESDJFFERnLRWQ1e&#10;6ou2p9qKsuBkO1yaWnC6KGdtQbVQzpQjdVFHrgs4HRYHrHnatmc3+mbNyMTUheuQvHUvdYLtYluX&#10;zF6NX9EH5V24xnKp/wU5lPMR1O4xAcOGzSEhe8DrLPAU5VKN8tnP1AX2mZt1sRZTBwmsmnbIzy9i&#10;O5Uny9baDRE2ATLBoOjadbzZmKRtup6IyLy0xuLOTSyeuwp/VbMvZi/YxPtK2IZCODQNSB1yKYnM&#10;sixfLm0gn+21sgzKQSNRPtbfzTY7WF9rEfVUW5RFbKTr2onD/g8480hGCwx585AQ+FQf5usvzIez&#10;IJ+XFJoyvbzWayMBl70YubDuIpTFLEtrfqQDv0ZEytLrSd8x0vCy4YfXllSIIQ0h4lA2PfHHnjyM&#10;BG106I5n6Zg8ZQX6jV8E94N78NuL4SV4aK+0J+sRPluwHluWRzE6yiDJUH95YbXSCRFQnXY6Mj1U&#10;ScBJ0NE6Ac0huwoEEAROOjNnKWDZ6Wy9z1Kxf/Vm/E3jQdi5VJF9GjP0IjvlCt5q2BvzZhPQGeUr&#10;XwGL5vk1suApKYTTTeBhNGxj/pY8Ou88Okk6OBdJgyu7EHaChYDZRNGKlHi/ceiwE0RTULVJf/z8&#10;vU9QsdkAFFy5QcAiwD55hANxu1Gu7TjsJAAiRycRMionqHspG3cRy6Gz1eJIN8HfQfDzEJhFDgR+&#10;OurYoXUfdOoOgorbTsJiy4JXTzMsYR52C/06CVRxBkoKHgaJD4HGUWiBt0QESwSMDj83G/MnLcUv&#10;6vZF7qUbrL8DFuVFQFxFoHmzfnekX7yMANuO7Dw8JYFwPb9PWRWRgLA+hUWUdzH0+GxFpTlXbuON&#10;+v0xb9aXzIPgTLARaHvVHhECAZ+lBNb0XHhZF02VGL0QgRHAma2VwfNPPJY83E3ciza9piDl2FH2&#10;L9tHUHWScLgoh9OHL6DL8IXwHD+HEtq01jmoTQJzN4lJQHIpKEQx+9pWQkLASNZpoYxFGAlOZgRB&#10;0a2iXEP0BIKsq5k64XXsDzvb7WVfewjaDitJmU4FtOeQ47D/WQ+diOhmnUry8+DIzkKhHpwlGV65&#10;jndr9cDs8Yt5vYXyz6dMluONOj0o58u8xgeLgJ/9unrqMrxdqxsyjp+njNjfJKY61tjv0emsefAV&#10;55KfUee8BHuBMvXSV8C6ag2EAFajBhoZ4avoxi38smFfzJ24gP2Va44499J28i5fw/v1umPOpIUk&#10;rPnsF7XFBSt/16ifjyTAbvSJMtOCzUL+rsffe0ieWBczQkO99nj42ZA8ykxkRaNcJAwBe7qRO/JJ&#10;pNILzPocIyPqkuxZfW8rpkzVv+xrc1S38lG/qx0aiVAfaGGrRh++5jPK0v9tkp2V2to3IA0vxdo/&#10;YCobaShLXyUdUlKsKJyKm375Ov69YX/MmbfBOB8tfHQS8NwCboL+vBkrqdR9kanIjPc+ZSTccNBs&#10;rF66Cc/OnUO1SSvx0Zhl2BWzA7hxFdbnzxgJMUpihKbHe/vhNo7Q9jAVPedvQeV2I/FmvZ6o1fIz&#10;vNNjBpbHn0QxI+q36/bCgvEL8OTUWVQetQgVBszCvk160uAj+AmMfoJbcUY2Us+cQ485G/Ben5lY&#10;vHIz8PwenSFBw0cAVnRcOrRu2iqHyLYWXryGD+r3xrouo9Cs9zRU6z8dIKAgJxf743aiXOvPsWN9&#10;AgIZT2jTwREBN5193uWL6DpvHcr3nYe5q7cBqalEBEZpj56g84okdFqwGSWMKrV4Tls3V67biiq9&#10;JmLg3I3wkID5CH6OjBzMW7MF5YeF4cHpSyRBlK0ctoadmdwaKaBTnz9jGX5O20g7fxlev5PmkcH6&#10;pWEZwewnNXsi62yKGXbOunETn/SbinVrNpMTkVi4clB88Rz6zliHioPDUGnUMmycsRQfVe+IsJmM&#10;dJm/+jOQlQHrrSvYGZeEdynbhkNn4umJ/bTDdDjMiA9lZaYGlES6qB+aOinJwxKSjzeoA/lXrhCn&#10;rIy4S1CSnk8ykI8c6s8bdfpgxozVlD2JWE42Vq6NRe0x8/Ds6FHM+TIR5XvOwKDpX8J64RzchQR7&#10;t0ZhSMLMKAGJBYE7YKGuiNAwD2vaI+xK3IV3P5uDuqPn4tnpo+YgHxcJjEjt2uhdqNVzMgZ9sQjF&#10;BH+flYQg9SE2rI1DpUGLMW3TPqzZlIzyPSbjgwY9ULHNMLw/YhkGsc+WjZyN92v3ROoJkgNfAIUk&#10;uCLEi2evwf9pNBDpZ9hGjXKQYOHZU6xYGYUPe09B1zkRyNl5EB0p517LYuG7fx8lOVoHQ10zAE6Z&#10;ifzwc9HlW2bqY7pkoukZ9luA+RXuP4qf1e6ByexTnZjqsdFOHt1Hj1Xb0JW6ZLt5x4w0uEgo18Xu&#10;Qa0vFiPtZgoJ4h1YL55GctQWfDxsEWoNnYtHe3fCmfqA5VLfmb8z4xmeHjmEGqMW4sMRS7BnC+3x&#10;2UPaIgmbRspI3JzP03H3wBE0HjEX7w2eiZ1bE2F9RP0tyaHts7/NVIxGMPhZ7Sn1F2XpdSURBiV+&#10;LpueYCojDd+hpGiFpCBgQ97FsybyWjB9hYkwfRYCCKNWtyIzRoxm2LwOI7CLKdRzD7IJ6hXodFu0&#10;Hom78TuB08dwZP5K/LjxUFQcswKBh3SmFkZXAobS+VNNhRQyQsa1yzi9Yi3+FwnDwUWrETh9Gu6n&#10;Gcg/nYIKDXujaYfBuL9tC3D8OI4u24gftxiIykOnwffoBuy3b2H0wBmo03E0MuMSkZ+0Fw17TMPf&#10;t/wcGZcu0RbtZhrBrH43zlvkgQ6Q4FeUchlv1e2GpVMY4Z08g3+p3wvzF2wkEOVgb/R2/FmrUdi7&#10;JgZIS2d06YLrwQMM6D0JtbpORHp8ErK3JqNRn0n4P21GIP9CCnypT5Gzfx/eZdQ4Y3yYWVugrZKr&#10;5q/D/yzfCV37TSMpIcnKycSxbQdR7pPR2LOc5WWk0S874S9hJE6ZaCrEpTUEdNgLpy3BO1Xaw5J8&#10;ALj3CAHWc8KoOShXfxD2bUwENDdPUM+/chm/rN0LC0nmdKTuia0kPU1GYsDg2bDvJgk4eRJNPpuF&#10;v6nYCUvnELQEKowyTyXsws/bjsLCeRHAoROIXxmDv64zANPm6umCRYx0NQIhACrVEc15e0VoLFgw&#10;cwV+Vqc3co5f4N+M+kl6PIpwVZ+Ua4bsLJhB/dGJpu4SLJu5HD/5uCPWzF0H36nTKNl9ABMGTEO5&#10;FmORvO2wIWtWlmdGojLyYMsi+RGJclpwLmEv3iKJC1vE/th7CFvmr8Vf1uuHKYsiGEkzSmZd8eQ+&#10;1q+KwD9V6ISwL5aQOD7GweRd+F7LURg1ejm8959Q1s9QmLgN75E8zRs0CWC/4dkTTJm2DG+RtBZv&#10;302SexOBo6cwYXhQzgfCtwPZmewXC56nnMc/th+PRj0m4X4MCePhE5gyYRX+ukZfdOo9GThzHi6S&#10;JoG82X6qEQvJmq/Cq9fxLm1mycgZ1INLAMnnhQ0b8T8/HYMqQxfAfemKWZvgsRTBe+EKyg+ci0oD&#10;ZvJaPTCJukTbXDhzFX5ZtydsJMlHoxNRsdUQDB0+G4cJMgH2c+chYRi1nKTaWYSnN++iHsnw8K7j&#10;WM+TSGFf/3XH8ag4dD68KWx3bjqeHjuNqj2nomP3yUhcHQ3s2ofZM9bi/aHLSapJHDxWmrsWAZOY&#10;kbSUjTR8G+k7RhpeNvzw2pIKMaQhRBzKpif+2JNx+gTVvDNn8PN6jPI1/6ohbgKuwMxthj0dCJu7&#10;Cj9v2Af5126Z7nrKiPdt9uH06Wt5v+boi+A5cxq1+0xF86FLELj5KDglQePQQi6PFloqGoMXgfws&#10;7FgXjT9vMRx7V8chkJ3DaM+LjLOX8U79/pg/fjHsT58xOCZY3biH2oPmommvKQgQSFqOXIoavabB&#10;uvcEHGkZKM54SMJyBs0HhaHaBNbl2TMzDGweGCRCpLUNHumYC0U3ruGXDXpiOsHM/ywVics24/tt&#10;R+NSRBzOr9psQH3npgSzpsH1+AkqT12HWr2nw3bkOOxFOebIZFw4i08IxrXHfgk8zkIBo8mf1x2I&#10;JXM20PgLcHjXCfxN1ykIGz0TfUfOIgCkwHP/AZaOnoHvNRqM/TEE9PupcJA8OUluNAUS0DC4hogp&#10;86Xz1+BfP2iFH33QAT8i4NdqRkCfshyOa9fgpTxdGj0h0OaeOo+fNOyHJWHrETh3jfbUH8sJMGAU&#10;nmO1mhEiO+X5LkF+xUzK5clzJEUl4wdsb9KSLxFIe448Rr1q5/GVm/Dn7QjkBBktzoMidg1RGxlq&#10;pIHEge8L5q7ET+r3RO7FK/zNz+oS8DQSFQgg/+ot/Kx+X8yfStJQxH4rLMGSaSvwbsO+eE5AZK/D&#10;k5WBg+Ex+EGbUdgdmQyPCCT1w0u90JoPPXEzQBkmbDmAv+w4Ccnz1iJw+z5yM5+znrdwfG00vt96&#10;PHas3wPcegZnXiH8eVnYvDIK5ZqPQMzEpWjTahh+3vFznDt7E36LHmblQvqlq3irTlcsnECyqNEq&#10;guFyEqkfvf0J/u29Nvjn6l1R5dPRmLxwLRyXz7FeGbBpYeitu6jUfwZa9pzIfr9Mm9B0HdtLwlZr&#10;6GxUGjIH/htXzfZNM0Kj0S2dNimSxfYWkTRUq9cVNZv0Q90h89CAgP5xvYH4ZfVeiF+wBg9FwEvs&#10;KMxjnW7cRe0Ri1GzL4nmmbOG4Gn9xYLZa/DTRn1RdP4KYjbtwBsth+PQ7kMkbUX832JkoCmFXNrJ&#10;x80/w5QvSBCePYfj+TMESEZs12+aexYt2WyOoj+1Zxd+1Gc6ps9dTz3PJJEnSdD6BaMzDnY1+yGn&#10;CL5c2jPrZhZNvsRvlKX/myTCoMTPZdMTTGUjDd+ppMWJAv28s+fp9PsgbDadvttiHKRWvru0uMpV&#10;ggWMzN6s1RNZF68iQGeStv8U3mzUD3PnEpBcNrgZmQhQ6w+ageoEcF/KDbhyCL4ahreWkJwQIBVV&#10;aej5WQaOhSejXKsvsH01deCZ5p79yLlyA7+s35t1IPg5C+Fy0OlfvYyan01HdUb4geitaNt/Kn7S&#10;qD9a9p6EqiPCUGloGBp2m4gfNh6CmppTv3kdXjpUs21OIw2a31cEy8i48MYdvNW4H+aPI3iwzPx7&#10;qegxiUDTYSj2jl+K/9b2c+zewigzKwuO42fQptd4/LL5UNTtPh71hsxFjYHzUbfrRPxT88FoMnga&#10;/HdumvUYh8Jj8S9dx+N2eAIOLQtHuTZjET12AT6u2w/zlsTCcfEi3qjfA6tnrTRz2MUZuXARlJya&#10;s9eiN4uNsmId6bjnEyQq1OqGxBmL8bOWA1ChcU/c2s+ovLAIbjnyfBIX9kfeRZG8nlimBZ1XLuId&#10;ymTBFEbbllxiiEZ3KE+C+y/r9sCcifOBB/dwMHY36z4ItdsOQ61+Yag+eDEa95yMyvy7XNPPkMT6&#10;I/85+4J9FHJqijQ1R++xYdHUxfhFjc7I1YhOwEUSxf5h0i6D/EuX8QYj4vkzqT+KtG1FhoD+yhDN&#10;a0HwIVE7vjEa32s5Evs3JQOZ2bBbKANNkZE0OvSI5oxUHF2fiB83HIA6nwxB7f7TUXnYHDTsy3q2&#10;/xzlmg3H9khGyCQ3tmLqnaaiqL+LF27AO7V6oEX7IXiavAO+HLZDux74W9rx03iT5Gn+LOqqdIK6&#10;sWTWalSs3gmJUxbiFwTbig0G4va+E5QzyWFeBhzpaXCcOYFqI2ahwvD5cFKWdi3OTcuH/+hZ1Bs4&#10;HbUGTYP39Fm4crXGoRRc1XYP2+EnSb1yi/o2MLhGx6prSDhIwNyXr6NWkz74Bdtz7vRVEplsBM6f&#10;Rc3+01BxyCwErusR/qwnCdmCGWvwRr2+SCchR+ptnImMxT/U6IGfkHAfj94GPCSJt2Yh7+ollGee&#10;lRv3R5M+M1CL5L3+Z3NRnSTkryq1x8ywdYZoeN0FeLrrICq2Go0/q9YTmxaSPNy/DQf7ocRKoklS&#10;5TELYt1waXuqiGOpryhLryu9Gml4Kc7+AVMZaShL/5EYDWmltsdnQdHta+jV7XNMnUMnwuhMW/Ns&#10;BDGrVmXTgcxdHoHOvcfCevc2/w4g7+R5/KJWFyycQaDSyYq67uJ5VBswHVUHzAAuEyg0RaBV8hq6&#10;NVMFNBC9CvNxKGILvtd8OPYwSkROlvk67+oNOkiSBs31FlEvtJjr6hVGdPNQYUAYELWD0dpUNOw3&#10;Ce6ErXAePAbQadsO0tkfYXRGJ217+BReOr5geQI7OXGWzzYUkPD8ig541iTW2WWF1+XCic3JqN9i&#10;ELp2Go1/aDqIoBZHgH0M//lLqDtoOup0GQMkE+AYXbrPXoHv2EWWxfJupMCd85R1T8feDdtQrsUw&#10;7Jq1DMN7jMNcRrHus6fRY/BUzJm6FPFs4/+u1Quz5m5iZGlhQMqojjLTuRc6I0NbLt1aqa5pIJEz&#10;Egw7ydKx7Qfxb82GoCWjYN+BIwRpEjBDhkjyLlzEjxsPxuJFBIOU03i3fk8snEgyVKCV/nT2BFPt&#10;DHiXpCFs1nID0Ecjd+Nvmg/DgdlLgXPn4bt4B4Fjl+E5cdLk4bl1A36SE4FVQEPTDtaJ4KWFmm62&#10;88DqaNRuPxK5109TnDmsro2cQiNJATwm4avQdRwOxWwPTnm52ZZZq/DvDfojj6SBjWQdmEfkFpLF&#10;Mdj15Rb+nWnInZeRunZEFItcpqbymiR8v+UIHBbYnkqB//IN1vcMPEdInihXN/vZmp7O6jEyLijG&#10;k7OXUXvQbHTsOAr12w1nn241O39slK3b4UH+mRSShu4Im045mB0CBONpS/FGw96U8xWcSNhDIjoQ&#10;LbqMhe/wCbMo1JGbgwDLqtV3IupRp3HlJtXRCR/twkc9ajFwJknkdHgupcCnkQbZk0YaNEJBsisw&#10;KCJJ/WWDvlg4W2sanCjRolCN2hQV4ET8Xnyf+r93RSSQlgrn+fMkclNQZyBtJ+Uq+5rAbXWQ3KzC&#10;uzU7sy+vMM8AnMXM+9pNXAiPxz90GIsaJNO4chXZFy7jrWaDsWwcCeLxI7Af3Af7iTPA+ZsIJCbD&#10;f+ECSkiybAUinyTpj24jfedu1Ov8BYnkKDynTvv5vSsvH1b2vYckzhzS9XWfUZZeQ/qOkYaXDT+8&#10;tqRCDGkIEYey6Yk/2qTFbgQEf04hnDl5CGRk4dDG7fjLThNxMm4HHVsRbOqbp09wIXE3yrUbj+SI&#10;XUT2XHN/3jlGlnTEC2fSETO60lyo1ipUHTwLNRnl4ByjUa2E16FKZicDHaqAQ6/iAhyITUK51mOw&#10;c4OiW+bJVx7B4c3avTB/CvPU1IQWYZF8VO8/EzUHziVBuIQu86PwQbcpuLltF9xFT2EpeAzcvIkP&#10;By3ATwdopOERXJrv1pCrUxFzadlwo4gA8YtGfYORn9NOcCiC//F9DFgczqi9D35Uvy9BL4lglgXX&#10;vSfoMXMDqn86FrcpD3tWLqNqguGjh3hr9BL8cMAcOmI6ckaenicZGLo8HgMGTsP71T4Nzus/fYyk&#10;iG3o0nsCGnQcieaDZ8J1NgWOEjtKWC+nR08k1IJTRXX8rN0KT7KwYMwC/KpWV2TJ4TsKcP/gEfy8&#10;zmD07DUJxRfOwaetj37KX0BYozuWz1oDXL+Hn7cYif79piLn9BmSJgIe21x47iJ+VX8A5s/90sjj&#10;wqEL+PfOEzB/6nJ4791ilJ9Hh5XL/mb/tpiAhLiDJDUiiZSbjTqRR3CxaCTBS67D+l27gfIjFqD2&#10;pJWUw312O0mMk3ncuI2OY9bgV6PWIHD3ATGTdSwuwcJJy/EG+zMvpXT7aFYWDpOUlWsxArvXxhvC&#10;FfA7ye+oPySUAZ3DYSvCuYMn8S+dJyJsxlp4nz6FXUP11MeTcXtRrunniA/fjUBuHjxeCwpvXkT1&#10;Vp/hV22G4BDJWe8Oo/F3zUdi/86jbEMhfE4bcqk3P6+vXTmUlYik34X51IGfNOiFHEboWu9y7/B5&#10;/FuTEeg6ZAaK77BfKWePRqaGLcQHg2cDl87D79ROF4L2hTOoTbCu12cKScx5qhfrJxAwOw74WaSJ&#10;9lV49SberqVdEotJxApRokOetG1YclhP/W81Hjtj9pi1HZqGaT50PuoNJOjTDgqLKdfshwibMAs/&#10;q9cdaSQVzMCstdBJlpo+Kj5zCe/W7oYZ05bDd/8Jqvebi06D56Lw4i223SoLh+vOffzvhn0xeQ7J&#10;paZWRE6pa0W0eY/KOHUBdXtMx5ujWMdHd81ooJ6m6bRRR7WzqGxNw7eQXo00vBRr/4CpbKShLJWm&#10;APXWBZslFz6PphAKkHPjJvoPm4m/qtINo8fMh3XnAfT+YjHKVe+O8GUb6BQZKekZAgS7vJQb+GXt&#10;Plg4jQDi09wnoy2CaI1+s/AxnWxAi8tCi8MYQQeHvEUaSCLy83EgYjvBYzR2ryR4PM80KpCr6Ym6&#10;JA0Tl9CQCkhEmOflS6gxYCrq9JsG33lGww9u8feV+KdOE3B+WxJObUvE3zIqrdhyLArOX2JbCuGy&#10;WRg1FZvnCwR3TjDxVURn/CGBdtEkRtpFFrgIPAF7CbJYbu0WQ/CvNXojeWkMQALl9rrhe5aGGVO/&#10;xN92noJTW5NwdnsS/q71SLzdYiisNxgN2vKRnZtvpgTmzViOH77XCo1bDsTt7TvZmHwkbtqLf6ze&#10;C5Wqd8b21QlwZdBRe7xm/YI5B8LlhEdDwJor1wgC5aoh9F/W642c8xdhtVvhy8nHydjd+FtGpa27&#10;j4NTWwS9duRduYif1e8RnMopKsSFpCP4i2ZD0azLaNyPS0DurgOo2X0yfvD+J1g6axllng43y3u+&#10;5zR+1WE82k1agpIjOzFsKvu3Rj8sXciIV2TLQA3lZQ40IgBqVwPl52CE7X3yGEc3JuDNxkPw09aj&#10;kRITjRMxsfj7NmPwYctRKCHIMkQnmdOjrS2YP2cVflq/F3LPamEfwYeAd4gkUf2+awNtP4+kATo+&#10;2w5LfgEvccOSlwPH42d4GH8Ab3WajE6fL4Bl7z4Mm7IW5ar1xYqFjNodz5kfderhHYyavgT/WLUj&#10;Vi/UmpJcHE3ej79vMhBtu4xhf5MQeGzIpl78qlZnzJ88h+1if5EULdKITu3OyLl4DlaSR9+jdBzf&#10;uhd/1XIY7x2F4ksp7A8Xydk5M203bvhkEuXjyD1zFuPGr8Lf1eyDNkOk59dgySKQa9ulSKV2HGiE&#10;hvIqPJ2Ct9j+acOmwHLyKCwXj2HZ2li81XUGvl9rCNtCMmd5DGsxSXNBNnZu2YEfthqNsLmrUXLp&#10;KA7s2I3/3WMapmvk7XkqBqzYgR93mGr6diUJ/of95qFyl/F4wr+9WWkoJinuNjIMFTuNQ27yNmxa&#10;ugHlGg1D81EkPbdIhPLyEBmejP/eZxbOJG3H8XXrUbfnF/gxr09K3ANfagacBRYzgqMty16SH3Og&#10;1Ev9R1n6/ZMIgxI/l01PMJWRhu9M0uItgYHPzT7w6SQ/G+wEu8JrKVi4fD2mzF6N2wm74bp2Fe6C&#10;LLNFTlvL9HyBrHuPMWHeRuxO2s/vS8zx04G0DCyM2omFm5MQyHwOu83GoI5gSPAnOjOVOiBrCe6e&#10;uojPFkTh2tELjPiL6Z9dKCFIT1kSgaTdx+l7g1vvXPcfYQUBZMnmPSi5ew/ekgI60Gdwn76AtWu2&#10;Yu3KrfAfZ1T+5BEC+TlwE/i8GqXQXLcWpylS0joKOnP7kyf4Imw1EpP2mVEIR4mNBIP1otHeP34c&#10;Q1j29QtXzXC5g+00+9iz6NBJhiLWJiB86WZGlmcJrowMdQ1l5/JY4bJmw8mIdc7qWMxbHwsXo3i/&#10;ndFzdiGObt6KGdMXw8GyjaPQVInkwHpp+kaLIV0kVg4n60mQ2s4IedyCjSi8f48cgt8LhAoysTeR&#10;AD9zNRZtOQ5ffjGKHj7ElLBV2LedUbcIjvK+fRVRqzZiwrQ12BezC45jJzCH0fqehP2UActhX9jT&#10;cwCSpLs7DmH0khhc2UaC8/AmPJSBSwsYzZQE33V6opV6odMdzRSFB27Ky6ZRofSHOJ24C+NJ3mIW&#10;b4Lv+BEg87EhGR5bMbwWnWdQxLrtw+QFXzJgfsT6kSzy9zvnUjBkcTSunbjIvixkcSSsWtPBsn2a&#10;yqITdXhcKEzPhpfE9M6WfRjFel7asYvR/hl40p/CSTDT4smdh1MwfPY6LN8UC8/jh8Ftj24r9rBt&#10;Q2asx4qd5wjKNhQ8fI7JSyKxfy/rSYJLNopD1LHp8zah4PYjNs8Lh3b4uElmt+3BiImrsDiRci4p&#10;hj8nB3cS92HW7LUYTUK3ZnUccO0Klu48hMWsm6ayfDmUiXSMfW6Ig9lB4YcjPRMrl4Rj/rQVmD2L&#10;9jR9A45v3g0/ZeC8fB2W5095G4mak+SwxAJnWipw/gxOrovD1ClrELkqAW6SR2SnU59ISp4+QgaJ&#10;xNLZazBl3pe4sXcvbeERbEU6OyIPRZkZ8FDWlqMnMZu2u3c99fUq7y/OYXWoz+rbzGy4Wb70eeq8&#10;cJzWSMctkj1LcXAkI5cE3so6iTR+zV+UpdeVRBiU+LlseoKFGNIQIg5l0xN/1ElzlgQ+PcFQuyh0&#10;cJE5EY7g4LUw+io9dEcPrrIWWnhL8OAmPfDHw7+JeAQbko2sbGjbnPmdkam3hKBKwNFKbB3oFFwc&#10;RocVWtdAB+1zFdGJFcLPMvw6xc/hop9i+TQi7Zqw5RTCyqjHbQnuMFASyBcx6QQ+LRRzM2+RDafV&#10;Zp4VYWceiuT1PAlTrtrItgU0/VKUx8/UNWsOq02Swus0/RHg/T4mc5CV3QJ/sU51tEHbzryeYgJt&#10;CVx0oFoYahYsFrIefNeaDw19W3i9W6f58W+NIFiLWWcD0PybsnA6mIezmFVR29k+H52/FsTpbwKx&#10;r5DEisRBv7lJJJyZBQg8S4fPUkC58Hrj7JkfgUVD+TYBP9upkRC/X4cnFZtzK2ypOfDomO8A28Po&#10;3Qc9A8LL8nkd73FStg67HcFTKV3mkC2r2smy1U9ul4fqwDp5Vb/gYksddhRge/XUTwGr1l+4rVYU&#10;60Ao9pGHJFLD2S6+6zt7PmVm1QmTegia3Uy9aGpI5MvFsjxsn86lUD56QJdOpXSqz6R3JAzaReIp&#10;cbAsDYl7jV7Y+L1V9XYFiYKHMvYI5G0isC5z1Ljm4H0EREM8RfTokF1sjw6Dsqtt0nMEzLC7tokG&#10;TybVd36qoofyYXn8zqO+1vA9f9N6F+mmpt2c/Cz78LqoezbqJYlEgPrmZpsLSLKtBSXUDd7Htpgp&#10;NdbR6BbzduWz79gm1Vunllp1DgXroFNRNYXjJgE0Z6HQJnQMu4d1d9PG7Ow3nXrpoZwttEWHDmZy&#10;65RLHShGGUmeTDbK26vDoUhQvUbm0g8n77FSLjq1lDqjB3EVMyDIK4KF17rYT76sQtipey7+5jGy&#10;J+nR1ImXNiIdkM2GgK0sveb0aqThpVj7B0xlIw3fUjJzsnIUAsXQd4p0NSyrIT4dkauh3xfu+UZJ&#10;+SlaVvoqb5UVzFfPBVAyv71Q9jdJZkslo36dcOdxW4IgQCejp/DpSGHzrAANpbNdfjpOL52bX06b&#10;ztHByNAc30yHpikLOVm7gJQRuA7+sROYPXoIk0Ya+J05YZAOTXX06wAmu1aTE2B4n9maSVDz8Xof&#10;y9BJgwFvER2eQLsUbOj4dSKex6HjcfXwJTpwOl4dTSznrVMLfaybHj6lRXWGNMh5azGmZCeZsWyd&#10;FaGHQ3mtTn6tcypIPliGTnLUfLfAyWz1JFh46UC9HoIDyYG21bl1L8mRTlz0E2AF4OZJmCRaHlsJ&#10;nJSji0RBwKrtfjrYyqlDgzR0rXloRe+8xjhlDf0yTz0ZUosivR6BgfInuPN+nQDotqkOAlrWkfWz&#10;E2RczNdHYHQSIAQMDiujekcO8+S9OhWTwGCzUm7sS530JwBWOS4SMG+BTgPU6AiBQjteLPkkPHkk&#10;EbyW+qRjh3XYknmOhfpK0bfWGfDdy9/0mG6fyBX7SwTE9DXz01oPH+uqw5VchQVsMyNf00+FrF8x&#10;dYX6xfsFdg7Kwzy5U4nt0HM4zFNG2b8acTEEUVtRBZisv1ftMjLVcdM6QTOfeWSxnGJY8ovMFlQR&#10;OivLdWuRIO9zkrAWF/EayluyNPexzuaBVGyzr1DbCSlvtid4YiV/9/JvyZnfOTVaQhDV0191fHbA&#10;kc1ri4OHk7FPtQbFx773EJRd0nnWXcP4siej45Ih26q6aD2IjuuWXM2x3bItLfgUuZYtUY4eEg8d&#10;Da22uEjES4qKiN+sN8HfSTvzkHhI3joASydQOotE9Nhu2RL1Wk9odard7NNAgHnr1FTqi/rQweSl&#10;vfko/wBt0uskAWEZLuq0i9+VsH0uez6v5e+sH/9hv7MtGhGjTopMGSL0ItDJd7Bss2NEbWb/mc/y&#10;d7IzEXLZHuVknqth1hWJ5Jb6EuO79L3Sq/msP430giy/CyMNL/vytab/SqSBJMDlZVSgSEXGSSDy&#10;6zkEBHE5AEUQNgKanLGO29XZ8q80RygSIIOVA9L+bw2/ylgZfbrcdF4BnUfAqEtlM1rwykkZA39J&#10;Xi9LulagLgMXQGjLm4Ym7Yo4ghHXV9eqLkov3v87k+qvOjMf3atytOhNoKPoXNGqokXKxca/NaKh&#10;5w2YIXG1mU7bEA7I6fBePbgquyAIvqBTk8H9PkTs20pyhorQNR1j+o0yZHvZMWxTHttCuYb6R4dO&#10;acHhizL+HYmxMoHBiRISA3c2+0nARZkqwjYyNg5f/cjytHCR5Mg4dd3/G+Wkhaqln9lHLtZdACcy&#10;4yTIOooK4COIaehfJFikSE9u9LEPpG+mXE1nqH2uXJbPz6V5mbpot4AOiCoFCD9YX9bJ5aCd6Bhp&#10;EQ7pte7Rehd9LmQ+OhMjVK9fS7xG173sN9VFYGdGtPi3ATXWUeCnp02SGBhgI+AaXScpDYLX1/L5&#10;T6m0POWvCNy0i0l6qBE00+8alaDc+NnmIoGiTDSaIlKq0Q0HCZF5UqmerkrQNqRCIypmBIr1kgzV&#10;b6rf1/vqdem4sXeWoTrrAC69s94itH7qqpfEXqMWNhJMJ8mpUwSJRDY4paZ6qr9VZx+zoh+i/vls&#10;JDK8z0k/V0JyVsLPIobuHOqNplToR/wkJCIqXpIsX6H8oEbiSKg1kqNg6mV1/ZNO7OPvEml42fDD&#10;a0sqxJCGEHH4056eCB5cpOFSN525HIKb0bad7J0O1ZAERjGMTC0mqmHEpKjvlYFXScZKJ1Pq4DSd&#10;4MtMhe/RHfiyM80oQDGdkoad//O9vy2pLjRaATPrSEtmGS8YseZoNewq5yYnyej1K9D7RonXyjlp&#10;9bsieRNhKBLxoJjRnsOiKQxGxSQNLv6us/YNqZKzYURoytOQrwBQAKykOol8aDRAq7tDgPPHkATQ&#10;WvQpYDUAI0cr2bHOtuDc9VfXGuChM35R3r8j6eFaJWy/jyDosRKkM5+bxYQMP+nTJSPmJ6KgR3qX&#10;qN/Un99c37RtUA8JM0P6fJe+6uhuX3aOiaq15kVAoPl3nRxpI1kWQWYhwbarn1S2ISul7VL5+k19&#10;WZwDUGc1R29GuQg62rapERVTd/Wr5KV1Bzq++oW6faMkWYqwmYi59Dv1hfRJ0w6S+YvXGtm/qj2W&#10;Xq92qb60BxF1TWc5FRSwTd4ijeJo5MgBl60YFquOUmekXZwLX+p9+HIz2F+ldZRdafeFwFsy+738&#10;wzdMpi9YhpLsRqe9lmghbz58WuBMwBeRNyNobJNG+Ex7JSdj/6wzv1N7pSea/tJ1OoXVnKtSkstu&#10;lk0GRxj1UK/gw9octHPZAPXD+EYSJwU6ZmTiJfX8k09qd2nby6YnmP4LjTSIAMggNMSqYUI9LdB+&#10;9xY+WxyNuoPnoE6/majcfzbqDgnDR8MX4mDCNjpORsrftL0ybpIBA0RmARf/VpTFaDwpZhfKfTIB&#10;ieuSgNRsOie7GeoPPqb3Gyblr+hGDovgHlDE45IjIcAVEoiKdZQ0v1cb6XzNQ4VCyv5NkkgCoxWT&#10;REjoYOSANPztzyvAuo2JaNB7Ipr2nYKGvSej+8h5eHb4KAJpT4OOngTsq8hIUZ0WbNpzEbBQhiIM&#10;IjQaCn1Z2f8vkuSpuWG11chJTpffybGqLRrBMQf/0PHy2oCGfl8BJDQN5SJpcD65g96zV+D7Nfrj&#10;/6vxGaIXRgMZOpSJslJ+L4LDK+Sv+ro0HUPZC/SQn8c+2oIa/aag0vAwfDBsIWqMXYYre/bD++gu&#10;5Z9HcKBeaJtmEcFHT/9UG01UyrIJDIaQiuwx78Lrt/H3DYdi9MSVQG4uv6MMSIatxXnmWRyGIEpu&#10;JvqW7F5Wx9+SdI90RWRMcldeJO7SZ501YWxDxIFtVAT84qOjv1Ey/St7pJ2RMPg1WpCbRSJ0CwWX&#10;TiLtyD58Omc9yvefhZpD52BnZLTZ5uvMzGD/pCMpQtssJ2Bb1M6g/ipPEX3amgHUr5f3OpMZxaEM&#10;CnLMaJ7W8pg+KimA8/ZNJEdsw7uDw1B5zGLc3ncIrqfP4ZD9q80Ef+OHRDRK9UlrYuyyzfwsHNp+&#10;BHVGLEXdftNRg3Zcg74uKXYH3LduBk/XFJGwF2DC+KX4h0q98OTQCfoTBgmhOny9rn/ySTIs1b2y&#10;6Qmm/1KkwUu27aQducwQpNlDf/ES6g2YiQa9pgKJ++E+eRG4egu4cwfeZ48QEAH4TcOrX08CWRms&#10;HOGLWxYL83EwahvKtRyF3WvizYpoOUBz9POrgBAB10dnEHxYUD7uHD+JygPn4f9rOhpha+LguncT&#10;fjoZDVVqp4AijFcjJXTiJvJm/QUEAkkTvfA3Otwl89bilw364FlcMnzHziCZbenbfwb+rN4gjB23&#10;DDnXHphIpeR5GoaNW4K/qNUHn+nhRI8fEZet9GHfsqN91WRAJUQa5Az1rgVuATMK5Lh1DfbTR+HJ&#10;Y+TOKEvR/CtNJymVWDFvygq8Uas7svbuALIew5OVDn9RNssNEhKTBNjSnVfJnyTPyzwCTg0fE2wJ&#10;rgtmrcCbNboiP5FlXb+Mwl17MbDfLHyv4UhsXRNB3XuMM8kH8KOmQ/CvzYfi1PYD8DGyNmCj0yIL&#10;skjySBDcDujZBr+kYzSP6tbjxqV3Ws8homHVaEMIlJj0rlGMl9XzNyUBkJkOkb2U9oGmAmz5Zh2G&#10;h5d48nJhP3UEjtvX2MZg37w0r5cmjSw6zWOyzTNDGHkHzp5Fgz7T8FazoRjy+SLc2HXAHJx1OnIr&#10;+n6xBB9OCIflxgPg4SMcWBuHP/9kFA5s3m6Iv5mKINkPKMo3a2q+ue3+PkkLR52WfJqiDSXZObh/&#10;4hzqDZyJHzQYhC8XhQMnjiMnfhveqD8Qjbt8jgcn9IwR6TP7RaRBtkuypF0/LgUSeix3Zhr2kAx9&#10;v/kI7J/Bfj2wD6ejtuBzksy/qT4As2euI7EioXUUYvHUpfhlta7Io49kpuR2vF+BxUvq+qedSnVc&#10;n8umJ1iIIQ0h4vCnPj1B0PVq7tJuht982lFwJgW1+89ErYGz4bty00QkdEsEDSc8irp+ryE5GZYc&#10;Kp2gctPhSDHbGbWMxs4NJA35jL7hNwD7SqSB12rthZf5FusxzvfuYeWSGDQavAjXjpyCPU9TH3YG&#10;Z1poVgKHHq0sMHhJXr8xfQUCbIOGirW6XU6Iec6fu5oOqjeyz+nsAUXRBI7CLCSu2IR32o9C0c0b&#10;wcVTBNkjW5NQbcQ87N+6H/7UbDgZ1Tr0GGDJ5ZUc/7eYDMkLRWRsr9mJwPZq+J4y1sOW/qLRIDxJ&#10;uWF+9ykiltN4WV4vS3rxviVGbj3x7Cj7qIT6Z6ZBWJZGGkTMBEg6c0FR8avoG/tKi/PM1IFALD8f&#10;86csxc/YR+mXr7Jwne3BsnKyzUFJ/9xqGPJvEHxv30avqavQc9ZaOO7epS2U9rEZXSkdeqdsCmkP&#10;P23cF3PmrTJy0dkUAS3Y1KiSphS+0l3pC2UpGYac6zdNysPsOqGuyW7MbpVC6jDrwN+fksD/VaOB&#10;mDR/Y7AMvb6ex29MChJKCHYlwe2hVhsmz9mEf67fH/eT9wFpz81TJLVo1sm2aWeJRlk0NYnMDOxd&#10;n4DvtR6DgwQIEf3g2ooQyVGdf4/2vkqibLR4tbiYfZKWjkPrN+PPmw7EyRUbzPHdDuqj89F9nF+z&#10;kQHJUBwIj6MO5ATJXDEBXtOUSqHRFulvXjb2bdmHP/t0EvaHx8P3VNtr2Z6CVBzYGINyzUchae0W&#10;6kwOFs1ejZ/X7om8lGtG7Frc/NJ6/skn9XFpP5dNTzD9VxppoHPVqnE/HaO2q5mT2m5cx8dDZ+P9&#10;z2bBf+USwS0POvHOadUWwwIarhvFOfnIuvcEjifPaIyKOILG48rKQt6de8jOypNFmWhcR+16bz9E&#10;0e3HwSFNfV+YjyPhW/DfmgzF3sWMEDII7nTUhXQExRlZNOrSCJxOwpGZg4IHjxEIfScHZimE59FT&#10;5F+5Bfu9R0ZpNS3hcpTAcucBCk5cguPRc+TffYScG/dhz2dUSCeocxpcBJL8+w9hufcAAUaUxvGa&#10;+Wq248lT5F2/Dcf9p6xjEYvjb3LiWiiqOWsSLDM8X7oAK2zWUrxR91NkHj9hVntroZjb5oDv8hVU&#10;HxaGN3tMhuf0afhzs2B7/Bg5rJs7Rw96KmGV0wiOjGDSn6Dw5l0U37xPR6g95toaqgiS5Qq8srLN&#10;795nlLXm4hUhyjlr7pvyLrjN9l6/x/Y+CbZBoKk605gVMRfcfwQH5fsVoLHsYpYTlDPrzAi56N5D&#10;uJ+wLqyb5cY9FNy8zX5TebzGVUQ8L4bl2l2EDZmBDz5uj8dbdiH9+l3kPU0liaI8CPLOB08ouzvw&#10;UYbQiYqaPw5Nb6gtooUOJyys7+zRs/GrWl1wO2Ench88hZMOWcPk/jz2Yzp14Nw55J+/BMt96ozs&#10;SwvOCPZmhX+xhWJLRxF1BdQNR1oOAVBTT2y3CCSTrnVr1KIkF2EzluCNhr2Qd+UabNoiaLEhUFKE&#10;xTOX482aXZB59qIZYcu8cwcZ1F2PdjFobp+ylu7abt9DIdteRJ0oOngM71XrjDAd3kXZBUkD9ULn&#10;QTBiLbh6AxYSC+RpPYtIBMGKwOtIzzA6TGYLH4mrXc/p0LkCRQVwPqbcrt6E7yF/10if5t7Vv1oT&#10;oYV7Zr1HPru+APlPM/AkcR8+qNwO84ZOM4+utrD9BrhVD9a38MZdFFyjDj9UP7AMycysxfEyW8rH&#10;UgJrfjEc2ulDu5jCSPrfGwzE8327Wf5zmrKFJEE7ibQTpRh26rmFbQ2kpWHf+njzXBIDxvfvIp92&#10;XXzzHtsre6GumL6ifrIcTVmU3H3IutyBhXaotspuAmyT6Ufp3bM02HmNl78X3HyIwlvUY+lCaKeW&#10;dNaMDtAONLVI2WhtioIX7fDJJRHsNmAqPun4BVzHL8FH/Zs8ewP+9uOuGDx4OrIvnmc5rBP7XWeO&#10;GH8E2YeHZuKlSVNv2DcHw5PwvU/GYM+XbBdtwM0yAiSS+1ZH4S+bD8PB1ZvNOpZFJIs/JdnNEWnQ&#10;qJb03EYZUzZ5tBvrXdrg0zTYnqTSdHLhePwUxTpDQotxqQ/BgMgHZ3YO8u88gv0Z7bJEMgl+H0zy&#10;zXzXdyGb/aNLL9S1bHqC6b8SaSDAaJuZ36ateXQSmru9dB11+s9Co/4zzPG6Wu8QetnJ2LUi2Xb6&#10;PJr3nILvV+yCsAUE/cIcPDp/xczv/59GffFs/zE6LAuju8v483YjUbfHRIyYvBofjFtLw3oA3/Pn&#10;2BudTAf0OQ5sTiJgMGq5cgVVek/GR32nAJdT6CBYF7cN86avxL/X7I70C3QKdDbZdIg/7zQR36/b&#10;D4OGTkW/kWEo134ytu44YEBzwYzleKt6J1zaGMc6TsC77Kf0k8xPQ6hPn2HvxkR8v9Fg9Bs2E1YC&#10;qobBs+kE/qbdWNTsNR7TR0/HP9bqjWp9ZuLemcsEBIKPMWI5ckY4igA1WkInsGDmSvy0HgHpqs7V&#10;95vRmoAW0l24isoDZ+PjwZThTf6WnUWHuxXlGg/FnrXRdO7pcKek4JMhc1CuTj80HTADc79YhP9W&#10;eyCGzV3DMumASwoxLXwnyjUdhtmTV+BXA+ciPvk4DbQI3sep2LA2Dj9oNABNe04iCIfhh3V7oS77&#10;7MbZu3DxGhtll335An5CcJ47bSnrS3nKCV28hKq9J+FjPcKYIFmUchVV63bD39Ttj1bTwrFw7jo0&#10;7DIK32cEt2p1nDllryQ1DUvnb0KnVkNQsWp7TBk8HjP599M9p3B8QyzKNeyPHzQZxKh+Gar3Ho/v&#10;dRyNvNt0lmYNiZKIQwA2gsTCsC/R0eTzKaYMnY7JyyNx9cpV9k8+zu48hh+3G4dffjIE84dPwxsd&#10;vsBP2o/H0a274HGRUAhEUy6jYb+peKvpYHw+djmmb9iNkuxMAkkR7AUFdOQEWaeF3cP+Zt+FUX9+&#10;QUdffO0S7yfpKy5A5tFzqNVtAnqxfxwPqAP8rXqf8ajWi7p3iYBAXUk9cxEt+kzGv9XphQnDZmDR&#10;pCUo33YU/ol+YbmefeEicaUteM+cQ4VBs/GDTp9jHsnQm82G4l9bjsCRLXsJKASVokwsnLIUP/m4&#10;M8Z8sQojlmzF/W27cWL5JsqtH/6q2UDMn7gItbp+gT/rMBb5JBE6WCk4okXdIxEWYQ44bTi6/ySG&#10;U2/fq9MJn3b4DLOmrcFy6ojv0k2sWBFrAK5h59GYN2oWfli/H2oNmoMbF+7BlZeFIhJtl7boOkkI&#10;mLchRvnZ8J05bfTmf1Tqio49x+Hh9kTqxVXek2MImBaPGgJDGz2wfgv+oUF//HvzIRgxcwVmTl6E&#10;d9uMwU/bjsSp7bvIkXR+hBPndx/Gv7f9Ar9oPRJhI2bhzfZj8LN2o9iPSfBoXY9GZWjPbSnff6jU&#10;Bc3aj8TCyUvQh+VX6/45np06y3arXMpBi2/tJKeefLosBi/OQlgoE21L1iFlJzfH4aMW/fHDRoPw&#10;Rs0e+EWtHlgxey1cN+/QHrWmgSRBi4+tlKdIf4Df0Y4dJIVu7WZ6kobd9ON/3nYsjkXQNvMewlfw&#10;BNaTJzCYfrBK3zm4f+Y825+KRfNX4WcN+yDz1AVjS/ZnjzBo/EKUazAA3UfMwLKwjWjcdjT+vuKn&#10;aEObPjtlAX5WuwuqjlkO3HsMnX2iR67PmbEK/1C+PZbO2QD/4zQzshMcXWI9NRKmkS2RQAVjf5TE&#10;QXUqrVfZ9AQLMaQhRBz+xKcnqJBiwDpAJTjSQGW9ehEdB07Aj6t0xAdVOuPtKp3wZo0u+McmfbBz&#10;g4YBn9CBO1B07RY6dB+Pf2g5BvvnhyNyzGz8d4Li/qh9JlrU+fYVB81Et2nrGJXQcWk3QW4uPFk5&#10;jC7uY09EIsq1+wL7GbWakYLLN1Cz3wx8TAeMizTKolxDAubPXIOfNeqPvJRzwMPb+LDPNDTrOZ7X&#10;M0Iszofz+TMU33uAvGd0LIxu1oStxzv1e8N99DgWzlqHf6nZD8eSjjPoLIaLALF2/Fz8ff1eOBQe&#10;zwjhAVJPHsWvun2O7hNXE+Afwq+h8YzHGDd3FSaOnQ3vk4fqXBrvNyANivI1anH9CioNnomPB85i&#10;Pa8DbPPeKEYzrUdjXwSjmae3MHH6Ct7bDyAB04iCn87Zm56NfBIMZD3BnnUx+F+fTsSVfccZXRMI&#10;SUj8xbyObXwYvwtVWgzG2Ml0Ro8JeoWZuLF3H/6dBG3R+OXwPHhmHE7G2Qv4ZZ3umE8iZUZT5IAI&#10;urX6T0HNvlPZ1zeReeEy3mnQGwvZVjx7TrCiYyWBazBgOtMCBM7dQXGeRg5sBL/l+FUNRlrqH8og&#10;6+p1/D0J3So6fEXaTnsJI9zHdKoX4c5lZOlleZSJcX4iEGAdCLYLpizCmwRjPRVU5wX4svORdzcV&#10;3UctQf22I2C9fM0QWPfN+6jfeSK6DZ2L/Fu34KUcSs6eR5O+k1Gn3XDk7zkIHeGsczK0Gt7r1vkI&#10;Ou2yyCys1WjAkjnL8e+02WpNh6Jm4+F4p3pv/HOtvlg+50s47j80ES8uXjZPU/xo+BzgUXBk4cMW&#10;IzFxxEz4719j32TAVZyN69t3460aPTB36lIECjJRoGmNkbNRr9tYuG5cD05rUA+jl2xE67ELUHCd&#10;fW8pwLx5a0jeuuNU5HbqegYyzx3C39XugdVT2S8aVidoODPSkH31Etz5GjUjcFC/gls9SUQpQ7cO&#10;0KKDLrh6DW/X6Mq+WGb61FuYj/QdB1GbRK3PdOrw0we0mwzqwwESsFFYNHEZPA9ps8zDzsha6wH8&#10;Do00FCG3hPdr5C83D6di9+DdVqPw1++2wb9U7Izx4+bDcZP10cFMxazHw+c4tDEBf95qLE6vIbim&#10;kdzADQvt9q0G/TBDupjDfrz+CD2GzELDdkNgo35o66b75lU07DQK3T6bxYj8EetcAitJQ32SNpGE&#10;/COHKON8eB7fxYyxc/BO08/YTpLOr+xOgBocadIOD51r4tO6DAJ85s7daNxyGOvcCT8lUTqzZiNl&#10;mgYHfZlNJ0lqRI7kx0w1aVEpgyMBtM5a8Kjt2dk4uCEePyXgvUvdeKtWL7zDz39bszeGjVsM6/UU&#10;lpljyOacycvwJsl5HgOkAMldrS+WoQ7JnnfvHvjy0qjLDKjOnkbN3uNIxCbBF7MNNfrOYjA1GSAR&#10;chYWoODmLQz5bDb+rcFnJPUMZuhPbI7guixTR5vqK8LAdqt+fwKk4aVY+wdMZSMNrzEZ0kBmq8OK&#10;vB4dTkTAuHAdNQfMRb0hYQTR23R6Agwqs8dFe7OiuJgMvYBG+ygdxReuoNO4BVg1dBLKN+yFlSti&#10;GCEXmyhhNkFRgJV65izcxTZYHmXAk6PHRdMocjNxODwB/63ZMBxeE2umJ3D3ASoOmY+KeuDN1XvB&#10;OpKZL5qyAm9V64asMyeon9kovngStVoOxS8YpZ2MZlTEKMqSk8sok5ElHe3sGSvwRoOeSD9PknGZ&#10;jqnfNNTuNwvuS7eQdf4yKhAgOzOq1FB64EkmZo4Nwzs1PsXdhGRYbt3GkwsXYDlxHDOGTMW7jQaj&#10;UItA9fompEGLLfMJlinn8fGQmajafzYCethRDknD5mSUaz0W+/T45rTHCBAgOo9cgH+q/xnWaAHW&#10;/cu8n21gu9Mv3cCP6vcPgr2F7aNMtYLb7mLeBOZ505eaofWcI2fogHWIDgGGZGcpr3+7ZmdkMVrW&#10;Wo/M0xfwqzo9MV9PRwyRhquXUXvAFNTXw4pSriP34hW806gvwvTgLh0SReflpdxqDZuFuoOmwXGe&#10;ZWhaigRtLknDG3TMWczXTCGl5uJYzAH8z6Yj0L7VAKQeOMZ6MIqjfugkRpQQAD1MAj8RB8mNwBVG&#10;0H2zFvtUhEkA+TwTu8K3oVyHz7E7kvqQnwWHkyDx9DFOb9qM/95qOJL0KGpGhb5r1/H+iHkoP5wk&#10;59o1FD3NhCu/BPasPDMN5dXJkyQPbkWobMtiAnNFOrBpgyfgbxr3Qdc+4yj7U9TRXHYp+0v6feU6&#10;Kn0WhmqGSF1F0aWreLdeb8zWg8c0ekFw1X7+XMr1rXp9sGgOwTkzFYfj9uF/6Emns5eiYP9hZBMI&#10;ixmhxs5ehr/5ZAT2byIxJYBJT35BsMkngbRre2ZOFk7E7cBftRqN1l1GIk1POzVnC1CmskFFpBri&#10;N1M/JIwWEignSSOBJPvCNfyKdZg3U490V596EDaLNlKvB7IOnzYHJ3nUzyVFWDprOUGwsxlJ08FO&#10;ThFTj50BvBNOApKPUbiD+urOyoJVc/+Um+q7enE43m3YHz+j3Y2eupK2TmKanomDXyagXMuR7COS&#10;n/QMlFis1P1b+HmT/pg3nwEF89mjEcQOE7CL72TAxGkbAvef4NSGGPx182HYtXYbZUcwf/AA749a&#10;gA9HzAXOXYA9jUECo/+ZtN+32ZbCFNkUX4ZwMmn9AUHZW6JD2Wgn6cxzbTTK1emDZRMWoXDvUfQf&#10;NAs/qt0X13bthzs7D04RV2cR8c1uiFeAsvTrWSsFheaQKZtknZ2GXVFb8L12n+O4bPP5Y+q27is0&#10;04jaIWEz9lVidOktBiSFtBlcTUF1EoOa/WfAcz7FjDJqq6/v+CkSofGoPHQm8OAOnClX2Z7eJFVL&#10;KdsMHCBmlKPfO742Fj4SPB1ilpenNSsiiWqnyAKTtv3qWHSR7hd89h9HejXS8FKc/QOmMtLwGpMh&#10;DVRKDSsa0qAok0SgFg2hev9p5lHRPls+7bUAfgsVW0N8VGydROcoorN9/pyGtBh/Wa0L2vSdYJ5r&#10;4Cng93TesxgJvdmgFwr0WGGChY7CtVlLGXReNg5EbDFPCzy0XrsnGF3fus/ofC4qDKKxpZCByyGS&#10;rCyiw9VKe0XEemk65ebJM5g4bRneaD0C/9DmC5zacRR+M53hxOLpy/Bu3e7IOHeGUddjfDRsAaPS&#10;kcCWZKygof4t+01D69DKZ7YpjFHyrz7qiBmDp2LhzGVYSIc/f9ZShBEYVq/bArsIjeT1DUiDomZz&#10;pPLFc2hF0lFHT5IkafCnP8OeiAT89/bjcSB6L51rPsmaH1Y6tmWr49GswzD8RYP+WBx9iODsQPaZ&#10;83i7VlfMm0QyoWFUj415Wxg50ZnR8c1luW8SAHPOX2CEQjBgQnEeFk1bgp8xgs3UQkW+8i5dJ3Ej&#10;aXhxpOHaFdQgGagigGREX8hrftagD4FHD+4iUBNccDYFtRh5VxkoYnHGRO4aaVgwazV+Uq8v8kg2&#10;lJcOtpLMLxCsxoyYgb9rPBj1hs5H+nWSTRFNJx10CeUnWWsBmraX2uxYSGDQ3HBeymnmw+voTA9G&#10;xBpnenANbSojBw4twst+jiNrw/HfGg3CgbXB7303b6L20Lmo25t1O3Ge8iYQ+oInCwoEdeqntuNp&#10;H715hLT0sHZX2PbvwYp5a/EXjCabjSDhoEPXyZIBEiVNJ9XsNxtV9VjnWzfMlM17lMlMOXoCh56Y&#10;qAW02ZdvUZ69sHgO+yXtvtkt80+s88C+47Bk8gL21yLMnrAMc0jS5i+LxLXDx80IzKIpS/EG+yUv&#10;hTpMGZtnKFCfLhy/gNEjZuKHdfqhCW0u/RL1SFOE0jfZiRYX6m8dIqXFf14H8i+dxc+p3wumLjG6&#10;AQJO2PiFeJcEPZfg5aMsXBr+JylaMn0R3qjRFRkXr9LHUz7aNeD2wq5+0MgiQd/P9vkVvWtNDpPL&#10;SmBVNJ6bgVUk9P+bQDBvodYdpWG/tkm3HIPDeiz48zRqmIttOoNfkpgspN3Jrg9Fb0c5rQNYr8WD&#10;JH8abs/PxaEIgiW/37cpif3KfrxyjaR0FurIz1y+atYYBNhfy6YtxXtV26NADzbTS+TJz/qKDFoL&#10;YbeQODDwyLx6Hf/SfDCmjGNfpj2iWB3w37qGDwfPYPQ/Ft5DRyg3BjC5z+EledER3lrcaXeSMBGQ&#10;PSRpZpSJ5G93uNZqjKZtsm4aafSIdAXlrpE3s26FZG8JydnP6/VEjnaU0XY+GjIHVYYvglejIvKd&#10;JPTe67dQc+hC1BgwC34GJrkkij9qMQhhs1fQlq7gs75TzG8P7zxgf5SwCJL+0oWZZnRJNiV7FpnW&#10;SMML/vqPJ33HSMPXhx5ea1IhhjSEiMN/lekJRpd+F4GJynv5BqpTqY0DvUwnpCNq/TY6EjkVEoti&#10;Ow2XkdzTp1gz60sz5x47cQmq1B2ArgSa3AsXzW6BCTPW4N/IsAv1FL6cXLjSCwg+Tjp4GgOdyT49&#10;WrrVKDM0KNAAja0qnUiV/ppX1pwm5UonNJ/kQKCWfuoSdFqlFjEFvFZ4bQTQO3ewe84q/KD159jG&#10;iBfP0+kol+MXBNzcs5eM0TkvXiYAd8PCPpPQdOAcNOs1HThzBYVaR5H9ELMmzcUvGvaB8+Zt2qwF&#10;uQXpBgjDV8bio9YjkX/zbrB/v8lIgyIEtwWLl2/CX9Xvj95zwhFgdCyHezBmK77XYRLiN+1C4Dmj&#10;tEILXDpPXxE5o7jH23fjp436Y9mqONgupODfGgxgRL6IZCCLAKg94U46GJISyn7u3HX4MSPX9EMn&#10;KKdiAoVA3YrlBOOf1Ob3l26YSDKbDktbQsOm02FpZEBAygipyuDp+Ej9SwAuZH+/wch1/sxVBqjM&#10;7pLb9/DRcI368JpLl0yUpuhn4YxV+DlBM+9KkJSYkxBZN7+O1NYhO4/vY8yo6Xi/9RAU3SJxoEwE&#10;kgYAda2mK+i0F7I+WoWuUQ6zc4TR7s64ICAdXBpJEMiUhNmfqTi6OsLsstkRR7KlBYYkJHUHzEQd&#10;6hpIJEV0vUUW+PWkR30m2dRWQh0trbMx5s9agl/U704QYlnsi4lTVuCfavTEujmM1FmuIUkErcoD&#10;Z6H8sDC2/QYKT58n8exLAkpgLk6HTU8TJaDmE+hEGhZJVgTCfQSZco2H4exiktBnj0h0COKM2Pds&#10;P42/670Ix3YRuPIyMC9sHf5P8yHIu3mVMqDuarqJwGCeH6EI+ulDkq6p+OCTwSi8JtlKbpSZto2K&#10;7LFPtEVSUxX5V86bp4Mu0OgUyXtAW1hZn5/V6IL03SxPCxy1bbO4EMtIYn5KspJG0lBCMqXndwiM&#10;zAmIJBwBDaeTNBRrZxGBWCM0XkuOGdZnp8N55RZ+XKcvpk2nrApzsCtxJ8p1HIcdUfR7WSSDBPo8&#10;Evhf1iRpIOHWqN/uyERz/sqeDbso7/sI2Hld5nMciuG9rT7HzvWM5nXuw7XrqDVwOqoNI+hfvoyC&#10;HMqupBjzZi3HT6izBVdLH0cuoiudFBGiD3Kxz0Sg0s5dxk9o52v0GPecfNizC0mALHA+uIvavSei&#10;f9/JaD8oDP+jWn/MnrbeTBH6RJZIXl30YR4tiJWc8tKwR6ShxUgGMCQ69F06NCqQkY7A4+cIaGGm&#10;bJ5lr1BAwjKfnGZQc+8Bao9YiI9JYHGWPi9Tz6thG0gmag+YjZr9Z8F25gJt+xlORzD/dp9jE++v&#10;XLsLFs9bb4iIzUF5M19zwJR8hwIOBV0iDS/x13886dVIw0ux9g+YykYaXmPSmQWKznyMtnw2C3wF&#10;+QhcuUrACMPHZNE4SfDWKmyCmnY8aPuZhhs1z5l+6hx+XLMbFjP6RHoq9kQl0/CGI3nJOjL+W8CN&#10;a2g6bjHe7jcLgWOnCChPEBd7GCt2Mc/sdBzemMDIYwQO8l1/azV2/VELUUmgfpzXZNGx3H6E6WMZ&#10;eTT9DLmnzjCPh5gYewA3ThEsn9yF+2IKtsxZir/o8AUOHjxvDH7RjNWMLHvhKQ3Zz/bZHjzA5PGz&#10;MGPAZHTqNRWNhs2C+/o1E3n45TRu30SL4fNQnnkE9jLSv3YRJzfvwI/ajcZKRu6+1GfB/jXAR6Om&#10;kRtD4fvCGSvxS5blOHGSjisTNgLaofidePOT4ajc7DOk6pHKjNC1VmCX2vvJGOxcHUNQvIElOw4g&#10;afMeOp97yL1xG/f49y8a98bipXRwBJrT8dvwZ6zTlmWb6YiuoOTiBXwetYPNvk/Zso8GzMCbXSfD&#10;qjoT/HeuoGMi6GprZ+DpfTMylHPpKt5uPghTJzBifphKZ02idPgYqvaaiOpjFlCe91BIMH2Dxj5/&#10;OoHQQWdZwGtOnEL1ftNRYchMRt7BleJUErZ3OcGeETOJoUAl/dETfLF4Mxzn6ETT02C7+xjzxq/F&#10;+42Go0DXeEnsCJKGcDHCNTs+3DlYOG0hI+AeyGX9BJB6tgDcudSlpfhh5U54EreD5OY6Hm0/jH+s&#10;NwQz9fjyIpInbW0kkDUeSKdM4hDg/eb5ERolI0HQaY8ClADb4WakjaJULJi0wIy2ZJGIebTDhnq2&#10;cvJilKvbD9vC4xBgRI3zF1G712RUHjIPgTs34XlwB/PHL0K5JsMRtZIk5g4J0O0HGDdpJf6xfHss&#10;mUEyocdnM/pduygKP6w3AOkHCNjZmUg9fho1Ph2GLsNnIFNz1iV5BFSSpFqUG/WVAkHak2cYvTQW&#10;di20vfuI4HIFcz5fjLdaU27XCJayT0XXGj3TqAQjUbPdmSRDxOWN2n1IGoLbPp3aEnr9Kir0m4Jf&#10;9JwB22Hazp272Ll8M+s/FMcjE+B/9pT8g223kiSQdPpIHnXmgZ2kvOT2dQyL3o8Ht6hXz1Lhv/eY&#10;evEUeXsO4hfdJ6LBKIIiQR0PnmBfeCy+12wgjqwiSRLwk9rlsZ9+0qA35usR5yKI7ONF/Py/qnfF&#10;04O009TneLLrIH5UoxdmT9HoSCE8BHlcuEBQn2y2e0Yso4yfPMCVPSfwk08nYv6wGfBqQaioo+Sg&#10;XSgiDSRYfubvI5lyP3yExVNXoFzD4YhYnwTn3XskX4/YlynYE7YJ/1KtKz4guUqJIxFIf8Is7Ob4&#10;b60f0Am4OhNGIyx4+gS718WiHAOPfSQ2xs9pG7TW4KhsAbr6g+RtCcnZL2jvmqZCTgaS1kfiZ80/&#10;Q8yqWPM3sjMQvn47ftD4M3wycDIJ90W4nmUg62gKug+ajkokhRpVvBuVCH96Duwkj+7iEtjTs82u&#10;KFOuFkSKTGqrsaYrRJpU/h9VUp1K61U2PcH0X4g0SCG1O0LHIDvI8v3ZabCcO4sKY5YR4Ebje81H&#10;4q9ajmKEMAblus5EXPJBE8HsPHIRf9t1Kqr2ngLf2fPmrHfce44xE1bhe01HYU7cdjrUXBQ/eY7+&#10;E5ejXINBKNdmPBbHHzBRBx7dRlIsI48us7FjKyNIlmunwy95lo4vl25kvpNJKEbjn7tPx9QlsXh4&#10;nE6LwOt69AAbEnaj7eeL8L0mw/CPJBPDh0/H8Z0H6VMITGzLDDrjv2wzFpmM6szRxPmF2LHjOJ3C&#10;OPz4k2EovkIAkEHKGBVBE/zdTx9j1YoYVCFQKqod9vkCHN+yD/6nTxmJ0mlLVooEZNgaQgSTowDT&#10;Zq3D9yv3oqxGolyniehFQjKPRMKsJH98F7bMdNi1ja64ANvjj6JchznYGruXQPUIp/YewOfjl+PP&#10;208wzr0LncqmLXvgevIUHtZZ0zAnkw/hX1qOYDQ7BO8wqkk7dwFOEixPcS7sBKCRoxbj+82GkyyM&#10;wI/aj8P+iFhGSPcYHWXwGoIoy3105jSmLQrHv3abgXLNxqJK3xlYvzIKrsf34S3JRubVa/iL1uMx&#10;fmm8icz1iHDvrXt4c9QK/PLzlfAQZLX9TutUJi3dir9o9QUyb6XAa8tBMQFmxdII1GdUpzr+e8ex&#10;mDT3S9w6dBIBzQ3rGQxaWyAw0RoFOWlbHiYvjMEPmjEfkiyXo5hgrocrlTCyvYNVjML+uuVQ/I9G&#10;A/CXbNeXC6IIgk8IdowiSWzx4B5+MWYl/nXocpScvWbm+7X+QQ/X0oO4nIokGak5taisMBvTeP9f&#10;tvkczy+TwPmCq+lF8MLmrqZefoa5m6mTN+/gjdGr8NNRK+EnQTNE8eFDnIjehn8meSxXd4BZoDtl&#10;znr8ZdPRmLQwgnqQZ8hO0fXHiN+4C50mMz/qwSfDZ2HrxkR4b9yjLNleRvMTlydQbuORQXLotVJu&#10;D+9g+co41B0wx+yo+XnLQZg4dSlunrzCyFyklC9FxYyIzcI4ElxvcRFBPw9Zd+7jrz+ZjImLognA&#10;aSgqzoa3iAB08TL1YdGv6cO+yFJ9kM4UUc7UX0+RjfaqIX6SB/ZP0fWbWLiaoNmGNk5b/0HnyRg5&#10;ZRnGz1uDy9u2wp95G9YSRtt5tKOkY8Zmk+OT+XcW5WxF1o2brM8oTKCdajTLmpcPV8ptrFocib9q&#10;NRx/2Wgg+3E05s/ZCAdlq4eiOWjvzjMX0eyzOajWcggadmHZrUeRkIxEU0boz46TcJpjyyk/6kVw&#10;jYeSplE9fKMu6Xki2pJ7+jwiKO+2I+dTlp/hz9n2mZTlsSVfosLAOfjvA5YiftdJeLIyKT/Kk7bv&#10;IIG1OlywKqpPzcSOLUdQrtt8JCdSF7R1VKM/8g9KtHeNwMCejYnyLS0nGL3VE0P1uPgRk0hAm1Pm&#10;DAj+qvtU7Fy4Eh8OmY93xqwlIXwCbVeHKx9LZi3D31XohJrDl5nty349GE3TQdR9Ha9u+lv+yPgm&#10;fjbblZX499f99v/zpDqV1qtseoKFGNIQIg5/6oc7+amrOvBF89PBx+lqH7Rx9hp+1AiD9vNnKWoj&#10;kNFxWUtoyHmMIHUuACNirVjXfe5CATRZenEWfAWZyCuy0N/RSIvJwBlt4H4aShhh5JdoDo+GkkVH&#10;xKjWS+cggPMyQhTbtlIB/dn8LacAAbFwRlh6yJHTamNgZYNbCzI11C25s27uwhwz8qFHGuvxyH4d&#10;B0yn5GFUpcVrbi0m0qpp1klzn+YIZ+2FF4vXvKHmq3ltcWEmg2DWVc6F5ThpwHJQBvDUDrNli/cw&#10;+vEx8i7QmRNmaoHlEeTlREtys5mlHTY6ApvNauauXQIxRdkaclSUl1VIPsXEMrxa4f9cw7eZcJYU&#10;sH3FsFE+jmKWX8DPWekmX6RTfpRtTm4uq+0yc9PFLNOtoVQCoBmpKciCX1GczWYiSQdload+uklu&#10;7NZCtltD55QtgdRqIcgQZF3sywD7yfR1VjbrVQQ362R2PqSxTAKSnqCptQtm3UR2Nvv9oTmh0EWy&#10;pdX4Jaw3GCnhcabZ5eH2kgCw7QEtMhPJMnIWyXKaIXmnImbNG+fk8G8nZRNcQOZgX7hJCtx6BHh2&#10;KnWGgJDOflR/aaEu+0zrblx6/LG2pBaksr9y4Mkroc4y+mSbNcwrh2uIMPO2Ml8TOWYxgmadtU7C&#10;4fEFiUM+2/yM0TV1yKxD0VHBhSQCBBI9sbGE5FhPi9S2Pk2nBZiPvXRNieavzSO7CSo+2o3L6oRN&#10;5wBQj8mCKHPKwEJZUAZ6DLupA6N6PbLdRX0LPt+FgGVknws/SYorn0SQ+ZqzQTQ9Id3TnLo54ErP&#10;hqAukcAGROBS00x+euibn1G4j3L+JvrgJrmyW/WUTz2bw85g2k47KWabKXPVUWcp6AwU2oN2pPjM&#10;aaAEal1HkNUiRD3rwae1BcxXum3qQzKvKFtPqnTYmT/v9xSwLo8Y/ZtndbAfKTc9q0PrSKwFLCvl&#10;OioPDEOFvjOBM2epbw9NHgJTm5X6IzloMaC2MGs9DGWi6VTl72Fb7PQhxbQR2ao5mVPrO0QCWE4J&#10;/VShdFgjGhmSPf0DbUqPhddiWT0aXk+79bpJotg2L+UEC/uBhMZMWcg/UFYm0ebNA/b0wLBCyjXj&#10;CW2G+s8+1EJKrxZWZktH+HsJ+5VkxqWjuVUOgymbiI+TpGHGMvyiVi8UHTgGf14ubZ3+gXqoJ33q&#10;dFVzsqohC6X+WZ81QvcnQBpeirV/wFQ20vAak3lwi57NoLUGdEqK9mx0UnaCnMcXnLootAi46fBp&#10;PHpUtCOLRkFDFjvWEzLlyL0CJxqgi2Bh1/SFwJWGrm1idjpUdylg+OncPTYXDZAsn0YXoHF6CDx6&#10;IqGDTtjJa/Ucfs29W3itAEWPerbJYdMpWugEHHTMDuanB+gI1P0sR0O3DubpddtQomFY5ck6iAxp&#10;zYb2psvBGVARexf7l0PQ33RAATpyLaDT4Uzm8c7aAZBPANPBK3Ig/N6csS9HLgfGe72sQzGdjxyl&#10;T3kLECk/PRbZTYemMyW0nc3LPNwkWSI2epy2myQpQIfrZ1udbIt2k5i6CjRJcLx6cBfzduSQpDEv&#10;Pepb7dXCPjlNs3WODtxMK7F9JrJme91y6rzOKqJUeq0e2GSlE9VjqF02ytTOtvAaGwmenG+A99gZ&#10;dXooc+3h16O2NcfvJrnxiPRQ9m7KSnlJ1uoPPXbcTuesx1U7mYcrh3LS+gwRQYKcn/pjyBbvMTIz&#10;x/f+hzPUosXgeQEEsLxigg77mX+LpMnZ61ko5kFQfDdHmzM/F+vvZD7miYQkJtpu52A9REr1SHAv&#10;ZSH9dFBXnSRGATsJI/tWj3x2ss4+ylCy1u/mIUySJ8vw8xo/+0nPPNGTXlVvyU7Px7DpSZwsz2eO&#10;gqYsKSuPRbstgvPhelSzz8626zHeBFqRWmYCG/XGQkJsU1t0VDhJjrYbuwkmejS49EmjIK5s6gSJ&#10;oIt64c8hmROw0QaDj3eW/KR3sgW2TcREesp2Si7SF2N7xv6+mT6I4Lh5rUYblJeAysP7ddKriJxs&#10;1M973CQVIkF29qktr5B6Q/2zsEztyqDMAvyvhO2351koC76z3dJJLebTLhO9W2irDh2kRcB0krCL&#10;5GsLrB6XLfvSLiFXyjXUGxSGqr3nw3/uOnWEdSBBL6KNuwjAAbaDQijVG+oS+0lPrHTRlnQOiY9k&#10;QVMVnhKSHhENs2CYPoaydaSSFGfnsXy2h30reYk0yecUUbfVXpFKh0gD/ZfqL19oo6zMuTTyC0rS&#10;4dLyDWGln/N46SdFitUm5Snfw3qZ02xZjlsP+MpL5zUkLRrpTM/C3oid+IumQ7F0wjyUkHQ7mY+D&#10;Oixd1IFk0kfZWMhGTFL5qsvXv/+jSKpTab3KpieY/guRBmo5k5g1ldvMN9PB04B+TVE1rxhamEXD&#10;MYag4Tsz78YkJm0ny3aT6WtuWt8pD/OZiUYb/Lv0ehmCKZdJ5ZkhXJZt5hBLrzPz33SYcpx6rLTJ&#10;h9cp4tdQpUCfBmryooMzeejIYxejQK05MGXpPpXNREdrol6VqbbR+RlA03X6W/mIHCjK0P0qS0fj&#10;mkda8xrJQeXRKRoQVJvoLIw8dHiRFko5WL4WQuk75adr6CjNddpJwKjQRLO6zizqUh14reqp9tDZ&#10;mrz1WfOaul79YuTOa+jQzWgHgY8eKViGkuqvduh3tcv0C98lO7WfDsnIV22RgasvdZ9kKdkoolH/&#10;qL50YsHvVV+WQeAzq8JDDkJ1YxRpVu2TUJj8jT7ws1b6a9om1Dblq/ooWjQy42cjS5alfld7lZSP&#10;Dl3SLgqjD8qD1+keRZm6X22QrCRL0x7mQdAL1ovXftUG/q6IULIzMuDvdMqhle1EQ17H+yUvkUbJ&#10;U/WX/pCYmLLVRk1JEWBMmapLyB5C5Uh+pt95jfpeh/IYuStffpa+ERhMu7ysj1nXEWq/8uNn6bT0&#10;LXTvV/XR38o/2DaN2ATyWXcDorRFtVtlqF3SWQLYK+mDkWPpb6a9uqe0TvIB6g/Zt7mWfxexbI2g&#10;aLRO+aheKkd2L32XbEPEWtdIf9QG6YH0vvQeEWitp/CSxOp8lcJH9zAzbi9mbj6IgvvPDAnQlImt&#10;oNgQlP+QA++XPZhRH/pa6ZbkYORYWvfQGgT1rdFp3VNaB8lCfWbaKZkyhX7TtaY/eY3kIZ0zfcfP&#10;If+n/JWHyKPkLn3UPfpMkmHarhMsZafajaFRNMrFQ/k4FESQHF47fAmfLY7BnQspvI/XGH/Ke9Tn&#10;Kld9GtIxUyY/63dT7gvf/9Ek1am0XmXTEyzEkIYQcfjTnp4wCinjDAGx3pXknGU8Aj05T302wMtr&#10;ZBxgkoHKYelaY7hM5t5SpyND1nchBTNDbfpOSZ/5nQFfXitHoPwEGnJIIYNRkkGHUsjAQ05A78bA&#10;WKZHhIF1MXkx6Ts5G+MQVb7+pgNU2TJS5aPfQk6e92j4OMBI0bRZ8+fasmXarDJ4rXHUvN+0iynk&#10;eAwgqC58N46MSfmbNpSWpXYqKQ9TZyY5ZT0MSQ7R1EffMz+BnpNgI/AOGadxynTQIeBUG43c9fuL&#10;76XJOG0m1VeAScMO6JAmRsOmDnTAgQJGQ4wIjfMz4MM2i6gI/OXs1T8vOlB9ljzkKAWakrHkJBIh&#10;ANG78lE/qm0h3QnlozqpHwxgso5G/3QN66UTHPW96Ssf+4JRueqnNsgxydFLNqbNpfWRTNQ21cGA&#10;TKkM9L3KlK7q+q90qrRvQv0u/ZbOmH4svcaAq4CQSfUx/c7fDJgymftZjsmvNKktofu/qhv/Vv6a&#10;hhDAhr435bJMo6f8bMiF7mMyZfNdSd+pLHON6sHfJAflqyk3AZyuU37Sid+lD8pHSXlKViJJAmfV&#10;JXSfZKapGk2bSC9ERlQ/Q8ZK6yA7Vd9KlkrSBaP/obKUv65h/rqe1wZIhhxOD8XIpJGJrAJ48ov4&#10;s4NNcFHNSRhIht12K69xkctodIX5qE2h/FWuqQPLkPz1u0BX7/pOfSQSpO+M7ZVeI70zbVVb+Fl9&#10;oN9C/uPF/jL5MZk+ZjJkSO+l+YkwGEIT+k1yILErtiOg6QmVr7pRll5e4+DfGgn1U8Zm1Ep6KFkr&#10;P5EFJeNPSuugz+rPULtC3//RpWAbzedvQBpeirV/wFQ20vC7UqnT/U1Jw2B6RHEwvfBbSAnMuxSW&#10;imveqeBf/Vaav5yU1j6IIMhxhH43jk6Gw2QIBJMMQVMgeQRGAYocUAj4jBHrXiYZ0lcOSO/MQw5L&#10;jstEUvw79L2JhJQ3/5aRCXjMUzRVFr9XdOThPaYNpXXWvGVeZjBP1VMRl6IkRXfKI+SMjCxCcihN&#10;+l3gpzqG5KDv1QbNO8tZ6H7Vx0qgs7MsE0WWXq88VX8Bj4MO2TxiWm1i0sFJOi7YlFWar5y7CItA&#10;V/nKuajeepCO6RNep7ooUlc7JEdda4CS38vpqG6hv9VPOnTLOETVh3mEIuSv2szfRASUVH7oXuVt&#10;8uK7ygy1SXmFnHiojap76N0k1VVlqhwllqmDdkJgrGtVjvRCIGP6n9+pHB0I5ef3pi4qn7+rn42z&#10;5u+qj/RCZEXyM4SE9yqJGFn4m2Qj/ZQD1ndGXrwv1A61QcCu/g3da9qlevJaI6fS7yV/kTtDAgiE&#10;ihYV8SofgaRGLLS7RttyzUmO/F7t199mFEaXvzBqJ4KldQTKT+WYET+2w5TJ6zTapqk61cc8i0FJ&#10;ZUrWTCavF14mEua9GoXR1lbppOSk68yaGn5vgIhJbQuNOOhMgt/4Uhn8XXLTqZC6VnlIHyQT0xzd&#10;H6pb6MUfdK2ZaiSosg4aaXDxO6+Sz08Ru8x0pJniYl962WYvb3M5PPDQpgJ8N8dI/9pL7WbZkpUZ&#10;OVP7mNR2Uxl9xc8l6mv+HqqbdCNEGPSSfCUrJZ9pBN91Hf/WNcZmWIYIlHQjlPevvZQ3r6esDWnQ&#10;aJDpK16r9or4UMaasjWLcpmn1mbJ75r+UZ98vX3SS8nM1Ev5v+xVWl/zUln8zHZq2stMpYbs81tN&#10;rJtJ/PwNSMNLcfYPmMpIw29NmsfWHKadwYTmwTWn5+Y7lbD0JWdHleYnGp8iyrJX2esP+KKWfvUK&#10;uT/zTsfnJ8hpgZqfzlNrZrRlVtqqa75RYkYmff27F/8Offey6178LvT3i9/bLPDfuwTv5SPwpByG&#10;5+J+eM7thvf0DrhPJTElw31mJ9zn9sBzgb/p9wv6vOs/p4tKu4PvL/td6bf99rL04vVfv/dlf3/T&#10;/L9+7avc97LvlUJ5htLLvn/x+ldJ3+T+33VN6PfflY/Sb7ru63m87Jqvpxevv7CbuqT3vfCc3wP3&#10;8W1wH4vjezSsRxLgeHCV9uJkfOJCwOweInExQRy19VtN3zHS8LLhh9eWVIghDSHi8B2anuDLn5+G&#10;nH1RyIhdjMy4JciMWYz0iDCkrp2Oe/NH49LE/jg8pDN29miJ7R0aYnvb+kjq0BhJnZqUpbL07aeO&#10;TbCT+rajfSMkd2iEHR353qkxtvN9e0fqIdN2XfdpUyR3bYbkbs35ztSFn5X+X35m2s56JbSsh5im&#10;tRHVqBYiGtRAeN1qCK9dFRG1qwRTnWqIqFsdEfVrILJ+9WCqV5bK0quniHrSp4qIaloVUS1rIrJ2&#10;Jf5dCZGNqmFzs9pIWTIVvqyH0OhlwKVFmqVA/q2nVyMNL8XaP2AqG2n4TYkv190L2DukKxJb1cO2&#10;9k2wrVMzOuAWSOrcAts7tzSfkzvQCbbjb60bYWvrhtjWjg67PQlEOyY6c/Ne9rns8+v+XPp3YusG&#10;JAZNcWhAB1yfMgDPl01ARvh8ktwVyIhfTcK7EunRS5AWuQBpG+chbRPTxrA/ipS+aT5SI+bjmVL4&#10;PDzbNBfPN85G6oZZeF6aUs3fc5DK30zayM9lqSz9Pkn6Ez4XadGLkBa7lDaxEGlRC5EauQgPqI8F&#10;Fw5BCyu1LdlbUgQdBf6fdmF8K+nVSMNLcfYPmMpIw29L/+kVYNLUhObalDQtUfYqe/0/fGldgtYH&#10;mDnh0pfmkDUfrPlyzeVqAZ23dM2H0V/p9h9JkrOUYzZrQ0Kfv57024tJ8xsvvpd9Lvv8DT7zzby0&#10;2Ffnl2jNguxG61Kki1q/oB0rFv6mxcCyH+nfy7DhtSaVUVpO2fQECzGkIUQcvmO7J6QwUiyz2lkL&#10;vKhQWnhnEhVPi820cto4ZyqclM4svCpLZekPkLQgTTpoFlDqu5c4OH2vRYVO2pWLSYsMpa9/DMks&#10;0HyVRFs0T/hke8pSWXrVpJ1GIghmMbD0iJ/Nwk/+bbbzypb4biNp0O6jEJB/60nllJZVNj3B9F0e&#10;aZATDjmsr74PdXBpJ+saOUBtm1IKbQPSPaH3ss//ZT/rcBsdXBOQo9IuFQG9+dttfgtex3eR09Df&#10;5h4X/Znu4fcaNdD3IqhahS6SEPoudL/ZDqv8meT4nHR6etd1ZncDrzE7OpQf8zFEg+9aPW/uU366&#10;htfKsWrXjbmnNH+VrRXzuo7f6RAnnTIY0G+lbQuYnR1sG+8zSe10O5g96yEnrW1+ctDmOt2nupKI&#10;61hhQwaYzI4T1UHlql505OYeJnN2gOqg+tHuTNJnJbUx9N1v+74s/ddM9NXagWVLpw3llOoV/5aO&#10;KCAseh4kC9I1bzF1jToZ8vHfelI5pWWVTU8wfZdJQ1kqS/8XSceKu71+Yq5ODrSZo63tBQXw6MRH&#10;m0BQR4074SoshsdihY7ydfF6p0tHGduIjVbo+GG/to1pO1+JPXhMtbYXasRA5QgUddiRq4BEoSRI&#10;BvSb2W5IZ2hAnfcLuEUk3LbgAUc6jlkjEH46SB2YpG1s5uAoEQ1tWxSQ///s/QV411eaNo7zvrvz&#10;rs/s+Exn6u7e0kJL0SKFAqVYcXd3JwlJICS4u0txd3dIICHEiBPXb/J1vX/3fULm7e7Lf/8713a7&#10;093kus71/eQjR57zyP0ceQ6/lTJzEBCw3IC2rRKIBGi8XayTz+Nl1m44+Uxhnn00/n5PJevvIE7x&#10;wWdX1EerOYXSUlAEe3kZMY8VPipmG9tqVVs0VCzwUA0SBAw0pSJFr/MSLAWsJ+ulNpigUfxGoyt6&#10;rvYbgMT3FONCeZjhaD4TeNI2XBmFh/1Rk2qStm9WpX/v/R8iiZcf8nPN9AQLMaChGjj8Nw/uVJNq&#10;0neSvHCXjUCBxk9nE2i7roLs+JwK903D6VD4XRftuRXuzAxcPHwG25dvwsEt+1FwOwGBojJ66XyX&#10;RtuvuByKlVCdv4n3IK9IhpKG0YxK8Ld69EFgoloRKekdLewqKKkCDMbo6h3mo9EGAQSBExMoiXlp&#10;1Mxc876uFf9AYCJQztdL4MrLg13hvFl/BRnSlk4fgYevoACenEI48wgQisrNKa5e5q1APF4Ch6tn&#10;b2L/pn04vOMwCmPvVYEG1VvtEWBQWYoNYkYTVC8BBD1/WA+BITM6wvqrbooaqMiGbtInIJDAPEyw&#10;Jb4ngKF8qmlQk2rSX2SSLD6U1ZrpCaaakYaa9D80afheXrebBsynw35SU7Fw8VY07jYFX3Ybhw1R&#10;K5AbGwufDjS6cw9fDgzFCx+2wz826ott63YB+YUmJojbDOvLw7fTftIICijonjlJtZh2XMOpLjpK&#10;PiaVXQUIFPTJnIQpw2oiiyrJSPOeCa7EXx28RePqNycPUvbysmG5E4+SW3dRkZhKeSytAg/au66g&#10;RKYuOuyJQIegR4cbwVmKlev34LMeU9Fx0HS0HxiMzwZGYHTIamScPAF3VgL8lUXwX7iIb7qOwzMf&#10;foVfNOyJfas3m4OiTEAqO9vHegUURVMGX1MbLtafQMQcPmQCD/E9JU3RlFsRKGWdNTqiKROBBc1b&#10;a3TBjLSQTtWjETWpJv1Fpz8PNDzSzv6AqQY01KSa9J+YdGIiHmRgydJNeK5hX7z53td46eOOeLpp&#10;L/y8ST/sD19JMJEJ/7lr6N5xLH7zeltETAyD/8F9Y5RdLgIPhxsuRRC0KfAMr2konRWVKCupOnXR&#10;atEBWjKaOtTLgwo7nxOIuOwWfqtDq8pRzHetOnJdoxOKZmgiQPJaIKSyFA/OnUG9vpPw8/rd8UTD&#10;HnimTmc8W6cLXmo7Bmf2HifeIPChcbYSOGj/uqYfdPCXQ6vMrXmYO2MBnnv5S7z2dmt8/VV/hI2e&#10;iVeb9sVL77fHu62Go/TKdfjPnEfnb8bgZ7y3YEoU252BMp3UyrZ4vE64mb8OK9IhWx4mH9vrt9jM&#10;gU2VZeWwsJ3lBAuasnERvGj0xlpSDlthmRnBMQpXYEFRB6sjFtakmvQXn35koOFRww/fW1IhBjRU&#10;A4ea6Yma9D8nBaQAbCVYMXcpnv/gazxeuwMixswBLl8H0hORl5iMksw8evsFCA9dhD+80QpPv9cJ&#10;82bOA26dxf7th5B4KZrPy1H5oBB+KhOU5cKWcBdHL15FYXIcPfVsAgEdW25Hxt0U7KOBP7R5N2J2&#10;7Me93QdwZNd+XD191hwXrfC7AXMImRZ8aaqBhpV/pYkpeLfdWLzxfic0bNwHefOXYFKP0XjlzbZ4&#10;i8Bh1ezlCOQ9MFMRHiafRhiYzJSEdjSU5rLOUXji/Y54tfEAbNl8AP7kWKyeMRcvf9gJL9TpitGz&#10;N2Lh1Pl46tWWeObV5lg4e6lpF8pLkHXlKnZu2o24gydw/8hx7N60C7s27EPinWR4Copxcv85nPj2&#10;OMrjEwkiLPCmpyP68HHs37ob+w6eQUZShgkxbOakNS2jqRYTPp2/1cq4JtWkv9j054GGR9raHzDV&#10;jDTUpJr0n5X0R684NHINfv8B+f+tFnjmw45o02Mq8s5cNEPzOoQHuYVYGroMT7wrBdEOz77XkeCh&#10;HT54qxX+vnE/HFm/Hfd27kbzvtPxUv0e+G3tjqhdtxOee78DftegL9Yv3wokxOLU0rV4tmEvvPtB&#10;ezz/WXe8WacTy2yFJ5jnzLCVqDrIymlC5PpdTJr71/70snzcWLcRT9TvauTzdb7//qfd8P5Xw3Bs&#10;7yGgJB9Om4MevhM2Gm23pRQlpfn8lt/nFeDA6r34w2e98TK/7dxxNMpWbMGkMXPxOkHS85T5jzoM&#10;B25ewJrwJfj9W+3Q/IveSNl3EBUJifhiYBCefb8d3nmzJd6u2wWv1fkGr7zfFs2a9kXath0oPH8c&#10;H7ccgGcIur7qPwW4ewfzQ1fh96+1w+MffYP5BGQoyTDTG+bcEp2TogWeWgGvQ9cMePhX/VKTatJf&#10;VPrzQMMj7ewPmGpAQ02qSf9ZyeeFR6cnVpTBeTcW48bOxbM0jO/WbofHCAzCZywGkhNxeMtB/KzJ&#10;QLxYpzO6dp8A/7zl6N5uMF75uAN+1WIoNs5ei8ZfDMLrr7XCRw16wn/mMpYFLaDX3hzPvfkllocu&#10;gfP6TbzRfgSef789ajfuA9fRU1gSvBDPvtEKz7/SHAv4jpnr9/ngqCiFq7wIdiuNa3oals5fi5fq&#10;EWR81AkvfdQRT73VGkumzScgIDAoZrIWw+6ogLuiHM7yctpkG22xGw67B570LJzfug9PNOqFD95r&#10;g1c+6oDH63bHS00HYfToEJwX6MhIwf49x/DXLYbgSbb/qwEzgH1H0WxQKJ4gsHipbmfcZHvOz12D&#10;PzTqj+ff+xrdB0wjQIhGwa1bqNt8EF57tRVaNemBjXzv182G4O1PumJB1CoEstPMOo+qyH0eto8g&#10;wRwIxraZQ9e0FuIRfVOTatJfTPqRgYZHDT98b0mFGNBQDRxqpidq0v+cFKABC8i7p6H1F5UjUFAM&#10;1/kz+LrHaLxOBfDzOj1wdukmXFuwEk/X744na3fCF72mInPhWrRpMwi/eusrrJ69AoHLl/Fx84F4&#10;ok4HbF9EzzorDatmr8SLL7fE4y+0QETYUvhv30IdAouXPu6Bg3PWEAxkYEnYSvzxzTZ4vX5XbF+2&#10;icqoHC6tGXBVwiMv3FGJKbNW4peU03c+7YQzSzbgwaGzePeLYXjus56Y1W8S6rboh181H43Js7bD&#10;kpAJn8MKp9tupiVsBCH5sXGo324kXnqrFd7/vA/iDp0Gigopx6X09B1w+WnQi4pxevV2vEDA8+RH&#10;ndG8VxCw/TA69A3GT2t3w9RpC+CJj8OxFdvx7Ge98WK9Pug3ewv8GZmwxSVgV9gSvPpJZ3z4XmvU&#10;IcB49ZNu+Kb3TBTdiSWNHbBVWuHXzhKN2mjRpLZnahSlZjFkTfpRpD8PNDzS1v6AqWakoSbVpP+M&#10;pL+iIny7eBue+Go4uvUdiw5DQ/BJi4F4jYb8t+91wPoVO+GLi0e7XpPw8ltt0KBhD+D0GcwLmodn&#10;32qJpykvi2YtgfXkebzTbABertMR3ToPwaHI1ajbdhh+/mEHdBgTCVy6hslTIvHyp53xDuXp9Q+/&#10;xucEGS/Ti3+u9tfoMjYU/uS78NidcFU64K2wwq24DOVlmDZzEZ5880u88dYXqMNvuvSZga/aD8Xb&#10;tdvgw5ca4Y0Xm6DvgOmwpWcag+yzVcBXUgivzUbgYEVh9GV80rALXnu+CT5p0g+5V2IQcDrgI2io&#10;yMiDo9iK8vgktO8yhu1uibqNusJy+Qx8d66jfZ9JePqDr1H3y0E4GrYAPToNwcvvtEKdJv1ReP46&#10;vAr1+yAL5zbswRON+uL9D77CM2+3RPdBwSi6FgdHSQWsBD4CMWZNg0Z17NpNwV+zZZS/2mnyqP6p&#10;STXpLyb9eaDhkXb2B0w1oKEm1aT/jKQ/lxOJ12/js4HB+PXHnfFSvV74ReNB6D86FPY7N/i8AgX3&#10;EvFihwn4OT3wFzqOhzshBbMWbMJffdwNz3ccjXOHTsCbU4Cc45cwZ0YUnm89BE+3GoXZ05cg58x5&#10;A0y8d+6h/cCZeKpOB7z+WVcMbD8SbzQdgn+u3x/Dx4TClpoAh8MOhwI0Oa1waPeB1w2XoxzumFuY&#10;F74SP/tiJH5PD//1pgMxa1wYWvaegl981hO/+aw7Phw2F4lxaUBJJQ15OfyVZXCXMa/yUgRtOYBf&#10;fjEUf9ewH/pOWwhHbjb1noy2tnfS0+dfSXIaXmw7Ar/7oD2e+XoM8mPjgYI8zF+5E79vMRi/aTIQ&#10;nb4Zh1eb98fvG/bGk50noyApFdpGGWB+h9fuxBMN++JpgqAGg6YiEH0FgUoCH6eLGEGnEbqrdoGY&#10;WA4aZXiYVL4CRT2qf2pSTfqLST8y0PCo4YfvLakQAxqqgUPN9ERN+h+StMCQRsxTVAHkFgCFubSe&#10;JUxl8BaVoYLG1+mxw15RCmTdZ6KRtJTBR0/Zrfcz083OC00HeC1W2IvK4VI8BlslvWkrDb4Ddie9&#10;fW15vHMLPQZOxc/ea4/pNNzu3EKWWcQy8/l+VQAmj8tNI2unbbXBy28qCnm/shJuh9MEmzIxG/Ly&#10;+F1OlcG3MuXy//wU5vMArmILXGXapWGFk3VwaxcD/0cp66R1DzmZ8OVkIWDl/9VTA5oqEC0U26GM&#10;bS9lnUgDJ+tWWVgMjyJMlvK+pRy+Ml6XFLPdmUBaJtws3+n3wpeegoUTZuOF2h3xWvMhqLxzl/Wz&#10;opDfOx5uAzVrGipZX9Vbgal0ramKf90nNakm/UWmPw80PNLW/oCpZqTh/29iJ2oLlzwZpYeKUAFn&#10;AvRi/H4m78MY/CYKX3V6+L3mVxXbnM+1WOv/Jr3PZ9XMoqT5VyXz/8Nflad99Z7v5KlnKsukh99I&#10;Saus6jqqPvLA9I4JBqT7TObb79ZDyQ8/8/XrO9POh98oX1MPXn+3ntV1EA1oGAPVddP75puq5wEF&#10;GPrOdyrLXH+3biqz+trkwV/VwcxHq766z6Rv9e538q+6z2Tay6Rv6GFqz35VWaIv7//pfdZJdTbP&#10;/lVSWdXlVudr6qSk50rVeakNzNuc7UCDyOcK5PSnupizGFgPttPN+ig5acRcdhe8VhvteDkcNhpr&#10;3vPa7TTmVe/YBRDo/Wtng495OGl8XW569F569rwno+92Os27Hiv/V5RGSyFCg5bg8Rea44VXWmL+&#10;1AXAg1zYCQgcBBdOE6uhkkCh3IRx9tIYV5ZWwKt1AOQXr4/52Utho9yVlVfC5dQagQqCEpbJsv1s&#10;n4t1dbPubjeNuNVBsFAOr7MSVoEQlxOOChvrTGDCOgcU0ppgyNBAwZYCCsDEOiQ+gC01l23Weggf&#10;y7HBaSlmXSzwOAh+tFYiX1EkS0lSjSI4gPgUjJmyDM9/3BnPNe6N61v3mvUSdjvr5SyGW0cYMz8P&#10;aaKRh4AAlDmcSP1PfqvuV9M3uicgwX4x/at+fvjM9Lt4UPf4jZEl9qv4VP38kD//dNaG+l9HJpIn&#10;quSn6lkVj/C5KedhXn/iFz5Xvn9KD9+vvm++16++ra6DyuU1DUlVGeJfPXv4LfM19/muqZcMDsFq&#10;wJTtqTof5E80YFJZprwq/qxqE/NUPibPh3U19VI5+kbfVpVlfk3dmcz/+oapup3mGfP+073vfKdy&#10;q/OpTtXl6PdfvPPwfyN7D++ZslSukp59Jx9+p4W5AbbJb955mIdpK/839alOD7+tLrP63er738nz&#10;kXX+T0nfKb9meoLpRw0a1JFkHHlOmh9VeFsq+oA5G4BCp+fsZMXSt1IJOhTXX1H3jADzeykueVMl&#10;BUYxakhYIXW9VFIuGhyPm55atZIQg0pRkvmNQEsBKpofyw5YKqkQpYBVH73L95zMt5JJc7kqT8BE&#10;kf8Uvc+ABF5T8ZuDhKjUFZLYHA4EGTMvHDQ6dhoCBQnylJWyTTYWZYdfc90mHyVe01jBx7qYA4yY&#10;zMFCLE9eHY2Wr7yURkUen4tGioaQbfNScH1Uuk4yv0fz3y4HPFQOarcE25wSalPd2HZF8NPZAVrZ&#10;b+ahH7aBRsSEBjaHGLE8Cb+8Rw1B81rG1mMMbtWvFvh5WI6VbfGU0oumYauwFiPg0LkONGpeByxq&#10;I98PMH8PvVEXaapzFEykRIUzlnetdlW3UfUz5Yue/N/sPhA/sA00hIGyHCZ6x/xOxtVJw+l10KhW&#10;lpBs9MTpxWt+30Qw1Ip+8YyMqZL6TW2RQjN9zl9dG2Ol/0Untl/bB6v5UWdLWLXAkN+rL8B3PQ6c&#10;PH4FU2Yux9QZS3l9gc9s/JyAg+30mjMsCAbYfg/rrm2TDhpdj5UevvqBIMalCIymnaIF81XgJ/4q&#10;oqRGNAJst4/5VZIfBCwqyy3kdcoA33Gw720VBCQafTDbOdlvlayztkCq/7z8NfzIthLEwMoyZQx1&#10;RLfKU1tsfE/t0oFCpLmiQMJSgR3Hr2NQ2GpMmxGFY/sOk481EsM+c7H+7jJYyHsei8UEu3KxPk7y&#10;o139ITDEMg0AIp/bRAeW42V97E6CME2fiK46qVY8rqiSOpuj+vwKAi1UFjEf3uN9jZ54xTcEJH4X&#10;ARb711FZxu5kvlrsyrw9pJMZ0XFbyTpl7C7xEduoJMMj/tIaDS2MVXROvmt4SfQxZ4KwTgRvsOaz&#10;XNaHtFS0TmeJzvXgt8xPAE/bZAXQXEYHsbxKlltOkEU9U1JcgoKSMrNA1cY2eFg/N2XFRrkQ/xta&#10;S5ep36kL1K9uhflmPl7SwVtSDFd5CavLdyUXOulROsREE+X/AoPqK8lINa9KL4mG6l+1o6KQtBNd&#10;xQeSEeqWcrZZ76n8al2nPMUjiihqzgnhM8mKeET3jV7jPfG5ZF8yYc5DeUgr0iDAtjjpUJlgYOQ5&#10;H+97WU+7nhmdqDYoH34rXjO6lmULqEj2VGc9Ez/qPa2HUdRTySMBctVz/v4Lm/CfkR7qdV3/GEDD&#10;o4YfvrekQgxoqAYOP8KjscU0/4JxeE8KlR0bd+QCvp27GQcXbMfp9Qdwcu9ZOOlNgYJshEDCLyXI&#10;741CFbMXUXHk5Zm98m4Kjg4P0qp2auMqQaKXFyglDSSIxoBSACVUEiDlaRA389UpbBJkMb+YvNoz&#10;koIW40sRSiDleUkQK5ikBKWstXCsIB24n4C4M1dxePs+7N+1F1n3bvMZy9NWNYUVlvDLm1VAIClH&#10;eqqB/Lwq4VbYYioeL5WygIXPy3rTGCVcu4U963bh8Mp9OLRkJ45tPwxrXiFlnYJdoHML1AbWQQJs&#10;PADWXWcMSHAfAoIqdP/wvgFtvCejK/rpW77jsxGolRH4EOB4aQD8aak4f/AMDhw6g4rMbDaBCpZt&#10;9lHp+hRymIo3Zf8pfD5iPtITskgaevc0JgH1leglA19KcKahbdFThs+syFfdVCbrUe0VScGor6Rw&#10;VDeCLylwL2nncpaYxXk25mFGNPSd+fY7v7pv+rH6msnkozayPupXAY1qZVvNew/5wyh+o8RlDNlO&#10;KTvxCg2Ln4bRU0HQwv9NW/LJb8bo0EA4y0wdPconJx+ndpzCT7uH4+CGg+RBGiswD7cUPw0mDaMA&#10;l5uA1e/xwsY+PLntII4t30qFtg/H1+7FvsWbsXP1Lpy8lmy2lgoYBzz83hjf77RRfappi7Istimz&#10;qgy1U23UM4E2AxDVVrWNBpF8JTBoJ+39CiFNQ+y3F5C+LIOG7dblW9hJPtu5YC0Ob9kDFBSQRATp&#10;Ms5F91n/PBZNPjH9R2NC+mm0JP7AcfJABHIS0lgeaaq+Fk8KqEpmjOwwDxlHASj2jeTXxXp42TZH&#10;ZiIObNqFrcs24vjRk+SZAlOOwn27SFeFDfepLy1si+ivUUL1uWhC8Gbk2OgQ3lOZ1aBfddAZGhbS&#10;Xn3LNgvQSl48ThpGOSvkZxt1g4U60kq+N4aR7c1MSMaOb0/gwKo9OLhmP1Ip0ygu4jd2VJYRVNFh&#10;+BNfqz9UH8qbAK2XwET8ECjJx4ldB/DzbsE4tuEIUFjAd/mNZFB0ED0EpNRvZkRC/ctnAnhG30kW&#10;eC0+VL9K9wiYCYzp14AWvS+6kA66r3sCKOY5n+m5QKXyqNZ14nvJh+psopjyfZVpgIX4X6N01C1y&#10;omwEwnRGfMwjIPmVk1Etc6qT+lX8oPvqa9X7T+BN+fPaPFddWFa1If9PTyrnYVn/DtDwSFv7A6aa&#10;kYZ/K0ko5fFXe/1S2ELe9jxcunQBjw8Ix5Shs3Bu4TocXbkDx3Ycg6eQyJoKJiAvxiWvx0qep0dW&#10;yft37uIPA6Pw8tiF8N+Ogf0BPVUawgDVopnioCdqhvulqJQHlZH5pSLzU2CkvKoMK5ndKCEytklV&#10;wqZzBvxkPjM8KaEzKJuGkR6KvDc/FYliBngTEvHJN+PRom8QDq/dhwvLtqL72AU09oepfGksWBc/&#10;8wjojHl5ZdX0kKBTeZigQKyjl3VyyntWfSiwly9cw+P9ZmFi/wk4P38tDi3bgiM7D6IyP5/62Q+P&#10;MRBsQxmVAgGE6meGilnXAJVBwAgwhYaKMkBvxi/QJWESHUR/ejJ+jUDwPR3+ZCOwchuvrBR71u7A&#10;400Ho+HwOfDFxxlF6KTBs1IAXdpeSIMZMWs5nqzXC4U37hqwoVDLUhwBGjx5i1JEfhlUgQF5gFKQ&#10;LCtgwBfvmfMPWBfRUwq9WtDVd/JmY2Iwhoo7JS2Tt7zEGj72G9+XQZAiEthSfxkASABFIykPWIdS&#10;mfdYXkD8Qs/dV0ovTSBJSoRlmGFpKU/Ri/dEnwCVr5ffaieEh566u6KYtpX9W2Env9HzuhOHP/YL&#10;wyuD5yNw8zby78VhwoZDsKdmwE3eO7V1H2q1HoMD24+SL9gfKkt9JJDBPMV7bilflxc5V2/iwxZ9&#10;8cb7X+Ltup3wQu3OePy9r/FCy6EovBrDJrlYJnmQ+QREQ9XzIWgwx4CzrgELPWmNngiAGm+P7aMh&#10;NudNaJRHxoK8Jbr6+czH/rZR3uzkE4XJDuid/CKsnrMKr7YYim8j1+DS/BX4pNNIvN83GP7YBBTc&#10;voefNR2KUVMWmt0hgcJclGbnMA+2i/nMnjkPz3zaASU3brBupKv611ZO+8h3q0eVxPMaqVOfq7/I&#10;e77cTMwPW4nnvhyPPcu+xbnFW9C44wS833kS8k5c4DvkJ9a1wqrREDt8dA4COtdD9BQQkXduvF3x&#10;g/SI9IT4X/LKMvzk7cpC+AmIBBq0YNVXUUoeJSjme34a1YrSCthjEjFm7TE8yM01I3qZV6PR7Jux&#10;6DM8CCc3b8esCRH42zbjsHf1Tra9ACX09CtLKdNmxJDto6EP6OAxAhjJuUKCB9jzWm9yeO0W1Go2&#10;HEeWaBqIfUV+13oR6SYfHZWAwJ4Z9RT/sw8lF6KPDL6dus7GNonHBU4EfMTn1FlGp2mklnJvzi8R&#10;H0sPkAfMehTdoyHXFIORf00hEbBoOskkHVAmGok/9a1f/KMyWH/Rmn13/8J5/KTRcEwKXkKZzjH0&#10;Mv1L+mp7cECnwLoKmR/rJ30r3S59Wp1UH1Mnpj85NSyjWsb/U5PKeFjOvwM0PNLO/oCpBjT8W8ko&#10;PQmBDBZ/jedBZizIxeHVe/B/Wo/D4TU74c9Op22hkGuKQAfw5NGLT7oLN71ub3yC8eL8lnKU3k2B&#10;/Uo0vNn5tEdUimL4NHo8cXfhS0ii10IvXoo1l15TegaxCT0rjRL4rfCk8tvbifBZ6BlQIBRox51P&#10;j7KshPmwzAdp8N5NRoBKxXPzOnxZqbSBNlipLB0ywqy7g96E69x51B0Uhvf6zQCuX6ECscFlBITM&#10;SgXlT8tiPvcJcOLhuXQK3uRY2Kl03IVFcKcnwpt6F/6MDPiKBZ401+1EmYVAIjsDx9bswd9IYS3f&#10;BleWwg7b4NT0RfYD+DK02C+F32ehIruITova+QBIp/eZTa+QSstGTys/N4dOZyn8KffhvRkHexzb&#10;QyHyOsvhpUK20RC45DXRMMo4eqicj+45jr9uMxa/bdwPXw8MBq5dJ44ogI3ehyWd9I2/A9y+iRmz&#10;lmD5tCggJo6elEY/ymjo6E2z3S563p6UbDjzc+HKzwDuJLJfmPKyYKcxtrJfraxTecxteGmcArFJ&#10;wP0U+PMf8FkhDVQpIsJW44WGPVF27Dw8MaSTUm4hnCzDWcx8acStqZlwl/L9pBsIJMQCJRY62ixf&#10;fJOSBhf5AxmpVMblsFKJ2ugduwiONPztKrfBnpEDR0YmbYymYfhNWgoT+a2kkh4W303Lhof19pWT&#10;TxLj4btMg5aZzbYk4IOBoWjRYTRw/Cys127gm77jMGtKBEB+CVy4DFdiIvWknWCskjxDQEj+8cor&#10;pIItj72Duo2740XK7cethsGy9xD81y6Zb3EnGYi9yzKuwhp3C0iIgz8+nvjAAqvWJ5B+frYpcPcu&#10;63YPtnjSNacA7mILyvML6DzSCGmEICEajhvMk3TVqIqLIMRTSJ6l4TPGU155pRWzgxbjyfrd8eD8&#10;NbOwMmz9fjTvNxW+k8fZr+TfrHQzJO6ioXYJmBLEWS/dBu4mISxkKTZMDiffpVOsKEOplM84PhOP&#10;ypuXHGgY3kHDqlE3UO5z0nE6Ygn+6ouROLf9GAL5NO4EFuKFVz7rgaggAhQLaZx4Bc5Y9p/onRQD&#10;z4Nk4g4b+drC5jgJsAlKCRQFdDVKhkzy/+14+OPiWF/KPMG3LYd8couAJjed9stFX4AgK4eyk8g6&#10;km6hkxbiyca9YTlNoGfJR+HFm3jxg/YInzKXeiYHWTG3UHvcPOxctwdO8QJ1BDJYH/aHm2DZczeV&#10;skb9Q6CkqUmf6lZSTFB4Hd0GTsec4AVAcjxpQqcmOZF9VAI/9RDSU+FOS4W3tAzlD0jjzKQqcCuw&#10;bSE/s899dISg2BoWAShHlVxRxznLyOO5eZQvyn8ceT4xiXovHdYCjVpWMv98w5+gTAXyimClfPs0&#10;zZQYi0C86JkMR1YGvOQLZ3o282XeGgHLzjQLiF3Z1CFsoysmgX2fh8oC1jdHtCVPXrsNN8uVDvNo&#10;RDcxjXxI2c0lXwkMEiDYNeJooolSz1efsPonp4s24FG24XtNPzLQ8Kjhh+8tqRADGqqBw4909wTR&#10;cNU8r5Co2zD8mMlLMXDOSiLyexQaIluNQlAB7lu+GX/VqB9afD0SbYZG4fkvR+C91gNQGnMTkRGr&#10;8UTD/sg4eYWCeR8ntu3HR10m4qNu0/AWPcKmg0KQcugYzl64ifqT5lOIomn8M3Fu32HUajcR8yM2&#10;wvcgjw4ZPQ4mr7zzgmycOHIMLw0Mw0c9gtH064n4xZtfITRkmfHknGR8J3+9ROo+KvBpwcvwbJN+&#10;KKWS0HMtqtPBQ3iQiUNbduPtbtPxUc8QNOg+DT8no4aHUCHm52P35kOo1XIkPuk1Hb3nbIb9PoEF&#10;lZyTis3utcNPJTJxwlyMYP7IoaF2UHC1KK6gGHsXb8VfNRuGd/ntoHk7EEhOx6E9p/B+16mo12kq&#10;3uwahC6TWU7iXVRmpGNp5Aa81mkyGvYNxVMdpmLuml0EKHnsgkrKss4+YJlUGlpFX3rrDp79YgTm&#10;DZyJ1v2m4L1BwfSqqbBj47E0Yi2e+WY6Pu0ZjHe+Hoe/odI/vmoTnCl38fX87Vi/kYqXYCVwKxof&#10;DQhDswmrkbpuF/OZjrf6zsEnPYLQkCCkIoHKh0q33oBZeLrlcHTtH4LaHcbhNx98jSURi+DJTETb&#10;kLV4q/UwfNFyEL7sMgFvULH/oelAFGi1PxXex1OW492hc433n3czFi993h9vNx+KLyauQurxyxgd&#10;ugFvtZ+Mxr1m4rFBUTi6mwaQxkleu0at1HeuglKcPROHTyathD8pCdaE26jXcRh+0rAPju86RkWY&#10;hrGzV+DJHjNReCcGIbMW4+lGfXF0+wk0HjEXH7QaiBa9yWtjF+Pg2t1o1KwHGnQai6ajFqJOm1H4&#10;6RfDcXLXSSpPC9negUp6xF4NAccnoePwOXjtg2/wSt1umD8qDOeW7cCxg+dRmZxMvtmPv248CM98&#10;0AEv1u2E337UBb9sMRrZ12l8MtNxafO3qN2iH37+elXsiV/U7oBli9dWeaf00HNPXsYX3afjbz/s&#10;gj+82w6/qNMZHccS3LEP/WaomPzrpiGiJ1uceg/dZy7Dlvn8PuM2Mg8dR132ca+Z6+E/chEvDlmA&#10;VwbOheMmgTgNScTCjXi+P2WrzxR88uUQ/LzpABxfsg7Fly7xmyX4oON4NP5mDB7rPBYXdh4kSKQB&#10;Myd/0lhrBI9/ZXfv4fHGfREyZQ75+YEBvNpyWnHjNp5lP88IXg7L9Wg81mow3vxmBr4cPB8ftRuD&#10;v2s9ypyZgZwi+AkaKmikbDb2KY3lt9tO4o2e4fi0WzDe/WYyOk5aZKJzFhB8Pd9pIsaEroTvbiKW&#10;Rm3Ek91mYPm8jeg8YR5e6jQGrbqMxjuDwrFgw1Ec3HwQXw6ZRSB4gkbyDsLGzcEz1CcXvj2MknPn&#10;MHzaIrzM/Bp1nYTXm/THiy0GozD6FgIE4R4turXS4HvYBzdiUZtArB7r3WRIBF7/chg6jotA2Y2r&#10;+HbDDtRqPQG7N5I+RUVYsGgjfttmBLIJnv03bqL1sNn4R3r5dVuNwk+6hOJeLEGkmwBI64voOPhc&#10;xSi7dQVvtJ+EPzYdgpeoW96ibHnOXcbhw6fxXo8QNOkyHW/0mIoW01eYUOEFN6Ipa6Rn+3FoFboV&#10;hbdS0Il9vHLhNjpUBAl349BweBhahy4HLp1B3eFRzDcEgVPncObkGbzcZwYa9JiC17uOR73+M5FJ&#10;ENW4bwje7z4DjUjPOv0iUHzqErwFdBbohJmFrNLxGhWsHn2Q3jeje4+wCd9r+vNAwyNt7Q+YakYa&#10;/s2keUUaZgq7hp8NAgUN1e1L+LRJX7z54Td4qWE//LpOL4Qt2kKBeoADmw6g9cxVyLlHMEEPK5LI&#10;/Sl6n/LIwhdvwIRRIfTm72MHmfjl5gNwZNMOKqIs5Fy7iRdaDEUQjW4WDc3XUxfAdfkS/FScn1Do&#10;p4UtJVOXwUMPRx6Ll96K5unXrd6NP7YZiUOrWH5mHApvX8bzVNARsxYi4Kbyh4fIvBwVeQ/gLSnC&#10;pDmrMX54ENwJ9Co9BAwaGqSR2LxkE15sOQCHtEK9PBdFt2/glc97IZLeOQoKcXLzAfxN2zE4tWIr&#10;PeIUWEtKidDp7WvahAyffvUaGjT4Bq/W7oxnGw3GLz7uhWmzVpnRhJObduEnNP4ndxyhUk6D/cwl&#10;fNU/HN8uWkOgcB2V50/it58PwpSJUSg4cRYtu09F1obtxnO9tnwtatEgfbtsJ+tRgHJ6LZXyuOkh&#10;BTIz0GH2OnxEpYXde9FoeDjqDY+Eiwa389TleIVKI+7gfhqXBFxYuh5/99VY7N+8j/mkYeqqHdi4&#10;dBvBQBzC56zBU63HwHMtBtNDlyFy4BTg8mXg+ll8OCIIT/UNh3fFDnQfHIaNW/g9PayC6Dg82ag/&#10;ps1kv9D7unXqJp7uF4ndK3fClxSLCUs2Y7eiMOZkwEdeqDsyAk0nz6MHmoCK81dNTIKoiMUI3L+L&#10;VfO3ouPEBfBePUtleBMhYyPwiwZDkHiRnhu8xHb02Ol5+eg5Z6Zm4esJNDAXLuP+4SN4+/Pe+FXD&#10;3ri0YD0uzlmBv2szFic2sc25OYhYsAaThk+Hl97sziXb8Gab4ci5xTwJOLMvXkOzvlORuPsgvKkp&#10;OLxuE2qRPvt20PiQxg6W5yzOp7Gjsb55C117jccr77TDR683JXhoi18SPHQeEozMrbvQped0vPR+&#10;O7zZqBdObD3AslMBWzZ8uRkYPWUp/uHdTujVeRxA4/PNwCA8/0En/MNHnXBi7nIcnTkfv/y4K2o3&#10;6w///j3YNnshnn2vNX7/wueYNo1er7USFgsNkM6UYJuOr9iCJwmSXnm3I37/1lcYyXpd2rbHHN7l&#10;pgFrOWExNmzbC9/FMxg8ZR5qfzkY9zbvBtIycGbTPvxNl2k4SsCyb3okOoyJgO36LQOYFwUtwj9+&#10;2gtFGoWi4pZsmDUJJRbcP3eDoGYKbm0mD7oq6Tu44aXh6hK0Aq0VEvvaDRRF38GXBJu36QggJQkn&#10;l64iyB5axW80Ag6XHXYBP4IR+7HTaE/e3MU+Q0YGLOcv4/F63TBydCiBA3XD5v345cBQbF+zCd+M&#10;CEHSwWPwF+Qi+uQp/JFGb+8KlpGUYYBs58HT8fT7XxOMfY03yQsbo1aYdUX5txPRos9MdB0WjlLF&#10;xbBkIDxiIV5q3geFBDvOSivsdHSclToptQIFMbFo2S8I9/aw/+nBH9myFbXajsOZkDXYOGMZhi7Y&#10;QHoIYDgQRT57+Yt+xnDPm78Jj5P/yk8RbBaxnMr7BoRoSsmpHTb07gN3U/Hu4EjU7TYJnjMEUeXk&#10;j4ocWM9exOcj5mEXZQbxt2E9dRxPNO2PyXR4Ahcu4m0CsqVBi43egr0CY1bsxspI0oyAOSxsGdsy&#10;AEU37wB3EtB2TBR2btwJy959aDEiDHv3noUrLRP2wjzSOB5jps7B3JEEV1cIrk8fQ70uU/BCX+oN&#10;AmJnRQmqpiepCzUFZtZ+/BBgoTr9eaDhkXb2B0w1oOHfSAE/lYOzjKDZSofITgNLY01mzz5xAA3a&#10;jcQJemvyRvxaZ0APuJiC9zyZPoIMrfnUxJu38cnIOTgRPA/HCCZqdQ3G0eWbgdRUGqpVePyLQcig&#10;ofLSY3ckJ9ALGIS5UevgTEigRz8V1yKW44ORkXivz2QELp2Dk16X2+OFz+4yOwK0K2POnMX4xReD&#10;kX/jDrx52Qja8C1a8BtEx7JuFTTomvenINBDOL56L37y5SgcXUdjmXmfyoIeLIUjYLNgXuhSPNao&#10;Hx5cpxAWFmDm2r1oJg/m6i1kX7mBX7caggjWR+sa7DTamuv2yAOkcvDQ68o6cwENOo/GqXVUAFRI&#10;2s2hoeHUmCT8vuVIzJVHoMVLnkosiFqJf/i4G/6pxSjUajOOXswINO8/DWC9OvWZir9q1g+1Wgzh&#10;/Yn465ZjMD5EXhiF2046VSjaINtVXIjTm/ai9tdjkbmKNL14DlmnTqHt1MXA1m/RoP90vDZiNg34&#10;PVQkJKHLwBkInr+RMkmFQM99Ko3o3plROEfQVqvXHBwnKLm0aB3rNBw/N/Uag5+0Go7nu06A58Y1&#10;zCZ4eqzZIOTeppGhEpuxdA/a9JwIFz0bPMjBUYK2Wl9NxLHlO3Fq8UZ+Pxr72RcK53yVRqBej+nI&#10;1nRH5gO8M3ohPhw+F7h3l0b8Lt75cgT+udEAY7RrEZj9pN1YHFtNEFhYSG+fwE7gjHKhxYEZ6dkE&#10;DYvhWLwOgwZMw5KxYfjNl0OxfWoEGvWajAu7qRTpCR8mcKrF+h9cSmWfl4uIuWvwNGn64DJBQ1o6&#10;PpixGm8NCoKXPGuPv4feQ6dhevBCvltIXmefUoE6rJoSKcfRTXvwyRcD8YIOjeo8Cvd37oGPINeT&#10;lYqSG1fwUYuBePM1hZHujdwY0keKT/xG0PR4/R54q05HE9HxMXqZz3w+AP/n8/6YGLkWlUfPoE7T&#10;3njr7S/xUp1v8A+s7z+0HIZ/btAHDegp2s9dMIZNCw09mvrLTMNhGsXP2c4Zo2ahfuthuLrlED1Z&#10;rbsowezwlXip8QDkiIdvxaN531C8O2weAgn3YaVX3L1/EMIWb4b7TjTeo/z+oslA/C/S5J9aDkKt&#10;duNxftshA5B1JofWtjhLC9j3l1F7UDBqDyYv3YqDkwDbrbUwBG2N6Rm/RaOn69dHR6E+edhBsGlL&#10;TDJrDKZP57PsLKM7PDSgTi3W89qxcO4q/PP77fHrxv3Z3+NR6+tpaDGMgOH6VTPylXv6DL5sPxxv&#10;Ne6FirgE+Hwe+AiQj23dzXen4NDmwwZA4dZNdB0SihEEFq17TMSYUeGwpqRr5Q3y79wjrfth0nTK&#10;Dvsi8VYCGgwJw4mo1XBkZtJIesz0nrOgDP47cXh/VCTeHjqHTgqdHRrbo7OXo/Go+bi96RDeqN8d&#10;C8JWGN2cfj0GH4yIwoH1++DOymZBeVi5bAf+qeFANBw0G7HXblM/2agmXPCSVnYCbKfOLUlNxKAx&#10;4ajVZCgGaVQxKwPLIpfiFzSG/9x0KOlA3qceaDGAOmf3frwyZgE+GBBBmtyFi0Yd1kLMXL4Dh0NX&#10;4MTK7ajVeTqO7D1t9Gxo1EY6SgNRefkmwvn8pUa9DfjzabSgIB+n6QjVot77CQF1LfLMX38xFE90&#10;moSEkwTpJZqmVL8QMGiNhpW6S9NgGlV+hE34z0k/MtDwqOGH7y2pEAMaqoHDj2t6QkNWdgcNpNsF&#10;m+botOiMXtvTg+bgvcEU8pgY6qoi+KlESopLkU6EX7v1UGxcQA8zNx9HaXj/d6sxuEyP9triDfjD&#10;oHBcuxZNxrQgmIojnIrFk5hMEJGOz4eGoTaROCi0D67ewCfNeuCdD9vjNSqzXCpBPxlZc7TaLucl&#10;YPCU0HBayjCanv+OKBrKNCJ8CnT9HpPxCuuHpFRUlJZWbYkj6PEW5mLfut34Cb32ZeMi4EpgPfza&#10;q0/AQyM6YdNB7Fuj0QrW5+ZNNOo/A88PDEaAnrElPhHvdxqNVQvXw19EISul51tSFTvApxXTd9Pw&#10;NgX8Exoh6/VrVPQWuLSQDG7k3EnEa/Ti1y/aUqXc3TYMXbETWxfTY6DRBL2s7oNnoTU9UOw4hB40&#10;+sXR9HZyCXqu3MJHbSdi7hwaeyoOzT9qfr2Ciqgo6S4GTZqHD1uOQGN6eA2HheGDbtPQrO1gJAYv&#10;QI+xkSi5fpn8lAFb9EU827Abps+gAiW4E3CICFuJX7/bDq827YOdNIooyMGmRSsRMn81r6kMC7Pw&#10;bdQqM+XgpGcWQe/qk04jUEqDI0BWv+c0fKZ1ITS4nvupmDwpEpOokJGWgMNrduDlvkG4fVwnRMZj&#10;YXAE/kAFkHuWSur6TXwyNBKdo2jMH2Qg6doddKPix9GDQMJVxBAs/LpHMHazr5BFL4lAUXvPHU4H&#10;KmwOpN7PwJgZSxA8bi5WzViIMwQ6r7Qfg/e+HoUBS7eY0QFk5OLowp14tmcILu4/iWICk1bTlmHn&#10;MtKcxiZw6w5aDpyFLjNW0qjloCzmLl5p0ANzgpea7b1lObkIsA89WiXvcmN+6Eo8/3JLpqZYFEYa&#10;ejQX7IWLXvEB0uydBt3xVN0u2Bu+FP70TPikcItLcHzNLjxB770xPUacPIKCE8dxPnIN9hJU3zt3&#10;FZbou/is2UA88UkPxGjU6dxJXNq+G0dXbsOhncfh1S4YAnIBRXuZDQU3Y/Fbvh9G8Kr1EY27jKMn&#10;PgvFmifPTifoWYI63SajhIbLzz5rN20JSvmetg5Wss3PNeiHqLDVyCCPdh5DL/PUeeB2LG5v3I3f&#10;dJ+JPduPIlBYQofTTRZxwV9eAB+By/vdpqKO+PPWDfgspK89G6FBkfh1vZ6wkX/95y6jUb9gfBO0&#10;Av7798m/8XiF3vfsEBpaymqZ1v9Ijwiwkn9HLt2KbaHzqT8ukR8uod34KNQeNRvec6dxlO1+5+up&#10;WDxgBr4cNB3bNGWidQWk9bjxwZgasYSGssB43rNmLcPTBGDOmGhsprf+GkHCmY27TB8n347DN2PD&#10;CWhOkZczcEmAo9kQgtrtZhq11E5nwqfYG6zT3Th8RAehzqgwyvsdWG/G4HdNByN49gbYSLd324/A&#10;1iVrzdqKixs2m2nKA2spM1qHYyW9ku+g8NAugqYp2EoeFNjVFmi7hfpFu39olLWjQTvB4tbsRKvO&#10;E2CPu4eJK3Zgeyh1F719XLyMTkOD0HDsAvh37UPjwTPRfd46BDJSYZODxHyiCDR/82EnvMo2b122&#10;lc6JpijtmDZnNT5mv9upNxfPWoEX6Pzk0mFjodRnqVgfuREzFlA2y+NZ5xisoQPwbpupyIvmO3Sq&#10;tF4moN0VWpirBZyaqpBe1HTFX+Cahkfa2h8w1Yw0/JuJDCPDai2HnUbaT8H3375NgxqMX9IzbNZl&#10;sjGW3edugffWLXwZtBxvDqWgxsWjMjkNyxZtxZcTlyNr62Eas6EIm0OB1/ZFek6L52zAb2v3QNNu&#10;0/F4p4kIn02lmfUAnkCAfB2HT6nEn6RSurz9IPwFRVBMB7+jGNoyp73nXi3acrowL3IT/k+dvviw&#10;Swj6DonAB/TQiuNuw6NFXvQWPXzHU873y0rNYq1F4fSY6/ZC7Z5T8e7AMDQcsxBHtu3D8gmz8Y+1&#10;u+Hd3kHoO3YxGvSaiQeXziOQmIimYd/iTXrH/tg4yn8FnJrWEADw2eAggwdi7+OtAbPxzuAwuKOj&#10;4SFIcdnL4EhKQ/PQHXh3JL+9EwsF41HciqjZ6/DPH3yDZp3G4nkagVe/HgOLPPicHDSZvAZ/23wk&#10;WncYh3/8fAi+GE0AxGf+4lyzE8KuhVO52YgI34gW4xajlHUyC03tVuTTAP+e3mMQFWD3sQup3Cai&#10;wYAwtJm0CG0HTQUunTNKW4ombNZK/NWbX6PLcHlXzCMvHUf3HKDnOQz1tQuj2SD8hF7xvU3fImbX&#10;EfysezB2raVCzitA0ekL+GRACLYfYX7lJci6ehu/bdgfs2ZqPUc+zu49hb9pNRr1Wg7HB80H0+Mf&#10;g/M76R0WpWLh0o3441cEgvH3zbRO0d0kvMX2P8v3a/cMxU+ajMKCqM1mFEkebSU9OXvuAzi1i4EK&#10;PvVKDH7dZBha9AlC6cWr2Ld6L35HI/Mx+7NAU2IBN4pSUvE46zt6MeWJnuuBVd+iVouROLhdnnQ+&#10;IjadwG+6TKfSvAt/WTnOHr+AN3tNR9yewyzHgsq8NLObQFNANvbhpMnz8dN32uHX77fD4rkEGlTi&#10;WpTpJ2huSu/6H+t0xj/Ruzu2fhuNdy5shewjeoAlGbHoNnYWfvNBV/zuzc547J2u+KD1OFzZd4B0&#10;y4U3JQ3zJs/Fr+p2w+8+7I5fvd0FT37WB8vCWcbdaOaRDyf5zEV+81AcS+IS8ZsGfTGVxllBno4d&#10;PG1GCHYt3ohLp67hn4YsxPZ1ew0A9Gekoen4eajVdAhaE8C1HzUPzUbTUF+/jsKr1/Bah9H4VduR&#10;qN0vCH9duxfWRKwjrXLhseTAy7ZrK59iUni8Dljj7uD1L4fjyc8Hkp+C8FT7CegdvArOJNK7rBiz&#10;V+3HL7rOwAOtXyE9r568gVf6hpCeR83IRCWNvN/vgIP6Q2slIuZvxN/V640mPWfiedbv/dbD4bly&#10;xkwn/aLNGJw+TLk7fRJv0Yl4dehceO8kIP3CLTxNIxIyYwF5mMaNhi0oZKUJFZ53nfyblop6bO8f&#10;qZvKCGTLE1Px5tfj8ESbSeg4MBxNvx6PuYvIV55Kev52VoMOBQ25LysHa5bsxC+bDaaDMgxfdJiI&#10;n9UbiLbDCaru3UHerWi80340nm09EvW6TMLf1OmJtQtWUVclYMna/fjr3lGoP3gO3mw/EV0I1Atu&#10;3jLTue5KGuNi6rryYgybvxV/aDYUzQi03+g6BfNo5H2JSZhHx+kfPumCBgRczxCIvN16NEBQvpx9&#10;+NsOU5AZfQMlJeQTySzBc0T4GtR6vwtldiaQnGBAyLnr8fhp31DsXk1AnBWP5fNW4de1u+Az6tWf&#10;9onE7uW7cINA/G+Yd+224/BJ67H4320n4cx+gqnKUrNI1V9GQKOtnNr+rpEGAQaNHmt9ww8y4vDn&#10;gYZH2tkfMNWAhn8jaaRBc5GKYqd9vnai8zKiaGdSIrzXouG7Tq8zhZ45lbo9I5MeXjZ8D6joyITO&#10;wgJ44q4R1d9Hwa2beLVeN0yZEElGt8Jq98CaXQAXwYXv5hV4UuLpSZVC24AUCyHrxDnU6zgax9du&#10;RsBK1M5vKojaFbTFhA4Wc5fw/7xyWDKz4MlKhjMvA5Up9+C9FwtHViYc9G6k2J0WLUQiYiYz2uk9&#10;VZSw/imqP400FasJlsLkyX8AXzIRP71mqxagpaSYFcz+cj4vKIErN4/2pxT2SiosAhblqWBG8shs&#10;+fk0AMnwJiXATi9G2+X8lhLY0jJ4Lw2+PBoSAgatJDfb72gQffROEHcdgZQ4Ps+Gv5R5VxCg8dcX&#10;R+V75bpZCAd+R6TFJOGlQCloVkUlym8moDxZWxsdcJFuqoeT9QvcT68aKaigl07A477DxDq4k1Jg&#10;fZBrVnOX0xi70u4T4MTAx77zOS3MQ1u83KhMT0f5xUtw3WDfFRKo0Jvx5OWxX7MIvEpIqkqU8Lvy&#10;82fNrg6fix53NkFLXAwNZoZpnwEmhXm8F2vAkq613U4LR7VK338vGRZ6tBo+VShlJ/vfevM6PASe&#10;rpQkVBblm37WCm6fh3xnLYMzvxReiwOekmJUXDkPC42qm/VxaGV8ajw9sji48tgPlko46Gm65Wmx&#10;vZUyfBn34WHf+B4+r2SdKi/RQyavlbM9FnpzruTbKMvNIpuT151aP0GgbLUTsBTBR57Q6ngvjaRP&#10;/UtPXFsmPVSw3gy2+QZB3a0YONPTyG9UwuQLF/lVOx/K4uNguXaJ9bmGStLDmZVOEMs82QcWgWGF&#10;z75Hel69zL4iT+Zlkb8sVdswaRTMVkXRU9v2SLNA7B16wykIEMQbpZ6ZDde1mwQ3lMNMGv1U9nEx&#10;2+kiyK8oNztIbAnkozzKZ24m3AV8p6wQ3hzyiRa40pP23SVtCovYPyzLS0OnGCWSGTPtyHK1Y4l8&#10;5b8RAz/l3p+aUTVF5vHCTVmovJcEq56xL8tK2C6CIXdaghmxEQ2JwNjXTooNeZ9GyK+gaBnpCNxi&#10;v6ls1ksy4qSz4GU+jlI+Z93FTzoorDSL/JWVhQr2aWUi+1K7CyrssMSnoDL6DukpXnKZRX32i9fg&#10;J79XllUiUFQAL79DahosV6+gjDTSFl2X00MZpdw4rXTWHfCl55Cud+FJZvmkrzc6jrqFckHA5iV/&#10;uFgPK3nec/2m6W9vOWWS9fNp90IM712mvCSnoCK/hECTPE7e8FEOBE60bVyjWb7LV+E7T0OdSJqT&#10;ntoy6bcWwZ/JvrmjnUTkrQd51EN55O0EWG/fg6eYZTg8Vc6P5JZyU3mVvEZ59Gr6k4beQ5n3ZWbC&#10;mZNJHaPtxsWwSb9p91NOAeuiPiUfZWfBf/Emyg6dgeVGLHyUXRdlQTvYXNSn2vJtltykmwAA//RJ&#10;REFUYjloakKjkQIOZvvn/2sXvv/0IwMNjxp++N6SCjGgoRo4/Ah3T2jOn8lDBeLWXmP++v1+Ghkv&#10;fAEmKnYPFaRXe5C1dUdbG8l0Ho/m9EvgpTFeufU0Pu4dgvzDZ/mOnZ5MOawUOk0NaA+xXSvUDUBx&#10;4c6hC/iHDtPQIXwt3FTkficNodYNULg9CkhiFmOqPi64ZdApmIqb4KQgWisJSMj4ErAAhUqjASae&#10;gN/D+kjBURFKaan+Xp9pj8BF4YNiWEqpGCnoNtahpMQCe2EZFbMFVoKOIgVJorKRIMmDcGezTlSO&#10;EioFvXG77XzE772sk/J1aUsUhdJWyvusj4wj6eK0V6I4pxCVJeXU924zxO2gUtaWO23x8xBUuOnl&#10;2QpZHwEUDRsK6Wu4sHphEr8LUFFrWNUvulXQW6KB1fYujahoVbsrvxiVVFROGgcfjY+ddbayb3z8&#10;RrsvFJDKU0YvmvVwyyuyE1ix/xQISnvG1bc29rOiHpayby0ETVYaa7eT33k0TaQtr1TK9CoDLFf1&#10;txBcaM2L4kMotLKTCrmcxl5GWe32uCxmXt7BZxUEgT56fOofN2nuZZ9qZ4CjgsZBwEJ0qCghX8lo&#10;ykCTp9hGxfsIaGGkjwrfVkHlTaVHemhhnvalu0hLbUtUCGnFsHDwuow8UaEtowQIzgobdX1lFd0c&#10;VpSxbtoWq+idMjoktqmP6GF2DrBv7aWVzI+0I884FeSJvFVYQp4h7XTtJJ18vK8hfS2q1b5/j8JN&#10;06D7WActKFRUQjvpop08Hq3LKbNV5cm+VT3t5F0tENQCXwd52fUnpf0QKKrvxbfsjwoqeHnIGklT&#10;BFC10aK+1/oa8p+fdXfkkXbkA7t22TB/lWEjD1syC1CSTaDCPrUXlBGosx9YhpNl2Ww2FNNYC/AY&#10;MCLwpDluDVcTtGiHkYy+jzyo960sp4gAt4L8p8iEigRaSj5xW8opomy7GeamHmC/mAO1pEdIh2IC&#10;HyvrohDhPvZj1QJJ9R15hn3loKG0sf7OglJYJZOkr4cyUVZKICRDS1oLCLpp5FzllEWBF3cZZVq8&#10;RQDPOkuflJbL0aD8sl2K6ukiDwRIM9VT/a3Q2x7KhJU8UJZL8JlTDAf/d5Mefsq1ot4qYqyCVimS&#10;q5M0cxSVGd6wUH4KS6vCk7tZtstTBVrUR9IpHtI7IB4if3jUX5S1MgLEsmI6LBbmwTobPcD7TvGJ&#10;+tHO/DWNKiPOdkhX+YsIQEvLWC/pJt5jvdw+OnPiBcqJ3UFdQV5wu+kQkfdVrpUgzc3riiKFTafc&#10;kc5qq4P1LydttTVe28zNKa3iRdGXSSMZBjTwfaNjq/XND5JU1sPyaqYnmH7kIw0KOyxG09YhGWMJ&#10;mhSfFK8O7XGVlPBaysdjvFiHIqlJoT9URKWK6ieBIhPK0Gk4zEJk7CdjSEgdNL4Ozfk5qTgLiZrl&#10;QUkJyTiVW+ClYtJ5AwiwTBoahcaVUElJCphIkSiQkLammQBQAgeKYcA6uD0SaP7SgzJ1L6SitfCZ&#10;BKlS4Z9pCN2sv5f3zXZGGhPW25xJwHIcFCJnJY2yVQZPClBlUSjpibnkrVMoFSpZYaK9WlVOA+yl&#10;wMrL8MpQav2FokaSDh6dd8CkkwlNfAq2315CT8zC8gmGZLTl1ehMA9Fcw8NSbgGNNJTmVe1j5zMT&#10;VIZC7ZFCo8fk8fphp5Fyu6l0Wb6AjzwcJ5WWDKaDedoJrhTeWotIFUbZyfwVVErKxUHjp/MYnMxD&#10;xttlLSYATKcnlwFXGT0aGjQZDZ0xYnatUMlTo7HPaYArCkkj8qviXJCmLiowO+lqV9wFvmdGFlSO&#10;lDOVn0YM3NrR4lM92Y9U/Oo31c3OOrnFR6SxwJMMhUd9LZBGOrMjqFgrWabVjOSoTl7yk9a3KASw&#10;OauBdDUhgQUeSE9XXim8xiMnb/A9J4GgAKbC7Op0SLVDRsQpY8E6aCeMwvHKMLjUHvKVjIGTgEMj&#10;SF4aREV9VHKrbwsK6CUTnGkNi0aX2DdaMW+m0MjTHo12FVPhS2aYv6a1NCKkyIYCeVqgK7kyo0W8&#10;ltEoY1kOJhliEpmGrpiecKqZjmBnG/7W/np7ZQlspUUGOCvok1dnWFQWke6FpC/zZXkC9JKZqm1/&#10;lD2CCBkfD+sqOjtpRB2WItaX37MfNDoiWlUZDQIW1pcdQ8+YgI1AyZmfD0dBHnwsW2deKMAYKwQb&#10;+86uiJca7ud9l/rATA0KzLD90hUCumyf20wxVrBpFTTCGaRtvqGJosMqmFkgwGvKktNZxvukK2kl&#10;+RGQtLNv7OIZtkE8q/72uyoIDsiHleRDAg8v26boswJtClzmY787CG4VMVH0NouuHdQrGr0qI3/Y&#10;S43xF/AVvQQyNP1pAHwlQXEZ6cN+FyB2C6zl5sJdolFDypOVZbHdXhc9fPGtAIPK0imoAsR8R4tA&#10;xdcKbc6O4LWL9pn3TP9QrsiLWuDtIsjxEaCaUVHSX/JloXzZi3PNomcTo4OgQTrOotE0E5K7iPiO&#10;AJA08ilMPnWxzmQxQeRER8mjWdclHShZlF6tkjsvQYlDgIi0d2qkQaNZ6vPqX+UhMPGDgIc/DzQ8&#10;0s7+gKkGNHzfSfHVHnX/u8m884j3NPT+r+/9h5O8dAkRr03sNwklhbOSyovKQIFSBBQ0mmKUkeJN&#10;qA+oQBWhUihe3rGLisWRlA77zSTjpXv8NATGAFI5ySOkwaDGNMpNUzBVIVv5vxSvFBjzpsWiMqNn&#10;mJsHd1YqPPSsiaIQkLKmoaVW5DdMNGbG0+N9n3Zq0EDJm9JBST4qKnmXzvI8eioFzJoKnUbbR0Ph&#10;lhehhZmsLxEbFP1SC9CqBJ9JioMGzRh5RZjT0KWi86lcGQcpCc0Xs10oY91MCG2+p6FLGQWdl6Fw&#10;uho2V/2kYCjkiuIYUKwOjRawbM2Dy7BqjlRnhiiQl4vgw04vS8bCSWAhQ6JhXldRLqvFd11sm4J0&#10;qXzRytx7SFtFpjN1ZxKdaFS1EM7QW/TVM5/axW/Uruq+lodLmpg2UlmyMw1g87C9VoIxe1EePXMa&#10;Bikq8YWeUSELODktNNZ5eXDdiYUtMZnVk5fGNhMwuuVds01m/pd9YuaCWWdFyrQSQAiI2AmSfEVZ&#10;cCfFwavpDe2oUVtMnZjkjTIfl4z+w3aaMydk3Eh/jQ5oxEL86y0rpJdYYIyqkwbAxXpp8bDCsbv1&#10;fyk92Ft3YEtIZfUIlkzUSdJdYIn5GDpWy4PAFXlTwMtBY6YRHjfBM/w0Nh56tnbyo+pKQwSCCjJf&#10;Fe0qcsmPRVXfM2/RXIs0KwgGfDo8y5JNusg4y1iK3g/5iobbhItW20yfMhn+Zv6mH9VvpAcBclUI&#10;eQ3981v2m0YPxEvqU5eMHWlrTYqHK/ZmVd3E16KlGQVkW9n/HgItD9tgI82cVoI6LUiWEZQ8aPeG&#10;zm9QxFiBDgIt0z7Jg5EZPhNYY5n+wgx40hLhe5ANW3Ya5a6MnwjUiLce0vJR6T+iw/6fb6WvHqZ/&#10;cf/hs+/qUH37qPce+e1fWnqon3T9YwANjxp++N6SCjGgoRo41ByN/YMmKWgdviPDoeFSY8ipkMwc&#10;K5G2vE8N51PxmDnke9GYP202nmk5FE816oMX6/dA3xGhSLsezXyKMXPOavysYX+knbvM92kclKfK&#10;kcEtZzn0jkHlYgwEDZRRQFJGMhag98AUYB3mh6/EU437IfsGFb28MtXJQ4Pp5bcCITYqRBl8DTtT&#10;2QrU2FmGq4iGPDUZp3YexsvNBuC5Or3w/hfDsW/FJnjuJcNLz9p4igIDUpYyclKWUoZS/FKOZhGZ&#10;lD6fUcGDYMSENhYwYDkmUaFqztyAGSlltUWLOItyeF97xvldtQfi9aH8VhzebjscUVHr2HYN99ID&#10;vnUTH01diY9GLoP7RhztQtV0hDnUSp4Uvxd4kKfp0kiNItFpuknz6TIkFUwyJOYcEN4XfaXoRU+d&#10;USDgIkAoZSNQKLAmQ1INJtRWEwac+SmqqQGPPpLCRodMw9lsE43g4oiVePyTHni+UX881Xo0Fs9e&#10;i8rkqh0QBdEx+FXjXpgSvLjKyLEH5ZE76HnLYJpytVVNhpn9aNar0NhqrYOO0z6w8VvU+nIM9q/c&#10;CChqplmXIvqLzlrYW4hKASk/FTtBwcF12/Da9DW4pSiqWhN09To+HROJujPXwh+bgtNnY3DsFA3m&#10;sZN4p8dkfDA4xCySzT19Fr/+fAAmz1xBb5MgSDRmnznoTZoQ3qKj+l3goYLeuTkXohyrl2zC79n2&#10;1z7rhScb98eyyPXwPCA4ED+L/gJboqWhHX/VVoGlCvYFAYcAswx5wCyoI6hlu2+fvIhv12yDOz+b&#10;7/Mb8Z/k0IA59Yl4UHTj/+z3gIV5yXiL/wRIBEbVx+QxnU9jRgXINyZks7UQ02cuxq8bDkBJbCLz&#10;YD6SafG22leYg8ubd+Cx1sPwUr0ueLluB/QbPhMFt2IJ0Mgz4iMDLPmdeFrt85KfA2on2yhaKVEH&#10;H9h1HLXaT8HedVuAjEwW4TI8a0BDTfqe058HGh5pa3/AVDPS8N85SRGYYWgqAilOC42KDDIVoBZd&#10;ap5fc6syoIVHT+LtDuPQZMhs4NZtoxi1Gj8x4T4xBvMoLMSCkCV4o1l/lF2PMZ6ztgDq9EoBiAC9&#10;NS0kM8cPe2VUqFTNfDCVkwyzPFoZW3rrkXNX4tWWA1FCD1ZDqVbmFdA3nirjYxa/sd5au+CR8qcn&#10;5S8qxcWTl/DrrkGYMlSrp2OpzO6gybT5+ITG2ZZMz4jeo+b8JXgyHH4qY60hMYa/qAJ+rTthu7Vr&#10;AVrfodCxLv4vgydjICAgZa7y9b1oY5R91RyvDEaAdDTR4+TZiL70dLNOncHTDXtiFhW6RgLU9tU7&#10;DqL7kBloM2wKbNcumvw1t2qGjVmG5rwrCovgYpKReHDsNOoODEFGfArz1Tusgw4X05oGeauqF8vV&#10;8LzmnFVXc36D6K881ZZyGmv1t+pnAAXbpukcASGCAJ1X4VCY7HIa8JISbFt5ALW+GIfzq2nUM6Nx&#10;c/lqNOowEZkx8YaGlnu38XzbwZg7fy2/tbGaBJjkH12biIkyiAQPGpGq8nQdsBK8eFXvgkKcWbsd&#10;P/l6Ao7vOc73Jdesq9ogYEfjaCJdkjcCcCD18nU88VlvzJo4j4aQHjPbVHbyBL4kaN377VF4T13E&#10;l1NWYPv+C8DxM2jZfSKaj4wAUtJRSaP4QqshiFTgHw2BE5RoZKTKk1Yfqm9lLPmrupWVY/+6Q2z7&#10;WFzcsJO8dA2Ja9ejXa9JyCNgMXXU6JtkSH/8NYCIwM1XUMK2MC8BP/JOeS6BjxYuansq+23S+kMY&#10;O2M5/FkP+D35CjTq5mAn8k2ZdpWwvx0Et7onA6EyBEa8peTPHPgLHrDPWYZOMJWXzHI03ebS6BNB&#10;RCRB3authqFMoIGetjlThqBFoKEsLgF/IPiJmLnQtNEfk4IOU9Zg16Yj5A3KJ50FI5PKV/xLWdXI&#10;XICAUKfcau2T1jtpAeGZRVvwd+0n4/ihswSCBHbsVavkUDJSrV9q0veURNOHdP13gIZH2tkfMNWA&#10;hv8pSQZGxkNGhIrDQ2/LZqHCkdfhKkTwjIV4q34v2M+dpYIroWdvgdtZSFtDL4Se+oF9Z1Drq1HY&#10;NXYqFk+JxPSQFXhw/LQ59dJqKUVJ/E2EL1yD4KCFCJm9BhvWH4M3NZe2jwopLwsHtuzHhAkRiJw8&#10;G40HBmNt2GrMitqI3ccvU7ETvAiYJCRh9up9mH7gCnxUzDazJkFz3BVw3k7A0MHBJoBO8o0rZmjf&#10;oSFmghAtRtTq6KXbD2HH6l3YseUQrp5nvtmpuHb4AiaFrMXyBZvhjiXQqCxCbHQ0Rqw5gJToe3Dm&#10;03BnZWP53lOYvfagiVDpjL+AJZEbMCNkFeKPHDOK3kajUVmphYOaqtEiLA8sJQQiR85gfI9xCBk2&#10;HaOWk39pQNKu3UaTvjPxy097oPGY2fDGxcBDI6rof8c37cbYifOxSdEikxLhyCvD/X1n8VX7kXij&#10;TidMGBmKC1sPYMOOY9i4ahf2rdqOG4eO0TjexRHScNK0FdiqSJYJt2EtzYZTiyoJcASuXDTgMrY+&#10;Da2Tdn6bkzbdxz70kk40PFadgUCwpykOeqUnt+xDrXaTsIv5ojwPUaFL8QzrXHyF3nx6Ft4ctRC1&#10;B8yE98oVE4wn9dAhTAqah7BZizAndBHO7DpIIyoAkoP9+w7z2UJMmTwXN85dR/blm3iscT8smrPa&#10;7C5K3L0PwxbvRnRCJvmqmBiuGCZ8r4c0dJWjPCYGLzfti5CQpVWePNxYELYEz1EvlF65gXPnbiFo&#10;2Q74su4jKGqd2QJYeP06PKmZeHvyGlPPwKWzsMXcQuj8TRg7Jgzz5qyASyMH8vh1JLV+ddJraR4u&#10;HDyGWh2mY8/OcwZAzYtYjecb9kHBtWvwWR6g7OYls31vxqylSNlHo8t8SjW6U1qC5MOXMC1oJRaH&#10;LsfZdftx9Gw07A8e4M6Fy5iyaidSrlyDLf0+vLdjsGXlVoyatgR7NpDGqRnw5xbj9IHzWBy1FldW&#10;bcH0WSuwbuE6OFLiCMgIcgV2Uu7hwMZdmDJ9ISLCVmAy65Z67ByO7jiCWp0mYO8yxdfQaJAfCqfu&#10;KCbgYD+XxcXj8cbdETxbUUrzcWA7+7fNKBxaxD5IJhiNS8bm5TsxNXgp+2855i/cwm+ScO3AaSwL&#10;XoJja/bj2JV4VEbfwpNN+iBUfVGUj6zzF9Bv7nrExSRX6ZFH6Zea9B9IPzLQ8Kjhh+8tqRADGqqB&#10;Q830xA+a5HHKe6+eRlCi5yLv201PRGfpa9GQraIcZRevYPCwCPzsw14YPnouHDosRovvaHA0dHxh&#10;7SYTrXD+8h0ov3QNQaNn4fFGPeG7dQtrl23Gz6lk7u0+iLydu/Bpp+Fo1HOiCZyjrVpPfTEQg8cE&#10;ofLiSewKX4i/aj0C5+etxQEqxQkrdtOpopGw5mL8vHV4t8NYWG/c4T0ntMjJLBwksFEAoufqdEHI&#10;pCgT0fDI9hPYv2Yvdm07jtMXEuE8ewUf952O2t2noODIYRSePYGnqTCHTJiDimsXsDliDf5Xh8k4&#10;uo/AoCAFY8hry9fQy6TxvL3zIJp0n4TcE8cRNX8V/r7VYCQcOIryAwfQavgsbNmwl554jlmU6izQ&#10;SZJaWElPkKBq5sK1aNR+NJaOmYvJGw6zbhmYOTYSc4eH4Ouhofi0x0xYL9xExd1kPN9iKAbxfsXF&#10;C1gVvgytJ0QinwAo9/ZtjAlfjpU0kiUEbdYTp9Bs6Gy2Jwz5Jy7w/cs0kmMwaFwUbGfOYt2kRfhJ&#10;28k4tP0gAkVF7EMfKjW3TmVz/xTbOmclnu86FT2nLkPp1Vvwae6cXq/Wffj89BbpMRbx/htth2NQ&#10;rwm4vmgjZo9fiDe6TcO5zTthJ33tpy+iQZ8wvDtgLrD3sAk09GK3Kag4chxpu/bgxc86IiIkEt7Y&#10;u3j2y5EYMmQWKo6dwJ6127GQAMxyMxovft4Pi8fPxrFtB/H8sNkoO3cOXm35tRcS6FhQrkBKqTRm&#10;BAytJy3Es/U648N63Zl3P7zZeAA+rN0eHzTohorTp7GI9PnD5wPhISiYG7wYj3/aDwWXCG4S7uDT&#10;AVPxXocJyA5fiU/ajUQ38kjF3n2YOHcl8rLpuctr10mnGgUjOC27cANvNR+CCUOn48b6rYiYsQa1&#10;Wk3GxvlrEMiKw5KIZfhd/YG4u/sQivfswntDQ7B5/yEa3Yv4fFwEnmk/BbnfHkHKngN4/LMemENg&#10;oWBgh7buJLAej9NrdiBpzVrUYn+vCl2LytMXMGbMLDzfYRQccXGYRyDwuwb9EP3tflTu24dPu43H&#10;awODEEiIg+XqTTzZYhj6ETxaTh/DwdkL8FjLwbgZugTnWY4ipe5euYHl5cNRSdBcTNClyJ3Ryfh8&#10;6ALU7zAGlyJX4lsCqyfq9cXokcHwxN/GDYH+zqFYsWgHKgkCw8aE4MUm/eC+Ho0lfFfTM5e/PWwW&#10;J5ffuoIX63XB8ilROH3wNJ4bHokyBSYj0DNTK49aj1WT/gPpzwMNj7S1P2CqGWn475o0BKm5zvJ8&#10;GmQNh0rYCQA07F9RtXpbOzS0rcqn9QI0OnBVwnY/GsOHT8WvandG/9BNCGQXIxCfhJXT5iJCIYk1&#10;x2spRUTwQtRv0gubx8+hNzMe51btoSedQ6BwFy1orHZu3QWcOII3Bs1CbUU8vB5DBZ+O/Qs346tJ&#10;81F6/hxWhS3HZHnnOTnYM5eKu+UwnKYiliEspTJ0lZTDkV8IT/J9dInajvo0pLhxCaUpseYcgSHd&#10;J+KVL4eh/NpNGrlzaDFoBvbuo3K/fhWv9J5JozcLoPEKyEtfvoWGYTwO0ptC+j2MW70T26hAfcx7&#10;TNRmTBs5Gzc278XT30zCkSnzYD90GoW79uKjXpPQaORi0kCn95WTlIWkHY1QQT62riKQIjA5O38d&#10;thIATV9CY0Hw9cWIIGD7t/hoSAQ+Gsg6nD+NrnOWocmQILhZv/Kj57E7bDX+tt14XNmwHVeXr4OO&#10;qN6zejf89DJLjp3CF4PmYjvBSuDUGbzZJwj1BkcAVy/Dm3wbx1dvxf9uORw6jh0PtE3TBz+94Jvn&#10;L+GVLpPw4rtf45032+DZxoMQNHcTLImp8FSyvx02aIeHtuVm0Vi80rgHBvcej8tsx/zREXiBoOH6&#10;qYuUwSJUnD2F9hNno/JeDKZOnce8BsBK4KZdByk3b6Jt7wlIW7IeHYPW4NNxC9nvOs+gAlr573pQ&#10;gOSDF9Csy2i82bQvohTaOz3dbJfU6nlNo1hLLAQ7boJY0jIpHe8OnYe3B4WZNQo6r+PCpl0mFPdx&#10;8pz/biL6z9uM3Ss2wk2QMmzxt9jLtvsTU1B+/Bi+pAEso8FNZd3f7DIVAwiAFIdEAKVqF4amE7TW&#10;gbxPySiPT8QHzfriyVea451PO+K6pmfSEwmOs3GF4POJARE4GLURlReuomjrPjTtPBFdBgQhvP9M&#10;vKiRDwJhrRVJib6Ndr0nIn77XvgS72MtAULkql2wX76E33z2DRbNIl20E6SkCPNCFuL5xt2Z52mM&#10;Wb4VuxTRUDEUrl5H4yEhqDN1EXwEqh/2jUDj/uQZnYmR8QA7Vu1EyxnLUH76PJaHb8D0tfsow+RB&#10;h5UYyG0CH2kHjuvSFTToPQXvdh6H4+FLcW7bEfizcynzHhTfuI3n6/bE/Amkb2km25mDaWGLMXPE&#10;DHguXcTE2eswaUwErIrMaK3E/fNX0KrdULxNABc8cg7llrRhOVoP4zfrkx6hb2rSfyD9eaDhkXb2&#10;B0w1oOG/czKLm6iUtbBKc6LyjjUnz2S2Vzod0CFI2obo8blhoTEpLyoxYaQbDwrC+8Po1d/LQMHF&#10;61R4PRAcNJ/GMhdHtuym1zIVR5ZuwSmCgPfGLMZ9BVMpK8D0WYvxh2b9UHQrzgRnajBqLoIXbYEn&#10;OxtFsXF4onk/zApeRIWZiwMUjP/VaSo2TF2ANq2H0BjuQMBppWFxoKKkAg6LHbbcArjpfb0/PAL1&#10;h4XDf/1mVeAbazlmR27AL1qNgeXabUQSdDxOEFNyIwYBetE6uCp4BYEMDRiysrGXXuQnA0ORRoUo&#10;oZy+YDOGEXTsGDULn46Yj7SjF3Fq3iq0HDEbEZFrET5jAeYMnYnV48NMyFu7RmYs2hpLw2vToWVJ&#10;6EPlPi2IXmb6fXy75QAG0TvsMzwUWWduwHf2MtoRHKVduwPn+cvoPDIM4+i5TZ86H7MnsG5dh+DK&#10;RhqOgjwcZrtfGRqGmGs6eyAfkVMW4dm6vVB26w4NagI+pRFcqIOwUtPMtMH+OSvx0YBgpNwgINKW&#10;UhuNBvtRpxZ6YmMRvnA7wph0ra12Jvy4lf3u9rLu/H2Qg+Dl2/BVz0mwnjhnphhO0cj8bZsxOLJq&#10;G8vIRNTMRXiubmdUXL6GkEUb8TXBReFlGrJ78XiP9XmXQAoEWU00ujN4GgJ3bxrQ4Cktg+tiLD6m&#10;8Xur3XC0/XoIBg2eCW9mBk1NANoq7CZg1TY/rUHx0xCd1tkW34xB8slTqFCArpx8nF5Pr73lUJwP&#10;W4pTESsJIMbgIvno0iICplajsW8JDX1uJsEr60njlnMjFvYK9g1BxdgxwajVfAj27zxBo22BFkV6&#10;7A7yE4ET8w5d+q1ZExGYvxJ1uhF4jiVfZ6bBx37ct3wTmvQYh4Xk4/DZKxExZBqWjwqh4YzHpCXb&#10;0GH4HFjvZ5CfsxC+ZANaUk5wKxZFV27jpYZ9ERmyHCW3Y/FB35m4uHk/nAIGeekImrcO/VjWQfJV&#10;rTYTsHfTMZaZialBi/H8F4Nh0dHQd+PRcGQEgtnX7pw8FNy8iz9+MQzB4cvN+SevNuqJ0KmUSZu2&#10;qXqg0OJW7TCx2nFiw2407DEZWQRLtmILE/WoPY9gqQLpd5Lwfo9pOMd3FAp61/4D5uyG8wRil+Zt&#10;NGGhj66l7GWlwhcfj0aDQ/FWk/7o2nwARg4NgeN2NEFnKR2Lh6DhUbqmJv0H0o8MNDxq+OF7SyrE&#10;gIZq4FAzPfFflrSASYlCH2CS16Dofb7ifKQnJyH5Dg1UXgpgyUTizr14pfVo9J6+xBjEgrg7+Fox&#10;/g9TCael4ezyDajVbBjOUOHsnrsKzWcug/36NVivRaPbqNlo1GMSym8QNNyOQ6tJ87B9B413XDT2&#10;bNyL51oNx4alO+BOTMOxxZvxRP3eZqh2QNBaOO8lwq/ti/BCAXK0r9yvsNvRd9GgRxBe+3Io7u+n&#10;siU4uX7sJGq1n4Cja7abKYGpc1Zg2fRIBO6nwMe2vDc0GE1nUMHeuYDdq7fh71qMxvqlVJol5C9b&#10;GaJCluIXb7ZF4y5jYYu5Az+9um00SM3HLYI3hh4XgcKX4yLxVJ8Q5CanG4NnVQRG7QLIz8OOb4+j&#10;Vf8ZKDl90ijiI1uqDsXZPHsJvEn34bxyHW2nL0Qyr/0JCfh88lJs28a6JyXizM49+M1XI7Fg5XaU&#10;x8TjZdI6PHwN+4egzleOkfPXI3LmEnMaqjv6Jj4eFob6U+i13rqO/et34+9pSDas2gFP4QMoPoWX&#10;fSlj63bZ4fY54fMTDDIvBYHSvQoCQa3s97L/tR7DRyPXpO80fM76I/o6kHgbEVMW4ImeM3Hu3GUz&#10;XTSBhisytKr/J67dg6k6IyDlDjJJ//dI954zVsB/+Bya9J6Oz/pPAc6eR8yZWyjOyIPz7Bl0HjsL&#10;ly9eQsXeQ2j+1XB8MXI2+yIWfrMltpD1KYJ2N2hR4ewZkXi+QRcU3qQHDw+syQmYNCECo8l/iiR4&#10;MHIJxixYD19mKnZRmXZfsI3gRPFQLJi6ei8WhaxAweFrSLhCnkuJxfVd+/C/u4Rg36bj7G9tg6VX&#10;ri2Ydhs8V26gIT3yBgOD4aUhTjp2DM/RGC+OWg8UFWAH828TSl5MToPj+l10Jvj8pPNEVMZEY9ay&#10;TZgmAHHrBlK278J7HUay7cEE2THIoaffjiCz5ORxlJKfXmw5DEvnLmN9bmL08GD8tMtMpBw9hYML&#10;1qFHyDK40xIRsBQhcvYK/K7hQOQfI2C8FYMvCAq27SSfxsdg95b9eLr1UGxduw0l0VfRmoC0+Cj5&#10;zeki/bR2RfJBZ8BajLBpkXilXjcUR1OOAwGz9dRTSRr5bchJTEUzgrvUb5lvwg2EhxCUdpuMu1u3&#10;4+SyNegZusZETIWlAL5r59FsymJcOXuV/XgJbxOINBTIz00i8LIy74fGrSZ9j0k0fUjXmukJppqR&#10;hv+6JJCgrVU0FFVbuqhgtIqeDOrzaUjbhtK4JDSbsByPtx6PlxsPxeP1BqDLiEjY71CBV+TBH5+I&#10;t0YuQb2JVIDZeahMzcD7Y6IQrOOXrfkojr2G4fSoX/5yPIKnrkDtYRE4sFuH7NDLKS/AkZ378Gbb&#10;MfhmSAR609C0nrncrEnwZ2bh9JrN+EnLEZgVtATuzHQquUp4iyuo3Gk8tcPDQy/ZWhWABqmJWDk1&#10;Ei82GIDfNxqN2l0mIef4URq1eOzddRp/2z0cxzftgycrh0Y9A8c2bcIHrYfg1wQ3c7UYLykejpJC&#10;AhHRoxxz56825/Wf2nXECKm/JBcF509iyPAQPF2/DwW2D0aMC0X+lZPwlOTR+FYFqikrLqZCT0fz&#10;ofNQjx43NCdP4HVk8yF0mrEcBToEp6AI67cfxzOjFiEnNQ0B0uLEvpOo3XYEnv60O95qOwynvz0M&#10;X2E+Su8m4HX+P3c26Zt4F/s2H8bfdw7Gua2HDDhRuOMTW3ehTodx+H3jIYiYyjLTteajEAokpCF3&#10;RWaU56lIed5yK+wZ+UwFJsCTuad1K+x/HwGEo6IIYJ/1pvF7pdkQvPhJL7zRfDiWh0Qh7tJpAsf7&#10;OLzrMP62wySc3b6P3nAq4tiHLTuPRv0ukxE1MhwfDyGQSoymIUnEuU3fou6XI/DbRgOwYMEW3svD&#10;bHrVr309FiV3k+C3WnDy0Gk82XKomSrRrokKhxVWLXZ0yUu2YhYB31vtRyH7eiz51YYCervvfDUO&#10;CxbuoPHOwK86Tsb8ZTvhIcB6sflALJyrhX7Z2L/zIP72m+m4vGUPTm3cid90nYynm/VH3Q6jkHX0&#10;CNyWXAM8HewzGz13jwBjShoaTVuJT8mrvthYeOPuYuXMpXhzQASuX76HkpvRGDE+Ak836osnPu2C&#10;SQSiZckEI5YSPDhyFK2+GWn68KX32qNuiwFw3bkBZNzHO5Sh5uPnwX87Bu678VhJUPpMwwF4pflQ&#10;XNqzl32Zhrzoe3juq4mYu0jHTOfjdnQC3iIfXdAOjvxcApwH5KNteK/FYPTsNwv9pi1F20ns7xOX&#10;8fHYVeQ3Are79+CmjlQANkUe9Wp7c2YOIoNW4MN2o1FCeTYzk14+9yjQFtufkoXl05bh8S9GY+bw&#10;hejcZToiV34L643L+CN5MmTuWuoFgjny1PTwJXjpq7EouhiLAPM9/+0BvNBsAMJm8x2Vpd0Vj9I1&#10;Nek/kP480PBIO/sDphrQ8N86USkrmItir2tfOYU+UEnloPULWuCodzQ/qW1o0MpyKnKvFjvxfRoa&#10;E+egeutflSYy276goExO9hO9nECJpgpsVc//9Mf3BE5sLEflmW2dqgt/+W0FFbDzfhq69pqMidMW&#10;AA+ymG+J8Ryr9vwzPwV5UjAc1UP1NWWwjhIq1dmv52oXQYApm8nupoGuYBv1rtpV/cdrzZ0rKI/i&#10;Hmgxl4Z1tc1SZWl/vDw2s2CU+WmXieqh2AQm5oHazd+yiqo2K1CP6ODnr3afaMhW2yS1pU9TQIqn&#10;oOcKEuVmfRSsR9shlXd1XZW31pooRoS5/7Bd+lO/iNZmZEhJz5mvzuAQLRVnQCDQPFf5TNVKx/Tp&#10;wzKq/1dSG9TGchsCiqZntvXxOxPsSwb84e4C0VvGQeWYP+VVXT7LUHAi7UTQdJcpV89UJq+rg3KJ&#10;pooboXqbaTFeG/7iM20N1Vobva86i1fEbx7mye8DNpaj+BjaRSAama2JzMfkxSQeMt/wVzxjIQ0t&#10;zNMYM95XHxqwzPzVZwq9ruk5fScA7RWd+B6BoznXpNp7Nm3gtY987WV9xa+mX/l9aSGO7jhpjmq/&#10;qFMcL13D7LFz8ViLYSi9d5/f8U/vKw99ozYbejEF1F72v9qu+pupQv5W91F1Pxke5X3Rzuzy4Hum&#10;31k38aO2/Bq5El9pjRLLUL1NHVV/lclv9b36Wf3N9gYUU6OM3xg5Vh317sOkb6vrabb5shzzxzrJ&#10;0RDfVvOC6UcmffNdvqpJ30NiX1TLr/qlZnpCoKEaONRMT/ygSYpDykCBX6RMJfxSnFKoJmgRf6UE&#10;qo2TlJPZlqnvmGRUZQSkxIyhZZKxUjIKXN/ynjE2UtxMChmr6Inaqlm9N16Bcejx+BwV1NXaoleG&#10;QcsPo/OMZSg9dxm2IovZB19VBt+38lsFZFI5igeg3RUuAp4Svqf/BYSUp8ozW0KpFGXIpXRNe/gr&#10;kFSYh0ApAY6Mt+po8uO3MmLKQ4GPqkGCyjW0Ul15X+0w9/hMylugQ4pc9DOKmeWqPEM7linaKn8Z&#10;PUNH/jplDPXew7rJAAoYKV6GFLDKdvEdnUCqID0qR4ZXQ/jafleQi0AePVAdECQjbKYvlPiOV/V7&#10;2G6X6sg6qE81SlPdR+o/3TP14zsyoDKkxjApP8WAIKihkjJgQAZN2zUVCEg01f8GbPEbla2+Vj3s&#10;bINiNCg4kE/98bAt6hP1o+imNqhcw1e8Jz5SfrpngCDfrWQZooV5xjwE1AT4FJdC4EJ98KdgREwC&#10;d+ob0w9834ATXpuyH76r+mpErZq39au+N7wiWjzk8wq+a/hbazxKTDAv5RcoKqShZfur6cn+1miJ&#10;9W4MIpesxSd9p+CtAbMQvnonAin3mA/bbyKKsh2SMfWnvYhl6D55sKgMgewHpi91vLuJk6I2iI7S&#10;ddouLEBRqWdMJrIn6yu+UzsMQFQbJdOse1kR80snOCZPlPJbgkDTHj0z8shkrpmq2yBgLZpLLsRj&#10;esfwCssxQIW/or3eUR9J9kRX8aj4UfJSrQOU77/WMzXpP5hE04d0/XeAhkfa2h8w1Yw0/MUkD38o&#10;pPrV/9/1ROSFkKlMMB+jFB4qBvOd7kkpPFQA1flVK2clXX/3fSlh5WGUCsuUUpI3/13AIKUsBago&#10;cvKGjWGTYqRCUXQ6KX1jBKRIHn7D+gWo7ANahCWDJg+xWnkpsUwP8zRnRDB/d2UxbUupuafAMkbh&#10;G4XKss37apvqynxk0HW/WompfCuVvJLa+JBOAZYZkLKTgTSGwcGsXFXvyEgYRclr1d0YLb3D62qa&#10;qjx9r+dSrMaY8R0FfOI7mtrR2REBdznLYVtFM7Y/IKNqlKzqyv9FIxkNKmQfvfqAM495iJ58h+8G&#10;BFjoHSp8t6F/9aiODKjekQESwNBoSzX9lIzSZpJBVZhrA+oe0odlmcBLGlGRkZRhkkFQe43Rra4f&#10;r42hraqLMcIGYFS1pYqfmNQeAy70HttNb9pfWgl/gQJ1sQ00pv5SnQnCdho+Ylmik0YILDoYi9d+&#10;gSbyjkYXTB8QpBSmIaBdPcaAOVnkw+8UAIqAMWD6Vu1T+/U96yZDSvqYOXzlIyCZmwwUZ5JO/E5n&#10;gBhwxmcCYBYCIfKXGUkwRo/31I8CPAo2pjZqdEL8ZstifoqMqLYzVYMcjaaZMMw+vsq2s0+1CNbO&#10;/IsqyMd6j0pegFcBq6p4jOUoKqpop/7SO7qvKKXVIZzFqzTkgXzSUSNQ6g9FbSWAMyNSBkjwO92n&#10;HPk9fE8ja2Y0QPzO9wyIe8gPGuUwbWa56m/xvvja8KbyfkhPARaNbkmWRQuTP8uRnLBfAwIK4knx&#10;t0CxAdWiOftXzwzvSYcoX34nPpROUvuM3pIOIz34juFrI2PqQ+ZTLb+sk9ZU/V9ernrXyJHqonar&#10;Xaach/rK1PNhv//p/n+nJDpU0YKN/csfaXjUze811YCG/9+JwmGnUbBRSeogFS+9UruMAb2dhAMn&#10;MDp4BaaGrMKaJVvhun2H+qOUn1EByNvUrggpV3l7DipHS0GVgJr7VALKR4ZIQqj3pCT0K69GQ/Rm&#10;qFJ1IJMKMFR7Z9XCqffK6SFpZMAYMgk+8zb58X95pvQm/TQOTiopRR7U6ZY6M6CS3rxOXawyPszP&#10;GBN9y1/jKSo//i/vRp6yUbD6n/W30NuSMVYYXYVOljI1Q+KqO+tFBakIiHaLlbaO96igY85fw5Cw&#10;dZg2eR4iZy3BwqDFCJm6EGvWfAvnvQT4SslT+l4RKY1RZT7GEKpNvC86iWaqr2gixcZ2BUpIb1MH&#10;viPla6L+VRlPT2kJPHG3YE9JMNsY1V5zCBaf6fwJN/vCU17K4qwkZ9VhWTooypGWhaLj57A4Yg1m&#10;Tl+EyIUbUZqcQvupQExU2NWhhkUfTXOoX1S2wJIMuekvPqsk7a1O2gHyT3k59XI57a6dr2lbIw2I&#10;GeHhtzLIBDhmZER9YPqBSUZMxkfTEjT+GsIOaJhf5UmhC4DQiPlUfypzHTAkeiswmI9l+LKSEYi+&#10;iU2r9yB80jwEh61C5olzOLblMGq1n469Ww9Q+bEvyeMuAgxtDzRGRHWTgad3LqChk1l12FJ+7F38&#10;9KtxGKmAQiU5Ve+p301dmQSCoIO1HLBodKKgADu3HEOtziHYu51lFQuEqO78xkEgQz4K6KAvjXpV&#10;AxaNntjYZkNLtlG8zPaZ0OB6z9CL5Yj2plzxB+lMutoKS4hdyJcVRUg+dQZTQ9cgeOoyTJ8chVNb&#10;tY03w8iKAmjpVFVFMzUhvTUCoXaLpqYOrJ8BpOQXGgczcqZ6kA6mvpIJ8SRBnSJTmsPxivLgSYyG&#10;LSEGldQNRrYUcl3TSmqzAavVdWYZ5n8mA1r4v0CpeEl8w/434dElw+QrHapnI6DQQVc6JM4uulgs&#10;yDhxCTNmLkTQ9HnYvnwXkJJFHmWdTP6sp5ftEvCUPLLOTrbFQRCrg6uYMVMABfHJ+KevJmHs/M2s&#10;Qwlc7De35Ilt1bHpjhLeo04yJ1iqbwRoBNTEm3/SkaSFi3IocKpRHQMcWEfJhEBntbH9USe14WE7&#10;aqYnWIgBDdXAoWZ64l8mnSIoJWWnbaVhoaJJ2n8Kn3Sdgg7j5qLk5EHcWrcWv/qgE0aMCYNXiwul&#10;9KWAJTxGeSjxf4PedY9CpqFRYxT4vxSG/aESMcPyTFKapfToimksSqisCjXvTkVi8uE31R6MSbwW&#10;Q5tRBBryEuZtgAXv08B4S22wX7qFTmEbkJWpiHE0oKqLEWzlSeVihpH5v1FgLFvGXl6FASpSbiqT&#10;SUrAeJ+8liIVoJCSFzDSqIc8FilVelH+4kp4WGcdA12uaH33kpC4Yx+e/6Qbpgyfg9Ibd1B6Px0u&#10;KierQuiqbUZps/4WGiWF8jUeE+mjMqm0Arn0gGWwREM9k6euuW8DanjtI1BwKZKhDbn3kvGr1mMx&#10;N3IdeVZTCJmYtHovNqw/YbYMem2FtD958Cougjy/kkLE7juEv2ozFvOCV6Lo4gWUXjiLiWsPIu1u&#10;GnyKNkmlb0Jci3YydBrhUZtFK9I0UEFDmP+AniHrpHtULnt3HsbYdSfgJxhx56RQKecZQ6CtmMYw&#10;qG1qh9YMmPlwtlfrJYyHyF/RxPDOw/5RUp/rPX4vQ+GgMXNSwevYctFLQOyV1sPQa1wUSpPSYI1L&#10;QMS2A7iydz8uL1mLWq1GYP/WPaxfPtlPR8CLH9mHMoamr/lrgJHbRK/00uvOv52Ep5oPx6SQRex3&#10;glW/vlE/sC5Khrdd5C0nKuRVZ+Xi7Pp9qPXFKOxTvIp8ggaNQgjgCWTI+Btgq/5VG5nE9wKHMp5q&#10;u5lqYZs0laJ3BbTFJ+oD0cDIWNUogpeeuN4rT4jDq62HImhCGCynj+Loyg34ZY8ZBE/bgbwHrAJB&#10;m0Zg8glEZCAFkDUipBEP5WdGdMRP/NWIh5FJ/m/WE+la/V+V5IFrq6jzXhZeGr0STWetAu4nw5lb&#10;RNEiPTXqp28kJ2qX2qy8TFvZjurRQ8P3fNecS8L35DQYg08AKFkk3wkwuMutSDx+CW8OmovWU1aY&#10;9mUf2ING30xDmwHBKLh0mbxNXtf6Ismtpka0hZf52zWdVFyKxMvUBUsOmimZnAvX8Er93gQey1k2&#10;yyHNdXaJFuQ6rUWsrgCCh1jdA9/te+g+exsyYlOraCW5NH0vPmU51twq2dQBaSxbZ2kECKZM/2rk&#10;5pH69ceSqvuc1zXTE0w1Iw3/ZvJSYHSEs44q9tKbmTEhEu827IHCW3coCgHaDiorG4VDSF2eclkx&#10;kJqK4pi7cCbSSGu+WwrISaSfnoBybR9MomK5F4uKuzfgSKCnHZ+CopuxsMXeMrsQbIlpZtdEWUIq&#10;PHkFVC4sQwqHRsmSkIjS6FiUxd4z+9FVnr+kAKXxcfAk3IMjJRnFcXfgS0sx3h6SUjB1RChe/bA9&#10;kjfuQUnKfdh1jDHrUHLtFipu3wHS4qlQslDA++V5hWZKwQCJggyUZKTBVUCjXlACW0oqyu/FE8yw&#10;LVlZsMSSBgQDZXcSUZHA8jQnLENo0/G2lfQArfDLq6Piq7gTh84zV6Dx2HAg7hYVYCkK7kWz/fGw&#10;pufSMSNf0Rt1JDG/22zfjSts403mWQZHbj4st+Phj08woXgrWHdzAqEUr7zCIrY/kd/F3kZJwi24&#10;0pOQl3Af7gc0EvJS+btjyUb8pOkg7Jm1GBW34uHVFkhLGXzlBBAluUg+eR5PNeqHpeHLCFoKYS2r&#10;QKVOlBRglDHMy4aFnnvxnbvwJaWbsMXafeLMSYeFdQrEsm4xN1GhXQvyqkuKkXfsOB6v0wEzhk1H&#10;RVwcXAIVuffZtssovHwD/tTMqvrT8DmyM9jGG/Alx8KenkJ6Mw8t7DQeqAyHpnBoIKWEKwk6BDal&#10;0Onh65hrp9Ya0KgWHT2PNztMRrORoWYbrYteql1Glb95F6+j/lejERG+mvxKr7IiH67kZORfvYvS&#10;2FiUp6bAm5cLdzZBXjLbmJ4O233W5fZttJ+1Du8NmwtcJY+Sr4rSUlGST75X3XILya+3URpzCfkx&#10;cfAVFLEvYvFZu6FYNCPSxFAoJuhw3LuPQEYmy0wxgNFTKs+V7WCZDvatnzymhbvlGdmwpabBk5EC&#10;Vz5pRLp5WV7RrdtwkQe92fdpmO+TDjTkMlCki5sy6iRgLSEvPs1+DA5ZSb4owvXjl/FYnwjsXXMQ&#10;Xn6bTO/akpwBZ2Y2UMg+LHqAykTKlM5zSU4ygC9AA+8tYJvuJsNLOXTQYBbfuglv/F2CgnT2ZRJK&#10;Lkaj5NId2LPIm+kEhPHx8GWQ5/JyUJSdhwrSxByqRQAVIP85iihD5LdSyoGb8uuIuUceoJwS1AlQ&#10;VVAHFJ+/idJLMfBpBMhChyG/mDjSjjLKn435ejMSMGNcKN5r2NtEYHX52PbcbJxauQe1vhyJvUsI&#10;JG7eMgHXDMgqpeHPzYGd+euIdN+5y3iTAKpOzymo3LAVvaYvQ6uhc+A/cwbuwhx4yooo40kouHwR&#10;jisX4Lp/HxYBq6xETBgTiuc+7YaMAyfI86RbYSHrnIyym3GwsO5+Lco0zgzBikadpPMEdA3IerRu&#10;/fGkPw80PNLO/oCpBjT8FyYN9fmJujVXisJi7Fl7CLVajsKZxWupCKlQkinw0THwnL8Eb2oGKvj/&#10;oMmLULfrFMyfHok2fSdgQhQVtA65sZUictoCPPvGV5g8djYurtiIdv2n4ZnWgxE6PhzBo0LwXuOu&#10;+IcGPdB3SDjGd5+CnzUagG1L6CkXpeDSvsN46atxGDEqHFEjw/B2k0Fo2XUilfglPDh7Eq826I5W&#10;ncYhJGgpRvQdj79pPRzbVm3H0kWb8HWfCRjQcxSmTwjB5W07MI/3f99lJkJHzcbE0XPw5jcTcXHn&#10;HqQyr9bj58FzIwb516Pxdush+MVnPXFiNfv9fgJmBc1Ht+4TTICeuSHL8eR7HTB9YiTCRwThpcZ9&#10;8OGYKARSUozB1RkQXnpszsqqQ6Bst2Pw4ag5eH8EDQ8VZ8Gpk3jzk/Zo89UIhC3YgdRTl9GE7e7U&#10;ZRzmTYlC+zaD8XqTnrDduIHFoUvxxNtfY+KYCISPnYWXvhiIdxTF8mYMSs9cxe9aj0TjjiMxenwE&#10;Wg6fA++m3fi0+zS81ysI3vPXsGz3WXTtPxUde4zFrFnLsGjLYfhoNDyV9IZodNw3aOD6BKH+4CCA&#10;httdTsPBvtdR3u7yQiSyvQqB3aPTWNZtPuoPnIVv6bEjMxERqtv7HTBtdBjmTowy8TPqDQ7HsdVb&#10;MWDCbDTuPBpzJ0SYiINJe07g46FR6Nw3CItmkk+GhGHD6m00mpmIDF2MP3zQHsMnLcDuE1ep8y1w&#10;00N0EQhUPMiA/+oVnCLPhEetRWVCLPVyGb1cCzzWMrhLy+EoLqd3a8P06Yvx3GfdCORusQ12AgMF&#10;aZJ360bJ9Zt4sX7PqjML7iei97hZqNtjOhZOWIChXcfhZw174dKc5bi0chv+uu0odBgRguUbd8N/&#10;4ijqDwnCZ/3Jb1u34dN+QRgVugT+GzdRTvr+sf0ENOlA+hNQfzxpBTyJBCFXz+PtZj3RovMYzApe&#10;RtpPxWeDw5B5/ChOLl6FWq3HY9fOU+TtQgRFrsFvyQdpNKb+m9fRuvdEvPLFEIybtRIJ5PtRI8Lw&#10;WdfJiJq2EL0Hh+JnX4zAsSh69WkZxE1Wtq+cmLwAHgKd4GW70KbLWPjWb4X32EUMGDkP7wyYhdx9&#10;h3AyaiV+2mwIOpHPVqzeiXPLtuD5jpMwbGwUwsbOQe0+wcgisHKXE/Tcvo5XG3VDiy4TMCd8PUZ+&#10;MxZ/rN8Nv/p6FIKnLkKntoPxRoPOpMF1RMxejd837IfCs1eB69fx3qBgPDNsIQH1feRF38XvPx9E&#10;PlkG5+WreKNhd3zVcRhmRa7AkD7j8ZuGffDLViMweUwYOn45CO826ossGn4fyHs6jl3AQFOVBA37&#10;F22g/hmO01t2GaDs0OhAbgEOrSNo6D4LG6LW4cWmAzAmaAmQk4wDu/aiVtuxbOcmpF67jhEhy9C8&#10;3XBMHh2KqFFhqN1iMNr2nQLfzRuw0unoOyYSDXvPRFTocrTuMRnT564juIlG6Iqt6NxvEgZ3HYWQ&#10;KXNxadkGNOo/E38kLeYMmo73Ok9Gzt0EGgXymRktI1BX/BaNomjE7BG69ceVfmSg4VHDD99bUiEG&#10;NFQDh5rpie8mDet56L0oDKyHqDpoaDCGTVkEDz38K6dv4O2BIfh526F4vf8UFBw6jL3bDuCrYTPh&#10;PH7cKLTrm/ahVrPh2Ll6rxmunTl3Cxr2CYcliV7SvVg0HDYL34RSyRLRZ5+8gJca9cZMRTBMScZ+&#10;Cmat9hNxcO1uXF2+A//4xUjsDl8OfxqBCr2/j6eswtdR7I+8PJQm3EObYWEoOHbO7Cc/tXE7alGx&#10;nlqyBze2HsHfdJ6C7Ss2G8WzZP42PF+/N+KPnaFgu1AYl4xXmw9EVPgKFNzPQtsgGsOzF3B4/bd4&#10;6bPeeOzTXohZuAUXlu/EP/cKwy0aCR0qNX3FDkTNWUsvKhfee/H4fPgsvDggFI7rcSh9UIBKGjMt&#10;wPPTU/YTNPivxaDu8Ci0idwJX/oDFFy6iuepdDav3wV3zB28QQU2ZdJCeAq1ZsKB2Qs2oXbHcbBf&#10;O4dZK7dgzswlCMg7jE/Fh4Nm40UqLf/ZU+hAw1Kv7XBU7DrAetHbKaayunIVzWhgrlykErdV0EON&#10;xSvNB2O24kF4XbCzTl4mxZ3wl+Qjaete1O8+AzfPXIefgEGHSjnY5y5bJbz3UzFpXDhmzFpBBU0P&#10;y1mBBeFL8c+N+8N6MxpB6/chZO4GONMy4SP4+ISA4N2hs2A/fBYtx65F3b5RcF2KpReageBJCog0&#10;n/kQRNLDjZoUhl/X7QznlRtYuHgrPmV7S+8l0NOll1ZuM2DLR69+z6ZDeKpBH7z9Vnu8+0Yb/FP9&#10;/li37TD5ssLM5wtg+OiNl0QnoOu4+VgZtgw+eoMufq/RL63X0HqP/IT7+JoG07puNxqNns+6BaHi&#10;zAUTJvwYeeY3NJo3th7AOQKCP3afjjNHzqE8k3WNvo3eQ0MImkYSYE7BYRopf0GOGU1pF7oRH7Qe&#10;hgc79lUNW9NLdtOA5yclo9noSGQeOml49My3h/HL9uNxLGwVZo+ahanz1rBv6A17vZg7exUa0HgX&#10;Rd8Dbl1BvZGh6B25leXeQ72pK/Fa32BYFbaZfXVk40481mMaTh84TTrmw2upgJV97HMTHMXEoM3A&#10;mXi6eV80/WYcGo2KQgzLd2hEpKQAx+ld/7bbFFzbcwqFV++g/fhF2BXGfn2QDsTeRAMa+193D4cn&#10;OhEVd27j7Y6jsXnVNgTYpiNbD+InXwzF4QXkoaxMhM2cj9cbdkHg6nVMWLqDoGAF/BnZSNx3Ep/3&#10;mYF8xWPgX25sMl5vMwZblmyFLz4Jb7cfg61L1rPMNJxes436YSQOKcR7cSqiwhbihfr9kHvtDmXT&#10;w3Kt8JIPFIbcQ30SRLoNmbIQbpYjg+x32lByTed0DMSi8ZE4veMUOhL0K8hYIDMVR9bvxlMDo3Dl&#10;GnmqohTzF2zDi82GoYAyCgLh1lOX4uKVOwjkFmLX7nNo028GLEdOEAxn4Dzlu1arcdi3fDsur9+L&#10;n3Saie3rDiBQXIQVizeZw8titig6aRK8Zi0DZU/TdRrx0vSsWb9CPjbTp4/Wrz+e9OeBhkfa2h8w&#10;1Yw0/Bcnj+bu4UHOzWt4mUpiNj1GDSdLkHHlCj7vOQEfdJ8KUGl2GByMZ5v1xev0ul9rNBDPftIF&#10;GzQqkZWEfUs2mdC5J9ZuohJNx+ypUXihTlczTK35+mvnrqLNBHrht6MJDFJxmqDhH1oPx41V23Fl&#10;xTb8fccJOPktlUt+NtYt3oG3245BUUwc/NF38H7Paag7IgKgorKcjUb9L0dh3pxlNExJOLxhswkE&#10;dOpbenX5GZg5cwHeaTYQljvX2S47iqh0Xv28H5bPWoySO7H4avpSWNduQM8B47EtaB4e+5qKk95F&#10;u14zkHb4vDkJUqGMazUbjDM0tshOw+LI1Xiz43iU37wEn7WUgKGSOqPKkFUW0OuggQmaOQ8vNu6B&#10;MhpIkJbv9Z+GJoNCTGTHslvReJ7gK3I2ARNBzxUCqMd6z8LZeVtxbNFu1Pp6Gg5sYVlJd7F54Qa8&#10;134symIJCHyl8GWmY2nEWvyfJoPRtM9MVMQlYHbQMjxXryfSrsSYKaSC2zFUlv2wcM5K0tqC8qIc&#10;eG3lcGv41FqBSBrylz9jX0Rfg99NQ2xzsB30YGnUculNf952IF6t0x4vfNoFbzC9Sa84adUO7Ahd&#10;TcU6Fmd05kf6faxfvAVvdZLxuw3f5Qto1HMsWo0Mgu/OVaReuYTGbYbgnfrd8eTnfQ1AfLv9aNxd&#10;vx0HFqyg5z0ax9buMdtQvVS4DrcHTiav5rizkrF41hI83XIolsygUUiPJwtWwO5wMznhLivkvWTs&#10;W7uL+UzACYICFKbCWpION/tcp0ZWnD2Nl3pPR/2h4aCFQBN6js0GBsN/5y4K79zBm72mYObKneS/&#10;WDzzWU/MC1pUNR9N/p81OQrPvdAMr5FfQ0KXwpeXTVxngYtepScrBStmLcBP6/dB495BqLyXyD5N&#10;xttDF+N9lRUdj8DtRKwPW4zOk+fi/ubteK9uR4RPYTvKS3Hjegz+0H8WjqwmSMhOR8i0BXi+XjeU&#10;EiQEbsSgKYFok2ERcN7i/5n3sWT2chpp1pN9pzDNWsRqsViI5SphPXMFTQaEYeu2fZShJHhKCuEr&#10;LyRuLEMmeeGZer0RIfrlUr4IAp5o1h9vN+6JF5oMwkuf9EDrNjpwK5oGNRpvdh+HBn2nI0DAGUhK&#10;M+dzTF9CD19rbsjXs8JWon6jPlg+YaE5jfM0+xEPkjE3dDGebdgXhVcIcpKT0I3tbDJgBrD3IF4c&#10;GEa+D4I/JhZeArilU1cgdCG/U4wMWy7Cwhfj5RZDkHP2JhSvRU6L1jII6GZduY5XGnVHuI7Vrqgg&#10;1vIT8Jbh7uFTePPzHlg8aAraD52NT/oFI0AZs92KQz0CvJkK2KU1IfnpiJwxG699ORCOG5cxc0YU&#10;nqzfkwAi2kT1/KrraLz45QC83oR8SVq8TFqtl+7KuYcdK9bQ8ZiEczsPIaAgXKUWnD10CS81HYo/&#10;tJ2AiwdOIqAdHz7qTLNGhIDSSrnXWqOa6YkfPNWAhv/S5CM4IOOTUdKv3qIy64rZ42bRGNMzcRXh&#10;zNqt+OirUbh/4rI5T+GbsXORSuMvI5l9/jz+d5dQjFh6iMowB4fpVbw7fA6SdF6BoxyT529A7yFh&#10;cCcSqV+/js97T8UHA2cjkJAG5/376DV0OkLkkRTlYwM9kXFLqVRLNc+ciIiJc6jwBqEg5i5w9y6a&#10;jQzH1KUU8Lw0FN66h+eaDMSskKXMOx7dBjEfRZTTUCaFePrCLeg5bBb8KVXeRp0hC/DiaCqi5BQk&#10;U5n1HROKaX0m4vikRThLL+yLXgQk9OzmbT5soh8iPQ4HV2/Bu6Pm4b4AQEEWwoMX4amGvZEdcwu+&#10;AL1breKvLIFPc6RUfm56H3PDl+ExgpW8S1eA+DtoMHkRgtbRq0lORMql0+gybYlpCwgCTketNCMl&#10;J5ZsxJnF6/H2yCgkX2N9yysQFrKEXnc3FFCJ+rVDQmGjy4pxbel6fNpuBCw3YzFv2XZ0HTgdFVTM&#10;Om0wZN0uNB8eas7IcGkRoqcCDip/h4ZP6YnPmbMWP/u4K6Ii18KVlkIPvpiKuRT+shJk3I1Hp/Fz&#10;acCusfxCem/0wL4JxfHtJ3By5Wa8PiISydfZp8V5CJ62CM826o8Cep9nNu1GvQ5jkBdDo+nz0M6n&#10;oP+wUODcRfapImJuRa2us3BiB/MhCHudoC+JytssmPvX8kXg8y//Hi4sgx8ul5MOHg1ZfhH27jqB&#10;Wi1HY8TgGbDHCxRaYSONKhJT4Tt9Bo1GhyN09R549h3CwHFzkHWNbcrLQN6JY3ieoGravE3wJySi&#10;wTdjcGzlRgS0wNXvx5ylu9Cvz3TEb9uDBgOmoN+wIHizshCwlsGeQ1BSUoqLy7ehzlcjkUEaI/Ye&#10;Ph0UjqaDKSuXrqHw8En8plEPhM5bB+/dBDRtOxzHF9Jjv5+MUws3sq+HmxMokZuBqfM3oQPlwqE6&#10;34qh0V2M/Htppu/LT5zGs3W+wRyNxjntbHcp3OxPt9bfVBYSiEfiuU97EujFGhppx4vNTgDrc6Ak&#10;KRW1yccnN+2E7/4dLF2wCeOWHWa/0dgVZWNu1Ar8zddjkR+fbEBti6HBCNlwhG2rNOuNniNAmBuy&#10;gvTKRdLVK/h4XBSOR67B+aj1eGt0FO5KFoqLMXP2WgzsO5nAiXQ4fxp1ukzA6wRQOHQKTcZEIJQe&#10;vBZkFt24hScpM+GzqtbQpN68i8/GLsSmBWuoLx4YMKS1KB7+OiorkXnxEn7XfDBBCdtenk2+JY+e&#10;O4f6dBjeGbMAjv0HUW/kHEwLWwDcuokHRy/g2RbDMC5oOfx5JUi+yfaPW4hdm7Yw/wxMX7wTXYbP&#10;RtntOHivXcc3EyOReZMyVpqLihvn8VcdJ2Hcqv0A++GbwXMRtJS631YBl+KSlBEUlGch78xZvN8n&#10;BNujqJsyHlStMRJI0C4vjSKZhZ28/i4v/yjTjww0PGr44XtLKsSAhmrgUDM98d2kXQY6BEbK2W8h&#10;o+zahZdbD8Fz73fAc590w7tdJuHivmNwlZTAn52FvrOW439/Qkb6uDN++l4b9J8aRmUeTy/zHH7+&#10;eX9M0fkAGYnYtHgr/hc9wgPLttGLzEYgLg51pq/CvkNH6BkVo+DGHTz2URdMHx9FpJ+OGydP4tet&#10;RuCxegPQe8xifDY4CtsW0oNITcOM8C346eejkE9v2vYgF4tWHcX7w+ehjF5a7sUr+BW9iemztPDN&#10;Cp+z0kwHPEFl9XjDgXi8WyidzpM0rFTKrnwUXruIf/qsBwZPWGDmh3duPIBaLUbgiz6TUZqcahat&#10;FVOB/pRKfpJ2JWhxXXQSWkxcjchgGv2kRLiLS+Cloq2gF1SueBClVhw9E49a7Wbg4lJ+k3UXYXNW&#10;4WefDULuzQQCmTJY7lxD626T8fe8165XEJq0HYHQRTRaN67i518MwYxI5m3NQdrtJDQcuxhLwuez&#10;rJuYSADx0/e74un6/fF8r2Cc33UAx7adQq3O4dhNoUYyDdrle3i9Ryhe7TmLRogGnP0pOjgqLags&#10;t8GRR+WbeB2jZgbhV/SAX/xI+fXBINKsKCMLlvh4tO00Gr99vxOe/rQH6dkXx7cdhlN9xOtp06mk&#10;LfnIjYlDIxrJeTPmEvgkY3rQMvzikz5IE9jhX2n8fbToNon3euHpxgPxq4Y9cXzzZjhpgH7bYAim&#10;BK2iRyle+zNWmsNLUGtFWXkJHFqEaynCzmVb8IfP+uL5uj3wZIsx+HzCKiRdv4rZ9PR/8fkA1lPA&#10;7AF6zlyHWvVHokmfcPSbtRb1CCQ1Wvb2yJV4u2ewOcVRp5nu+fYw+24S9q3aDKTEY4sZUh9EAxiJ&#10;WSOD8XMqyic/642X2w7DxR3bEcjLRPDs1QaE1WvVDy981hV/V6cL+kewD1NjkX/tNj7uNQG/JAB/&#10;qmEf/KTpKGxbxryTbmPXLvVdKHau2g4/6e6/F4NewQvxk7p98fLHPfHbj7qhXfvhKD922mwHdWr6&#10;kJ6412x5tSKY3v/PGgxE7lXS3OkxO0u8BFX+uES8QcP3XNfx8NPL9pNe109cxGNtRuF3n/bB7xr0&#10;xZMdxiLu9DnSsAyhNIL/1HAQcpQPjXbyvfuo038Wig4Q5GbkYuOKfajVeio2T1mCV5oOxsRgymkF&#10;AbWnHKtXrGcduuG5z/vi5590R7NuE+G+cA5z2I5fU+7yYwkw+ZeWkk4jryOtLxBEFOLg5jOUtfE4&#10;vHkvDTLBkMNFwFcJW5kFAQX8IiCJP3cez3w9Dn94vwueajYcv+s2Exu3EPjkF9LZSMDQyfPws097&#10;4wUCp78iD/SdFsk+I0hPv4m9i9ajVtMROEXn4uym7eZcmF3zCVgy7sKVcY/9Q/DWZDxeqdMPP/2w&#10;B2bOIDjJTEMyQe5va3fBVIH6wgf4duMe/KThYLxYjzRr3A+Ll66BO/8eQUKBsQ2BQu1E0SJIrWf4&#10;n7kQ8pG29gdMNSMN/4VJ+7C1P9pWWYFcCqZPQ4XaU19JVG0h4q4og0fb0njfZSuFp0JbLrVimjSy&#10;FcNFgXcXl9OIEnEXaotXOZUBBUqJRstPj9xDQ6zTGeVhapeBk8rfxP235/OdfBQVFFBv2ZmvhkWZ&#10;hwLisCzt6/e5yulpa5V9Kax8r7iA5Wu/P5laq+U1PYAiGvvyfLjNPnw37CX0zAt4r0htKIePCskM&#10;7VoqzT537fJwl+fSCGmOkuXQqPtYpq/SCktOESrzVAfma6cyMwqBiW320KPTwkEPvVPtnNDJjm6P&#10;D267HQEL81J8B7bB77DDr4iGGl7X/vqCUviy8+F7oNXs+XBpRbyLIMxexvxYH3pUvrJiOBVqV23Q&#10;/nh5PGaLGmlBj0e7GALWiqoFfxo9UB85imHjPbeCBWm/vLsMDreDpGKfMXnLLfBRMcuoVBBsebLp&#10;PWk1v7a20mv3WG1mxKS0gM/KWLcKrUhnfdw2VObkoiwlk3TQ3v1yOErYx9pqRo83UFnO71hXO9ur&#10;xWA+F+2QFU56yuIJlJN+pI/qY815wHwUopvKlm1wKWzynzUH7KNedrFv7CSZlW0hL2qLr3hE/atp&#10;hJIieBUkS3mz7ErySmVFRVVwK/azj54lG2mG7K0mXLi209lNf9rNjgzm53ejUqM6pK9ifmg7MOi9&#10;anW+DifTSn/FpdAOowqtotcOGoEYAW61lYDVWVRMlqkwvAaFNi9lEq21lZV86CilrOQyz3L2u4N8&#10;RLouWrMPTccvpKGnYT17FC16TMAbA0Lgp3esbabagujSNmPKoIWGV0dna2utl4bfxrpLfn2ss0s7&#10;ULQjyEs5dbrhYT3tFaSR4lGUU2YK2O6yQubJfhfIyGE+9xMJwgv4ngInqR257F7ypegh2SinPtCW&#10;RG35ZTtdvO8lP2n0RSDSbA+lTIlHvCzPVkw6WSmvlEvJhE6xdRdmm9Esd1EJ+YP56KTKvCzD23bS&#10;0Sl62R1UF6S/8iFIMjKpEcd8yjDl28E+9xBA2Ww6B0btEQ+rfuXwk6aOSn7P/ghItlmuV4l1UN20&#10;pdtZRHkgzzrJ2wHF11AIc0ue2W5ZUUgZ0hqjyjzqCeoUATT1rdlmzLZ5KHO2ctgJLhUCv2otg/iX&#10;OkFbibWu4X/gmoZH2tkfMNWAhv/KJAGQgaegQUpWQquhN8VVULJKQVOhaChO878m9oGAhQw0n0tw&#10;NL0hYZIxk5KyUnloj7/iNMiwyFAptoEAifa3S7iN0DEv7VWXYVbQIpVHxVw1T8i8lJ8MhPZzq656&#10;r1pQ9a3QvoLE6Ff1keKQYVN9q/NVmTISUjKqg+qpkLa6p+h1Uup/CoHMfNSm6m/lSeh/0UML7XTf&#10;0IdtUxvkHVW3W/STsq1uUzV9RAezV5+/ytMMw4vuvNY0goyd6KfvlI8UkPpBdFK/qP2KiKkpCgGt&#10;6n6jcTDlmRgYUvhsh9qntqmOikNgzmt4+L7yNm3hPZWl1eo6kyDAvAlgUEhAIXoYxcFnmupRHA0Z&#10;PinRh8FyTN9XL/5SOaKvoR2vFb5aNFE9dK02VrfXvM97Sn+OkmX+WuBmojKaOuu+RiqYtwCU6im+&#10;Ec1VlugiwyKlr3dEA8OzvBZt9K7hAf7qHS1sE/3Un1pbYQKX8VexC0Qvvadyqulm+JbXZg8/26z/&#10;tSVTBkV8q3oKyAoEi4fVRwIRpj4P62LOvBCdKnB21wm81Gk6/qHFKNRqPgxdRwbDevMGKmnMHA/r&#10;6iP/OVgPBRQz4IUeueFbndCpvlE0ShM9kWUZnlM5LEP0Up0IDA191B/VK/3Fk4rOKHqpXWqj+F/v&#10;qhzTp/xVX5q285mDRljHhj88/8T0owyrg+1VvIZqOpuymAzv+Wio+V0+3xH/Sh7EQ6qj+F7/i3ba&#10;cq1tjKqPkVt+r0BfCuetNpgYJXrO/xVsTUGkVL6+l2ypTxUTwhh8JiOb/N/QgfkJ5BKwVJXF++oX&#10;3VN+1XU2cqPy+WvowaT7el5dJ9FGSfVXHaQTDV885NcfbWL7TOJ1zfQECzGgoRo41ExP/D9JAmGG&#10;2ihAPgo4UbkJwyzDKo9Wh9P8KciNGEsCJsFhejhsakYJpEwVBVBR7PTcGE5+p2eKwSBjr2hr+t8o&#10;DX4r5SXFbQwn/5cgGuFVGfyVgCoflWvuMZlvmVR2dRukKBQC2JzxwGspQAMS+CvForZIURgFwe9M&#10;epifyethGcpLzwQ8BEjkdRol8bB++t6Uye+0X9tET+S3UhxSKlJIJgaEaKnEPB5G9TO0kAERsBEI&#10;o9GQ16OV6wZ0SAHREwwUySukdyzDJWMvg2aCEykxL6M0VV/Vg/WpBhkyoAI4RvGpDnxPoEJtNECQ&#10;z82IDt9V9DuNKhgAxmfGQPBdvSNFqvuqjznw6mF5or9R7PxW9DAGR7/83vSJ8lL92A86FdSMRrAe&#10;apveMXzGPKr77N+TVKbaq1GcctGJQKakrMoIyVirDlLwaoPpE7XFacBjoJD1ULtUJgFYQMGR1J/6&#10;3xhH1svwCa+NgVD7+Y7WD5j8qvlB3+sdPjcyoMRnhvf5roxWNW8Y48X31F4pX9FEXq/408gMn5F2&#10;ASa7lV5wQR786ZnwZWZW9bmjmE2uesfNvvAwPxPy2JTnN7sNArmi78N2MF9zvom8Z/W7yhXtyx+Q&#10;1wT4+F417dWvBFSBItJG/G3kh/fFEzL+1YC8GvCI99QWQxsm80zt469kQvlq9LCkhPpCffOQbgYo&#10;MxkQzPwlIw7plEKWS57XffGaRimqR20sBMWqs3hSNDRghe+Y/HitUUnxleoomlf3neTKBEcjLYxu&#10;UD35v/jG9BO/V1LbBUwUk0G0U/uq+1v9o3aZ9vHaSfqZw9PUt3xH7TWywVQNGEyfiD+/w6s/6qR+&#10;UuJ1zfQE0/+okQZ1fLXAfOe+ESoqIAm6rilUJvKfhFBGW95ckYb1tQCohPqH9/mu40EmyuJj4S2k&#10;MZOQSgkw+csJLgpkGByUSSlaKg6jLChUMmDy9iTcKotJ5er7gIy3lAQVh0IhG8/MUlSlPKgIAjK0&#10;DwU4IOMvD00Kwigt1l9Kiso2YISbScZXilXJePpqj531o5IyYaeloKUgmBTBrozKzRjL/0uHKoPJ&#10;fNUm5Uc6+Uw7+J7qJcVBD1Tx8LXwDFKQWRn0zqnoC5jkpdOY+TWtoDoVUcFZWL7aLZqw7qZuVK5m&#10;WF2RCQ3QoBdmyqYhkBEziozvin6KNqeh/+pokVR4nqxslMQmoiIxiUaTZZSWojLpPsri7sGdQaAh&#10;A2FGMfiNRnxkbMkHAQI5ExpaBkuBuYoK+K2Gummk+L8CFZXeTYQzh+0gXfwyaqK78V7d8Jttm+x/&#10;GRZ6yH6CmYDhGT7X+QIyxKSLpgOMMTI0ZKr23Nku8ZOS4QPRhYo8QBoYg2gUfBXfarj9u+eeBKjg&#10;XZm5KEvNgrtAhoXKXHwiflBe4pWHoMnU2fAM/9c90U40NUCH9KA3HCBt/DTyapMBkdXyYfj6Yfky&#10;DDIkmvYRHyvWhdpLz1wr6H2ihXiQgDdA/g0IyJDX/WqzeFXGUDSoNnqmDmq3eJ5tpiH2VdhoJzWv&#10;7zRhvyv5q5gfikyoYGtu8rCH+Spstosg1F3OMsSj4hfW10ybqZ26R9Bk5KGS9MnNhk2Bj/SMvBdw&#10;yQCS70gDI780xuZcDYENyaHkQoZXYF51lmH1sizVVQZRvKdzWWS49a76kPWror/aSboIXAuUKomP&#10;NepQPVJj+lf3+J7he+Yjeui+8tZ1tR6SrIoX2KcB8m7AjF6oj8Qfqg/f1XP9Sk7EbzToZvuuWShK&#10;3sjJAx5QNghgDB8LyFSwrzSNZMC0+oG/oo2ACZ8bGRWvlJfBkpaFioxM08+aplE7FZq9Spb5rXjG&#10;TH2wPQRf/iLpB9anekTvR5skf0q8rpmeYPqfBBokEFJw8uCr70kIKRxeGiKf3WqGOu1Uxo6CfFTe&#10;jMbQ6UtRq90U1GozGrWaDjQ7IBJvxhjwEDFtAV6s2wVl0bepwn2w0zg7KDgOSwVsxWUE8A4CfB2k&#10;4zKK0F5uY9F22huLifNedSYCDYbmGRXXnuXaLXY4maTs/BR6u4X3KPh+o1S1xkLb8HxsisophoXG&#10;QocU6chinfbnNSfxuegA2FmXSiYqACpWe04uHBn34aLnZWN5UuIeKnPNr9poJJzaLWCl0XRSuVR7&#10;I/JUqXz8VCpaZ+GnUvHyvfRb1/D66AVoHrIF5dl5dEhK6IyRL/KKMH7uRtT6fBD+sdlg/EOLEfi7&#10;HkHIS06ELzcfC3ecQ4+lRzB46QHcOXYebgILv6WAhj0RA1aewt4rSSzbwyIVFEqGwUk9y76g0bNR&#10;aXmphL1sj1+Ay5VLHS0jn4eNKzagzqAQzAhegKVryKP7j6L9sCgMmzAXEyJWIvbidfY7lZkEXgqX&#10;wCUgT5OK3kvD7iouQvrF8/hV50n4adOhqNViJB7vOB4XDhyB/cYtvPRpZ4SOD6WyKCJdSRP2jYeg&#10;yWUlzeWRwc5b7NOyQviKC9ifVtoE1p200wp4HQxVdWiUQIUbpfSeJ0euxqGjp/mcfS9QR75wV1jJ&#10;K+QH1tVrTlVkvxFoaHeEvYjAk31lr2CfpmXCpUihD/JwdO0e1ncUji3dgUAGjYLbThLyHYItB/nL&#10;bqtgN7rIh8y32vDIeBkPkgpdRs9aQn6iEaMB87np4YvGfOYmr7lpCB2sm2RDdPfRAFlZJy+9UycB&#10;hs4y0e4YE/OC5Wnti84p8NEwetl2J8Gbv6SQsmBlXRwoyuE1+cGanUH+o9Enn4oG8oK1JkDbXf3k&#10;ZTe/dbFsH+vhp9xqfYmiXrolG07ygbvMAAaHQ++wDiU5sBGsWkgThXYW2HBSbpyst9baZMfE4bFm&#10;Q8zuG40c+B0EOKSxR+uBcovhKCllf7F95D+P+q+8lDbfwvzZf+wzN9vnICgzdOD/qpOVnrjPznzo&#10;edtIdw+/NQZfciMjLHAmsCFAIvrqfzOawqR7AmAyqtVGyYyG8B7zN/l4qDvIZ07SVDIrmmj9gvrG&#10;y289lEs7ae1ivi61lX3hZz20HkJrcgICOXF3UGfsYhNz4W9bjcTP241H5LytsBMIu+1ygAjSxB/6&#10;rlJrTrQmibqD35ezjxzJseQ1ykvsPXxEGXu7fwigIFzibQJnHW6nmCduymmgsACpx07jqcFR2Lj7&#10;DOnCtv/oAYPSw/7R9Y8BNDxq+OF7SyrEgIZq4PDffHpCwigULEGWUMoAUED0vxSclKRPzEEUn/zt&#10;Ibz21Tj0nLzIRB4EFb39bhysqQnwV1Bh03NZFLUGdb8agbJYGjsKuId5SfF57Rpe1QIoejX0IhTP&#10;3ZZfTgWqUQAqC5btpkC5HOWooJdko/HRCZlOj69qyJWK01OixWGlVAxlvFdBpVYIT34eFaoMARW3&#10;hqNpsNw0pPK6tLhNB2vJW3VWUIGZo4tlLDyw0Vh4We+R4xdi6Hz2IRWNoge6WI6P7dbiKRcVolPe&#10;lTwV3eNzM/yqfMqoHGhYrFYCqRuX8U6jXhgxIoj1yWL+aivfzc3DoW0nUeuL8TgWtRG4k2i8DUNf&#10;KthJmw9h+aptxoMfvnoP1q/fS5CRi+ij59Fl5hoUJqcbb0/GTQvuHDQYAkcCXV4aFLVZHqXqpHsW&#10;Kkh5pqVUZr9v2AvTZy5m35I3+XzqzBX4df2+yLsVTTCn7zWK8xAskiaBfL6nxankBxc9QX9sAl4f&#10;tQBvD54LXGNf372LjcELMWX5DiAlFe91nIi1y7+lB24hDWhU2V4PwZxbw+EEnHYaEs2tu2nAZLBs&#10;5AGfn+XQS5XBlmHTwUZS+D626UFaDqZEbEXZySuwUiHr0CwtHvVUFLIfi01+WtzndNGAaeSH/est&#10;raCxJgi9n4zhk+Zj8OItQEEKTq3bij/2DcOFE9dI71wqfoIrAUuCLp3HYKO359EIlniAdDP9q+kX&#10;0UqGTGCU9LHyHSvb4pMBF2CjAfHTuLr1jr4nYLJbSmioyddso2jg1rtutp1lughmdN/LfnGwrwT2&#10;FFxK51b4CZj8VhrzB1nYsOs06o6fD1y/gUoCCC1G9VB2nG55q24DQirJbxqtU2hoLci0se0+ggWf&#10;wApBsc7LEBDQ4lNHAa+z8lF24TyaTZqHtdJRGdlmgZ+D/OIzowNuZF+/g/dbDcXyOcuYV74BB+IF&#10;D8GwjeDb69DIBevLPnJTfn1sixayuglW7QXFbA/ppVEHgXXWSYsVtSjQw7Z5CKR84kcCUAffdRTk&#10;kS9KKTeFBKjUAQILD0cABMxozZkXZUuA04Rdrk78X6NeZn2HgIPAM3nDLCQWyKlaHKwDytS/FHQC&#10;qBLYBMoIrH3UK5JHH+VIkWxRloUZU+bi+c96wX7mCpAQg0Vz56PZ0BnwXr3MKlD+BRzZjwIZNrtk&#10;jnlopIYgIvPYOXwwaA4SblAmbl1BwyEh6By2Hv77KdQPRQZUCSRWqO8FNOPTKUMR+LjXJASuX6Z8&#10;CTRojc0jdPGPKv15oOGRtvYHTDUjDd93kkDo14AGCqmZo6xC2056thqe81aWYlrwcjzxWW/knzhj&#10;hmF1wqFZqez3w5eTZw7h0cE/y0NXoO2Qefh4yGycOHYM/qIcM8SdduIc6g6NxOvD59OjPEsjlW+8&#10;3ZzEDDSYuhFBc9bi67C1aBW6FZXXY2mAqCipNM0IAhWSDKgnOQk95m1H96h9cMWlwJedjj3b9mHJ&#10;3qNwpSXis5FRBC7b0XPODrSbvBaVl25Q+DUVQPBDpWiXd0ZlVpyYjq5TluHput3w/BdD8WnQuqrz&#10;Em7eQKfgVXitXyhm6KQ8emlmSJUepRkqFo1IKxk6nW/guHEN7wwOxuqNB4D8YlNfebOiYdH1aNRv&#10;OQTLgyIJDBJoqKlUSbNyGXqCkKlLNmNP0HxcXrsDo5fuQe6dJOw+cAyTNhxGQdIDGggaA3q5UsBa&#10;Fe+3UXnzO4cCFxWmI+38KXw4fDZeHTAXh3afI0jJxMKNu1C782h82rwf2nWeiFZDIvDloCDU7TQe&#10;Tb8ajQYDQ7F23xEaCZ2dISVO3tUQsOZxNTxMOtt1qM6p4/ii10Q0HkdjlpxMOl6kou2O+QOn4sNB&#10;wfh0IL2rawrWcw/H9x/BWxOW450hc/Fx7yCsWrcTzvibaDx1BRbuOgeX+tBZiZIr59E1aCGGLN0L&#10;b0oajQiBmvo05i66h65D17nr4b1+EYOWbUH3ORsQHrEO73WfgtET56Ho4lUCBxow0t3vlREuJYAs&#10;Q2lCGr6ZvATPvt8B7xMoNeo6Bb/9uDMiRodgSMgyvNVlEhYs3Unj/IAGXtMsD5Bx8RLeG78Ur5AX&#10;D+06bKYTpPj+7xA75UFA1krAcu0aOgetxevD5mPmrAWYvmgtKpJTsHrTfrQYGoLwRZsx9+TtKtCR&#10;noKZi7bg1R4h6Dh5KSy375K05BuCi4roO+g+ezPeGBiGlj0moR+NVP65E5g3fx2eajIYL7cYhtf6&#10;zMCFU+fMaaQBedRugrCSB7DF3ELH2dvJk5GYS3Dpf5BqpjvsyffxzYKd6LHqoJlm8OQ/wJYd+7H4&#10;0AVk3klAvb5B+ANp8nybUeg/b7epX9aVi/hkxFx81msmPukzC81G0AEg3yka4+Gte/AK+eP9MVFI&#10;PU8Zp9zaZJxpBL2Jd2kcV7COIZi+YCtwP9NMny3dfATNB4ciNHQx5hw4T/rm48iuffh47AK8M3wh&#10;ekXsROW9VOO9a1TOjOqYETvym8CXkob7Nc0ogCDQQHBVtSaAIFMOA+VOo48CJybCaVY2glbuw+v9&#10;w9Fx2gK4byk2Sj6O/3/s/QWUlde2NYqedt+7tz2797+//+dsiewYQaugFAsBIjjB3TWekJBAggV3&#10;l3I3tHAIDgnBnQCB4FaUu/fX+1hrVSrsleyQXSSQvaq10dZXS75vzjGH9DHmmHPSptSfGIlpwYn4&#10;IGKNnVci0CMAlst75QjsE5BOn7AEtdq9i7sHKb/HTuDV4ZM5vlMALf0kIN4YtRI1hk+ljCzEJe3b&#10;kZWKEupE8qoNqNZ6KJ4P6IbmfSfA+9XBePnVAQieHw7v92eiDXXx7J5vCBrSCGIIOFUU/PVRvDZ4&#10;IpqPmEsAcQFZBG5lAqqe6YnflDygoSrJ5mZJcoZE61bkRSdVTgU2B5iex4ibyJ6OsPDIAcwePwf/&#10;Z+OBeKn7x7ix8UvoiF4d/asDkPaGROP/3eotxExihLt9Gxa8Px7VmvRB7pYvMW/6UvzPFm/hcsJG&#10;YMVGNOw2wlJ7OH0GqUdOo0br9zD2w+nAzp34ctoi/O/tR2Kb9uGn085PT2FAk2EpQqUWm380A5+H&#10;bLCtXu9+fRBP0/HPGb8IRQcP4W+thuMLZUJ2HcBm7RHRYSS2a9velBTkE/3LENsy0fOXcGYZndOw&#10;CUASI/xdO/CldiFs9T7WaI383i2Y9vFUPP3qm7h96AwDBD5bkRSjkFLxLSMD17ftQfNBE5Hw4Uws&#10;GD0PX8ev530v0JmxrYy4L365FzXbvY3/g3Ly/+j0MT74fAE2r9/NSDeVhrEQ67d9ha7jF2PwxBBs&#10;X74ZEfEbERy3CUV7D6GcTkZL94oZyRUw4tPSvDJNTQhw3LiB2WPm4s/NB+HaBvJzyx6CgjGoO2Q8&#10;EBOFFgNG4zVtKb2D/Pv2JLbPD8P/2fI9fDl1GY0YjeBd3ldjrPoQq+MgP8QTi/JI/Gzy3DD89yY9&#10;MeGDiZg7dgH+W+dRqD+A949egUZDJqLm+xxjjn/9wZ+hTt+xKEpej5vLk/Fck/6YRmCA6xcQS/4O&#10;X5aMYhWTXTiJcaOmo+/gL1Bw8RIjXkast2lcyaui/QfRnIa71tuzec8taPjmRAQOnsZ+bUNqfBJq&#10;+nXDzM95TzpgnTtRzmitmBGn9gwpu3YN1zdsRv/3pwIbNiF9zTo898pgjHhrLGjlseOLhfgvLd7F&#10;uiDq6a1bmDkjxPbpSCE407OavT0Fn4atdhysRIcngGgA9eoVbF4cin9r+SFWz423bcRnvTsJzxA4&#10;5RMMzp22FC/U74wbEcv52xtIP3MB/6PVu5jwyRd0wruxLno16ny4CJdXb8HeRZG8zztYo31E9h/A&#10;/A8m4/lGPXFvxz5rw+CBo3CaoBc3rhNccmzysnBXtRjXb2B7SCz+re0IJC/mb7/6CuPem4K/tngP&#10;tw4fou4cRqtP5mPC0mTgyg3c2bkbTzTujSnaJ4N6smH8AowZu8j2lwCd37TP5pEXb+MGeVS2Nhlt&#10;+n+GRn0mIGNxGLwGfA6f4TOoB/uQvnotnmA/J08Nppzfw5bI5Wz/e1i7NIH3OYjpH03Ds80HoPjI&#10;McycGoRnG/ZCaiJByfFTmL1kNXzafYj9M5chdcsWRC7fgryL3xtPy7Sc8V6WTd0IGBTlEKASkKjO&#10;gGhQBpSk821K7L2SzBzqHYGyMmoESaq7SfnmAP5zqxEY9Tnl76td2DxnKf6t2zh8uSwe+xcsw//x&#10;+ptIHrcI5ft2I+vqJY5nLoGpsiSU89u3kRi5Ef+ftiMxtM9ILB49Ay8PGIPuI2chQ5tfHTiEgGGT&#10;ENhvDGVpLdJWrsZfmg61LdHtwDXyd9JH07FyBvmybw8mfDYLT732Fq7GErSt2URwwN8OmgwcPoUS&#10;yqrqZiZPDsJfmw9E5pmT7F2RTXsKnP6dHX7sSIBBxGvP9AQfYqDBBRz+4NMTAgtKwcshE5Ubqein&#10;VNMT2SjJyiLQpmFnRCBwYHP8l88iZPJi/LeGA9Bj6BSUHTuL4otXMWbMQnw8M4qKqvRnAabPDker&#10;Dh8g9ItF+Lc3PqTzCkHJ91eBg6fQks4jgBG6DOHypM3o9OE0lO9hpMKodndQhO1+uCZhK539PRTm&#10;pqJQVfk0PMtmheO5V4fiMoEGH4LLp4+g1YgpyKXTio7dgBY0yCXffEXHeBs7aci0s17yshU2lVKY&#10;JeBRgMI7qXbuQ8CwaWg4hM7p2EncPXwYTzTrjzmf8P+7N1CedRcTx87Gs3SCaYep8GXldN4F0Fa2&#10;RTRA1xndvECA8u4nM3H3+Ansjl6O/9GVxn1JqKXEs/i96zfuENjQcH1/GgW7tqN5n1HoMGI+bpxj&#10;9HgnBRl3bpLvdA4FqRi5OAZh04OxPWID+s6Kxa51m9B2xgrkf3eN4C3f6jEKBOoyspEUtwX/1v4j&#10;bKNT0y6EuHABL304A/6D6NRXr8Mrn85HlylBwMULZii3Ja7F/xoyCfu370H53VSk381AsaakVIhn&#10;KV/KgMgV8RXkYe7UpfgTncHZpGTcPPINcs+fZDR7HSeXb0SXd2ehRA6D4FAGMUMRW2E2ztEhtnl/&#10;OrK27ETpuYsIo6MeHUzeX7mAKdOW4D/1m4C9OwmGrlGGsvNRSACm9PuRuDVo0Xc07h05gSvJW9F0&#10;4Hh89w2dYkEm7n39Ffw7f4Bw8kfz7iUENflZjLIJZDN1lPPx46jx5hRUe3Ma8tZuQhz1se3HM4FT&#10;fM6d69gQm4z/zoj0xOY92Jq4Gf93l9FY+OY47FwQhz1TQtC080h0/WwR8k6csNM9Myk3ZXTaaSdO&#10;49lmAwhGCVZyOEaFBfh4QTzCGVGn7d+Lzp/OQMiEWXZyavGZS2j91kw0avsm77kIexZFYRFBTHVG&#10;5evJgxeaDcbML+jIM25Q17LxCeVx9mQCuFMX8AXB0FOvDMVdynNhQTFyUzORdf4Kyu9l4NqhU/jr&#10;a8MxexId/x3KUco1zJmwGC/QUWXu2oOFXyxAXenCgeMop46knjyClp/MwT0C4NuHjuI/mg/GNDn+&#10;23eRHLka/9buI+yJUvaMkf+hg+hIoHt29y6Cwhl4rmE3pH5FQMm/SweO4YUmvbBoyhI730LgdM54&#10;tp8AU8WjX0ycg2rNetBZLscb45fZFFs521bGCPvkhu3Uz+EYPoLj8R2dZ0GWTdFoeqcsKwcFp86g&#10;wcfz8Z9fHoIXm/TFC837Epj3xzPN+uCFxj1QrWF3PENQ95/bvI/3Fq9AmR3dTUdL8JL39WG8OGgq&#10;mg8YBxw6gtKL57FxaRQBzdvYShszfcin+HDyUhSl3EUhA4082uX8rDzkUO+1RTrOncGmuQSCbT9G&#10;yMwwZG5eizHvEmy3fhM5Xx3A+HEL8Tfa9DTxoSQPl/bux3Mcu1kCXmfPIzlmndVybYnZguxvzqDX&#10;2GVIpM6Cso6DB9CI9qzT58uQe5IyQbBSfjfNarz++nIf3Dh0ANkZ6bac1LIs7mzxY0UPBhrc+trf&#10;kDyZhqokpQptqR/BgjIOSp1pvjE/0+Ygc4nwNe+sJV+aB89jdJqWehuljHTk9H3epuM/cxDXaUj/&#10;+sogTKKzwc2riFrC6KTVB9g/Yxk2Twuhgi1G1pkjyEm5gZRtX6P5e3ORmMgI6cvtaMJItRmjntKj&#10;J2isT6Fh3zGYpK1hU27xuVpGlm01DJpT1C6LT73Um478CJ97BjWGTUVNRr4lievQkACmCR1OOe+T&#10;c/ocXur6CabKedIJlJcrzS9S8dg9FO/dg650cKGxm1BOQ3315Gl07PcxriWtsk1ndETxpzS4kz6c&#10;hLxz51Gm5WtUEhVg5p8+g+6TQvHKkMko2r0D2Wnfo+TODQKmcAxn1KKjk1UXkZ+uYi1Gx6UFjETP&#10;o0HPzzF5FkFVCSOsvFvkczpunb2IThPCcZFO8s7li2iiXecY0Vz6cj9e/jQIOYyANP9t87Kaa71x&#10;AyuXxqHXmAV2gFD2le+RsplRzvuTsSN+HSaNmIO/NRmIi5u2opSG8i4d+dMNGKmPpiO9R6By7xqy&#10;s67RQWlvDIIGRT0cW00TERXROKfj0Nad+Av5uF777F+4ZEWsBeQ98jIxmlHsn18ZiJKDX2PCnFA7&#10;Yrz4zDmUnvgW3m/NQGDfkXZCoPaJ2BCdiP9nh48we8RUdO/zES6t2oiCO+mUKTqSsiJkqvCS/Jk5&#10;aTH+0qQ3infvxMLJi/Afrw1DhrYcPnMa1QZNQ4NhE1G4Zx9yVNOSlcvxy7ZUd3EejfCO7eg9bCyW&#10;K9qjkQ94czK8B02wbZtvHDiFp5oNxdRPBSJOYSUj/g4fT8X2mDhsWhKJlePm2PkPuZevVhTSajdF&#10;RblX9x1G294f40jCagOuh3ccwn8MnYqtjGZ3TluMf2vzCZI0fXWT43jiCN4YOR1Bi6KxNXot752A&#10;yDHTcXTjFnx/5BRaDRyDiysp65fPYLl2j2w3Amt1LsPNyxi1OAHvj5hu2Ytiyl1hAftIHSstKcIl&#10;ykwTRsIX4lcinw6y6PxFjJoUgZEfTEf5d2cxY1YQ/ufrw3D9EEEb5bf24Clo1J/6ePgsblEHOg36&#10;HKepF7h8CStC4vDG6PlIOU2wTQf8mcBK08HIISCeQpAzY+QUFF38jmAsHUc278Ar1Mnvk7fg5tHj&#10;6NJrJK7Fr0He3TtWKzFqwhIsGPoZNhL4/Fv7Udig80Eou4U5qSgm8Mo+ugMDB45EtVffxZ1jxwl6&#10;c6gjKtgtQIH2vhD41Yqf9DRHHUkB5VDTQcp0aVWHai4UyHAsBCxV9Ft27ybyv96HVp/OwaroeMtk&#10;lVy6hLgp4ej+2UJ8v3YdqjXtiykTl5gc59OGWU1Wehbyb6YgPzUd2ecuwLfze5img8HgyKhNGzeX&#10;IIfyfOwE+RCLydT3wnPfIpd9PbJ2C17rMxrnVlAGrp3D6qURtGNLCCoOY92SOMrA20hOTARSr2Ps&#10;ZzPxPEHQvQOHaG5SoM3fjp04j1ofLsCXccpyUcaoQ/mqnfJkGn5z8oCGKiXX4CvSpDBXZBuosEqH&#10;a04z5Q4OMurZvHkfET4dwulj2B2WhKc6j8KUeVTg8+dwZ88uDHtnGsp3H6AxvIJdUcvxv3X6BDuX&#10;rcLuBUlUsA+wIzgad7duhTcj7iHvTiEiPw/s3oNX+36CpjrgKmYFlkwLRc2OH2JrJA1y5j1kkbc6&#10;lhlsiwzM6EkhGNjrMxSuWoevFkegZqePMWkhDfC69WjT9yO82nMUivjb4Dkx8G09HF8Gx1mUmJVb&#10;ZIVNNi+am4ZxM4LxZKs3cffQSTrXXNwkCPnTq4MwcRQN8s7t6Dx0AnzenInL3xy1NfyF2Tm0Zbnm&#10;wHMYLT3z/gIEamvh5SuQunoFBg39AnX7j8W5PXtpRO5ixZYDOBi/Cdi3G9i+FfOmheOJ/jOwff1+&#10;RmTpdHwpKDh6FE3GR+P84QsoY9/OnjuLjp8yoluxAc3GBuHsmbMEHlnIS5NRLUZpWT4jrxtYG7zS&#10;0t3bF0XgbvIO1On5KQa9N54h4kXMnh2F//nKW45CVBQj9fB+/OXVwRin/fxVGX/1GpLX7cX+tTvZ&#10;L0b82jjIltCRx1qbTge5MTiRju0DbAyJJUi5ykcXst/87PYNjJkawehK71/G5KWx6EWHXrRxD74J&#10;XY66vUdhmo4Mt1UMN7EtNA5/e6kPnm3cDwvnRqH08jVLTavKXdkT25nyxm28PzMesTMjgG9P47M5&#10;kQhitF524ZSdF1D/zWl44sN5yFZ9QAbHIC+HmDaLWJcySvAwbXIonm8xFNf2HkDx9n3o8+YknPiS&#10;Y0DjnH78OP7S6i1MmEEge+UcVjDqb/TmLNxZuxf31u5Cq36jMWDQKORcuEBVKLFliyWWbSnGjWNn&#10;8HKvT3FwSTz7twOfDvoY/1uLYdhN3myYuAij51CubhF8qsDv66/R8oPZmLiUzmX/Qcydtggv0KFs&#10;j07GVUbtfn3GYPu8EAM4b70/Fa9/OJPt3YeNOr654yhsitChXPccRb9ykloZkpNBoHkOf23xLmaO&#10;mUMguRUDBkzAi73H4QJ1TducjyUY79vtY5P9E4vD4dVhBKYsod4QKHq9MwPeb85gBHyUoOEiQXw0&#10;6r4/B9e37sH5dZvxEsdt0HCO3clzmDRlGf7yylAUkidfL03A3zp8gM+ps1o2nXLiKP7na4PxxWfU&#10;ix3b0HXgF/B9expurUvG2vEL8eEXIXSotygfeYhfvxvH41YC3+yhM16C/9LmU3zLtuTmpnDMlKUQ&#10;YHA6TNWN6JqO3QCr1VE5s16qo8rKQ1mhZF5HoTNoSLuL0mMn8eJ78+DVX9MHGzB5dij+V6ePsJ+A&#10;5t7ur9GJ9if3y32M6HNsSk8rFbSCIT8vg2AmHXd3H0aNZoMw/d2J1MntOJmQjOaDv8Dg4WNRSF2b&#10;NjWITq8/isjPfSFJeKLTKIydF20BwT3q/F9avI1p0wk4blCH5i3DdGUZtGQz4w4mTF2Gf3/1LdzY&#10;Tn3XUts7Kfh2y27q+w7g4lWCkEybYtHR3nas99/Z4ceNXH6D157pCT7EQIMLOPwLTE+Y4pK0csKq&#10;yUv5USnROpWajvb22UvoOGs56n+wEHWGzkKNwXMxbnYMig8RIFy/gYKz36E9DX/3WYkovnGTkdt1&#10;vD4qDEu0GoCou/jqdVv2V7fPJ+g5egkKTzASt21safTnRuJvzfsjfsJsNH1nOpp/OBff0+Hl3SJY&#10;uJ1JR19I/ELDQcdfROXP/mYf3v98DuoOGo9X3ppEw6yI7XtMZIRai+MRMjXcCrA6fsz7HDyI/LRb&#10;/D2NDkFQEZF+ESMZLcFaHLMagYzYbp66QCNVjLLbt7Fl1VrUHz6djmU+zm7/msaAfaHBK6KDKqOR&#10;K1YhHp14sbalvXUFybHJqKvvD5+FIR/OR+5Xh4hJtPStALmHzuKdz5cx+huHum9NtOOLddxw1j06&#10;h7R07PzmNGYkb0fp1bPIvX2T9y+yYqu1CRvRkkBi46avUKJ5XBqYYo5JcQnHRIAnMwMl169jYfRG&#10;1Os/CX0+WozC/fsJVM7jwMkLaDp7LQ5s2YNSOv8yRvVvhe/A4AWr6DS/Q+63JzGHkdif2r5nxxqX&#10;ChDqT5GPiiEVfeVmYt+WvQgcFYLdm/bSKd41GSnNy8PefcdRZ8QS7EreiewrV+jIT2PomGD0GxeO&#10;yDnxaDFyPm4xas9TO1XjMj8U/3uTgYiZtAyl/L+gqJD+oABaSaNtyJGXjT0HzsJ7ZBBObdiB/VsP&#10;wHtcFPZv24Oym9ewZNVuvDI5DrmaD1YxmvhAp1pWQnmgTJSlZiEifA0aEbDp1MVFCdvhTxnNuHDN&#10;dqYcFrkV/cbPR/kBArVcLevNwZIY8q37KDTsPBKhBBEF9+4SwBTattcFN++iMLeAskngcPEctkeE&#10;osGH09GEEfy/1++F4BlByD95HAEfzsGi2A0mR7YdMcHDt1sPod3bcxDYbTQ6fjAD3x3imJQQ3KSk&#10;Yn1UMgI+WYrgqM3o+vFChCRttGmrHZFrEThyGfYdOsooPZNOjk4yN9+Kj7XNcykB4qrl/O2I+Xhp&#10;5FJ8v/8Yxz8FuTkpdIxpKDx6GoPGLkOtYVMR8N4srA1PoM58j7KL5zF4bjwGLUm046BLpQM3vsWi&#10;xTFo9fZ8rAxbjxZTYrBbAJ/AMfObQxzHpag9cBa+IGgrO3eSsp+JbNUU3LyBL+NXIeCt6Qj8eBnO&#10;7jtMsHYFty8chP8n87BUdTxa7suoPZQy5dd/POoOnoHPZjGYIOjRkmdt660AxHakVIGjSCl6yR31&#10;2rIKKoh0OSGObTm/XyQbwe8UyvkTYJbcuYMzm/ah/Zuz4d13KqLDkglkv0PxxW/RYdYK9KKNKj9/&#10;CVm0WQVaCqvMKPlp21kXFSGVzrv72MV4fegk9nUaek6Iwd09+5H53Vlk37uNgtNnMPyLZag5dDbG&#10;zI/hvc7SRqURxGXg9unv0Iz2KT4mGfmXrtJ2zMDSuLUoy8rG4a/PocnEWOxcxyDhLuVfq01S0hAV&#10;sxbe783H1nX7KSNpyLx1EyUMhKyG6H47/NjRg4EGt772NyRPpqHKySkArrltGmdtTKL96LU8ThuW&#10;lBSqKCkd5UTRZVrWVEIjzOigkA6iiMZfxlPGt/huOrLPX0GuzSumI//GHVsiVUpDV5Z+FWWKANJz&#10;UKRDkW5fwfQv5qB6y6FIPUSHm02HqLoBRnta+679EgoEZKxYs5if0fnn3GP0fYfI/S6K6fR0XLMi&#10;2/kTGN21fBPXaEhplZCXeZV2SYaDEW1httUjKJIuK8lGXl4uo+wUGqFrdMw63ZGGhfcpKyRAyL5r&#10;Vc/KLGjJXG4q+6BtbbWkS06P7+t8iBwaotT0VL5Px14qIJKPnDwZKAfPtKY7k7/VskKlY4t4L50h&#10;obX5ZSqoJJ9ySLakjc5MVepaElZ0j+26extFvLf2/NfyvGK2T8tOi2hoVddQyKhO++Vr74My9k2r&#10;Moo4FsXsXz7vX8C22SoL7YORpvM8+IxL36PTxFB49xuL85u20siz7apnSGffNBZKEWt1CA2elopp&#10;0yy1J0fV3jTyBQR4qggv0lRJWhpKrpFPt1OtODWP45+qYlUad8emXLkoPHUCtXqOIrgM43DcQTZB&#10;gi3fpYyoD5peyGH71dYSjnvKtavI1yZDfHZOVhoyOAbakjw3JcOWPgpk5BGwyfhLZiUXGekEldp2&#10;vCQV6XSiOQJzhZQJgkQt2ZQDzuPYlZAP6YwICwlgdR5KKWUwj33IvneHbRYP2QcV22ke+g7f/+oE&#10;/tew2Xix2wjcio3HybAEPNNkKOZPDzc+FZNPORl03qmUZ+qC9m3Q/hNZqTf5fI5zVgZNQgbbQRm4&#10;d4PiwXsy0s3SBkCUA+2bUJBCfWA7ygksiouybC8ALVHNIT+1F0MhZSk/U3Pyd9n+u7ZniIoJDdBT&#10;R0voVHPo2As5LqXij/Y4oXzlUaYKyKcCylTmtRRk3c3g73Jt2WAe+ZVz+54VBeZlpNqcvzJI2otA&#10;yyRLOb5Kn2us89PIt3tsn1Yw6VyTLP6WfCwksCnge7kEWA75o5xp3wS+Lx0ozqb+U/ezMzk25FMG&#10;+a9zQArYDu03YduHK6OpaVGBBc3xq8hY77nskfpIHmh5qbINObRDmdn8XiltEZ+h8SohvzNSU41H&#10;tq8CeSCbUsr7FWqM+B09X0umtbdJOXlVzHYV0YYVUmZKKQvZKjwlv9N0HoXtxUAekA/F5EE+wU4B&#10;+639OIoJdiTTNG78Op+p+ojiFN6bz84nQBCvtOlZAYEn70HhpjxRLrTvhfYqYXs0JVFGHmZeu87v&#10;kQ+P/bJLp8/QtWd6gvQvBxoqkdU00DCrotlFNOy2HE/RgCIDCT0jd1N8RZX2OZVev3VFD4oszEhQ&#10;2bTTn3be07ylAICACZ31maPH8WbQKpw9zAiKyiujWGiHOCldyd+qkp/OxciWwPF9FVXpHppO0bIl&#10;Xp/97ibeDNuIs/sdR/Hq4B45ffuNlhKqrToZj4bBruXY9LmKAWWsbPkT7ycnqmep/zSQtnOhPle9&#10;h/qla/FDfXUtG+N3yrXDnStTozlb4x9/K0es1L9rDTr7aLxSpKH72ZbS/F9tEk/UL1cEZu3RePDa&#10;+Or8TE5TVGF8dc37aI26+qSx0XeNHL8rZZsyr95A9rnzKE6n81QUJkNNJ1aencL7UX5pjO1+It1P&#10;rxUywWfovnQ+9pnWz+t/66PWwGvzpAJ2o8ScShkB3ZTkvfgieg0KT5+0wtPCezooiE5Z41GxWkPt&#10;572M7+qvnsnXCoOqcSYZX/i+ps3kPEz++F31wfrrvJ/GRlXrtg8B39e9TFbUZr5PB69iWvteMT8T&#10;OKaRz08heNChYPw/L78YWXSWmSfOYs78cEz6bBZmT16MlF3bUXD7JlnK34mvkmc6fMhJSC80XUJA&#10;YnsQaEt1jZH6pShcsiT5qDCy7J/aJbnSd5StuH7HilQtCtfSQDlU26dAPOJ3pVN3KcM6X8HFG4IM&#10;0wcXT4yHvJ/S3xp/fa56FeMx39N4aSWLsjzil9qhvhiP+aqlwtQTO8NB/HXx3MaZJLnW+2qPHIVI&#10;7TN51ff5HU0zOPUCDA4qzu4QP6Qbuqeepfto3FzXIpe8ifQ9ybj6YGPo+ozX+kxjqGcoeyHeiqz/&#10;JNkk6YPkQ7Jr/eOra4M28Vgbx6lf1n89z/ksG1++iq8ZHDfdR+1X/7SfhGp7ZNcIlE1nXO2SXssO&#10;6DPxTHqiMZQNUhv0vuyX9vFwPfOxJo2Jc1w80xN8iIEGF3D4V5ieoICLTKGdgiDStUjfMdK1FIsK&#10;YIWTvJZTVAGTPtd3pSgywFIiGVJtGa0DahiBOe7tJCqv7cHAKCWTxjBfES+dbDYNl20yY0rKe7gM&#10;gSk9Iw0a4PJUIn3NwetgJhozuw8NUCYNeAHvoaJNnYBXqnMN5DDMSfP55sDv67uKPqXINDDlqfyO&#10;DrwRH8xo8Xcy1uqrjIiMqRlRUqbawe8zorPvWDudPFP/tA2tagZ0WqI2tVH6X+3Q7+UUBGC0/7/S&#10;lQaQnM80o+W8l/FK1yQDTiQZNtd4yBDLWIrXclz6X85A33X+Vlki26yKxqtERpO/01RLkQxrrrbj&#10;vs0+O52c2iDDKAdrjsbZHxlXRp/2HOs/268tezk+Wj6mDIdS0IqAswuK+XVGn3TeJeSbpoWUTclS&#10;xE+HVHIvg2PovJfaKgcvQ2yOX9d8tt63dft8lvihZ6rfNMQ6d8POI3DJnmTE+qr2k/R98cm2Iabc&#10;GSjj94p4b5MDfcb7WT/1ff7P7ytDYtkc3VvZCn5ewDaIZ9nKQlCebFMlyZcLJOiZ9mw6XzkGbSEt&#10;chWYymFq22y1h8AKjD7te5IfAxLOfotU6CuArfaoD+J3Bu8lPmmsxRMBFP3GgDq/L8clIJen+7I/&#10;AgiSKU1riV8C7rqH3hNgFW8FdAh4NH2jlLnxViTnKFkS6BKwUjsEKtReRsiap9d9DdxI/0x++F2N&#10;pZ6nAkYFB1rCa5k8vi/S9yS/5jj5DOmRIv971Hfpk/pqckeysSGZ/us9vlZ8plfy2iUPLr0U//Wq&#10;/ut70ju1V05bfDUbov7lOPTV5Jy/MV3itRy5xtx0x/mefqepEQM9/L2eKX4KRKguSkBA46G2uvRd&#10;1/q92imycXR+7ho/fW7y4rQ/jzU5+61rz/QE6V8p0+ASapG95xQGKaAZOwq7SNf2Xb1HhZKBkhG/&#10;k0Lll4HWZyIpKT93GcOKveB5byl3ASOxoju8fQZyNR3BaEJ7EOTR2GoTIMcOfbyPDKGO6tVzpKiK&#10;kKTQMtBmSPgenUYZDbjWPmvHvzy2IzclDYWq1NbZGDIkEmgzWLyfwIF+a4abn1kkwvvY6Y18jj6T&#10;8UylsdCzLGLj+zKkikwy9H2+p8yE+CXjr/so4pADkmGwqIzfN6fi5K+L1+KrgSq2Rd/VezIsur+M&#10;qaJf1/f1HDNcfK4iSYEbGVG9L0Om/11OS4bSDHeROdTyFIIBPYf91TkH+fy+diUs15I3Rnv5xapZ&#10;UX/ZDtvYydk+pctTbzDivcFn8n7a6Mg+43PNKfNZOsVUY2FHXLMNlIdStkW7PpbKGZD0qmLHQvKi&#10;mDwro7G2o5DZTjszQ07XHATvqY2zLCPDazl2RfAGGPmexsXAIvss2XK9b0BB1xwnyZfuoyjZMiG8&#10;VjtUoHjriuPeaquOaBcfXZGvySbBAmWziL+X7Klewoh91Fbauq92EtSUUinHSatXinRvRczWfj5b&#10;JyHqOGw5Ko2li5caF2XMNIV1L91WpdjBaxpDyY/kWu3RGGustPRW4Mn1e+kYx8P6JrmUHAroaBwk&#10;WzqTRNu/m07qc5LpLe8v/lof+Z7pqcbJ9bn6zf8F+gxEOO9nTlftFz/ZLpMfvc/3XDojRy29cOmo&#10;bEJFn53/y1m7AJVsgXTDggq+Z7qi5/P7+n2FfPHa7Aq/J/mwDKG+p3vrWXyVvujeyuwJtGjljZ1V&#10;ot+Jf05e6feSBfHA1R/1V+1Qf2zcne1XP6T/ZeyvnqWiYI2BDojTXhKu9hmo4u/FU31ue5vo3uqH&#10;7sHP1Xbru7PderZ4rmfoVd9TtkHAQ3yyfj/ORP4Z8fpxyDS4e7NK6V8JNPyz9MBzc/r+L/3Ng96b&#10;JINs0w3/BP2zv/+96YHHpBLpt//M793R78HPv+tHFffpR/Rz91Y73L3/z9Kv7Y8MvRwbSY5PDlFA&#10;yqYO5Mzo3Mzp8VXOzbIPjNKzlBmgw1NqX99V5G1OmdfKlAlkCLQJGBhAcffsKqLHXT//EPSYgQZ3&#10;6YcqIz3EQIMLOHiOxvaQhzz0ByE5dEXMImW2LAqm0ReZE5DD13skRckCB5ZdEEBw3UNggiBBhaeu&#10;6RhlAgwsOB2Jh/7g5JIXXnumJ0ieTIOHPOShPyLJsdu0WgHBAF+tdoUO36YCSqFjxn901HhxMcq0&#10;wuFOKnDjLnD1FnDtum3gptVPuMNXTSNaXYpqQwQ4PMDhj08PBhrc+tnfkDygwUMe8pCHfhXRwCuL&#10;oHoU1S4UqxYjm2/nQyd05ucWoCQnH4U6jfXWbeSfOIYFs5ehRb/P8F+aDcczTQbihaYD8bdXhuCp&#10;VwbjiSb98ETLd/HRZwuwb/VGgopLjrqVqp7i8tAjRo8ZaHCXfqgy0kMMNLiAg2d6wkMe8tAfiWTs&#10;i2nrCx1TCyqC5P+FhUUoIlgoOnkWE2dF4K9dP8bzrwyAj38XBNIW+tD2+dA++vjSKQR0gpdPe/jV&#10;bouAWu3gxc///eV+2B4cbTuieuzhH50eDDS49bW/IXkyDR7y0ONOttJGqWzXPLjTAJHKyrS6g/+7&#10;0tz2v/N79h5JxXCkMtf9nJ9Zal1UcX993/UdJ+m9Hz37vs//FUg1CqpXsBUEJWRDKYq1vPPy9xg+&#10;JRjPNO9P29eagKAVX9vAx7sdAuq0gy/too9PJ9Tz6Qi/uh3gW6c9/Ot2gn9AN9QiuOjc/SMUHD/N&#10;exbyMY4pD9czKsbCxX/R/e3y0GNCGkvneHqmJ0ge0OAhDz0ckqPQnLpV4fNV0a6df6GljvkozM6D&#10;drAsKtSpqox8ywuQV5QBXL0I7P4Ghdv3Ifebw3ZiYemZM8D3l1B69w7y83RuBL/PV+0XUbFE0LVM&#10;0JZskuSw9L+tCmCEbcs//8Wcl3igQkitmpAzFz/4fzmp4PBR9B0yFs/T5vnTBvoTIPgQHLi1k/eR&#10;gMWTfl3R5t2ZKD13Hrk5aWR7EQozclGcmo3yIj5LYE+ARbxXG9y1z0OPATn1Sdee6Qk+xECDCzh4&#10;pic85KEqIzkp2zXP4dDL72XS4NChEEiU0XkVZWYj7/ZdlNz6Hhf27kHM/DA06fIRajUdiCf8u6Ia&#10;dfJZ0gs+nfGMr6gHajUehHY9x+Lyxu0EA6l8Du/t2m3TNokiKQWvfToEIgxUOEnXrgj4X4GsnsEB&#10;0hx8IJ+0l4N4UFyM0h170bXrB3iOdtCPfA4kYPCRXfwFJNv4FEFDu6GTUXb4FAq0ERefo70tdPaH&#10;PU8OxgUaDDT+i/H/D0MaM+e4eaYnSJ5Mg4c89JBIhobOwnZI1Lp+OnFlHUjKLpQxOj23Zzfa9Psc&#10;fyMgqFenLbwZwXr7OebR6/pKR9tSH6WD7RBAvfSTYfLthP/SfDDiF4Sh9PJV3l/OsYTRrSJoghNt&#10;GKSNfVyb7uh9RsDltpEX3/tXWftvDpt8d4En7bGgzZfMmRfgk/kJ+C8N+sC3XnsE0Pb51mlDoyub&#10;J77/PHnV4Tg17oWNwTqc7RYKstKJTQptR1Cd/2BARcs5NQ4CDFqm6a6NHnoM6MFAgzt5+S3JAxo8&#10;5KHHleSo5LBUYa9sg84PsDS1zoHIxoakbajd+gPU8uqIQDqhgDqt4Vu7jUMPqXOmhzREpovUT70n&#10;4+Tj1RZ1XnwNfk17Ie3kMVNHnTZalpOH4kydtaGolsZNexNo5z4923biVCGgnJmbtv4RycV/yy4I&#10;NPBa9Qc6TTU/D6VbdqFnp3fxPPnpT/77kMfKNLi1k/dR7dptEfjqQKQdPkLuO8bUHIsyOgKHGnPt&#10;TmkAju9V7AjpocePHjPQ4C79UGWkhxhocAEHz/SEhzxUZaRUtE0L8FU7DmpbXUX8dO6laSnI2LoT&#10;bbt/jOfqdYYfdayOL8GCjA/10tuno5EZAhkjkd735fskA/d8bdJkAPyaD0b9Th9jUzD18/tL9JF5&#10;KJeRc+1yKNBgqwb4as7NTVv/qCSwIKBkGzLxVXUdAlP8v/zAIfQdMArPipe0dQFyAOSxW1t5H9Wq&#10;1QYBAg0nTjrsoWvawaY+lF0gr7UplLZ0Fmi4v10eeoxIY+scX8/0BKkCMHgyDR7yUJWSpcTlsEhy&#10;XCIV4in6LMxE3rEjaPfmJDwb0BO+Xh0Q6N3OgIBD/3hNQ+Tt34EkXWUkXKetLQWsR0NVl0CjXl2+&#10;EmgovR5IXX7Bvxte6PIpTm7YATtPQ2BF8+s6zTE3m89XxO00fo8tVTLgIvHYVa/hivZdnxMwlBfr&#10;TBICNU0L6XsFBAvK+GRlomjvXnTqOxLP0+75yQ76drKAqZ6rGJK89vHiODhtpJZgakzq8b2afG3Q&#10;/i2ChjMcT97XVeyqZ9jz+arCV5sm4rX4bhmHSm330GNClWTKMz1B8oAGD3no4ZJS5HZCIx14sU7I&#10;LEKeTkw8ewGdPpqHJ+v3hh+Njy+dUYWTMv2UbjoclwEGF2igvtb1oYNTJoLgQlmKun6q6G+D6v5d&#10;MXjIBORdvOLUUwGFDLaBz3MV47lr4+NAljVwOmLXewJkmvIRGLMDqpyvpcVW21Gcl4qCvAx+XIhC&#10;1XtkZ6Hw5EmM/Hgm/vTSANQL6EzevwF/UgVgsFfy08aCxM/8fAjS+Orl8waeV4ZnwFhcOnKSz+XY&#10;ejZ3+oPTYwYa3KUfqoz0EAMNDkOkV8/0hIc8VIUkR2c1BQQMdiqgwwDpiHPcuIkti2JQv2FfOijq&#10;HR2SGR/qoXTQpihsOqITqbOD6LwcpKi4o0XI/vqc3/VXIV9NAovXFQF/69BTFUPaaZnONPnjHOmq&#10;/arR0DJWO0TK2ReL5EkCDipC1Oc6aIqAooRUTLBQkJuNoqsXMHr8QjwR0IO87ABfgiw/AjGtmhBY&#10;8FVdQ+22lkkQ3738O3M8HFkfb682eL5xLyyftBA5B4/bibcFObkcyseYnx76heTQWbv2TE+QKgCD&#10;J9PgIQ9VOZlDk4MjyekVO1Y5FOXnoTwtDWuS1uOF9u/hRZ8uCFARZB1lFhzFjz665quv/pdBMp2V&#10;vjL6pRPzIcnB1a3XCb6KhOXsqrdCYLOBuHdUBZIOY1dukbdIbXnMnZzaL1CgY7Y1zePMLJSrRoHv&#10;l+fztYQ81goRAbN7qSg8fopgYRGeFFgg73x934AfeeVHkKUVKyp+tF0gazuzPAqcaPME0sR3vxqt&#10;Cc7a4lmBhllhKLtxm4/W8fS5HF7y9F9lNcq/LDn0yK490xMkD2jwkIceDsnBmaMWWKCjy2bEn5+P&#10;srIyBsLFKFIKvTQbuHUGUyfMxl/8u8OnPp2/f0f4+ciRtXPUOdAgeSsL4efIPGiHQh++Z9MW1FFV&#10;/TumKzqgFr9f/9X+SPtyK4pT79imUSqKLNLzCrRzodP4Pa6k9ivbINCgIkMBopIilOXmozgvj6wu&#10;QklpAQoy7iHvyEF88ukM/MdL/eFDnvmRZ4FebVGP4ExTO95+XcnPLg7bRz4qu+MV0Nk+86kl3pLn&#10;fK9uPU0PtYR/rdao9dJAzF2YhLJrV1CUk87m8Pnu2umhPxBJZ5x645me4EMMNLiAg2d6wkMeqnJS&#10;JFpEh52WQeCQw0i4CKV0cqUZuSi4l873U4H9h9G89xj8X3U64/lab+AFUoCyDMo2CMxTB738O9HR&#10;daaOdqJu0ljVcQJ9pde9+T8NlxzcU3R8r/YZjfw9+1HM6DuXUXG+HK3Ai7v2PW6kGgatClF9A9gn&#10;RvslOTp8Kg+Z2dnIu3MNF1euQaM33sGLtGG+NOo+fh0QoKkG/U+w5TDwKijV1A/JwIFjdYrsn2yf&#10;Mg82XVGnrU1j+NJeVgvshtc6vouTUUkoInCw1RiemoY/OD0YaHDra39D8mQaPPTHIUvPF5uRr3hP&#10;jkz/a2WBPncpqK7/COl0kZycFUJm08nwldGptoEuyCNwoFPPys5F7p2bwO1rKDpxEuk79yItYSUm&#10;vjsJL1DvvKh/mleXA3MUQ1ZOo4vkDEk2H98GPr4d8IRPd4z6eAFw6jwKU9MYlOcgj8DBlmK6a+Pj&#10;QK7MjWoXRLomICun7ORkZKGQ4Kg8MxNfrd8Crw7vo7ZAF0GWsgxy/L7kWcU0hFaniIeV7KCDx+Qf&#10;v2s2kfZPG2151++KAP9u/H1H+NZqi78RrM2fsNBxWNWP5PQ+cn0m+ldb6vqHIteY8tozPUGS4nhA&#10;g4d+CxI40NI0Rb2mhPxfxYH5+Y5CQUVtdvAPSZvjaLmgwIS7ez1OpP4aaGCfCgpQXlTMl2IUq9+p&#10;Kbi4Zy8aDZ+If28yCLUZDdeu1YYOry28BA5kjNzprUiOjt8RcJBzM2dII+YV0M0OVvKmE6zZ9m3c&#10;OLib4CTVAdge502GXKDBnLDrPYHNIr5FwCD5unMPO0MdBl28+BEw+Eek7xJ0KVujwkjZQJui0JRQ&#10;g86o59Me/rXaoX69zvivr7+FzcvX0x6Sr3qu6idsF0gRr0WqubBNnpQV0XtOx+Ohx4w0bs6x80xP&#10;8CEGGkSOa8/0hId+U5IjUyV8ZUcgBZWjVSV85azE40hydOqDImM5EecZESU56Si+dhErw+JQvekg&#10;1KMz8qvRyiJgt7rqjqi/0lXXZk+OQj6+59MJvnJ61GcV77UZPRdl359HMXn6w0mZjyH9UtBAO1UB&#10;GmjD3PLODTlAQzt4095pyqKeFwMpmx56A75W69AO/vxOfQKy5+v3woxPZ3AMbzjsodrmGmsBXZsK&#10;cr5n7RbxPV1X7pOHHgPSmDnHzTM9QaoADJ5Mg4ceMtGglmmbY+2M6FwaV57PyFvX2kPAlXL+oxhW&#10;ASL21w6tslUU7GOJzobIR15WOor2H0KXgePxvE8XBFL3tM/Cz2YW7icBBj+dUeFwjpZeV3RMffaV&#10;HvOe1Xi/gb0+BvZ+hfJCtuVxnn8350s+/mLQ4LBpbnnnjmQHBTJUJKnllnQIjhUs5KvuVY/jU081&#10;Eu1Rp1ZrNGgxFGknz5g5LLPxZfsow1rFYWNfue36X9NUldvuoceEZI+cNskzPUGSUnlAg4d+C5Jh&#10;1eZGjLgLiwpQrMpzKmF+UTHKlG2Qc80mCTz8Efbql4MwMESyKn+BBofjKMnPR+6V61gWtBJejWV8&#10;6KTqd0E96ppbPXVLHQgYHKsmpLu2kkI6Kz0m+dOQ+ZL+a5PB+HTJSrYjh/x2087HhX4T0ECylRWO&#10;zbOMpwQNWuZal4BBoE7/16neCg1f7oN7u/ehtCAXhXlZxMF5bEoJCrJyUGaFmi7gIDDBsdd0lAc0&#10;PIb0mIEGd+mHKiM9REpl5Lj2TE946GFReXkJ8vKzUJ6bgcK7KSi+dgcFN+4i916KReA2Dyynqqjs&#10;j2Jc5egsVU1yZVBKS1GUpRqOHNw5fgz1X38b9Wq+QZ2jrlEH3eqqGzK9NR3lb5xkqwDk7KjbWnlR&#10;jcCiV++PUbT3a4cTe5x194FBw6+YnnDxVONAHsr2KZCyz+UUyFN9rrF6sn4PvDZqCYrOX0JZdjox&#10;QQ4KCHiLtbGU1e7w1ZwN26XloTqu3AMaHkPSGDp11zM9QTJF0asn0+Chf4JkDLUHfymvFc1KuaRo&#10;2p8gJ4vG/Dbyzp1H2v5DmLU4CQ2Hz0DrIZPR9L2F2By3CVlHTiDt3AXg5g0gO4MGNtcARDnvW0Zn&#10;oVc533IVmpkT5r0r5on1XJKcon1WqV2/J8mJZdNR5CjqVDvZXrVPeydk56D4zi1c/XIr/NsOQx3f&#10;DvBnNKs6BLd66o74XUudS2999B5ffR1RsiJkPzq4Z307o9uQcSg7coy+S6DhMZ+eUB9cx06bDPCa&#10;cmKgQfJ3JwU7w5Pwp6a/phBS5OSpswhVO0fa9I+rMFKgQcaZNvGJhj3QatgXKDpw2A4gK8nPpkgq&#10;k8a2CBRqLwmBYE1L6VhuHZEuOXXXNw89wkQ5ewDQ4Fa2fkPygAYPPZpEYKDd8AryClDCiErp9pIb&#10;t1C8/wASgpIwecIiTB+zAF98NBNPthuBp17qj+p0YDVpkL0lc2aMKWd0lN612qBOjbZ8vyOebNAb&#10;3l0+woSJS3BhwzbgynVGcbm0u/nIzcm27YCLiwrYBDoLpf5thYWMMl8LcqjTiu7ctPf3IgEoZU7U&#10;Vr2W5NKpqA/8/9J1dBkxH0/7d0Vg3XZ28JTpnzs9/QlSytzh1AgUKpwdP2MkrGj4GZ9O6DpoIrL3&#10;n0CZIl2X8XscSSBR01ga6zKOtQCks1agVI66kNe3b2FnVCz+o9mvAA0PQFZk6tsJvYZ8isLDBzis&#10;uSgiQMzJIhhUEa+dLip5dLZT7VYGQuDRXd889AjTYwYa3KUfqoz0EAMNIse1Z3rCQ7+YaMS1JXKO&#10;ouk7txEdl4z/rflQ1PJqbXLjw+jXi1Gvd0AXO71Re/v71qZMMVoz+aNcqVJdjtKP4MG29qXi1dee&#10;A7x+xqcz2vUdh4vbdqEw+y7y76YjLzXbdjm05+s1T0WVfL4ODnrUHKKiSjkKOQyLkvl/qY6tzqXf&#10;y0feN2fRY9BkPEN986vtOAfhQaYnzFDZXLsAP40X+avfC/QH8DMBsr/6d8Erb89A+bmLbAPb8Yeo&#10;aRBoyOZ7Tr7yvYrpiVsEDcsi8dcmfQ001KUNc8u7f5Z43+o+HdG8zVCcXLnBVvsUCCyUl6CIr1bc&#10;m0fAoIPCBGQFeFzZJnd989AjTBoz57h5pidIFYDBk2nw0IORtiTOzdcGRQXIS6NxZJR3dccuhI+f&#10;C9+X+6KuX2f4av/+uh3QgA7RV3v9S7kkd5QtK9ozGSNoELjw6wgvX6WE28HfTwcxdUAdfr9O1xE4&#10;tmUrcPcuyvKLUCywojbICRbRgWgPBDPYf9/G35Xk4AQYRHIYBhryaX9yUVpQiLJLN9F11GI849cF&#10;/uSP8UL6WFk/f474XR8vbfaka2fRnlOH6+oo7bod0ejVwbi6ci2K76QgX9Gvu3Y+dqSCQqczdk5V&#10;lZLXJhPXrmPvrCV4umFPs2MPxM8HJMn1Xwlw50wPNeCamZWBEspkAa+1KshAQ4HayfH/uz546PGh&#10;BwMN7mTltyQPaPDQo0tlZSgpKjKDXVRSRB+eg68TkuHffABqWFZBu+s50uWq8ncsD3RkFhxV6U4y&#10;ZaP8SQHp6CSPri18A5Rm5++rd/gI1w8cYpBJI6yUtEVsitx4LaP8KEdw2tQpi8DGwIOyIk6HhxJk&#10;HTtiZ0XU1gmVjFz/Tj9/jlQDYaBBOqzf6pUkZ0mqTd4HvNIf975WESSf6zJ8jzWpD+RnSRaBIl/J&#10;U01VFVMGiimPd05/C/9OH6JuYDfyw5l5cce7KiDx/anqbTB74hKCgzw2xTFtppM1DSCqjoEA0ZER&#10;Ydslo55Mw2NIGjPnuHmmJ/gQAw0ix7VnesJDv4hQZjsbFqVlojw7HxnpaUB+GqZPWoz/qNYavjqB&#10;0bs1ZaytTUGokKyeZEqFZCLJH+VM0xc6glgHBYnsbAUtIzQAoeOL28O3ZltU8+uBDiPnoOy7s7TF&#10;WSizQji2Q0ZYoEEFl1qB8SgVQhqxfXIiWkaqzEM52yhHYucmlCLtxDEEvjoAtZ27OVrFfmUd/Rly&#10;nHapDAX/J9hy/Napy7yuU6stApv3R+qxQ3zWo8aXX0sy3nTGxQQNyjDp2PFyAlaOeymB2PXDJ1G/&#10;5XDUMhmTMf8xz6qStBHUU9VbYzZlXgChqCQf5YUFKLHlluK3sl9qH68lA6prMRlw1y8PPbokmRPx&#10;2jM9QaoADJ5Mg4cehMrpoIvoq9NQmJdpRZGapsCew+jXczSe9u1GsNDZMgwikzWTJzo3O5FR5IiO&#10;LVpmpO1bq7Vj73+SpjJU16AUsH7zQr1O6NtnNLBvL8rz7jmcbokcMo2wjPGjmAq26Qm2TaRrizTJ&#10;o2K2M5ftzc9B2jeHEPjKQHgRGDkyBuTT/Tr6U0R9rcg0GF87OI0X3+d96vCeDtBwEOUQv5xtcNfW&#10;x4WMhwIN5GGOxpzXjOQLyeOC7Bzkfv0NGr06CF4EYQFm28QbN7yrAlIG7EmCkxlTlnIss1FEKue4&#10;liirpFUeyjAIOCgbpukzD2h4TEk649Qbz/QEyQMaPPRriQZQKxlytHyQRrGUjrtg7zfo2380ngno&#10;5gQFDtmyyn47UMklY05Sil2fmaPjZyQd++ztjKIDCRxq+3fGE63fxvQlcci/8D1KMvPoMOgsVGym&#10;CN4MMt9TuvqRmj+WoVGGQW1ku+Q0CvPoR7LpY1LJs3TcPnQIAa8MgzcdfID6/CBOTrwSsDL+McoQ&#10;QNMeDQa22qMOdbh+i6G4dmgfFTaLkXAxsd4fYEdIS/2Tp8V0zqUccxrykvw8lJ69gJffm4U/Nehu&#10;RbgqVnx4oKE9avp2hN/rQ7EjMhnld1KRm5FDHJ1LHJtLPksOyWu1V0stlQlz1ycPPQb0mIEGd+mH&#10;KiM9REpl5Lj2TE946JdSeVkZip31BQV02OW5aTi1KhnN27+JF2hQvQI6oE79LvCmI9MRxKZgqmGg&#10;k5Ps6cwEHfdc168TAgQwKIM6rVHTGP7eHVG7Xmc833AgFoxbApw6wWgugwa5EIV0vrZvgxTZjDIN&#10;sq2ocCr2I0VqI9umFR7pyjCQT+RZcUY2yk6eRo8Rs/CiXw/jiVaY2MmVlXX0Z6hCd805ip/iMfln&#10;2QcSo+3mrw1Bxs5tKEm7jeI/RCGkc4wVvatOo6zApiZys/JRtv8wug38nIC1C/nRrqK41B3v/lnS&#10;ff/m2xldB4xG+u6viVfZDrarhCCmqCATOv7cwI2mT7KyKLts64/64aHHhyRzTrnzTE+QKgCDJ9Pg&#10;oQcglNtyy4KUdJSk5yAz5R4NYyYWLYjFc/X70hHScCviranllwQJivzkEOkYdVSxsgqWXbAouR28&#10;RT6d0ODlfggd8gkSxk7DlsgYFF+6ZMVuhYzUtQY+LyfXii9tW2bXLnsCDI9y2l3LQrPS2F6+6tAq&#10;TakUFiBhaRJeDOhpuudLJ19PGzTJ6bvT058i6ateeQ+b8pHukpcB4m2tNniS49D404UoOnsOhYyE&#10;y7X0z10bHwtS2xXBOwGjZMBOlOT/efmICEvG068MRm3y0Z/g1K+Wa+qmEr+qiCS/WvXSftBnyDt0&#10;mDJZTDEtIU4oII7V9ATbZRkRAlqNv066dNsnDz36JLlz6o1neoLkAQ0e+rUko6jDeWy7XOd72gcg&#10;MwVrghPx51fehC8dmc5TEFDwo1z5awVFvU50km8gkJGwv0CDpijk6LQCgFSLn9dq2BOfDB+Pgv2H&#10;UJ6WSpur/RkKUJCdj2KClHJbYkkHUspXbfCkqQplPSwD4WzLI0CqpC9mtFmUn0Nsk4Mi1V6k3sXG&#10;DTvx/203Av7SNdVxkB86J8Ktjv4Mmb7q2oyVAIcyDeSnVp2Qt0/6dUPHNycBR0+iODObw+O+nY8H&#10;yXBL1gQcBBr0KuJ7uVmYNyMMf67rqJ+pa/0nTx4iaHjatxO6DBkDHD+BUm1uRhks4/iWFueyuWqX&#10;2kx5VB2LARyn4/HQY0YaN+fYeaYn+BADDSLHtWd6wkO/mFxzzDKQli4maVmhIv+cdCSGr0LL7p9i&#10;UL9P0WPoBHQYNhE9B47Gq60ZDfp3gT9lzo8yWNenPfxJfpQ/31paLdEOfgQUXlTIJ+v3xuhPZqHo&#10;wFfIu/w9itLSiBMIFBQxuyrSVWiojIMiOgEZd239PYj80W6ZObm5xDR0KsX5KLt0ATtD4+Hf/l14&#10;ERj5Utfq08lrYyvtlPlA1f76rvSV12awSHUJGmTAND0hfX7Svxu6DhoLHDiKYk2RPM7bSJsDzicJ&#10;MPJ/yy7xPQg0pGPBlKV4opZWociOkQfO5bt/x7cqINnGpwQaBhM0HHOChpwCq+sp5TjrnBWradBq&#10;nhK2WYW7f9cfDz0eJDkT8dozPUGqAAyeTIOHfiVpN0ZG0vZqRYlF9N/5yMlJI6UwEMxisEXDeeUa&#10;1i+Nwv94dagts9TujwGUQSta8+8IH185uzaOZZY+neBHhfSjDMqZ/qVRX3wybgkKz3xLB8GIOTsP&#10;5bmM7ARQlAq2TZM0b/wbgwaBJgEVW+rpIhoWvUcQVUh+5BPQlJI3JSl3EL4wGi826QMvb8fumL7a&#10;/ZL6px0cjRfSx8r6+UuIv1emwoohqbuasrCaBt7raYKzrgPHoPybIyjWvPpjffYEearCR4EG8V2g&#10;UWMv0JCfjoUTF+KpF1vTXr0BL1/yQVkuy7644dk/SY5MQ2d0GjYe5SdOoiSXY6xMgwoytV+DKxui&#10;wtx8gllbHqp2O52Phx4j0pg5x80zPUGSkfKABg89bNJfdiZ2xCXjT5Qlq2eo3dpS6I5DgEiKmn11&#10;4FJnk00rmNT8NA2/AIYPo+Z/bzIEI0bOQf7xYzTGGfQjhSjTBlMEKorqH3763Wk8XFkWOQJbl69I&#10;kq+2Nt+ZAWHkWc42leVl4d6hA/jwnfGo3qC7M5snx0MicNCr9d/rQVdP8PcCCsouSG+lvyo6Vd0I&#10;eedbsw3+Rr3uMmwsQH49/pmGSiTAoJMkVWho53vkYRFBw9MvtCAPtNeHwNgD8vMByGoa/Luiw/CJ&#10;yD54BKXZWSgiaCjKK0ShjsDWXhKalrDpMsqKsnBWe6P/7+uLhx5xks479d4zPcGHSKmMHNee6QkP&#10;PRTSXxZBQ6xAwwCnvEnZHI7PHB4VT7JnqwBsbp4OtR4NP98PJLDwpxMMqN7KNnv6r4F9MXNuGHDn&#10;O5Sn37NIL69QJ2K6eXaVksACHYCKMS2bQLI0eWVyfFcp6qKcDFzeuhdvdB+J56VX7LcyKQYQ6NgV&#10;Cau/rpUPDzI9YXpLHrmmKRw8FIDQsksBknZ4yqcLOg4fDzAaVm2F/f2oP48puUCb6D7QoBU4JldO&#10;0OCOd/80ke86G6Vnr5Eo2bWbwDWTQ1/EppUSx+TbAWtW/KjpOrVR18r02P4N9/XFQ484VdJrz/QE&#10;SYaHD/JkGjz0UEl/qenYEbQcTzTq53BuvpQ3/06UN+dqitqO4j05UkuzO2UzQJ9LKWsRMHi3tukM&#10;X373eTrEVwZNwJ1vv6VdduzE99BXB8hZaapF6WZtE6zpCL1H8KAdMi0C1v+K6HMzcObLrajb/i3U&#10;qfUGAr003SKwoA2s2lpmRVtrm6FhH5VhsX6701N3ZPwRUCCRJ473RNRf8ZB6+2RAV3QZ9Dlw8PAf&#10;YHqCfLXpKDeONzcbC75YhKdepIzUYd8FOJ38+Tu+VRH5ktd/8e6MiVOXAZnXkZ+rfRqKiSnZPmUb&#10;rFjX1Ua227JQlJfK7fbQY0CyKSJee6YnSE7D7AENHnqoJGeVk43vdnyFjv1GobrkzkBCewQ4U/Ta&#10;blqHVnn7d7b/FSk7InE6Uy3TNEDRHt4BHeHr2wFe/N+7yQCEadOnS1dQqg2f5FjcPb/KiPeXQ2Bf&#10;bJ8AFKOMTqIwi/8XFtkJh9l0HuWZGbjz5S74tRoOH98utg+FNq7ypU5pxYRNxUjX5NxobAxEPegc&#10;vHjE39dlRG2ggaQoWytTfPgMf/KyTmAX+LYciu3hq1By7Tp9Fx3X4wocFLErwyPgUOl9O6iK/F8y&#10;bSmjf8oPbZmvkSPT4JZ3VUBa8fNMrfaY/+kU4NwJlOdlszllFEHKiE43FQlAqH0CmIU57MOP2+6h&#10;x4FkU5x2xTM9wYcYaBA5rj3TEx56OFROV0UDmncLJ6Ij0eT1/qgeoCibskbD6zrW2U66pKNTur4i&#10;hS+nWk8HXjnOppA8NuBn/gQdNfjZK68NwuWVa2mk7/E5bqLQqiY5Lks15/J/OoOifBTdy0ReRj4y&#10;dThVYTpKjxxCi0Hj8be6BDu12sBXAMGffWDb1U8BBteUgk8trXRwZB1siqKyjv4Mmd4660HEE5vi&#10;EPjXHgW8t68PearpnYAu+HP7D7Fh9ZeMyLMeX/21lQjkvTINdt6IXmnEnYB00ZJYPPPqAILOLvCn&#10;XFhWR7xxw7uqIcc4/geB64Z54cDNGygqKUEZwaMd063Mk+psBHZUvJuZxjYr2/AYZ3v+JenBQIN7&#10;WfntyJNp8NBvTFQKRev3R+z6Xwbazfva4dBS87qu+G4Jb+X8X4pWkI9bB8+gbZ8JeMarK/xrtLZ9&#10;G3xp4OsJICiToKi7tgojFcVRASiL3v4OufTRUjrJqJRUClqX/+v453qM3AO64b836IXlM5ah7PZN&#10;Ps/ZLj67nP0ptxoEGmtFqDLgMui23TRfXcbgQUh8kPPS8j+t2MjLReHddNs8qZgAIj87BYnhSXi2&#10;SX94sQ8+vtQlgh1lAPzqUrfYZ+2CaUWgBAzWT+0G6U4/f47EF8tUkB8CG1YXIT5qSofPImDwq9Pa&#10;Pv/TS32xPXYVHVeGqa/bfj3ypLHS2JH3Sv1X7BFSjoKcHJTs2o5eAz7BUwE9zHga4NSrO95VASkb&#10;pm3Oa9XugOot38f1I0cpF3koztY+IkXEONQBp76Ul6ookrJSsX+Dhx4f0hg67YRneoLkAQ0eqiAq&#10;BJ1pubY6ztQyMRo67V6oyE7X2XSS2kRJ/4voiEsYWdu0AD8vJHBQhFWWV4iCtByUqvAu5x7Ob9+J&#10;cR/PwEuvDEJNOU0a2gqySFkypyicTo+yJrnUq1YB/NJ0fV3eq1r97lg2Mwi4eAFZGVn0LUUoYX9y&#10;stNRlqNTOHMcTsb2dmD/yvj/A2UmZDjkpPQbB6/sfoX5KCwgaMiXQ+b3CE4mTV6Kv9VuTR1y7Jfg&#10;1phQz/7uvQci6SeJfXesvBD40CFhneHHa//abSwbo/qJZ5sPxqaY1Y85aBCR7yoqVEZH/Jd8CrDm&#10;FyD32++xaFoYvOr3sP7Xq0feG4/u59s/T17kt1/jnpg9egYWzgjG0jlRyP1yF3D4OMpPnkfZvXu2&#10;HFiUm5lFfUhBcWYq9UPy465fHnp0SXov4rVneoIPMYMmclx7pif+lYkKochIaV85Q0v/krScUCcK&#10;2uZJNNhaJ1+mSIoGkdGenXBJ41hK55mfm4WytDtIOXYMm8NXoNugcfhfzfqjToNO8FWq3BRM9Qta&#10;FteVxKjbFE+OT05W1MYRJQpQUAbdyq4b0nefqtUe/Yd9gbQTp6zOoEjr57VjpHaOdG05bP3kq0V9&#10;TmPwD6ncwYesFPKBOiDjr22s6cDK2feiYu3HUICirHxkn7yID9+ahGqadtD5BxU69o/JXb9+ikxn&#10;LSOjeggCECevlLVRFqeesgy1WiOgZhv8e+P+WBuRBGQQPD2u+qsskZa3qqbEMj0cP45jOQFsHoFr&#10;Kccg8/Q5NOkzFr4t3kaT1wehlrIv4lElvlUZkef1m3RF49aDENhyMJ7z74a/ELD9z5f6oc2g8bi0&#10;ZQdlMAMFBKn5ubm2K6j1wV3fPPQIk2yE0054pidIZqz0SiMjo+XJNPzrkqK2DDrYLJLm7WXgbKpB&#10;GQRSpTXm5SryysxF8e0U3D1xFseTN6Hdx7PRcdBodO70Fqr5dbPjiX1qar+AN1DNqxOaNuwOP/8O&#10;Nq+vzILJnAoAtYLAtyOqa4qiYQ8ENO2DOvW7OmTRncz+BCkN71+zLaoFdMXyWZqquEGDXYCSXEWl&#10;bLultXktpyPnoz48iBHX7/MzeQ9lKMgX1zQMeVOsHR+Vhbl+E+tCE/CnpgPgK/CjDIDaRx2zan62&#10;0TWl4CLTM5H08L4+/WMi/wI6Wx2I/U++Ph/QHU8HirrhqYZ98H+/PATTZwYDKdfYbPbhsS2EJL+V&#10;JRIJwAm0CTxwDLRqQRuKFapA9fo1YPd+dBkwxg6VMr7/Hd+qgAh0dWaIP+VcKzZ8/AWCBVLawkvn&#10;XnQYgWMbdxNwO5ZjFgtgPoi8eegRIcrdA4AGt7LyG5IHNHjoNyQphqI3EqNnM850hOV5jJRIOkeh&#10;VIfy6DMUo+jieXzyzgTUopOurcwAHZi/Tyf4UK6006GAQ/XWw7F6+jwcnbkQAa2GwMu3Kx2lsgpt&#10;EUgZk9L9NaAbnuv4EfaErQROnML53XvRctAY1KRM2lr7+2X2p6ge5deXz6YCV6dCzwpJQHnaLRTZ&#10;/LKzT6ptUHpb12558DMkkGD1EE4DYqTaDR1WxPsVFqLgzHl89v5k1NSqBeqN9Mkyd7pmGwOpa/6W&#10;VbkPNPzKNLplGKyAkqBE0xCN+iP5iwXAlzuQs+8bFBw8jJKj36Lk5j1iQrb7cQUMFcQ+CPAp86XD&#10;v+iMVXiYozNJCBwK+V5O9h3g9Al0HTIBT/t2eWigwTG91sZ4rwJeZZV8a2nDsta0pW0ov3y/9Tu4&#10;/tUOlGXeRmFqmm1ERkFy0y8PPbokfXfqvGd6gg8x0CByXHumJ/6VSYpBp+raplcOUtkHOkttjQs6&#10;xC/nRiPwjY8Q8PpwNGre3zZf8q3dkgaUxtO3g52loMirWt2OGN9jBN7p9wnqvj4INWi869dsxwiM&#10;RjWwK557eTCadPkEi+eFAhcOAxk3kZeThSI55uxUTKHje8IOsHqAlD3l2Q7GotxqVUWLN97CycSV&#10;KE6lExFoqOijrhXxOQ3BLyXxQ9kEzacLfFhhaB4/y7GzJbIzcuggjqBG84GoXasNqjH69CWgCgjo&#10;bNkVraCwjZ1ELrDg6h/5ZsQ+/F2/foJkIHxFvI8i3mfrdsK4kTNQcu5b5GVmsrmFxDH5yKeTVfq+&#10;ULUqf4RIV45X9TLKmgi0UWbyNQWgXRnv3EbaV/uwa1YI2r4+mHJInrrhXZWQ7k2Q7NiYS/aSYNBZ&#10;yOvr29ls6osEvk3av4tTa7aikMC73LNy4jEk2QmnrfBMT5DMiOn1D5BpkMO5n/7ue3qvEtnctpPu&#10;/+z+zx8G3d8+a7fe1/Pv++zXUMVzKvWp4jM9q/L//F4JHYul8GngcuQgCxgdFaAkIwV7Ypajccsh&#10;tj9CACMpX50X4cdIjuRL5fGh8vj40mjy/fqKgBWB6ZVGtZZPZzzp0w3du7+P9YvDkHPyJKPFLBQU&#10;5aOkMA9FGdnISc9BDp1dcWYavt+0A726f0CwQYMsGXUnu/eRqtkbePH7OpY7oCOepRLPHDUVuHqB&#10;joZ9saI5OhoBoFxGqopWrTCtMm9+hly8VCV8YZbVB5TfuYmyuzeQn5lBwEOHkJaC7J1fIjFpFe5s&#10;24qgjyci4LWBCHipJ52LDIxWNTheK9pueicHRF5V6s8/JP5Oka42GaoV0A2vd3gHx1euQXlBOoe1&#10;iCAmF3lp2t44m93PZHczrTDPUciqsVZf1Cf1TX10ysFvTj/xbFe7KreNbS7PykH5vQzHNJOzP8UE&#10;DYVFObh17AhqvjYcNWm/JA9u+VZlpDHrQoehFSttLdOlZbOq05E++NOR+NVuhb/VaItZo2c6poco&#10;Pz9eYSTQ4wKxlfps48L3Teac77nIxYvK9HOf/SLSb3+K3H3/96Tfum2VnuWZniD9UUCDFEaKVtkY&#10;muJVFixd872KKFOfuxSzcvRZ6XtWCPiQSPd2tc+l9K7P7m+POSv97+rLLyCXgxNVrvoX6V6qOjcn&#10;6nxmcSGK6UyLGLHlZ+u0vgIUKBV86x4urv0S9QaOweARE7Fg3HTMGjEJTdq+i+qBPfGi5s4b9DDw&#10;4E/58fJubcbSt247PB/YCT6MtPYsjkHx3m+Au2l0uHyWrTrgvXV/Ru5FfC1iG0oIWMoz01F+5ju0&#10;+XgRngjs/gBTFFJcGmpG9j4BnfDsi20x5bNZBAgpDn5afwsZpWo3x2y+pywB33PxxC2J507SPVzy&#10;oFcj8VhU6X3XWCoNremAb8+gw/AJeJo65l+nLfx9GBFQxwQitCmT7YTJdmsDq1+6WkSkaSBNe3jT&#10;cL3QuC9mzQxC2ZXzyM0l/xSFq2ZDq17Ub2VF1E4tVRTfxX+NvT6zdrv6QZL+SCbkkEUqItX+Arqn&#10;Xqvi2vW/MgYilxze3wZX27Q9uOmHPtf7BAwFDuBXLmCrfTMunceyGYtR++W+lgXQzpsVNSUPjTRe&#10;TqLsG/CTDeU46+h3P9nVhj3xp1eHYMQn01B4/CjbTICcS11juwtzcqmaWsnD/kgWK/pO3qjoWP23&#10;sXCSPnen6/rMxvknPv8pcsmqS76VadR4i1Q3YjLgfLaRxk7v6zvOMayKa5F00zJ5kgn9L+IzjXht&#10;NoPf0ffUNv3G2u6mX1VKeobzOZ7pCT7EQIMLOPzBpydcRselYBJCCacVVzmvzZhKOUhmoKRM/F3l&#10;16q61mtlB2XgxUmV36/8mbt+/RRVfqb120kuRVRff9TPMpTyN5lZ6cjLuUvdpGNNvYvVyzfiv7/+&#10;NtaGrQKy0+lv01B0/TrO7TqEdu9MRd6W7cg+eBT935qKRk2Hola9riY/tQgiOvX9DJnHTtD2FfAR&#10;NAYCCVpfL6UvkfOmsWe0r3qJzCxGxWmpKDx4AJ+9PxHeBAzeNMZuZdcNae46QNkOOgudIlk7sA8i&#10;FsQy8mY/5MA1rZCVyWfS2WjNvLIPFcboF5B4Jl5VHj8Xf++/JpVxDApViPnNAXTpNwovsC+aOhEo&#10;l1PzJkgwkK56EAMNjvfd9c0tUX+1pbafX2d06TUaKceOctjz2QQVrbK/MvACCDKuJkeVZMMdufqg&#10;fkoXNFbKOhWJVw+BLKMleXDyV7JoUz4uYlsqdMB5rX7JqWQ6axoEhnMzbbXOgPem4BnyL1DgS0BT&#10;fKbTdsu7qiDy/0fTSny1HU01Tcfnazlx/dpvwL+WMg4cd7+ueOa1tzA/KIn9TeewFKIkMw/l2VqV&#10;RF5onFzyJZukTJ/+d42NO6o8dpX//zWk3wukuMglzy6ArKyceO5uLKuEJGtOOVC/XXZJ5Pq/8nv/&#10;bH9/Mek5zmd5pidIFYCBiJjXj/X0hBsy46nrCqVyDr5LEPSeSwgrBPG+7zjvVeWk52nLYVV8m3Gn&#10;svB5lr60zyu17dfMw7v6RiXUaodyOWuldHV2gqIF7dBYQXpOIQoyslCSkUFDlsmo9SreGbMAT7V/&#10;G7knjqM4PQOFmdl2n/KzV1HvnQVoMmIhik6eof/PoiHPxIqIVYz0elGO2uLJ14dgS8JGlHx/A9l3&#10;0lGSTcPAyEKpc+uLFJBGoIyOoyz1HnD8FD74ZD6e8u1u8/RW2OhOZn+KJMt0wHV9u6Bxuw+xLjoZ&#10;uHmTrKVh1omDKOBj81GuJZhyPGacSC4ey0nZK9v1I3J+9iDyoAwDx7M85Q5CQlfi2deGEZC3RyCd&#10;idU1sL1mcKhvVlBnuqeI1U2/fop0H/Lp2eYDsCV6BY1ZmoG+EvVJbRAwKua4FNMpuaKyir66Nt4S&#10;8X2Nv0sOKl71vrMvP3qtimvn/+KnybnGwTUWfDV+O6lMzlQgU31wfmbf4++yOLaXb2NP0kY8+cpg&#10;8oVAjI7bVyty3PGsKon8tw26lCnSagm92hJbARYCWN+Otp23Y5UFwQNtqneNlvDu/D4O7N5Luc8m&#10;PismtqNc2kZhGifKpfpnwI16xrEs07hVyB5JjtMF7PQqPlSWvQchk28n3fd+GdthGSvLeFCW1DaT&#10;C9dY/tz4Pui183/1T/235zjJ+MHxp86Waa+YLFIO2yN7Jjmo3O6HQuKNkz+PQ6bB3ZtVSjI8fzDQ&#10;IGMo4yllUwRrRycXFhPM5hPZZ6AkPRVlJKTfo7NKQXHKXZSRyo3uoPweX110l//fue2kqry+g7Jb&#10;t1BCx1x84wYKafCLGXllMOoqKmE/pEAyBkLecgIynBWp9B/396dIfCiiUdFxvSAYSKfzPnX4HM4c&#10;OIVjXx8jHcWxr0j7SHuO4sTeIzj+zUHs23MYJ9ftRc93ZqDriGm4vOVLHNyyDyd2HcFhfu/k/uNI&#10;nBOGBh3fwe4VyTh1/AyuHP8WXy7fgDd6jUQ1ypJv4x4In7IQ5w/x3kfP4+g3p3Hm4Ekc4f1PHzqO&#10;c3zv2NHvcej4ZZzdfRgjP56FvzToB19Gir40+n7+Ki57MCeq7z8d2BWvDhuD8/v3kXd0KORheSEN&#10;TLmyGnSgBEOFd9KQm5ZFn5qLolTKAce9lOOczzEplQzcS0GZa/zTUlBOQGP0IPKg73F8y8+dw4yx&#10;8/FXLUH1ka61g7+cjQwM+2ptVwrddO8BQQN//x9+PTBpejCK711DKcFnUQ5lXKskZEx13oE2nMqk&#10;zhIsav7cjm9mdFuWno30qyk4evQ7HD9wmnJAedjLsaIMGO3R/w+Z9pH2n6QcnuD/x/nM4zj69Smc&#10;PHoBpfc4LgR7jhQ5yTmNkc/3crK1/0YWCulsC83ZUS/uXsH80TPwtxfaoFHNNggUeHTy1T3vqoZs&#10;zEQaUxeAMPCg80A6wFtbh4t8HSDGn2DiySZ9kDwvArh8FUUZmQTjqSi/fR1lN66g7OYNlN2WLKWg&#10;lLJZkE7wnp9LHFVAc0DATdBUWMwAQJkZV4ZU4Pc+3f/VRH5qd9cSgrGM6/dw/Mh3OLKP47PzMI7v&#10;PMQxknzcN45VRZIHyYHoKz5zP+mbEzh+kDJx7ByuXLiKUgYuRbn5xA/aG0U20U0fqpwkY067+ziA&#10;BnfphyojPURKZeS4fqymJ2QwLGUlp+oc1Ps+1xbHimTLZUxv3sWpL7/CipiNWBSyDkuDkhEanIyl&#10;S1cjeMlqhCxd5SRdO/9fQlq80klVfB20BsGxW5G46SCuXLpOYJOPYhr2ElfkIGMgwyDgoMyA1SW4&#10;6edPkLZQtqieBva70xcQmrQDERHrERe2CrFhqx0UyuugVYhbshJRC1dgydx4rJ4Zjld7fYbAdm9h&#10;5fRYxAZvQMyieMSHrEB06HJELIpGq/6jMHLgp4ibtASrZkZiyntT0ahJL/jXbM2ouTP69vsMIXRm&#10;SaGrERWyEaHzkxBNoBG1KAZh8+MRuTAB8UsTEPb5PLRr/TYdaif+jsbWtz386nehoe3sOKmRMupW&#10;du+jOjTSAQQMy4ePxb55Yfg6NAFzP5wGnxbDUf/VAfB/pR8avj4YXu0+QPe3Z+JszBpsj92IcPZ7&#10;wfzlWLJwJZJCKA9L1yBCcrHMKQN65TgZ6fpB5IG/SYpaj6FDxuMFLxoXnzfgS+BQsczSmTqX3gms&#10;S+9+aX/lEJ8L7IH3PluEgpOnKOMEQ2l0QIzEyosZIdrcLx2tRYokOgLpQiHlqURZLR3ZfepbBMVv&#10;RYRkIIS0dIWDlq3k/2soG5SPEF4HL384FERakojYhaIkxC5aiejgdVi+fCcKL10lwCPIs+wCZV66&#10;TL0okC4UEAjd/g45X+/C6oWhaNfvc1RvOgx16vdGPcqOl5+mfshX2i0ZUbf8qwrSvTlmKn70orx6&#10;KbvB920rdJLG2MZU7eAYK3tWw68zunb5EJHjFiOccrds2VqEk9ehwZItytgi0tJkytoqLKU8rt9y&#10;GIXXCD6V+SMILFHw4KqtMeBAkp1wZ//+IYmv+q2i9R9+X04eF6dnoeDiVWxc+zVCg9YiYl4CYubF&#10;ImYZx8ndWFYJSfYkh5S7pZQ7yeKS5XwmbdOyFUikrJ745pQVIKv2SVmaB7GHv570DOdzfgFocCsr&#10;vyH9a2canMbiR/SjzxVNUWko5HZATKXPlWUo1Pt5jFbSMnDh7FUkbDiEsMi1iAldgThSVHASwum4&#10;IpZQIaQMRjRgel1KCvoVCkKnaq+u+9k9VtgzY6QU/CxGRAccEb4WOzZ/g5LvLyPn7j3LNCiSKC4q&#10;ZBfYF/XpR6DBqSQCFZaedRLfE0DQtdKZjvfIB82Z0uB8s+MoQiO3YHnwGoQvSEIMHXbMghhELiYt&#10;iXPQwnhE0YAnRqxD5ISlaNH9E4TMiaKxCEcko6K46I00ZgmIIhBo9MbbaNbxAwSNC8JaAo3+/T/D&#10;szKYNNg+jKr8m/RG6MRliAvfhIio7YgPXYsV5EPw/FhELlqFZDqjhdOW4dWO76NaPYIDAg0/RWmq&#10;PidoUKpec8G+NR2G1yWn5mx1rZS+/nfKsOaOHYWEHVC7QTd468Crup0QUKcTAr06wItKHVC3ne2S&#10;qO/48Tc1+fsnG/ZAh7emImkB+zk/CmELYpEU7Bj/GI2ba/zk3DR2HLMfjfU/oJgwGr6gRAzoOwo1&#10;atFp1GsLP8s2qM0OMt0TYGC7zME4ybIQbKORs5+V+VCL1Lj9W0in41f1vaZgUMZolFSkQk9NQVWO&#10;xGhgBSRKND1UlIvcWzewdfN+xEeuQ9TiBETOj+Y4R/GVtDgOUWx3FPsQtYxEw220tAqv7f8kp/zF&#10;8pq0OJ4OdCUSVm5D0a2bACNsCwgk33KSBBFZJwh0Jgbj6UYD8aRvZ/gHknw7Un7a2LLTejrng3Lk&#10;T1ClfUBMZpw8q+Cni6cuXrv4XcFjB5+N9Lsf/db5HRHfd5yVwvfpPOzsD51USplTJsmm2Cru2d42&#10;L2vZ7m2snhOO2IjVBOqJWEU+BFH3oiMI0sLWUl6SEUu7EBtOexGWhLCozTi89ySg6bsSZZEKzU6Y&#10;7RNPZBs0zq5A40FIdkJyo/vZlNAP9ygjOCnJy0LhjatYt3EfoqLXI5J6EEm7WDF+FePofF3MzyqP&#10;b+XPXe//3LVkjQA2KpQggXoXuYj2gvIYNS+avFqOOAY3S2jDktbsRtp3Fx0F0ybj5T/0SXZQvHFR&#10;xfv/DIkvTt54pidILkV41ECDBFhCbZkEkq5FlQS7vLyERlIpOwo4I5Iyfl5aVmYItFRFb2mpOHvo&#10;DCLjv0QCI6loRsuRNFTRRK0PhehYoin00VSu6EWJpAREU8kig+g8QpMZya7h9/h5+DpEJG7H1dPn&#10;qPCaJzSG/tD3f0QypJrLFJlRLWbfixmUFdAx0GmoYp4OIuvGHaxYsQ3hYckI5/NjQtcgkQ47ke2J&#10;phJGU8mjFzlJ11La8JWIm7gILbuOwPRRs8m3lVgRS4NBRQ6fGYLBwybgVUZKcZ/PQtLsCIx/bzKe&#10;bdSPRvsNBPhrPrkT/Oi4+/V4H+8MHY8FH81CLEFI+KRliJ0ZhoTFsYjl/V/q9D6eb9jT9i5QOte3&#10;dhu+klypesqmI0rTsk2tMqBymgEXkNAJl9qFryO8G/TC1GGj0LPnCDwf2BW+jPg0n62CwgDKdX3+&#10;xqYD/DrSufBZymZovpnvVfPrihY9RiH8i6WImUvDREcZGkJnH77aMZaSFfGFEU80I8Fo8i5avHM3&#10;9u6IMreaOjNs0GeorvbWaMHotx28CK5smZ6OBGf7LH3N/jkO6VKfec32a37c5sgNVLCvcm7aGpoA&#10;6y+N+2J3tA6gynSKjxs5cUMGLlGC/Du3EUeHFD5fgJmyEEnZDGbfGPVbn9V/ZZaCKvWnqol8TVxE&#10;flMWQwjQ4kKTkBTJKDNpG+5evU7Mm0NneQeXt+zBpIlL4dPpQ9uLoq7qB5zG2TI0Mtg6vEzFh075&#10;qeAZ5cEcud7T92wrc32PvFcmS3Ile0fe2yZQTjJQKuL9bNrBCUx/cAr6raPwUWNm9+N3bNUGwYOf&#10;VsboOZRpP8p3AO/zQkB3NO42EomU/+UEaCG0D+GyFcGrOAa0C4tlN5wyJ77TcUYQzCUmbsKdK1dt&#10;JVNZSSnjBwYVsoVW78FgQtM3ysi4Ge+fJ9lSAQ7aC9UMyJ7wvprWlJwo6BJQu3v6O8TE7UDYUsq/&#10;ZIXtiiagNBmRzGgsXfbEaUccn6kPpPvH/adI39X9ZKtdv9N9SRHUxRjjFYMt6mFS9Frs27IXZRn0&#10;R2xvnqafaQsFLgvIH21xb0DoPp/x60i/d97DMz3Bh1QoiuP6cV09Yal4RlzleTk2r3zm6+OIittO&#10;B73BHLalWs2hO4XxIVAUjWDUYpIMQBgVLJyoWdEaI6h4RhMxMgoRm/DNziMoYSRVpr3oHwQNSwGU&#10;dq4cQRJQ2RykIknyoJwGpCg1Bd/sO4VY9j+SSha7NA5xyxjNLIlHGIFTiMDTUkaSIhrr6GCSMh/L&#10;EmmkIrFmQQRaDp+Ip1p/gKWfzsbyBZFYvSgKI4eNxzMvD8LksQsQH5qImHnhqNtyMGWJxrFmawRq&#10;8yY6wroyoJQjr8COqFG/E2rS8b/I/6tpyqFZHwQ06WXLIs2wU9m09NCqzmXAJYeSOxpZfWbK6JRP&#10;c6iUWTPiNM5PNh2I5YtCgSuHEb4oDNUCesG3Jo00ldhXKWoa67+92AbP1WiLZyjPf/Xrgsav9MXr&#10;LYdhyMDPETJpEWJnhCCOhjl2SQLiyYdQ8iMhTEac40bgF0UjrnGVYX9Q0BAlWVsQi4H9P8OLOmOj&#10;VmubVvARqNEx3+yvgSP20fpkZ1UIFJEHclJyjgQN9h05QOqh9FGG4X81G4htieugvS4eRB9LJUOU&#10;kSw6oeS4zYhYmGByEB3GftFgW39poK3tDx006FnKLiRhZfQaBC1ZgfkLkrAiZj1w9hiurVyNVt1G&#10;4GntA1KrDfzFP2WjlJWR7ZKcKMo3W0XyFj9/TBYMycGbXXPwusLm6Te8h8mgj+RQRLmRPFYmPc/5&#10;THuu/VbkBCB1CHYpd0aUObXRx+8N5z4mnVCb7X/WtxtefnUIFo+ahXhFz8rukO9hymbJubLvxnuR&#10;gYaVlplMWJqApYyuV28+gJy7KSjQdIQcmAVSChhkPzSmvNZ0hYEJ92P/9yRHKMcqwECyFSy0J3Sy&#10;+bxW7URxQR5KU+7hyvFziF++izaCNm2xbAdtmcawquVD9xNZ9sHJC1Kcgi/+H0G+xNGOx9G+Rkau&#10;x+bNB5Fy/jLK09OImxRAlljwyAsHWHAFnC4+uZz/A5F+4/ydZ3qC5DTIj0sh5P2rITQNUaRlhFoV&#10;cC8FFw6fRsLyHQgNonAvUdSUgDhDqSsZzcihVxLQKicaXqHxkLWM3NYyauc1lT6GjiNiQRwiIjfi&#10;2yOnUJqVQR0tpCxLiH/cv58lAQxV/xerqM2Jok1BHLwoLyrAves3seXLg4iLWE8AEE8jFE+FYxvo&#10;FMNkqDQFQWMUR8WMkXK6kH0oI006S0U+McvW0rAlInL6YrTv9Qlq1u+LZk0H4U/N+mLCO6MROnE+&#10;ln06F6+0HI6aVBp/GnRFWQEv9UHbN95C1w5v4SVe1wvsgfpN+iDwlYEIaDYYjRr3YwRGA+rVEU/V&#10;64y/+XRGHUaBvpI9i+RohKV8JpvO6E/O1FLAvOb/kk8Z9hdpjPv3H4kji0PRo+coRqAEJPyOn2SY&#10;zsL7pf5IGjcX2Tv2ArduWV0HUlKwef03mDczDkHTghE6LwQJQfEECautziNEzjMoEfEy2DJWyhbp&#10;VaAhhGP5gKAzlt9dremNMXPwWps32e4u8LN+OvRMO2gKOEnPKjIs1DXLPLB/9hn5YTpp/BCQUKah&#10;Pf7chPoYuxbIejDQIIdQmpGJbw+eQVzURgRLP9hGTZk5jLWTnFFdlTuFHxEdAQF1YtgKhFFXwvn/&#10;8plh6NL3c/zVuwtqKRMjW6QljD6UAW9t2Uz5ENFZOxy3ZIIAgdG9sgreBGOOI8I1PaBtnbVXA8GA&#10;smD6neRLAECFiZQ7y/ZoTHQ/faZXjYPsouTQBRiM+L/rHhovp7wKzOrZtQO6EBh3QU22ISCgK3wb&#10;98GgLu9h9kdTCW4jCYZWEcQnsb8rkcD+BlPewgXcaZ+i6Ygty6NMg6JrymCUZSCUlqejjNqEQ1+f&#10;ADLTqPLOwKGy/dBKAq0ssHn+H4/5T5McIb+vOgndT6CBEbvVvsg+mW3h/1oKmZ+F785cpF3byPZy&#10;7JbK1umVJBkJ4f/SD72yvXL6Rso6uB37nyJ+35ldcGX6BN6DF9COUT5W8BmxtFkhvLfsmcBLKAOx&#10;bw+com+6Z7UO2k5c/bMpXrOR+r+ARB4ZcHDHi58j8UnEa8/0BEnK8YiDhp9aDVFIRSlVzUJqKs4e&#10;PIvI2B1ICE02YZNztDSajJ9enQLoEGR3wvrPUxSVJZLONyZsLY3DajqklUikUi1atBKrV+/GlfOX&#10;iOhz2SeiefajVAWahoLd9/t+UiahlApeWpiHkqwclGXlolSFbVSSMvLh6pnvsXrFThqilVZgpogg&#10;geApRkV8BDNxIWuwQlMVy1YjlO0Ks7SfMhHLEc//I0iaT41etp7Gay1WRtLphUQi4vNpCGjcE7Vp&#10;JBs27oEF/T9CqxaDUZtyo/MVdNiUlMZPERaNZ82mA/Du4PFInhpsBZZhsZsRShAVQie0NXk3ik6d&#10;QenpUyjatQdbZixF/deHUs46WF2Dzo2or5QvwYRfXQIKyqGuvQK7wYtGWc7Vr2Yrvk8Hwki8bk2H&#10;sgbyd4Gqh2jYA3UUxdvStw54hko9evg45Kxdh5OrNyJ0zCI08OmK6tVawLtpDyybwTZGUGZCBZ5I&#10;BvwqGS6XvCjTQF4+mBNdjmBG0qoVeO+D6aj22jDUoDPR+RNyaAJELt1TJkEgwoyPdFB85WcOJ9kB&#10;/uSPnW3A32mnwf9fi7ewds02IC/nl+ujTYFR3m7ewsY1exBOWY0PZf+kHzTI1jf109V+6c6P+lO1&#10;FEXjHxOZbJF24owQLB45Ha+2ews1/LoaQJJ98iKA0mFc3ozWfbzp6MUH8ehH9qu9baftJ94IVFE+&#10;fGq1gh/lw5ugoDp/69WwGxqQjwJtyhx41e9q97TshI5l57WOFHcsjWxv5Mc2+Hl1QADv7Zia0HOd&#10;JFnnOPnzNzUb9EQ3guVPho1F7Ng5CJm8CLEECXHB8VaXYLKlYGIJyaa5nM7VQJnkTLZJAJWkazlk&#10;6S3HIpGAPmIxHeMiyhLtyrEDR1GWnUZHTgdY2XbofwVODxKIWDTO74vMuZIqaqKcTtLlMOksy3My&#10;sXPzVwgL20jQs472YiXiKeOytcqoRoeyP+qrAhH1QeDCzbj/NEnexI/KRH4YOf+XPppOKhORiLB5&#10;sUhYlogQtmfj5v0ovHaD4Cnb+CHb6lquqrqf0tIis6E/4sEvIicPdO2ZnuBDnErnMF5UKCrC7zY9&#10;oQGW0EtwbbD//vOK1RDZeSi/ew9nvjqCqPgvER29yTENYQ5TaU8KmssQGkkRSW6FtaqIUYGKLKlA&#10;qvwNpbMOitmBS8fOO5a9qZqdfSgrLUUxQU+xkL27fv4s8ftUclu/TVRdnpWB0hvXcXzPEUREbmZk&#10;str6rgglQQVF/D+cxmolHUTQ4hVYyGgmntH06nC1M5HoPY78ikEcjdzaJZGImhOMmAWMihgRLV8c&#10;g379R+MJRshe/g5w8DKNa2DD7vCig1MqVkVfDV8biE8HfIzX2wxFjfo9LNqrzd9U8+0GH8rNtKFj&#10;sGJ6KHYl70T+tZvI5dhZFbyK8r47j/dmR+HlniPh81JPOyFQaXlfRX8WRTqcpxRSqWIpp2/t1qiv&#10;+X7+71Wfz2B0pzXxOm/Cq04HjOn2IcYP/BTP1+2I//DpjPZt38RzAT3QuvdIxEyaA7+X+yLgpX5o&#10;22c0gudEEUzRkBtYcJLkxJWB0av+rzBW7sbdPamwS4WUSbxPvAzolCC8NeBT1G7SE14CBk7QYFMP&#10;zr4JGFSACQIkvafP/dgXOcVAAqin2M9FH08CTjHy1HHlv7QeBgSepYXIu3AZ6+O3IUQOKYR9Ckqg&#10;w4p3TFVZNkX9/fv+PAwKJ4+S50agdd/ReKpBd9qlNqhfuw3H2DFVY5tgUZ68lEEwA+0CU06S7eL3&#10;BBB8a1NGCDiqc2wbtH0XA9+aiNPRa5C/ZSvenTAfT7zU36bOAshT7wACBf7eMSXksH+OjEEn1A7o&#10;jDocDwueZBM1HrKFLuJ79mzepw7HqHrj3hj79jisWBRlBY0CQjHhAqKqE5EMCYiJpyTqoxGvHYWA&#10;tFWaprnPVkURbKv+KUYgg7+NYVQdsiAO4ZHrcf3kt4CWEWtZtuyHOXvZEtKDOEX9TpkJkYBDhXOs&#10;dK37u2wUHbGmVfftOoKQ6K20L7QtKqpexIh/CUnAwcCQ+ktaKvrxeP8i+jk9c+qhTY+Qb7JlEUsd&#10;tWPxYeR37Fac3HcUSLlDHuWy2QQLTptr0xb38+AXkZMXuvZMT5AqAIOU8XfONEg4lSYTaYD5v1JM&#10;QoxKlRWr0EXLxTIy8d2Zq0ha+w0jZgrQ4jgqGh225qJp9EJMISlgqiHQq4yg1Rg4i73cCeNPkgSY&#10;pHvcT5W/J2WX4qsti+IRzDZsTN6DrMvXUKw18lTK0iIChZx8lOXm0eEXUlfZH2c/f6y0LnLyRKRr&#10;flcbKxUVEDFTGXT+wZWz5xGXtB3LFhP1S0FJKvqMYD+1lC6GRkyp0KhFcYiYvBShn81GpwHj0bjj&#10;h2jW7h20bjUcLzcfiOoNeuF5v+6kzvBr2scOe2rR8X00adqX0Vobo971e6JNgz6oQ0VR+twvsAee&#10;qdsNg4dMwFqCkKS5MZj72XyMGDIGgfodDWogf1ebjq7Oa4PR8p3JuPbVfqsElyKraLWQUUHZuTPY&#10;HBSFPzcbaBkE/xqtEcDf1NXSSz/KIuWwBiPGF+Vc/aikdZWRYGTJKM/brxsdKqNQgpVOr/dD/UaM&#10;GCnDfwvojvEfTwHik9Cu+wg8q+/UaoeadTuhabP+CP5wKpbPDEXwpKUI+kK0DMETgxE0OQhB00IQ&#10;PIOfTefrVP4/NRhRsyKQND8aCYtiyeMERNJAxnDcBVLNIUgGLJNFwKZaABpPTU8kkEIWJCJ48SrL&#10;4sTMCcO0d8bAR8BB2QTNuxPYqPrelfKWvom/rpS4+uPLiFgnh/oRVPhRX/9TsyFYveJLJ2hwo48u&#10;mapcVW9OphAnD55FSNA66gLbx0g4Yhn7Q9Bg8iug5Mq2mOxLrh+QKIMx1Lso6aGcHo25lnTqeTE0&#10;8onUkaS5UYiYFY4k8rlHlw/wfI128H+xFRqwr971HUd9KwNgU1TkiY9XayMZaCtY5PjbNtq89qK9&#10;eoZg9m+vvYk5YxfgxLptwLXvUZCdjqLcHMYhhSi8chlLxy3Ec43743kfHWHtAGG1arbB05SrF1/q&#10;gQatBuGTQaMxZdjn+LTXh/B+uR/Bclc7R0I2sqIoUuMk28m2alqjTmBXNHnjXSybsBBJdKLh8xW0&#10;qL/su6Jv1QwtJX/FY9kjAQKXfRKfXVNB5nBJsi36nPwLZ+ARQ1AbS55FzInge0nYvWU/SjLSGTVr&#10;fGkTZA+Uafg1oMHqGFxBmkh2yGmL9LnIVRdQqoAtB5lXrmHNun1YxrYtV9tV8G3yo+yu+qN+sO9B&#10;Il67k5Gfogrg9BNU8V3qn3hGmx9EHsby+ZHzYxGuOiQCqxMHTiLz5i3YlvFst+xsha1V300/ROKF&#10;3qtEpjdOquCLiN/1TE+QHiHQ4Eq/l0v4FUlTWJVZkFBrl7vi7AxcIMqOTdhic/TBjFCVgv+R0FUp&#10;UQFcKTGhZxXCafqBr3FUikgqdSQ/j5UAU6DD+ZsljOZDGfGf2H8SuSkp1L9C65ftviflUyGjMg6a&#10;l9ROa6699zXvJiBgyyr5PdF9wmubNZUQMfM7pVlp2L/nECNFtovKorZG0iklRKxFxCI6Ljq4lTOD&#10;MXvEFPTrNwqNW7+JWoz+vZ1RlYrw/PkayDEOVBQrA03B96tHo+zPz1WoyPf9GbnX12mT/L7Wv5t8&#10;UG50H/8GPbDow+lImh2G2CWMgrS2P3g9kpatQ8TCeIynY/Z7ZSCqWRT9BurzHi/U64KWPUbg/IZN&#10;QE4q+0alvnQO24Oi8VST/uYctepBUxIqIvOq1w7PNOmLr+m8Lycm47W3J+N/6WwBZ9W6t04T1Hy/&#10;jLmtLGD7XdEgjXttOgYpdKBvJwT6d0E9Gnj/Rj1QrXFPVOOrlyJKmx8nsU9anqmzMwQw6mrPidqt&#10;6BjeQO3A7nQ4vVH/1YEYOHAUlk5bxiiHMhK8xqLCcI77CkbtcaHLGcELUCQhgdGhjLzDcHKcFHkt&#10;Wo54gsqEpVFoMegzPOnfw+GE2GZf8tuRZSCxb+KzYwWFVpUoVS+QxPdqt8aTDXpiO8EJbqc4QLay&#10;cy5jL7mR3mhTL+3CmZtPGXN+p7QQx785TRBDOdbae9W5hLCNcm6S84opPBdV1od/RI7IOYzOMFLp&#10;+KC1iIxYz6ibgGnyEkx5fxK69v4I1V4dhOqNeqEeHXIdTc2orsAcseyPSHLmmDbw4eeumgN95icZ&#10;JT8EnqoTbP3Xlwdj6IfTkLptO/KuXGL3sqGtu0tJAqSFGakozeerslrUt9xr13F311eYPTsEn44n&#10;wAiNQfnefeTjDfIoG9cOn0RQ+DqsWBCDMYM/Q/X63eBLubVaBi8VOpJUJyHbSdnRahxlInwJeJdQ&#10;JhIJ0OMImhR5Ry9lALGEuknAbiAgONkpC/fz7SfInK/khuOwkPdZGGMZiZi4zfj25EUUZeewX7SN&#10;BIal7J82gFJwUtmmViWVK1NFO1SQmoHbJy4geeVuxEduYICiKVC2V/JO0GQypJVimuq0rMN9/aoq&#10;En9sylAkvjpkNpKkNinrcFr7OqSnESsXIF/+RH0REHDZVVEFUKJ+yAbLFptdlo3W+48ZaHCXfqgy&#10;0kMMNDgciV5/1+kJDmCZ5ueJflUkaAqgLW1LclGSchP7tu5HsDbXmReHIAqnCthMWN0JVFUQldVS&#10;h2b4+b+QrTNTYVMAAgxmYFcw8qTjCFuLpNV78d3Rb1F85zYjADpEZ3qsAjTImLsEsTIouJ8Xbkj8&#10;KCDSz799E5u2HKChX4eYhUkIJbpexiglisZ5zeJYJIyZh669PkH1Vwfb6Yda7iVHE8Bx1R4Ftp6d&#10;BrCWfze8EMiIl+OszZFqeBEY1HaMfXWCBRl0OTKdomiOmPfRSgkBBy/JSsMemMJoPnFWMGLnRTkK&#10;tojyZXQTI5IRSSMXQzBxZ/tWLJsZhP94aSANPe9FqkVnX+ulAXh39EIUfHUQmxgp/LnZIAT6dYYP&#10;gYsK39ROOYfnmgzApshk5F9j5HD0AIa/+wWeUSRKZTUHKyBkYIhtoiF3pPqd8sv3DOjwvfoEIXZW&#10;gxw0I9uAmm+QJ53hT6fQkN/3IUARaLCjpvl/IKPXOvUJLBoom9EeATVaw5+GwZt88RKQeqkf2vf5&#10;DPF0QEmhCVhIOVhGY7VSRX3z4xA1MxLRjKijtHIlSkaM0b02kAregPU7DgM3vsedzdvQvvdo/M27&#10;M+orVS7Dw2fLCFmmQW0nH+RUbUUA/5cD/fNLfbE9ciUN2B3KkUAogYH279e6e9vUyWn8LHPHVyty&#10;K0Q+Dei2rQcIdlchYr5j5YSK86IUIUreBZKd8l9RIf8LSUBJezyEBSViZfQKrFoYgXeHT0D1JoM4&#10;Jl0J4ihP5K2Wu2rJrJYiajrKAdgc42hFrASMttcBwYTGUJsmaUyVVahDGf4fDfrg5f5jcG7lauDy&#10;eYKjDBSxz1pmpw3SHBv/5LLbeY6D0HLpUHPyjJThsyXZ1Mvi0gKqIh1teRGK6HjLc3Nx5fAZBGlf&#10;kaUJmPDpLALZfg7Z13jUZRudINQlX3bGBF8DCXiXjZ2Lley79EDz8FHLxF8SQaLx9UEjb33XVuxw&#10;LKgfUQQOmsePoJ1ZtfYr3D1/xdosJ1jMsS7RRl4u5/aQqFQARVmNrHRcO3EOEbFf0kkzgLKVH86i&#10;TrVdTrvCmd/Xr4dAAlNmqzVNoloH8Zt2KDphO1ZvPoy076+iVMszDVy779uPyGWXBTAeEDS49bW/&#10;If1rZRroTEvzqMQEDlawQqXPvnEDx3YfstUQkUSy4RSIeKVVg3+onnUnRFVDurcAg5OUfpMRUHRG&#10;0BJBRB2mFKKMDNH//q1fIf/mTUuJynBrhUMR+2TFOCKBhQpBdMMD1/cqfW58EPoVFWTi1pkziE/6&#10;EhE0QJELEhFK0BBFfiQywo2bthSd+3yK5ynM3gFdOXY6VVFRGh0lx9CL//sx2vajI6zfqA9CPpqK&#10;HUvCMfqdCXim+0jM+2Q6xgwYjZb9Pkf8F3MRM3ISOrQagtrOSNCWRQbQeMtYakUDX2spUmz1JuaM&#10;X4RVHJN4GreImSEImUOHGbUVKaeprJm5NN40bpe/w4IvFsOrxXBUYxt0oJUfHURtRoztXhlgG0Op&#10;Wl4OWg7E5qnpnJVpWDtzKbK2bMGYUbPxJzogv5p0pPzcQILmu1UNr4wD2+TIOvxAkmtFi778ntL+&#10;lsHgc2sRGHnXZNTIqH1gpzfh27QPhnR/H4veGo9ubYejZaf3MXHw52jMqLgWdaW62maRrwNE6RRP&#10;1SDUqNcFXbuPwvJZYQinsQxdrLQ/I61ogQS+SkY1bUUQFTlfqzU2oejybWLhAgYzdPI5d3Fl4wa8&#10;1vtT/Dsdonjqy/sav8kTK7rj/6rzkNOtyz7/z1cGYlvsKtsC2w4hc8mPAILVizhTsmUOsEnhM2Bx&#10;9cJlhMdtQxiNfAjb4pjWo9EVKLb5Zxp5M/hsM3XtgbINvIc2N4sLTUT4nHCMf38Kajbqh3q1CMZs&#10;SaMKZ9sh0J881DSTwIAyRpRNh/1xkP7XtFRd/kb9rc1xqtawL+qQx7uSvwSuXqLhvouSAkba+Xko&#10;puPUiZFFBcpIliBfxcGUt4LMe6Rb/F4aCmhLSqiPhQVFKKY8lt3NQMnNVBTcSUVRDoMS8quYr1cZ&#10;QUcxek4MW4WkRVEY3vMDVKP8W22N2Uz2w5nlkg5oikMy8AIBePOenyCash9PO2F7X4in4qOrwPFB&#10;Hah+z3ZYcaHskCJ5ET8LCl6DuFV7kHGJ+pWTwyEnYGL/LDh5iFRGeSpjVF6mTGlWKk7sO4bIkHUE&#10;DASNlHsBhaiqmOL6RaR7ky9a9WSv5M2SeMtCx/K9IK1GCV6NpNjNWL5iF24cO+NYRUVbqn1tXECg&#10;Ivtwn+39gfSe833P9ATpdwANGiQhVlclaxlfbXmM0l8UyCIagdKbt7F/+2FEhK9HrJRuAY3ugliH&#10;8ZXzds4bP3iNwgOSzdFVEk7N3Qk0EDBE0rhGRW3E2nVf4fbp83Zege33LwNdWdBENndW6fVHxO8J&#10;TMjgCwmTF/k0AnkET0UF+SjPTEMRwdNW8sOMCJ8fuljGORkrGIErdbng09lo0v49vEhnrKpuyyZo&#10;bAO6WbT8BB3j6+2GYs0XM7FiXji+eGcq/kfz4Zjw1iRsnh2KXgM/x1udPkLztu9h/ODP8OGgUajZ&#10;nOBD0wTamIjy4G/RIJ2sUsiUHctA0JHpO9WaDsLQdyZzjCIQRacRH70e52mAlTEyY80xLciicc+m&#10;wabiFp87ixGfzsOf6QwUvclJCuD40kH41e1s0wmOVLVAj6PgrBZfdXqlltH5KipnVKp6AB8vRxRq&#10;Ve18FUiyKF2rEcwhse38rp+ADxX8RTqk1q/1x9JeH6BHuyEIbD8cSZ/Nxbj3p+ENgqbYcYvQmoBh&#10;49tf4NW2b6J6i2GY8e5kxI+ahYFd30MdLb2r3cY28BFw0LNVaNlv8FisXUYZpbyEEdBFLNSc9HpG&#10;3skIXxiP2LlRiCWYSoxYiwIVagkIaqmcSFNyufdQvnc3Zr35OZ5jH/0E+thmTU/IMPnTyarCX9kV&#10;n8DuGDVsAgqPnLDsQgGjv7y8fOSkZaHwXjbKM8jnPDpPM44lyKORL8nJxO1jp5AQvQlxMug0sNoV&#10;VdFsjLMexuaiJWMGGuSgJPuV9OHniL+PUy0D7xcSlcyoOx4DyJPnAntxHChHAj62BJJyxL6pjsO7&#10;nsZZK2UcYFTZI3/aHD/20Yvy9lzDPgidsBDlh485NrKSrrgKP83IS9fIO21yJEfmSitTd6w4UCea&#10;FtFR6NAubaRm3+dvVd8hB+BKSeu7Bbm4ceEKEhJ32F4AK8MT0G/oeFT372Gg1KZNDNBQ7gRQ2T5l&#10;pKQX1dmHV9q9i+BxCxjpxjkyoAJfcqDiq0Xgogfgpwt0uPbLsDFxZjj5f2hYMg7vPOA464R2orRY&#10;qwNcNuXhkMPZ6lo1WvkovnULe7YeQlDoBoKFZMQQJGupaCzbr111HzpoELC1qSC+Gn9Jeq6tRtG1&#10;nr/SVrNFR2/E2YOnrJhTu0nKttqhXC6woKBONli22Poo+XC9Oq890xN8iIytkeP6t5qeMMTKgbLU&#10;vQZMhqCYhu/GVXy1fT/CCRYiNTdKiqcgSgmVdopihB+lal0JjECDlMmtQFURKTogKaNhmyGpDVRc&#10;bRYVE7sV2+nIC24ymlHBlVLBMkoSOimXi2y+TOQUPhNQvm8AQcTPdG2GjkT+qOhT2wGXp6fg2vHT&#10;CI3fhlgaiZhFjOIWJGAlnx9EvixZGIeQsQvQiI7Nj5G7P42tPx2ZjK63xpXvBb05FptmLcOYz2bg&#10;BQKD4f0+x/JpwVgxJRi1O36Alwd8jsl0+DUa94YXwYWfjqRWVO6vVPEbZtC9lBV4ZSi+6P0xOrcc&#10;YssftQJA0x0NDUy0Q9Nm/TDl4+mIj92Aw3tPU1ay7GAZrZYQmCopyrNTMssEILIJHG5eRf6ZAzi/&#10;Ngmd+o9EtQa94MNnyUD7C/jUbm3KaAcA1WztACzsW8UGPFJYZVKUdSCwMaBgxM/0uQs0sI1Kg3tT&#10;xns16IFGNuXQ3ajtqwPRv+0w1G81DG93H4HA1m+jWpN+6Nr6LVRr/y7GjJtNBxuNlZS3MR/OIIB4&#10;EyMGf47Bgz5GjUbdDeg04PMDqTM1G/XCwJ4fI2zKMkfdC2VYzlh1A8oGxcSsR2j0Fny54RuUpqme&#10;Q07NOe4kTc0pEpo/YymeZJ+13E962JA8CfDlWHI86sn5Ui/9arZBXfb5TwF98C4BTd7OzUDKOTo+&#10;AteCDGSlpfNWOfSlRbZSRfPeJWkZ2LhmF4IZESpLpq16o0KVHaBjk7NXgZ6BBpKmLAjQbWrOnV64&#10;IRWGagOzyEXLkUB+hc2JRuSYeWjR5UM8T57bslLZF9kd2RaOhw/H0Je88+Y4B/KzxpQjb/LzeTrq&#10;aRMWoPgio8PCLLKnyPpip5Mqk2J2hHokkJCeifKUdJRnZTv1R3rGz6VnItNHJ7k+c0f8vJTA6utt&#10;BzBv4QqsilqJhMkL0LrdW7Y5l+qAHBuQse1mG9l+ySev63h3RLNmA7Dooyl0lgpsyEs6UduzRQWh&#10;shvm2H65E7V0u2RHY6DgSKt8ZI94H236pC3ww6M34Pap80BONkXpIWcayEvVmRnRZhkgpV4X3kvB&#10;9h1HEaWpiiCdG0FbSedtm1a56VdVkdlkgoOKujbjEWVZr8YnyTS/I8Cm79JXBLN98ct3IOXsBSA7&#10;jUA7F/mSIcmFQIPLBssuV7bZLrnxTE+QKgDDw8o0OJntUl4JNgfHlWkwwMAoKScjGyeOXUQkFcPS&#10;e4x24iKEWokSnWjRkLsMnIRCCFNVu5XmYH8Z6fv3/cZQvDtyCp+K2PQ9J8qPEHKN3IRTe4/YSYZF&#10;+XnsHvuk3dQEHFTsqFUeNrfMaztoyiWEJIEEGT5+z3H0rL4v0rXzc75fkp2Og4fPIHb5dhqIJETM&#10;oxGmgiSQD2EU/nC2LX5WGDr3/hy16OxtRQHH0JfRuReFuEXTPkj8aCq69xiBeq8NRu/eozC/7yi0&#10;bjEcHfqPQdTUJVg/dSk+ZvSs1HsdyoFF/LzWdIaWvWlPger1u6P1G2/i436fwq/1O/B6uR/qNeyO&#10;urbcsTO/68hsPM9n9+41EueSt6PwToop19VdX6PD+/PQ8s0Z2ByxEtlHjuPGjn0Y/kUQWg/+Ap0G&#10;jEO3gePQpusI1Gzcy4CBRaR0jlo+p0JHK4ajA1W0aoWPbJ9Dbhlxa4qAr+aQLJrlewIZmj4hGRBm&#10;hO7/ci/UadYXQwl4RrYZhsYv9UXdgO6oE9DDihxff4mAhWClhjI0DbriMwKDNfPD6QQjkDgpCG/3&#10;GY1mbd7GxLe+QNNuI9CAgKJXu7fhRWcop2fTCWxHQPN+WPb5HNuqO4EgLykoFtELIhE8L5YGNRnx&#10;8ftw5+QVh7OTDOiYbq2v1zwxdUKFi3MnLcMzaj8dlQpQZQiURfGv05pjoh0v+ZlNs3SEv7I0/Ox5&#10;n854yqcr/hzYG43af4CPPl+G7K8OoojgwQqK8wuQfv4aEiI3mO7EUQfs/JWKdfWUbzo3c0wCDZqO&#10;U1btAZyc7pMQk4yIMOlsItYu4e/nRmDJ2NkIfG0QaqnNtC+qydB0l0hyU7ceQS4BnoBiXQKvdwZ8&#10;asWE+/czKiSfrNCP4DOf0WGZTiot0Tr8XIfeSFeUvZMdsU3e+J4dfc7PtSmR6ZJsDHmtKbI8/r6Q&#10;vy/lZ9rsRxkendOhw7G0u2ZBNg7vO8b+r+Z4EQTNDsXnQ8egHsdZ23hLzioiSmWalHWi3mmDsmr+&#10;3TFgwGjLNsXQeUWFrGOEu5Y2g8CMzt+ypOKJbJf4Kr7LponMzoiPfF8ZBXO4HAOzcXyVM9QSTgZK&#10;MeRtjFZDLYhBCH+7YctBlOlUUFt2yb5Wtr+yubIp9wMm/S+6//s/R/yulomXiMeyVeRtEYFDOYOB&#10;fNrBLzftN9CgYkhNI8eFr3KscLhfTqqK5BeUTRAZSHPyyPjEdrjstsmwAzxELoo3MBMRuwXfHDiJ&#10;kqx0sqGIrCEv5JvYLwOnlc/6qSDywDM9QTLjq9eqBw0CBVoqaYcoaTBUr5BDBaVDlbMsys1G6Z1b&#10;+HrXUUSEb0KsLTOqJBRVThQeCZqBEJKAgSmuBM4N8fM4KrAcddhCKgGN6rKgtdizfh8Krl53GCGU&#10;oZR9LdRmUyZsUk73/HBLVETbe4K/LeE9NLcq5S9OScPencfIlw2WWYleFMvnxyF2WQIjQxplRYhU&#10;yoRpQXidkVAtCq9NS9CJBjJSe7FRP7wx4DO07f8p/kfLYXi+aT9Ub9gbzzfui+foML0Zcdch0Hiu&#10;SR/UfLkP/OtraRnHPECFiBx/HbDE6MlLkaBfF/R7fSCGvj4IH7Z/C0MHjca7fUfiJUbkdSQzVBib&#10;863XCX/lM7YviQKuXsYn06Lwf9XtZmc+BNJRqH6gVq3WqFObzk9ZAzqMQCpcAF9dTr6iDkHOm5/Z&#10;RkeUT3vfKZ8iPxENtqYgbMdAAiVzoPyere1XJkREIODDvg7v8xHe7vYOAuiUniNIaNWsD4FDT9Tx&#10;78bvS/F1ZDXbQcesPvk36YvJ709EzBfz0OONd/Fiw154o9UQjOo/Gis/nobwDyahZ5f3UYOgQ9sY&#10;19WOgAItTXojaMoiyo3jnJNYRuxyoOGUn/ClqxAevxPff3vZIjQONGXAZZB4rZR5cQEWTl+KJ2u0&#10;NOdaV4BJm1xRV8VnAQYH79RP8YZ9FkiSvnKspKs+4idBzH9qNhTJiRtRlpqGHEZQuXxdEb/Z2uVe&#10;P/5JkrMLokMUSZcX6v+VSFqmlTTTbPWJ5MmHAEfLRjVW/mynxtJLcvdyX3zx5jhbuRATvgXHDzCC&#10;1nJlggHNoZfpjASX8X4oxHsTaBz66oSdaKpNlXRoWdCkJQiknniRz7KT0gdzFmy7QKufgFwNZcU6&#10;4MVXh+CzkTOwlk5lecw6JKkgmIGGdt6MJx9iFkXTyWkKi/wJXWvb3EeHqfZFTo7vKRvhIuOrQAU/&#10;k0PUNAX1X9ORcVpeKCCqlTsxW3Fg73GU3LlN2yqg5OSRXmWTdA6PbfzEa5e86X05fwGKv+PDT5F+&#10;67BPFcvi9b6eQ3B368xlRMVss+xauFaMqMbApgzU7t+flLGJNNAWi1COR1jYWmzfcgD3dMJwbi6x&#10;ZiFjNfaLYKiEfdJKtR/67bz2TE/wIQYaXMChiqcnyPgyOUQaLO1RYGhOxpEoLv/ePXy15zjCwzbS&#10;Ka+w5YvxYcnQds/uBvw3IxeoIEWQQoiYk2gMtWlSfOyXOH/oDErT0qg0NGLsmyIgO9tezl5G3x0f&#10;forIn2Iqm4qYHMWSjKbSU3H55DmsXL4TYUHrGLFqaSfBizPDovRvrKqVeS3wkDA9CK+1fxPVOXZy&#10;vgE+7VGNhu2dHu9j7ZQliJ4ehnHvT8e4YeMx9v0pGD1wFF56pT+8G/dB8wa9ONaM3GnENUdrRrwm&#10;nSYjqNde64827YaiddthqPbKIDxHY/he75FYMmIKYifMwdL3x6NFi4GMHvlbKovrsKknGvfCtuAY&#10;4DYNWHoGLu7+Gr3emwpv3uMJ7y4I5PMCGHHW8VdaWgZXyxtb8/ntzXHI0Vv1vOa8BRRc+/mbrJIo&#10;l8o6qIBSzl4V9loJ8WKN9niBzlWbABnIqOEAInK6+q0idF+2Tw5KFe+1G3RFv5b90ZCRYwM+owEd&#10;sbcPP/dqDX86bFX22woR3q8BndlzL/XHGy3fxNtdPsLYd6cijsAgePRktGk5EHVqqe/tCRr4rGb9&#10;EDRxIeJonOScI5clGmhQDYHmfPdtPYDi23cMHJgBcsqBAzTwjwZ5Acf0SS33FGhgm42/7JMO46pO&#10;/tRRbQPb7c9xU1GkbXDE59sqA/ZP0zW1a5FHXT/Fni17UcpxQFYmvtx1mIYy2SHf7mT/nyYHaIha&#10;EIcoHYUevh7RUdTv0NWIXRCBgYM+xwuMxm11ingVQIPLV2/+70enPGPUNMQvikICjXtYyBqsTNyF&#10;lKMXUJ6RZTqiQr+/06GqJE2RlhXj3PHziIzYSFu0GsupZ0snLkY9bYfOdjYgrwUOVGui6TMtuVSt&#10;jGo1JKe+gd0wvOt7SPp8FqJmhWGZphMZBSczCAklcIxYxih4GcHCotV2FH2UCpk1BaGVFiEEClr6&#10;KoCg7y0maZmubKIzkLGzbJYk2JJmnVarQCaefA6J2ooju4/YHjYOZy6ZIolncoQi45/zfWU2BSZ+&#10;DWig7UM+5Vd2T79X4MTAsPheGm4ePY2I6M2IDyZAZrDjyBLfLye/E7EtccG0pRGUx0iCuSC2cTFt&#10;avhGXD12GuVZqexmEfIIUouVtVLfTDddRB54pidIMjh80EPJNJDppURvthpCaUIaypzbKTi+/ywi&#10;o7YQJKy1Hc/iOKBRC+MQOT/GkYq7f7CrioTupXyuKQ79r/cl2Houyea/SJqG0NSH2hYWmoyVq3cj&#10;6xIjRNUulBIMUZi0d4T65ii8kvNnX9VPN7xwR5qa0W/sPkq1ZtzDia+OISJkLULnMpqgYQhjxBYX&#10;TgFXVEKnEx+xDrE0ErYXw+wYJIxdgBZ07LXoPOoRMNTx72BO5ekm/dGr7yiMeWs8Jn40A2FfLMEq&#10;GrF18yKRMG0Zxr8zFvVbDmIU3g1e9Rkha4c8yoB2VKz18kBM+2AK1s8LZ8ScgKToNUhOWItFjLiG&#10;9foEtV8dhiYthqB+8362pFOK46M17JSd/9R8INYnrEHJzVtkiTInMlhKCRNonT2Gae9NxHP1+xI8&#10;dKGMOYoW/egAXcdcW3GcOUUBB8kgnSbl0cu/G7zpcOp5MyK1rERrgo42eK5Rd3TrOxJYvgZfh61C&#10;vaZ94UUQoukCK4wkCcyoqFDtC6BRH9n+bYzr+RE+6fEeBnYYgtqNe9pUiK8vI0gtC1S7+HwV6TV/&#10;ZTDipi7EhnA6/vnRmPzZQnz69hQ06fCBTaeoyl+rPRTde9FZ+zXsaaAhMYTGnbKjeWcDDTSiy8I2&#10;4Mi+E6ZDOlhMxtaMkoy8XuW0GOkumLIMT1anQ2K761L/pJd+7PNTTQdi6Xtj0YbAxJcAqa6BBrbT&#10;9m9g/wSMarXDk77d0arfWJzfdYgRVDbKU+6h/NIlrF+zHaEPE5SbfpE0B69K+lCChtANiKHcJuj0&#10;1NlhaNv5PdTimMvB+hM0NmC7tXGYX6M+CJq8CIkRqxipJhGwkwhwru8/ZFX65XRWNpXpRo+qjMh/&#10;BTbF165jc/IuhNr0AsH5jCC823E4QU4X+Pl3MvDmpf0yqG/KrtXVNBLBpbabtqW/Xh3xoh/14rVh&#10;mPT2RMRSHpZMXobgaUEInrkMQbNDED0/CnGarrCKf2Vm+GpTGLwW77TltG09zfFS9lX2ygkclNER&#10;j2JopyIWKROqufuVVjSe8/11lBfksTvUO5sOlXw5ZczAhPrK/zV9aqDhQYCY+M97KNOg6TXZPQVL&#10;zs9KaQNV33D2m+NYHLoRsQQ8sZo2cCcrvwNpW+74iPUG3qNUK0e7r1UWyjosoa1PXrMTKd/Txitb&#10;IxDE/jlkzkXsp2d6glQFoMH9aggHg6XsNg1x8za+3nEUERGbLVK29KU5ZjlpKYqU5yGnsypAA0lz&#10;bQYaHOBAW08LKERRyFV0KVpGZV0cvB4n9x5FaWoKtDmM+mjbkboMvfGArxI0zaM+kBKKbzSG+Tm2&#10;c2Tcit02J7h0djQi5seyDeQFUXG0zkawyIMGLGS1LT/VORLRjFIiJi6xkwB1SI45SqXoFfkE9MDn&#10;nT/A230+Q+8hU/AfnT/Bc+3fw9ChY/DewLEY3+FtvKBahVcH4LXXh+Ct/qMxZuAnCGzUDTVoGF9o&#10;1BNP00k16fYx+r05Cb0HTMBndJarJy/G1ulL8O6Az/FM/T7wobMVutVe/89Wb4spH00FLl8gf2hY&#10;LHIjb2RYMhwrYkounsKBtcn4eORUPNtsIKrV7YxaNLTVKGPP1u+G57VFtX9Hm8aoV7MNqvt3xV8b&#10;D8Df2ryPsaNmYO6kBZg4YhJqvNQbNRmJ12Kfa/L7L/J3teiwtaRUkaD2l6gvhSYI6N6oBz7s/Bba&#10;0tnW4/OebdQbT74yCG3Z70B+t41fFwxv3h8+Dfug+asD8dJrA/A8gYyi+VoEFDXaDEN38mfwm1Ox&#10;8HMCgimLET5yMgJ4P0X2mpeXw9YmRfVeGYKgmUEEmo4zAyTTWqsfxjGLT9yOcye0rwBBlCvqqyRL&#10;2hYcly7a0tfnarRDQ+qkT10CIALCp726Yvpn05G+cR0aN+kNrxptUI99FbiR3ur47+o12qJNx3dw&#10;ZfMmO1K6SOeymFxmIvfaFWzasMex6c3Div4ESLTyws7ykLzyPVuK59ytlFHy4ilL4P3qYDsDQged&#10;+bLdmnaq6dMFr1I+I8fOR/QC1e7QFiRuwfXvv6NOZZM/RfRVDxs4OOS19O5tbNv8FULDHIWsYdSx&#10;wFcG2M6TyjbUI4CzzELNVqhHcFe3TjsD67UadEKdgDcoE+wX5dLqNdg3L+qHdketx9948zcvcjxr&#10;thyG2Z/NQeKyBIRGrEWUNsFS4aTqSoxXJGUdbEqVr+Kt3hN4cNkuTQfJfkrOFimLsRrr1n2NjMua&#10;Os0xHVQQI+CuAM5hr5ykGhoBhwog8QtIvzd5pewaOWRXtr6Er3bKcFEeSm7fwaFdRxEVuZltVNZE&#10;/XgUSLyjXJr/kd+hjCkzFpxkGWUBnLjwTTj/1XEU3b3nKPS07LGLb7z2TE/wIRTqH4DDr5+ecLsa&#10;gog0//YtfMWIJ5xRVuSCJCPHIUqOOSarKrZKbg3obyBgpnQkXdN4uiprY/l8VdfGqV4gbDWiotZi&#10;67pdSD1/FSUZWSilgpUpI2D9cyjLjxROYEFRtfpeiS8/SYpq+P2y1Ls4c+gkgmO3MapJpoFlGwRg&#10;BJ5sjlgGXu1Ue8k7zcctikW8Ur7aRImRXcj4BajXbADqyFnSkaoYUkVbNRv0wIS3JmLbvFCsnRuE&#10;pSNnoFunj1CrvuoZumNEt/fR9I234dvxA0RNCUbogii06fcJVo2cgJe6vksn3gN1G/bD6G4fIeSj&#10;iZg3ajI69f0ILyqap0zUZbToU4fPrKW9Ct5Ae0bvt7buopOis7LqYxolO1mOPBFqz8lDAT8ryWck&#10;lJGBEkZ0V4+cxKX9R5D2LYHGrRvAjau4c4LvffUVvv/6K9w7/S3fu2npddV75Amc0hEW37yF24eO&#10;48LKDUicNB8tu36AWnTiz/t1ctQ21Gxth1Y1oozXpnOt32IA3uvxPhYMH4uY0bMw7t0peKXzR6hB&#10;4DCix7to1vFtvDFwNFaNmo6W/UchZuYSfDJkNGqqSLLFYIzp/wnmfjQJIRPmoG+vj/AsI305Aa3m&#10;0O6UOuHQp8VwzPp0NtaGxhP8MRpcmMjxUiSTiBCO7faN+1B4/RoNtvhD2ZGsyJi7orWsDKyNWY3/&#10;9sow1FP0Ssdat3ZrvMBx7dRtJDL3fIPMI4fR9PWBqF3DsVNlAL+jmoYXOB4dun2AtM1fGq/KNeVF&#10;XpfnqWgwE2cPn0VY8CabBvw7nagqkiOzYrRVVj2v7KGCARUza5fIRH5nzaI4zBk1B95t30G1QEbj&#10;lFUV3moPjTqM2ju2fxtLxs5DlJZXJ23HjUvkl3ZOVUYuN9/h/O7Xpaok6nHp3VvYtnUfQcM6K2IM&#10;nbQMfi2HoEZgV3j7dCaQ62yntfq6diOVHVVBpC0PdtTkVK/VDtWoGy8QvD5PWdFrNTqVF7062hJU&#10;TfXFEowkEAAkRK9HdCRJyxWdNslxFoX0X7zlq94neLBNolwgwsjxuWOVy0q2eQP27zyC8pQ7KCvM&#10;s02fXEV+JmsuB6hMhJapupzhLyHdR9MasnOu31mRaTHKqN9lsmdWq5aDopR7+HLnSdvD5qGB1Ack&#10;4602oBKvbBmr/I8jWE2gzAZRRm3L96VrbCNBLc20qZgK4MBXz/QEqQIwPGCmQQIkISTJkf6wGoLv&#10;UcFzMnJw4sT3iAzfgHiBBCpEHA2KbYxk+y1wsISYVamtjXBUdSvH6Gawq4ykYAIMUjYJsjPToY1Y&#10;tDd+GN+PYXsiYzZgx6Y9yDr/LUqpAKUl7JecXh6NlhC6VdUKJPBaKTrbopf9djmBymBCpPf5ng5N&#10;cQAOx28L7qVi5/bDiIrZjHDySPN/MZq3VJQmACVAsyDeqpEtJRm6HPHBqsCOQQiFP46OSKfNrVoc&#10;h6nvTUY1RkPVG6oAUEWRjqhIS9l86fj8mg3GZ4PHYcnbk/F61xH4nNHsmnFz8Uqn9zB+1DysWrIa&#10;0yaE4dXuo7FmWhjCpi1Dy+6fIunD6Zj07iT4tR6OVi2HwqdxLys6lKIE0GBqyaXm8hu0HY4NK5JR&#10;SoUqlHHX9sZ2aEyGw0CZ0olHJSgqKEBBVjYKRfkFKKTRycvJoS0qNCNXQMOUr538VDnPqLy4gFSY&#10;y+tc8jofObx/MZ1iPp1i2pWbSEzazfFcicR5EYidugAdO7+PWjprQpE6ozpfbcZDAKHpiTqBXeDf&#10;sJvtAlnHvyumkG8rPp+P13uOxrzxi7F+Sjha9h6LBbMjea9leL33Z5g0fBymDhqNZm3fQj1GiDX9&#10;uiCgpvYTeIP36YA66n/TAVg8eiZW0ZiEWuqY40N5UhGcTgKMCkvGVkav5Sm3OP6M/smLcsmDDK2q&#10;/bWT45VL2DxpHp5t1As+gT0IAN9A/drt8QwdVet3p6H0wmVk7j+Ihq2HwktbZhNQ+KkQz78TnqAD&#10;7tl/LMr2HUIuQYOd7UEDXlaYxXG4iUNfHkbQEkazFRXlD4HMiTnlVtsea+lhWCKio6nbBOER82IR&#10;NC3CDkNbsTASE9+dgIBGPe3kT+266c2+PN+4DyaNmIoE7YBIIH396CXH/LlAQ04u2eYEWA+DdG/K&#10;ZMmNa9TL/QiL3EDAw7YviMY4tmksAeeYoWNI4zHmrS8w9v2JGPvBZIylfox7cwLGDZ/A68kY/+kc&#10;JM6Nxirat5Xha7CSDmkFebKSNm9VcCKSQpII4FTIvM6WUbVfLXsAAMVCSURBVIer+t+KnanrrtUS&#10;slMqjjR7Rd667JW+q1fxW5/JhsoBBvM9OsE42Vry7fuTF2ivsmhz6NBlkzSNWmkqwVYHCIzJHt3P&#10;h58i2TXZO9VHmD477JpqG0pz8u3UXumwZU/JS62gWpWoZZjqg5atr7BluZWDIYcN1rXe5/dcsvRQ&#10;SM8R/8hjFZo6QZmWbIbN1WmZKxAftR4RMQTXtMERoeuQ8z1Bq1bX2Eod9lcAIi2VoGGFAzTQjljg&#10;QF3VVu+PRKbB3ZtVSg8AGrbRaSFFxSJkHAWwzFUEaEKi7VoZkWs1xG6duLjpkZrPMpJQKj1lAIUC&#10;I+CiatplCbZKIpTAJiFpB3LOfYfSzAxoLbIJiTsFckcCA65tfE2pHO8rOiohn5SpKFaUnHoPl4+d&#10;RfLKXQ+YLub3NAdqG0xR6BVxaJqC90igIsROWICWXd7HCw17oD7HMVCFWRpfRj6qWq/fahBaMkp9&#10;o/lAhI+YgoSR09Cm33jMmB6KVTTsYfNj0brXaCR9PhsJ4+eg4+tD0axpH7zUagi85MiEqlWcSMDg&#10;V6+dzaP/tUEvNB04Ft99uYs8y0RRaTntCPlgxVdUNKt4F6hyGq37AdU/JPJRvxUwU7W3jJ8Zq1zk&#10;Xvse6zX3LENpmRid/xGP+CkL0aLT+3jej+CgNp1qzTZWpV+PztXrpZ5o9NogvNpiGEb3/gTJX8xH&#10;j/5jUK31e4iaE4KEKcFoS7C0bNJiJE9ehGE9RqBR035o1bwfI2NG//XYd+eyUG9GkNUa9UV7grBI&#10;8j5pQRRCOA7xBH6SfZ1sGUcnHbJwOVbEbMTNb8/RwNKhEzCmZRL8qMBPu4fm3MO+pGTUafkmXrCa&#10;CtUxtDP9VCTzjH8P9OgxEqXxSXhjxAz8mYBCh3X5qo6B+qk0+N8ILDoMGQ8cPUQwlYFSgpJiiwIL&#10;LNu3ff1ehC0ieHEZ6N+dCNAJrJbPj0T8hPl4a9gEvDl4POInLkJCEGU5knqRsAWXj57luDtXKVEO&#10;Hur0BO9tZ92UEbgS8K5Yvs2Koa1Gg47fgLwrync5bKdD/Dty2+eHS4qktaRQWduk5dtx57vLDnsk&#10;0CD9MWevvpKHWk2RTdmrABJVTMo0Fxfg1vmLiF+127a+ls0NIeiJD6V+CORw/C0gWiAnTp7Jlv1O&#10;vPspiiBo/HLdbqR+f8UCRvUMqenYHr4Sf242gDawM/0j/aYyTtTdRwI03J96qFLSQww0uIDDP5ie&#10;CEoELt+0neYss2DIS4YpH3lXb+KrrQcRHrreoivblEnG3NCd+wH5rcmRnkowZCmUaSlUTY8Q2evc&#10;iAO7DgL3bhMx59LWMrKho1c0+HcK8ZOk71JBNZ+vNF4uHaaQuaI+AhBtblScmoKjX59EXPwORKgg&#10;54GAldqs9Jr6oPQvaYF4vRIh/Dw+YgUSl0Rh4kdTUeeVIahGp2YnAfp2st0LreKb41vbvzNqcUz9&#10;6QS9GmlL6V5o8FJfi5a9Xu6LxnSS3g16ohZ/p7HXdr/ahllLHAPozALoiJ+u2xktOr+LCytXofzS&#10;WeRnp7KbjjNDcrXrY6acYTYNB42Tpipc0c6DGn3LzFQivUdjVHz3FvbsOGDn6EfQkCuKUcV2nIGp&#10;BCQsiMTU9ybBq9lA64e/nw7lchTgNaiuMyRUC9EBdRjlNqinqYa28Nc1eeEb0AV163dFNZKOSW5E&#10;g6AUuo+K3bw6Eoh1wnOBPdGz64cIHTsHcUtjGJXoaN4VSKIjSaBDCWeUGMEo05Z50VmvTtqFgrtp&#10;ZkwlV4WpGUBeKnDlNJZMW4w6zQdbIaaXfxfbmMpAA8GZlvVptcHfvDtifp8ReLMnwVD9bqjrz774&#10;d7RsyrOBfdBqwFic2LYD5Sm3kXPnHoruEcDrwKr8PFw9/R1CIzYjYlGi6aZ72frtKYZ8SohaZQdm&#10;xSyJRcTcSIQvikFkMEExgVfoMhrsNXtRdPuOHUBVoozDA4POByCBBgFUVdCTjytWbEeE8Yvto6PT&#10;NEvF9ID14dHhpUgb3umo8TgBmvAN2LT5AArvppheVuiRq68G4p3vV+ZBlZGKShkoZafj4vGziIoj&#10;LzmeKj5UkBSpiF/2TDbZeMo2K0vlpl+/J6l4MlhnfazZg+unLqBYmXYGxjsjlptPNB/q1cYZbHc0&#10;8ODW1/6G9GhNT1C5cfue05GSGDHlp2XgzPGLdnBJPKP4mAWJiNOSK+2zr/XIJhzuB+S3pyTEKrNg&#10;m6wkGKARkkxM2IrLh0/S0KrYkWCB/SsuoaOXo3OrED9H5IsUUgZOaWcVG5URoRZkI//qNaxb+zUi&#10;w9YjnEqiOooHWmJq6TTyM4SvinxsbbeOvabDpGOKI1BbMj+REW48Vi+OwfLJS/B+75HwfakXavt1&#10;Qe16Xej0CSToOP04xgIDIm0UVF9pfAMEdFI1WsG3Vis77VJLOLXssU4dOtgGveHd7n0sHr8E3+/d&#10;T0CkrVhzGTnTOND4qEC0hBGNpdvztH0vI0SrafiVhklGziIk8tP5ng4l0haw5785jmAaRi1rjCFQ&#10;iKVyhwuELaFhX5CE5TREOvJ5+bJoLJq4AMP7foJ6zfpbKvxF3w62mZCdI0HZ1/JN1zHLvgQJdeoT&#10;NPBzOexAOmtfr062jLVWo95o2v49zB4xDSvnRTBi4rMZFYfNjUbUvDg7tEfHGGuKS9NMOg45NoiO&#10;MDgWMZSx3IvXTC7KstKwbe1WvND2HfxVvPZpZ3tN2CoMARsCGm1yVZfve6mwzrc9ApQtYjufYhue&#10;8+mM52u2x1+9OqNd15G4smkbkHkTOTlpKGQEWVaojBaBiWUC83Dj8vcI5/NtfwYZbXey9TuQFR1r&#10;hUKQowBQu70q+pRexgvgzEtEYswW5N64zqEn3+T8DJjfJydVSDZ9iGLk3ruD5SsJ7K2tTn2TM3aB&#10;LletQaX+/N4Uy/Ytj1xDfmoaYCXCCBSPH3CetyCbJHumzLCCIf3/sHnJ+2tvjbK0e/h2/wlERmyi&#10;fq62rcZjJIfK1KgoXboiO1gBxh4R0tSF8VJTjCsIHjbi2FfHUHb+LHZQp59goCWbUa9Oa/ObjqkK&#10;p1/9HekRrGlIQ4EMd1YGsi58j2RGAipytA1IzCDRMGlzl2An2dyVmwH5HUgCEESnqzP9QxmpLwte&#10;h+1E4+lXrlOR6OgMjVOR5Kx+DQJnpKL5w1JLw9NwC4DQcZZnpuLrfceRGLsV4drwZoEASxIiTFnc&#10;t/WnifxVWk8OQIoWToMbtQ7RSv8JrdNhRitVH7kWcfEbsJyRXOzCaCROWYr5H89A/76jMbTbh3iu&#10;+UA89VIfW0kger5hT9vqVxtA1WrcF89qvq71m+je62O8M2wsgscooo7HlUNH6aAYMZM/AldECxV9&#10;d2QTCBK0B4HVMcgwiackq/0gVY52/gFpWqcwl0aHRk5z9AIl5dmZyPj2IuJjtEkReWlzwJI1GvUK&#10;XqxxGCBVlfM72gN/OfkcuyAWiTNDMG/0HPRmZP5m/1EY0G8kmr3h2Dq6WkB3Ujde90Gf3iMwcMhn&#10;eOftLxA5aT6Wz1yG+DlhiBNo05iJ/yI9N4LPC9c0Eflv89Nsj1MXwhdHIzJ2HW5++x15w74IAF28&#10;bvtn/L9avIenXxmEJ6lbT5PfT7/UDy806IU6yjhQ/2rWVuV9R3jX7Ygatd/An5oMxfZ5YcCeXcCx&#10;Q8CFb4G02+Q3AZrtbij+8/7iF3mnZZ2ld+7gq437EB6abDusKrp3L1e/B7EtS8k3AgeT31DaENU9&#10;kb9R1BEdyLYiYRvSCRp0doQOoXqYNQ2adlUGlYKM/NS72Ji8y467j6Weaodac3Iu0GBU+foRIPIt&#10;Xrt8Lku0HRljdGx7/A7cOXORID6b3aLdLiLlM4ipmKp4eGSb+1EmVbicd/MW9mw/jHACh5ggjrFs&#10;lKYoBBoEyNR+4+0jxFPa18TQNUiUz1gYh3DqdXjEWmxJ2ojNc0PwDPXWfKVXG8vgKkvv1sf+xvSI&#10;TU8kAN9/h7yL32P9xv12WJMUP1IpfxpmOw/CCnMoCKJHykARMVKpEqj8QTRQiSt2Iu3MOQNBil4r&#10;ULc5Pxomka0AcL7/S8jSmzTcVBSdHaFIO/vaNawlr8LD1ttGLEqfRyyKh44QjiN4eaDpGzkiku23&#10;btMsqkzne2HkcwQVT4ZNBlfpeiqlIjmty7ezBTgWEbbJUAKjuFgsnx+NFXMiHTQrAitm85UR8+r5&#10;cUiaG4cERs7xOiSM4xkXmYwgRgh7N3/NqOEOSguzUaC14K7iIGffraZDvNSrwIF4ochG2QKdGaB0&#10;+QOABuMnAViJdgSU8eHzCq/fxIa1XyFsqTIs7L/mcFXUJAekWhVzPE7Zs0p+fo+8C2WfYtknzaEq&#10;eowjsEiIWI1VsWsQTzAkJ55AWjkjHKvJi0SOTwLfj1scj6XkcyR5nKjlrzRsUToGWIBBY6JnyfCJ&#10;93qV/Gvqi59rnLSOPiJxN65duUN5IB/o1HWSq801E0wi5QZlkI7/Lj+/dBmFR48g5Zv9SDt4ANf2&#10;7cfdw4dw59gR3Px6PzJPn0LRvZvIy8si/spDXm4O2STZdcqpxiA7H+X3su0Y6JLifGTduYnI+C8Z&#10;xSc6+i9Q45Kn35nsXADyx5ZmUg9sqpDjGUO5i50dhfnTo201QMnly4jYfxHbDmsnTfZX8+Xu5OWf&#10;JE23qihXmQbkpOHC3m8QFUL5EUg00LCSYyoddLbfgOEP/fm9yWzwIsotg7WIkBVYIr4SkK1avhtp&#10;31+zpd35hYWOug3qoW0o54YPVUbSX4FX2QHqrjK523YeRljkRsuEOHSIPKTOyHfYqoZHiKdRBDeh&#10;QWsQKtuyhLZAWWoCiHXk7aYpS/Bc0/52mrCXL/0l/aY2x7PA+34/+xvTb5RpUJaBxP91qqBebeMd&#10;Lfny1pKyTniSDFo/IxjbItfTgGrTExpQOiTN+SSGrXYUtlj6XAwnk7UWVnNURvzfqCqvXf9XGmhd&#10;O/83Racgyim79l2Q0mvp245NX6H4+lUU5GQhh0pkBY9yZiIBBRniglwgV+hcBtmNQrglTWuU0C/I&#10;OeTh5qVrWL5mHyJDkhFKZxVCJxLDSGBlOCOCJbEInhvpUJSKvvxcf12vJDnGcJKclIoi50Yhmo7O&#10;TgFVJkKOi30Vok+k0EfQwSaGMQqPXIv4iGQ7u8LuJ2QvYhQarXFllB4athxxIQkI02ZbjPaWE2AF&#10;h23GzsRdyD1zic6KDg/KAhTbCgdbziVShkGfidR/GSancXIAi8rkjnfuqYhGXGvABUTKs7Jw4KtT&#10;RPs6P4H9VLW5+i/QoH7IoMtQqm9y5jJIdPjaq1+bBkWES1b5Pg2T0o1aZhVHOdYeAnGU2ZhIRrxx&#10;WxAV96VNIUWErEHw4pVIWLgcsXyN4v8ydiZjAmJyJHqOnq9VLgRcVtiltlkb+DmjvS3Ju5F18SJK&#10;ctKRn5GOknupKMmk48/NRSHlr1h9pJMvTMuyWppCgqQCgq0SfqbPi8jHwrx8FDPSzibYyNN7OToo&#10;KAPlKmYT7yWnyuTwXhqTQoGS7HRkX/wOK1bvsBUdUWqf+PQjedLr73FNks5SJ4x/mnJzZSdDCG5p&#10;mOMoj/Hr9yEj5bYtHS3KyKLDE0hyLyv/LAk0FPP+JbIBHKvrB48R7Ccj1qYD1W5Xe13OTbys3Lef&#10;6+/Dvmb0znZFMBjQVvNRlPPV4WsQtkiBwzrs3XUMRSl37Zwc28CKdkrHiDt00z0//lnSc4oo17ID&#10;haSy0jxk0e6upj6Ea3k5ZTGGIFb6KZ46bKH019W3X9r3h3Ntvk1TngxGwpRtYJAXS1pD2xg8ah6e&#10;aToAdRr0IHDobNO9fgINFmi78bO/IT1c0EBUYsRrZROMNK9apy38Ne9du53tcqZlas836Ytxg0Zh&#10;+dwIS3G6HPHvSmqH5pBDacwrUSwpKTwZiVQaXWsJo0BObOxmXDh9GQUq0lMELGdk9bAi1x+jGP3v&#10;cnAP+FfM6C/35m2cO3gaCfHbrHZBpxzGMsKXwMUQXBmQoYOLJVUGNb8vsR3kZ5xARcRaJBAYRoSs&#10;R0jkVhzZeQS4p62zyTPjD//K+Cp62H8ybHKG6Zm4fPwCEpbvpLMmyBHfVJeiNCyNjQ7G0SFB9uq2&#10;f7+ENBaVaQXHzN33fglxfAnuImO34RiBDrT1uFOefpA28k/722vLWgFXF2+r4k/A4vZd7Np1FMEx&#10;Wzmua51L3xz9ejSIbSFwMCL4iqGjiwnjNXVE2/3GRqzDmjV7kHnhEgFQBtlDZ/6w/1zylpmN6ye/&#10;Q3TSLoe8ESRUvbw9BBIv1VYCYW19HxuyDjERmxEetwunvj4L3El3FGgreydQ/5D/VF8jMvkW5eUh&#10;/+otJKzaQxC/kQ5ZRwcwqDGbTXv9qPgWEcFMzKJY8jEeseHkaaTkNRbLZyyz5bXPNh0EL/+u5iO1&#10;Sk374/ydj/0d6KFOTxhgEDLS/0RKduSwDgFS5ba23uVnWisuMOFdvxv8XuoDv8a9Sb0eDXpJxPbc&#10;R/6kQLvuA1+SP6l+kz5o1LQPGjbrZ9sf13+F9Gp/BL4+AAEtBlVQ4OsDHfSqaACJ33nll1HAawMR&#10;0GoYAl4fCp+m/fGSntuwJ/wb9rD2+rzch+/3JfWDL0GYg5/39el3JBVM+r3cE4FNesJPxz437I6A&#10;xj3RgHxz8Ir9c/GJvKnPPovc8aJKiPz0bzEU/i2H8XoI/JoPgO/LGlvy1MaebW7Sm+/1QT3y1Piq&#10;cXfTt9+FGvVCQMNuaKhlns37IrAF+ddyMAJbSs4GkacDyT/xkXLmlLv6r/HaHS/ckHjfgLIs0vjU&#10;l7ySZ6IGdn/em2MX0KSH7U3RsFE3+Dfi2Lpr6+9BHCvpgXTFh3rpw374NKNecEwbNupB3nW3fUEC&#10;mrO/LYZQt4Ya39zxokqokrw15vNe4rhI3vw5fg5b84jLm7WzJ9vY4weiPvu8LNvTm/LSF/Vp77R9&#10;fECrQWjcevADydsDE+Wvge5PufbjM/1aDbZX2dSGzfqgAdsa0Fi2kcR2BjR16rW7vv0eRP31b0jS&#10;iir5kpcpqy/342e0QXxfq9LkK21DvXptGXCL/ujTE0RGOmhHpP8t00DgUJfAQefE6yS6AJLW5gtE&#10;qNLc8Tsn/Z7X9j/brXZp7wC10Un2v96vRHaGAclfy+dIVr+hAVZaiYNvRxC7iO/ZgUkiXf9SYpsk&#10;QHa0s9by6xAnkbaT1QYgvnye8VffJf2jPv7W13z1cfZfYFHHYvt6SQY6UB7Y7kr9rCw3f8eHqiLe&#10;W8sNlfbT3gXaa0FLPh3j7tgy27E0kTyXLOt9V18q9+v3uDZi29kPHzuNs6MdZV2Psuat/S5c42/f&#10;53Vl2ful5HzGD+S8l5Hj2oxYPZIzk2jvV27n73Vt/2scSXzPqs+dZOPJsdUhY4EVWc+2Dj3W79zx&#10;oiqI95a8adWMnWApYluk04+FvKlN0kvZQfXDeOtop/TZDj2TPeTn/mYjne13x4uqIN2bz7AoXP9T&#10;vr1J+kzOzdVGtUv7kTjkX/1w0v19/I2vpYva7dVsttrv4q/azWubuqdd96d+aZM1W/XE9+33vyM9&#10;/OkJ58BVvOc0LsYkGSInkxw1DmKMQ2kcJOb9ntcOp/9LyQTZ1Z9KZKcI/oic77sEqK5rKU3lJTX3&#10;X4tUSevgUWVytJffc927Dl9rk8RT+/z+fv1O1xpvq22horhIyuxUaHNsdH4V4Er0Iyf1c/x50GuR&#10;674kORSXbFYmfmbLJcVb8fjX9v1hXFc4crXLQdZOZ71QBf1qeavsaPX7H+71A7l4Q14+avzhq8bM&#10;nIYAjvSzQrb0P9vrooq+e+TtJ6813rItzvEWVThjF5kddPVbpD67ePFz/HnQaycvZXt5XWGDee1q&#10;mzZD+oH4G5PRX9n3h3FNMOBN0GD7prAv5v9q/6BTP/C2k13/SH5+R3q4qydIDgb9mKQYDmPkUBLH&#10;vtpkIoVSzNH+6zq++IfX3+O6M9ui9JD7PvwU/dA39cvRN/fk+h55IGNR+fWnrvXKqNKbryZsLrLP&#10;73ueM/r7cd9+ad8fxrX4ScHnGLsySxV803tGP37fwaP7+n8/T37ttf3v4FdFO1xU0R4XOdvF60dJ&#10;PnXt6NOP+/GDfKm9+swhww654P8uXvwcf1yvLtLvXGT3/zE57q97P0r6K0dRefx+GMeK9laQsy8P&#10;wp8Hubb/Hc+xNlWmH8ma6Id2Plr28Gf46aJK/TK+PlR+kviMH/GQIPlHbbFrttFszqPGz05sI9uv&#10;Nt9PFX2QzKivDkBmPHX61t+LHv7qCReRAa7oxBXx/DD4/J8GrkLgXAz7vcnaU6kPv4Q4sBWps8qk&#10;+7i7F99zIctfRpV4aMj5h/f+/+z9ZZiVV7Y2jO7r/PheOd9+d+/u3i0xPFi5rhLcXaqKEgp3AiRY&#10;ggYLGtyCBhIgxBUIFtxdA8Fdqopyt/vc93jWInTvvHv32+c7p5OdBde4Vq1nzWfOMcccc4x7THVG&#10;atx8m0yVhn/r2c+BPO3rcWbu9v9RDs/oiKX/e+Tzt9OPMvwPSOjeY6isbfnOs4b/GZ5/HPX5kXdP&#10;mr+JlNad91/IwpOnffeMMOmZeHHKcerkTsdnT/uWW772jvSDBunHuv8oi78mp/7628OD+x2V9yx5&#10;ePt7yJ330zI8ZL8r778qy8p7lpTOIw/VzT3kb/2AbSEQoHVUBNZPo19P3tauMsQ/kj17ytcz8vBE&#10;18/Qj7wqz7+VpEMsi+VYHm4dexoNe353R+3P8vOzoGfk6fQH1uGpTD3kfibejf9/L7v/p8jKUt/0&#10;tJ27XHOujN51Bb5D5FcjmD9Leyie3f1V0xQkj91+qtfSZaW3+v3j6f9/oMFLXvrFkzouiZ3aIhyR&#10;GUV2cHNUmpfmJzu8GX6tZXlqzP4GYr5BYczbDaDlSIK0GMrFyEQna+qZrWVpbwbwqfH2GGiSMyz7&#10;V4aVeTvAnM8sDw+PfC5DxU9zvh5ny9+e1svq43bAzxhoy18AxMj9rvKwdz2kfP93f5OMR5XJZyYD&#10;d/4CZyrfncYDYJ7WL1gOwHEEGtq1eqh+ahvl72knkgeQPCX7XWmV70/8ZoDW875TpsCFkf62Z06a&#10;p+msTv85WZtpKJp1DvPVWiTJVXywrmxTydKGopnGplUUcVq9veSlnw/9/3x6wkte+q9CQvtm3OW0&#10;6UDk0OXMnQhGRt9ZmCqnoKvDzeHLEf5EXj9FFk3I+TJ//S0nHRjeCYEu5kPHaPn7tkGoX1vnHY0i&#10;yCHJ+cgp6ZnKk3PzOFpFr3omJ6vnKkNp5Wjl8OxdB4QYEOJ3HQOuiF3pNYwaEkTwQ+dt3wUyVF8B&#10;JEsjR+gMuzoOXvk7ef5nf9u7rIMWr1nZ9tztXDXtJlJ5cv4e2VI+Vgerh5snDfmGCVg5Q8BaKxNi&#10;h8fxd5sucTt8T3rxa23D55KR8aGy3PWQ7OSwRe52MFKZnueSq2RqMv7f1/Ev/ja+mV68KQ/yEqgy&#10;WU9Lo7YgOW3h/G3yEN9e8tLPhLwjDV7y0t9MdBRyNnJQJEWFjsOTA3iW2Lk0XymSs/p3+fzvSTd9&#10;2m2f5tCcC6PkbCwip5PWqXBOdK/0dHQugQryQueqBXTmfMSDHLvI7XwEBML4nmfo20YhSJY/SaMa&#10;ivAFggIjmCcpSLd26tIx/u1Mc3RwVse7ye75t4hb9XXI6kHD8rfQj6MV4tGRm40yiExuIrcsgh15&#10;Owtl9b7eI7kjdO3CsfYRHyZLh0fJSw5fZ8GI9HcY3xH99XNnpIV8eHh0gwSHR5ZBsmfP1OH/jJz6&#10;GLiJiLe208E9DvDkb5KDiH9bO1m9+Z6XvPQzIi9o8JKX/kbSNmEXnVEQo15tz3QFxCCKUXgEnXuw&#10;IkI6LJ1DYmfEy0nIkenzJ/L6aeqAwBA6dxHLiWSeclTO8bEsN6wjAUIsAhWB06koYo3wbY8oPzpA&#10;OSQBGjn6cDr/4LaMjJkPy3eRApmHD518LTrIynU64+V6XVCjfldUqNcVFRt0Q9VGPVClYTdU52/B&#10;oZ0QznJ1uViUfxu4/FohhJ82AkFnq23SERGJBBQJCKcDjGTZ2rbqMufqBgB/Aylyd/jTlrmOCNMV&#10;wCGqq2dtAsnkyvrodk6SM2zvLoO/OQ6WDl+ghsBJt61qC2okwUyYbvGkHEKCKAuNivi1Q5BPW4S6&#10;SX/rmX5TmlCSriUPp6x14VgYnXq4AbI4hEm2rKtdwKZyJFttd/YAib+JyDfztwuI+L7nvBoBhTDK&#10;PCo8AVEERtqWKcAjXZPO/bSueMlL/xjyTk94yUt/I8nwy1kIGFSrm4yY+FcR32c8Og6YjE6k+H4T&#10;kNB7PBJF/d5EQtfXERKViCC+91P5/TUp/yg6MTnA6vW7oX3Cq+jccwwS+0xAUs+xRom9x1kZSX3e&#10;RGLnkcw/yXEwcui+dPJ+HRBNIFM9vDPqtxqIuL4TMHDqMtzethX3TxxDxtUrKL9xA7hxC3jwAHjo&#10;vpfiSQr/vg9cvYqsA0cwd9FG1O09BTWb9LFbSsOZb4QWBNJoCBz502EHRiehXewQljEesX0mIrY7&#10;eSNfCX3dJBk8S57n7t8SmbZ791EIb/UKfheejJoBsQQodMa+relINfUhwECnSedq55FoHYBN3YgH&#10;TTMQPPFTowNRAlcGANojMCwBz0d2R8v2wxDbeyZWLPwMWUdO4eHp87hz/CyuHziBG6Q7x87aM/22&#10;ctFn6Nh3JhrGDEO1+j0R4kowZ+6ig48w8MW25/colhXoSkSjFv2QnPwG68A6q92frfOzfz9LlFNi&#10;n9Ho3P110ijED5iI+L6TkNhzPGKYvtOgSYjvOsKuULebYiVr0U/oipe89I8i70iDl37dRKfjDIe7&#10;v7NTWASrz2fTuZ8FhMShYtMB+G75BuDmDZTn5aAwLxfFBXkoSc9E8f00lKRkoLygAGlnz6Ne+0Hw&#10;1TC7ImIj5eeOHq1cOj3mK8enQ5mq1O+N14bOQu6efUDaQ5QX5yEvJwdFefkoyWUZOSwrJxvlGem4&#10;sWsvItv0Q4AiVTrTGsGdUKPZAMwaMxvnt2wD7l5Cce5j5OdmIftJNkoycpCfnWeXJpWQ8rOYX0Yu&#10;kJOPsuIiuy+gsKjQriMvy89BeeoD5B7Zj+Gvz0alOr1sesClCNyuM2+Nao37YvuaD4FHt1j/HOOv&#10;NJ98FuSjlHkUSy65uSjNYzl2t4XnN37np6iYcuID8pCGm5TX1i+34euF7yKk4xBUjUiis3YvCqTc&#10;nKmJOJOTrcnQlAx/C6IMq4YlolqLQZg9YTFOf7OTdb8O5KciJ/sxSgqfoKgwG4X5rDvLtJsYi1nP&#10;wnwUFuaiqIi8F2UhN+cJkJuK2/sP4b0JC9CwWX+W0QlhbC+NWmihqy95Ckkci0vbdgN5T1hf3Y6p&#10;+uShiDLT/R362yiX+WZLLnym9mM6yaUkK8t0RXIpzeLvaZko0h0fGSm4tulbhDcbiIBAXSkf/5e6&#10;6SUv/QzICxq89OslGmSLVjXUz+/OKnpnLvzp2gAPMeLVsLgfnXOTpOG4QseiS8dyC4rsgid6IucS&#10;Mhl/+15u0fuOlRtRo3FvRowxCNcwehjzYplhQXS+mtN3k294J1Ru1hdzF29A9rU7dEa69rwQuXJC&#10;dHAFuXRw+QUoLitGQWYKSrbvRNe4IahMPitGJGLwkCnI27UfSEmzS6gKikqQRydNb8S8Mgli8lBG&#10;x1WUnmWf5Tqnv1zXgRc7lwyR7Pp2OXBdqKR7Awp11XY2HXoObn93BP7tXoWvi048IgbPhcVj+tx1&#10;rHM+8glABJrys+n8WHY5AURWWiqLTjeAk5XB3/J1FwvL0t0AdJr5GQ4fVp5kp3taPPe1FJGP65ex&#10;a+lahLcagNoEChb1s13CA9rBJQChEYjAtqhYpwteHToDaVt3I/fmPYIBAp/SMpQSDBRmphLUZYAe&#10;28q2/FUvu/BI5bF8AhtrL11ZrUuQCJzKy3WfQQ4uHz6H1gNnoArratMRBEquJr1x+cudKKSjLy0u&#10;YPULUEiwVCQgQCBXRhBZoCvK7VI6ylX6QBnpBlLd/ijgUpSdhZwn6QSDuSggkNNFWcUChCdPIK7P&#10;eFQPIVBhnX9cS/ITuuslL/2DyDs94aVfLRkwEECgQzLS3wQONiQsMufkHiHgdw3NvxDQCbPeWgKk&#10;3aUzL0B+ejaKUtPpjOiYyuh8dHW35+bSrEx8/eEm/LbFQJtyCPXTzgcNd8cgUiMMYcwzqC0q1WqL&#10;8UOnA7euoSw3wxywQENRJh0KnUkenZ1GArJSMuhk6ATzHmP+2yvw/47uid7TVyLnwgWUPkpB6qMM&#10;RrZ0QHTa5aWM4vlOQXEpnWAZAUQessmPRgLsptA8goEnj1mPByhL4yd/o2d3+C8TcGAeJVl0vBko&#10;y8xF+f1HOPrlVoTGvoZqlEfX7mORf+AE8guLkU3+8tMohwdpdi13KQFOGSPocsnn0X2s/WIHYieu&#10;Rv7BIyh5kgpkymlmkwXKjGmhC4fkzHXREUFYGYFDdqb4ycC5LdsQ3bgPgrV2g47bxYg/jGDhz5Fd&#10;0HvCOyg+/z0j9AwU0gGXE2yUFOUQd2gUgUBGQEXXptvtnKqX+5I4AQa1j4CCgSP+JqJzL8zKRm5a&#10;BtJTUtmcBBTXrmD0mLmoEZ2MF6K7Ye20d4C791FIcJFJMJXPvHWbaHYW0wo8sVy7qVXlCACp7GzW&#10;USMqlG0JQVNxDsFVRgoyb99DSVo6ishveW4qZs1ZjWqR3RCh9SS+bexoa9PHn9BdL3npH0XekQYv&#10;/XqJoMFWzAswCEAIJNC5W3SnYWEDFRp90GLEDqgcEofOPUcBx+n88jKRRyeTR6eXn51tTpremo6O&#10;TiKPxOfldGS4fxvzJs1H5cA4RNoiuFbMu71dBx8YHg9X6wHYu24j8PAWfZicPCNX5ltMJ1ZMJ1pI&#10;h1NE51SQm4VysIzH97B9zRf4n22GYsnM5ci7dpP+To62yN7LJTgoptPK52eZIty0NOSeu4TbO3dj&#10;0MyViO0+ik64O/7o2w5/IIW27IP4UbPw8OQpIIeARKMMoMMTeCgqtCmLPNanSNdj56dhzluLUDG6&#10;Kz5b9RmKHqbYVEYhQZKASZnSZ2YjW06czwR+svftQfuuI/ACZVczbjhObN8OpN9nMdmM1CkfjTaY&#10;k2X+RozI6dwL6OwL8nNQcu06lo6ai1pRSfAPj0UtVzyGvjYNeSeOGdApzCtCdnoeChWxaxqkuBC5&#10;Oc60h26ERTqd8qUrSDt6FOknDiD91AFknj1Ox3+T4EXTSHTYdnU961BIsEbnXZD6EOXpBG9P0lmX&#10;J3hM2dRo0hvTX5+K/DOHcPf0SaQeP44nR47iyYH9mL7iczSe8RluXmQbss2K3KMKGrXQrZZlBBMa&#10;hcq6eAmdX1+ItgOmoNWgt5A0+C10GDYbu1asw5H3P0R0zBAbkdLUS1AwAYNGt35Kb73kpX8geUGD&#10;l37l5IAFOxPAFWdkWxKJqG1HgL+27XVAEKM+n/pdMXfpemTcpHNgZFnCyDyXVEyHzRDbAQmKnnUV&#10;ta75FojIy8Ks6atQISAeUUHML5yOICwG1QI7oWnvt3D1yHmUpmagiKCgtJDRtY0CyEHzU5GqomM6&#10;nZwnWSjOSsXDc2dRs8sU7PtgC0rv3ULx3ccoZmRcVJyFklI6yTINjZeijNHr/u8OYtjwaahVvztq&#10;hcXb4r7g8ARnJ0K4QBGjdr+2jGg7oLorGe27jMb8qUsw8a0lmPPmXMwd8zbenrwI82csxyICjpUz&#10;lqJzwhD41knGnJGzDLQsmr4ES5h+MdMsfHsFZk9ZiAUzlmHh7DVYMW0JusQMhm/ttnCxnADtymg/&#10;HLd2HEApnbGmUcQnQ2/Wm3UvySL/BBECLqoD5Zd35xb2rN2ICo16okaDHpi/+CNk37pHcWejpCAL&#10;udmZ/Cygby428FReQrnlMq9zF7F69jq80HYY/CO7INCnPYLIhz+BUm1XEv652SDUHTofV3cdRjlB&#10;jtZ4lOTxXZu+oMztGnHnKvH0MxdQl0DLt1Yb+PnHIKB2O/hTH3zZngHUk+cb98W3qz4Grl5DYXoK&#10;25FtWaRpi1zyR0Ajnbh3GyveWQ//6GSE+LSh7MkPdU66FhgQA3/39lzbkaFFrQSqzpbTn9JZL3np&#10;H0fe6Qkv/WrJM5Ig4GDXtgs4aLEdO4atXg+kEQ+Ote12tV2x8Gk3CI/OnmNUXUqnUIwiggSboy/U&#10;4jo6BkbWzvy4Ilc5Q37PyETGlt1I7vwGXqbTDgiJwcuN++D8V98CN+8g776G/7VALo8OJot/Z9Pp&#10;8T0BEQEGlFnUmvMoDYU/3ETs2+uxZ/cBRslpDI6LzGHm52TTQWXROeWgLCcT5Ze+x+IxC+BXt4cD&#10;fljHKI2o+La23QfODoT2rCfrrQWFoawn+dJqfWdNh9YN0GGFxtlNtGF0aiGkIMrLxTThdHDO+fkJ&#10;lF0cQrXjw49gKCjWtk+GMkK27af8WzeYasunHdAU0QmVIxNQN2Yo7mw/RJCgUQ3KSmsLPFMjWnvA&#10;+hYVF6KwlCAs9R62v/cp/qn1CLzz1jLg7kO9QRFrKiCfUX0BcjWF8zAFJdlP+PsVrJi7AhWb9oMv&#10;gZL40dSTrVeho9aWyjD/1mx7TQ11Qv02Q3Hx0BHmmO+M5uQ+Jkgj6GC+0FRKYR7ST5+za5/9/Noj&#10;MDyJOtLJmbJiHlUCO2LyqJnIuXAG+ekCQvkEbwIxhdSNAupIPtv4MS5s+BzN2w9G9chEk4XWYwTp&#10;VlqtzSB/thtEbRHstItzmRsBrEYeJD8veelnQt6RBi/9ekkOTk5S+/QNPLif0xHoUJ9Irdyn0Q4g&#10;YKjRuAf2zqHTun6DEa2G7em0GNlqWLw4NQ3l+Rl0dnR8ilQ1LC1HyO8FdOKFxw8jfsCb+E1oF7z6&#10;2gzk/3AZ5QXOLoKy3HR+MtIlwNBcvo1SFPHdIs2RM3J+koPy+0zzJBMPz17A3t2Hkf74IYq00I+O&#10;rZSRdU4OAYMWIBJE5B8+iuY9xqJCdBJccvqsV7DWahAYhEfQyQsMsON7FmAKVEgO2h0QrpEH/h0u&#10;uVAOoQISBBDKI4LgICxc4EIOT8DAuebZzpAI5zP+poOibIEn33OFK30nA16hfu5ygtsgis5SJ1qG&#10;th6IY5u2EyBl0WHzn9YYaJqAIKzsMQHSzXsoyUwnaHiIL9Z8g8mrv7IdFgXpj1HA58V0yDZ9k19E&#10;fEYHn5aKjxd/gMr1e8MnJNZGiSJZlvgNcy90FeCxOvF7BPn3Ix/+zfrj9tG9lH02nXw+WShAuRZn&#10;ajGjQCBBW/qZs4hu0h0BtdtQfgRMBD86P8GXwLJFq3449/m3NvJRmpeL0nz39ATbslRTE+XUh6yH&#10;WDxlASr6CwwQZPlTdj7kTVtIJT/ya4dpEbTayZECFRploP491UkveelnQl7Q4KVfL2kNgzvac05Y&#10;ZFRHA64TGV0aLqYBj2BkGuTbBu2TRuL6vlOM8OnMbTEhP7UqX05BCwfzHvE3Rqn2uzPaoLn5soJC&#10;lN66gZWfbMYPO/Yg/84dAgQ5p2I6ejoWApCSXEao+dmMULVyXyv73UP2GnHQ4kCbm3+Aj7/aigM7&#10;DtJBEkQQJGgNRFkpo+2sbFtLgLw0TJu9Bi+FdXbmwgl87DRDAwgERgRHdhiRolg72ZKfAggaDrcD&#10;jhjlasRFz+lc5dA0faHfDVTR8XsuAJLDE9mIAtMrT5MhQYNF4Vobwt9smN3eoyOnXOv4tkMVnw5o&#10;0GcCrpylPLU7w72mAJqqyM5AeWoKCrJzkU0AcenqLbSass6mG4o0kkCApPUB0DSEhv210JDAY/tX&#10;2/GbpgNQl+VH+LdlWQQHLh3GJEcsOcgZO+2rg7BclEm1Ot3xyYxFwI1LbKs84j2CwdJCFGRlIudJ&#10;BpuY7ZzyGEvXfIZaTXshmLrg8mtjwEh1qhyRiIaDZyPrzHmCxlw2O0FMXg6BQ54t8iwqYVs+ScX2&#10;T7biN80Hsty/Aqde8tIvkLzTE1769RI7gDMULCdAkkFXVE4nI4caoDUOEYyY63XD+wvpuLTjwFbF&#10;F/04lK4V+CUCERrW1vY+gQg+04iDtkjS8WuBYjaBRnlxLsqK6FAIKoqz84k5NEKQjpyCbOTS4djC&#10;OS2a04iDtuxpTYRW+mc+wXurP0TvZR+znCy+l0PcwkiYZZXQaZYx6s4icEB+CiZPXYI/+dM56lRI&#10;ASLVj85bTs7qJaCk7+56Pr1mXes4BDB8NY2hKQw5e7eTVaRu4ELP+R4drh3prGOO7W+moSwNfBBk&#10;SJ5B4Qn8jRE0ZRhQLx4+lGNIw27oOngG7h0iWMhIZ1WeoKyQMiNggtYTSHYCTqQSPis+fxYJM9fi&#10;xJHzKLz3kLjsobM1VPIVSU6gnDIeYPv7H6FCg+62JiDEt5V9hrEeIaoHeQtk+f51NKXSEeHk8bnA&#10;Thg2+m0U3fqe+bBdWHaBdjYU5drizqKiEuSTp4ufbUaLtv3g69/GRi9CXPEIjk6Er+TapCcyDh1E&#10;OYFOSWaOLV7VepJi8lVgow1FeHzqPKJjRyEgLIFyEi9876/10Ete+gWRd6TBS79iUkSsqJoOU9G4&#10;OUVG1hpCD+d3AodqYfF0dNNQrq19Wq+QyyiXzkVTEBpJ0L+y9HSk7j+InO/lgPhcgCEnB6BTLMlN&#10;Q2Z6KqNWzb2TMrPMGQk8PDl1En0WfYwrF64SRNDpMO9ygoxybf8TaCilM0Uhsi5fRf3Or2POnFXm&#10;WNMIEHIyM8iG8iOAyGD0rdX/mou/cAI9X30Lz4XrYCTWUY6OYEjTLHZTI4GAphE0X14tpBN8I5MR&#10;3bgnIlr0QVjr/ghtOwCh/HTxu6tZL0S27INQOvuXo5hfsx6IaN4L4S37IajDYJtiiG7SG0E6hprO&#10;tBqBRA1XIqP7BEeeQe1RXesbmMfO9z4E7txitYromItRTBmW5mYS8BBslWh7JwGAFn+q7hppyb+L&#10;DSvXwC9xJK6ePM/6FdoCQ1soKvlqsaQtQOUno/mt67/Gbxv3Q1hEPMLDOsIVwbrqnINwghsCF+1E&#10;cPm0QW3fDgho1h+713wEnLmI4psPCV5y7byFUspe00AlaVko42fxtR8wddzbqEjApGO0I0JibIom&#10;MKw9XmrcG98tX4fihwQz5DkvM5vAge1HEKcFmQWFBCCP7uHml5tRp25XBPu2s2OunftAvOSlXy55&#10;QYOXfr1EJ6DLgww00Lk6oEF3ApAYkdowdNOBuM/IuCQ725xLHp1dobbz5RcityAf5XRwj0+eRdUG&#10;fTFz4jJzfDl0bJobL8t7QsdxH8WZ6RZ5ltK55KfT8d2+i+vbdyGk5yR8OGkpSm4xTWmpLWrU9kqt&#10;ZSjSdsWcNJSnp+Hxpp3wqZeMN99cQCDCyLy8zHgo0DZILQvU4UiKuHVORDaBw43buPrlTjTsNx2/&#10;bdQPVet1xwt0XBXp/P+lYV807j4eq+a+i8xt3wFXCXSyHhLcpDOffAMptgNDjpvl3925Bw36TMWH&#10;k1dbvuV5uchPyUTuEwIaG2kpQuGjFOSc+R7l3+7CzikLUSUyET6BMfBvMwiH138CPLhLRy8wQJAl&#10;p6/RAn1SRqWFGSjMz7J652WnM1KnfO/fxusTF+G50E6o27QX0ijfYr5bZKM74k+gjXLKJoDLoKNO&#10;Iy/X7mHn2i8IZoahKoGedjdo3UBgrXaoFdwJ1Zr0wajXpuDo+s9QfuEyq6q68l9ZmQNUCpgHQZe2&#10;bJZS5nkH9mPY4EmoGt0Z4dQDF+vj2QpZjQBg+pi3gRTWSzLQlBLzKE9lHlnkDWWsYibKTxxFUv83&#10;bQFseDCBG0HUX1zN7SUv/QLJOz3hpV83abSBBt0WoLm/ayjexe//1qA3Nr+jMxQe2dqEkpR0lKQy&#10;As3JRyEdWC4dTf6F8+j5+hz8a2g8Zr05D0h7bKcDluXnmjPUUckZGTrISMPeRSi7fR07VryPihFd&#10;MXboTBRfv4IcAoEyOsX0bB0WlG8nTGZqPr2Yke+ZU2jedxJ+T0c4rO84uxdCaxgKGJmLh3Lbnsi0&#10;JXSgWvEv51xaYsPtyEwB7l8B7l6m474FPHrA73R0GWl0wPkoLS9BUbGG4fMNBNmQPL8XyIkSCGz+&#10;YAv+0LAPxgyfjMJrjPZ1pDX5K2EZ5cw/LysTRWkpKH7yBEWsb9GtWxg7YQGeTxqDg59uYbl3mC/l&#10;QKBVTpkhm4ApX1srNcVA/iTTtAxilnQHLOU8xJUvvkJix1cRENgRATrgqEkPfPPuB+T/PssoQLnk&#10;orTm5PlpIIKAoqgYBalpBA8/4Nb+vbi0dzfunTiCm4d2486pIyi5fZXgIsWOdC5gXW00SFNBOk9D&#10;oCOTeeWRHtzE1S++RL1Ogwk2OtpBXGH+GqmJtVGC2hHx6NhpGO5v3kl5UN4ECAYcBIJsjQVloyml&#10;ggwsXvIBXqzTDf6uWLjCYu3eCpsi+msd9JKXfkHkHWnw0q+XNE+v3RNaAKjtbloAqLn9kBhUoKOY&#10;NWEW8OQ2cjXKoO19hdn0x/nI0nftXMh5gveXfoDaUV0Q4N8aNRNfx+FDJ+lEU1GqBXXaPVFURCer&#10;0wozgDs3MHHUPPzOpz1atumHq5u2ozAjFcX3HyOfpAV0OkRJOyFK6dS0lXP9uq9RpVFPBER2QoWG&#10;PfH57BXArRso0V0KjGa1Yt+OQtYuBB1WpKkTvl+i0yHpREuZRmdJFNLB5cuB5xKYME1BYTHLKkIp&#10;wUwhwVBpQQ7KCul071zArjXrEd5qEPwDYlElIgkL5r9DR30HBcw/42EKcjUUr9GQQp36mEVeC5h/&#10;MbLSM3HuyGmUXbtqB0zllZSiIJd85qQTZNAxl9FZa/pG0zpaDCrQpYifPNw+cAqte07GS5GdKX/t&#10;XNHNlzGowig9ufNw5O/ah2KCpXKdnqh3tDi0hACkNBtlBA+qV2F2BoEFyyMvpSwnT8dVp2WyfP6m&#10;kRnKRfduWPnl4oVgRgAmn3llZODxkTNo1XsKKoV2sl0hGmHQtIYWh4ZRP/ypM2EtBuKbdd8QhBAQ&#10;ZaSTB43uUA5p/FugDaXMkyDs/i3MGDcXlXzbIyywHSK0sDZAgME70uClXzZ5QYOXfr1kBlzAgaTp&#10;CX4P82+HGgEd0SlxKAr2HkDmk2w7WKkwJxu5uYystRVSQ/KKeG/exJIxs1GdIEBRaPVmvbF52Xq7&#10;ObJMaxM0cpDDz9THSNm+DS+3H4zaijajumLB3NVIp/PX7oligpCslFQUZTJ/7ZhgFK9tnUi5j8WT&#10;l6JqULwdCOUKbINKdDxt+4xHydGjdOR03jorQnPxmtoodLYf2gVXjKh1ImIxnXZxfhadOD/pXIs0&#10;JeA+PKmI5RQpWk5PwcUtuzF5whKEdhyKl6OTbatlTTq6BoPnIvP4RZQ8TiNYykIenXKBpmdYr2I6&#10;e61N0HkJxQQBOr66mCBFp2Xa33SiOsq6mM66iNG9jsbW6ILup9AdGqy0XdDUvuebqObqiiBG8+EE&#10;cSo71L+N3VwZyUi/VlgCWiW/jpubviGvj1BaXoxiOutcAp+M3CI6fearaQGtifAsILVtq6IcBxCR&#10;z/zMHGSkk68CAkBtrcwiSLryPW5u/AKtk0ejQijlbGsxCCBtnQudvNYgEExqt0Ut6odfp9fx6PQx&#10;ArMMFGZRngQmxVr/oBEogplinQx67zp2LnwXL9bvTrCh8y8IPqhvtqCUQOjf6aGXvPQLIu/0hJd+&#10;vcQOoO2Wgdo9EMZIkI4hOCgWlev3wOCJjK5/uGJ3CigaLs+hw3z8EHl0PNpeJ8ewae16/KZJX4KP&#10;9vBzxeHFpn2w6x2CBoIEnbmg+xDw6A4WzV6F30X3RCSj9khG71FN+uDJSTr9PDqeR+n8YDRM4FCg&#10;RZIaYs9J5XvX8c2aDfjXhsxf+/t1PXWYTqlsR8cTB7+63RGSNBp7Nu8DGPUiLcUi5gzmk6sonMBG&#10;Uwg6u0FD+uUZ2ShNz2JwrqH4NJR8fxGHVn+M4X0nwbdRH9QMjzcHpyu2w3zbwJ8gytW6L57s2I2y&#10;B4/oHMmjpiY0cqL5e35a3ozqn5ZDkFBOQFCeJ4estQaZBE4sl067JI+ReEEKSm9fxoENX2DYwOnw&#10;a9AfPuGdbKRH0bh2F7jYFlqAGqrPyAQEuBJsEWcE610lOA5tk8bh6pfbGN0/IrgiPxlZSLvxAGUZ&#10;rDN5erp9U6CEPBXRsefztzKCnDICKOQ/AR5fx/FPv8LwVybhRVdn+MipR3VCUL0EZ7RJekH9sEWk&#10;/Fs7QLT25eW6XbF91lLgzhWCxifITktDGQFZuaZKCjSaROBSmomMCyfQMG4E/MLiEWzbPuMQSD3T&#10;WRnK79/poZe89Asi70iDl37lFGNnGnjOJAhSx2jQBfHdRiJpwER07jcByX0mIIHUrec4JPaegA4D&#10;pqBT15GoFcHI1Lc1wn3aOgvlCDiCmw/E8Q0b8fDUMdzatRvteo1GtTpJdshQMJ2xRjLCIxOREDsE&#10;Sd1GW349B061/JN6jEZC7/GI7f0mEjoNRS1djSwnrog3ko4nshNcoR3tHAI73ZCOVdsaqwZ2QqWo&#10;rkjoOBhdu7zOPMYgcQDzoFMUxetz4CR06TsOzToOQaWILng5iPnpLAVXDAIjHEcdJucYlYAQ8hsa&#10;1gnhEeSzK/PrPx6d+4xB1778JHUij4mUi/JMGDiRZZF3Pjfq/6aVFz9Iv01AZ/LSI3kEWrYagMph&#10;nVGNjj+QZQWxLkGRlJ+LdWRZEXYFNfnwJ1jRGRABzumTYZoaEKCjbCMCCJooD3/+XjskAQ0SX8eC&#10;ZeuRdeYw0s8ew5MTR/HkGD9Pn+LnKaQdPO5837cXA2a+i5Y93kRk076oQHkFMb8wbTsNbEtim/iz&#10;bfzaUB8oa40ISC+0BVVEndCahgDKIybmVXQbOBnx/d+iTKYgod9E1vtNdO41Hsndx6JrrzHonDTM&#10;5Bco4MX66VZO6Ym2gGok46f10Ete+mWQFzR46ddLcgZ0utqCGC6nTofhCmiLcL/WdpuiIt/gEPfR&#10;w0yveylCGO1H0NFEEWBo3lvIOyiUzlYRpYae6dQC6NT8CSQUrVs5GuLW2gl+t0OXVK4f/9YIgqJc&#10;ggKBiTC/djbvbQsxyY9LZy24NAqixXgENTp3QKMhekdliWddfhWq6RGVpd+Zzp2XkXaE2DA70yvS&#10;1foNOUbxxHKcXSOaDnAOeLItp6ybHGkw66rzHlSW6qrnAlZy6M6BUSI+529aLKg0Vrblxec2/cM8&#10;jFdt81T5csJ63+HVaQs9Z16qu5wq5RlK0u4VF0kjDZEES6GsYyQBhA7f0kmT0SQtVAwkmNCV5f7k&#10;3Z/O2Z/O35dliHRPRICvdsQwbzlv8as6ikeVb7xRBwJYjr+bB5bn4dl4I48CaZKv1jfozAf9HsY2&#10;jBSQ4fsaUXC2djKt5Mt0dvGZWz6eQ66cKTHV2Ute+mWSd3rCS79eMmfdFnXoqOScXHQQNaO6oEXH&#10;15CcNAJNmvYwx6KTD8PltHWiXxAdE51DlUb9ENt9IhKSx6B+415O9EwnaxdBmWPS6X8OqLB7BBhh&#10;B4fQsQRri6cz3K0DlcyJkJxdHJrzZkTNdyy61XSBhurN2Sof5s/vGi63aJjOyEPOVIscFcuy9CQ5&#10;QKMf0zkHWKlMpXcOdTIQIiAgnu1kSFIwHa2cpPJ0/27vi1eNUJhDpBFx5+vUU8+Uj+pPMmCk393l&#10;WR3d+bn5kwNXtK+yDKioHuGxiBQwoLMPrd0GQeThRVcSWrcdgOSeo5Aw8E107TMGzdsNRHWX7nLQ&#10;5U+SjfL28KnDrRjta+pJv2m7pNrHRlbijJz0DgWxTSQP513lxzR2sZfajPW0NlLdSQJqlJF0Q/d1&#10;6I6NYNbDZXd7EDSpDiLW2ZGbpsDiEBDN/CRvycJLXvqFknekwUu/XqLjC9MhQHQqmlN/yT8GM3Qp&#10;Ul4GUJCK2bOW4YUgXWktJ04nRufyMiPSXn0nIOvkeZRn5iB77wHEdB6OGnQcGqGQI5GzCnLpMifm&#10;79PGhsF1sqQckaJmi8xJFtkrgmV06jh7/R6HynW7Y+aAMVjwyjj41O9haxoswvdvQ6DTFj5ydnzH&#10;RhHkpJi/OWER83ccNyNsPg8UD+TNytB0hiJhza/LueqTMvChLOxkSAISi6AZvfsGx6NqSAIdojs/&#10;GgtbICjAoHzIgw95rqHncrTMQ/cnBDLiVv1tdILv+fL9avw7SOW5o3VF4sazZMDo3i5momycra8O&#10;WBGf1ep0w9TXpuHc51uAS9+j6Pxl3D16CvePnUbqxcsov3sd1774Cm06jYAf2yVcd0OwDN/oRDur&#10;IchGP5Snw7vJyj0Co79DA3SQF+tm5REoabRG5VMudkqmjRzEwod64eurNnCPovAdf+bn17gnPp+3&#10;Al9NnIfYJr0RwDQGdurE29oIO0xL8vdrw/IEjH5CB73kpV8YeUGDl361ZEY8lKCA0WRVOo7EuEEo&#10;/HIbSm7dAlJvYM7keahJZxTI3/0iElC9YU9seHsV8P1lFD55jB8OHENClzfwPB19jYTXsXDaUrwz&#10;bQkWzlqBuXPfxWK+PzhpKPwYsdbi+6FJb2Du5MWYNWUpFsxabddKz5++GEumLkFy3GsIjuqC8UOn&#10;YO+Xm4Frl5j/YcwZvwCRLfqhRsdXsPDNGXh39nJ8v/ELzJizGjP47tssc/5rU9GiYXe8REfWpcco&#10;LFv0LpYw3b7VH2DD0vcxh/l3jh+MSqxrw5Z9sXDEVCyY8Q5mzluHOQvX48K6L/DejGVonzwSf27a&#10;E5PGvY1TX2xD2ZGzWLnoAyQmDEUNOnF/AoYqjfqg/ytTMJ/pD2z8FDnfbsLymcuQHDMIfnL0YQlI&#10;7D6OdVuKKeTt2OffAAf3YuWcVYiNexW1FZUznU9oJ/g36oW3x87CO6xzq3rJ8CeI0jZHn5BOCGgz&#10;GIc/24zyi6fw2qi38fvorvALT0KgT1v41miOAIKT6a9NwaLXpyO6zUD8S53u6NBjNOa/vRgbP2CZ&#10;3x3Cp0s+woBXpqJ6ox4IqN8F9VsOxMLBb2Fm/7Fw8XugyiI4qk/5zh4yATMGjGUZ8ejYcQjeYTvP&#10;n70Mk2evwp2vduLBJ1swaehkyq8H6nQYgrnj5uP61t22vfbwroOYNXUx5k1ZiO4x/eFXuzl1y7nu&#10;2q9uV743CUsGjUfrhj3gJ1D3V3roJS/9ksg7PeGlXy3ZFktF+3T6fs0H4Jwugzp3Bm2nLMG902ex&#10;dOYqVPTtiAovt8LooVMJFs4g5eABHD9zEbhxBwvGL0WtuBHYs14HQJ3FzS8/QwdGvRHN+uCFpIn4&#10;8kvmd+USpoyYggrNByHtxFng1iXsX7cBYQQZLzPtnk+/BB7dx+yZK/HPdXti7HubUXb/Dg5t/AZ1&#10;Wg1Ctfjh2Pr5ZhRs34uRI+cgoHV/1CB4mTP/PejExoybV5E0fBYiOr6KW5t34eG3hxHbdwZ82g1D&#10;VKvBaEAH/ujEYTrxBfi3sESMmL0Bhfce286QFVMXokaTrnB1GYUbx08Djx/j9MavUDd2CJ6PeRWb&#10;NzPCT72JFdOWo1JYZ3z/8Qbg3hls+3ITXm43GFUJcnyS3sSDi1cJME6ifvfxCO86Gjh8BLh+Gysn&#10;LoY/eQjrMxmFl69h2fw1eDmEzrRed8r2XcrzKk58tg1/bj8U/uG6fVLrEjogutlA5B09AZw8iZ6D&#10;pqFGRDLBXUeERcQQWHVCVJ3OCA/rhGC/1qgUnoD1Oinz/HlkfHcAsQNnIqztQDwXPxLbPib4unUb&#10;iyYswMt1uuD8FzuAo2cQ13ciqmgNCt8PIKC4tHUvcPoi6g2YgZoJI5G+k+lu/oDF89YSrL2OGm1H&#10;oONQlrFjN5qNfBv/rW53zFvyIcqvXcOiifNRnWAkutcEZJw7jwWzV6NSUCx8ojpj9Zy1wNU7OPD1&#10;QTzfQbspNPLw07roJS/9Usg70uClXy3Z0LR/ezwXlYS9K99H2dkLGPHadPg26IHC73birbcWoWrr&#10;wTj04efAiYPoOm01okYtBy5cwrkDJ9Cy65u49MG3yD55Fm27j0HF0FhEuzqiMqlLvzHI+Xonts95&#10;H/8UNw77P/kGZeePE3xMRMVabRDKKPS5Fn3p2D5HMYHF1AmL4Nv2Fdw7cgj5e/ajTZcxCKXjvrll&#10;B0ouXkTHPuPhGxmDiJA2qOrXHkvmrkf5rTtYs/B9xIxaiPQjx3Dxmx0IaDeQzrANImu3pENNwptj&#10;FtKB38S8WasYvQ9ExtHD2LhsPV6OTEItUsUGvbFg0mLg4jEsmrQAFaq1tvUbVegID6zZiEubduLf&#10;+s3GR7qa+sYtgoaHBELXmectFJ4+j7LTZ5B9+hhGjJhBQPMKSk8dQeHxA2jUawxeYv6Bfm1Rv2k3&#10;FB7Zi5lvzUX1+l2x5d1PUXDsCIZOmIcKjPZDfVrARcAQFhGHP7Z4Bbs+2QrcvYYJExaigk9HRAY6&#10;ayY03RHo3xZBrnj4ss3+EJqEmbPomB/cx6drPsG/1uth0z4RwR1Qu80gfLX+K5Rcv4IJ05dj7Ksz&#10;2G7fY+r0FXghIAZRvi3x56hk7FxHYPHwISZOXoTfN+yBzBNnCCBOo223N1BNaxs0hdKiH7L2H0DW&#10;zm0EWK+jEYEY9h/Erd17EdWiNwJqtEDdZr1RwrpPXfQe/tS0L/Z99A1yd+3CsFGzUCkqHuGBzsJZ&#10;W0/yE7roJS/9UsgLGrz06yUa8Ar+sZg9aSkjwkvYvnw9nq+bjMgWPZF+9CS2HruAi5u348Yn36J+&#10;r2l4Lm408s+cxanPNqFmq/5o2WM0yo4dw/2DJxHUbABqhsSicssBWEHHgbPf4+72w/iXNkMxdt56&#10;4P5t7FjCKDS6KyKD4/HHiM6YtfA9lJ4/izcGTcT/i+/tXPchbu7ci9aM/F/waUng8SbK9xxA3Tfe&#10;wR/q9kR1RsvPMd2qlR/TaV/GnW1bUS06GW9PXoi87y9iyMjZBCyJqEqqlTAc+7/4lo7+GvZ88iWB&#10;y2hsXvs57mzZj7juY+nMW6ESo/opbxIwXL6KPR9twW+b9EMYwUyFwAQsWvABin64gn6vvY1Jb1I+&#10;F8/jy2+34p/aDMYf63XHP9Xvg4a9JmEp3x+SNBz/V7N++PaDLynHH+xehmpaBKmdDb5tEdW8L7Ip&#10;j03nruHinoO4SfkldBuLmsExsNswQ2LgokMN4+efmg3Ejve/Aa7dwOYPvsaLMcPxpwbdUYEO/fdt&#10;XsOKhR8CZ87gzvbt6DlwJso37cP9/SdRm479ZYKlagQM/s36Yvu6zwgCz2DI4Gmo228S7hKkbNl+&#10;CP/UYTwq1u8P/45DsE+XaJ08h68WrcE/tXwFOxa+S2BxEdPfWoqXwmIQHt0Bf2Zem9ZuIz/XMWPM&#10;DNRu2B2PWXbpyZNo1WscZRVj6ylC2w3BgzOngPxUyvwqbm/6Du0T34C/dlhQzyIJerSGwlnX8RO6&#10;6CUv/ULIOz3hpV8lCTBUDYtFbNchwMGdeLRjJwKbD0Rt3/Zo3KIXio8doqO4iOQRc/AHOviXmvTB&#10;92s/Ikg4i76vzsKLwbHoSEdx83M65of3UXbmMvIPM0o9cRpHP9+OUa9Mxm9DE9Cn51hg31Hs/Ggr&#10;qjAC1QhD9TA+7zESYOS6i86tdv1e6NH1TWTQoePqXRTt3IUWvccirNMwXPpkE/N/gKJDx1H2xdc4&#10;8sU2PL5yA5e+2YFG7V9DJb8OeKX/BBSdPEGHdwG5x86g8MxF5J4+i8+Xb0Bc4kj8S0gyVk17Bzh1&#10;BstGL0C1Bt1QuWEXxHceAezZh8LTZ+DTYRB8Q9rDJyIenXszkj58CIdYXkjjrnguKAYL35gFnDtG&#10;gHEGRQcOAAf2Y++CFegUMxD/Eh6PpTOWAJfOYd6UxagU2R1RPh0Q7t8awREd0b7PGDw+yndPnKKj&#10;n4LnCZrCQuOcLYphcQjQldG6VTSone1CCe/wGh31J8DNy3TCj4CUGwRhR3Dpo48xf/xshLZ9BbUj&#10;OtFhx6L7kCnIO3eYjvoyMs+fA04fw8mPv8aYQdNQwdWF9emMGq2G4NCqj4BbV4A715F3/CTObd4N&#10;fH8WGbt3onrTVzBlzHwbQdmz6hv8pmF/AobuqFKrHZbpYqqr57Fnw0f453pdEN2qH2Wsq70zUbD/&#10;GGYNmIDKoTFolzgUKZq2Onca3QaOxR+j4uEKj7OzJ7QQM4JgwaUzIfj5U/roJS/9Usg70uClv5+o&#10;QDbcakOunmFX9wp+/q2V+NpTr3MQtHrd857t3xfpewhJvymN7ft38rKtfnzX8mBa21Nv77gXkulv&#10;rf7n7/bM8ud3Ptc79tz9nr3r5ufp+24+AlledZ92qEWwEBTaCaHBOqGwI6PwNqiq3QpM52K+4TT2&#10;NRjJvhzAv4O1Y0Er79vCx681qvi0RRXfDniJ+VUMcRyDzmPQdrwA39aMutvCL4z5hLRDVLAi6lgE&#10;Mk9F44EsS1v/XHQ8vj5tUPnl5vgT/542ZDwOLHsXQ+gU/5srCc/VSULS2PnI+uEHnPhyM6JjhiCI&#10;+egsg8DQjqgWGosK/h3xEnmqSLnUYN4u1Z/PtcuidlAsKpHvwDA9U9TLv/luVZ/WrH8rhKteBA1h&#10;EQkI5LvVarRGoH87hDNtYHQS/Op2QdXAOIIUluHfAZUpSzn+KOYRzk9f5l+9dhsbhg+KTEBIoz4I&#10;adADg8bMRu7ZCziyfitqtx2K6rrx0aWDnNpQRmwvtTd5cTG/SK1TsPZqhwBG5dUpD5Mt61XVnzJj&#10;RB9BoGBbGpk2TFtlfZqjtn9bPB+aiJcC4lG1FuvNNo7W1kiWofMu6rJeNdmWLzDvCsy7amAb+NKh&#10;VwqIQw3/GATU6Yza/F65dmvUDGAdgpy2DY5ivfh+lRotCSaZF/UjxJWMSiz7BbZxbcrGp0kvvDZu&#10;DvIO7cfO9V/CL+4NltUBkZS57QiJjiNYaIcI8hSsURXybudTsG0cXVT/cPTezvCw/qDfSfr7af/Q&#10;3269ltyY1t6R/JjXU91WviK9p/yeJU+av37uJS/9H5AXNHjp7ycZMjNCMlTawiai0acD0qdWyfvS&#10;aQXIIWs7nCJPGmwdhazzEcJpoKPNANK4MioPMYetd7X9TVveEm3bW7CcNB22DtMJCaJjCYt3ymT+&#10;QTqqNyTeDSzoiDRvrC18OgSIBlVHIis/bYELYhRtBwe5wYkMrbbWKa1OHNRwuvKx7Yx8Hk7nHS3Q&#10;QwcQQUMfoXL5ru3rp0Oww5IEXCgL2+8vp8KylY+lEx8sT47RqZOzlU8HJmnrosCMs/VScmREyrQR&#10;IZ3gRyfWt9cb+PSdD4DvGBHv3oXLX23BxMUfY+LohbbQMojRfWgQy+K7wXTcIQIHzFMnT0ou2hap&#10;bZQGxrRllM7W6qiy2G52zgKdqaJ7czLkw9+PcmI7Bfq0pANjW9K5u0ISEKFti6yDL51kEEFSWC0C&#10;A9bRnzzrBM0g1j+IACNYh1rxs2qDnjg4fxVwYA/2LluLoNaDUJ1tpDo6WxlVf8mNbcVnOknTwJ1t&#10;Z5TeiDfJz9Ev+83kRCKP4t/Tbna2gtqNbWRtb+0gndF2SXc6ysZkQJ1znlHP+P2pbtCZ64wMO1NC&#10;7e1uLzugibxYuZKRRg504Bbz8G3YE/snz8P9DZ9i7tSlaNDuFbysvkCA6CJokFztfW0/ZTs520vb&#10;2lZTbe+1Ez11MRZ1ROdTRFAWwRHSUcqccoigrgcFSDbUOx04JhAi/YpIdE7RVJ34LExnWUiX+d3O&#10;7rC21WFj7jMm9Jx1Eh/2PuViIIX9R5e0SR7/rl97yUv/AXmnJ7z095Mcu/bDh9Jxy1jTEMlYVqZD&#10;q9ttNG58tQkpJ08g8+AhXNu+B/d27sTXGz5Gw9cXom2XcYzuki3KFChQtG0Gnk4vlOBCDiXA9v3z&#10;mQwcKTBS5dEw08haJEYDHKJ5Yn6XAdQZAUZMFxBF0lHFMtpy4nIobofkOBV2AEaUInNWNPa2l17P&#10;6EwD+E41RqI6WCg4mL+xvCg6NzPCKpuAJ1ijCnJ8dCh2xoH+JnAJCqPBD6d85GTlnFUWDbt4tkOG&#10;DDTQcLPuoXS0RnQAOvgnqC7BQASjdzkRyrc636vCKNmP7+qUSo1wCGy5yGcNftaSg6NsNKqh8xXM&#10;YbE+drBRZLxbfpRXIGVqxHLIa0BUJ/hHO2dJVKNzahT3Km5t/AgZJ46Zs58+ZIKNkIT4tYJPvW74&#10;asYyZB04hHsHDuL2rn14eOwI7pw4hXtHT+P+/uN4dPAosndvx7ezFqJG/W6oRXlXo5PVmQlh0Wxn&#10;ASgDh3Kg5NHOSlC9W5scVHfxFCi5UQcCCfA8BysFeQAG39N3k7OcsvSCeuhE2tIBEt81XZSj5O9q&#10;D6ftWa61udpBefB3OkznHcme+ud2uk5bOWkCBVwJKsL9NN3SDuHMz6XzONQ2UZ1tBClAozt03rUJ&#10;ROqYE27L93SIFOsQRkAi0GD5sY2oTy7KQJ/qK35ah0EQVovtJj4CXMyvaW8sm7ocj77eiS+mL0PV&#10;pn2Znu3v3wou6Z10w/SI+sm+Z3UTsJNMVH/W0fRZoMh0S+3PdyQv1VlyoMyNBDjEm5e89DeSd6TB&#10;S38/yTjJ8Znx1+FDrW04PrBpH+SeOg4UpOP8/sPoPHIO6g+fi+1bdiH71nXkPk4FrtzC3iUbUaFx&#10;X/iH0THSgVWok4zAht0R2bw3opr0RM2IzoxQ6dhojDV8XrdOEqIb90Clul1RNboz6jTshroNuyKM&#10;xrtmeKJFjBqy9qOTqMz0NYM7IapRD5sDD20/CL7821fRqSJAApRILXps3gc16/F5VDdENeuNwNb9&#10;4Jf0BvZu/IrOcy/6jJoFvwZdEVqvi/M7y38xsjPC6nZDZJN+cLXsTyfZFb6UR1WWGUbeopv1gR/T&#10;a2g73BwWHRJ5qeEfC7+oZIS37IeIlgPgU6c7qgZrpEQOIBa1o5MQwQi2Tj0+dyWhQv2eiG45EHWb&#10;9EV18l2TAMCPQMi3YQ8MHzcX+fu+w5E161E75jUERhFs0Clo7lyARocQBVBulUITUJm8RjTtRX57&#10;IapxT/jVIW8EFTr8qWYUnXr3Ucg4r+2gNzF61vt4KZppgigjRquB/N2/fme0jx2Ezr0mwDViGfYc&#10;PIfyrEw8OHURw6e9j+b9Z6LLwLeQ1OdNhLR5Ba6GyajGNqlHOTRg+4QSRAZIPnJoDRLhatMLYW0G&#10;ILRxb9RSW9DB+kcmMorujLrRXVGnDts3Igm1CT6imEd0414IoG74UEahBGS1CXqqsg1cTXpT1n0R&#10;SZI8fZneLonSiEC9JNMhbe+s2ag3yxyIkHaD4GreFz5sgwCL1mkEyZdAbm22W5Rk1KIPXC3opNkO&#10;tQkadDJmoKuDAdio+l0QRn0J7zAIdcl/CPWhdfJI3Pp2B5D2EIe/3o6asSMQHJGAaiGd2J5dEcG8&#10;XK1E1BXpGnXJn2BCi2arsj3mLn4XuH8Dhzbtwwudx8OPPDSKGY5eA2egU7dx8AtNhA/BVmXKRO1X&#10;n/lFtuyNiOY9DZQECnxRhjUojyDWM7J5P9SiHAIbdOHfvahrLJtyrm0jcqyvwDnrYiNuBjR+ol97&#10;yUv/AXlBg5f+btLxxmE00BomdoXE26Kv3zbuh80bvgZSU1CsffMxQ+m8OyCSVIERYGKX0Ujbvhtl&#10;t6/jwMeb8H+1HIQhgyYhb/Mm4MQJ4Owl4NQllN14AFy7hd1L1uIFOfV2r+GWroMuLgSu36dDP4q8&#10;o0dQfPcWcPcO9q94Hz7NusOv1UDsfmcjcPF7ApMzwIXDwCU6xLQ0FO3Yh+4Jw1CVDrVF9zG4eZpp&#10;Up6QF+Z38zZw+RpK7rLckmKU5ujqaz4/fAwnv96KrYdPoyQnjemZ7vghFH63h8aeafPykHrlOjZ+&#10;/A2wm8+OHkcRnW/ZxctYv3AdKtCxtU8eheXz3sOTbdtYt0Pkh3zduIXSaz8g9ZuvUZcg4kU62a9m&#10;LrHtkch5AtyhHA6fQPEl1i87C/jhvK3q3zxntZVbVk42UzNQeuQ08Okm9Oo1HtUJnCJ1GBWj25DY&#10;4dj6ruTAut8mz1fvsMz7KE/JAL4/j8UzF6MrnR8+ZVuVFQAoRenNq8j+dgveGDoZVemkXXRWEUGx&#10;jK7bM9JuheqU25xxb9vBU7h6BXPGz0clrTEgUNEiyhGDJqDg8hUUZ6YDD66j9CTrunMPGo1eibkr&#10;KJ+9h1C8Zz9K9x60NkPaA1z/6FPEJI5E9Ub9sWD+h8C9J2zTO8jbvQWFm78AzrB+mVkoP3YS8T3H&#10;4l9cyZg6ar7tTkEGy7l5g7xcZTvkACcvol23CajesDf2r9nIurLeDx+g/PwpFBzfj6JLTPsoBw+2&#10;H0IEnfdzBE6Dh01F9j7qyMWrKD96EmWHDqHk+jXg8QPsePdD/K4OAReBT8qmrSwjm2IqYXm3UED9&#10;w9nTKEp5iLyMNJTdvQecO4edGz7H2FnLkbl9u7WZFl7i0g/Iu01duXITe2euwB/qdcPeybNReuE4&#10;ysryUPCEIPrsCRxatQ6jpi5D5k3qwPdn0abfWPy53SvY884aW+SK+zdReuMK25H1eMD8zhzH8kmz&#10;UJn9bvaIqdTNFLYjUHTtKoqOHGHdyZOuWKcMti1Zg8osV9NhOjLdRlo06vMT/dpLXvqPyDs94aW/&#10;mzTkGRrYGnX8W6GOTws8R4M0a8YyAoY7SDl2HP37T0AVRrtafxDk3xY1I5MxeNIqFFy/i8LHTzBp&#10;0WdY/hEdaW4KSvMzsH7bUUQMWYTg7hOx4P3PaBivYMf7n+Kfmg8meHifDuUH3Nq9A+27vY4/Mlr6&#10;twa9sHM1HctdOvfTx9Dktan4U/sROPf1DmTfuI6Ob62GH/NqNGIxHp65zDSnkDhkEv7QtBs+WP85&#10;nU4a8i+ewbDRM/FbRp7/Ur83lqyhc0t5jEOfbMJLzfrhuYhkvPr6HBRfvIgSOqilb6/Gi436oGqz&#10;Xrh9Yj/Ky+isCDpWTVuO5+msnyPAublrLwHIeTSatBKdpyxD6ZlTKE5Lwf4DRxD9+nz49ZyIHm/L&#10;Qd7D/QMHUaNZf/TrPxEFcvBpd7CYQKlm45747wFxGDdlhR26lHryKPq8PhUBlOk9gqvcvQcQP5D1&#10;ZbRZOSIWfnUT7WbFWpFdENtrIvJOn7ZDor79dDuCYl/H82yvlxt1Jc98XpyO7NMHUTnhDaxd+yWd&#10;ykN89eFO/KHNCAKPJIQwkteIRUSgwJ7WA3TAy/xsROeeuovA6PFdHFr3Kf7cgA41oiP8ojuhZvxw&#10;HNuxH8jKwK2te9Gm02uoRBDz24guaNJvFqa9tw2rP9qJ6GFLEdVjKpZoWyWd4N6Nn+KlNoPQotcE&#10;pP5Ah5ibjm8/+xrhrfrgTyFxqN9zEh5fYNsdOIA23UehVZ8pKNt9AOX3rmP/vkMIfG026hKI+rYd&#10;jNC6yajbYgBObdlio1x5l26iUdcpCIhOxn93dULQwGl04Jdx+/RZtB48FalbvgVuXcWhlR+jIt+r&#10;GBGHfyYwemMCQQmj/yzKOfb1xZj79gaU0OmXXLmBfqMX4U+s1+8I8hZOX4CyOwQm58+Sr7H4DWX3&#10;XFQXNKX848YsQMc35iB64BT4v/o2Fn32Lcpufo9vN36O/9FiIFp3HYfMY2zvH66j/ZjF+F9al9Nm&#10;AI58zf5w/z7eXfEZovpMRuYFgqN7D7H3g28Q1LY/ZdIR1Vu9glsHCKbKypBKkNly6Gw82HkASE/D&#10;8c83IzB2CH5ftzMaDpiCNJ07cf8eTr7/IarUS7Z1RTrMLIKyDde0zl/1aS956T8j70iDl/5+CmGU&#10;GUEnExKDKqT2dGL4/gKjoav4YvH7eKlxDzqxOFSkM61cvycWTpzHaOscir8/h1cXfYTPv9iBsgf3&#10;kfvoETLOXMSyWWvRuPMYNKQDrTd0Fpr0n4zo9q9hydKP6YzSsPPbHYygh9lRwi+Ex2HQ+MV4dOIs&#10;Cu7dxYi338OE1xfYoUMljPSPfroFwYOXYO6G7xht5QKFOfhq2Ufwo8H+aPkalN+4jBxGlgFN+sDf&#10;pxVqhrVHt2FvoeTSReSfPY+ELiMIcuIRkfAa0i7Q8D66j8lTluPlqGRUp6NeohXzZ08h++Bx1GN0&#10;+1J4PMFIP+zTiEPaI3z0zgcIbf8q7h47geLbdzFs6ddo03eqXTHddvBENBv2NiIGzkJUt/FoPng6&#10;o9SzKGNE+PnST/B83Z54ic4htt84Ap3jdGz38M3ij/B/dxyJrzdSFqn38eGaL+BP0BQU3tmix3C/&#10;drYYsVbzvti1biNBy2msWboBtRr3h09QHGrU64olU+ei8PxppG/djYDkSWgwYj4KThzCkxMHkdB/&#10;EuubYHdEhGu+XZ9atEow6O/fHoExbyBLWwrLinB1/zEENukH/xotbcdHSwKoq5/T2d0lSFm8Bs9H&#10;JMAvIhHt6OTvbN9E2V1BzuUzmLdiAwL6TcGImatRduUK8ugwY/tMwnPM+6v1THfjLr5YsA5+9brD&#10;PyoBfyaY2P7h16zLBWxYzqi/6UCEJI5CUr8J6DJsKq5s3YPM6/dQ9uQx8k7uR6/RczFm6EyU0FGW&#10;nTmDFn3GoUpoDGoS3Nbt+AqyTx0jwLuFkUu+xBfbTwDZ6bhx5DgCWw2yxZYvuBKRTB0qP32OevoD&#10;Zs1ej9fpvJHzGIXXr2D82Ll4ieC3du2mGDToLTr0Oyi6dR+jhs/AHwJi0Tp5BO7vI6giiNz23lZE&#10;DZyNhqOW4PZ5yi0/kyDhMDonDMVv2ryCbZs2G/j6fMk6gpoubO84LJxPgEiwsmPBBvz3Nq9iP8ET&#10;Ht3GmInv4MWa7W1HSbWG3bFo+iKWexEZ3+1FYwKmD1euJbC4ivQjpxHSqB9q12qDgGY98c0HnwB3&#10;buLa3hOowfz8Atoh0q+N7QbyrIvwLoT00v8peUGDl/5+0qIyGlF/nXBIY3Vz1y466BQa8ot4a95a&#10;TJqxAj98xoj+DI31jRvIP34ag9+YhT+EJSKqfjdc/YZGsTADubfvYN6ctZgwfQWuahj4EB3lB5+j&#10;Qbc3UXPYfJT/cI3RcCq+P3oGk5ZswJJF65Cj6PPOHeQyqu/aeyLGz90AoBylxYX47qsdmDJhCXI2&#10;bbdDggrpjI+dPI0Rs9ZgydvvIuPiRZSfv4Amg99mdNkZwb6tENW8Fx4cOYDigkzM+fw7TBs9G1Om&#10;LsOVM4x+M7MwdeY7eI6G1ocOtU2fN3H5KKPEa9cxd9w8m3Z5jlH55DfnofTaVZw/fApNu45CkIa1&#10;TzEifPwAqz74FpNnq44rcX7Dh8CR7dj39hLUjx+PC1t3oTz1AdIOHkJky77wr9kCdSifx1t0MuIt&#10;zF/xCf6N0e3iaQRFyAJKC7H74014s9sIRIfL0cfYgj5tFfx9q9fw7Td0XJlp2P3dAYyevhwbVn1A&#10;MHWVzi8bd3btQ/Mub+Cl1oNx68hhS7fi3S/hy8g5pLYWJapt423oWldjhzD6rtC4JzbPXY6iK+fJ&#10;90HE9nwT1dmGoQQMgXW7YNnSNUDKXaScvoDA1gNt+6qL4CyVoEr/Mm7ew4SZ72L7u+TjCsFRThYy&#10;SskOo+TOjMbHrPoUyM3Ato078YfGA237ZQWCsGmzV5K/VHzz9QH8U4c3sGvxKrb5bezcuhfTJi/A&#10;WxMWYv9mgkI+27DsUwSOWomrF6+iJPWhRdfvfvwtxk1bgj1fUg80nH/hJCaPnIoKTfsgj2AOxUV4&#10;fPka5lHvJlNXHx9ktE5wgP17Ua/veEQljULZ3n3UvdvYs3gdKtbtSt46orJ/B8yd8Q6bIgXnj5/B&#10;8NHz7JTI+9Qp/Xty6zYmv7UAh98hvyePovxhCgoy0rDmsy1ISBiOt6mHyM3B2VsPMXbBeswcMwvr&#10;vtxJgWThzrGT8Gk3BP/c+jXs+obP8tMB6v/KNd9g6XvsL8wP7F9Xt+9Aw15TMGzI28g4f5J97CRa&#10;956CikGxqB6ZiNHUy4Lr51C+dzdi419H1dAEZy1PaAfo4jPbpaI2pqx/sm97yUv/G/JOT3jp7ycp&#10;kasD/OokYAoj852zlmPbmi/x7fubsXftN9j37qf4YMZSNOw4FFGNeqGWRiUYDUczMtZQesXorhg+&#10;aDJ2vvcxtnz0FfZu+BhfzF6KugnDGM3HoXajzkg5uAtlJ4+j46tvo1Wft7Bj7gp8t3wd5k2cj6D2&#10;gxmRJjEy7ggfOuhl497Gdys3Ys+nX+Cr5atQtdVgdO8+AQdWf4wj6z9G/BtzMWrk2zhKJzdqyAxU&#10;r98bLi0mY8SlhXAxfafiu/kf4PD8dRgzYhY6jZqP/Ru/wpKZaxDUcoAN2dcivdb7DRxcvBrzh81A&#10;pehkVHd1QsfWfXBg+nwcEG9Dp6Nmg+4IjE5AYOPeeGPwVOxdsha7V36AHfNWIqbXWAQ074/ajOCj&#10;KIdvyPfu2StQL3Y4XuZ3X1ccJnUfjr3zVmDLjCVo2X4AatHA+zfshQVvzMbWJevx2ewlaJI4BDVD&#10;6ATIvys6kXLoBFdQPMLq9EBc15HYPGsR9jPyXzFuAUI6joSLbeAbHItqdZKwbORbOLxoGV4nr9XZ&#10;DjofQbtCbKcCP+2mR+0ACGekXicZs/uNxa45SzGw+2i87BeDaP8YW50f2aALPps5D3vp0Dsmj4af&#10;8tJWQldnBDboj9cGz8Q2goUDGzZgxPBpqNpsCNonjcd3c9Zg09zVaNF2IOo17YHIVn1Rh3VQ5Ksr&#10;qeuwXZo06oJo/uaiE/SjjIOb9qLsRuGbxWtxcP1mrH1rBULjXkOtJl3RMfZV5G4jWLp1Fbs+/AbP&#10;xb+BhePm48jazzBy2NsIbtQbVcM7w595B0d0Qi1dU91mIBZNmI99BKjDR8+Hb4tXENSoJ16KZLqI&#10;BLiiuqAJ28lFkFHTRd4IGsMIziKYh1/jPljyxts4tGglRvUfj6D6PRHWdDD1eQb2L1iJd8ZORWDb&#10;Afhz437o0HU89k1ZiuSuo1EjMg7VW/XH0imLcWjhckymLtWISKQcuyGqzSsIazWA9Wc7sk2j6yYh&#10;lHWeOGIqtixYhWadxyGS32tGxhK8Ord5hrQYgMathxC8dYUfn4Xw3RACrjr8Xpd5BdTvgSACCY0K&#10;2s6hYLavLc7VaAO//1S/9pKX/gPyjjR46e8mgQYthlRkqC2JQcFtEBbQGi7/tggO0MFAfK4th/qb&#10;Bi0sku9FxCCMEU+o9oy7dztopX94JB0sjZ2ugA6hM6rUchD26RjkrCf4cP3XdPCMhANaIYLRra6K&#10;1pkD4TpfQfnTAGpIPSw0FhHBcbZwL9SvDcJ927KsWIRFMRoPaMvoqi2dYkeEh3dCZDjfDWS5vq3t&#10;zIgwGtAIqwfLD2xJo90WrnCWEx5LR8y6+eoApPZ2C2ME07sCOphx10r58PBEO/hH0wRauxHM56pf&#10;mKJ28mZXJLO8cJezaNC2iPJvfzounYoYzvra9dV0KGFBBFXau09H4qcth9qhwvqE6W4GOQXmGca8&#10;tcc/kjKIZF423KwRBzo7XeEdRl61PTMoknxEE6hRxgJr4do6SqcXRYcczjJcATGIZP1tyyPLsjMx&#10;NLqgraTa1sr3wgNZXz+W6ce6U0YhTBOorZH8jKBsJX9/fmoLYqSVw7rYNdM6i6MV5UH5sg4RNDYu&#10;ysLOkaDT0xbJCLaRntuZFWontU8Ao2DqlemEpkh0bTnf0foKPQtjep2zYds2yae2vbqa9ca+DZuB&#10;G9eRtm0rXA26IpB6GGS6Rn7D2iMgnHyxTjoXQdeWa9trBNvapUOwwhJZF+lpS+o15Ul+pA9BkqG2&#10;uBLI6JCoEP4dyvpFEXiZfJjGRdmpLQOpY5KV9EKnXIbqu9q6NnVWekP5BKiu5Ev66QqlruvWTrUx&#10;21XrC8Kp+1Zv6rHOCQkhgNNOEJ0iamdVSO+Yp2QQ4Uv5mTzYVpRZuOlBDPuEFjhSZylDlWN1Jjnv&#10;k9w7Jp6e6+Duy17y0t9KXtDgpb+fFL3oUKZA9/YtGls5HUWpihgtsmHk/PSQGb5jh/rowCGt4LY5&#10;VR14Q0PK37R3XYbWj46xV+IwLJmxHEumvIMe8a/CTwbevyV/p9OgkdeWMYuamD5UIEJGXoZWTtaG&#10;2OnYdLoho0rngB49J+l9jXQo0hJ/5EsHJTl3IMiIKi/ly7QysjpQytKKV+YjhyUnTUMfTEcuOdhh&#10;UXTA+l3RuUiLRMO0HU78uQ228ahIV45ABl976el05ICCKLfACDo0OjM56zCdtyCAwHQ6iyKQDlBn&#10;Pwj42EiA8dnRcfSUtx1sxLqZM1VbsC7aLhkYRdCgSNNWy2tRI/NjOtVXkaazZZak+xNEAjk6B8Ha&#10;V+dcaKrCcS5OezF/1YdkEasckLbxudvdkSlBj2Rp8nby0oFXYRqdsPMIWL4NlfMdy1fnb0hH+J50&#10;gzwZeOTfakM5ebWbZGI8SYYCUQIkWm/hSsJLjXrh35r2wcsNu1OPCGAkb7ahU2/maXqiYXk5e3cd&#10;6IQdcCR5Uu7SX9Vd8lVbsp1sSF/1Ut0lE6azA6VIJivJT5+qNx22ndfB+nn0TXkG6rwQtpOlUb+Q&#10;vATSpHc6MEwgkTyoLo4uMw/WXVt1NWqj8oxva3c+JzCWbBx++A7Bjemk5Oeur9PPdG6DACF/U/vY&#10;c0cPnHyUxlMvL3npbyPv9ISX/n7yGH+BBLcTkTEyw6nfqWA6NMeMqBwTI0uLsmU4pYAy1nS+zql9&#10;MtDxCFCUrsONFK36MfLTDYi+BAuBbRAs4yyA8vSwHL6rw3Ci4xBg0avjGGTwA7RvXUbUnIIOXHIO&#10;29HogEYbHAdHUh6K6FQHgQka+r/YjkbHYw5Dhpl5OQdQsT4aoajVyt7RCIkddOUx1kxnB+rIqbrf&#10;kfPTyZXBOtGSRl/lGQAgIBBQCNKoSSDzdsvFQIacjgCQPg3EEGT4SoaSGSNoAiLPgURPnZzylXPU&#10;CIJfa0b++mxFoiwJzlQXlWVOQ/WV46QzkhMLFHCS0xbYUVuyTsrXZEC+dFCUyGQpsMI87IRGtovJ&#10;VHU3EKJ6O+85jksy0kFEdH7SA1/KjWXqmclKZTEvpzyn/h6SEzVHKrBjbcm/BdzkUCnPQBs1iEU4&#10;5RjBshSlh1LGoeGJCNPpiSZD8mBtrDoQSLo6833KjfkYcCGpPnYYE520OXzJwFegQqd4amTFcd5W&#10;vukI37E6qQ7UB6UXGVhx2sPq5CaHZ3edTO76m3lLb56CDclL70ue0ie1LZ/RuTttS/mrTMrfw1tA&#10;VAJJ+keedZiTj0ZDWF/yJ3AiwCIw6vDt5K1PRxbKk/yJXy956W8k70iDl/5+ogGyKIuKpChKUZhz&#10;hLJj6J5GpDKcTyNJPdM7NJKhiiJ1KFM87B4BGkKbLtB7NJDhwZ1IBAk0nsE06CF0kqF0EBruDpNz&#10;kvGVwWb5MsIWuRto0BB0Ej91bK7Kcqe16EyOS1GdY+BD/eRM6HDpDC2teJMhVWRmUSc/BWiUl95X&#10;XVl3J1rUO3qm91U/5m080SgTQDiRqoaW3aBJJOdnTpp1oqNwIlK+Y7+xPAEqOTJ+6n0n0tdIiBOt&#10;ildzoixT7ztyFrllLx7lePU++XaO4qYsLB9+Z56qg/HBd52ymJ/q5I5EnXYlT26+xK/qa2nUzsaD&#10;6um859RBPIlUd7WtnK9kpdMdNaVBQCLZy7HK+UuONgLiyDHIRlnIm8lTvCgP/e7IWxG7yYzOX7dF&#10;mmMUvwJblpfTpjq1MZR1D1UEbm3B9+SUGW2bLgqYUJ6ODhCA6bRMptcoRpiP2kB1VNtIFpIPP/ld&#10;z506Kk/Vwa3XJlOld+rqlEWexIPak7yZbth3OnrpmPHr1g/mb3zaiJba3MnLGRFzt7XkLl2RHpnM&#10;HZ4MjJh8JDPlS1K7S56Wt/hw6x/zV1kCEaYzJhv3Ox4Z/x+QgQ23Ljj1eSYv+41tp9/+6r1/NBko&#10;1d/i2T49/Ltlajrn4fvnx//PgbygwUte8tJ/UXI7AjkwOQcDV3LOcuZy+m5QQEdhTlYgzJy126ka&#10;OQDBcyfJU9DE/AyEepzPr4EoA5OFgQ3PMwEZPXPIRjjcoOHnBxwEatS2bFOCRoFYA7IGCAWyyTMB&#10;lwPCmf4vAISXPOSdnvCSl7z0X5Kc6Q1n9El/a0TFHJqMn6JijRyI5CD4zOPoNEKjHRy2JkYLdPm3&#10;rcuRA9R7cprMzwEfzPMnyv6vSAYUJCtNDUleBFyaKrEpSoEvk6kcsiNzG1mR3P8qn38YsW1titLd&#10;luLbgIRG3URqS8/3QE3xCAT9etr3byXvSIOXvOSl/7LkAAU6AjkDGjyH5CzcEaR952+2tkILMOns&#10;tAhTowx8rt1BTjStaNQTZTNPTV3I6XiGu38NZHKIcZMzGqNdNc50mdaEJCEgurMtwJVT1u8m25/K&#10;6x9AzjQh+SKFaTTJQJ8D/pzRBemEpsg0LUhgoakvtf9P5PVrJi9o8JKXvPRfkjTt4Cx+dRaqOmsC&#10;+Budn60l0I4GrWVhOm3ztB084XQoLv4d5px/4Vx9TkAh0PGU9FyA4VfmUAiQdAtncHh7RIRIJu3s&#10;BFFd/KU1J7YOQ6CKaTXdo3UqNjrz1/n8g0i8uQgQXBpB0KJdAUrxbiMOfCYQRNL21zClV31IP5XX&#10;r5m80xNe8pKX/kuSs2PAIQ2n2/XXGkqn85Mz0DkakbaLItZuIK3gRwqIQyX/ONT2oyPRWQi+bZmG&#10;edCRPH2fedmog+bF+dtPlf1fkRSZ13HfZFvJpx2q+sagCuVULSAGgQJoBBRBLjliycW9buBnJB+1&#10;YbjOAiHQeTkwDhV94lDBtxMqB8WjVqgWiAowtLNzN0K1mPXnNLXyM6Kf10gDGbLhLJEHyXueuTvu&#10;T76n3+x393dboCRyhqBsGErDkZanfnfn9ex7T8n9mxG/e9773y2Iefadv+bxKU/uPDxluH+3yOfp&#10;d08Zf5nu6WpfEfNzhtE85XjomTTP5qPvyucpHz/+bqvTtRDIUxbz88jKyV9lu9NZ/Z00T/Nxy9iJ&#10;3p7lgX8/Le8ZHuxd9/Nnvv9lfZj+mbKePn9Keq7f3aS0lv4vyXimgbfvnvI8/LnzcOavlUbfVbb7&#10;82k5JKXx1N/z29Ny+Pu/o2d+e5Z393PPnPnTNH/N29P3SW4+PG1hz4wPTxo+e/obSc89/JKctO7y&#10;SZ62dPJ2v2Pv8Xfm82M7PPObdI95hvId01PloXztd+Xjzsvzjumqu0xPGn0+m8bzzJNOZYr4zHg0&#10;vt16qN+tPJGT3uFT+ekdD7nzN3Lnb7y731W+2iVCUnSsOXeXtq4STFSs0xUdX5kCHNkLZN8B8h8A&#10;j67jyaYtCOvwKmqFxTlD2QIJ5MkWQ7p3SNjuBOXvlp3Jz12XpyQ+PfTMsx9lzfeflaNHBsa7O/1T&#10;0jNPehGfecgjk2fLkgz+oqwfyaZePM/dPP+o68+kdedv6Vn282GdMW3SIuDxDSAvEzhzDhPHLkSN&#10;qC7OWgA6XWcLsZzwM8P7P8GDoy+kZ3n2fPf87amz6KlcSH/9jpueHU1yynO/o7T8rEA+Z0xYCFy5&#10;zLbOA8oKgbvXsG/VelRr3BtB/jooq4MdEudZ6/Lvyc2D0TPPWYYdPibyvPtMnzR91pSNWxbWp4zH&#10;Xxb9vEADhWnzYDQENrzl2WLmRvVScjO87LQeZ+oouToAjYGBAxlMKqy2Gtl7zoIcNZpzKAzfk1Gy&#10;d/S38vI0LPPyKDLzVd6ecjQ8+VQZnm1oy0flsHx2Gs9WNhvyZMfWO2ZkjGdHyWxPvn53b6lytnKx&#10;LCqhw5f4YyREvsIpBxdJJyvqNEJTPBFRcYgOGNLwqXhUHUieTmK88x1bEa58TTbOuypH28DEh7MN&#10;UTJkmeJf6URKpzzEN/N5ypfawC1LHU5jq4/VbvzdtnoxEjNZMa3eV73Fj/Ou88zyVMQmI2756n3H&#10;aNkZApKN0mtBlbbX8W9PHa2zsQ2swzEvI9WPsgzz53NFle4yrN3cxt5ZwKV3VZ740ryl6q9nTn1N&#10;Pva7U9bTA3gkf3f9nWfSrx9lonKMd/2mtrUV2eJfDorEdJoftd9VN72n3928WX20glsLzNSOqo/e&#10;MX70uyNzj5OydrbyHb4tD9bf2cbKMqxtxYN7jp6fnjbToVimv6bX7vw9vJguqC5qG8lQJL5UDzrZ&#10;UEZq2loofpjWxXqaTuo7dVGnVjr10Xe9K35UX/GqPNXuJPJv7SB903ZY1kMAVosOtfU1NIg8qzw+&#10;l/Ox+WXya3mrvUxWagttcZROO+WafnhkxLLsTA45L5Uvx29yZNtTT63+fK8y0yf2HIvyg8dQnJMD&#10;lJc690ec/x6RzXvDn3JxVtErvXTEIzt9qs3VlyUD8iAbpfSUq4ELdxnOAVfiVWVTxuTDOSvhmX5o&#10;OiD+nDwlezuQ6un77jLFi+poJL6Yzq0vP7Yj83bXU3zpkDFrM+mWiO+Z/KWb1g6SYUdH/izbQJJk&#10;Rp5tmJ58Sk+qspx2vcej4OAh5GTS4ebl4NCHX8LVsjdqR1K3VJbOB9H5I6ZD6svi282XRh5Yjso3&#10;3dNz+83pI542MX3z1MXso9rb6eeqs+Rm8iY59kz8kvTM857qZb+RD5MPeWN9K9dsiblTltqV4UUl&#10;xSgvLyIAeohdqz/Diw16m3w8tu9pW9PGGp9WhpPvjz7AnU6/qU7UZzv11erR3k7FlR5q27FO6dQp&#10;nspT0yPhsuGWxy+LflbTE9Yp2SiOYXTInkmp+dw6mRkiPpfCUDnM2aoR1ADWWPqbHY8Kawe26IS+&#10;cD5T40vxZFzNwOo9pmN+RlJGKbrKpWCcE/ecMm21tcozJaWxMkWIs0NVRHbqoDqC6vCUV2c41BRa&#10;xsTdYTzleYyKs6daZes735OykXRWgZxcJHnUmQVyRB5D4NRfcpHMPHmqTnpGpRTpd/GjT0urjign&#10;rJXk7NRBBFKUmXPQkeorXt2kDuB2eKqzeFMZ1oFM7loVrSN85YwcY2ht9Uw7eWSmDuzI0/O7nj8j&#10;f5M7Sb/bb5KBynO3tfjh77bXX3v5ZYRoVJy2Z9mSiRzZ0yFRkXjUd+ZlHVlpRXxPpPclA346dXZk&#10;avlLvmwHGXen7ZSW+ZNf5Sf56dAkOxTJZO2UI16U3tPucgTOgUECJx6eSdIf1i1Q7S65iT93nR39&#10;V37i1ZPns8/1vofkdNxtJ+Co9vVxFvEZ/2pXpjE+PWUzD9Mh6arqpPaw9lEbShfFt3hSW9FQ+9Gw&#10;MSKXodNJnCI5EVtVTnkHM2rXUcXhzMvFPqVjlA24UJ5OP3T4Ey/O4U/OM9NLS+epP+smXWY+0hfx&#10;avxIz5nWAXjSFfeBSnKq/M1I76ttlYfkrzKtbP3myM703uQg2et9RcFOWZUpi4TeY4Bjh1Gcl0HQ&#10;UOyAhnMX/wI0ePKyvCVzlcMyJMun/Vc2yCNrd1tbX1AanewoJ6q+LH1RW6j/qc8TcKlPObs8pJPM&#10;SzJy9ydPeqsnZS65e8iemX448pNt0zklzsFNTt1NnrKHEYlGTn9TuSJPXUjiVf2Y5YWx3RVxByvQ&#10;ik6EL+UW0LwfUg+dAEpLUPw4FTs37cWLLQcjnG1n/dhsgMOn9DDUVzrHfK0/yGZ65KT+pfSOnqg9&#10;1R8cXfa0G/NRnU0eJPGqd938Wp31rmSq/sv3rL+p31q93H3Ao0NKxzpUpC7Pnb7sR9CAQiDtPnat&#10;+QQv1e9JRy+9V1vIDotPHXpGQKQzRay/OO0hHkwnPf1YZYovyj6M6TW9oSPGw81WtOb7koX6i9bK&#10;6Oh955hvy0s69Quin+FCSDaySJ2dAhWZgkiZ5ESonELWQsN2B4GiMxkcM36slDsPZ1SBCF6/WX4e&#10;tMrGZ8PKwAjRhusoWkVjimqZxtC7dRwZXKJGKY8pvhRExkqREBvej47dh7/XprHWwSxSXB2kE5Fk&#10;CmrKJwUhX6aA5MOMKcnqJaPC8jWvancUME+nI8eiJvNo3WEYvn1zAbYsWo+9az7Hnve/wOfT3kFk&#10;nWQE+UqhVQcaIh1+ZGDIydPQtvISv6qLGpqfgYwEPNuNJA/xbMccG496Vzyo7nzPjYwV7YQZr5KV&#10;0D15p1EKZUTvtInahh1af6tu4kPp5GAlb76nMnRwjhMBq/PxmWRtp+eR1I72vj4la6cjOe3tRIpB&#10;dkCNR5bOO9YmlEGohhHFN79Lf+RUJENPmzmH/4gvflee/N2idOmJGSI+I5meSXYmP/LAeili8hhd&#10;cwjs6Goz41E6pTqF6fZA1kvlKE/Vz2TGvyUryUwy0Xf3qJJ4e6qP5M3kJd7MuDp6pqFd511HZxzD&#10;xzrIKEpekq3eZ11VRzPYMpCqj/LSdxll032njCAZXOZv7W/8iEc+U78xWfC7u/+EhMRb3XSglm+j&#10;nnh78FvYs2AdNq/+Al+u+xy7NmzAsP5jUENl8F1FoxoZM5lLLyQj00c5NjcJqJneO7I0UCg9VZtR&#10;L63PSEaSj/IihXr6jOQmXRHv5FGyk35YX9ZvZuT1Hn+X/PmO8pQDtXzVvnzXGbXgM9Y9jE6tKuWb&#10;1GMsyo+cQFFePuGCe6Thr0CDp23tU3pg5bj5Vfkqz+1ETKcka7WD1ZH1Uz3UlgJLam+1n/qGbIeb&#10;N5HJQydTsg867SdSG6p81cMh57uT3kaxNPIneaiOlKcdW01+nf7ilrectgCs2/bYYkDrd8+Ub/yy&#10;DIFFvqc7XQLIQ82Wr+Dwhk8tKs/NS0fBmeNITBgKX75rdsucJ502edCIhWRveifdtzowT+kDHbJn&#10;JCPYIw++Z/2bvBoPTC/9lF1Um1r9pCOsqw6BMz2wNie5ba/ZFr5r8tFvsm9sX6WxOkmXWEYF1mnO&#10;zBUAAUNRcRHKC3OA29ewa/kHeKFhT9pw6gfrIgBi+Qk4+6mPkAe2S4CNhkm2+o3yoS0Okz1mObIx&#10;Ogrfv353zB48GXsXv4ctqz7F1+9+gj1rNmBo3/GoHqLj6tlXKA9NZTj97ZdFPz/QQIE6jc+G9xhx&#10;Pg9TR6WCRvPvUHZC3eQW4UqAi4bNReOtC2F0mYtLQ6RhbEhd4kIFddGYSHnCdTkOn5nDkkOw4SE2&#10;NJ+H+wg40KBJ+WkkA6KYH5VUw0kydMorks5D7+rSIhumYlkR6lw0ELrQRhcNhSlyEMIniV/HUGkl&#10;Nnnjs2jyqEt9VCfdsSDFUV1tta6VQV74XrWozkjsMwHZ+4+iLDeLwF6ouBR3jpxGoxZ9EcB3hczD&#10;SVHkWXWLZJTiIm8Rxhvz4/NolhWpTirDQSUPZ+cK13YjX/IgI6v6aiQmUvKMtUuBotjhosinOo/q&#10;76Jhi5CDV111XC3Bh4xAGDu7LkdS2mgZM5YZyU5dl3LTKnTJKZgoO1DyU94EIOaENfSsldeSmTqP&#10;OpqMiRy1Ilg5HPLlOAmWL/nwXa3aDgjTM7VlW7ZlB+bJjsxOHKCTIlVvPtfFRzJ00fqdebt8yZdP&#10;e8pddewEP/KihW263CqERsAuAFI7UT4uGSm3kYtgOYoAtSgqim0crWcEaSJXED9Zd122JLBqw6nk&#10;W05ZtxNKh3XpUYTK0GmO1E9dnBTBZ6bHkmsIdUxtIj0n75J/KOsh3hXRu0ymlI0crPTF8mS7SB7S&#10;dZIDJqQ7TgTjTF+Id9Xd6Ucu1jlSjpUAK4K/h9OoS+8i2P5RJPWnCLZ1WEQCItmnNGoQwfoEsS3C&#10;5GTY5pUb9cK3BK+48xAFeUUoKaFzLX6MRTMWo7qPRiNas73bkWetThfPlLn4NR5j7IInu+SJpGf6&#10;Tad66nIn6awuOBM4s34kg0xZOY6lHY23ZMYyqDuSifiTE3RRpyMkF77nUt+UHE3mzIPv6djxIF3m&#10;ZPmpTMpJukVdEknfxLNuD03uORaFh0+iID9fl6v/zaBBzt90Xc9UrkC2PjVVQxlGGZ+UBXmrQ52W&#10;frv4ThRl7aqbRN7Yn1jXcPIovVW9omiropleumUgSPpMPQ3nO7pd04Al8woj39Y/VW/qrcqQLJWH&#10;6RTlrouubIRIfZ3PZb8iBAbUn6VDiohVJ+kY00t/zCGqv8o2yKaQ3xeDEvH2jFVA1iOUFRcAly6h&#10;1aBpqGKOmunUT2h3NSwfrnZjGwm82sV07Ou66Mwu6ZLdVXq2jd5Tv1abm73iu6H8HqxL2wiMlV42&#10;QO+GSj/Jl/qAbGckKcragbzbpWOt4PJpxbTMh/Iy4Ey5mmxVDuvsoo1U/WvUaI0F4xcAOblIz81H&#10;Hu0r7lzDdys+QNVmfRCgm0NZfwE5HdWtm201jaBP8Sgbbv1IIEYAQ2Rlkh+2eVhwW1RpkIxvl60D&#10;UlNQUFxq9hv5jzF/6iJUp+3VLb+K2G3qx6NTvyD62e2eMAQtpWOjqZN6hqPkLDwXulgE3bA7OnQa&#10;iuTuY9C1z5tI7D0OycnD0axZd/hTwf4YnYzANoPQrcd4NE58Ay/U60kjQmVkg1WNSkajhBGI6T8Z&#10;HbqNRXCz/lTMJESpXCqWjJA6nqKwcJZXi4b/z436oEP3UYgbMBFJLK9lzDC8FNGFPNMIsXPJ6UdJ&#10;aZi+efM+SOw1BrE0RnE9xyGxxzi06fAKakYloCpRaAzzaUe+E7uPR3yXN1CHQMCPTii6VitzdA3b&#10;DMTIt1ag+No1FNKQ5ZJKy0uRfv0qOo+ajXgi/Ab1uyKIncefHa1awx6I6TwSCb3eRGfWp3H7QajE&#10;clq37Yd48dBnPGKIcuMGTkKztq9QUWmIKNMI8h2lOwnY6WvTkFTzj0XnpOFI6Md8yHOrtkPw57Bk&#10;+LOThDBCCWVnjyDACqJc2pLHpH6TEd//LcQlj0I3lt+80yDUqBOPSqEJqNG4LxJfmYTYVyaiUnQX&#10;1GT+ddnhahPkhTcfgO7Mv1vviQhr/SpquDqbs7boh7woonYiuQ7w43vPhyaifYeh6NrjTSR1HQM/&#10;tldVOsNA/1bmMCPYgQPrdEbHjq+S79Fsn3FI6D2Wf49C3XaDUaF+b8QmjUBy37GY2ut11I9MMgPZ&#10;vlUfJHQfR9lMRLsB4nUKmjJ9qI6vllOQQaubyDYagUTqSmyfSYjr/SY68XsdvhvEuoYKyNAwBVJv&#10;Xwqig43ojkTm0a3Ta6jRqDdeDqDz5O+6xMqG9A2ktsOLAfEIazMEPQdPQ9dX3kJs/DD41e2Gim6n&#10;LiNXj0bWQC15TUoczoiYOt5tHPV9ApLYTnXqd0EgjWrzlpQ16xtD3mJJCdT59u0GOsO1NMLtE15F&#10;XP+JaNt7AjpRH7skDEck360UmYg67Ycgme927D8J8apbjNpDd1BomoP9rWkP1BvwFrZv2oXSrEyU&#10;lpXSEBaipDAD73z8DRoyzw4dB6NZu/7o2XccYntJ1yZSTuPQLu5VBNbtTMfbDgEk/d2Wzxx9nIiO&#10;fDeOetmsWS8CpgS0ZdvEDJuKtn3JJ/tGd/LWKLqzDY2/EJaIFq0GoCfzj2o9EM9plElTPwQ2NSMS&#10;kZA4Esn9JqJ199GoQTkKlERTv3UfhU1N0HFoFKxieBe0ZdTctiXziO6G/xnZBR1ZXtGBIyhOzwDK&#10;Sn4SNNgIpuyR7JRsEvXDifYFUNoaEPIh2I9s8wqSeo5Bkvoi27Rm/R4IadQTiYmv8Rn7fNc3+En9&#10;TB6BcLuBlE5NeVHnBaQrMaKt0rAX4tne3div+sSPRHTjPnhRIz9ygORH0wECAyEE8G3b9EWfnqOQ&#10;NOQttBwyFQn930S7Vv3YRx1AE6i86yajc/extEe0kz0nIGHgW+jabTTqNO5JIO4AUWeqgERgZ9Oq&#10;6oN0kjUiO2PUWDrZCxdRnK+h/AwsmrYCVSKSqF9Mw3RR5FlBRDPqYVLP0bR5tDmqI21cu9Z9qYOJ&#10;qET7WrVJf9pF/tZtFGoQNNeiXF11EuFXmyCAwLQDdSGp6yjUa9qPdi3BAhgFCE6wQdChvk5HHkgZ&#10;vEA+K7OdE6jLyV1GonrTPqjKwMABzJQP6+VDG1GNfqBDzCuIoL16vk4P/C4sCXNnvwsUFKA0lwCo&#10;OI/O/S52rP8ULzbubUFKCG1OJPNRoBDA/vgH+ovmMYPRWe0nHpNftwWVNVlnBWSR8hnUA02DRzTo&#10;igb9JmH7DvaX7CcoLSxAQXYOynKysHT9ZjRIHosOlFOYgBDr9FSnfkH0s9s98RfDb3zmGeoTgo30&#10;pzGlUxaafKkxo58FK1Fy9Qryc/IZkecCmY8xafmnGDNmEfD9WSAvA8WZuTR2OcC+I2jzyiyE95iA&#10;sxs/Rdmdm1QcRhaZjORPn8XMMW/ToXdDJFGl5hYD2NnqtR2IDe9sxPWDx4G7t6lkWSgvzUNJQSaQ&#10;TYR65RpOf/ot5r65CP66i5/g4qWAOKLyFSw7FYV5LJsKg7Qn2LzpANqNW4qcXbuB9FQU5eWgJD8P&#10;5QXM58wZdH9tFl6kc32ODnHH6g3A/avIp0IXkce8nDwUFxahmMa6ODcDRfsOWOf/TVRP9KXDyd27&#10;H+VP0hgBFqNYaW89wMUz3+PuzWsoy8tGKcspLGR0WJCG2TOXoQJlqE4owFOvWV+sXrgKV0+fYp1S&#10;kZeVwfKyUU7+8IT1vHIFZ7ZswYIZixBI4+eq2Yp1jMHEt5ZQ3g9QlJuJ3Mw01vEhPv9gEzqMX4L8&#10;gwfI/10UpmdaZ0HaLSyeswLVWg7GwfWbgFs3UJKTipK8dMv/wIqNqNGkN/yE2Cl/gZiabPMgOoc9&#10;X2wBbtxgfqlE67mUAdv5yX0U7dqO4XQyfpS5oq7nm/TCV+99gvIH91BWRH1gRFTCOv9w6TZuHzmP&#10;wquXUHzyEFoNn4UKNGC+NAgJNFDp5y4AhbmUDx1G7h0snr4YVTVsL6PDfKM7DMHDg/uYJhNF+dls&#10;u/t4f9UGVCe/uja5pjp+mwHY9+5G4Po1GqFCMxQm7/s3sHP5u6javK9FwbXo+IbTQe95/yPK4Crb&#10;IwcFNFyluTRcRTTIlH3G8RPYNP9dxMQPR/V6XWn44hHZbhAenTrB8rOYL/OmXpUcP44Ygod/CeqE&#10;2W8tJu+PUMh6lxYxr4d3sYmRzp/q9UFE8/64+d13LIt6XliIvLR0lN95gA4LP8f7674Erl1B9uP7&#10;NGxsJxnRm3exd+1nqNx2MJ6nU4unAcTREyjLfMKq5aOwoAiFGdkoTMlAdtojtu09bFr/NZ7vNxuH&#10;th0CMignyhMPbmLbB5/ipVYDDVSrT73UcgC+Xf8J+btJvWaa7Gyc3n4Age1GIrzRANzav58+Ow+l&#10;miYglV+8io7TN2D1J9SBR7dQnvsEmalPWJdMZJ88iuqdx6P/yNnIPHIEeY8eofwx2/DWI2RfuYwe&#10;r89BlUBG9LIbBB3P1SWwfnUWcOIUSsl/aa70+yEKr3+PQ0dPI/dxCoqLWP+/WNPQC/4aMncDBBs5&#10;NLuk6NAJajTqo3UCtZsPwjdsN1y6SB3IR0lREcqz86hSKThx4R5KUtLYF7Poo1gu7ci97/Yhqhlt&#10;Bh2mD/WiPYHu1lVrkb5/j/Urdg7atWxmRVnksB9evYhD6z7EiP7jUbNuVzozghQC5Q4EAg927kPZ&#10;Y/YnRbQ5jzHurXfwpwAGBgR+PgSAywnESi9fpP7Q5pA3FGRg4/L1qEUwEUDArakQmyKQXWBgZiMq&#10;7H/+1Nm6dJb3Tx9Hbg5le+cetq36EH9s1J1OUgFHawP6uuK+AgOO2VOoh9n3qaM5lC/bl23y6Yeb&#10;0HrKauScoVxoC2WLS9NS2DcuY97UxajSeih2fPg18PgR+y1lTxuGm7exacVH8G1L0EnZajQwgoFc&#10;DYL92nEjsH0F7eNF9dts9vMiFKjdsh5h94ef409NByDQrwP+6OqGhTPeAe59z99oO+QD7tzC3e1f&#10;4eSh/UjPyMWTx+l0AeQz4xG2f/AFnidw0QhXpHwM7cnMMTNw4lv2nRvXqeepKKf+57M98tKpg6mP&#10;cH3PIbw7YxkiO75m0zLVWW5y9ynAsYsoo70opk0ppMzzqGuicrBuTx5g1+oP8ULT/gR0AmrSJcfX&#10;/VLo5zc9ISGqYyqCFwqj8lrUSXTtzP1pLi4GLzbsiR0rP6YBfGiKVlZaRJ/CDlFMhcQ9PstFURGj&#10;IhrYPBr7Mhrl0jwaVC18QR7KtNWG0XsZjWyRhqgeP8aSCfNQw6ctghhNt2fEev34KZQxuiovK2e/&#10;Zae5+wO+/PoLHPuWjo/OqUjIu0RoNRffsXNEtehvnXUukbgMQyGdaTkdgxB6SRrLuH0bJQIzTx7R&#10;udPwFvC5hvvKy5By7CwNfG8E0xAM7DcWa1ZvRMndW8iXEc6iIaWzyLp7F3PmrMVCApygmEFo13k0&#10;SrftR8kTgiPKIF950QGc/vhL7P1yJ8qYvph1Li+hoaccBJLmT1uMyj4tUYtOswGj9kt7T7Ajy2kW&#10;EshQPo8eYOtXW3Bh22YzqgWSXRk7XGkxdq79GlENeuNFttOct+bTuKWyY+Sy49LAl5fT3rJT5LA9&#10;sm5S7gQMrHdeaoa1QSm7jEVxAiQZD5GfdR9ldBzlpeXk8wG+nb8GVRv0MARegdHLhLFz2cnvk2cC&#10;IRrfJ99fxuTlG7D9660ovH8PxU/Yzg9vYd6SNajRsBteatAdW5dtYF73abAprxLyXcry7zOPC+dx&#10;ffsejB4zH81a9EWQ9IrRQe36XbFk0ToasIfmEHNoSHD8LCPv8ajI6Mi3WR/sWPUxy3lMh0zZ0mld&#10;PnYI7Rkt+TNq/SOj1qnTlvL9K9aepSVlyE+lITp+FLvXfYKls9/DpreWo0oUoylG/GuWfYTSBw/Y&#10;VjQibBOiLaSdP48PaLBKaATLqTNllFEh2zLj3Pd4bch0vBwWj7pNuyHt1DHqbTFKSkvN+eP4aXRm&#10;RPcvjLrmTiFIzsmhvhdQymVstyfYs/YT/LlON4Rr8dppGlj9IuDJd4vlMDNTUHbpnAGyohQauHy+&#10;S10tzCIAZLssnLkaf6IjaE55TZwwH2cPHkXuvccoy2ZbCuSkZ2P7N1sx/a23MXLAaDrlLhg5aBqd&#10;7RXqNA05ZQH2x6UzV6IaeaxM5ztrIp0K5VNKXdHIWfalqxj7yhSbi3c164kHJ8mPakkgX3SfjpOg&#10;Qn2UHZS85xNoFKCIOiZQaFvlVNdipslOQT7fycujDrMvZWSxr+3ZjyRG95VdjNzJ21Y6Uly+gEI6&#10;4PTsAuQ/JGA9dQ5rCHTTvr+CIjqB4iLm9XR64gJBQ0/401k58/ykkDg3yRa1I4gg8GZ0WYVOfOt0&#10;5k+gX1iWhwzyoTqUnTyLD9d8Qad7GQUPH7C505HLNrD+TttSp2kP1KCdG9xnLPKuEuCz3GLKtpjR&#10;fOn5y1i57hs8On3eZFZcmIe8Ajqu1HtYuvpzBNRJRkiNFnb1+aJVn6Hg3gO2XxFBej4Ktu1B94RX&#10;UT08FjXqdcGmOStpu+4hn6CinMD05q4j6NhlFGqbbfUQ+0QYgzR+Chz50461ZZrbBw/Tyada8JN2&#10;6DjCCJB1aZyLFMh+alNdDPIqMjqfM22ZAfsiOszysnzyzD6joIntJ90tZN2L2KZlBL8lajeTdZkF&#10;KGW0TQZK2b55xbQT9+7jixlLUIn2UNM9L7CMiROp56kp5ojzWU4B9VzB4Z6NX2LJjNXYPmUhqhMI&#10;RTfpgZTv9hvwLGVe5bSfZalpyPjhPNZ/9DGKzh03m1JSUopC+g2kPMB3DASqNOwK/8gERDA42rHu&#10;K7Pt5ZRZAfuFbN33Ow5g26ad5viLyGtBzhOUpd/FD8dOomGvN1GZAUyzFn0w/s2FOHP4LHIf0P5T&#10;BtLbdPadXdt3Y+KbszCo83AERyTYFJKmhX7SD/6M6ec1PSGmDDR4gIMzT6yhwJ8CDd/JoN9/jHwq&#10;Y6mMMDvq7EUf4HetB6P1iCUoOv4Dyp5kUcGolDTGqeeuom78GLzcfji2fPiNodvC7Aw6PSoFlWMJ&#10;lb4io8wadbtjw0pGRHSimXlUHBq5tO9/QHCnkagdGIcXXV3RYdwy5H5/HekP2UHSGAncuoUBM1fh&#10;X2nk501ZwI5CZ0/nUF7OjpPxBN9++h1+E/sG/kfTfmgyYjayz501I11EB1dOw/jkzAVENyNoqNUG&#10;LxPpJiaNROHuIwQM5L20jM6iCA+Pn2SH6IOAWq3gW4dR69jZjMbOmQNNv3MHOHsand6YSwOejD82&#10;64vP1n3hIGTWXQ5F9ZlL4/aSnCYj5dVLidjZCWmNWEax1bFOp9dRnXL+U3gndBy7GOU/XEU+o5gy&#10;dsDiq7cxYNpa/Bsji8UykuSpjP8LFRneS8W367ahctxo+PecgMdXblDm5ZQ986aTKqYRbP36Evyu&#10;xWuYveBDlkknW16CfBpY3HtoUVSV+l1QhVFX8+Q3kH/gqBnQQr5ffPoHtO43C9WJzH/Ddv+MUX35&#10;DxdRTuNTeusOPpu5Av+z1WBsXvEB83qAbDrjnPx0duhUzJu3Fn+K7grfYC2005oNzYUzOqIjqB3d&#10;Gc3aD8G5TwiQigk02A7ljMTPUTeiaYxrtRmEI3sOG9gqVOT48CEOrPsUFRr3RZXwZLRKHAvsP0ZH&#10;m0kdLKSupWHLJ5tQqVk/1FCESmDiHxxnhqhjjzeQdfU8s0pDNtNp9GnO22vwUngS/CTv5gOx7ZOt&#10;BFx0NjSlGoXYv2sfqsePRAQNUeqxU8S7BJnZNITUcxw6gs69RuP/Zt+YM3M59U0OlU5BhphR857l&#10;G/FiRDIiG/dGmtsZl/H9cgKCnPPn0IwR+n8nn7+JeQNbPqUhpI5KV6WzKM4iuFyCyjVbIYwAugoB&#10;1K7FayjbOzSWdGgl1PeCLCyatABVqjaBq3ZrRsytEdCwB/PahPy0NPYrtnsO+8+WneiY8Br+0LQP&#10;1tC5FaUSoPC38txsPN63B9GMWmuzjIhWvZB27gx5KGMZjLIZOeLSZSSMWoLfth6Gqe98RN4d8F8o&#10;R0TwtWXjDlSJG4vQbhOQev4q9ZFBAKmEv5cdPYUuBH9V2M41k0bj0FECJwKGJ+wPZQwQ9m4+iN+2&#10;eBUvhSSgxcCp7DsE8wIbmqIg2Ek7epp9rTsC/DT/7rY9RrJLIo2KsW0j4uHXaTiOEKQj5THSLZJO&#10;x57Pt+O5Vsw/ogs69J2GwpN0/oyMS+lsiotK8IRgoE6rvqgZPwL7NJSdkYLsQoLux2nYte5r/KHl&#10;q6gZnog/hSZiycIPqOsFSGXgUkIZZF6+gsRe41ArOhEvEWT36D0a5XRc2TkC8MUovXINr05Ygt+7&#10;EjHh9Wkovn0DBZkMUjRqwWBn76oPUJFy1xoCZz2DFtnG0P6yfppG4vea9Xti/btfoYSOsTQ/E1e/&#10;3YXomGF4WYscmdZZk0TbzPc1OlHJl6BhKkEDwXNRQYZj9zIzsf2T7Xip/UiEdx6HmwyM5Ig1WpYv&#10;u3PhEpJHzsNz9ftj7tx1DDoYwJWx/SSHBw/Znzfg5YbdbVtss36TgXMXbUSujO1bwgDs6/c/RuXG&#10;3eAT0Bphvq1s8WWtyHh07P0mMml/BE5LysqozjmYvmg9fksQ/UfagQnGZxrjEQZT1Bf5gd1L1qIm&#10;9bxGdBf0m/8+gdtjC9QKCMbLb95G7Ogl+DNt08sMtlxJY5D6/TXiWcqzVKA1kwHBxwjWOQ+uWLxY&#10;vwe+W/kp63Df6S9lBE3U6SXTV6IKg1ItnBRQc0XFO+svnvWBvwD6RY80fLeajp2drIgGvUwRCSPt&#10;+VPfwW/9OqCDFjexI5VRiUs0BEVj9OT090T3/fBcvR7Ytu4jG5YqYyRdolGE9EzMnbwMvwnshKT+&#10;bwIXzzI7Oi05EwKSJ4xK6jXphgBGHtWIfuO6jkTx3v00bowM8ghYGDE/OHYa1YlWZ9KYKlpzjDhd&#10;wKNH2PnOB6hapwuq0fH16Dna2eusYS4az/L8PFxn5Bjeuh+CiDxfplPu0mc8I6Ez7GOKMOg4icaf&#10;EDQ0bNcfNWjIIlsNwONTdCR03EKyisTKTpxg9DkaVYh4K7GOu1eyjo8eUrmZhrzQWlE+y/GvBEad&#10;eo9ByYmjfDfP5qjZm/HopKKfXgii/F4Oi0N3Gt38oydpNPItkiujwco+cxJVG3fB7LcWso6sO9G6&#10;Rmvw8A62r/4QL9bpgbpyVKcU3TJXlqkpksJDhxHX7Q38rjYj48kEHHRyctJFOmCFxnbbp1/ij0T4&#10;9Vr2R+6xM6yWgKAiTBriCz9gz8d78O2az7Dly+24dfmq1beUZSMlDZvf/wr/1GE4vn2X9aVDLmaU&#10;k0tDh9THmDNhAarVboVQrQ2QkYuIs8VxQvlaIFaBIG3ZW2yv7Efkp5giKkLK2Quo2HYIxk1fys5O&#10;R8JnhQSfKbsPw0XH6FO9Geo26obc3XtpwAhKaaiLFFGcO28HBVWn3rq0uFZRRBQNP4HettWfokyA&#10;hoa9gPnpYJlF1NUqLD8kPA4VKPdtaz9HSQqjFzN2NJzZjzGD/PvU74VHB0+z/Uooz2LqBJ3mhZOI&#10;e2U8/pn9ZO7kJRbRiQcDDTTIe9gWz0V1gYvOOkWggXlqhCInI8N0r2evMaaL0skdSwm2NLxPXTU9&#10;Kcw10FCJMguOTsJzjdnXVjLNQwJ0AsRC9rNyOtilBMmVyX84QazWHFWKSLQ1JTh2wsCiptbK6fjr&#10;vbEIrtfmsk/9wDpQxmo76nKHXuNRlf0tlEY0ollPXCMQKtdoWVkRSnJT6AiPo1uvCfhtYAIWTGWU&#10;SSCo4XqBUDy8h+3vf06H0xt1KN8HB0/QMeagMIP9TqCKjjV20FT8hgB8zsR57Ge5KKENyM54jPI7&#10;V7D1/c/wfIt+8IvuBF+C1Y3LCEqe0NmVsXxKQiA+qmlPBGgthJypFt2FKhqnkRexbWWTKrEvzZw0&#10;n3boAYozstmnWTb17rv3P8TzdGiVoxKQ2Jf25MQpJ0ApdaLuh8fPogZt2HRFz3mMvIvybdSx9P59&#10;bJq/DJUaJMNFXa1EgDvvbfYX2rDSjDxkpTL/lBTs0HB6416IJB8v+nbEjInsjyn3qT8sIzsXj859&#10;jz+xT8xYsI7yZB8tIUBntJ26cx9CCFC1zsTFCF4LNmVPtTvBpl982iGoTlds0U6JlEcEYLSPD25i&#10;4uvTUU27BGijDTCwXJEWvmodgYEGjeYwfRHbyeSYmoo9732B56hjEQRgd3fvY1/SFGMh25FteOI0&#10;uhP8/N4/BgunkP9i9ncGLwWyCY8eYPOaT2iru6Nuk654cug4g5AyNiPtVT7fP30GcbR11RnE2YLa&#10;IPLGv6vW7Yk9S94Drl4jOGWwoikPtsmciUtRxa8d/Bjh+yeMxJ7PtqA8k4BIRoptt3Pl+3hBfDLY&#10;Sjl0gjavgDaEAKWgEPn7j6Mn/cnLkXEIZDnRzXqw/Wh7+XYBwUAR27340DHE06ZWI4isUCcZu1Yy&#10;oKUe5Kc9QhHrIsA6f+4KPE+QFa61HAwoQn3Yb9yg7ZdEv2zQoJEGRhzlbNhCDa3TmCycuAD/6tOG&#10;BnUiDes5lDJyKFFHowKksSOFtxuEP9btxsjpfeAO36URU7QsBDt/2jv4N3aEuL6jkX3sCI1TFopL&#10;C6mkBUg5cAINiXqDqXiViUi1eAw0aiU0ohoyLi8tQfrJs6jWpCdmyIiTn0I6c0VOYGfdTV4r1utK&#10;hx7DCJHvnjptQ1ca4dAQXTpRdETL3vCnUlago4kbQENDUKD1CCXMW0499cRJM2Q+NVsjunk/3CXQ&#10;kOJqyLZEaxlOnkbPARNQlbKrSNDwHQ0jntBIspMWakiZ/CyYwgiEhqFL//EoPHEMJXQiAl2FTPNY&#10;IxnNBBpYxzACi77jiO7P2RRHDg0yCLCuHzgCn0Y9MPtNOtosRn40Roa4n9zH7g0fMarvgmg61pTj&#10;Z8gbuWanLWXkj/OnkUDe/oWOaL4BDjqfzFwbOsTte/huxXp2ti6o07wvbh5nVEYHmZOSivwn91DC&#10;OhTdZsc7fxblJ47biAq+J11g5LL3ADZNXoD/1WYwvl3L+tJQlROQFBL903Nh3syVqKh5WrarhpZt&#10;x4FFi9Kz9raS+1+b98e2jzcZeCkqLEUeI3Xcvojy1JvIo15oK17Z5Wto8OrbjFzjEUyDG9KmHx6c&#10;PuEMG7MONrVz/jwS+k9CtVAaUlI4dTUguD1qUl6HVm1A+cNHeMK0ag+UFmDu9MV4mRG6dgFUJRDd&#10;tnwDneFD6g3lqbldRkMTJy5GjcZ0/IxMy2n8BToUEZfsP4xOPcYYAFwgx0PQK2NbpOHWx2yLdZ/g&#10;z/W7IbpFXwK4cwSGJWx+AjECB4FR6W8VGq+KdbvSwBFsUdbSVeksqCtzpy+37WnaovocQeB3BCEa&#10;ESpnFC4QqaHfhbNX4yX1ScpRI4LanfJSUBymzXzXjGQ+ZZfDSK00nQDg8V1kpKYjn32VwsLbdGbP&#10;hzJqddGIs29HNe6BNIJFdji2G3mQ4yfYie87kcAolg6JfYpAvIw8lqsOdK67136EP5D/SAKO1FPU&#10;BTr7EjqdUgE9vpvUm4CDIH/qpMVOnvy9sCgT5fdvYA+j2Mo07tqB8BxB8qzZtAcaPte6Dn6mUt6R&#10;WsTH/hpKOQl0BtZqjYDazip8rabXgT8V2ddmEGBp/VQ+dUFrVPDgEXa8/wGq1+uMmtS1TnQ4ZeSv&#10;jE6xpIRtxPZNOXwa/myfqRMIOHIybEoiIzUTZQT5W1e9hwr1k2xxdeXaLQksFtDBZSO3mJaKjhNp&#10;aezbn6Byg+5w+bVFXZbx+4YEphu+oh4wiCL/WqORe+My8lIeoJTAPV9TPT9cQMMRc/ASI2bVR/zb&#10;YVPsC9pJE8n2qxrdFYMHTkH+tau0OEXIvn4DI4fORk3tVqM+22p/kbW7M5WhnRmVND3hHmko9IAG&#10;TZPRBv2Z/dqlKYODR9mG0kHqtvTs/PfoxP7yz2yDuVPVvnkGGsq1roTgf8+7n+JPdbqxfXsh9dAh&#10;tguDI9oTjUSUEYTF9puAl+p3RkiYRjvogNm3/9ioFzat3ciAkHaPdjVHaR8RfL85HxUFAIPa4c/N&#10;BmDTh5ttJKRI8lRQt1L2pyvtX1/c2OWMLuZq+jiPfBLcaHFrVfbTQLa91ro82HPE7JdsZ4mmBk+f&#10;RpdBE9j3Y5hPd+xa9SVtEUEoA07bPUFAuGj2KlTQbjaNNBDoPN0S/az/+wXQL3t64t1P2DA0ZFQy&#10;NZ6Uav60pfhnpnNAwwUzcIrO5Fw1fxzWbiD+lYr1nZA0FbNcw5n5jIYfpGI+je8f2XlaNeuOGx98&#10;jmJGfQXqyJl5uHXoDPyaD6LRaI1KNBSNB85EwfdXqMS5yGS0W3D5OnZSyYUyZ72lCJWRFo2mLX5J&#10;eUjQ8AleatjL5soTBkyiM6YTkPMQYOE/J7LpgUANB4fqlDpGbIeOopRRQwkdswxe6lkaMnaggJot&#10;0YRp03fvQkl6Kp26E30VHD2FZt3HoRI7fxUalO0CVXKifN9AAx3b/KlLWcd2aEqnd5Z1LKcBKlAH&#10;5r8HJy8guEl/BDIyr0qj2LHbRBQePI4iLSRi5Ft+6y52vLMBldi5LKpgpzIjrqmhhzTiKxndRnZl&#10;PfoglQDKjLg6jRw4v8f3n2LD6XNn0rhQNpp6KFckQEO5592NNJRdEcjobPPGr1FGJ1ZGGcopF52+&#10;iKaD5uB/RnbGC1FJiOo4FNHaeTFoGloOmIwOnQbjOUbqO4Xu5fzoVAoJaNTxBQR1ClyYL5G9n4wL&#10;IyWSdEqrnbXo0p/RYFjSaEYPbBNGQAX5AlK5rB4jV3Z4gYarn21Cq/aDUSsyyTp87dBEdB84HaUn&#10;zjJqyqNPInj4/ioGjVuE5yOTacjiEBYab3PDNV1xWDBiIopPnUdpJp0uo96y+3fw1vR38EfqtUDD&#10;v0V2wRbKr5zRiYZNizJykEVnP2jwFNRq1R+Pjh2jvtCQaaTiCaO/UxdQt/9U/I+wTpg3azmNEsEt&#10;3yvWEP0jRqtL15KPzmjSvA/B5VlG2dRE6kGJgCr7QeLASaaL0kmLiqij0lXprHR37swVqKShVOpK&#10;RRr9XcsZsabR+ZcwGmabaKRo8awVqEhdCdPhNXRwWlwbFtgWL7UfgU1b6CAEZFTXEvVB8p7FyO/h&#10;E6QePoe+/SaiBiN4nZbnz34eSTCcZo6f/2jIDRgQSCf2eRO/oUOaP9kBmgZSpTPU210bPsHvG3Qj&#10;2Hbrm0Zi2O6lafeA40fs3T/5d8CwV99C1m0tvixwFk0zWPhixcf4Y4M+qEH5deo9HjhyHHl03E/S&#10;CY5LypB2+BTqNuzKdo5FvbhheGPKO3j87Q5c/Hwzkl6dSjCm0wNjGH23w9zR06n/t+ic2R80+nX3&#10;ATat+BC/a9ALVakvMa9MR8nZ71HEyNcWRrNP3CNA8iFY1ahj6sFDtnbKHFhaOr5e8wV+02ygLU7U&#10;wurJ01bbiGSpnCrbp/j2Ldqqeahav4ttI1X0X4MAZMHEuSj84arJSGWUaPEfy9NaFuRmYM7c1Xg5&#10;ojMjc+oc7ZxtZSUo1NZgjRRVpl2bNHImii9eRramae7fxs4V7yG4bhcEMb1Laztko2WH3aDB87cA&#10;5mwCTWdNg3t64olGGj7Gn+sSnDE6TzlAwF9AUKfRpKJ0c8Za0P2/WO5cAS+NltKWO/bksY2Waai/&#10;CmXYZdh05J8+g3RNz/H9ItqivlPfxYtaD+PX0raHBvjGwJ9By8qpC1F85bqBE41mgv156pRlqFir&#10;vY3szR7vHhmiXGztzSPyufpTBlrdEUR92rJqPUrv3rT2LKb+Fh0+gw49J6GCKxF+bPOA5q/g3ncn&#10;DFwXEMiWZ2Th/AdfoTn1sDZl+nyDHtj13jesfxb1mPZPa+0IphbOXokXtdCb9bVzJrRj7K994C+A&#10;fn4jDbYyWcJ0ELDz3bOrgkZfW8EIGl5o1BO7VhNR3rtDf0YlkjFkBLaAUYWGJBMZhUHTExr2U2fU&#10;nP2Bo2YIno9IwO7l2nd+n05CSJBGKCcdC2a+gyoEBVVfboUZo+ejmHmnZzxxRiIYZWefP4le4+di&#10;jqKDGzdtXq6Aypf3hJ9HjiG222iW3dGGdlFMI1CcxU7AyDD1Dnav/ohApxcq0ZDHD9T8HCMPOnoz&#10;gDbScBYRLXrZsGFl8henKZIzZ8xIaCRD87VPTtBRtBkEP6LVapRNbN9pKD1yCnlUyhxGOEV5WSi6&#10;dAZvzVyODmMXIuXESZRnU3HlhAg+ZJCE6CvQuFehM5g+ZjaKbl5HFoFFSVk5HVomHd8ldJ68lNHT&#10;UlvPoNX4JWWa4slA9qED6MgI9fdE7AsmzWHHd9YlKH8tXNqz/GNGBj3hajkAaZojZqwi0KApIpy+&#10;gIS+k/EbX0bGWrhXpJ0ANBKMnjUMuoft8XJ0AmqyvWMIfNJ27aPDybQFiOV0sDve/xChdJ79h063&#10;I34VyRZmpOLe7r1wtXsNz9XtxgjtA8o6hTIrQqHqSwOmYc8qNZrRsbUykBBIgOAcMkUgKsPJzhtM&#10;wx/JSPc2yyzJuI+8bJ1HwMhO0R0j/+I7dzCFsqpK56U5SN1fIONZi+Bp41JGqE/uUYYsl06pnMY2&#10;a99hfP3ulziy5kt8N2eNtbuLTub7b79j/qk0ZvkoIrjBzWvYtHknmr86Eze2fMfoKIWOLdPmrctu&#10;3MIn8xlx1uuJWgRKoyYuRtkP15HH6CYjO4/qQEN09wq+WbIKx7U4lAAsR1NdOdQBAtL4gVNRg30m&#10;mgYs1Uakym2aq4hpcP4cEl95y3RRvGk1t7adlZUzYqLOSncXzHjHhpx1oM0fm/XDrrUarhYAJSjR&#10;6Bn73IJZK1GhtgMsFMHZMHdoe1Sr3xOfzfsIZTfvELQTKBA0aEV9sRZZXr2DT+ZtROVGvQmqOtoe&#10;+sBaLRFBp/LkjPikPrAMG4W7fBEJAydQZ9pgvqYA2JfLBSikM+kp2Mv+rymYKALGNDoU/dMwf1na&#10;HYKGg+g0QGsaOuF5lrVVoziXrhBkZ6K4iM608DGub/4GdQdMwWebdtl6lHw6bq3GF2hIpVOvTZ56&#10;9nodmQf2oTwrHVn5BJAa6bl1C+ff/xgtOg5CbVcMnQTzXyH5PDY5p6XTIWY9xPeff412fSbj8/c2&#10;sZ/dp04RBNMRlZYW4erBw4hoNwjPNeyBzxatQNndW3T22nlDQPb4ES5/voVAeRo+28iI9T4BST4B&#10;2MN7KHpwDzd2HkBUox52toy28yrC9mf0GtWgK3V4vwGTfJZVSoclEJifl4vimzcxddQs1GRbaVt4&#10;mM4OYduGETSEBbRFbdrWuh1exbVNO6xtBRzXrf0SVZv2hn9EHKLC4gks2FdoOxw7rZE79gXaIR26&#10;VpGAfK52jWknEnnVImSBzD3vbTSgH924O1JOnqF0aO1kE4sf0gYSNPSZgn/x64D52nnBchlmoFwB&#10;zu172P3eR3iObRdAXmvUS8ZnmiJjAJOfmeas6yHIS710DZ9/uRdHyes+OuVq9btTl3oh89gJFNPe&#10;FTxIszUuuHsXX1CWzfuNwZVtO2yNlkYKJCONzuzZ8A0q0adUJ8CP7Uogt3U79YGBC/kpLWV/vHwW&#10;b09ciC5vLkAu/y6lPhST36yUO2yTW5g+aQEqKyghaHiBbbr7PbZbRqbZxjJNxeSlY+G0xQQuOmab&#10;cmRf8Rw095f+7+dPP0PQQGES+dqUhICCEBk7RpSGfAUaqPBBTFe1SU9sWr4WZQ/vMooRwqeS5qbT&#10;2a3AvzEKTOz9BvKO7mMnT6d/ooOiUb1LJxrZvDueowJ+RQUs1qpgOjUtlEThQyyZTyPIyDDCryN8&#10;iW6HDhyP4p07iURvy+SC2N2cvBZylSo617Gz17/HpfUb0SlhGCOmWLzMDjBjsubI71Hh+EZZCcro&#10;ULbS6VViR6/IDtCx1zgUHT9hBjwrS8OaKYw8dtFxdUOATxtUYTSQ2G8C8gh6ish3kSLn/HzcPnwS&#10;rtYDESgjzY5eMzwBHbuNZRS8mcj8Do0pAQJonNkpi6nMebdus3Ol2by7Rd6F2ZhHQFGREWSkb2v4&#10;uRIwjBFf9jes4x3WUUOs2RnIpTxsQVwhO//jxyi98ANufrkFcZ1HwpeGqlJgLKYxgi/PTKVtISiT&#10;Q3h4G18ToT9Hh6F59NsHD5JnRuxyVJoXZKSc3Gu07S6ZMXke835gHbJEoIOR8a5l76G6houJZGtR&#10;ju2SR+L2JqL1a4zQNJrC9tVq7JzsbBRk0+Hev4zd765DaJshqOVKwvNN+2PTe5+hPCXFpozK5Bxz&#10;7mPGjCW2hVKnftrIVbhOxkxwDB7lGC4jGhKHygQScZ0GonTHNgMdWkSlRVKFNF6bZr9jQ9k6LEcn&#10;W7r4aUcnh8Sa032dgKLsDAEqnWIRHWSu5mR1AFLKfWxfsxEvNu7PCCQREQ164sDC5Sg/fwBFT+4i&#10;X4sSVRblkF9awFco77t3ULxnD1aOm4WAOkk2vaGTPOtpimA+o/2rt+g8aXRBneA7xXyX1pYRHJ89&#10;eoiyPbvRhLpTgYAgkE4/gv3k7rH91LEnyMomkKVcik+cQEzvcaaLFbV48b0PUZ722NFV6qy2zc2c&#10;sgAv2zBqO0vzJcFR8b27BiILtHA49z7mvrUQL/vHEShod0GMbYsLZ8QXTCcf2bgP7n7zLduOxpWO&#10;qyBbn/l4ePIiwpr0QbAWPzK9DGiAf2uEt+hGPk/YmoksOpuSx/eQe/QoYliX3zPNnIkaxnfvOKIe&#10;O/q24Ud9O/TX+nYcSX3G2u6T4IhEVGw1GAvmrgGuUJ+or0VaN8F2KnyUhuL7D1GotTBaZEg+Jdcr&#10;e/chiHVo0W0ULh07BLAfaf1PiYbd2U47P/gcrjb9GHnSZrk6oWqLgVhGEFV4QVNrtAtgBAo6Jq1j&#10;uPsARY+e2E6oMgUotFdpR04inH3ZV6NW0UlYOYdR+vlTKKZzowAIXvIoL8eJ5uRmoeQRn58+jl20&#10;UWEt+sOHYMg5AI020YKpDnbYUgxtS7HWKpFHAaRy2SkGP9vnrEbNBr1ssaPsqA7D0hknOijJl3rs&#10;3/Y13CLgUHBURPBzfdsexCaPJn86wI2OTUeMUxd1kJlss/rQ0xNe2bfUx6bRKSKHdo+A2/og++LW&#10;dz/Ei/W6IbR5L1zX9ESxs22xiPLMPXgKcT0m4F/ZJ2dpzQptoUb2Sml7ih/ewterN6BCI/JMmx8R&#10;0BEvRXfFq2/MROEZ5pOdYn1MC5TVF5B5i4HgWlSo3wu1wpPg03EYNn/6FXkREGedCJzKGWhoK7AA&#10;naadMwgYcgngNV313fsfoBpBl8qp7R+DDp1H4NbXX6OM+lKW/sgCJLW/+na++h91CNevIOvTLzGM&#10;fck3uovZriCCqooNe/5Vf2H6n+gvOnfCe7jT/7dEhuzcfs310CjbvI/QLZ/raE+BB51QpuNqfWnE&#10;Z9Op72Qn2rr6U2xb+zV2rfgIQxntVwhLQJuE17Bn7nJGGB9h07KPbUHOV28vs9Xa1aM7Y9HQKdi/&#10;aiM2v/sJtq3+GLtWvo/XaGRqBsSgjilpWzqYWFSgwalJx9A84Q18PmMptq9ch51L12LBiFk0GkNQ&#10;pW531NShLtrn7NsWvjTUr3UZil3L19hCra2rPsHu+aux5LXJqBGdDJ/gOHRs3Q97pi/Grvc+xa71&#10;X+O7D7/EV/NXoC47VxA7n09oPDq0HozdU5fi23c/xjfvf4Y9H23CV3T4daITGSnQMFNOWkCniFlg&#10;JZgGbni/cUig0Qht/Rr+2HwQvtDCwNRHBBMljCAVPWTZ1EBFytoVyY5PklxrhnRCYL2uiO40DB8v&#10;WIt9Gz7C9lXvYtHEt+ETMxyVGvYmAu/MtmgPV+2WqMn3R/UahT1L1mDL6o+wmfLbz0hu8dBpeJlG&#10;PKJpP3w1bRH2svxNKz9i+3yCvXNXoV3sUHNUrzJ627X6fezge9vo6Het+QBz35iOWg272cmJIZSj&#10;ToqsTVD0AvMbPHgS9qx4D1+v/Qg7Vq7Hl2yHkJihqMa2UScPJ1DzC++Euf1Gs23WYOuaj7GdZe96&#10;bz1e47OaAqLUHdMjGjznIBt9p0NmpBhK46eT534fnIBRU9+lAcqm4ZIzLsN9RrB1Y4fTsOoAG4IP&#10;22rXEZF8X9fo6lTBYP/28AmKRzTlvmTyEhxh3YaNnInabMMIOshQ8mYnJUqnmE81GrWQpgMx8dXp&#10;2LtyA7as/wjfLl6JTj3fZDsOtB0k/nRGGkJ2MXqRkRdA8SM4CqPhD2j6CoYMfot1fRe7qONvvDIF&#10;YSwruF5PVA5NYBQZayfqaf1NXer6V9Pm4bv3PqCufY5d739iuhfbmkAmmBFcVDIWvzoZu+etMl2V&#10;zkp3h3YZRoDYzoayfdjXFg2ZjAML1mDzyg/xLR3mnvc3YETPUfAVIKMMdHKlDhyykw0poxddifAZ&#10;toSG9bZNi2m6pfzqVcSOW4zqEckWJZs8qb+BlGV0I/I54x2bcty56mN89877OPD2crSLGYIXmG54&#10;jzfYXymntZ9R3z762/Qtbih8GTmqjWRP/Ot2xbDBE7Bn7fvYRKC/feFK1OsxEaHJ47FtzlJ8vvx9&#10;bFm2HkdXrMfnk+cYiJde+dMRxSW+TtC2HJ8tXo2GnV6Hi7oZRoCvE1PtdEvqVRD7YQDbqCX795RX&#10;xiOo0wi81HIIIocvROmVKza1YyMpBTlI27cfUU16Edi1YVu1M7140ZUMvxYD7HCk7TNoH8jLd2vX&#10;Yfjr0+HLOvpSL3xkF6XLjGidY+dlM3UgUxwC6HyrMNIeOWwq9rG/bFq0waZMN8xdgRotByKAfSvc&#10;XwfXKSLWQkade9MWf6Yz3vKO1rWkoLgsG7dPHUVUx1cRyr4qW6t7FEyn5OCkV+o7fG59SX2KfKiP&#10;vcq+pj6nvreVdmvXinWYN/Qt1GA/rVe/C76cTnu2ciPb90NbQ3CA3zu2GYjnCICG0vbup/3+VvaE&#10;en1g/jtY9NoE1GQb6BArk7FGnyn3Gqyjb4fXsJiR/0GC8gHDZsCn+UBE102mHKiD5DVCR6Czjy0Z&#10;ORt7F76LHbRVn09ZiBotBiG5x1jsYhmb2Bd2Enjumr0Y89hePvUZGOjMCvVxyrUW5VmtXncEtH0V&#10;i9+Yhe2L38W+tR/gkwWrEd55NPxoc2uQH/kl7ZSKZn/VSZ5/a3+xE2UlS37+kujnNdKgjkcnZlGg&#10;UDSdt7NgxHFumn9W59TKdx1BHMxG1aiDTvcLp+EPCqZi08hGkuzCG0ZoOnpXdwToEhHnKGq+K4Ol&#10;/OnAnfPDNbyq6Q+VyU7FvLQdScogRB4sNC/Do6hUfystyxLK15GsOnBKw9ZBEexcQt/sZIHkSRFp&#10;KJF6MEnfQ/i7S3lTuXSqopyw+LUzyDU3RwNix73SmQUHahqG9eE7Oto6nPzrgCs5HnWgcFcCmjTt&#10;jahm/VC3aV/UadwDAfW7MvJhejrRF6nsu7Ug6J7OQyhk5EFknPkIS6YuQUVf5sOyZDCco0x1bKu7&#10;rsGKHlg3ApMQRoCR7EB23SvTaTg5RCdDavU466s79LWS3E6zY5s4R9UqopczII/8XcdP60hl3ROg&#10;Fecu3ZlB4yV5RLADhQR1ojFjx2PdLOrnuzr6NYJGSQvBdERxBNsnmHKyqEptzI6qUyAlI8lKByfp&#10;4h9towwU6CD/EaxTAA2AbgO0I5VlbNW+yoPkAAjyTRmIKjK/RE0bHT6OkvtPGMgwMmak8MrMFagZ&#10;mUS+VTaNCXmMlB5FyFArYtPxyZKN+HLuC5BOuXR5lLUn32F5Eax7cDjlq1Mko9xRYm2+69PWAIWM&#10;sIaKdbSudFyHBmkLWZiO7mZ6l+SsspifOWfqT7DyML1inpF8V3KjTIIoN630lzOxbXHUFZMr+ZLO&#10;SfekgzpGWDqptpCOSlels/ZdvLB8O45XF77xb7vvRIabbRkkWbJdXCQ7qZU8O/dvsC3IY3CLfni4&#10;YzfKGN1l64yQ3FysXbYRteomGeiyY8NZRlgg+6faXtOO4od5h4TpjhSd809wxfaOohylT/5qc9kB&#10;1u1v0TfZBkV+6q/SB8nOzleQvkpXyLOe6zCfSI2qqC7kxRbLUga6WEjOQydCClhKZ+Qc5HhlV8Kp&#10;X9pB0IAOMbLNAIS3HYS6dPp1GUjoHA/116oh8YjvMR6FB4+hpNDZXo3yXOSdOozo5n3gJ6dB+SqK&#10;Vx+Urprdkz4zupfeuNhPXD5s99qtWV/qq4vgpA7rx7ZTpCp9s3Yh36qLi3nIZkXUZhsTzEoWAp4C&#10;utJT9ROzLQSNVQgy39UIlqb7NCpx5TLGjpuHmqybrSdju+sOCtXbgIr6vmwGn4msT7E9IxhsSWbq&#10;c5Kp+qAOPAplW6oPa+tuKIMh6ZPuHAkg70H8TfdvRKhOtNF+OmUyKtHa2Gy87IECJKbXTpIo9h9N&#10;g6lc2XhNbckea2RL1wXYVI1sAusqZ2xH0FMmOkRJQYjkqDMlgqgP0g35EAEM6a3ZN+qK+omOQ9cR&#10;9bpqQGm05kO2TrqtuuqkYN2LYUeas/7SPR19HRRJuRKkhvyN/UWy8E5P/D9Ado63Gp/Kb0ShOwer&#10;8FMdWMR0Mpo2J00AoMjGOg8bxpAbG9suXFKnl2FVg8l4M51d5iLjow6gjsn0toqehsRza5n+ljKr&#10;k+o+AydPNbJ4cd7Tp91uxufGj3Ue5kXeHT49+UvJZaxYhvHu8OIpU59OvVU/Jz/HmVG5NKROnoPD&#10;VBbTUA5CwnqnSkQCEl+fgbKLp5zh6pJclB4/hFa9xuN3Yclo1eNNXNp3BAUpqcgpojHISMFH732K&#10;PzXuR8fAzsuOFBipy2Wcv22BII1NEB2M2uDpjZiaqxbf7Ewmc7c8jWcpvHiV/Jlepznq7Hq79dNk&#10;Ipk7TlkAzDmn3WkXM4qqG4GgAQ/mb8SOab+b3Jy2lczULs4tlOqITCejxXaxNmOZNuRn7cRyg/Ue&#10;eRf4Yl52s6HK5t+mB5St0+5sZ/4dzM4f2bIvfvh2C8qznqCQDs7mdffvR+fOw1CddY5UewmIin85&#10;dHend07To7xMx8iTu52tDlYPyUF1VXkkPnMOC3Lk5+iU0rl11OosnXDyN5BLh+ZcLkZe+Z7k4Nxi&#10;yDRP89D7fFftoPLJoy5zshsALS/JicS0ctimgx5dZXmOTqo9yKObrB7Km/V2+HPLk/k4OuGk8Vyy&#10;5Wnbl6OSsVXDzXdvoVDDwBoaTrmLRZPeRlXqgsCNRk5kkAOpb9JB5WllsD1+7B+qF4k6YieFUqes&#10;//8N+mZ1c+ubgQC968nfU4Z4p16JnN/1nemZT1htyVLtyDZW/Tx9VXVW26kN5UTI2+8JFj7/+Gvn&#10;MDKtSUi7Z9Hlf2vxCioT1C9b8r6dgpqnqbWsbBReuoyGr85CFTr0KIEEK1P1k5475Tltw/rpu4E3&#10;Oh7VRTaAumQX5tEBmeNWfzByeAsUoJU8mYdjX6SXjmxMdpID89DCvjavTgWuXYJNcaVnYOrMdfgz&#10;nbu9azogfaFs+Y6CNgsQpOtuGTr64PCmv52y1Pc0UsvfJF+TnconeWSvvqky9CmbamlYlvoJ28K5&#10;Tpp6wfobv3K0rLPsj3gyuRjwYD2tXNVJdWU+bFfri0xrjl6887n5EaZVOvMbzFP6+7Qs6pFTD+ap&#10;d0y2Tr7i2ZG1yveQ8nR01NLZb9INpy3+0/6icsif8fwLop/d9IQJXY2vBqcS2ZWmahR7RiWlcthB&#10;JExviFzIT8CCwldau8VO75ihUMeWAqhRlb/SKb0Uwq2IJI9yWNnW0Zyy7cZGKSoNtoy+TZ0IVEgB&#10;9A7zkLMKoNGz28+kCMpfiv8XxLTPkA0rqgw370LlZvxVL33a33omp+Hm3+rHZxpxYF10IFDLtgNw&#10;5ePPgOw06ETMwsxs5Ny8hbQfvkdZ6n3opEYtANUcbOmVc1g+ZQGqRna2uw80lWK8qCzLWx2GAII8&#10;WIfTynltL7N0MmZy2kpDfoSwJRfKPzhEIEbPaODY8c1Bu29ItPyYv2RlZbBtzLhJdiYLGRHmLyOi&#10;75424juWj+TJv40fdXJF7s+COOUt+UoPlKeem/zFm9I6kb6TJ2Wnsmm8jJjO+GEE6ROVhNaMBu+f&#10;19kShYy4cmweeNqE+XiJaTQao3KMD+mM6iO5KU+PU9Z3T/tZOawL20sGyYy95UFiemvHp/WiDEji&#10;25Et68J62K6CaMlQOqU5ZOZDeVgdLX/pj7ve7ndVvqUnX9Y3mO5HnfTI/Nn3Pc8cMqOrPN1kPJFX&#10;5SNjb+nkhDzGX8+Yj6dsvR9IkFEj4Q0c3HkUeJKO9MxclD18gK2r3idg7UUDT9lZncSj058dg+om&#10;K9vDk/JXmaqL+JHsnJEw/f6f6Vsg21YO11MHz2iTJz+zMZKfSPm7ebB85ezMUdOeWH9XfcUT29Xs&#10;hBwTiX/7RCZi0fBpwFX2u7IC5yyL1Axk33uA/Hu3kX33LnJT0wnstZ4hF3e3bEeLmCGoTt4jyGME&#10;nauN7JEH8RxIZy7+DQSynxlPbMdn6+HRLUcvpE/infWR3FR/pnN0VPbFef60zfi36QRl06h+NzRo&#10;0hfRTfsislkfRNfpwjRuuUgmpls/6pDpuv729CMrx+kD5ljV51QXtp2Vrz7B30zuJmu+o083D05e&#10;br49pOd61/Jkv6O9CtNtwgRJ1mYe/WQaA4yqo2wx+dR3u3NFoNqd99M+aLyqnd1taXkxjcoQAHPb&#10;ecuPz532Vr7sVyZjTz1IageR/nbLytKpD/O5R87/UX+xvCRj8fULop/lOQ2G7KzxKFw1NhvLjLUJ&#10;ncqm6EdCZ1rPO4bM3c9ljJ3IjGk9nYmVddKyEQUMpJAEBeawWYYZVxoLK1vKwudaNGe/qZFF5OdH&#10;ZKh3ZTjcnVHl2d8kCdfAjvJ1jL0Uzn4niUfHuKtuylPlil+hX3U6Okby4iBed8cxBeP7ftrXz7R8&#10;R/xW0DXayW/gxmffIO3ocWRfYNRw6SrSzl3C3TPnkX7qHJbMfw9NYoYhJKoLQUccAQ7z1UVLQYqm&#10;WJ6Ms9XJkY/qqtvenKFCOlY9Z2czcqeTAXMijHjjzaIY3V5pHYRtQeOuUQsH9TvPn5ZBMlCkDqb2&#10;UX4aLWB+1tY2oiGZSMZqU7WF0utvp95Oe7hlI5mbXMUTnQejBqU1eZluOHJ02p1ta/XQdxoX8unX&#10;qAcOL14B3LzCKPEBjf8l7F7xGf7UoLczlE1DbrdMihfxwHw8bam2fjrEqO+mpyQZHZGeqe1Untra&#10;+NA7qodTH5OBOx+TAX/X9JFNowksydC605hB1/tG0nnmKV02OfA3d59xeJP+q234N787fUDOULr5&#10;jD6qXDklRbRuvbXo0oyjO2+lU91NrspTz/TptKU9Yz+owfxX6ByOu7eBB3cZfd9C+r7D8G/1Cvz4&#10;ex2Si2l022a4pro05WN8MB/2Byeqdvq8029F4pt8yYGT/mZ9Mz4lf/V55U/+ra2UtyPPv2wLz29K&#10;7+iTfrf8SNaXGRxYf2eeDq8x0Bx1EHmoUL8Hls9ajMyTh5B25hxy2fdyT51HxvlLyLp0Gd/v3I/k&#10;YbNRp2V/gv72cJE0xB1McBDMuphs2X6hfppCFd9se6uHHDCdjYCMnKHa3N0+jl348VPtq9FZG0Z/&#10;5tOxRe53VSfLl/U0/dO5E7ID2jpLYpuYTj19nzzyPcdGsm1MZipLclK5kpvK1d+OnjjXezuBlNOW&#10;jmyt37vb4KmuKThTG6m/StbWf5S/AItTZyMrn++7yfKVLlg7Kg/+bf2AIEPBDvNz7AZ5c/+mUQ3x&#10;re/KQ9d4i+Qnnspa9tlkpTJVln5zZCyyuoikTx69Ee+mZ+TD7Nd/1l+YhnwacJA8f0H0M9w94aX/&#10;mKS0f0nqNLplUYbIl4rsE5kMPy26pHL6yaDxuWeIzks/koCXXX8elYCXG3XH8y36oALpJYKI2g16&#10;IJKA7P/T3tmsVhEEUfhRdCVCkpvFDQSumiwC7kQQRMS40Pd/h/GcU90zY5gbZpnWb/GROz9p0nV7&#10;qqurTmdODlyaE3OtHDs+g8abX7H99u7n9Orh9/TGtvz4a3p9/6hA9btsJ/vNGapyzHH8W20NgvsR&#10;fYXGR7bvaiI4aMK41ERz9f7HdPHhcbrSpHXQhGSth+vfFbxutwfw0nlxr8aGZ9AXVsg5heVahHOK&#10;li3wsbjHgkxnCbK6WrcBM1ml2JH30sflp4jhvGMgE4BWBSWO0uoj9WCvXnR+oy0oe1rMejrYpp8j&#10;vLSIzivqZEU0NhPoOoiV3StNPbA91Z9easqKUWMm/fEz54zR6dt0Yx2JAgiXIy2YzaodYGDINIyG&#10;U6ki6erVeetArBY+HSv1dZTz8m4If17fBwtJQ75zytm7E77Gqfs9+v430c5CZPug0X23Ch4y+ZFp&#10;OEuCVguQNVFGeX5UwKVgISp8p5lbqrhSs844VAZnq61RmFPlPk5AVM+cx4939DiA8E6g7JBxOprx&#10;A4ND0DAiTwKG4OBADiu1M+M6cRwYTuossk3ZSw691VgjmErdVhOfa5CmT3BtJbnZFpQtZ1v18adr&#10;nkRl48LlCE+0vT4+dnmitEerPrjPGVML63M8jzA6lCcGIg6nsZQqhFdyxl+qr8dJOfVbK+OttkC2&#10;sp0cCDi7INtF3HnrwEE/RdLMIuctihI5t9EWCI9FZ28iIFvIatxjs02eDiK6bfM7T9sZCf/9vVTY&#10;Pv/1/Olzrv8r/YX/HjINI6EvbHG8wud6wBCnVMd17+oeOEvUz7JZVPYuS1yXUj5YTd2cf663CW+r&#10;HViRjELLNsSWZb+o9UPZttTqA49Rj4X5Oev9qOPKMrivOtb46juwRhd+AhA0AAAAwC4oTwAAAMAu&#10;yDQAAADALggaAAAAYBeUJwAAAGAXZBoAAABgFwQNAAAAsIMv0x994um5XAWakwAAAABJRU5ErkJg&#10;glBLAwQKAAAAAAAAACEAEr/crk9KBQBPSgUAFQAAAGRycy9tZWRpYS9pbWFnZTIuanBlZ//Y/+AA&#10;EEpGSUYAAQEBANwA3AAA/9sAQwACAQEBAQECAQEBAgICAgIEAwICAgIFBAQDBAYFBgYGBQYGBgcJ&#10;CAYHCQcGBggLCAkKCgoKCgYICwwLCgwJCgoK/9sAQwECAgICAgIFAwMFCgcGBwoKCgoKCgoKCgoK&#10;CgoKCgoKCgoKCgoKCgoKCgoKCgoKCgoKCgoKCgoKCgoKCgoKCgoK/8AAEQgGrwL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6KKK/Jz+3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vRfCX7IH7V/j3w5a+MPA/wCzR4+1jSb+PzLHU9L8&#10;I3txb3CZxuSRIirDIIyCRxWj/wAMI/ts/wDRofxM/wDCF1D/AOM1oqNaSuov7mccsyy+EnGVaCa3&#10;XNH/ADPKaK9W/wCGEf22f+jQ/iZ/4Quof/GaP+GEf22f+jQ/iZ/4Quof/Gar2Ff+V/cyf7Uyz/n/&#10;AA/8Cj/meU0V6t/wwj+2z/0aH8TP/CF1D/4zR/wwj+2z/wBGh/Ez/wAIXUP/AIzR7Cv/ACv7mH9q&#10;ZZ/z/h/4FH/M8por1b/hhH9tn/o0P4mf+ELqH/xmj/hhH9tn/o0P4mf+ELqH/wAZo9hX/lf3MP7U&#10;yz/n/D/wKP8AmeU0V6t/wwj+2z/0aH8TP/CF1D/4zR/wwj+2z/0aH8TP/CF1D/4zR7Cv/K/uYf2p&#10;ln/P+H/gUf8AM8por1b/AIYR/bZ/6ND+Jn/hC6h/8Zo/4YR/bZ/6ND+Jn/hC6h/8Zo9hX/lf3MP7&#10;Uyz/AJ/w/wDAo/5nlNFerf8ADCP7bP8A0aH8TP8AwhdQ/wDjNH/DCP7bP/RofxM/8IXUP/jNHsK/&#10;8r+5h/amWf8AP+H/AIFH/M8por1b/hhH9tn/AKND+Jn/AIQuof8Axmj/AIYR/bZ/6ND+Jn/hC6h/&#10;8Zo9hX/lf3MP7Uyz/n/D/wACj/meU0V6t/wwj+2z/wBGh/Ez/wAIXUP/AIzR/wAMI/ts/wDRofxM&#10;/wDCF1D/AOM0ewr/AMr+5h/amWf8/wCH/gUf8zymivVv+GEf22f+jQ/iZ/4Quof/ABmj/hhH9tn/&#10;AKND+Jn/AIQuof8Axmj2Ff8Alf3MP7Uyz/n/AA/8Cj/meU0V6t/wwj+2z/0aH8TP/CF1D/4zR/ww&#10;j+2z/wBGh/Ez/wAIXUP/AIzR7Cv/ACv7mH9qZZ/z/h/4FH/M8por1b/hhH9tn/o0P4mf+ELqH/xm&#10;j/hhH9tn/o0P4mf+ELqH/wAZo9hX/lf3MP7Uyz/n/D/wKP8AmeU0V6t/wwj+2z/0aH8TP/CF1D/4&#10;zR/wwj+2z/0aH8TP/CF1D/4zR7Cv/K/uYf2pln/P+H/gUf8AM8por1b/AIYR/bZ/6ND+Jn/hC6h/&#10;8Zo/4YR/bZ/6ND+Jn/hC6h/8Zo9hX/lf3MP7Uyz/AJ/w/wDAo/5nlNFerf8ADCP7bP8A0aH8TP8A&#10;whdQ/wDjNH/DCP7bP/RofxM/8IXUP/jNHsK/8r+5h/amWf8AP+H/AIFH/M8por1b/hhH9tn/AKND&#10;+Jn/AIQuof8Axmj/AIYR/bZ/6ND+Jn/hC6h/8Zo9hX/lf3MP7Uyz/n/D/wACj/meU0V6t/wwj+2z&#10;/wBGh/Ez/wAIXUP/AIzR/wAMI/ts/wDRofxM/wDCF1D/AOM0ewr/AMr+5h/amWf8/wCH/gUf8zym&#10;ivVv+GEf22f+jQ/iZ/4Quof/ABmj/hhH9tn/AKND+Jn/AIQuof8Axmj2Ff8Alf3MP7Uyz/n/AA/8&#10;Cj/meU0V6t/wwj+2z/0aH8TP/CF1D/4zR/wwj+2z/wBGh/Ez/wAIXUP/AIzR7Cv/ACv7mH9qZZ/z&#10;/h/4FH/M8por1b/hhH9tn/o0P4mf+ELqH/xmj/hhH9tn/o0P4mf+ELqH/wAZo9hX/lf3MP7Uyz/n&#10;/D/wKP8AmeU0V6t/wwj+2z/0aH8TP/CF1D/4zR/wwj+2z/0aH8TP/CF1D/4zR7Cv/K/uYf2pln/P&#10;+H/gUf8AM8por1b/AIYR/bZ/6ND+Jn/hC6h/8Zo/4YR/bZ/6ND+Jn/hC6h/8Zo9hX/lf3MP7Uyz/&#10;AJ/w/wDAo/5nlNFerf8ADCP7bP8A0aH8TP8AwhdQ/wDjNH/DCP7bP/RofxM/8IXUP/jNHsK/8r+5&#10;h/amWf8AP+H/AIFH/M8por1b/hhH9tn/AKND+Jn/AIQuof8Axmj/AIYR/bZ/6ND+Jn/hC6h/8Zo9&#10;hX/lf3MP7Uyz/n/D/wACj/meU0V6t/wwj+2z/wBGh/Ez/wAIXUP/AIzR/wAMI/ts/wDRofxM/wDC&#10;F1D/AOM0ewr/AMr+5h/amWf8/wCH/gUf8zymivVv+GEf22f+jQ/iZ/4Quof/ABmj/hhH9tn/AKND&#10;+Jn/AIQuof8Axmj2Ff8Alf3MP7Uyz/n/AA/8Cj/meU0V6t/wwj+2z/0aH8TP/CF1D/4zR/wwj+2z&#10;/wBGh/Ez/wAIXUP/AIzR7Cv/ACv7mH9qZZ/z/h/4FH/M8por1b/hhH9tn/o0P4mf+ELqH/xmj/hh&#10;H9tn/o0P4mf+ELqH/wAZo9hX/lf3MP7Uyz/n/D/wKP8AmeU0V6t/wwj+2z/0aH8TP/CF1D/4zR/w&#10;wj+2z/0aH8TP/CF1D/4zR7Cv/K/uYf2pln/P+H/gUf8AM8por1b/AIYR/bZ/6ND+Jn/hC6h/8Zo/&#10;4YR/bZ/6ND+Jn/hC6h/8Zo9hX/lf3MP7Uyz/AJ/w/wDAo/5nlNFerf8ADCP7bP8A0aH8TP8AwhdQ&#10;/wDjNH/DCP7bP/RofxM/8IXUP/jNHsK/8r+5h/amWf8AP+H/AIFH/M8por1b/hhH9tn/AKND+Jn/&#10;AIQuof8Axmj/AIYR/bZ/6ND+Jn/hC6h/8Zo9hX/lf3MP7Uyz/n/D/wACj/meU0V6t/wwj+2z/wBG&#10;h/Ez/wAIXUP/AIzR/wAMI/ts/wDRofxM/wDCF1D/AOM0ewr/AMr+5h/amWf8/wCH/gUf8zymivVv&#10;+GEf22f+jQ/iZ/4Quof/ABmj/hhH9tn/AKND+Jn/AIQuof8Axmj2Ff8Alf3MP7Uyz/n/AA/8Cj/m&#10;eU0V6t/wwj+2z/0aH8TP/CF1D/4zR/wwj+2z/wBGh/Ez/wAIXUP/AIzR7Cv/ACv7mH9qZZ/z/h/4&#10;FH/M8por1b/hhH9tn/o0P4mf+ELqH/xmj/hhH9tn/o0P4mf+ELqH/wAZo9hX/lf3MP7Uyz/n/D/w&#10;KP8AmeU0V6t/wwj+2z/0aH8TP/CF1D/4zR/wwj+2z/0aH8TP/CF1D/4zR7Cv/K/uYf2pln/P+H/g&#10;Uf8AM8por1b/AIYR/bZ/6ND+Jn/hC6h/8ZoP7CX7bQGf+GQ/iZ/4Quof/GaPYV/5X9zD+1Ms/wCf&#10;8P8AwKP+Z5TRVrXND1rwxrd54a8SaTcWGo6fdSWuoWN5C0c1tNGxR43RgCrqwKlSAQQQaq1idqak&#10;roKKKKBhRRRQAUUUUAFFFFABRRRQAUUUUAf0K/8ABKn/AJR7fC3/ALF3/wBrSV9B18+f8Eqf+Ue3&#10;wt/7F3/2tJX0HX6Vgf8AcqX+GP5I/j3P/wDke4r/AK+T/wDSmFFFFdR5IUUUUAFFFFABRRRQAUUU&#10;UAFFFFABRRRQAUUUUAFFFFABRRRQAUUUUAFFFFABRRRQAUUUUAFFFFABRRRQAUUUUAFFFFABRRRQ&#10;AUUUUAFFFFABRRRQAUUUUAFFFFABRRRQAUUUUAFFFFABRRRQAUUUUAFFFFABRRRQAUUUUAFFFFAB&#10;RRRQAUUUUAFFFFABRRRQB/Nt+23/AMnnfF3/ALKfr/8A6cZ68wr0/wDbb/5PO+Lv/ZT9f/8ATjPX&#10;mFfl9b+NL1f5n9mZb/yL6P8Agj/6SgooorM7AooooAKKKKACiiigAooooAKKKKAP6Ff+CVP/ACj2&#10;+Fv/AGLv/taSvoOvnz/glT/yj2+Fv/Yu/wDtaSvoOv0rA/7lS/wx/JH8e5//AMj3Ff8AXyf/AKUw&#10;ooorqPJCiiigAooooAKKKKACiiigAooqG+v7PTLOTUNRuUhghjZ5ppGwqKBksT2AHegFd6IkeWKM&#10;ZkkVecfM1cP8R/2o/wBmb4OarDoXxd/aK8C+Fb65Utb2fiTxdZWMsoGMlUmlUtjcOg7j1r8Jf+Ct&#10;3/BcP4tftdeM9W+C/wCzT401Lw38J7WSW0Nzp7SWl54pUp5by3DZDpasC4S3+XejbplLFY4vz1KZ&#10;zx1r3MPksqkFKrK3lbX/AIBlOpa6j9/T/g/ef2Kadrmi6vZxajpOr2t1bzRh4Z7e4V0kU9GVgSCD&#10;6irLvsRn9Bmv5E/gp+0F8cv2cPF8fjz4EfFfXvCeqI8bPcaJqTwCcIwZY5kU7Z48jmOQMjDgggkV&#10;/W/otzPe+HLS8uX3STWMbyNgDLFASePeuLHYF4GUVzXvfpba3+ZrB88XLs/zv/kfnXr3/B0H+wX4&#10;b16+8Oan8Hfi81xp97LbTtBoOlshaNypKk6iCRkdwK2vg1/wck/sR/HT4veFfgn4L+E3xVg1jxh4&#10;jsdF0ubVNF02O2juLqdII2lZL92VAzgsVRiBnAPSvwL+LY/4ut4m4/5mC9/9HvXon/BOj/lIJ8De&#10;P+aveG//AE529e28owap3127nLKtJRbR/VwKKKK+VOoKKKKACiiigAooooAKKKKACiiigAooooAK&#10;KKKACgsB1NNkkWJDI54X2r8Xf+C13/BdX4mWHxM1j9kT9ijxfd+Hrfw5eXGn+NPHFjiO8u7tcxy2&#10;dmxG63SF8q1wu2VpUIjKIm+bowuFq4qpyQ+/ogbUdWfrx8Tvj58C/gnY2+qfGX40+E/CNrdSeXa3&#10;HifxHa2Ecz4J2q08ihjgE4HOBWt4P8eeB/iH4ftfFngDxlpOuaVfRiSx1PR9Riure4QjIZJI2KuM&#10;dwTX8f8Ares6x4i1a68ReI9Vub6/vrl7i+vr2ZpZriZ2LPJI7Es7sxJLEkkkkmtb4Y/FT4mfBjxb&#10;beP/AIQ/EDWvDOtWm77Pqug6lJazop4Zd8bA7WHBXow4ORXsvIfd0qa+mn5mPtddv6/rp+J/X+ro&#10;/COD9DS1+Z//AAQ9/wCC0fij9s/U7j9mH9qC801PiHaWRuvDuuW6Jb/8JHBGuZ0eEYQXSD95iIBX&#10;j3sETyWLfphXiV6FTDVHTnubJqSugooorEApryJHgyOq7mwNx6n0p1fHP/BfpQ3/AASV+LBI+6NE&#10;I4/6jlhWlGn7atGne12l97JlLli32PsYEEZBprSInDuq/U1/HGd3rT4J7m2lE9vM8br91o22kfka&#10;93+wf+nn4f8ABM3W00X9fcf2MpPDJ/q5Vbv8rU7POK/lG+FH/BQ79uv4JXemXHw0/a2+IFhDo6Im&#10;n6XL4nuLmwjRF2LGbOd3t3QKAAjRlQAMDgV+nX/BMH/g48u/GvjDRfgJ+3ra6VpsmoyC1sfibZRr&#10;a25mIVY/7QhH7uEO+4Ncx7Y1LJuijQSTLyYjJ8TRjzRtL03+4tVKdtXY/X5iVGcV+bF//wAHSH7A&#10;mm302nXfwc+MHmW8zRSeXoGllSykg4J1Iccegr9JBKk0e6Ns8jtX8e3i4f8AFV6px/zEZ/8A0Y1P&#10;K8HRxfP7Tpb8b/5EVakoVEu9/wALf5n9A3wW/wCDkj9iD47fGTwn8EPB/wAKPirb6p4x8TWOiabc&#10;alommx28Vxd3CQRvIUv3YIHdSxVWIGSASMH9B6/lH/4Jzf8AKQj4F8f81i8M/wDp0t6/q4qM0wtH&#10;CziqfVDpzlJu4UUUV5ZqFFFFABRRRQAUUUUAFFFFABRRRQAUUUUAFFFFABRRRQAUUUUAFFFFAH82&#10;37bf/J53xd/7Kfr/AP6cZ68wr0/9tv8A5PO+Lv8A2U/X/wD04z15hX5fW/jS9X+Z/ZmW/wDIvo/4&#10;I/8ApKCiiiszsCiiigAooooAKKKKACiiigAooooA/oV/4JU/8o9vhb/2Lv8A7Wkr6Dr58/4JU/8A&#10;KPb4W/8AYu/+1pK+g6/SsD/uVL/DH8kfx7n/APyPcV/18n/6UwooorqPJCiiigAooooAKKKKACii&#10;igAr4e/4OGf2gtU+A3/BNPxFp2gXV1bX3j7WrTwpDd2rAeVFcLLPcq2eqSWttcQkDn99X3DX5z/8&#10;HOXw08ReMf8AgnfY+MdCtDND4U+I2m6jrDbsCG1eC7sw+O58+7gX1+f0rqwSjLFwUu6FL4XY/n5G&#10;O/8ASvfv2Cf+CbP7Sf8AwUY8Va14d+AVro1va+HYYH13XPEN+0FpZGfzPIRvKjlldn8mXGyNgNhL&#10;FQQT4EGJ5xX13/wSC/4KjX3/AATQ+Mes6p4j8G3HiDwT4wt7WDxRpuntGl3C8DuYbuFnHztGk1wP&#10;JLIr+byylQR9jiHXVFuj8XT8P028zljy83vbHG/tv/8ABLH9sb9gCSHUvjl4AiufDt1P5Nn4w8N3&#10;Bu9Mll2qfLZyiyW7HdhRPHGZCj+XvCMR/UH4bP8AxSWn/wDYOi/9FivNPBfxK/ZS/wCCiX7PV9ce&#10;DPEHh/x94C8SW8lhqcLoXRsopaCeJwskEyh0fY4SRMowAO1q9WgtIbDTksbcHy4YRHHuOflAwK+S&#10;xuMqYpQVRWlG9/nbp8tTrhyxptLq1+F/8z+Qj4t4/wCFreJs/wDQwXvp/wA93r0X/gnPj/h4J8Dc&#10;f9Fe8N/+nO3rzv4tk/8AC1fE3H/MwXv/AKPeu5/YO8XeF/h5+2Z8M/iX44eaPRfCvjCz17WJreB5&#10;WgtbGQXcsuxAWbYkLPgAkhehr66elF+hxcspx5V10P6v7m6gtIjNcyqiryzMcAfjUOmazpeswLd6&#10;VfR3ETfdkhcMp/EV/Lb/AMFA/wDgpH+0R/wUN+Kl34w+JviG60/wzDdZ8M+BLO+c6fpUK71jbYML&#10;NclXbfcsoZyzBQkYSNPM/wBn/wDaM+NX7LfxJs/iv8CPiDqXh3WLVlEkljcMsd3EHVzbzp92aFmR&#10;N0bgqdoyOBXz8cjquF3NJ9rfrf8AQ6fbR5dF+P8AwD+uiivI/wBhP9qXSf20f2TvBH7Sui6K+nr4&#10;m0lnvLGQk/ZryGV7e5iUnlkWeKUKxwWUK2BnA8o/4K0f8FSvBH/BNX4L2+pWujR694+8VLPB4K8P&#10;zbvs++ML5l3dspBW3i8yM7FIklZlRSgLzReRGjVqVvZJe9e1vM0laKv0PrGaaK3j82Zwq9NzVVg8&#10;QaNdyzQWepQTSW7bZo45lLI3HB54PPfFfyh/tPftvftU/tjeJ5/En7Qnxn1rXY5Lz7Ra6K100WmW&#10;LBPLH2ezTEMOE+Xcqhm5ZizMzHypXKtlDgj0r2Y5DNxXNUs/S/6oz9tFX0v21/4B/Y7RX84H/BPH&#10;/gud+1h+x54603R/i5461z4ifDl7lV1jQdcvPtd9ZwkIvmWNzOTJG0axjbAz+QwLjEbOJV/ob+EP&#10;xa8AfHb4ZaH8YPhb4jt9W8P+ItOjvtJ1C33BZoXGQSrAMjDoyMAyMCrAEEDzcZgq2DklLVPZoqMl&#10;JXR0lFfgn/wchfGD4u+Af+ChVnongX4p+JNGs2+HunytaaVrlxbxGQ3N4C22NwMkAc47V8B/8NMf&#10;tIA5/wCF/wDjb/wqrz/45XVh8pqYiiqiklc0qezpS5W3snt3SffzP65pJFjXe5wO59Kr6frekaqn&#10;maZqUFwu4jdDMrDI6jIPUZHHvX8vf7af/BRz46/tR+EvCPwMl8e6hD4D8E+EdL0aDSra7mWPWry3&#10;tYUuNSuy+GuZJJ43ePzQDFGVAVXMrP4v8HfjX8W/2fPH9j8U/gn8QtU8M+INOkDWup6TdNG+NwJj&#10;cfdljbaA0bhkdcqysCRW0cjqyhdzSfa36/8AAMvawWjT/rf1+8/r2or5L/4I/wD/AAUd03/gol+z&#10;MnirxBDb2fjrwzcR6b4202GRNrTeWGjvY0VtyQTgMVDKuJI5o13CPe31pXjVKc6NRwmrNF6dAooo&#10;qAOL/aR8da78Lv2efHfxN8L6G+qal4c8Hanqmn6bGCWu57e0klSEYVjlmQLwCeehr+ReSR5ZGkmd&#10;mZmJZmbJJ79a/sU1TT7TVtPm0y/hSSG4jaOaORAyurDBUg8EEEjB9a/lP/4KAfsg+Lf2GP2sPFn7&#10;O3iWG5ks9Nvmn8N6ncRlf7S0qUlrW4B2qrEp8j7AVWaOVATsNfQZHUipTh1dn93+V/xMqsXy3v8A&#10;16/cfan/AAbl/sB/syftZa94++K37QnhGw8WS+D5rC10fw1qMhe2iNws5e5uIBxNkRhIw+UBWUlW&#10;ZVK8L/wcG/sMfs3/ALF37RHhS5/Z3+w6PD400a6vtW8E2tw0n9myRzgLdIHdmihn3uiRhVRWtJNh&#10;x8ieE/8ABNT/AIKLfEj/AIJvfHO4+KXhTQD4g0TV9Nay8SeE5NTa1i1BRloJA+x1SWKQ5VyjHY8q&#10;DaJSR53+1X+1V8Zf2y/jZqvx5+OfiH7drGpNsgtoFKWum2qkmO0toyT5cMeTgZJJLO7O7u7ehHD4&#10;r+0XVcvctt302t5PUXND2XL8/R/8N6nRf8E5PGniH4f/ALffwZ8T+Fr+6t7pPiXo1vI1nJtkkt57&#10;yOCeHI7SQySRsMcq5Hev6tq/nH/4IIfsLeMv2qv20vD/AMY7vRZk8E/C3VoNb1jVN2xZNQiJlsbW&#10;M4+dzOkcjqOBFE4ZlLIG/o4ryM6qQliIpbpamlP+Ht1/y/r/AIYKKKK8YoK+Ov8Agvx/yiV+LH+7&#10;on/p8sK+xa+Ov+C/H/KJX4sf7uif+nywrpwf++U/8S/NGdb+FL0P5pjjP/6q+j/+CXn/AAT5k/4K&#10;UftDan8BIviwvg06d4RuNc/tRtD/ALQ8zyrq1gMPliaHGRc7t24/cxjnI+ccn0r9If8Ag1ykVP8A&#10;gof4maRgo/4VFqPLH/qJaZX1+NqVKOFlODs0Z0oqUrM+Rf28/wBhz4sf8E+f2grz4AfFu7sb6ZbK&#10;LUNG1nTGJt9TsZWdY51DANGd0ckbIwyrxtgsu128XKq3Br9PP+DoL9oT4W/E/wDai8FfB7wLLaX2&#10;seAtBul8UanaSq+ya7ljaOxcgffhWEyEZIH2vHBDV+YZYgZ20YOrUrYWM5rVr+vv3CpFRqNL+v8A&#10;hj+mr/giX+0zrX7U3/BOHwL4x8YeIY9S8RaCk3h3xBcCdpJDNZv5cLTM7Mxme1+yyuzHLNKWwAwF&#10;fzS+Lsf8JXqmf+gjP6f89Gr95v8Ag130jVNP/wCCfPiTUL3TpYYb/wCK2oS2c0kZUTxrYadHvQkf&#10;ModJFyONysOoNfg34tJ/4SvVOP8AmIz/APoxq4sthGniq8Y7XX6kVJOU4N9n+aPVP+Ccv/KQf4F4&#10;/wCixeGf/Tpb1/VxX8o//BOY/wDGwj4F/wDZYvDP/p0t6/qW+LXxK8IfBz4X+Iviz4/1P7HofhnR&#10;rnVNYuhC0hitoI2lkYIgLOQqn5QCT0AOa4s8/iw9DWhrJr0N65ureziae6mWONRlndgAPqTUdhq2&#10;m6rF5+m30NxGeVeGQMp5x1B9Riv5bP2//wDgpH+0P/wUG+KN94q+Ivia90/wqt5v8N+A7O/c6fpc&#10;SbxGxThZrkq7b7ll3sXYDZGEiThP2Xv2tPj/APscfE+1+LP7PnxEvtC1KF1F5bxSFrXUYecwXMBO&#10;yeM5PDAlThlKuqsJWR1vZ8zkubt/wf8AgGntae2vr/wP+Cf1rUV/Lr+3V/wUM+KP7TX7TmvfHj4Z&#10;/EDxh4V0rxJY6ZN/wjsHiSdI7C6j062guo0EUm0p9oimZGwpZGViiFio8h/4aX/aP/6L/wCNv/Cq&#10;vP8A45RHI60opuSXl2D2tHu/u/4J/XRRXyP/AMFR/hl41+KH/BLfxhF8PPEd5peu6D4Ti8RWOpWd&#10;xJHNF9gQXUyxtGQwaSCOaEYP/LX8D/Of/wANL/tIdD8fvG3p/wAjVef/AByuPA5fLHU3NStY1rKn&#10;Rm4tu6v08/U/roor8Wv+DX79qXxv4o+PXxQ+CnxH8Xa/4gutY8J2Ws6beaxq0tytqljctDLGvmuS&#10;pc6hEeOvk89q1P8Ag6E/av8AGvg74i/C34BfDH4ieItBu7XR77XteTSNRktormOeVbe0JaJwzMjW&#10;17kEAAOpGcnB/Z9T659Xv8/lf/gEc0eXm6fj+Z+yNFfyL/8ADS/7SHb4/eNv/CqvP/jlf0cf8EUf&#10;hV40+Gf/AATs8A6n8SdavNS8QeL7FvEupahfarPdvNHekS2vzTMSuLP7KpRcKGVupJY1jMvlg6al&#10;KV7uwRlTlez/AK+8+sKKKK80AooooAKKKKACiiigAooooAKKKKAP5tv22/8Ak874u/8AZT9f/wDT&#10;jPXmFen/ALbf/J53xd/7Kfr/AP6cZ68wr8vrfxper/M/szLf+RfR/wAEf/SUFFFFZnYFFFFABRRR&#10;QAUUUUAFFFFABRRRQB/Qr/wSp/5R7fC3/sXf/a0lfQdfPn/BKn/lHt8Lf+xd/wDa0lfQdfpWB/3K&#10;l/hj+SP49z//AJHuK/6+T/8ASmFFFFdR5IUUUUAFFFFABRRRQAUUUUAFcz8ZvhL4G+PHws174N/E&#10;zQY9T8P+JNLm0/VrGRivmQyIVbawIKOM5VwQysFYEEA101eY/tP/ALW3wa/ZD0vwj4i+OfiFdG0f&#10;xd40t/DNvrVxhbWxuprW6njkuXJHlQn7KYzIcqjSKz7UDutRjKUko7+W41LkfN2P5sv+Cif/AATp&#10;+Nn/AATv+NN34B8f6bPf+Gby6kbwf4yggb7Lq1tnIBI4juUGBLCTlW5BeNkkf58/H+df11fHP4A/&#10;Bz9pr4Zah8J/jb4B03xH4d1aArd2N/Du6jAkjcYeKRc5SVCro2CpBFfzUf8ABVn9gqH/AIJ1/ta3&#10;nwQ0fxTJrGgalpMOueF7u6x9qSwmlmiWG5woXzkkglUsnyuoR8IXMafVZdmX1r3J6SX4nPUp8uqM&#10;7/gnF/wUJ+L3/BO3492nxL8B6lPdeHNSnhg8ceFWYmDWLFWOflJAW4jDO0MvBRiQd0ckqP8A1BeA&#10;fH3hL4qfD7R/iZ4C1YahofiHR7fUtHvljdBcWs8SyxSBXAYbkZTggEZwQDX8feV9K/po/wCCGniz&#10;xF40/wCCUnwk1nxRqb3VzDo9/YRySKAVt7TU7y1gj4HRIYY0HsvPNcueUI8kayWt7Pz00/L+ujoy&#10;15f6/r5f8H+bn4t/8lW8Tc/8zBe/+j3rH0fRtX8Rava+HvD+mXN9f39wlvY2NnbtLNcTOwVI0RQS&#10;7MxACgEkkAVsfFvb/wALW8TZH/MwXv8A6PevQv8AgnbFFP8A8FAPgdFJGGVvi94byP8AuJ29e5zO&#10;NO67GF+WN2U/2pv2Hf2qP2Kb/RNN/ad+Etz4Xk8RWss+itJqFrdR3KxMqyAPbSyKroXTdGxDgOpI&#10;AYZ8n/H+dft9/wAHWumaafgD8J9TOnw/aYfGF7DDceUPMSN7UM6BuoViiEgcEouegr8Qcr6Vz4HE&#10;SxWHVSS18vU0qR5ZaH7/AH/BrxrWs6t/wTz1+z1PU7m4t9M+KmpWunRTzs62sJsdPmMcYJ+RTJLI&#10;+0cbpHPVjn8sf+C2v7R2pftJ/wDBSH4g6nJc3B0zwfff8InoltcRxqbeGwZo5lUxj5ke7N1MpYk4&#10;mAyAAo/Ub/g1n/5R8eLP+ywah/6a9Lr8WP22ku4v2zfi5FqKsJ1+J+viZXxkN/aM+c/jXDhYR/ta&#10;q+362L1+r3v1/wAzkvhF8M/EXxq+LHhf4OeEZYF1bxZ4hstG0trpisQuLqdIIy5AJC73XJAOB2Nf&#10;qJ/wVo/4ISfs5/sffsMt+0b8BvEPiNda8Gy2Mfib+3tUS4XWIbm5W3MmxYwIpklnhxsKx+WjAqz4&#10;c/n9/wAE6gj/APBQL4Goyjn4veGxg45/4mlvX9D/APwWPfw0n/BMH4yHxULP7N/wiLLD9vC7PtJm&#10;iFvjdx5nnmLZ337cc4p5hiatHFUlFu19UuuqCj7146a9X5n8vf4/oa/cb/g1j/aK8QeM/gH4+/Zs&#10;8QXM01v4G1y11HQZJrhmEVtqCzmS3RMYREmtZJevzPdv+P4c5X0r9Sf+DVZfGZ/ax+I0ti7L4dHg&#10;GNNUUOmGvjeRm14Pzk+WL37vyjndyVrfNKaqYGV+lnr8v00Jpy5ZbN+n9bLd+Vzhv+Dm7/lI9Zf9&#10;k303/wBKr2vzvOccH+dfoh/wc3Y/4ePWWR/zTfTf/Sq9r87yVxwKvLP9xh/XU2xf8Zf4Y/8ApKP0&#10;I17/AIILeNtL/wCCW9r+3xY/Fr7V4l/4RNfF154Ph05Tbf2NIkUygXDSKyzRWpluJMqwY/uVXKeb&#10;J+e4ORnP86/pz+KF94Xvf+CJXiLUfCaW66Rcfsv3kmni3g8uMQt4ecptTA2jBHGBj2r+YwbcdKjL&#10;cRWxEZ872lp5eRhPlvp2+R+jX/Bsn8cZPh7+3zqPwivvEE0Fj8QPB9zb2+nhGaO61C0dbqJmwMBk&#10;tlvtrHA/eMOrAH+gSv5o/wDggWWP/BW34RiJfm8zW/u+n9h6hn9M1/S5Xi51FRxl11S/Vfoa078o&#10;UUUV5JofL/8AwVb/AOCkHhb/AIJv/s6t4/Wys9V8Za9M9j4I8PXVxtW5uQoL3EqqQ5t4AytJtwSW&#10;jj3IZVcfzk/tQ/ta/tAftk/Ey4+K/wC0L8Rb3XtTkZhaQyNstdPiOP3NtCuEhj4GQoBY5ZizszH6&#10;6/4OUPjbrvxG/wCCkeofC66NxDpvw98M6dp1nam8ZoZJrm3S/luRGfljkZbqKJiOWW1jyTgAfEHw&#10;f+GWu/Gv4ueFfgz4VuLSDVPF3iOx0XTZ76RlgjuLq4SCNpCqswQM4JIUkDOAelfWZZhaeHwyqyXv&#10;NXv5P/gGFSd5NRen6/8ADnOfj/OvRP2T/AnwS+J37RnhD4fftG/Eq68H+C9X1mO217xHZxRlrKNu&#10;jFpSEhUvtVpmDLCrGQo4Qqf0H/4Kxf8ABBHwz+yP+y14f+N/7MN1rniC48JWPlfExbtvOlv4yzyN&#10;q0cS/wCpWEny3jQMqwCORsGKeWT8tPl7rXbRr08XRbpvy9P63I5XFrmR/V94Y0H9k7/gnD+ypMNH&#10;bS/Avw38F6a11eXUjsypkgF3Y7pLieSRlUD55ZZGVFDMVU9D+zD+0n8MP2tvgd4e/aA+EOqS3Oh+&#10;JLIXFqtzEI57dwSskEygkLLHIrxuAzLuQ7WYYY/zDfGb9vn9pf48fs2eA/2UfiF4zW48IfD1GGkW&#10;8QZZbrAKQfaTuKyeRCTDFhV2xkg7ic179/wQ/wD+CoV3+wT8d/8AhXHxJuNSvPhj44vIoNWs7NXn&#10;bSL9sRxahDAuS2fljmWMb5I1QgSNDHG3hVMnrRw7ne87/ev83v8AgdHtYynq9Lfj/Wn/AAD+jqim&#10;xyCVN69KdXhlBXx1/wAF+P8AlEr8WP8Ad0T/ANPlhX2LXx1/wX4/5RK/Fj/d0T/0+WFdOD/3yn/i&#10;X5ozrfwpeh/NMfr/ADrS8NeMvGHgyW8m8HeLNT0l9R0+Ww1BtNvpIDdWkoAkt5NhG+JwBuQ5Vscg&#10;1mnb6V7Z+wZ+wh8XP+Ch/wAZb74HfBXX/Dumatp/h2bWprjxNdTw27W8U0ELKGggmbfuuEIG0DAb&#10;kYAP2tSVOEHKexjDm+yeJ8k5JP61e8L+GfEPjXxLp/g3wjot1qWratexWemabZwtJNdXEjhI4o1H&#10;LOzMFCjkkgCv1E+Fn/Bqf+01rOpzr8af2nfA3h+yWMG2m8M6featLI+7kNHOlmEGM4YMxzxt71+i&#10;n7A//BGL9j/9gHVY/HngfRLzxN41VXX/AITDxRMk1xaq6KjpaxoixW6kb/mCmXEjIZGQ7a8+tm2E&#10;px918z8v8/8AhylTnLyPSv8AgnT+y5J+xh+xP4A/ZxvNQN1f6Do+/WZhN5iHULmV7q7EbbEJiE80&#10;qplQ2wLuyck/yweLv+Rr1Tn/AJiM/wD6Mav7C3UKpwOpr+PTxdt/4SvVMj/mIz/+jGrlyOUpyqye&#10;7af5ir/xY+j/APbT1X/gnN/ykI+Bf/ZYvDP/AKdLev2y/wCDlf4sah8Ov+Cb9x4RsbQSp468Z6Xo&#10;l07SY8iOMy6jvAxyS1gqY4OHz2wfxN/4JzY/4eEfAvA/5rF4Z/8ATpb1+wH/AAdQ5H7Dngf0/wCF&#10;sWu7/wAFmo4/rWmO/wCRlQuVRXNzry/zPwZAwMZ/nX2J/wAEgv8Agla3/BTbx94vtfEPxJl8M+Gv&#10;BelwtqN1Y2omu57y7E62iIrkIIwYJZJGJJIjWNQDJ5kfx3lfSv3A/wCDUlPCx/Z6+LD2a2P9tf8A&#10;CZWQvzHs+1fZfsh+z+Zj5vL3/admeN3m453V15lWqYfCOUNHor9goxUpXdtNdevT9b/I/If9r39m&#10;zxT+yB+0x4y/Zt8YXv2q78Kay9tDfCNU+22rKsttc7FdxH5sEkUvllmKb9pOVNeb/j/OvsD/AIL2&#10;SxS/8FZvi08fTztGH0I0SwBH518f5X0rpw9SVTDwm92k/vSIlHlk0f2BeBYI7r4daXbTIGSTSYVZ&#10;WUEEGIDGDX8pn7aXwBuf2Wv2sfiF+z/LaXkNv4Y8VXdrpX29g00unly9nMxUAEyWzwyZAGd/QV/V&#10;t8O/+RD0f/sGQf8AosV+HX/B0f8As7f8IJ+1d4N/aM0nSLG3sPHnhhrG/ktUImm1HT3VWmm42ndb&#10;XFpGhzki3YEAKCfmsjrcmI5P5l+K1/zOzG/xZ/4n+Z89/wDBCj4zJ8F/+CoPw1u9Q8RHT9N8SXN1&#10;4e1EFSVujd20kdrAeCfmvPsmMfxBcnGasf8ABeb41D40f8FPPiAdP8ULqmleFPsfh3SWjXC2otrd&#10;PtVv0BJS+kvAc5O4kA4Ar5e+D3xM1r4LfF3wr8ZPDENvJqXhLxHZazp8d0haJp7adJow4BBK7kGQ&#10;CMitf9p/4m6R8af2lviJ8Y9CikSx8WeOdW1mzjmjCskNzeSzICMnB2uMjJwe9fQfV/8AbvbW+zb8&#10;fz/Q5ea9Llv18/8AhrfrqaH7HnwBvf2pf2pvAP7PlpFetH4q8UWllqEungedb2JcNdXC7sgGK3WW&#10;XJBACZwelf1maXp9ppGmW+lWFvHDBa26RQxRIFVEVQAoA6AAcDtX4V/8GuP7OEXjv9qjxh+0lrOl&#10;281n4C8OrYaW1xEd8WoagXXzoj0yttBcxt3Aul9a/dyvAzqtz4lQX2V+L1/KxrT+AKKKK8csKKKK&#10;ACiiigAooooAKKKKACiiigD+bb9tv/k874u/9lP1/wD9OM9eYV6f+23/AMnnfF3/ALKfr/8A6cZ6&#10;8wr8vrfxper/ADP7My3/AJF9H/BH/wBJQUUUVmdgUUUUAFFFFABRRRQAUUUUAFFFFAH9Cv8AwSp/&#10;5R7fC3/sXf8A2tJX0HXz5/wSp/5R7fC3/sXf/a0lfQdfpWB/3Kl/hj+SP49z/wD5HuK/6+T/APSm&#10;FFFFdR5IUUUUAFFFFABRRRQAUUUUAFfmp/wdOf8AKPvwfz/zWTT/AP006tX6V18M/wDBwH+yb+0F&#10;+2L+xf4f+HX7N/w9k8Ta3pXxHtNYvNPh1C3t3FnHp2oxO6meRA5DzxAIpLndwDg46sDKMMXCUnZJ&#10;9SZJyjZH4x/s7f8ABYn/AIKKfsveAofhd8Lv2ibuTw/aKq2OmeINOttTWzRUREihkuY3khiVI1VY&#10;UcRrliFBYk+KfHj4/wDxh/ac+J+ofGX47eOZ/EHiTVNn2zUriKOLKooVVWOJVjjUAcKiqOpxkklP&#10;ip+z78evgVLaw/Gz4I+L/B7X2/7Evijw3dWH2jZt3+X56LvxvTOM43LnqKtfBP8AZk/aI/aU1htB&#10;+APwT8UeLriOeGK5bQdGmuIrRpWKxmeVVMcCkq3zyMqgKxJAUkfYxhh6d6qSXnp+fqc95OXJf5fK&#10;+3pr6anIaDoWueKddsvDHhnSrnUNS1K8jtdPsLKBpZrmeRgiRIijc7sxChQCSSAK/q9/Yo+AH/DL&#10;P7I/gH9n2Wz0+G68LeE7Sz1VtKUi3nv/ACw13OmVUnzLhpZCxAJL5POa+Ef+CNH/AAQbvf2VvFtn&#10;+1P+2ILG+8dWaB/CfhOxu/PttAdo8PcXEi/JcXY3NGqoWhiwZFaV2jaH9QZyEt3bH3UPQe1fOZtj&#10;aeIkoU3dLr3f/ANqcXG9z+Qb4tn/AIut4m5/5mC9/wDR716J/wAE6D/xsE+BvP8AzV7w3/6c7etn&#10;4m/8E/P29NT+JPiLUdO/Yi+L1xbz65dyQzQ/DbVGSRTMxDAiDBBBBBHWu9/YL/YR/bg8H/tx/Bvx&#10;b4t/Y2+K2laVpfxS0C71LU9S+HupQW9pbx6jA8kssjwhY0VQWZmIAAJJr6KVWl7J+8tu6OWUZeza&#10;t0P0J/4Otf8Ak3P4V/8AY7XX/pGa/DrP+1+tfvd/wcv/AAM+Nvx2+A3w00X4IfBzxV4yvLHxdcz3&#10;tr4V8PXOoSW8ZtSod1gRyik8AnAzxX46/wDDu7/goD/0Yx8Yv/DZ6r/8YrgympTjg0m1u/zOitfm&#10;Xofsl/waz/8AKPjxZ/2WDUP/AE16XX5i/wDBcj9mjVP2bf8Ago345draUaV47uv+Eu0e5kkDeaL5&#10;mkuRx93beC6UKedioTkMCf1e/wCDbn4N/F74G/sN+KPB/wAa/hV4k8H6tP8AFS+vINL8U6HcafcS&#10;W7adpqLMsc6KxQtG6hgMEowzkGvcP+Cl/wDwTV+E3/BRz4JJ8PvFc/8AY/iTR5JLrwj4shtxLNp1&#10;wygMjAkGSCTagkj3DPloQQyKR5/1yOFzScnrF6P8NfkVTp81Oz3P5kPhr8QvFHwk+I3h/wCKvgi9&#10;jt9a8M63a6tpFxJGJFiureZZomKnhgHRTg8Gv0k/4Kjf8F/PAX7b/wCxjF+zR8JPg5rmh6h4mlsp&#10;fHd14gaBobRbeSK5FvZPDIWnzcRrmaRIf3cZHlZl/d/JH7Tf/BKn9vL9k/XdS0/4j/s8+INR0nS4&#10;ZbiTxZ4W02fUdJa2jJ3XBuIk/cphS22cRuF5ZQK8P8FfD7x78SfE9v4J+HXgfWdf1q6ZltdJ0XTZ&#10;bq5mKqXYLFGrM2FVmOBwAT0Br3JU8LiZRrb8uqafz19NzFylH3H16ert+Oxj5/2v1r90P+DWv9m7&#10;xF4A/Zz8cftK+IoJIYfiHrVtZaDHJBxJZ6d9oRrhXDHKvcXE8RUqCDa5yQwx8d/8E9/+Dev9qj9p&#10;TxLZeMf2n/DOpfDPwHHJHJdQ6pEsetaknmMHhitXO+1OEIMlwqld6Mkcozj9+vh94F8KfC/wNpHw&#10;48CaDDpei6Fp0NhpOm24Pl21vEgSONcknAUAckn1rys2x1KVP2FN3vv8rO33/dY1p02vefy/H+tt&#10;b3PwJ/4Obj/xsesuf+ab6b/6VXtfnfyeN361+iH/AAc3f8pHrLP/AETfTf8A0qva/O9sben869HL&#10;f9xh/XUvF/xl/hj/AOko+1PEP/Bbn9oPX/8Agm7af8E9x4UsbdodIh0G58bW986TzaFEAqWQgRQq&#10;uYlSBpS5V4QymPe3mD4rz719j/tQ/wDBH39o3wL8J/h/+1B+z58N9a8beBviB4H0bW57fw7YyXt3&#10;oN5d6fHcTW8kMYaU2wcyeXMQQq7UkbftaT50+Bn7MP7Q/wC0x4pXwb8A/gv4k8V3wuYYLgaPpcks&#10;Vm0rbUa4mx5dshIP7yVkQBSSwAJGmHeEjCUqdkr3fr59v6sYSc5Wv12+6/5av8T7e/4NkvgifiD+&#10;35qPxa1DQriaz8A+C7q5tdSj3iK11C7eO1iRiOC0ls99tVuCEYjlcj+gSvlX/gkl/wAE19D/AOCb&#10;37OX/CE6vqVnq/jfxFdpqXjPXLW3VUM/lhY7OF9od7eAbwhflnlmkCxiXy1+qq+WzDERxOKc47bI&#10;3jHljb+vw39QooorhKPwb/4Of/2XtU8AftbaD+1Jo2hMui+P9BhstUvlZ3/4m9kvlkPkbYw1p9lC&#10;KDlzBMcDaSfzR8PeIde8Ja/Y+K/C2tXGnanpl5Hd6dqFlcGOa1njYPHLG64KOrAMrA5BAIr+sL9s&#10;D9kT4Lftt/A7VPgN8c/DjX2lahiW1urcqt1pl0oYR3dtIwPlTJuIBwQysyOHjd0b+fn9sz/ghl+3&#10;n+yT4nuf7C+F+ofEjwq10yab4m8C6fLeO0eXKm4s4w09s2xQWJDwqzBVmc19PlmYUZUVSqOzWmvV&#10;f1pYxnTlKXur7v6/4c+k5P8Ag6f+KGo/BOfwN4h/Y58M6h4oudLa2uNZuvEcraXPKy7S8mnmAu0Z&#10;7xfaeeRuAOB+U0snmyNJtVdzZ2r0H51b0bw7r/iLXbfwv4f0K+vtSvLiO3tNOs7V5Z55XYKkaRqC&#10;zMzEAKASSQB1r67/AGSf+CFH/BQj9qTxBbnWfhFffDnw79qVNQ1/x9avYyRICpfyrKTbcTtsYlPk&#10;WJiMGVOo7o08Fl8W1aN99e3r+hPNOvre/wDwT43yfX9a/Yr/AINpP2RP2OviH4Y1b9pHXbuHxT8T&#10;vD+rLbto2rWMfl+FkyXt7m3Quxkkm2FhclVKGJ40A2SPJ8CfHb/glB+3p8F/jN4l+FOmfssfEbxV&#10;a6HqklvY+JPDfga9u7PU7bOYbmOS3SWPEkZVigdmjYmN8OjAdj+w18Nf+Cpn7CH7SWg/tE/DL9hr&#10;4yzyafIYNa0dvh7q0UWr6dIR59pIRbNgMAGVirBJEjk2sUAqMW44rCtU5pX1Wu/l8wjenLVf19x/&#10;S6i7V25pa5n4NfEy3+MXww0X4mW3hHxF4fGsWK3DaH4u0ObTdSsGOQ0FxbygNHIrAqcZVsbkZ0ZX&#10;bpq+OlFxdmdF+bVBXx1/wX4/5RK/Fj/d0T/0+WFfYtfKP/Bb3wB48+Kf/BML4meAPhj4I1jxJr2o&#10;/wBjrp+i6Dpst5d3JTWLKRxHDErO+1EdzgHCqxPANb4NqOLpt/zL80Z1Lum0ux/MeT71+kf/AAa3&#10;n/jYh4m5/wCaQ6l/6ctMr5A/4d3f8FADyP2GPjF/4bPVf/jFffn/AAbhfsqftQ/A39vDxB4s+Nf7&#10;N3j7wfpVx8LdQtINT8U+D73T7eS4a/051iWSeJVLlY3YKDkhGOODX1OYVKbwc0mtu5FFPm+T/I/b&#10;6iiivjjcbJ92v49PFx/4qvVOf+YjP/6Mav7C5mCxlm6Dk1/Kr4o/4J5/t+T+JtRng/Yc+MEkcl/M&#10;yOnw11UhlLkgj9x0r6DI5wiqnM7fD+pzVk/aR9H+hT/4Jzf8pCPgXz/zWLwz/wCnS3r9wP8Ag48+&#10;CeqfFr/gm7q3ifSY7iSXwH4m07xEYbW3MhljBkspc4+6qR3rzM2MBYecDJH5K/sFfsJftweDf25/&#10;gz4u8XfsbfFbStJ0v4reHrvUtU1L4e6lBb2lvHqUDySyyPCFjRVBYsxAABJNf0kfEjwD4W+K3w91&#10;z4YeOdJ+36J4i0m40zWLEyMgubWeNopYiykMAyMy5BB54I60ZpXjTxVKpF3tqXRjq0+tj+PsE45N&#10;fWH/AASw/wCCqniv/gmL4k8Y3+mfCSy8ZaZ4y0+1ju9Pn1drGWC5tmlMEyyiKUFQJ5g0ZTLZQhl2&#10;ndS/4KE/8Env2ov2CviDrR1n4e6vrnw9hvXbQ/H2mWb3Fm9q0gWEXTxri0n+dUKSBA0gbyzIuGPD&#10;/sf/APBPP9rX9ubxTb6D8APhNqF5prXQg1DxVfxPb6Rp/Me8y3TLtLKsqSGGPfMy8rG1exUlhcRh&#10;W5tOD3d7Lo9zOMpRqab7/n0+84D47fGrxx+0Z8ZvE/x1+JF8s2ueK9an1LUNksjRxNIxIhj81ncR&#10;RrtjjUs22NFXJxXJ5/2v1r7M/b5/4JV/tLfBv9oif4Lfs+/sufErxl4Z8J+H9MsofGOh/D28ng1u&#10;6ktY7q7uPMtoGV/9JuJowC8jRpEsRc+WAPF/+Hd3/BQH/oxj4xf+Gz1X/wCMVVKtQdNOLVraa9Og&#10;S5nJtn9UPw7/AORD0f8A7BkH/osV8cf8HB37Nl3+0B/wTc8Ta9odvcTap8PdQtvFdnb27RqJIbcP&#10;Ddly/wDAlpcXM21SCWhUDPQ/ZHgCOWHwRpME8LxyR6fCkkcilWVggBBBpPiH4K8L/EnwHrHw88b6&#10;PHqGi69pk+n6tp8udl1bTRmOSJsEHDIxU4I4PaviMPUdGpGa6WZ6GI96vNd2/wAz+PrJ9aMn+9Wj&#10;4t0rR9B8V6pofh/xJDrNhZahNBY6xbQSRR30KSFUnVJAHRXUBgrAMA2CAciun/Zo+B3iD9pn9oTw&#10;X+z94WaaO88YeJLTS1uYbRp/skcsqrLclFILJFHvlbkAJGxJABI+9lKMY8zPN32P6Dv+Df79m2X9&#10;nz/gmz4R1jVtOmtdX+IFxP4r1OGaaOQFLkhLN0KfdR7KG0k2kkq0j52klR9sVn+EvDOi+C/C+neE&#10;PDek29hp2l2UVpYWNrGEjt4Y1CJGijhVCgAAdAK0K+DrVHWqyqPq7nZtoFFFFZgFFFFABRRRQAUU&#10;UUAFFFFABRRRQB/Nt+23/wAnnfF3/sp+v/8ApxnrzCvT/wBtv/k874u/9lP1/wD9OM9eYV+X1v40&#10;vV/mf2Zlv/Ivo/4I/wDpKCiiiszsCiiigAooooAKKKKACiiigAooooA/oV/4JU/8o9vhb/2Lv/ta&#10;SvoOvnz/AIJU/wDKPb4W/wDYu/8AtaSvoOv0rA/7lS/wx/JH8e5//wAj3Ff9fJ/+lMKKKK6jyQoo&#10;ooAKKKKACiiigAooooAKCM9RRRQA0wQMNphXGc42ihYYUOUhVc9cKOadRQAKoUbVXA9BQRkYIooo&#10;ARURRhUA+gpdo/u0UUABUE5K0YHpRRQABQOQtBAIwRRRQA0xowwyL+VNW1tUOUto1wMDCDipKKAE&#10;REjXaiBR6KKWiigD+fH/AIObv+Uj1lx/zTfTf/Sq9r87yOOlfod/wc2vG/8AwUes8OOPhvpoPsft&#10;V7X54krjrX2eWf7jD+upOM/jf9ux/wDSUf1af8E4URv+Ce3wLLIp/wCLQ+G+3/UMgr2dLe3jOY4E&#10;X/dUV41/wTf/AOUe3wL/AOyQ+G//AE2W9e0V8hV/iS9WVHZBRRRWYBRRRQAU0xxs24xrn1206igB&#10;ht7c9YE65+6KVY40+5Gq9uBTqKADav8AdoKqeCtFFAAFA6LRRRQAUjKrja6hh6EUtFABtH92k2Ju&#10;37Bn1xS0UAFFFFAB14IpAqjgKPypaKADaP7tFFFADWhif78St35WkS3t4xtjgRR6KoFPooAQKo6K&#10;PypcD0oooAAAOgr5Y/4LL/tTR/so/wDBPP4heL7HUxa65r2mnw54YZb5reZry+BhMkLqCRLDAbi5&#10;A4z9mPI6j6nr8P8A/g6X/akfxP8AGnwP+yLoGsRSWPhfS28QeII7W+Vx9uusxW8M0Y5jligjeQZO&#10;Sl+DgDBbswGH+sYqMem79F/VhSmoK/3H5Q4P92v0o/4Niv2cY/iZ+2trnx+1jS1msfhr4aJs5/tR&#10;QwapqBa3hOwf6xTbJfjngHaeuK/NfK+v6V/RV/wbpfs2XnwK/wCCdml+MfENq0eq/ETXLnxG8c1n&#10;5ckNoypb2qbsnzEeK3Fwp4GLrGMjJ+kzat7LBtJ6y0/z/AwpL3tf6/r7/wA196UUUV8edAUUUUAF&#10;FFFABRRRQAUUUUAFFFFABRRRQB/Nt+23/wAnnfF3/sp+v/8ApxnrzCvT/wBtv/k874u/9lP1/wD9&#10;OM9eYV+X1v40vV/mf2Zlv/Ivo/4I/wDpKCiiiszsCiiigAooooAKKKKACiiigAooooA/oV/4JU/8&#10;o9vhb/2Lv/taSvoOvnz/AIJU/wDKPb4W/wDYu/8AtaSvoOv0rA/7lS/wx/JH8e5//wAj3Ff9fJ/+&#10;lMKKKK6jyQooooAKKKKACivGf+CifibxP4K/YQ+MHjHwX4jv9H1fSvhvrN3puqaXePb3FrPHZyMk&#10;sciEMjqwBDAggiv5rv8Ah41/wUK/6Pq+MH/hytU/+P16GCy+WNjJqVrE1HKEVJdb/hb/ADP6t6K/&#10;lI/4eNf8FCv+j6vjB/4crVP/AI/R/wAPGv8AgoV/0fV8YP8Aw5Wqf/H67f7Dqfzr7jH20u34/wDA&#10;P6t68Z/aw/4KDfsi/sO3Gh237UnxZ/4RZvEi3J0Mtod9eC6+z+V53/HpBLs2+fF9/bnfxnBx+LP/&#10;AARJ/bV/bJ+LP/BT74YfD/4qftYfEjxLoOoPrH2/Rde8cX95aXOzRr6RPMhllZH2uiOMg4ZVI5Ar&#10;3X/g7NGdT+A4/wCmPif/ANC0qudZcqeOhQqSumr3Xo/XsaKUpU3L+un+Z9o/8P8Ar/gkj/0dov8A&#10;4Q+u/wDyDX0l+z7+0J8If2pvhPpvxx+BHi3+3fC2sPOum6p9gntvPMMzwSfu7hEkXEkbr8yjO3Iy&#10;CCf5FguDmv6Tv+DfQY/4JL/C/wD6+Nd/9Pd9WuZZdQwlBTg3e9tbdn5LsTTlKUmmfZ9FFFeKbBRR&#10;RQAUUUUAFFFFABRRRQAUV+UP/Bzr+0V+0J+z9L8E5fgP8dvGXgv+2F8SDVV8KeJrvTheeV/ZflGX&#10;7PIm8p5sm3dnG9sdTX5Tf8PGv+ChX/R9Xxg/8OVqn/x+vWwuU1MTRVRSSv8A52MZVHGVkj+q+fS9&#10;MupfPudOgkcjG6SEMf1FN/sPRf8AoD2v/gOv+Ffypf8ADxr/AIKFf9H1fGD/AMOVqn/x+n23/BRr&#10;/goSbmMN+3R8YCPMGR/wsrVPX/rvW39g1P519wPF1YRv28/+Af1ZRQxW8SwwRqiKuFVRgAegp1Ng&#10;BEKgsW46mnV4Zs9wooooAKKKKACiiigAooooAKKKKACiiigAooooAKKK+Rv+C37fGPR/+Cdfjb4h&#10;/Ajx34w8P+JPCclhq1pfeCdaurK5EK3ccV15jWzBngW2lmkdW+RfKEhP7vI0o0/a1Ywva7S+8Una&#10;LfY+uaK/lI/4eN/8FC/+j6vjB/4crVP/AI/X6T/8G137b3x/+NPx6+IvwX+PHxp8beNp7rwta61o&#10;9z4q8T3OoR2CWlz5E6IJ5G2GX7dCTtwD5Az0WvSxOU1MPRlU5k7dDKFRykk1b+vQ/ZCivhz/AIOC&#10;/wBpzx/+zL/wT9udR+FnizWvD/iDxT4u03RdO17w/rE1jdafgyXsjpLFhvmjs3hIDLlZjkkZVvwr&#10;/wCHjX/BQr/o+r4wf+HK1T/4/U4PLKmLo+0Ura2HOpyysl/X3H9W9Ffmb/wbSftd/FD9on4IfErw&#10;P8avin4n8YeIvDfiu1vl1XxVr1xqEyWV5beXHAjzszKqyWU7bQ2MyE4GcmP/AIOXv2uPi5+zp8Hf&#10;hl4I+CXxP8UeD9b8TeJry9l1jwvr1xp8zWtlbqj27PAylkd72JsFsZhHB6jn+p1Prn1frff5Xv8A&#10;cXze5zf16fofptRX8pH/AA8a/wCChX/R9Xxg/wDDlap/8fr9tP8Ag3K8WfHv4o/sX+IPjD+0J8Tv&#10;GnivUdc8dXEOi6l4w8TXmobtOt7eBF8gXEjKi/aTdqxTBZlw2di46MXlcsJR9o5JkQqSlK1vx/4B&#10;+gdFFFeWahVebSdLuJTPcadDI7feZ4wSasUUFRlKOzKv9h6L/wBAe1/8B1/wqxDDFbxrDAm1VGFU&#10;dqdRQEpzlo2FFFFBIVi/En4ieEPhF8Pdc+KvxB1b7BoPhvSLnVNavvIeX7NaW8TSzS7I1Z32ojNt&#10;VSxxgAnArarxf/go+f8AjXr8dP8Asj/iX/013FVTjzVEn1YHkI/4L9/8EkiMn9rNf/CH13/5Br0T&#10;9mP/AIKl/sJftkfEWX4T/s2/HP8A4STxBDpkmoTWC+G9TtNlsjojSb7q2jThpYxjdk7uAcHH8sYX&#10;IzX6Nf8ABsAMf8FFda/7JbqX/pdp9e9i8pw1DDyqRbuu7X+RnRlKpUs+z/BX7n9AlFFFfPmgUUUU&#10;AFFFFABRRRQB/Nt+23/yed8Xf+yn6/8A+nGevMK9P/bb/wCTzvi7/wBlP1//ANOM9eYV+X1v40vV&#10;/mf2Zlv/ACL6P+CP/pKCiiiszsCiiigAooooAKKKKACiiigAooooA/oV/wCCVP8Ayj2+Fv8A2Lv/&#10;ALWkr6Dr58/4JU/8o9vhb/2Lv/taSvoOv0rA/wC5Uv8ADH8kfx7n/wDyPcV/18n/AOlMKKKK6jyQ&#10;ooooAKKKKAPGf+CinhvxH4z/AGDvjF4Q8IaBfarq2qfDbWbXTdM021ee4up5LORUijjQFndmIAUA&#10;kk1/NB4l/YK/bf8ABnh2+8X+MP2PfidpWk6XZyXepanqXgW/gt7SCNSzyySPEFRFUFixIAAya/rD&#10;eNJRh1zXiv8AwUkhiX/gnn8dCsSj/i0PiP8Ah/6hs9ell+OlhG4qN+ZrqTUjKpFRTta/S+9vNdj+&#10;U35f84ra+Hvw4+IHxb8X2nw++FngbWPEmvah5n2HRdB02S7urjZG0j7IolZm2ojMcDhVJPANYuff&#10;9a+yf+Df/n/grZ8Kc/3dd/8ATHf19ZWqOjRlPsm/uRy67I9J/wCCJP7FX7YXwm/4KffDD4g/FH9l&#10;X4i+G9B099Y+3a1rvgu9tLW236NfRpvlliVU3O6KMkZZgByRXuv/AAdm/wDIT+A2f+ePif8A9C0q&#10;v2VEUSncsSj/AIDX41f8HZv/ACE/gNz/AMsfE/8A6FpVfOYfFyxmaU5tWsmvwZ0RjKNGSbv8rdV5&#10;s/HgYz/+qv6Tv+Dfdgv/AASV+GDH/nvrvb/qN31fzYkkDOf1r9MPAf8AwWP8TfsM/wDBJr4O/s5f&#10;s03OnyfETW7DXb7WNXvIluF8OW7a7qCwssTKY3uJNpdVk3BERWaNhKhr1M0o1MRRjTgtXJfkyKPK&#10;pNv+tUfvYZogwUyLlvu89acDnmv5Qz/wUM/b2bV/7dP7avxV+1CTeG/4WBqG0fNuwE87aFz/AA42&#10;9sYr9nv+CEH/AAV2+Iv7dlp4g+AX7Seo2V18QPDViup6frVpZC3/ALZ00yLFK8scUYhjmhlkhUlS&#10;gkW4TbHmORz4mKymvhqTqXTS3saxqRk0kfo9RSOwRS5HT0r8ff8Agp3/AMHIGr+DPF+r/An9gBtN&#10;uZdOn+zah8TrpI7yDzlyJE0+FlMcyq20faZN8bkSbI3Ty5m48Pha2Kly0169kEpxjo3ufsCJ4SNw&#10;kXHrQJUZtobmv5S/FP8AwUa/b78Z6xca5r37aHxOM1zcNO8Nn43vbW3Rz/zzghkSKJfRUVVA4AAr&#10;0z9mf/gtz/wUd/Zl1pLyw/aC1HxpprXDS3mh/ESV9XiuMx7APPlb7VEq8MFimRdygkMCwb0pZHiF&#10;G6kn95LrU7dT+mqivA/+Cdv/AAUF+EX/AAUX+A0Pxi+GkMmm6haTfY/FPhi7mElxo96FDGMsFUSx&#10;MCGjmUBXU4ISRZI4/fK8ecJU5uMlZo08woooqQPxx/4O0+nwB/7mr/3EV+N/H+cV+yH/AAdpdPgD&#10;/wBzV/7iK/G/P+1+tfZZX/uMPn+bOWp8bPcv2ZP+Ca/7bn7Y/gW8+Jn7NnwKuvFGhWOrSaZdahBq&#10;9jbiO7SKKVottxPGxISaJsgEfN1zkD0iD/ghP/wVcinSR/2RNQ2qwLf8VJpHr/1919af8ED/APgq&#10;T+w/+xJ+yF4m+FX7S3xhm8P67qHxKvNVtLOPw3qF4HtH0/T4Vk320EiDLwSjaSGG3JGCCf0O+A//&#10;AAWY/wCCdf7THxa0b4G/BT463GseKPEE0kek6b/wiWqW4mZInlf95NbJGuI43b5mHTA5IB4cTj8y&#10;o1pctP3V15Xt63sdEaOHqQUXe77NflZn1BBu8pdy4PpSswUgHvSSyxwRNNK4VVGWY9hX4m/8Fpv+&#10;C6Pxhj+MPiD9kz9jPx1ceHdH8N3U2meLPF1jD5d9eX0bNHPbWsrDdBFE42mZAsjyRkxuIwGk8PC4&#10;WriqnJD7+iKvFJtn7ZCaMnG+gSIWKhuV+97V/K38M/8Agp9/wUJ+E3jW28f+F/2w/H11fWsjOIfE&#10;PiafVLWbIIPmW940sUnBOCykqeVIIBr6z/bF/wCC8f7UnxN+F/wt+Mn7PHxwfwL4hvrHUdI+I3gv&#10;TYbG5hg1Cza3eO/hS4geaOC5ju/l3MQDA8QLtC8sndUyXFRkkmnf19ddGKNSlJ+9dL5f5o/fPcPW&#10;kVlbO09Dg+1fzIf8Pw/+CqP/AEd3qn/gh0v/AORa/dD/AII0fG/4qftH/wDBOL4ffGf41+Lpte8T&#10;azJq39parNBFE03k6rdwR/JEqou2KJF4UZ25OSSTz4rLsRg6anUas3bRv16pFOVF6Qbb80l+rPqC&#10;mmWNSQzdOvtXxL/wV9/4LB+Hv+CbOi6Z4H8F+FrTxL8RPEdlLc6XpN7cmO2022wyJe3IX53QzAqs&#10;SlDL5co8yPZk/iT8Z/8Agrb/AMFHvjt4obxR4t/a88Zaa2xo4bHwjq76LaRxliwTybIxq+M43yb3&#10;IABY4FaYXK8Rioc6sl59SJVIxlZn9SBdQN2acGDDINfyoeCf+Cln/BQb4e6/Z+JPDf7aPxKa4sZf&#10;Mgh1Txjd31sWxj57e5eSGQc9HRh+lftX/wAEFf29/wBtD9vP4b+LfEH7TOm6HfaH4ZubfTdH8W2N&#10;iLS61S+KvLcRzRRHySY4pLY7o0hUCVQFclihisrrYWn7RyTX4hGcZOyP0E3D1o3KOpr+f/8A4KR/&#10;8FMv+CpH7JP7c3xL+A2k/tUXlnpOk+JppvDtrbaPYyJBpdyBc2cW+W13uyW80SMSW+dG+ZvvHyz4&#10;X/8ABdj/AIKO6D8TPDmv/Ej9pXVdb8O6fr1nda7oy6Rp0f2+zjnR5rfclurLvjVlyCCN3BFVHJ8Z&#10;KmpxcWmr7v8AyNOfC/zP/wABX/yX6H9KPmJt3buvSnBlPINeb/tVfGhf2fv2W/Hnx2s4IbqXwp4O&#10;1PVrO3ll2pcTQWssscRYZ+86qvHrx2r+daL/AILf/wDBVCKNYl/a61QBVAH/ABItM/8AkWufC4Gv&#10;jIt07ad3/kmH7qKvNteiv+qP6ccj1or8Yf8AghL+3H/wUd/bc/bW/sX4wftH6rrHgfwn4bu9U8RW&#10;Mnh+zWG8kcfZra2aaGBDE3mTeevzDcLRxgjOP2erPEYephanJNpvyv8AqkJ8j1he3mrfqwrk/jv8&#10;K9J+OnwS8XfBTX7uW3sfF3hq+0a8mhxvjiuoHhZlyDyA5xx1rrKbKrPGVU4rnu46oI/Efx03+nX2&#10;kX8+k6rZS291azNDc288ex4pFJDKynkEEEEHkGvuT/g3N+J2reAf+Covhjwvp0UbQeNfDur6LqDS&#10;A5SJLVtQBXHfzbGMc9ia8k/4K7/CC4+B3/BSv4xeB59UW7+0eMJtbjmWHywqamiaiseMnPli68vd&#10;/Fszhc4GN/wTB8fa/wDDX/gop8E/E/h3U/sszfErSbC4l2o2bW7uUtLlfmBHzQTyrnqN2QQQCPt6&#10;1sRgW+8b/hdHLG8amnfyv/l+Pz6n6Tf8HYHxQ1S08OfBv4L2WtR/Yb++1bWtU04KCxlgS3gtpSeo&#10;AW4u1HY5brgY/GPj/OK/Q7/g5n+LGmfED/govb+C9JvZ2/4QnwDp2mahbycJHdzST3xK8kHMN1bZ&#10;PHK47V+f0Ggazc+HrnxXBZM2n2d7BaXV1xtjmmSV4kPuywSkf7hz2rPLYezwME+uv3sc7ym7a/8A&#10;A3P05/4NWvilrGiftZ/ET4NxywLpniLwGmrXCuv7xrmwvIooQpzwNl/cZGDnjpjmx/wdXfEvV9W/&#10;ao+GfwfmaE6foPgGXWLfan7wTX17JDLuOem3T4cDAxluTnj5n/4IY/Ey1+GH/BUn4WahqniNtPsd&#10;Wv7zR7k+aypcvdWU8NvA4H3t101vtB43hTwQCOi/4OE/iDr/AI2/4KneOtG1i9E1v4X0zSNK0n5Q&#10;vl250+G6Zf8Av9dTHPvXP7H/AIWef+7f/wBt/wAvkVd+x/Dp6/1vqu23xPx/nFf1E/8ABHv4U2fw&#10;a/4Jn/BzwjZ3bT/a/BsGtSSSKAwfUmfUWT6I12UHsor+ZT4WfDzxB8Xvih4b+E3hMRtqnijX7PSN&#10;NWVsKbi5mSGME9hvdcmv6wPjv8afhN+x1+z9rnxi8fTR6X4Y8H6KZpIrZY1JVFCQ20KsyqZJH2Qx&#10;pkbndFGM1hnkpSjTpLq7/ovzHRju/wCv6+X/AAe/Lop5ahXVxlGzX8y37XP/AAWr/b3/AGqviTfe&#10;KtL+OHiD4f8Ah77ZI2h+FfA+tS6fHZW5AVY5p7fy5bx8KCzykjeWKJEpCDrP+Cfv/BdX9rz9k/4p&#10;2bfGz4meIviX4Dvrnb4g0nxJqTX+oW8TbQZ7O5uGMiyRhdwhZ/Jf5gQjOJU43kuKVPmur9v0L9pT&#10;vb/hj+jxZEf7rU7cPWv5w/2kP+C3H7f9j+0T49tfgf8AtfX7eC18Zan/AMIe0Oh2DIdK+1SG02mW&#10;18wr5Pl43/NjrzmrX7KX/BY7/gpV8Sf2pvhn8PPG37UupX+j658QtFsNVsW0XTlE9vNfwxyRlktg&#10;wyrEZUgjPBBrOWT4yNNzbjor7u/5G0HhaklGMnr5K2v/AG9+h/RgsiN91waduHrXwV/wX7+Ln7W3&#10;7M37MOg/tGfspfFjWfDsuj+KE0/xRDp+m21xA9jdRtsuJvPhk2bLiKGJSpUE3RBz8uPyE/4fh/8A&#10;BVH/AKO71T/wQ6X/APItZ4bLcRi6fPTcbebf+TJ5sPH4m7+ST/VH9OGc9KaJFYkA9K+Cf+DfX9tT&#10;4wftmfsveKtX/aC+KC+JvF3h/wAcyW0kr20EM0WnyWlu9uXSFEXBl+1KGxzsx/Ca+Tv+C6P/AAVj&#10;/az/AGfv27Lj4Jfss/Ha/wDDGmeG/CthD4g0+HSbSVX1OYy3Rk3XEDsc209oPlYqMdjurOGBr1MS&#10;6EbXW+9vy/QP3a1k2l8r/df9T9qC6qMlq8X/AOCjzBv+Cenx0I/6I/4l/wDTXcV/PyP+C4X/AAVT&#10;YhU/a61QknAH9g6Zz/5K1+5v7Qnh/wCKfhb/AII3/EDQfjl4kfWPGlv+z3rQ8Wak/l/v9SOjTtcl&#10;fLRF2eaXC4VflC5Gc1pUwNbB1IOo1q+jfl3SByoyj7jb9Ul+rP5gxjH/AOqv0a/4NgMf8PFdax/0&#10;S3Uv/S7T6/OUHjrX6Nf8GwB/42K61z/zS3Uv/S7T6+kzL/cZ+n+Rhh/4vyf5M/oEooor4s1Ciiig&#10;AooooAKKKKAP5tv22/8Ak874u/8AZT9f/wDTjPXmFen/ALbf/J53xd/7Kfr/AP6cZ68wr8vrfxpe&#10;r/M/szLf+RfR/wAEf/SUFFFFZnYFFFFABRRRQAUUUUAFFFFABRRRQB/Qr/wSp/5R7fC3/sXf/a0l&#10;fQdfPn/BKn/lHt8Lf+xd/wDa0lfQdfpWB/3Kl/hj+SP49z//AJHuK/6+T/8ASmFFFFdR5IUUUUAF&#10;FFFABXiv/BSX/lHn8dP+yQ+I/wD02z17VXiv/BSX/lHn8dP+yQ+I/wD02z1pS/iR9UOPxH8pf419&#10;lf8ABv8A/wDKWz4U/wC7rv8A6Y7+vjXHtX2V/wAG/wD/AMpbPhTx/Drv/pjv6+2xn+61P8L/ACOL&#10;7S9V+Z/SpX40f8HZv/IT+A3/AFx8T/8AoWlV+y9fjR/wdm/8hP4Dcf8ALHxP/wChaVXyuV/8jCHz&#10;/JnXL+HL+uqPx4/H+ddP4X+C3xn8e+DdX+JPgr4TeKNb8P8Ah6Mtr2v6XoNzc2emKq7ibieNDHCA&#10;uD87DjnpXMAe1f0X/wDBA34V/DzXf+CQPhPQ9W8IWM1n4vuPEH/CUWz267NU3ajdWjCYY/eZt4Yo&#10;TnOURV6AV9JjsW8HRU0r3aX9fcYU4RnLU/nQ5719lf8ABALXNU0f/grD8L7Sw1C4hh1JNZtr6OGR&#10;lFxF/ZF5IEfB+ZfMjjfB4yinqBXxqBgYA/Svr/8A4IJ/8pavhDx/y8az/wCmS/rXGf7nU/wv8hU4&#10;qVSKfdH7L/8ABdT9sPxH+x7+wFr2seBLq8s/EnjS+h8L6Dqtm5VtPkuEkkmnDK6vG620Fx5ciEsk&#10;pibGASP5qQMDGf51+zP/AAdk6/rVvonwN8LwXpXT7y88Q3VzbAcSTRJpyxuf91ZpQP8AfPXjH4zY&#10;/wBn9K4snpxp4NT6yb/B2HUlzSt2P0W/4JNf8EOPDn/BQr9mXxV8fPib8U/EPhT/AImU2meCV03S&#10;0eKaWKNWku5RKM3MHmP5QSJozvhlHmZGB8B/Ef4feKfhL8RNf+FXjmyW11vwzrV1pOsWscyyLDdW&#10;0zQyoHQlWAdGAYEg4yCaxlmlRdqzMBjpSFyxyxz7mvQp06sakpSndPZW2/EnmurWPtf/AIIGftYa&#10;n+zR/wAFCPDfhW/8RNa+GPiSf+Ec162fzmjkuJATYSCONgplF15cSu4YJHczcDcSP6R6/k3/AGEL&#10;+10z9uL4M6ld3Kwx2/xW8OyyTNwEVdTtyWJ9BX9ZFfO55GMcRGS3a1NqXNyBRRRXimh+OP8Awdpd&#10;PgD/ANzV/wC4ivxv/H+dfsh/wdpdPgD/ANzV/wC4ivxvx/s/pX2WV/7jD5/mzlqfGwxjp/I19c/8&#10;EIv+UsXwh/6/9U/9NF9Xv3/BFz/gi/8Asuf8FGP2X/EHxr+N3jvx9peq6V4+utDt7fwrqljBbtbx&#10;2VlOrMs9nMxk3XLgkMBgLwCCT+gP7Jn/AAb/AH7G/wCxv+0L4c/aU+GPxK+Jl9rvheaeTT7TXtY0&#10;6W0kMttLbt5ixWEbnCTMRh15A6jIPPjswwyp1KLb5rNbdWjajFxqRk+6f4n01+2b8XtS+AP7JPxL&#10;+NuhtajUfCvgfVNT0sXyloXu4bWR4FcAqSDKEGAQTnAIr+S92aR2ldssxyzcnNf0wf8ABeO9v7D/&#10;AIJOfF2fTZGWRrPSY2KqD+7fWLFHH4ozD2r+Z0ZPJFZ5HC1CU+7t9y/4JnVkubl7fr/w35Hon7KX&#10;7M3xG/bF/aB8Ofs3fCeWwj17xNcSx2c2qTPFbQrFDJPJJIyqzBVjjduFJOMAEkCum/b3/YX+Ln/B&#10;PT49SfAb4vahpt9PNpkWqaPqmkTM0F9YyvJGku1gGiYPFIjIwBDISCyFHb66/wCDXGxtrz/goV4n&#10;luE+a2+EeoSwt6N/aelr/JiPxruv+DrUeF/+F+/Cj7Ill/bX/CJ3/wDaBRV+0m1+0R/Z9/8AF5e/&#10;7Tszxu83HO6uqWMqLMlQtpb8d7/hYqNPmpuV9v8AO1l33v6XPyh/H+df0of8G/xI/wCCR3wsIP8A&#10;Fr3/AKfL+v5r8f7P6V/Sl/wb9qG/4JI/CtWH/LTXf/T5f1z55/usf8S/Jk0fjPxJ/wCCynxG8UfE&#10;/wD4KbfF7WvFemXFjNp/idtHtLW4ZiVtbKKO1hkXKrhZUiWYADH77ILZ3H5lUKWAd9q55bB4r9bf&#10;+DhD/gkz8YLn4uax+3p8AvC154i0HVLG3k8d6VYr511pc8EKQfbEiRQzWxijjMhG5o2WSRsRsSn5&#10;Ide36V34GtTrYWLh0SVu1raEzjKLs/0+/TQ/WL44/wDBuv8ACH4k/s2ab8fv+CZ37R1/48aTTXu1&#10;0/Xr60nh1wAcx2s8EcItplZXjMMyt852O8JR6/U7/gnf+yJoP7Ef7I/g34CabaWa6lpulJJ4mvLF&#10;maO+1WX57qcM6ozqZCVQuoYRJGuAFAH8yP7Of7V/7SP7JHi7/hN/2cvjHrfhS+kdGuo9PuA1tebQ&#10;4QXFvIGhuAvmOVEqOFLZAB5r9+f+CMH/AAVuT/go74K1jwL8S9B0/RfiN4Rt459UttPnAt9Wsnba&#10;t5BG7mRNr4SVPnVC8J3/AL4InjZlh8dGj70uaCd/Nevf+tkbxqU/Rv7v+B+HzPjT/g6l/Z1vNO+I&#10;Xw5/au0zT7lrXUtNm8L61cZTyYZoZHurTgAMZJFmvMkkjbbIPl7/AJH4zxn+df0xf8Fzf2cbH9o7&#10;/gm14/tfs0Tan4Nsf+Er0WaZmxDJYgyTkBfvM9p9qiUHI3Sg9QCP5nRz/D/47Xdk9X2mD5f5Xb9S&#10;K3xX/r+v69P2v/4KL/thweNf+Dc34b+IEvptavviRbeHPDWp6sZ2V47+y3T3sr7ky5M+lTRHGATI&#10;WBIA3figOF/CvfPi3+0HrPjv/gnX8GfgVeeIbfy/BPj3xhHHpFvMQwtZU0m6t55kzgkz3mpKj+gd&#10;R0YnxPwl4V8Q+OfFWmeCfCekyX2q6xqENjpllAuXuLiWRY441Hcs7AD3NdOBoxw9GS/vSf42/JE1&#10;G5Tu12/rv163P3g/4Nhf2al+Gn7GWu/tFakmL/4meJHW12zMynTdOaS3h3KQNr/aWvs4zlTHz1Ff&#10;pdXCfsw/A/QP2av2e/BvwE8MiFrXwl4bs9M+0Q2awfa5IoVSS4ZF43yOGkY8ks7Ek5ru6+RxVb6x&#10;iJVO7/Dp+BvGPLGwUUUVgM/CH/g6X+CTeEf2tvA/x2tLSxgtfGng+Swm+zx7Zp7zT5/3k0vHzHyb&#10;y0jVsk4ixwFGfzJ0PV9R8Pa3Z+INHumgvLG6juLWdPvRyIwZWGe4IBr96v8Ag5++Cc3jj9hjQ/jD&#10;pegQ3F14H8cW0l9fsqeZZ6fdxSW0gVj8217k2IKr1IUkfKCPwL+Ycgc/SvsMqqe0wMU+l1/XyOer&#10;8Wmn3/19x9J/8FgPinp3xk/4KWfF7xppUciwR+Jl0lTJHtLtp9vDYM/DHIZrZmBzyGHC/dGJ8NPA&#10;XivWv+Cbnxc8Y6f4du5dN0v4s+Cpr2+WHEMca2PiGBjuPUrJe2ylQSR56EjkGvEdc1i/8Ra1ea/q&#10;kvmXN9dST3EjKBud2LE8YHU9uK/Uj9iH9n3xF8QP+Dbz9oFI9NWxmvvFt94isb26gK/a7HSYtLup&#10;djBSXGbG7jX+EOGBIwxGlaUcLh4R6JxWvqv8gj+8bbunvp+XofnV+yt8S9M+DH7T3w4+MOtW8s1l&#10;4U8eaPrF5DCql5Ira9imdV3ELkqhAyQM9SK63/go/ruoeI/+Cgfxt1LUrtppF+KmvQRyMuP3UV/N&#10;FGvHoiKvrxzk814rg9hW58TviBr3xa+JXiL4qeKVi/tPxNrt5q2o+SrBBPczPNJt3MW27nOMkn1J&#10;6108n75T8rfiv+CTpy/1/XRfefSP/BEb4SWHxi/4Kf8Awq0bWtLuLmw0bVp9eumgQ7YHsbWW6t3c&#10;4O1PtUduuT1LgdSK/SH/AIOo/jnqvhD9m74c/AHSri8gXxt4nutR1KW3umRJrbToox9mlQH94jTX&#10;sEoByA9srdVBHgv/AAaqfCEeIP2j/if8bn1by18NeDbXR1slhH75tQuvO8zcemwacVwBk+b1GMHr&#10;f+Ds15D4j+BURLbVsvERXjjJfTc/yFeNWlGrnUIPovxs3/kbQhei2n5/ilY/H7GOn8jX1Z/wT8/4&#10;JBftM/8ABRn4f+KPiX8Itb8N6RpPh29Gn29x4ivJUGo6hsSV7eMQxyMgSKSNmdwBmaILuzIY/lPH&#10;+z+lf0Vf8G33hHRfDf8AwTD8P6zpVr5c/iDxPrGoam2/PmTrcm1DY7furaIY9s967cyxU8Jh1KG7&#10;aX6/oTRp+05n2V/xS/U/nf1vRNZ8M61eeG/Eel3FjqGn3UltfWN3C0c1tMjlXjdDyrqwIKnkEc16&#10;T+wz/wAns/B3/sqnh7/05W9Xf+ChItx+358cvsgXyv8AhcHiby9o+Xb/AGrc4x7Yql+wz/yez8He&#10;P+aqeHv/AE5W9dNSXNhZS7xf5DoK2JivNfmf02ft8/s7xftYfsc/EP8AZ8Fhb3F34k8M3EOjreTN&#10;HFHqSDzbKV2XJCpcxwyHAOQhGDnB/lBZXjdo3BVlOGHpX9jtfzC/8Fmv2c739mn/AIKN/Efwx9jm&#10;XTfEWrHxPos0tukay2+oZuHEarx5cdw1xAOn+o6V4eRVrSlSfXVfk/0HVj7t/wCv6/rTr9V/8Grf&#10;xeufD37SPxO+C32FWt/EHgy21trlp9pR9PufJEYUjncNSZicjHld88fCH/BQD43f8NH/ALbXxS+N&#10;UHiI6tZa5421BtF1Ax7fM02OZobIAYXhbWOFRkZwozk5rW/4Ju/tVRfsWftb6J+0Pd2txdW+jaLr&#10;SSabDcGJb6SXS7qO3hkI/wCWZuWgJyDjbuwSorwkDjha9inh+XGTq90v+D+S8jFzvFRXT+l5d97v&#10;0R9O/wDBHX9me5/am/4KJfDnwVcWbSaPoerp4i8QyG1WaNbSxZZwkiuQCksyw2564+0Zwelf0L/8&#10;FHEEf/BPL46Iv/RH/Ev/AKa7mvzj/wCDVb9mq2j0T4kftf6pZwyXE93H4R0OZZnEkMaLDeXoZPuF&#10;XL2G1uWBgccAnP6nftNfCO6+P/7OXj34E2WtJpsvjTwbqmhR6lJAZVtDd2kkAlKAjeFMm7bkZxjI&#10;zmvBzSupY9LpG3+bOimvc0/P+v6+5fyMjp1/nX6Nf8GwH/KRXWv+yW6l/wCl2n165/xCfeNxwf23&#10;NHz/ANiHL/8AJlfSn/BK7/ghv4o/4Jy/tI3nx91D9ozT/FkN54VuNG/s238MSWbL5s9tL5u9p5M4&#10;EBG3H8XXjB7sZmWDrYWUISu35P8AyNKWHq05c0rWs/tRfR9mfopRRRXzJIUUUUAFFFFABRRRQB/N&#10;t+23/wAnnfF3/sp+v/8ApxnrzCvT/wBtv/k874u/9lP1/wD9OM9eYV+X1v40vV/mf2Zlv/Ivo/4I&#10;/wDpKCiiiszsCiiigAooooAKKKKACiiigAooooA/oV/4JU/8o9vhb/2Lv/taSvoOvnz/AIJU/wDK&#10;Pb4W/wDYu/8AtaSvoOv0rA/7lS/wx/JH8e5//wAj3Ff9fJ/+lMKKKK6jyQooooAKKKKACvFf+Ckv&#10;/KPP46f9kh8R/wDptnr2qvFP+CkpA/4J5/HTJ/5pH4iH/lNnrSl/Ej6ocfiP5TOK+yf+Df7/AJS2&#10;fCn/AHdd/wDTHf18bbhX2R/wb/sP+Htnwp5/h13/ANMd/X22M/3Wp/hf5HF9peq/M/pWr8aP+Ds3&#10;/kJ/Ab/rj4n/APQtKr9l6/Gf/g7NI/tP4D+0PibPtzpVfK5X/wAjCHz/ACZ1y/hy/rqj8eRjPav6&#10;T/8Ag32/5RK/DD/rvrv/AKer6v5sAwz/APXr+k7/AIN+CF/4JKfDFmOP3+u9f+w3fV7Wef7nH/Ev&#10;yZlR+P5fqj+bHivr/wD4IJ/8pa/hD/18az/6ZL+vkDcK+v8A/ggmc/8ABWv4Q4/5+NZ/9Ml/XfjP&#10;9zqf4X+RNH+LH1P0j/4OjvgLP49/ZF8I/HfSdInurr4f+KzDfTRzBUtNO1BFikkZSfmzcxWKDGSP&#10;MPGNxH4OjBGeK/r2+NXwe+Hnx++FWvfBr4q+GbfV/D/iTTpLHVLG4U4kjfHKkfMjqQGV1IZHVWBB&#10;UEfzdf8ABSD/AIJF/tK/8E/vGOoaxc+EdT8RfDVrl20Xx1Y2xlhihLoqR32wf6JNmREG8KkrE+WW&#10;wyr5WTYuHs/YSet9PR9PW/8AW5daOnP959Z/8ESv+C0H7M/7Hn7Imu/s/ftSeJNbs7rw/qt5qXg/&#10;+ztBNwl3azKkhso2iHE/2nz3DT7I8TKPMAXA5HXv+Dp39t6fXr6bwl8EPhXa6U15K2mW2pabqVxc&#10;xW5cmNJZUvo1kkC4DOsaKxBIRQQo/MkgHkr/ADrp/hB8Fvi18f8Ax1Z/DL4JfDnV/FGvXzYt9L0W&#10;zeaTbkAyNtGI41yN0jEIg5YgDNdzy/BxqSqzjvq77Lv/AMEj2lSSUV+v9fofrD+wX/wXv/4KEftr&#10;fte+Bf2ak+FvwntbPxFrH/E6urTR9Sjlh06GN7i7aNnvpFWXyIpPLLKymQoCME1+y1fAX/BET/gk&#10;Xef8E/8AwXffF/41SwXHxP8AGGlxwX1rbMHi8PWO5ZfsKyr/AK2VmCNM4JTdEiR5WMyzfftfN4+e&#10;HlXtQSSWmnVm0YyjHVhRRRXCUfjj/wAHafT4A/8Ac1f+4ivxvwPav2P/AODtNgP+FAjP/Q0/+4iv&#10;xw3D/JNfZZX/ALjD5/mzlqfGz66/YD/4LP8A7UH/AATn+D+p/BT4KeA/AWqaXqniabW7i48Uabez&#10;XC3ElvbwFVMF3CoQLbIQCpOS3JGAPdI/+Dpb/goBNIsJ+EXwfXcwG5dB1TI/8qNfmjuH+SaktCDd&#10;Rgf89F9fWtpYHC1J80oJtmdSUlTbTex/VV/wUg+Fd18a/wBgD4ufDWz0O71a/wBQ8A6k+lafYqzT&#10;XN9DC09qiKnLMZ44gFGd3TBzg/yojGOCPzr+xh4UurPySRtZf7oNfzV/8FhP+CXfj/8A4J9/HjUP&#10;EnhvwxNL8J/FGrSyeC9atw7w2JfdJ/Zc7MzMk0QDiMuxM0SeYCWEyR+LkeIhBypSer1X6/1/kdVa&#10;Mnqji/8AglT+3VY/8E9f2udP+OniLw9dap4futJudI8TWemxo141nKUkDQeY6J5izwwNhiAyqy5U&#10;sGXQ/wCCuP7fehf8FF/2sP8AhdPg3wvfaT4f0rw3a6LoVvq0caXksMbyzvJOsckiK5muJQArkbFT&#10;vmvmrQtC1zxRrdn4Z8M6Ld6jqWoXUdtp+n2Nu8s9zM7BUijRQWd2YhQoBJJAFfRP7bn/AATu8c/s&#10;IfBD4T698a2ex8efEC41251nwubyGT+x7G1Nilor+WW/euZbh2bcV2lEADRuT7MqeHhi4zfxtWXn&#10;12M/3kqW2i69v6ufNeB7V/Sl/wAG/P8AyiS+Ff8A1013/wBPl/X81u4f5Jr+k/8A4IAyMv8AwSM+&#10;FrRLuZX175V65/ty/wCK4M8/3WP+Jfkwo6zOE/4LH/8ABZPUv+Cd3xg+Hfwo+HPhOx8Saje79a8b&#10;aVezNEP7IIeCGBJRGwjlllErhwSY/sq7kZZhXy1/wUC/ai/4IDftpfs3eI/ifounyeGfjFP4cvLz&#10;w+um+ELzT9Um1hlDxxX0kET2d1vlRUeSWSXbG8nlyIxDD5G/4K0fs1ft8+HP2pfHX7Qn7V3wM1bT&#10;7XxBrjz2viHS4zfaNFZ7zb2dul7FGqDZDDHGqTLFOVVGeNS/PyTgDnb1+vNVg8voexhOMnzLdxe/&#10;k99Ft6FTqS5rW081/W+/kwwPav0m/wCDWyK7b/goT4pkgz5afCLUPOI/unUtMwPzx+VfA/wR+Avx&#10;n/aS8fWvwv8AgP8ADPV/FWvXbL5en6RatIY1Lqnmyt92GJWdd0shWNAcsyjmv6Hv+CLP/BL6f/gn&#10;N8ENSvfiLd2t58Q/GzW9x4mls3LxafDEreTYRtnD+W0krPIoAd5MfMsaNWmaYinTwsoN6vSwqcZc&#10;1z7M1Cxs9TsptP1G1SaCaJo5oZF3LIjDBUg8EEcYNfyX/thfAS7/AGXf2p/iB+z9c215HD4V8V3l&#10;lpr6ioWa4sRITaztgAfvbdopAQACHBAGa/rWPTmvwR/4OgP2d7D4a/tieFfjzo4tFh+I3hdk1BVu&#10;Ga4k1DT3WJ5XQ8Kn2aayjTBwfJfgEZbyclrKGJcH9pfitfyuXUUnHTofmfgeor7S/wCCA/7Nlv8A&#10;tE/8FJfCl/q9tDNpfw/tZfFt9DJJIm+S2eNLTayY+ZLua3l2k7WWFgQQSD8W59v51+7n/Brt+zRc&#10;eAf2U/Fn7SmuWtxFdfEPxEttpPmSRtHJpunebEsqbfnUtdS3kbhjyLdCAOre5mVf2GDk1u9F8/8A&#10;gamdOPNLXY/UIcUUUV8WdAUUUUAeB/8ABUf4KQftCf8ABPf4t/C59MvL24uPBd5faXZ6exEs9/Zp&#10;9ttIwB97dcW8Q2/xZx3zX8roAAxX9jVzbx3ULW8yKyspDK65BBHQiv5Iv2qPhBH+z5+0z8QfgZBL&#10;cSQeEfGepaRazXSFZJobe6kjilI/241Vh2IYEcEV9FkVTSdP0f8An+hjWS0ZwXAr+kj/AIJE/ACO&#10;4/4I0eBPg98RtOWex8YeD9XbUrWMt+9sdUubuVRyBybe4QHHHJxnqf5tyVIwR/49X9bH7H3w61z4&#10;Q/sl/C/4TeKDbtqXhf4e6NpOotayb4zcW1jDDIUbA3LuQ4OBkdh0rTPJWowj5389F/wR0Hyyb/4b&#10;5o/kt1DTr7SNRuNI1Syktrq0maG4t7iMo8UinDKykZBBBBB5BqHA9q9+/wCCqPwy1f4Q/wDBRn4z&#10;eENcntpJp/H19q8JtWJQW+oP9vgXkD5hFcxhh0DA4JGCfAd3YD+dezTn7SnGa6pMykuWTR++n/Br&#10;18JZvB37CviD4o6p4dNrc+MvH109jfNjN5p9rBbwIRj+FbkXq89w3Feb/wDB2D8Mtc1P4ZfBv4yW&#10;yRf2bouvato187SHf597BbzwALjBG2wuMnPB29c8fdH/AASV+Ddh8C/+CcPwd8E2ElyftHgm11i6&#10;S7UCSO51HOoTocAcLLcuoBGQFAJJyTt/8FFf2PtI/bp/ZC8Xfs73t7DZ32pWYufD+pTICLTUoGEt&#10;s5bY7JGZFEchRd5ikkVcE18ksUqeaOs9uZ/dtf7joXvU7N9P6R/Khge1fo1/wSP/AOC3Hw9/4J3f&#10;st+LvgX8Q/hXr2v6hLr1xrfhGbSJoBBNPLbRRm1umkdWt4w9ujeaizNiZ/3Y8sB/g34zfBb4q/s9&#10;fEvVvg98afA1/wCHfEmiXTQahpeoR4ZCDw6sMrJGwwySIWR1KsjMpBPT/sm/sffH79tb4sWfwh+A&#10;PgS61S8mlT+0dRMTiy0m3JO65u5gpEUYAY92cjYiu7Kh+nxFOhXo2qfDve/6nPGTUk0cF4y8XeIf&#10;iB4v1Tx54v1L7Zq2tajNf6pdsqqZ7iaQySSEAAAszE8cc16D+wz/AMntfB3/ALKp4e/9OVvWZ+1Z&#10;8OdH+DH7Svjr4LaG0Mlr4L8UXnh6O6hWRfthsZWtGumV5JCjzNCZnUMVV5GCBVCqNL9hph/w2z8H&#10;ST/zVTw93/6iVvTq2+qya25X+Rph9cRD1X5n9Zlfjr/wdW/s22o0v4Z/tbaNptukkd1P4U8QXTTS&#10;GWYOr3diAvKbU8u/3Nw2ZUHzD7v7FV81f8FffglpHx7/AOCcPxa8IavfC1On+EbjXbO4LRrtuNO/&#10;06Nd0nCK5t/LZsjCSNzXx+ArewxUJedvv0NZRUo2Z/LsQD6UcdqFJI5X9TX0H/wSw/Zqb9rL9vn4&#10;bfCG802O60lteXU/EUV1atNA+nWYN1PFKB0WVYvIDHjdOg74P2lSpGlTc3slf7jlS5pWP6Hf+CXf&#10;7N837J37BXw1+Ceo2Fza6pZeHkvfEFvePG0kWpXbNd3cRaP5SI5ppIlIJ+SNfmbqdT/goh+1nF+x&#10;B+x141/aVTSkv73QbGOPR7CRcpcX1xMlvbq4DKTGJZUZ9p3eWrlckAH2oAAYAr5x/wCCs37K3jL9&#10;sz9gfx58CfhvDFJ4lu7a3v8Aw/bzSqi3F1aXEdyINzMqq0qxtErMQqtIpYgAkfD05RqYlSqbN6/N&#10;6nZ/X+R/Nv8AGv8AbA/ah/aL+IMXxS+M/wAePE2ua1a30l5plxcavIiaZK7q7fZI0IjtF3Kp2wqi&#10;jauAMCv02/4N/f8Agrf8efHHxv079hr9ojxXqXi+DxFFeT+EfEeqXBuL+0uIYpLqW3uJ3y88LQxz&#10;FGcs8bKqDKMvlfkf4l8MeJPBPiG+8IeMvD19pOraXdyWmp6ZqVq8FxaTxsVeKSNwGR1YFSpAIIIN&#10;foj/AMG4X7F3xj+In7Zmj/teyeHNQ0/wR4Bt77brNxZYg1W+uLaazFpC7FdxRZpJnZA4TylRgplQ&#10;19ZmFPD/AFOXMlotPXp+JzUpSurf0tP0R+/9FFFfGnQFFFFABRRRQAUUUUAfzbftt/8AJ53xd/7K&#10;fr//AKcZ68wr0/8Abb/5PO+Lv/ZT9f8A/TjPXmFfl9b+NL1f5n9mZb/yL6P+CP8A6SgooorM7Aoo&#10;ooAKKKKACiiigAooooAKKKKAP6Ff+CVP/KPb4W/9i7/7Wkr6Dr58/wCCVP8Ayj2+Fv8A2Lv/ALWk&#10;r6Dr9KwP+5Uv8MfyR/Huf/8AI9xX/Xyf/pTCiiiuo8kKKKKACiiigApskaSrskXIp1FADBAgGKQ2&#10;0ZZX5+U5FSUUBdhUZt4zIZT94jFSUUAMaBGUgEj39KSO1hiDiNdvmPubHrx/hUlFAXZGtvGi7Rnj&#10;3oNvGcH0ORUlFAXYU2aGKdds0YYBsjcOh9adRQB5V4o/YU/Yl8b67c+KfGf7H3wt1bVLyYy3mpan&#10;8P8ATbi4nkPV3kkgLMx9Sc12vw/+FPwx+E+ix+Gvhb8PND8N6bCxaLTtA0iCzt0J4JEcKKo49q6C&#10;iqlKUlZsFpsFFFFSAUUUUANeCN38xl+bpmjyUp1FADfJSkaCNhtNPooAbFEsMYjXoKq694e0LxTp&#10;NxoPiXR7XULG6haK6sr23WWGaNhhkdGBDKRwQRgirlFAXd7nAfDH9lP9mL4J6vceIfg1+zv4H8I6&#10;heQ+TdX3hnwnZ2E00eQdjPBEpZcgHBOOB6Cu7FrCrbgnPc+tSUU5Nyd2HSw3yUohhjgTZEgUZzwK&#10;dRSAjntobldk8YZdwO1hXlniX9hD9iHxnrVx4l8Zfsd/C3V9SvJTLeajqnw+024uJ5D1d5JICzMf&#10;UkmvV6KqMpR1i7B5GH4C+GPw5+Fnh+Hwn8MfAejeHdJt23Q6XoWlw2dvG2MZWOJVUHAA4HQVuUUV&#10;O+rAR8bDuPGOa/ml/wCC7P7S8n7Sn/BSHxr9iJ/svwFIvg/S90AR/wDQpJftO7k7v9Mlu9rd49nv&#10;X9An7cn7R+n/ALI37JXj39ou/mgVvC/h6a40+O6VzHcXz4htIG2cgS3MkMe7tvyeAa/k+1LU9R1r&#10;UrjWda1Ca8vLy4ee6urmUySTSOxZnZmJLMSSSSckmveyOjzVJVe2n+f6feZ1vhSuGn6dqOr6hb6T&#10;pNjNdXV1MsNrbW8ZaSWRjhUVRkliSAAOSa/rM/Y2/Z70f9lL9l7wN+zxoht5I/Cvhy2s7i6tYTHH&#10;eXW3dc3IQklfNnaSUgnOZDX89n/BCv8AZyb9ov8A4KS+B0vNMa60rwM0ni7WAk4Ro1siv2Vh/f8A&#10;9NkswVHJUt2Br+l5BhAMdqM8rc040l01f6fr94Uo2i3bcWiiivBNAooooAKjS0hj4jXauMBR0FSU&#10;UARtbxONrLxTkRY12L0FOooAjS1hRmZFxu5NK0CMMc/nT6KLBdiIixoI0XCrwB6UtFFAHIfFP9n3&#10;4EfHO2t7L42fBbwn4whtJGe0i8U+G7XUFgYjBZBPG4UkcEjqK0fh38Lfhp8IfDcXg34UfD7RPDOj&#10;27O1vpPh/SobO2iLsWYrFCqquWJJwOSc1vUVXNLl5b6B5/1/WiIobOGEbUzj044/Kle2ikXay9wf&#10;yOakoqR3YiqEUIo4HAr8/v8Ag4+/ae/4UX+wJcfC7RtTWLWvihq0OiW8cOpGG4jsY/8ASLyYIBmW&#10;IokdtIvC4vRuJyAf0Cr+er/g5J/ahHxu/bwj+Duh65NcaL8L9Dj00w742hGp3OLi7kjKknOw2sDh&#10;sFXtWGBgk+hllH22Mj2Wr+W342Im7Qbufntg1+wv/Bqx+zKLy++JP7XurqyiFY/CWgyRXPVj5V3f&#10;B0x6fYNrZ5zIO1fj1lR/kV/UN/wSA/ZpH7K//BPP4b/D6+0j7Hq+paGmu+IY5rH7Pcfbr7/SXjuF&#10;IDebCsiWx3chbdQegA9zOK3s8LyLeTt8t2Z0V71z6Yooor5M2OD+KP7LP7M/xw1mDxF8aP2efA/i&#10;7ULWIRW174o8J2WoSwpknarzxOVGSTgHvXZaLomj+G9Kt9C8P6Vb2NjaQrDa2dnAscUEaqFVERQA&#10;qhQAAAAAABVqinzS5Ur7B5hRRRSAKKKKACiiigAooooA/m2/bb/5PO+Lv/ZT9f8A/TjPXmFen/tt&#10;/wDJ53xd/wCyn6//AOnGevMK/L638aXq/wAz+zMt/wCRfR/wR/8ASUFFFFZnYFFFFABRRRQAUUUU&#10;AFFFFABRRRQB/Qr/AMEqf+Ue3wt/7F3/ANrSV9B18+f8Eqf+Ue3wt/7F3/2tJX0HX6Vgf9ypf4Y/&#10;kj+Pc/8A+R7iv+vk/wD0phRRRXUeSFFFFABRRRQAUUUUAFFFFABRRRQAUUUUAFFFFABRRRQAUUUU&#10;AFFFFABRRRQAUUUUAFFFFABRRRQAUUUUAFFFFABRRRQAUUUUAcz8Wvg38Lvjt4Pm+H3xh8CaX4k0&#10;O4kSS40jWbNbi2lZGDoWjcFW2sqsMg4IB7V5X/w65/4J1f8ARkvwv/8ACLtP/iK96oqlKUdmaRrV&#10;YxspM82+C37H37Ln7Oeu3fif4E/s/wDg/wAI6hfWv2W8vfDvh+C0lmh3B/LZo1BK7gGx0yAewr0m&#10;iik5SluRKTlK7CiiikIKKKKACiiigAooooAKKKKACiiigAooooAKKKKACvEfEv8AwTc/YL8ZeJNR&#10;8Y+Lv2Q/h5qmratfTXuqalqHhW2mnuriWRpJJZHdSzOzsWJJJJJNe3UU1KUdmVGcofC7Hgbf8Etv&#10;+CdLjaf2Jvhh/wCEZaf/ABFe9RoI41jUcKuOBTqKHKUt2OVSpP4ncKKKKRAUUUUAFFFFABRRRQAU&#10;UUUAFFFFAH8237bf/J53xd/7Kfr/AP6cZ68wr0/9tv8A5PO+Lv8A2U/X/wD04z15hX5fW/jS9X+Z&#10;/ZmW/wDIvo/4I/8ApKCiiiszsCiiigAooooAKKKKACiiigAooooA/oV/4JU/8o9vhb/2Lv8A7Wkr&#10;6Dr58/4JU/8AKPb4W/8AYu/+1pK+g6/SsD/uVL/DH8kfx7n/APyPcV/18n/6UwooorqPJCiiigAo&#10;oooAKKKKACigsFGWNNFxAwyJl/76FADqKaJEILBxx19qDNCODKv/AH1QA6igMG6GgkAZJoAKKY1x&#10;Ag3PMoGcZLClSWKQ4SRW78GgB1FIzKi7nOAO5pDPDjPmrx/tUAOooJAGSab58PTzl/76FADqKb50&#10;WM+av50efD/z2X/voUBZjqKaJombasik+ganMyqMsaACimmaENsMq59N1Krq/wB1s0ALRRTfOiHB&#10;lX/vqgB1FN82M9JF/OnUAFFNaWNDh5FH1NKrq3Ktn6UALRTTNCDgyr/31QJY2+7Ip+hoDUdRSM6o&#10;MuwH1pPPh/57L/30KAHUU0TRHkSL+dAuID0mX/voUXCzHUU3zYjwJF5560pZQMk0ALRTfOiH/LVf&#10;XrTsjGaACim+bGDgyL+dOBDDKmgAoopGZUXc7YA6k0ALRTRLGTgSL+BoSRH+44bHXFADqKQsoO0n&#10;mk8+DGfOX7wX73fOMfXNADqKKa0iL95wPrQA6ikDo33WBpDLGOsi8+9ADqKb5iFN4cbf71DTwr96&#10;VRjr83SgLMdRTXljj5kkVf8AeNAmiY4WRT9GoAdRTfOhBwZV/wC+qPPh/wCey/8AfQoHZjqKb5iE&#10;ZDigzwr1lX/vqgWo6imtIicu4X60efDjPnL/AN9CgB1FAIYblPBooAKKKKACiiigAooooAKKKKAP&#10;5tv22/8Ak874u/8AZT9f/wDTjPXmFen/ALbf/J53xd/7Kfr/AP6cZ68wr8vrfxper/M/szLf+RfR&#10;/wAEf/SUFFFFZnYFFFFABRRRQAUUUUAFFFFABRRRQB/Qr/wSp/5R7fC3/sXf/a0lfQdfPn/BKn/l&#10;Ht8Lf+xd/wDa0lfQdfpWB/3Kl/hj+SP49z//AJHuK/6+T/8ASmFFFFdR5IUUUUAFFFFABRRRQBwH&#10;7VvivVPAf7MXxE8c6HcyQ3ui+B9Wv7OWGRkZJYbOWRWDKQwIKg5HIxkc1/Px/wANz/trkZb9sT4q&#10;Y/7KFqX/AMer90f+CmvjIeBf2BPivrLR7vtHg2607G0H/j7X7Lnkj/nt68e/Sv5+PCngi68U6B4n&#10;162uRFH4Y0WPUp0Zf9Yj39pZhfruu1P/AAGvkeIa1SOKhGLa0vp6/wDAP3PwpwWFqZXiK1eEZXmo&#10;q6T6Luv7yP3I/wCCdH7SHiHxD/wS00z48fEbxDea3q3h7RNYm1i+1S+e4nnNlPcENJI5LsxiRD8x&#10;zz9K/G2P9uT9tdECr+2H8UsD0+IOpf8Ax+vrj9hH48ab4M/4I0ftF+FHuJpLrT7qeF4WZtkUWsW1&#10;tYQ4xnrIkxxjGeuMk18K6f4DuNR+F+s/FCO7XydJ8Qabpbw/3mu4b+VW/AWTf99d+3FjsXUqYego&#10;yfw629bfofQ8L5Jg8JmeZyq04tOslG6TtdcySvt8a28vI/b7/gif8c/GXxz/AGIbPVPiH4s1TXdZ&#10;0PxFf6bfavrV/JdXV0fMFyheWR3d8R3CIM4wqAAAAE4f/BXb/gprffsXeFbH4XfB6S3m+IXiW0ae&#10;Ga6hWWLRbLcyfa3Qn55GdWWJSChMcjNkIEk4T/g3I8UW97+y7488GtOrTaf48N48YYFljnsrdFPX&#10;OCbZ+wGQcZ5x+d3/AAU0+LGq/GL9u/4neJtSkXy9P8UXGj2KxsSiW9i32VCuScbhD5hxgFnY45r0&#10;62PqUclpOD96Wl+um/8AkfH5bwvhMy8Q8ZTrwXsqTc+Xo3Kzimu2rdvK2zOXvfHv7Y/7Suqah4yl&#10;8S/EbxpcaQv2zULy1mvr1dMTLESHy8rboPnwRtUANjABr3r9gb/gsH+0H+zd4/07w38ZvHGqeMvA&#10;N5eJHq1vrl1JdXmmxthTPbTPukwgAbyCSjAMFCM+8fqR/wAEsfgR4W+Bv7DPw7sNDsoRda94dt9f&#10;1i58kCSe7voknbef4iiskIP9yJB2r8l/+CynwB0H9n79uzxFYeE9JhsNJ8UWNt4gsbOBcRxGcMk+&#10;Bk4DXEM74GAN2AAAK8+tg8Vl1Cniozd3a/lfVevmfT5fnuR8XZlickq4aKpxUuR6a8r5W0rLlet4&#10;2ei3P2Y/aw8cTf8ADEfxM+I/w98VyRyL8MdY1HQ9b0e+KshGnSywXEMsZBU/ddXU5HBB6Gvw7+B/&#10;/BSL9rf4YfGPwz8QvF/7R/xE8R6To+tQXGq6FqXjG8uob61DYmhMc0pQloy4BI+VsMMEAj9D/wBj&#10;b4zXHxZ/4IR+OtO1S5mmvvCXw78VeHriWfHKw2E0lui4A+VLaaCP1/dmvx0rbN8ZUqexqwbV43+Z&#10;x8A5FhqMcwwOJgp8lRwu0trNXXa61P6Mv2u/iKl3+xD8QPil8LvGE0Z/4Vrqmp6Drmj3rRuubB5Y&#10;LiGWMgqcFXVgQRwR2Nfk9/wS5/aw/an+I37e3w68F/EH9pj4g65o99qN0L3SdX8aX1zbXAWyuHAe&#10;OSUq4DKpwQRkCvoX9h/9p5/jV/wRr+Lnwm1y887Wvhv4D1nTW3yMzNpsthPJaOSRgYxNAqgnC2yk&#10;kbgK+O/+CQ3/ACkb+GH/AGErz/0guaeNxcsRicPUi7cyV7euv+RzcPZHTyzJc3wteCcqTmk2k3b2&#10;d012urNep6T/AMFW/wBqj9qL4cf8FAfiJ4P+Gn7SPxA0LRLG408Wel6H4wvra1t92m2rOEjilCrm&#10;QuxwBlixPJNfPA/bm/baJwP2wvip/wCHB1L/AOPV/Qn8foYh8C/GcgiXd/wieo/Nt5/49pK/nq/Y&#10;aAb9tj4PKw/5ql4f/wDTlb1lmeHrYfGKPtH77v1Vrv1PS4LzjAZtkdRywkU8NCKu7NztF6v3Va/L&#10;57n2z/wQf/aN/aH+Lv7YHiHw78X/AI6+NPFGm2/w3vLm3sfEnie7vYYpxf6eokVJ5GUPtd1DAZwz&#10;DoTXR/8ABX3/AIK3fEfwP8Q9Q/ZY/Zb8Vf2RJpOYfF3iuzZGuBcMuDZWzjPk+WGHmSD94JPkXYY2&#10;3/pN8WPGujfCj4X+I/ilqtrGbbw3oN5qVxxtzHBC0rDOOOEr+bfwlo3jL9oz466boF/rLXPiDx54&#10;sht7jUbt8ma8vboKZXY+sku4n3NdWYSr5bhYYWE23Jtt7O3bdni8LUct4uzyvnGIw8adOlGKUNHH&#10;m1vJ6JOyV7NbtPobT65+1rr2nSftGyar8RLyztboRy+OmmvpIoZgw+U3uSFfcy8b85YV95/8Egv+&#10;CtnxM1j4n6T+yz+1H4wutetdeuPs/hTxVqUwku7e7YfJaXEhO6ZJG+VHO6RZHCksrDyv0x0X4G/D&#10;Hw/8G4/gJpvhKzXwrDoJ0dNJeINGbMw+U0bZ5bchIYk5bJJJJJr5Z/ZS/wCCHH7Kf7Oms6X478aa&#10;pqnjvxRpd1DeWmoalIbOztrqKTeksNrC3Y7TiaSYZUEYqqOUY/B14Toyv/NfRennc5cdxxwxxBlW&#10;IoY/D8jWlLlV5a3s07JRaaV1ezTtZ6n0R+1z+074I/ZD+A+tfHPx04kh02EJp+mrMEl1K8fiG2jy&#10;D8zN1IB2oHcghDX4W/HT9uz9tT9tP4hNZ6p4/wDEM39rXHlaX4I8Iy3EVmOTtijtoWJmYZPzPvkI&#10;PJNfY3/Bx38Xpze/Df8AZ70/VW8iKG61/VLLqGYkW1pISe4C3gH+9z2qT/g3Q+AWh6j/AMJ3+0jr&#10;miWs95aXkGgaDeSjc9qdnnXgUE4BdHthuxuAV1BAZgZzCpWzDMlhIStFb+trv/I6OF8Ll3C/B8s+&#10;xFJVKsvhv0XNyxSve137za1sfFHwl/a//bV/Yp+IMVhonjzxTod1pFwjX3gvxM1x9kkGAfLnspiA&#10;MrgbgFkUEFWUgEfuH+wZ+194Y/bY/Z7034yeH7X7HdCRrHXtJ37jYX0QUyR57qQySIc8o6EhW3KP&#10;j7/g4s+Bnhu++Efg/wDaGstNVdZ0zxCuiXU8MK5ks54JpV8xsZIjlhwozgG4fu1eSf8ABuf8VNV0&#10;X4/eOvgtnNj4g8Lx6sCzf6u4s7hI1Cj/AGku3LevlLU4KVbLc0+qyleL2+ez/RlcQUcv4v4NedUq&#10;Sp1qfxW8naSb0urPmTeq26s1/wDgvB+0v+0R8JP2t/Dvhb4TfHjxn4W0+T4eWtzNYeHPFF3YwyTN&#10;f3yGVkhkVWcrGo3EZIVR0Arhf+CPP7Z/7SXir9vPwz4A+KXx98aeJtL8RadqNl9i8ReKrq9t4pFt&#10;JLhJRHPKy7g0G0EDOHIB5IPE/wDBcnxFLrX/AAUM8TaS6KqaLoml2cO1dpKtaJcZPPXdOfTjH1Pl&#10;P7Jt/rPwB/bc+Feu67rH9mrB4q8P3t7eBtoXT737PK5OOita3B3exPWuGtiqkc2crtJT2vpo/wDg&#10;H1GX5Lg63AsKPJFznQbT5Ve7jdPvo2j7b/4L2ftV/HP4T/H/AMF/Df4P/GTxZ4Ujj8IvqV//AMI3&#10;4iubH7U091JEvmeRIofaLY7cjjecda8R/wCCWn7aX7Ruv/t9/Djw38Xv2lPHuu6DqWpXVncaXrfj&#10;C8uraeWWyuI4A8c0xRsTtEwyCQVBAJxWX/wXJ8d3/jX/AIKJeItAuIUWPwzoulaVasp5dGtUvCT6&#10;HfduPwryX9mvTbj4Qft++BfD+qXDRt4d+LmnWV5IZFUgQ6nHFJ8ynb0U8g4pYjFVY5rJqTSUu+mj&#10;/wCAPKMnwcuB6dGVOLnOhJ3sr+9Fu97Xv7ysfrV/wXO+KHxM+Ef7GNj4p+FPxE13wxqj+OrG3bUv&#10;D2rTWU7RNb3RaMyQsrbSVUlc4JUegr8hU/bj/bckOE/bA+Kjf7vxA1L/AOPV+rX/AAcFNv8A2DtN&#10;fP3viDp56/8ATteV8j/8G75U/tneJkkI2t8NrvKt0P8Ap9hXdmSqV82jSjNxul/Vj5zg2tg8t4Fr&#10;Y+pQjUdOUnZpXfw6XadvuPa/+CAfx0+N3xm8YfE20+M/xl8WeK1sdN0t9Ph8TeIrq+FuWkud5jE7&#10;tsztXJGM7Vz0FfHH7Yn7ZP7Xvhb9rr4qeGPDP7VXxI03TdO+JGu2un6fY+OL+GC2hj1CdUijjSYK&#10;iKoACgAADAr9+lSALiNE/wCAgV/N3+3Lz+2n8YB/1VTxD/6crinmtGpgcFTpqbbu9dv1YuB8dg+I&#10;+JMZinh4wi4QtDSSVrK691b2vsdlqP7Un/BT/wCCbaT458X/ABk+M2kW99iXR7rxVqGpPZ3w2Bso&#10;t5uhuF2sG6MpBz3r9Hv+CS3/AAU+8SftoW2qfs+/HqGFfGOn6S11b6xpn+ijWLRdscrFYyPKuELK&#10;37oqCHyqp5ZNdj+3Zc/C62/4JBXH/C0khaGT4c6WukK2PM/tIwwC1aPvuE2wtjnZ5meMg/nB/wAE&#10;QrDV7z/gpL4Hn02F2htbHV5dRZVJCwnTblATxwPNaIZ9SPasqft8BmFKmqjkp8t0/wC87G+I/svi&#10;vhXGYueFjSqUHPllFJXcFzaNJPXZp3XXfbI/a7+L37eP7KX7R/ir4E61+198VpE0PVG/s24uPH2o&#10;sbqykAkt5T++2ktE6bscBtw7Gv1juP2+tD/4dn/8NwLc2sdw3gk3At4428lNa/49ha4+9s+3fus/&#10;3cMTjmvmv/g4X/ZYHiXwJoX7Wvhaw3XvhuRNH8TmNOthM+beZzn5RHOxTABLfawcgR1+c6ftXeOV&#10;/Y7k/Y4LSNo7eOk8Qx3P2hyyqLZo2tNu4r5XmbZtu0YkUtkk8KWIrZViqtNttNPl1+77tjallOC4&#10;4yPA4qEIxnCaVSySutFNad7RkuyZ6D+yn8Zf29f2o/2hvCfwG8P/ALYXxWjbxDq0cV5cQePr/da2&#10;iAyXE4BuApMcKSOBkZKgDkjP7+6RZW+m6Vb6faGYxwwqkZuJnkkKgYG53JZ29WYkk8kk81+Zv/Bv&#10;D+yymk+GPEX7XniWxYXWrs+g+Gd44+yIyvdTDsweZEiDcFTbyDkMa/ToDHQV7GQ0ZxwvtZtty79l&#10;t/XofCeJWZYXEZ59Tw0YxhRVnypK8n8W3bReTT7gzBFLMeBya+B/+CrP/BXeT9lHWp/2fvgDbWd/&#10;46axR9V1K+USW+g+YNyDy/8AlrclCsgViEQMjMH3bK+yP2gfirbfA74HeLvjDdWi3C+GfDV9qa2r&#10;TeX57QQPIsW7BwWKhc4PXoa/nL8OaV8RP2qP2grHRr7WlvPFPxA8WRxT6heYVJLy8uAGlfaPlXfI&#10;WIUcDOB0FTnePqYeMaNJ+9L70v8Agmvh3wzg82xFXHY5Xo0ej2ct9fKKV2ut10un0Piz9sH9s34z&#10;+I2n8Q/tA+PdYvLycyx2FnrdysIctu/dW0LCOMAjhUQAY4AxX7D/APBIT4r+INR/4J5ab8QvjV8R&#10;NSvbqxutWl1LWvE2qSTSW9rBPJ80ks7Eqkca9yAqjsK9s/ZQ/ZL+Dv7IPwqsfhl8JvDVvbxx28f9&#10;qam0K/atUuADm4uJMbnclmwD8qA7UCqAo8S/4LffF26+En7AXiCy0i9e1vPGGpWnh+GaFtrFJWM0&#10;6cdnt4J0I7q5HesMPl9bLYSxdSd2ou68/W/6Hdm3EmB4uxFLJcFhlThKpFRnona9n7qjorO9r9D8&#10;5/29v+CwP7Qv7S3jzUtD+EPjjVfBvw/tbh4tKstHuntbzUIRlRPdTRkOd4JbyQQiBgpDspkbw60+&#10;IH7Z37MWtWPi0eJfiN4HvNW/0yxurya9sRqK5UmQCTatxGflzkMrd8163/wRf+AWhfHv9u7QbbxT&#10;p9veaX4V0258QXllcqdsrQ7I4OMjO24mhfHQhMHIr9X/APgql8BvDfxz/YS8faTrFpH9q8PaJceI&#10;NJuFhXzIrmzieYBCQdvmIrwk9SsrDqc15lHB4rMcPPFym7q9vO2unbyPs8wzzI+E80w2R0sNF05K&#10;PO9NOZ2Tej5npeV91Y87/wCCRv8AwU1v/wBtnwpqHw2+L5tYPiD4btY5riS1hWKLWLPd5f2tUB+S&#10;RXKLKoAQNLGUwH8uP5q/4L0/tF/tB/B39qzwvoHwj+O3jLwtY3Pw/t7i4sfDnii7sYZZjfXimRkh&#10;kVS+1VXcRnCgZwBXyV/wS3+K2sfCH9vr4Y65pW9k1bxRb6Fe26zFFlhv2+yndwdwRpVlC92jXp1H&#10;0H/wcX/8nheEf+ybW/8A6cL6t5Y6tiMlbk/ejJK/Vo86lw3gcp8RacKUF7KrTlJRaTSdmmkn0uk1&#10;2vZbH2D/AMEIfiZ8Sfi1+x7rXi34rfEPXfE2qL8Qb63XUvEOrTXtwIVtLIrH5kzM20FmIXOBk+tf&#10;Ef8AwV1/ap/ag+GX/BQbx54L+G/7SHj7w/o9nHpX2XSdE8YXtrbQ79LtXbbFFKqrl2Zjgclie9fY&#10;P/BvB/yY5rf/AGUrUP8A0jsK+Af+C1v/ACks+In/AFz0f/00Wda46pUjklKSbvdfkzl4awuFqeJG&#10;PpSgnFRnZNKy9+Gy2PvXwn8XfivN/wAED7j4wS/E/wARN4tHhG/uP+EobWpzqPnLqsqiT7Tv83cF&#10;AXduzgY6V+eP7Lv/AAUq/ah+E/7QnhHx98TP2i/HniLw3YaxGNe0bWvFN7fW89k+Y5/3EkxR3WN2&#10;ePI4kVD2r7t8Hf8AKuVcf9iRqP8A6d5q/ILJ7VxZjXrU5UHGT/hxe/qe5wfluAxtPM6VanFp4irH&#10;ZaJ2Vlpp5WP6Hv8Agop441XQ/wBg74h/ET4b+L7zT7638Mm50nW9F1B4ZYz5iFZYpomBGR0ZTyD6&#10;GvzB/wCCS/7Vn7UfxL/4KB+APBPxG/aT8fa/o19/an2zSda8Y311bT7NLu3XfFLKyttdVYZBwygj&#10;kCvdPgn+02fj9/wQr+IXg7W9R87Xvh94cOg3iNjc1mhjNnJgDhfJxDk5y1u5zzXyb/wRg/5SVfDf&#10;66v/AOmi9rqxWKliMyw84vSXLpf+80/8jxcjyWOW8LZvh68E50nVSbSvZUk0091fdepa/br/AGuf&#10;2uvBv7ZnxO8NeEP2n/iNpWlaf4yv4LDT9N8a38FvbRLKcJGiShUUDsAAK8nH7c37bTNtX9sL4qE+&#10;3xA1L/49X71ftxwwv+w/8XGaJSf+FV68clf+obPX4Sf8E8Bn9vD4QqRw3xA0sH3/ANIWufMMLWw2&#10;KjD2rfPr1Vrv1PZ4TznL82yCtXlhIJ4eNuj5uWN735Va9vM+i/8AgnF4z/bH/a9tfi98Mz+1N8S5&#10;tci+G733hS8m8eX4e21KG8t3iCyPOPLEu0wu2R8krV5d+yR/wUa/ac+Ef7UHg/xT8Z/2ifHWseHL&#10;HXFtvE2k+JvFV/d2yWkuYJ5HgklIZ4lcyKCOHjU4yMV++4tbYHIto/8AvgV+Gn/Bbz9lRf2e/wBs&#10;C6+IfhzTfJ8O/EdZNYtNiEJFqAYC9iGWJJMjJPnCr/pW1RhK6cwwWIy/Dwqwm24vV6rrdaX+X3Hi&#10;8K8QZbxRm2JwVfDxhGtG8Vo7NR5ZJPlWrXvKyVrPqz7s/wCC5v7W/iH9n/8AZp0fwb8MPGl/ovif&#10;xprkaWOpaTey29zb2VqRNcSwzRMCjbzbRnBBKTuORnHzP/wRO8Q/teftQ/tN3XjD4j/tK/EfWPB/&#10;gWx+1alYan43vri1vbycPHbW0sbz/MMCab7rLm2VWGHFfGv7Tf7V3jv9qKDwInjdm/4onwPaeHod&#10;tw7favJZ91029j++kUoHbI3GME4r9r/+CUP7KT/sofsdeHfD2t2LW/iLxEp1zxPHIpDx3Vwq7YTn&#10;lTFCsMRUcb0dsZY08LUqZpmvtFdQjZ29P+D+BGcYPDcF8D/VakYvEVXKN7JvV6tdVaCS8m0z6UhX&#10;ZEqbdu1QNvpTqKK+tPxEKKKKACiiigAooooAKKKKAP5tv22/+Tzvi7/2U/X/AP04z15hXp/7bf8A&#10;yed8Xf8Asp+v/wDpxnrzCvy+t/Gl6v8AM/szLf8AkX0f8Ef/AElBRRRWZ2BRRRQAUUUUAFFFFABR&#10;RRQAUUUUAf0K/wDBKn/lHt8Lf+xd/wDa0lfQdfPn/BKn/lHt8Lf+xd/9rSV9B1+lYH/cqX+GP5I/&#10;j3P/APke4r/r5P8A9KYUUUV1HkhRRRQAUUUUAFFFFAHyh/wW21mPSf8Agm148hY/vL260m3hG7kn&#10;+07ZyB6najdOa/JT9hH4dx/FDR/jp4aeJZPs/wABNW1RNyA/PZahpt2mPctCoHuR9a/Sr/g4X8T3&#10;Wj/sQaRolpJIq6t8RLG3ulViFeJbW8mwcdRviTg45GR92vk//g3n8O6frn7Vnjb+1YI7i3f4Y3Vp&#10;cWkyBo5o5b6yLBs9sR4xjkMa+SzKP1jOo0vK333/AMz9w4Rrf2X4d4jF22m5fc4Jfij5T+Fvx8uP&#10;h9+zp8U/gdHEjR/EJdE8xmU5Q2F41wCD2+8R7g+1d5onwvs4f+CU/iH4uxxkXV98etM0+Ztucw2u&#10;j3jL9Pmvm57kAV4f8SPBGq/DH4ha98ONddXvvDutXWm3hjOVMsEzROR7blPvX6JeMvgqfDn/AAbt&#10;6Xrc+ly2122vQ+IbzcwXzPP1Y20MmOpBt5ICMexrxsLTnW57/Yi/l/V2ffZ1isPgXh5U3b6xXpJv&#10;vorP7oRX3Gt/wbaa8LfUfi94be7Uedb6JcRwM3OFN8rMo/4GmePSvz2/acF2v7SnxEW+8zzh461b&#10;zvM+9u+2S7s++c19h/8ABu1qs1v+2L4p0U3RWG6+HNzIYS3EkiX1kF47kK7/AEG73rwj/gqh8HNW&#10;+Cv7enxF0O+tpEt9a1yTX9Mm8kok1vfMbjKZ+8qSPJDuHG6JhxggdFbmnlNGXSMpL79TzcslTw/H&#10;+PpvepTpyX/bqUWfvH+zrLp0/wCz94Fm0gxfZH8H6Y1r9nx5flm1j27cfw4xj2r8j/8Ag4j/AOT0&#10;/DJPX/hWdn+X9oah/XNfoD/wSX/ad8G/Hn9iTwdb2ur2seq+C9Dg0DxBp/nrvtmtIhFFK4POJYY0&#10;lDfdyzjOUOPya/4KzftIeH/2mv23PE3i7wZrceoaDokMGiaLfRMGjnitwfMkRgSGja4edkYHDIVI&#10;617GbYinPKafK/itb5LX/I+B4DyrGYfjjEKcWvZKd/m7L7913Wp9bf8ABMMP/wAOUP2iC+fu+LSv&#10;PVf+Edtf65r4a/YD+GWj/Gr9rHwz8H9fSP7J4ottU0qSWS3Ev2cz6ZdRLOqkjMkbMsiZOA6Ke1fp&#10;t+yf8FJPgx/wQk8ZHUdNkttS8VfDDxN4hvw8m4OLmwm+zuPQG0S2OOx3Z5zX54f8Elv+Uivwt/7D&#10;k3/pJPXm4ynyxwsZdl+LPrslxcakc8r0XtOdn5xg1dfNXRgfBD4i+M/2TPiX8Tfgx4xja2bXvB/i&#10;LwV4isE/ebL5reaKDBDBcreJEhkOQI5JDjnNdN/wSFz/AMPGvhhkf8xK8/8ASC5r2P8A4L+fsyL8&#10;K/2m9N+Pmh2m3S/iLp5N4qfdi1K1WOKXgKAqvE0D8ks0nnMa8d/4JCjH/BRv4YAf9BK8/wDSC5rk&#10;lSnh8wjRl9mSt6XX/DntrGYfNuE6+ZUkk6tGXNb+aMJJ/c9PRI/df4//APJCPGn/AGKeo/8ApLJX&#10;89P7DP8Ayez8Hf8Asqfh/wD9OVvX9C3x/wD+SEeNP+xT1H/0lkr+en9hn/k9n4O/9lT8P/8Apyt6&#10;9nPP9+o/11PgPDP/AJEOY+n/ALbI/er9vozD9hz4wGHdu/4Vlrmdv937BNn9M1+Cf7DRH/DaPwgJ&#10;/wCinaB/6cIK/or+JfgzR/iP8O9e+HniFGbT9e0e506+VephniaJ/wDx1jX82+l3Pjr9lj9om1vN&#10;S0qGLxN8O/GSSTWc7K8a3tjdAlCUJDL5keMqSCOQeho4gvTxVKo9v8nc08LZxxGUY7Bx+N6r/t6L&#10;j+DX4n6y/wDBdX9rD9oX9lrTvhndfAL4m3nhyTWptXXVTa28MnnrCLMx5EqMBtMj8jB5r88pP+Cu&#10;f/BRnymKftQatnHH/Etsuv8A34r9qdV8V/sb/tOfBDTf2gvHuh+D/FXg+10uTU7PV/E2m211Dp8J&#10;VTMT56nyXXbtkXhg0ZVhlcV+BGq6RB+0l+1DdaJ8KvDVvpMXjzx7JF4d0hbdYobFL29IghCR/KiI&#10;JFXC/KAvHArnzr2kcQqsKl1O1km+iS/E9Dw7/s3E5XPCYvBxUqF+ec4xd25SdtVe8Vvd6WPpn/gu&#10;VqOtaz8efhfrPiO4mk1C7+B+jTXzTrtZp3ur5pCRgYO4nIwK+xf+DdB4W/Ys8VqpXf8A8LSvCw74&#10;Om6bj9c/rXl//Bxd8Dp4NC+G3x50vT0+z2jXHh3Urrcd/wAyi4tEx02jZdnPHLe4rB/4N3/2mdB8&#10;JeJvF/7L3ijXYbV9elh1nwxbzNHGtxcIvlXUasxDPIYhA6xgH5YJW4wc3h39Vz61Trpf1Wn3nPmH&#10;/Ct4Wxnh1fks2l05ZtP7k7+mp9R/8F2H0WP/AIJ5+If7SkgFxJrulLp6zY3Gb7UpPl5/i8sSdOdo&#10;btmvz+/4ILRatJ/wUBsm05pvJTwlqbagImODDtjA3/7PmGPr/Ft74r6J/wCDib9o7wlP4O8I/sv6&#10;DqkN1q7a1/b2uR29181jDFDJDBHIgHJlM8jgE5UQAlfmU1xH/BuX8FtW1b4v+PPj9cJJHYaP4fj0&#10;O1ZoTsnnupknk2t03RpapuHUC4UnqKeJtiOIIKHRr8NWZ5PGWWeFuIqV9PaczV/71oL73qvLXY+a&#10;P+CtXiWDxX/wUT+J+q29zHMserW1pujYEBreyt7crkdwYiD3GMHkVkft5/DS/wDhd49+HOs3imFv&#10;EvwR8H6qkflgGJo9JhsmBx332bk8Dr9SeZ/bY1K41j9sj4sahPKzGX4k65sLnOF+3zBR+AwPwr7M&#10;/wCC53wHTwR8H/gF450+1a4Gm+Ff+EZ1LV9mzzfJt7eS1UqM4JxeNjJxyPWvKlH20a8+zT/Fr9T7&#10;ijif7Nr5VhXtOnKH/gNOLX5HznN43l/bH/4KmaX4w1C3XULfxZ8WNOj8st8jWC3UUSrn721bdAMj&#10;spIrhv2rr/U/AP7b/wAStU0Z/IutG+K2sTWbqNoR4tTlZCAOgyo717D/AMERPhtcfED/AIKGeFtT&#10;+xrNaeGNM1HVtQDMRsQWzW0bjHORPcwn6/SvOf8AgpT4el8L/t7fFjTLmLZ5njK6u9u/d8s5E4PH&#10;tID7VEouWD9tLdyf5X/U6MNWp0+Iv7Ngvcp4eOnb3uW33Jfgfp5/wcCzJcfsFaXcRnKyfEDT2U+x&#10;truvxx+Hfwr+KPxc1uTw98Jfhz4g8TalBam4msfDujz3s0cIdVMjJCrMEDMi7iMZZR1Ir9VP+Csf&#10;irUPHf8AwRz+FPjfVnka61m48M31y0jbmaSXSp5GJPc5br3r5x/4IDeMPCXgr9sHxHq/jPxNp+k2&#10;rfDq6jS51K+jt42c31iQoZ2AyQCcZ6A16OY044rNIRk7KSjr20PkOD8XWyTgjEV6ceeVKc7Lu04r&#10;ofV3/BAf4O/Fr4O/C/4gaV8X/hX4k8KXV5r1rLY23iTQ7ixkuIxAQzos6KWUHaCRxnGa/L39uTH/&#10;AA2r8YMj/mqniD/05XFf0UeGfiR8MvG97JZeDPHOi6xcQx+ZJHpeqQ3DRrnG4hGOBz196/nX/bk/&#10;5PU+MH/ZVPEP/pyuK1zajDD4ClSjK6Tev4nN4f5lWzfijHYyrDklOMW466WsuuvQw/jF49+Per3k&#10;fw5+NPxM8Ua0nhtzBp+n65rVxcw2ihQqmBJWKxoUC7SoAKbcccV+vX/BFL9gbwj+z78JbP8Aafvv&#10;FVrr3ib4geH4JLe4sC4t9M02UJMLVdwBeVmEbSllG1o1RQNjNJ8Sf8Fhf2cW8B3vws/aK0eyZdP8&#10;dfD3S7bVJMMwXUrSygjBY4wu+2MAUdzBIa+uP+De79pBvHH7Pmufs46tdKbzwPqpudMR2UFtOvGa&#10;Tao+85S4WcseiieIVllUIUs05K2rto/O11+B1cZ4vEZhwNHE4F8sG17SKSStdqS+U0r7XW+mh9z/&#10;ABk+GXhT40fCzXvhN4408XWk+ItKnsL6PAyI5EK71JHyuudyt1VlBHIFfzL69pZ0DWrzRDN5v2K6&#10;kg8zbt37GK5xnjOPWv6irr/UN/un+Rr+YH4g/wDI8a5/2Frn/wBGtXVxJGPNSl11X5f5nk+D9ap/&#10;tdK/urkdvN8yv9yX3H9KXwB+D3hb9n/4M+G/gx4Kg2ab4c0mGyt28tVaUoo3zNtABeR90jHHLOxP&#10;JNdhTYP9UtOr6mEYwiox2R+L1qtSvVlUqO8pNtvu3q2fOH/BXG11m9/4J2fE+DQS32gaNDJIF7wp&#10;eQNN+HlB/wAK/ID/AIJL614W0H/goh8Mb/xikbWbatc28aygYNzLZXEVsOe/nvFj3xX70fGX4caR&#10;8YPhL4m+FOvvIll4k8P3ml3UkG3zEjnhaJmUsCAwDHBIODiv5wPEehfEz9lf4+T6JqCnTfFngPxM&#10;pV1U7Y7u1mDJIu4DchKq6kjDKQeQRn5XPoyo46lX6afg7/qftPhnKnmHD+OyxStOV/unHluvRr5X&#10;P6Y4QixKsY+ULha/P/8A4OM1mP7HXg8ru2f8LMtd3pu/s+/x+ON3619B/sQf8FDvgL+2d8OdN1bw&#10;z4tsNP8AFXkhNd8H3l4iXljcAZYIrkNPCf4JkBDA8hHDxpwH/BY/4eaV+0J/wT88Waj4NeHWLvwd&#10;eRa1btZXSOsTWrlbokhsZS2e4Yg8jaeM4r18dVp4nLZum07q/wB2p8Fw5h8Tk3F+Hji4OLjUSd1t&#10;d8qfprdPZrU+G/8Ag3Yx/wANt+JMn/mmF8en/UQ06v1m/ajNmP2afiE+oFPIXwPqxmMn3Qv2KbJP&#10;bGPXivw8/wCCRf7Smhfsw/tu+HfFXjDV4dP0HxBaz6Brl7cFVSCK42tE7MxAjVbmK3LOSAqBiTjN&#10;fqz/AMFav2ofBfwJ/Ye8XWV9rFs2teNtHuNA8P6eLnEl01ynkzSJtB+WKGR5CThchFLBpEz5uVYi&#10;jHKaik/hvf7tPv29T7DjzKsZiOOcOqcW/a+zSa8nZ/du+y1PxK/ZVj1Kb9qH4bwaKJftj+PtHWzE&#10;BIkMv22Hbtx/FnGPevsH/g4nUr+174PBBz/wrW3zn/r/AL6vC/8Agk/8HNV+NH7ffw60uyhn+y6B&#10;rkfiHUriGHcIIrEi4Qv/AHVaZYYs+so717z/AMHGEUq/tfeD5jG2xvhvAFbsSL+9yPqMj8xXjUab&#10;WU1Z95RX3f8ADn32YYinPj/BUFvGlUb/AO3tv/ST6k/4N4P+THNb/wCylah/6R2FfAP/AAWs/wCU&#10;lnxE/wCuej/+mizr7r/4N2/GHhyf9kXxR4Mh1SFtS0/x9cXV5ZiQeZHDNaWoicrnIVjFIAcYJRgO&#10;hr4D/wCCw/irw/4w/wCCjfxI1bw1q0N7axXGn2jXFvIGUTQadawzJkcbklR0YdmUivQx0oyyOik+&#10;q/JnzfDNOpHxMzCTTtyy/GUGvvWx9y+Dv+Vcq4/7EjUf/TvNX50fsCfBTTv2kf2nNL+AeqMix+Kt&#10;B1y0hmk37YLlNJu57achGBYR3EUMu3OD5eDwTX6PeHtOv9K/4N0ri01K0eGRvAd5KqSd45NUkkRv&#10;oyMrD2Ir4e/4Iu/8pLfhv/u61/6Zb6sMVCNTFYSD2cIL72dWQ1qmHybPK1N2lGrXkn2ajdP5NHn3&#10;wE+LHin4Cp8VvgV4vMml23i/wdqOia5Y3mVNvqVpvmgBTjMvmxPbAZ4+0ucHGK9A/wCCMH/KSr4b&#10;/XV//TRe12X/AAXQ/ZhHwQ/a9k+Kug6csOh/Ei2bUo1ih2Imox7UvF92YmKdieS1y2Olcb/wRg/5&#10;SVfDf66v/wCmi9rkpU50M0p0pfZml8r3/wCCfQ4rFYXMuDcVmFFW9tRnKX+JU3F/NW5fkfs9+3D/&#10;AMmPfF3/ALJXr/8A6bZ6/CL/AIJ4f8n4/CH/ALKDpf8A6ULX7u/tw/8AJj3xd/7JXr//AKbZ6/CL&#10;/gnh/wAn4/CH/soOl/8ApQtexnX+/Ufl+aPg/Dv/AJJbM/SX/pDP6Na+P/8Agt98GPCXxL/YJ8Se&#10;L9Ytgup+C7i21fRbtUG6OQzJBIhPXY8UrArnG4IxB24r7Ar5v/4K6f8AKOb4pf8AYFg/9LLevezC&#10;MZYGon/K/wAj8w4brVMPxBhZ03Z+0h+Mkn96dj8b/wDgmN8HfCvx5/bz+G/w08cW3n6TcaxLe3lq&#10;0aulwtnazXghdW4aNzAEYc5VjX9D0aeWmwHOK/A//giv/wApMvhp/wBxj/0zX1fvlXlcNxj9TlLq&#10;5W+5L/M+88XK1SWfUKTfuqkml5uU0387L7gooor6E/KQooooAKKKKACiiigAooooA/m2/bb/AOTz&#10;vi7/ANlP1/8A9OM9eYV6f+23/wAnnfF3/sp+v/8ApxnrzCvy+t/Gl6v8z+zMt/5F9H/BH/0lBRRR&#10;WZ2BRRRQAUUUUAFFFFABRRRQAUUUUAf0K/8ABKn/AJR7fC3/ALF3/wBrSV9B18+f8Eqf+Ue3wt/7&#10;F3/2tJX0HX6Vgf8AcqX+GP5I/j3P/wDke4r/AK+T/wDSmFFFFdR5IUUUUAFFFFABRRRQB8H/APBd&#10;n4N/H34+fCPwT8Ofgf8ACbWPE+zxJNqWpHSrPzPs3lW7RR7jkY3faHwOc7T0xz5//wAEJf2Tfj1+&#10;z38RPiD4h+OfwX1Tw0b/AEaxttKvNWsxG0v72RpURs5xxGSB1IXPQV+mFBOBk15csrpyx/1pyd+3&#10;Tax9dR4vxlHhmWSxpR5He8tebWXN3t5bbH4k/wDBSH/gm/8AtS67+238QvFfwU/Z88Ra14c1rWF1&#10;Oz1Kwsw0U01zBHNcYIPa4eUfhX37+2r+zb49n/4JGz/sv/DnQLrxBrmleEfD+lWdnaw5muzZXNlu&#10;YL67YGcjsAcZxX1pJfWkUXnPOoULk+w9arQeKPDlzP8AZbbW7WSQdY0mBYfhU0sqo0fa8sn+8TXp&#10;e+xvjOM80x0MEp01/srjJWv7zjy2ctf7vS27Px//AOCRf7HX7Y3wF/bq8MeMviR8BvEmg+H5tO1K&#10;11e+vrMLCsbWchQMcngzLEPqRX2p/wAFVf8AgmhY/t0eCLLxZ4AvLHS/iB4djaPS7y7jKw6jbM2W&#10;tJ3UFlAJLo2GCsWGAJGYfW4nhY4D9egPFPqqGU4elhJYeT5k3fz2X+RlmXGmbY3PKeawSp1IRUVy&#10;3s1d7p3vdNpn85/iz/gnt+3d4F1658Laj+yp4+nmh+SWTRPDtxqFu4POBNaLJE49drEZ9819HfsA&#10;f8ETvjZ8XfHOm+P/ANqrwjdeFfBNncRzzaLfsY9S1fByIDEDvtozjDtJtkA4Ved6ftFTEnikXcr/&#10;AJjFcdPh3C06ilKTa7f5n0GN8VM8xWDdKlShTk1ZyV216Xej7Xvb11PNP2tPBGra/wDsdfEz4d+A&#10;fD7Xd9qHw51jT9F0qxhAaWV7CWKKCNRgZJKqB06dK/Jn/gmv+wj+2J8Kv24fh38RPiJ+zv4l0fRN&#10;M1aWS/1O+s9sMCm2mUFiCcAsVH41+2RljUZLU4EEZFduMy2ljK0JuTXL0XqfN5JxbjMjy7EYSnTj&#10;JVr3bvdXjbSzXc+bf+Cq/wCyve/tafse694K8NaQ934j0QrrfhiOL773cCtmED+IywtNCozjfIhP&#10;Svzj/wCCZH7CX7YXwn/bo+H/AMRPiV+zz4k0XQ9Lv7p9Q1S+swsNupsp0BY54yzKPqa/a6mtIits&#10;Lc0sVlVHFYqNdtpq3zsaZPxnmOUZLWyyEIyhU5tXe8eZWdrP5+pzPxn0zUte+DnijRNIsnuLy+8N&#10;3sFrbx/ekke3dVUe5JAr8R/2Qf8Agnn+234K/az+F/jLxX+zP4qsNL0n4iaJe6lfXFiFjtreK/he&#10;SRjnhVVSx9hX7veYn96jen96njMtp4ytCpKTXL/ncy4f4sxnD+Dr4ejTjJVd273WjWlmu4rKrja6&#10;gj0NfnV/wVu/4JDeJP2iPFU37TH7MsMEvi66WOPxJ4ZurlIV1UIoRLiCRyESZUCKyOVR1QMCrhhL&#10;+iu9M7d3PpS104vCUcbR9nUX+aPLyXOsfkGOWLwjtJaNPZp7prs/0utT+cGb9hf9uSzuJNBb9kz4&#10;mYWbY6w+Db6SFiGxuDJGUZc9GBII5BxX6Gf8Eiv+CSHjz4N/EC3/AGmf2o9FhsdYsYZB4U8LvKk7&#10;2sjoyNd3BQlA3lsRGgZsFyx2uigfplRXmYfIcNh6yqOTlboz7HOfEzOM2wEsLCnGmpq0nG7bXVK+&#10;yfXrbS5wf7Sn7O/gH9qb4Ka18DPiXA7aZrVr5Znh4ltZlIaK4jPZ43CuM5UkYYMpIP4g/tJf8Ej/&#10;ANtj9njxfLpuj/CbVvG2jvcMul694L0+S989M5BkgiDTQMB1DrtDZCu4G4/v1SFlHU104/K8PjrS&#10;k7NdV+p43DPGmacMc1OilOnJ3cZXtfumtn33T7H8+/wK/wCCU37dXx98Yx6FN8D9d8KWnnL/AGhr&#10;njjTptOht0IJ3BZlWWc8YxErEEjcVGWH7a/sb/sn+Af2MvgVpfwU8BOLhbXdPqmrPbLHNqd44Hm3&#10;EgBPJwFUEnaiImSFFepeYn96jzE/vUYHKsPgZOcXdvq/0L4m42zXianGjVShTi78sb6vu297dNl5&#10;X1P57PFX/BPD/goR4v8AFuqeL9U/ZY8Xy3OqanPeXDjT87pJJC7Hls5yT1r9Vv8Agr5+zD40/aL/&#10;AGFI/DHw38NXOreIvDmtabqWk6Pp0Iaa5YA2siIO4WK4kkPbEee1fXpkjHJagSoU8wN8vrWOHyWj&#10;Qp1IczfOreh15lx9mWZYzCYh0oxeHlzRSvZ3to7vaytp3Z+Y/wDwQl/Yk+NXwQ+K/jz4o/HT4Wa1&#10;4XvI/D9tpeif2rb+Wtyk87S3BTnkqba3yewk968X/wCCqP7Cf7WPxW/bx8efEb4Rfs9+Ida8P6k+&#10;nSWepaZY7oZmXTbVJSDnk+akmffNftAJYyMh6PMT+9RLJqEsHHD8z0d79ev+YqPH+Z0eIKubezi5&#10;TgocrvypLl21vvHv1Z+bf7U3wA/ad+LX/BGT4U/CCz+DetXPjTQ9T0621Dw7Da/6Tb29nFeWyOyn&#10;oPLEJ/4GK+Af+HZv7feMf8Mo+MP/AAXj/Gv6IjPCv3pAM8DPenA55FTiMjo4iUW5vRJfcjoynxGz&#10;LJ6NSnSoQanOU9ebRyd2lZrRdD8uf+CF/wCyf+0p+zv8d/Gev/Gn4Ma14bsdQ8Irb2U+rW/lpNML&#10;qN9gPPO0E/QGvmP9rv8A4J4/tueN/wBq74oeMvCf7M/iq/0vV/iHrd9pd9b2IaO5t5b+aSORTnkM&#10;jBh9a/eJmCjcx4pokQ87qJZJRlhY0XN2Tb6dScP4iZlh85rZlGjDmqRjFr3rLl2trc+Sf24/2R9X&#10;/aO/4Jm2PwmtvD0jeLfDvhfTdT0Gx2nzBqVrboGgAGMySRtPAATjdMD2r4b/AOCWv7On7dP7JH7Y&#10;/hzx/wCKv2aPGFn4b1RZNF8TTNp67EtLjbtkck/Kkc6QSsRztibGeh/ZrzE/vUeYn96tq2VUquIh&#10;WUmnG34Hn5fxnjsDlNfLnSjOnVcm73uuZWdrP5rs9SOeQPbbum7I57cEV/Pl41/4Jr/t56h4u1a9&#10;s/2VvF0kU2pXDxOunj5lMjEEc9xX9CKyxs/lq3zAZo8xM43VpmGW08w5eaTXLfbzt/kY8L8WYzhW&#10;VWWHpxl7S1+a+lr2tZruNtX8yBWHTGQR3qSm+Yn96jzE/vV6J8mOYBl2nvxXxn/wU6/4JLeEv22E&#10;X4q/DLV7Pw58RrS3SA3V0rCy1iFeEjudgLI6A4SZVY7RsZXAjMf2U00Ssql/vNhfrTqxxGHo4qk6&#10;dRXR6OV5pj8lxkcVhJuMl9zXVNdU+36n87/xN/4Jg/t7/CrVzpGv/sueKNQ3bmjuvDVj/asMiA4D&#10;b7QyBc9g+1vbrj9dP+CQnwZ8bfDL9gTRfhn8Z/h3daPqE91qT3mi63ZbJDBPcSFVlicZG5D91gDg&#10;8jmvqygkAZNedg8mo4PEe0jJvRqzt1Pq+IOPsy4iy2OEr0oxtJSvG+6v0bdtz8WP+CgH/BE/42/B&#10;zxtqHjj9lnwjdeMPBN5JJPBo+nHzdS0jc3Fv5JJe5QZAR49z4B3qCN7/ADt4S/4J6/t4/EHxBb+G&#10;NL/ZS8fQzSLsjm1zw/Pp9sijnBnu1jiQegLDJ4GSQD/Rcs0Tjcr0eYn96uerw9hJ1HKMml2/yPUw&#10;fipnmFwipVacKkkrKTun80mrv0tf11Pkn/gln/wTU0j9hjwXqHiHxhqdnq3j7xAsa6tqVnHmKyt1&#10;bItLdmUMYywDO5C+YQnGEU1H/wAFbv8AgnZq/wC3P8MNL1r4bahZ2vjbwi08mjxX2Ej1KCUJ5to0&#10;n/LNiY0aNmyoYFTtEjOv1000SDc0ijvyacrBhuFel/Z+F+p/Vre7/WvqfH/6y5x/bizfn/e3ve2l&#10;rW5bdraW7eep/OVq/wCwT+3d4N1y40V/2VfiI1xbt5ck2i+Gbu8hfofkmtkeORc91YjpXe/sw/8A&#10;BIr9sz9oTxxbaP4h+FGr+BdCW4T+1te8Xaa9kYIc/MYreULLO+M7Qq7M4DOgOa/fiivLjw3hoyTc&#10;2120PuK3i1nFSg406EIyatzau3mk3917r1PnX9s34BXtl/wTW8Vfs3/BHwrd6jJZeCbfR/D2lWqm&#10;SaZYjEiKO7NtXJJOScknvX51f8Epf2G/2uvg7+3v4C+I/wAU/wBn/wARaFoWnjVBfapfWe2GEy6V&#10;eRJls/xSSIo9Swr9n6R3SMZdgv1ruxGV0q+Jp1uZrktZdNHdHyuV8YY7LMpxOAjCMlX5uaTvze/H&#10;ldrO3nqtz5U/4LAfsj6j+1l+yZdaR4H0L7d4u8L3ker+GbWCNPOuSv7ue2ViCcPC7NsXG6SKHJwK&#10;+C/+CVn7DP7Xvwd/b08CfEf4nfs9+JNE0PTv7T+26nqFnshh8zTLuJNxycZd0X6sK/Z7zE/vUCWM&#10;tsD/ADdcUYjK6NfGRxHNZq3zsyss4yzLLchq5VGEZU6ikru94qas7WdvPXq2eb/tfeGfEPjL9kj4&#10;meCfCWkTahqmrfDvWrHTbG3XMlxcS2E0ccajuzOyqB6mvx3/AGHv+CfP7angH9sb4Y+OfGn7N3ij&#10;TdJ0nxtp91qV/dWIWO3hSZWZ2OeFABya/dDzE3bd3NHmJ/eqsZltPF1oVHJrl/zuZ5HxZjMiy2vg&#10;6VOMlWvdu91dW0s7Dq8H/wCCm3gDxr8U/wBhf4hfD74deG7rWNa1TS4YtP02zTdLO4uoXKqO52qT&#10;9Aa92E0Rk8kP823OPanV3VqarUZU29019587g8TLA4yniIq7hJSSezs7/ofjF/wSj/Yb/a9+Df7f&#10;ngH4j/E/9nvxJomh6c2qfbtUv7PZDAJNLu4k3HJxl3RRx1YV+ztNaRFOGcCjzE/vVy4DBQy+i6cZ&#10;Xu76+i/yPY4m4ixXE+Ojiq8FFxio2je1k276t/zDqKQMpOAaWu4+dCiiigAooooAKKKKACiiigD+&#10;bb9tv/k874u/9lP1/wD9OM9eYV6f+23/AMnnfF3/ALKfr/8A6cZ68wr8vrfxper/ADP7My3/AJF9&#10;H/BH/wBJQUUUVmdgUUUUAFFFFABRRRQAUUUUAFFFFAH9Cv8AwSp/5R7fC3/sXf8A2tJX0HXz5/wS&#10;p/5R7fC3/sXf/a0lfQdfpWB/3Kl/hj+SP49z/wD5HuK/6+T/APSmFFFFdR5IUUUUAFFFFABRRRQA&#10;2WURLvYcfyr8s/8Agq7/AMHCmk/s+a/qv7OP7F8Wl+IPFtqk1pr3jS6xPYaHccr5VvGMrd3Ccklj&#10;5MTKqssx8xI/Uv8Ag4I/4KDeJv2Nv2W7T4Y/CjV7zTPHHxMmnsdL1qxk2SaZp8IjN7PG4BKzFZoo&#10;UI2svntKjK0Qr+d0e9e3leXxrfvqmq6Lv5+n9bbxUlyx5Vv/AF+P9eno/wC0F+15+09+1Vrcmu/t&#10;DfHXxF4rdrpriK01LUm+x20jAAmC1TbBbggdIkUe1ecdOjY5zwa+0P8Agm1/wRJ/aR/4KHaAvxTb&#10;W7fwL8PTdvbxeKNUsXuJ9QZN4c2VsGQTokiiN5HkjQEsEMjRui/cWuf8Go3wbl8Dw2vhn9rrxRb+&#10;IlkzNqV74bt5rORctwtsskbqcbRkzkZBOOQB69TH4HCy9m3a3RLb7jKNOVS8r/8ABf8AXfTzPlv/&#10;AIN+P2uP2m4f+CgHw9/Zwm+OfiS68B6xa6pBd+FNQ1JrqySOHTLu5jEMcu4WxE0SMWi2FsYYkEg/&#10;0IV+H/7CH/BLD9pn/gnB/wAFiPg/P8VrC11fwlq95r9toPjXRt5s7iQaHqBWCZWAa2uCg3eU2Q2H&#10;8t5RG5H7gV4ObSo1K8Z0rWcenq/xLp80bxl0f6IK/nY/4K5/8FSf2m/GH7ffjvR/2f8A9pTx/wCE&#10;PCvhO+/4RzT9P8M+KrvTIZ5LMmO5nZLaYJIXuvtBWQ/M0XlA42gD9sf+Clf7VCfsafsS+P8A4+Ws&#10;pGq6ZorW/h1VjSQ/2ncsLe0co7AOiTyxyOOT5aOQCRg/ysZLHOCST7811ZLh4zlKrJXtovzf6feO&#10;teMUj2H/AIeI/wDBQE9f26fjF/4c7Vf/AI/X9Cn/AARo/azk/bB/YA8E+Ota1qS98RaDZ/8ACOeL&#10;JJ7p55mv7JUTzpZHALyzQGC5Y883GMkgmv5jJ4J7ZxFcwPGxVWCyKQSrLuU89ipBHqDmv1D/AODX&#10;z9q2P4eftI+Kv2UvEd+ws/H+kjUPD8c08hVNSsld5I40ClQZbVpXdyVyLKNeeAO3NcLGeF5oLWOu&#10;nbr/AJ/ImjL3rM/divhb/g4V+KnxQ+DX7AUnjf4P/EnxB4T1pPGWmwrq/hrWp7C6EbeduTzYGVtp&#10;7jODX3TX57/8HL3/ACjam/7HjSv/AGtXz2CV8ZTT7o2l8LPxL/4eI/8ABQL/AKPq+MX/AIc/Vf8A&#10;5Io/4eI/8FAv+j6vjF/4c/Vf/kivHc+386/av/gmF/wRU/YF/bI/4JoeB/i78U/h3q1v4y8TW+qC&#10;+8U6N4mu4rhGh1W7gjaOF5HtgRHEi8wkHGSCSSfrMTUw2Epqc46XS0S9f0OSL5qnJfo391v8z81v&#10;hn/wVY/4KP8Awm8Tr4v8K/tpeP7q8SF41j8S+IJNZtyG6k29/wCdEW9G2bh2Ir9i/wDgj7/wXJ07&#10;9vXxE3wA+P3h3S/DfxKW1muNLbSZGjsNfjj3O6wRyszxTxxDc0e+TeqSSKVVWRPyC/4KofsCS/8A&#10;BOb9qu4+B1l4wbXNE1LSItb8MX1wu26FhNLNEsVwFAXzkkglUsmFdQr7YyxjTyP9nL4zeIP2dfj7&#10;4N+O3hVZGvvCfiSz1SOCO6eH7SsUyu9uzp8wSVA0b+quwOQcVhiMHh8dh+amtWrprT+vmaU6ns5W&#10;lt18v68j+uqiiivkDcK/Ov8A4OTvjH8Xvgb+x74P8YfBP4reJPB+rXXxMtLO41Twtr1xp9xLbnT9&#10;RcwtJA6sULKrbScEqpxkCv0Ur8x/+DqH/kxrwP8A9lYs/wD02alXVgVfGQT7h0fo/wAj8e/+HiP/&#10;AAUC/wCj6vjF/wCHP1X/AOSKP+HiP/BQL/o+r4xf+HP1X/5Irx3Pt/Ov20/ZS/4Ntv2Hfjp+y58N&#10;vjb4t+KvxWt9V8Y+AdH1zU7fTtb0xbeK4u7KGeRYlfT2YIHkIUMzEDGSTzX1eIq4TCxTqR38jlip&#10;S2Pyxt/+Ch37f8lxHHJ+3P8AGJlaQBlb4naqQRnp/wAfFf0Ff8FuPiD49+FX/BL/AOJvj/4YeNtX&#10;8N69py6O2n61oOpS2d3bF9Zso2Mc0TK6bkdlOCMqxB4JrwJP+DWb/gn/ABusifGL4w7lOVzr2lf/&#10;ACtr2X/gvopT/gkj8WlJz8mi/wDp8sK8ivicLisVQVJbS10tu4/8EJRnGnNvt/mfgT/w8R/4KA/9&#10;H0/GL/w52q//ACRR/wAPEf8AgoF/0fV8Yv8Aw5+q/wDyRXjp9Mfzr9f/APgiT/wSY/Ya/bd/YPu/&#10;il8f/hXd6h4nk8W6jpsOuWXiS+tpIIY44DHtijmEJZS7EFo2z3yOK9jFVMPhKfPOGnkkOKlKVrn5&#10;7eDf+Cn3/BRTwJ4ltPFui/ts/Eu4u7GXzIY9c8YXWpW7NjHz2928sMo9nRh3xkCv1Q/4JC/8F/da&#10;/aQ8eaZ+y/8AtmnSbHxXqrR2vhXxjYxLa22sXAjVVtbiPOyK6lcMyMm2OR3ESxxtsEnwF/wWW/4J&#10;a6Z/wTP+L3h228AeNr7XPBfjSzuJPD8mtNGdQt5rUQi5imMSIki5uImSQKhO9lK/IHf5A0PXNb8M&#10;a3Z+JfDWrXWn6lp91Hc2F9ZztHNbTIwZJEdcMjqwBDAggjNY1MPhMww/NFLVaNKzX9PcqMpUpWf9&#10;f1/w5/YmwBUgiv5TNT/4KF/t+W+p3UNv+3H8YI41uZAscfxM1VVX5jwAJ+K/qD/Z7+J0fxs+Afgn&#10;4zw6e1oni7wjputpaSNkwC6tY5wn4b8fhX8jms/8hi74/wCXqT/0I1wZHTi/aqa1XL+pnWl++hyv&#10;Sz/OJ6x/w8R/4KBf9H1fGL/w5+q//JFH/DxH/goF/wBH1fGL/wAOfqv/AMkV7F/wRe/4J7fBn/go&#10;3+0F4l+E/wAbfE3ifStP0Xwg2q2s/hW8t4Z2mF1BDtY3EEylNsrHhQcgc9j+l3/ELH/wT8/6LD8Y&#10;v/B9pX/ysrvr4zA4apyTWvoVGMpbHSf8G2/xi+Lnxw/Ye8UeMfjV8VPEnjDV4firfWkOqeKNcuNQ&#10;uEt103TXWESTuzBAzuwUHALscZJr4p/4OCf2tf2q/gt/wUSvvB3wc/ab+IXhLR/+EP0ub+yvDPjS&#10;+sLbzGWQs/lQSqu49zjJ71+tf7An7AXwi/4J0fCPUvgt8FPFHiTVdI1TxHNrU03ii6t5rhLiS3t4&#10;GVWghhXZttkIBUnJbk8Afil/wcqf8pNb7j/mSdJ/9BkrysFKlXzWUorR3tp6G6Uo0Xf+tUfMf/Dx&#10;H/goF/0fV8Yv/Dn6r/8AJFH/AA8R/wCCgX/R9Xxi/wDDn6r/APJFc5+yl8KvD3x2/ah+HHwR8XXd&#10;5b6V4w8d6TompXGnSKlxFb3V5FBI8TOrKHCuSpZWAIGQRxX7ZJ/wayf8E/SgJ+MXxi/8H2k//Kyv&#10;XxGIwWEklUjv5HPFSlsfOP8AwbgftUftPfHT9ubxL4V+Nv7SHj3xlpdr8Lb68tdN8VeML3UbeG4G&#10;paagmWOeVlWQJJIoYDIDsM4Jr9u6+P8A9gv/AIIrfsv/APBO74yX3xu+CXxB8e6nqmo+HZtFurbx&#10;VqVlPb/Z5J4J2ZRBaQsH328eCWIwW+U5BH2BXzOPrUa+IcqS0svI6IpxjZhQ3Sig9K4yj+e//gtz&#10;+2R+198Iv+Cn3xO+Hnwo/at+JXhnQNPOjf2fofh/x5qFnZ22/RbGR/LhimVE3O7ucAZZmJ5JNfKf&#10;/DxH/goF/wBH1fGL/wAOfqv/AMkV7J/wX8/5S3/Frj+LQv8A0w6fXmf/AATG/ZZ+H/7av7cPgn9m&#10;b4pazrOn6D4k/tL7deeH7iKK7T7Ppt1dJ5bTRSoMvAoOUb5ScYOCPtMPGjTwMZyitIpvTyTOaXM5&#10;/Mxz/wAFDv2/Swkb9uT4vsy8KW+JmqHH5z19Ufss/wDByV+3n8FdaWD473Ol/FXw+Y1RrHU7WDTb&#10;63VY2AMN3awgZLFGczxTFhHgFCxavqj46/8ABqj8Hbrw/Jcfsz/tMeJtN1WOGRobXxxa299b3Mmz&#10;93GZbVLdoFLfecRykA8ISMH8nf2vP2Pfjt+w/wDGW8+B37QPhZdP1SCPz7G7tZzNaanaF2VLu3kw&#10;C8TlGxuCupBV1RwVGdOpluOXIkn5Ws/l/mmEoypy3/r9bXejP6bP2LP26f2dv28/hdH8TvgB4xF4&#10;sKRLrWi3irFqGkTOpIhuYAzGM8MAwLRvsYo7gE17FX8pP7Av7bPxJ/YC/aR0f4+/DuP7XDD/AKJ4&#10;j0N5jHHq+muyma3Yj7rfKro+DskRGKsAVb+pr4Z/Efwh8Xvh9onxR+H+rDUND8RaRbano98sTx/a&#10;LWeJZYn2uqsuUYHawDDPIB4r5/MMD9TqK2sXt/kbxkpm5X5z/wDBx1+3F43/AGXf2ZPDPwq+DXjv&#10;V/DfjDx94gZ11jQ76W1ubTTbEJJOY7iGRHhkeaW0TuHjMymv0WllWGPzG/zzX80H/Bcn9qn/AIao&#10;/wCCivjK90p2bRPA8n/CJaJujCsy2csguHJVmDhrt7lkbgmIx5AIIqsrw/t8Wr7LV/p+IT0g2eSf&#10;8PEf+CgX/R9Xxi/8Ofqv/wAkV+hH/Buj/wAFHPjT4v8A2s9f/Z0/aQ+OnirxevjbQPtHhi48XeJL&#10;zUpYL+xEkrQQGdnEYktnuJHOVB+yoOTtFfkuEcxmURttUgM3OAT0H6V2H7PPxr8Ufs4fHXwj8efB&#10;m7+0vCXiC11OCFbhoxcCKQM8DsvISRA0bequw5zX0uJwtOth5QUVdrT16fic8Je8rn9Nn/BR/wDZ&#10;n+L/AO0x+zTqXhj9nT46eKPh74602T+0vDeseGfEdzp4up0Rh9juWgkUtBKGKk5/dvskwwQo/wDO&#10;fr/7eX/BR/wpr994V8U/tn/G7TdU0u8ktNS06/8AiPq8M9rcRsUkikRpwyOrAqykAggg8iv6lPhn&#10;8QPCfxZ+HWg/E/wNqYvdG8RaLa6npN15ZTzba4hSaJyrAMuUdTtIBGea/JH/AIONv+CWl5qktx/w&#10;UH+A/hm4ubiOGNPihptoxf8AcxxrHDqiR8kBEQRz7OAgjl2qEnkPgZTiKdOp7GqlrtdLR9vn+fqd&#10;FROUbr+v6/4NzzP/AIIZf8Fjviz4Q/aMj/Z2/a/+NXiTxZ4d8f3sdtoOueKNUm1K40rWH2xwxmeZ&#10;mkFvP8sZXJSOTy3witM5/dC41CztLJtRu7lIoEjMkksrBVRQMliTjAA9elfxzn5hxX358bf+C6fx&#10;p+L/APwTL0X9j69ub3/hNrxptF8beMJNQlaa/wBDhSHyctjc01yGeGdmdiyW8hbcbr932Zhlcq1a&#10;MqWl9H5eZNOouX3un9WGf8FU/wDgtR8fP2jv2m7sfsofH3xl4N+HvhlH07QG8L65c6S+stvHnX83&#10;kOjusjKBEkh+SJVOyN5JQfEPgv8AtX/8FRf2g/itoPwV+E/7Y/xp1XxD4j1BLPTbOH4matyx5Z3P&#10;nkJGihneQ/KiIzsQqkj516Dha/e3/g3v/wCCW95+zF8Nj+1z8dPCslr4+8Z6f5eh6fdtltF0Z9rg&#10;PH/yzuZ2VXcHLxosafu2aZD1YmWGy/C6RXZXtd/1uyYc1SV3/X+R9yfshfATxB+zb8BNB+F3jH4v&#10;+JvH2uWtr5mveLfFmsT3l3qN4/zSvumdmSIMdsce47I1UEu2529NoAwMAUV8nKUpSbfU2CiiipAK&#10;KKKACiiigAooooA/m2/bb/5PO+Lv/ZT9f/8ATjPXmFen/tt/8nnfF3/sp+v/APpxnrzCvy+t/Gl6&#10;v8z+zMt/5F9H/BH/ANJQUUUVmdgUUUUAFFFFABRRRQAUUUUAFFFFAH9Cv/BKn/lHt8Lf+xd/9rSV&#10;9B18+f8ABKn/AJR7fC3/ALF3/wBrSV9B1+lYH/cqX+GP5I/j3P8A/ke4r/r5P/0phRRRXUeSFFFF&#10;ABRRRQAUUUUAfztf8HJXxXuPiD/wU41bwS1m0MfgXwnpOjofM3LM0sP9omTH8J/04J3z5YPsPjn9&#10;nL4Tf8L6/aF8B/Aw6udOHjPxlpmhtqCwiQ2ou7qOAy7Mjdt8zdtyM4xkZzX19/wcg/DG78Bf8FQ/&#10;EHiu6uhJH428K6PrVuuzHlpHbDTiucnPzWDN0H3sY4yfkz9lX4raL8CP2oPhv8b/ABHaXNxpvg/x&#10;5pGt6hb2aq00sFreRTyLGGZQXKoQMkDJGSOtfbYX/cIcn8v428/P5HLJPmaf9fd/w/fU/rI8A+Cf&#10;DXw28F6X8PvBmiQ6bo+h6fBYaVYW64jt7aGNY441H91UUKPYVsVn+FvFPh3xv4csfF/hDW7XUtL1&#10;Sziu9O1CxuFmhuoJEDxyxuhKujIysGBIIII4NaFfE69TqeupHPaW9yyPPErNG26Mlfun1FSUhZVx&#10;uOM8CqPinxJoXg7w1qHi7xTrVrpul6XZyXepajfXCxQ2tvGpeSWR2IVEVQWLE4ABJoH5H4xf8HSv&#10;7WdtrnjXwT+xf4Y1sSLoq/8ACTeLLeFonWO6kR4LKNiGLxyrC1zI0bBQUuoHGdwNflL8PPAPir4q&#10;+P8AQ/hd4G0r7drniTWLXS9Hs/MSP7RdXEqxRR7nIVdzuoyxAGckgV237aH7SOuftd/tU+Ov2jtf&#10;luN3inX5biwhuljEltYpiKzt22YUmK2jhjJHUpkkkkn1T/gjr8S/2V/gh+3V4d+Of7XfxDi8PeG/&#10;B9jdajprTaBc6it5qZTybePZbRSshTzWuFk24V7ZeQSK+0oU3g8CkldpXtvd/Lz/AAOWT9pPc+gf&#10;+DiL9hjw1+y14r+Dvjj4a2J/sG6+Hlr4TupvsY82W60iGKGG4uZlAWSWW1kijHAOLI9gAvwl+zf8&#10;b/E37NXx+8G/H7wisrX3hHxHaaolvDdNB9qjikDSWzOvISWPfE/BBSRgQQSD+uH/AAWZ/wCClX/B&#10;Lr9uz9iDWvhd8Nf2lItS8YaTqVrrXg+zuPCeu2yyXkT+W673s1QM1rNdIvmEJudSSuAy/iyuMc/0&#10;rPLvaVMHyVotPVaq11/wzsXU0mpJn9gPww+I3hT4vfDnQfir4D1H7ZoniTR7XVNHu/KZPOtbiJZY&#10;n2uAy5RlOGAIzggHIr4U/wCDl7/lG1Nx/wAzxpX/ALWrM/4Np/2spPjZ+xPe/AnxPrf2jXPhXqws&#10;YY5PNeT+yboyTWbPI+VbEguoFRDhI7eIbVyC2n/wcvf8o2ps/wDQ8aV/7Wr5+jRdDM4030kv+B+B&#10;pfmpt+R/PTj/AGf0r9nv+Caf/Bbr9hr9ij/gmx8Pvg/8SvEniDVvGGgf2lHqXhnw74dlkni8/VLu&#10;4RhNP5Vsy+XKhOJc5bGMg4/GHj/OK0te8H+JfC9hpOq69otxa2uvacb/AEa4mj2peWwnltzLGT95&#10;RNBNGSP4omHavqsVhqeKpqE9rp6ej/zZyxko1L9bNflr+R9Af8FU/wBv+5/4KPftUzfHK28Ef8I/&#10;oumaLDofhrT5ZN9ybGGaaVZbgglfOeS4lYqnyoGVAXKGR+V/4J6fst69+2P+2J4F+BWl+H57/T77&#10;XIbjxR5LFRb6RDIr3krOPuHygyqSRmR41BywrhfgN4I+HnxL+Mvhv4e/FX4nN4L8P61q0VlqHiv+&#10;zUu00sSHas8kbzwDylcr5jeYCke9wHKhG/pf/wCCe/8AwTB/Zh/4J4+EZLf4NaPcajr2q2qJrnjH&#10;WZBLfX6g7gg2gJDDk8RxgAgLvLsu48WMxVPL8OqUN2rLy87/ANM2px9pJye3pv5dvvPpGiiivkjY&#10;K/Mf/g6h/wCTGvA/H/NWLP8A9NmpV+nFfmP/AMHUP/JjXgjP/RWLP/02alXXgf8AfIeodH6P8j8G&#10;cf7P6V+gfwZ/4ORP26fgZ8HvCfwT8I/DD4VXGk+DvDVjoelz6hoWovcSW9pbpBG0rJqCqXKRgsVV&#10;QTnAA4r8/OP84r77+Df/AAbkft2fHD4Q+FfjV4Q8c/DOHSfGHhux1vS4b/XL5J0t7u3SeNZFWxZV&#10;cJINwDMAc4JHNfV4v6nyr6xa3S5z01Nv3f0/U+pf+CZf/Bfj9sz9s39uPwL+zR8T/h18NbHQvE01&#10;+uoXeg6LfxXUYg0+5uV8tpb6RBl4VByjcE455H11/wAF+P8AlEn8Wv8Arnon/p8sK+PP+CY//BBn&#10;9s39jL9unwH+0j8UvFvw/vNB8NzX51C30LWbyW6YT6ddWyFEktI1OHmUnLD5c4ycA/Yf/Bfj/lEn&#10;8Wv+ueif+nywrwan1X+0qXsLct47d+b/AIY0rKUcNLm3s/yP5pSD/dr9cP8AgjP/AMFev2Mv2DP2&#10;Brz4a/GzxZq0nimLxhf6jD4b0fQbiee4gljgClJSq24JKNw0q474r8jzj/OK19Y8C+KtC8J6P471&#10;LRLiPR9ea4j0vUjC3kzy27hZ4Q5G0yJviZlBJVZoycbxX0OKw9PFU1Cb0v0MYy5Xc+sf+CyP/BUm&#10;x/4KYfFjw3deBvAl5ofg3wXY3Eegx6wI/t9zPdeSbmaYRu6Rg+RCixq74ERYtl9ifMfwL+Cvj79o&#10;v4x+G/gZ8L9J+2a94o1aGw0+Py2KIzt80shQMVijXdJI+CERGY8A1h+FLLw1qXinTdO8Y67c6XpF&#10;xqEMeqanZ6eLua0t2cCSZIC8fnMq5YR703EY3LnI/pC/4JT/APBKj9kb9inwRZ/Fz4W6/H4+8T+I&#10;9JimT4kTvGyS2c0SMFsUjJSCBxh8hpHbfzKyhVXlxGIo5ZhlCC9F+rZcV7Wbcv68j6w+GvgTQ/hd&#10;8O9D+Gvhez+z6Z4f0e203TbcdIreCFYo1/BUAr+QfWR/xOLvj/l6k/8AQjX9ih6V/HVrOP7Yu8/8&#10;/Unp/eNcWQ/DV/7d/UzxH+8R9JfnE9t/YG/4KC/Gn/gnP8TtW+K/wQ8M+GdT1LWdDbSrqHxRZXE0&#10;KwmaKbcognhYPuiUZLEYJ47j6y/4ilv+ChX/AESX4Pf+E9qn/wAsq+Sf2Df+Cf8A8af+CiPxK1b4&#10;V/A3W/DljqWi6G2q3Unia+mghaETRw4VoYZSX3SrwQBjPPavq3/iF3/4KHf9FC+FH/hQ6h/8r67s&#10;V/Zvtv39ubzuaU41OX3f0P18/wCCXH7VvxG/bY/Yg8F/tKfFfR9Gsde8RNqQvrXw/byxWifZ9Sub&#10;VNiSySuMpCpOXPzEkYBAH4xf8HKn/KTW+4/5knSf/QZK/Zj/AIJYfsufEb9i79iDwZ+zT8WL3S7r&#10;XvDbakb660O4kmtH+0alc3SbHkjjY4SZQcouGBxkYJ/Gf/g5Vx/w81vs/wDQk6T/AOgyV5OW8n9q&#10;S5Ntbel9DeX8N+i/NHxP8GPin4i+Bfxg8KfGzwjZWdxq3g/xJY63ptvqEbNbyXFrOk8ayBGVihZA&#10;GCspIzgg81+gQ/4Olf8AgoUowPhL8H//AAntU/8AllX59/Bv4W+Ifjj8XfC3wW8H3FrDq3i7xFZa&#10;Lpct/IUgS4up0gjMjKrMEDOMkKxAzgHpX30P+DXn/goaRkfEL4T/APhRah/8r69nF/UOZfWLX6Xu&#10;c9NTd+X9P1Pvj/giH/wVb/aN/wCCk2t/EbTvjr4P8G6XH4Rt9Kk00+E9PurdpDctdB/M8+5m3AeQ&#10;mNu3GWznIx+hFfnh/wAEPv8Agll+0d/wTb1/4iXvx413wpqEfjCDSo9MPhfULi48o2zXZkMvnW8O&#10;0Hz0xt3dDnHGf0Pr5XGex+tS9l8OlvuV/wAbnVLSEb721+9/oFB6UUHpXMSfzT/8F/P+Ut/xa4/i&#10;0L/0w6fR/wAEB/8AlLV8J+P+g9/6YdQo/wCC/mP+Ht/xaz/e0L/0w6fR/wAEBsf8PavhPj/qPf8A&#10;ph1Cvsv+ZV/25/7acv8Ay8+f6n9LA6V+fP8Awcm/s/8Ahj4n/wDBO+/+MV9Zwpq/w11yx1DTb3yE&#10;MrQ3dzDYz228jcsb+fFKwBGWtY852iv0GHSvz/8A+DkT49+Efhn/AME5tZ+Emq3kLax8RNY07TtH&#10;sluE84Lb3cV9NcFCwYxItssZZQ2HuIgcbga+XwPN9cp8vdfd1/A6ZfC/Q/nhx/s/pX9Fn/BuJ8YL&#10;z4p/8EzdF8P37TPN4H8Tal4faaaYv5qiRb2PGR8oWO9SMLkgCIYx0H86fyj/ACK/ok/4NufhPd/D&#10;X/gmhpnie5lP/FceKtT14W7W7I0OJBYAZLHcGSxRwQF4fv1P0Odcv1NX7q3rb/K5hT5ubT9Nv+Ht&#10;t+Vz6A/4KYftaWH7F/7FXjz44xalFDrVlpBtPC8beWzPqtyRDakI7ASBJHEzqMt5UMhAO0iv5XCW&#10;c7yOvPNfrd/wdM/tX/2/4+8C/sa+G9W3Wuh27eJvFFvH5LJ9rlVoLJGIJkjkjh+1OUO0Ml3E2DwR&#10;+SA2k4/wp5Ph/Y4Xne8tfktv8/mFWV5W7H6efsDf8E07r40/8EQ/jh8WZfDck3iTxZfLq/gvNnHd&#10;u8Ggea6taomZEnuJH1OyI4YqRhSG+b8w8HoVr+g79lL/AILB/wDBHP8AZb/Zn8F/s66B+1fbyW/h&#10;Pw1badJcWfw712Fby4WMefc7BY/K80xklbkktIxJJJNfhT+0xYfB3Tf2hfGlt+z34hg1TwKfE15J&#10;4PvLeG6jX+zXlZ7eMrdok25I2WNt65LIxBYYY1gK1epWqc8Wk3dXTXl18ktB1I2itdtN/n/n/wAE&#10;/c7/AINrP2sY/jb+xLdfAjXtQkm1z4Vap9iPnSSyO+l3TSTWblnG3hhdQLGpOyO1jyAGXP6FeKPD&#10;eheMfDeoeE/FGiWep6bqljLaahpuoWqzW91BIhR4pI3BV0ZWKspBBBIPBr+cP/ggf+1Wf2Z/+Chn&#10;hvQ9b1YweHviJC/hjVo2SWRTcTENYssceQZDdpDCHYEIlzKSVBLD+kqvDzSh9Xxja2eq/X8TWMua&#10;KbP5lf8AgsB/wTd13/gnf+0pLpmiQrN8P/F81xf+BbpWdjbQhwZNPkLszNJb+ZGu8s3mRvE5IZnR&#10;PkvH+z+lf0Df8HO1lZzf8E7tPup7WN5IfiNprQyMgJRjb3akjPQ4JGR2JFfz88f5xX0WW4ipiMKp&#10;T329bHPNKM2l/Wh+gX/BBX/gmBH+2j8cP+F/fGHQbO5+GXgHUlFzpuo2jSR+IdU2b47THCNFDlJp&#10;gxYMDFEY3SZyn9DaII0CDt618df8EB4Yk/4JK/CdkQLuXWi2O5/tu/8A8K+xq+bzLETrYuSe0W0v&#10;l/nv+HQ2o/w0++v3/wBfr1CiiivPNAooooAKKKKACiiigAooooA/m2/bb/5PO+Lv/ZT9f/8ATjPX&#10;mFen/tt/8nnfF3/sp+v/APpxnrzCvy+t/Gl6v8z+zMt/5F9H/BH/ANJQUUUVmdgUUUUAFFFFABRR&#10;RQAUUUUAFFFFAH9Cv/BKn/lHt8Lf+xd/9rSV9B18+f8ABKn/AJR7fC3/ALF3/wBrSV9B1+lYH/cq&#10;X+GP5I/j3P8A/ke4r/r5P/0phRRRXUeSFFFFABRRRQAUUUUAfmt/wcg/sE6v+0X+zpYftQfDTQft&#10;Hib4XpPJq8MEY8y90KQBpz8sZaRrd0EyhnVFia6I3MVB/ArJB4r+xyWJJl2OOK/I3/gp/wD8G4lt&#10;481fVPjt+wCmn6TqN1NJd6t8N764S1sZWKFmOnSnCWzM4/1EhEI3ttkhRFjb3srzCnSj7Gq7Lo+n&#10;ozGpCUndHyT/AME1f+C9Xx//AGE/C1v8G/iL4U/4WN4BsYfL0bS7jUvsl9o/z5xBcGOTzIQpbEEi&#10;nHyBHjVSp+6PEf8AwdUfsa2vhu6uvCX7PfxOvtYW3ZrOx1G3061tpZdp2o86XUrRqTgFhExAJO04&#10;wfxX+Nv7Ofx4/Zt8Tf8ACH/Hv4R+IPCWoNJKtvFrmlywLdCNyjvA7DZPGGGPMjZkPBDEEGuLyP71&#10;elUy3A4iXtLb9tmL2lSOkvxP1r/Ym/4KxftFf8FJv+CxPwdsPHENv4a8FaNc6/PofgrSZneFJTou&#10;o4ubmU4N1cCNjGHKoiqW2RoZJS/17/wcR/tZH9nX9grUPhz4e1n7P4i+KF1/wj9pHDcIsy6eRvv5&#10;NhyWjMI+ztgcG8TkHFfmX/wb8fAj433n/BRb4a/HS0+EHid/Ben/ANtreeL/AOwbj+y4WOk3kIVr&#10;rZ5W4yuibd2dzAV33/Bwhq/7Tv7VP7bx8DeBfgb441bwf8NtLXStJvNN8NXdxa3d5MFnvLmNlgAB&#10;3GK2YBmBNmGB+bA4a1HD/wBpU4KyjGN9+zen37l0adSUZyjF3b6J9Utfu2flofmaPlGDXoeh/sj/&#10;ALV3ijRbXxH4a/Zh+Ieo6ffW8dxY39j4Lv5obiF1DpIjrEVdWVgwYEgggjg12H7P3/BPD9qz46fH&#10;Dwn8H5fgX420ODxFr1tY3muah4Qu0g023dwJrqQyKi7Y498hBZc7cA5Ir+pLwJ8P/CPw18HaX4B8&#10;F6LDY6RounQWGl2MS/Jb28MYjjjX0VUUKB2Arqx2Zxw3KqdpNlQo8t/bRa7dPzTP5SP+GKv2yf8A&#10;o0n4nf8AhB6j/wDGa4Xxh4L8Y/DvxHceDvH/AIS1TQ9Xs9v2vStYsZbW5g3IHXfFIoZcqysMgZDA&#10;jg1/YP8AZ4P+eK/981+N3/BzD+wf4/8AGXxN8E/tVfBL4Zazrsupae/h/wAWW+gaX9oaOWEmazna&#10;OFTK5eOSeNpCCqrbwrlSwDYYPN5Vq6hUSSfUJ0qco2pxd/W/4JI+Tf8AggH+1LN+zf8A8FFfDPhv&#10;VdYS18P/ABIU+F9WWZJpF+0TMGsXRIzjzTdrDCHYFUjuZidoJYfp9/wcuOr/APBNiZkbcP8AhONK&#10;5U/9dq/DGw/ZV/a70y/g1PS/2b/iPb3VtMsttPB4P1BZI5FOVZSIsgggEEcg1+yn/BV7xh8Uf2yP&#10;+CKng3x1pnwp15/F2vatotzr3hmx8M3iXFrfRrKl6gt3UzCNJ1kCswOU2tkgglYyNL6/RrRkt0n8&#10;v6/AqNGvGm04vy0Z+Eefb+dfsH4X/wCCcj/t4/8ABvn8JvEHw70RZviN4Bt/EGo+FSpcPf251q+N&#10;1p2FB3GVY0aPK586KNdyK8hP5f8A/DI/7Vv/AEbL8Qv/AAi7/wD+NV/RR/wQ68I+KPBX/BLH4W+E&#10;vG/hnUNH1O2h1gXWm6rYvbzw79ZvnXdHIAy5VlYZHIIPQ10Znio08PGdOSupJ7+TOb2FWNdc8WlZ&#10;7rzifzKENypBB6fSv2o/4N1/+Cqx8W6RZ/8ABPz48avcSavpdnI3w31q7uDJ9ss4lLtpjs53B4UB&#10;aHqphRo/k8qMSeK/8F9f+CU3jr4d/tI/8NL/ALNXwv1rWvDvxEupbjX9L0GwlvJNN1o5eaQxxIWS&#10;G4GZQSWxKJxlFMSV8IeHf2aP2zfCHiGw8W+E/gD8TtL1XS7yK80zUtP8J6jDcWlxG4eOaORYwyOj&#10;AMrAgggEciqqSwuY4RJySvqrvZmsKNaMrxi2vJf8Bn9Z4YHgHp1or5j/AOCVn7Z/jn9r79m6zvfj&#10;f8NvEHhT4h+HVisPF1jr2hyWS38u35L+3DIimKbBJUAGORZEwVVHf6cr5OpF05uL6G0oyi7NNeug&#10;V+Y//B1D/wAmNeB/+ysWf/ps1Kv04r84P+Dmn4d/ED4nfsY+DdA+G3gXWfEF9D8ULW4ms9D0ua7l&#10;SEadqKmQpErEKGZQTjALD1FdGBaji4N9xKMpXSV9H+R+AGfb+df1df8ABOr/AJR9/Ar/ALI34Y/9&#10;NNtX8xH/AAyP+1b/ANGy/EL/AMIu/wD/AI1X9P8A+wFpGreH/wBhD4J6Dr2mXFjfWPwj8N295Z3k&#10;LRzW8yaXbq8bowDKysCCpAIIINexnVSnOlDlaev6GUaVWnrKLXqj1zHtXx3/AMF+P+USfxa/656J&#10;/wCnywr7Er5K/wCC5/hTxT44/wCCWPxS8K+CvDWoaxql2ujC103S7N7i4mK61Ys2yOMFmwqsxwOA&#10;Ce1eLg3bF02/5l+aCspSoyS7M/mWP0/nX69/8E4v+Cfvhf8A4KG/8EMdZ+GUkdna+LdK+IWrah4F&#10;1q6DAWWoJDbYjZl5EMy5hkyHADiQIzxpj8yP+GRv2rs/8myfEL/wi7//AONV+8X/AAbieAvG/wAP&#10;P+Cd03hr4h+DNW0HUP8AhYGpyNYazp0trNsMVthtkiq2Dg4OO1fSZniIxw6lTkrpp6MFRqR+OLS8&#10;0fz0eKvC/iLwP4o1LwT4w0S503VtHvprLVNNvImjmtbiJzHJE6nlWV1KkHkEEV+pf/Bux/wVPj+E&#10;via2/YH+OGpqvh3xBqDv8PtYurzaNN1CVtzaed52iK4clo8EETsy4c3A8vsv+Djb/gl74g1rxjpf&#10;7bf7OHw51TVr7WriPS/iBo+h2s93K8yxKlpqCQRxsUXZH5ErBlXcLchCzyufy2H7JH7VwIdP2Zvi&#10;Fkcqw8F335/6qq9phcxwaU3a/d7Nf180EKNVTvCLkl2Xztto7H9bW4MuVOfpX8dms/8AIYu+P+Xq&#10;T/0I1/Rn/wAEUf22vjn+0R8C/wDhTf7VPwy8WaF498E2cMLa54m0e4t08SWP3I7kPMoZrhMBZgSS&#10;zMkgZvMZY/wN1f8AZJ/arbVrpl/Zm+IRH2qTkeC77+8f+mVcmT8uHlVhOS3j1Wu5NahWlXjaL2fR&#10;94+R73/wRa/4KC/Bn/gnT+0H4m+LHxt8N+JtT0/WPB7aVaw+F7OCeZZzd2825xPPCAm2JuQSc447&#10;j9L/APiKX/4J9f8ARJvi/wD+E/pn/wAsa/E3/hkf9q3/AKNl+IX/AIRd/wD/ABqj/hkf9q3/AKNl&#10;+IX/AIRd/wD/ABquyvhcvxFTnnJX9RrD4uO0Zfd/wD+mv9gf9vn4Qf8ABRT4Q6l8a/gp4b8R6ZpO&#10;l+JJtEmh8T2cENw1xHb287MqwzSrs23CAEsDkNxwCfxP/wCDlT/lJrfcf8yTpP8A6DJX6Hf8Gzvw&#10;8+IHwz/YS8VeH/iR4F1nw/fyfFm/njstc0ua0leI6ZpiiQJKqkqSrDcBjKkdjXw7/wAHEPwF+Ofx&#10;H/4KPX3iH4e/Bfxbrun/APCG6VH9u0fw3dXUJcLJld8aFcjuM8V5eD9jRzSSi/dV7a/qawp1pU5R&#10;s27dtd10PhX9lD4qeHvgZ+1H8N/jX4us7y40nwf480jWtTg0+NXuJLe1vYp5FjV2RWcqhChmUE4y&#10;R1r9tI/+DpX/AIJ+KgVvhL8Xvw8P6Z/8sa/E7/hkf9q3/o2X4hf+EXf/APxqj/hkf9q3/o2X4hf+&#10;EXf/APxqvXxFHA4qSdSS08zH6viltGS+X/AP6Hv2DP8AgtH+y5/wUR+MWofBL4J+BfHmm6ppvhyb&#10;Wri48UaXZw25t457eAqpgu5mL77hMAqBgNzwAfr2vww/4Npfgf8AGr4Y/t5eKNa+JPwf8VeH7Of4&#10;T38EN5rfh65tYnlOp6WwQPKiqWKqxxnOFPpX7n18zj6VGjiOWltZdbmsY1IxtNO/noFB6UUMcKSa&#10;4xn80/8AwX8/5S3/ABa4/i0L/wBMOn15r/wTC/ak+H/7Fv7cngf9pb4p6RrF9oPhv+0vt9roNvHN&#10;dv8AaNMurVPLSWSNDiSdCcuMKGIyQAfe/wDgub+zz+0B8QP+Cp3xS8W+BfgX4z1jSrptFFrqWl+F&#10;rye3m2aJYI2yRIyrYdWU4J5UjtXyX/wyP+1b/wBGy/EL/wAIu/8A/jVfZUKmHqYKMJSWsUnr5JGb&#10;w+IcrqD+5n7H/E3/AIOqP2UdN8MXEvwf/Zz+IWt6xtUW1r4iax0y1JLAMWlinunGFyQBEdxGCVB3&#10;D8j/ANtX9uv9oj9vr4pJ8U/2gfEsM8lnC0Gi6LpsJhsNKhZtzJBEWYgscFpHZpH2qGYhEC5mj/sT&#10;ftmeIpmttA/ZK+J19Ii7nSz8B6jIVGcZO2E4HvX01+x//wAG+n7ev7S2qWepfEnwl/wq3wxMvmXG&#10;qeLo8X+zcVKxacGE/mAjdtn8hSvIc5AOdKlluBvUTXre7+X47aky9tfkaaf3ff8Ah5Hzd+xP+yH8&#10;SP25f2jvD/7O/wANLeZJtUuPM1jVltTNFo+noR597KMqNqKeFLL5kjRxghpFz/Ut4O8JfDb9mf4I&#10;WHgzRp4dJ8J+CfDMdrateXJ2WdhaW+AXkc5IWOPJZiScEkk5Nec/sIf8E7/2cv8Agnt8MJvh78DN&#10;AuDdalIk3iLxJqkiy6hq8yAhDLIqqAiBmCRIFRNzELvd2bx3/gvf8Vviv4H/AGC9V+HHwQ8C65rv&#10;iH4hXq6Ay6Dpsl3LZ6fIjNeTNGkT5R4VNrztIN2GByorxcZiv7QxEYR0j0v57t/1+ZtRptOyu35a&#10;7dj8Bf2yv2jNY/a2/an8dftGays6nxT4hmubG3ulTzLWxXEdpbt5YCkxW6Qx7gPm2ZJJJJ5j4dfB&#10;n4wfGGS7h+Evwo8S+KW09UN8vh3Q7m+NsHzsMnko2zdtbGcZ2nHQ1vf8MjftWj/m2X4hf+EXf/8A&#10;xqv3c/4N3/2KtV/Zf/Ywm+InxF8K3el+L/iRqzahqVlqWnvbXNnYwFobO3kRzk8edcKcKdt5tI+X&#10;J9zFYyjg8OvZtN6JL/hvIiNGpzXqxdvu/Fp/qfhd/wAMVftk/wDRpPxO/wDCD1H/AOM1g/EH9nz4&#10;+fCXSItf+KnwP8YeGbCa4EEN94g8N3dlDJKQWEavNGqliFY7Qc4U+hr+uv7PB/zxX/vmvBv+CmP7&#10;KFr+2L+xF8QvgdZWjPq+oaG114b2PGhGp2rC4tV3yKRGryxrE7DB8uRxkZzXm088qOolOKtfX+rm&#10;jp4eStFNPpqn/wC2o/lk03UtR0bUrfWNIvprW6tZlmtbq3kZJIZFIZXVhyrAgEEcg1/Vv+wL+0nb&#10;/tefsefD/wDaIW5tpLrxH4fhk1gWdrJDDFqUWYL2KNJPmCJcxTIuSchAQzDDH+YNf2R/2rcf8myf&#10;EL/wi7//AONV+vf/AAbI+L/jh8OPDfxA/ZR+MHwm8SeH7KO8j8T+G7nWvDN3arK0gjtryIzSqI+N&#10;lmyRgBjvnbkA7ejOI0a2HU4yV4/kyKdHER3g7eaen6Hpv/Bzj/yjntP+yiaZ/wCibuv59c+386/o&#10;g/4OP/Afjn4jfsAWfh34e+DNW17UD8QNOkFjoumy3U2xYbrc2yJS2BkZOMc1+EX/AAyP+1b/ANGy&#10;/EL/AMIu/wD/AI1V5PUpwwdpNLV9SHRrVJNxi36J9kf0L/8ABAn/AJRKfCX/AK561/6e7+vsSvkv&#10;/ghn4R8V+BP+CWfws8KeN/DGoaNqlrHrH2rTdVspLe4h3azfOu6OQBlyrKwyOQQehr60r57GO+Lq&#10;NfzP82OknGlFPsvyCiiiuc0CiiigAooooAKKKKACiiigD+bb9tv/AJPO+Lv/AGU/X/8A04z15hXp&#10;/wC23/yed8Xf+yn6/wD+nGevMK/L638aXq/zP7My3/kX0f8ABH/0lBRRRWZ2BRRRQAUUUUAFFFFA&#10;BRRRQAUUUUAf0K/8Eqf+Ue3wt/7F3/2tJX0HXz5/wSp/5R7fC3/sXf8A2tJX0HX6Vgf9ypf4Y/kj&#10;+Pc//wCR7iv+vk//AEphRRRXUeSFFFFABRRRQAUUUUAFFeKftnftR/FX9mHw/outfC/9lHxV8VJt&#10;UvZILqx8KxztJYqqBhI/lW8x2scryF5HU18+/wDD239rn/pD58YP/AW//wDlbXHVx2Go1HCbd1/d&#10;k/yVj3MHw5m+YYdV6EIuLva86cXo7bSkn+B9x6louj6zZyadq+k211bzLtmguIFdHX0IIIIrh/D3&#10;7JP7KnhHxVJ468Kfsy/D7TNcmk3y6xp/gyxhunbeH3GVIg5O5VbOc5APUCvlT/h7b+1z/wBIfPjB&#10;/wCAt/8A/K2j/h7b+1z/ANIfPjB/4C3/AP8AK2pjm2FjopPX+7L/ACOp8H59KzdOOm372lp/5Ofd&#10;awQp9yJV/wB1acAB0r4S/wCHtv7XP/SHz4wf+At//wDK2j/h7b+1z/0h8+MH/gLf/wDytqf7Twfd&#10;/wDgMv8AIP8AVDiD/n3H/wAG0v8A5M+7GVXG1lzSgYGAK+Ev+Htv7XP/AEh8+MH/AIC3/wD8raP+&#10;Htv7XP8A0h8+MH/gLf8A/wAraP7Uwfd/+Ay/yD/U/iD/AJ9x/wDBtL/5M+7aQopOStfCf/D239rn&#10;/pD58YP/AAFv/wD5W0f8Pbf2uf8ApD58YP8AwFv/AP5W0f2pg+7/APAZf5B/qfxB/wA+4/8Ag2l/&#10;8mfdpAI2kUgRV+6tfCf/AA9t/a5/6Q+fGD/wFv8A/wCVtH/D239rn/pD58YP/AW//wDlbR/aeD7v&#10;/wABl/kH+p/EH/PuP/g2l/8AJn3bQAB0FfCX/D239rn/AKQ+fGD/AMBb/wD+VtH/AA9t/a5/6Q+f&#10;GD/wFv8A/wCVtH9p4Pu//AZf5B/qfn//AD7j/wCDaX/yZ92bVzu280tfCX/D239rn/pD58YP/AW/&#10;/wDlbR/w9t/a5/6Q+fGD/wABb/8A+VtH9qYPu/8AwGX+Qf6n8Qf8+4/+DaX/AMmfdZRC28rz606v&#10;hL/h7b+1z/0h8+MH/gLf/wDyto/4e2/tc/8ASHz4wf8AgLf/APyto/tPB93/AOAy/wAg/wBT+IP+&#10;fcf/AAbS/wDkz7toIBOSK+Ev+Htv7XP/AEh8+MH/AIC3/wD8raP+Htv7XP8A0h8+MH/gLf8A/wAr&#10;aP7Uwfd/+Ay/yD/U/P8A/n3H/wAG0v8A5M+7aK+Ev+Htv7XP/SHz4wf+At//APK2j/h7b+1z/wBI&#10;fPjB/wCAt/8A/K2j+1MH3f8A4DL/ACD/AFPz/wD59x/8G0v/AJM+7aCqt95a+Ev+Htv7XP8A0h8+&#10;MH/gLf8A/wAraP8Ah7b+1z/0h8+MH/gLf/8Ayto/tPB93/4DL/IP9T+IP+fcf/BtL/5M+7QABgCg&#10;ALwor4S/4e2/tc/9IfPjB/4C3/8A8raP+Htv7XP/AEh8+MH/AIC3/wD8raP7Twfd/wDgMv8AIP8A&#10;U/iD/n3H/wAG0v8A5M+62RHwXUHHI9qdXwl/w9t/a5/6Q+fGD/wFv/8A5W0f8Pbf2uf+kPnxg/8A&#10;AW//APlbR/aeD7v/AMBl/kH+p/EH/PuP/g2l/wDJn3YUVjkrS9OBXwl/w9t/a5/6Q+fGD/wFv/8A&#10;5W0f8Pbf2uf+kPnxg/8AAW//APlbR/aeD7v/AMBl/kH+p/EH/PuP/g2l/wDJn3bRXwl/w9t/a5/6&#10;Q+fGD/wFv/8A5W0f8Pbf2uf+kPnxg/8AAW//APlbR/amD7v/AMBl/kH+p+f/APPuP/g2l/8AJn3a&#10;FAOQKAAOgr4S/wCHtv7XP/SHz4wf+At//wDK2j/h7b+1z/0h8+MH/gLf/wDyto/tPB93/wCAy/yD&#10;/U/P/wDn3H/wbS/+TPu2ivhL/h7b+1z/ANIfPjB/4C3/AP8AK2j/AIe2/tc/9IfPjB/4C3//AMra&#10;P7Uwfd/+Ay/yD/U/P/8An3H/AMG0v/kz7tKg8kdKK+Ev+Htv7XP/AEh8+MH/AIC3/wD8raP+Htv7&#10;XP8A0h8+MH/gLf8A/wAraP7Twfd/+Ay/yD/U/iD/AJ9x/wDBtL/5M+7aDzwa+Ev+Htv7XP8A0h8+&#10;MH/gLf8A/wAraP8Ah7b+1z/0h8+MH/gLf/8Ayto/tPB93/4DL/IP9T8//wCfcf8AwbS/+TPuxVVF&#10;2ouB6Clr4S/4e2/tc/8ASHz4wf8AgLf/APyto/4e2/tc/wDSHz4wf+At/wD/ACto/tPB93/4DL/I&#10;P9T+IP8An3H/AMG0v/kz7sZEYhmQZHQ+lARV+6oH0r4T/wCHtv7XP/SHz4wf+At//wDK2j/h7b+1&#10;z/0h8+MH/gLf/wDyto/tPB93/wCAy/yD/VDiD/n3H/wbS/8Akz7tpCisdxXp0r4T/wCHtv7XP/SH&#10;z4wf+At//wDK2j/h7b+1z/0h8+MH/gLf/wDyto/tTB93/wCAy/yD/U/iD/n3H/wbS/8Akz7tpAqr&#10;yq18J/8AD239rn/pD58YP/AW/wD/AJW0f8Pbf2uf+kPnxg/8Bb//AOVtH9qYPu//AAGX+Qf6n8Qf&#10;8+4/+DaX/wAmfdtIyq42sua+E/8Ah7b+1z/0h8+MH/gLf/8Ayto/4e2/tc/9IfPjB/4C3/8A8raP&#10;7Uwfd/8AgMv8g/1P4g/59x/8G0v/AJM+7QAo2qKCATkivhL/AIe2/tc/9IfPjB/4C3//AMraP+Ht&#10;v7XP/SHz4wf+At//APK2j+1MH3f/AIDL/IP9T+IP+fcf/BtL/wCTPu3aM7sUV8Jf8Pbf2uf+kPnx&#10;g/8AAW//APlbR/w9t/a5/wCkPnxg/wDAW/8A/lbR/aeD7v8A8Bl/kH+p+f8A/PuP/g2l/wDJn3aA&#10;B0FFfCX/AA9t/a5/6Q+fGD/wFv8A/wCVtes/sc/tx/Hb9pj4mX3gb4m/sHeOvhfp9posl9Dr3iiG&#10;6WC4lWWGMWy+baQrvYSs4wxOIm44yLp5hhak1GLd3/dkvzRhiuGc5weHlWqwioxV3apTf4Kbb+SP&#10;pSiiiu08AKKKKACiiigAooooAKKKKAP5tv22/wDk874u/wDZT9f/APTjPXmFen/tt/8AJ53xd/7K&#10;fr//AKcZ68wr8vrfxper/M/szLf+RfR/wR/9JQUUUVmdgUUUUAFFFFABRRRQAUUUUAFFFFAH9Cv/&#10;AASp/wCUe3wt/wCxd/8Aa0lfQdfPn/BKn/lHt8Lf+xd/9rSV9B1+lYH/AHKl/hj+SP49z/8A5HuK&#10;/wCvk/8A0phRRRXUeSFFFFABRRRQAUUUUAFFFFABRRRQAUUUUAFFFFABRRRQAUUVyPjz49fBb4Xa&#10;vHoPxG+LHhvQb6aBZ47PWNct7WV4iSokCyOpK7lYZAPII7GizewHXUVV0TWtJ8R6NaeIdB1K3vLG&#10;+to7izvLWZZIp4nUMkiMpIZWUgggkEHIq1QAUUUUAFFFFABRRRQAUUUUAFFFFABRRRQAUUUUAFFF&#10;FABRRVfVNU07RNNuNY1i+htbW1haW5ubiQJHFGoyzsx4UAckngCgCxRXJ+Bfjv8ABP4n6tJoHw4+&#10;LvhnXr6K3NxJZ6Lr1vdSrCGVTIUjcsFDOoyRjLAdxXWUarcAooooAKKKKACiiigAooooAKKKKACi&#10;iigAooooAKKKKACiiigAooooAKKKKACiiigAooooAKKKKACiiigAooooA/m2/bb/AOTzvi7/ANlP&#10;1/8A9OM9eYV6f+23/wAnnfF3/sp+v/8ApxnrzCvy+t/Gl6v8z+zMt/5F9H/BH/0lBRRRWZ2BRRRQ&#10;AUUUUAFFFFABRRRQAUUUUAf0K/8ABKn/AJR7fC3/ALF3/wBrSV9B18+f8Eqf+Ue3wt/7F3/2tJX0&#10;HX6Vgf8AcqX+GP5I/j3P/wDke4r/AK+T/wDSmFFFFdR5IUUUUAFFFFABRRRQBV1zWdO8PaRda7q9&#10;7Da2lnbvPdXM7hUijRSzOxPAAAJJ9BX88P7S/wDwV1/4KOf8FDf2i5/ht+yL4t8c6Dod5rD/APCF&#10;eDfAO+01OSCMOFluZ7Q+c7GLMkqGUwJjOCE31++37RXw3uPjJ8AvG3whs9Yk06bxV4R1PR4dQiJD&#10;WzXNpLCJRjupfcPcV/Nn/wAE2P2y/EP/AAS0/bZm8e/Ej4X3txBDb3fhjx34fmQw6jZQG4iabyg5&#10;ULcRTWyHY+AwR4yULCRPYymnGUak1FSkrWTIqS5ba2/PQ/Vj/ggn8Xf+ChGr+KPiR8Bf297/AMZf&#10;aPCel6Rd+GLXx3pRivfKnmv45ZluJEEt3G7W4USM8i5iIUgZFfpNXn/7Pv7R/wACP2ovh1Z/Fv4D&#10;fEXTfEmiXDbVvNNmOYJNisYZY2CvDIFZSYpFV1yCVHFfmd/wUQ/4OPviB+zx+1pqnwK/Zk+GXhjX&#10;tB8G6o2neKNV8QLctLqF3GwFzDbeW8YgETiSHzHWUM6bgNuN3L7HEY7Ey5IWe7WyWn6suUqcYRV9&#10;lb11/Tb5eiP1xrw/9rP/AIKNfse/sO61o+gftP8Axc/4Ri5161luNJj/AOEe1G9+0Rxsquc2lvKF&#10;wWXhiCc8Zr8zfgT/AMHJP7WHx4/bO8F/BfRfhH4BsfBvjP4m6Zotq1zpt62p2+m3eoRwDdILzyjO&#10;sUnLiPYXGQu3ivnX/g4d/ah8efGr9vDVfg54n03SYtL+F8jadoFxYQyLNcR3MFtcSeeWdlZ1f5QU&#10;CDHBGea3o5XUlio0qul03o9bbdu7RMZXpynbZpfN6/kmf0JfDb4heE/i38O9B+KvgLVPt2heJtHt&#10;tV0W++zyRfaLS4iWWGXZIqum6N1bawDDOCAcitqvxt/ZK/4LHftO/D7/AII/eIfivpHgrwO1/wDB&#10;m78N+DvDNrdaXdtFeWAht7bzbkC6Vmm2gHdGUTP8HOB6h8Hv+C1X7VHxE/4JI/Ff9vvV/AvgOHxb&#10;4B8cWejaXpdrpl4NNnglm0uNmlRrsyl8X0pBWRRlU4OCDhPAVoyaXSSj83a35ofvKKbW6v0227n6&#10;hUV+V3wO/wCC337V3xQ/4Jh/Gr9tnXPAPgG38TfDjxFpOn6Lp1npd4thPHc3NpFI0yNdtIzAXDY2&#10;yKAQuQec/P8ApP8AwdO/tV/8Kx8QQ658DvAsnjGe8sk8K3Gn6deR6fa2/wC9N3Jco928k0h/cLEi&#10;NGo3SMzHaqPUcrxU+blSdnbfrp/mR7RKSi1ur+m+/wBx+6Nfgf8A8HTv/J/fg3/sj9j/AOnTVK+9&#10;P+CyH/BZjUP+Cdlj4Z+Gnwb8K6Pr/wARPEliNSlh15Zms9LsA+wSyRxPG8ryusqIqyKF8pmb+FX/&#10;ABh/4KN/8FA/GH/BR34oeF/jP8QfAthoOuaL4Kh0HVIdKmdrW6kju7u48+JZMtEpW5VfLZ5CChO8&#10;hgB25Pha0airNe60yMRul2f6M/o2/wCCdf8Ayj7+BX/ZG/DH/pptq9kr86fi/wD8FN9G/wCCa/8A&#10;wSA/Z/8AFOh6Haa1448T/Cjw3ZeENEvpCsG6PR7VprufaQzQRAoGVCGZpY1BUMXX45uP+Dp39sk+&#10;CLOG2+B/w3j8RQ38n9oXE2n6g1nc2zKvliOIXavFIrB9xMjhw64VdjFuOGX4rEyc4LS73LlNU4o/&#10;dyivyl+Nn/Ba79uT4df8E0vgr+3p4Y+HHwzuZPH2va1pPiyzvtMvzDazw3l1FY/ZkS8VwrRWVyZC&#10;7v8AOE24BIHtfgL/AIK3eKPEP/BGzVv+CjniDw/oK+K9Ksbu1udF02OV7GDVvt/2K1R0aQyLG7S2&#10;0rJ5m8Ry8NyDWUsDXjFPTWXL872KjLmvpsrn3fRXwJ/wRQ/4KXftaf8ABSZvHXiv43+BfB+h+HfC&#10;7WVppc3hnRbyE315N5ryqZbi6mU+VGke5FUH/SEJYDAb77rGvRlh6jpy3QRlzRvaw2aaKCNpp5FR&#10;FGWZjgAV/PL+1x/wWF/4KA/8FBf2jpPhP+xf4l8aeG/Dtzqpj8F+E/ALyW+ragsSyf6VcT2uJ2Z0&#10;LySQiTyIlUZ3GMzN/QJ4/wDDUvjLwTq3hKG9ktW1PTprUXULYeHzIyu9T6jOR7iv5l/2AP2pPF3/&#10;AASl/b1/4TH4p/D66uP7BuL3w5488PwPE11HCZAs3kOSY2kjliSRcMFlEezeqybx6OU04y9pNRUp&#10;JKyfz/4H+auEmkkm7X3/AE/r52Z+m3/BCv47/wDBSSL9ofxR+yZ+3re+MGt9H8EnWdAh8faa39ob&#10;jerG0iXki+bdxN5rjLPIFMQVCoUqf1Krzn9mX9p74BftffDS1+M/7PfxAs/EmjXE0lu11bho5baZ&#10;Mb4ZoZAskEgBRtjqpKujgFWUn4a/4Ksf8F0/Gv7J/wAfbP8AZD/Y7+F1n4w+IcF5bxa//bWl3Vzb&#10;xTXCKbawtre2eOW5uZPNhbcr7F3KgEjs3lc1SNXHYpqMOV9Vta27fb/MEuWGjulov8l3P0ror83f&#10;+CVf/BcvxT+1x8dbr9j/APaz+FMPgv4l+ddppX9l2dxDbXM9sHa4sJraffNZ3EUcUjHe7K3lSKfL&#10;ZUSTwH46f8HJP7VnwJ/bI8bfBXW/hH4AvvCHgz4jarosslvp18mpXVjZ3ssIAlN2YlndIwN/lFAz&#10;Z2Y4pwy3FTqunbVK/k0+qZNSrGEb7+m/3H7QV4r+11/wUF/ZQ/YWuPD0f7UXxU/4RdfFC3R0NjoN&#10;/ffavsxh84f6JDLsK/aIvvhc7uM4OPzv/wCCf/8Awch/FH9oD9rbRfgZ+0Z8KfC+keHvGWsLpfhv&#10;UvDy3K3Gn3UzlbWO43vKtz5khihLosIVn3kbQQPmv/g5K/al+Ifxa/bhm/Zp8RaPpMeh/Cfb/wAI&#10;7eWUEi3Vx/aenabdXH2hmkKPtdAqbFTC5DbjzWuHyurLFKlWVla+nbbTfq1ccqkYxuten9f1+tv3&#10;f+A3x2+F/wC0x8JdH+OPwX8Tf2x4Y16OWTSdS+xTW/nrHM8LHy50SRcPGw+ZQTjPQiuvr8qf+DdP&#10;9u3xJrP7IPxA+HPxdi0LRfBPwH0O1vLHWbe3mSdrW6fVLy7lumZ3VxH5Hy+WiELnIY4x478T/wDg&#10;5p/bO8U+J/FXi79lz9mDw23w78PNH52peJtDv765sreSXyYLi8mtLmOC1MzlQI2DKHbYJJDhjMst&#10;rPETpw2i92++3zsKNTmpqT8/w3P24or4H1//AILQQfEP/gkx4s/4KEfs7eErC38UeE72y0/VfCfi&#10;lZLiGxvpL2yhliZoWhaePyrtZI5UK53LuCsHjX438J/8HS/7QyfCTxZe+PPg14Hm8Zm6sYPBdro9&#10;le29lFGyXJurq78y4laUIyWqpEjRFvNkJcbazp5biqsXJLZ2a630/wAwlUjGryP1v06/5H7gV5j+&#10;2x/yZr8Wv+yaa7/6b56/Kvwd/wAHTHxAX9mnXr/x38E/Dk3xXj1iK38PWum/aYNHls5I5WN1IjvJ&#10;ITC6Ro0IlUy+epV02vj1z9iD/grR8VP+Ck/7F37Svhr43eCfDej694R+HOoXNpN4Z86KG8s7nTrx&#10;SDBPJK6tFJBzIJCGFwg2IVy9f2fiqP7yask1181/mE5RcWl2f5XPlL/g1l/5SC+MP+yPah/6dNKr&#10;986/lz/4Jk/t+Xn/AATl+KvjX436B4MXXte1T4dXWh+G7G4bFqt7Le2Uyy3OCHMKJbyMVQhnYIm5&#10;AxkT9av+CNP/AAXA8a/t/wDxO1r4AftDeBvD+h+LIdMk1XQNQ8Nb7eyvrWIxrNbmK4mkk+0KX8wF&#10;XZXjEhKx+VmTuzbCV6laVZL3UkTTlFRSZ+kVFfmD/wAFM/8Agvr41/Z8/aJX9kb9iD4U6T438Z2G&#10;qQ2GtXmpwzX8D30g2jTbW2s5EkmuQ7xqxEnySB4vLZ8lOq/4JKf8Fvtf/bY+Lepfss/tPfDCx8G/&#10;EaytbqexOm+ZBbajJDK3n2X2W4ZpoLmGP5tm+UusU7HyvL2t5ssDio0fatab+du9jSMoy2Z+ilFf&#10;jH42/wCDlT9pD4P/ALX3jX4T/Ef4SeBbzwX4R8TeINMi/suxvodSvfsZuo7OPzmuZI42lmjgR5PJ&#10;YKrswTjFfcP/AARf/bz+MP8AwUR/Zg8Q/HD41eH9B0zUtP8AiDd6NZ2vh2zmhgFrHZWM6kiaWRmf&#10;dcSZbcARjgYoq4HEUaXtJLTT8R35Zcr3u106f1+DPrHWtUt9F0q41e8mjigtYWmuJZDhURVLMT7Y&#10;FfgDpf7cH/BWf/gst+1ZqHwu/Zi+MmoeA9OhjutW03RdB8QPo9voulxtHGrXN3aqLm7Ys8KkkPmW&#10;YlI4o8hP3Y/aF+FTfHb4CeNvgiuu/wBl/wDCY+EdS0P+0/s3nfZPtdrJb+d5e5fM2eZu27l3YxuG&#10;cj4o/wCCan/BFjSv+CVvxk8R/tI+IP2rYfFVjceBrvSry3uvCI0qOyiNxa3T3TzG9mG1VtSCCoAD&#10;btwC4OuCq4ejSnOVufaKab/4Gv6eZEuZyStot9d9e2+lr+fqrnx1/wAEy/8Agrt+25+z1+2tpf7D&#10;X7bniLU/FtheeLh4QuhrMkV1qmh6s921uji7BL3cXnuEffJJiMh4iQuyT3r/AIOAv+Cr/wC0N+yF&#10;498K/s1fsw+Jv+EZ1bVvDza54k8Qf2ZBcTfZpZpbaC3gMu9YzmCdpGMYcfudjr84r4V/ZjfxX/wU&#10;m/4Loaf8U/By3U1jffFhvFv2m4sgptNE065FxAswiXbGfIggtw54MskYLMzZP6V/8FKf+CC0v/BQ&#10;79pZv2iH/asbwju0G103+xv+EJ/tDaId/wA/m/bofvF87dnHqc134iODpY6EqySuryVrq78rfp5s&#10;qN/ZNRb026PRrs/1t0TPz2+Mvj3/AILn/wDBLO08G/G34tftGeL5LPxtZEW9vr3iOXxBa2sg8uVr&#10;G6ivRJHb3BUAjy+dvmCOTKyAftl/wTy/arh/bY/Y68E/tLrog0248RWMy6lp6tlYLy3uJLW4C/Mx&#10;8szQuyZO4oyk4Oa/NX/g6s/aRsJofhj+yPo9zG1xHJP4s16Jrdt0Qw9nYlXztw2dQ3L1G2M8AjP3&#10;V/wRS+C3iv4Cf8Eyvhd4G8c6T9h1a40251e6tyW3Il9dzXkKuGAKSLBNErpgbXVh1BJ5sZy1cBTr&#10;SilJt7aXWv8AwP6YRjGMpJXtp6X+/t8+mx9UUMdozRSOCyFR6V5BR+J//BXz/gqr+2f8SP247r/g&#10;nz+xV8QW8PWdprlj4cju/CupRRX2ua1cPB+7+2/K1kIp3FsUjkT5lm81yreXF5L4j/bg/wCCvH/B&#10;HD9pXTfhb+0l8ZL7xxYXEEGs3ei+IdfbV7bW9PlMkRMN5co11asHjlUY27ZItzRyIdsn3X4c/wCC&#10;ALeGP+Ch837frftZecZPijd+Mf8AhE28C7QDPeyXP2T7V9uP3fM2CTyucZ2DoPgX/g4R+Ldj+1B/&#10;wU5g+E/we0+41q+8J6Hp/hBYNN23DX+rPczTPDCIizM6vdpbGM/OJYXXbkc/SYWWFrSjQhFOPLeW&#10;nXTW76+a/RWzk5R9/Z9PTt6a9f1d/wBbv23/APgpt4P/AGZ/+Cd9v+214PsI7yXxfo+nt8PdL1aB&#10;0+13moW5ntlmWNsqqQ7p3UOpZYXRWDMpr8Q0/wCChP8AwWEvoZv24rf49/EZtBt9dGnT61Gv/FOx&#10;3xtwBCbAL9hDeWynBhxuZT98gn6s/wCDjXwnrv7P37MX7K/7KaeLJLyx8N+Gbyzvkjykd7Lp1lpd&#10;nBcMmcbgr3AXOSolf1OfcPAvwO0vxP8A8Gt1x4Nk1Pytnw61HxJ9oFvkmS31ibVhHjcOrRCPdngH&#10;ODjbWWHjh8LhY1LJ88ra62jdrt5bdRvnlU5bO9tLWWvTrbrv+PU+u/8AglV+3ha/8FDP2RdH+N13&#10;ptrp/iCzuptH8YaXZeYYbfUoFjZjGZBkxyRSQzqMvsE3ll3aNmP5wf8ABZb9vP8A4Ky/sl/tneNB&#10;8L/HvjPwr8J/t+m2vhPVpvBdu2lzzPpVvLNFBeT2rLK/mi5JUSMQUccbSB0f/Bpt4qvpIfjh4Hud&#10;Xma1hbw/fWOntIxjjkcX8c8qr0VmCW6sRywRM52jHqv/AAdRf8mN+Bf+ysWv/ps1KsI0qNDNnScV&#10;JPSz1tez69ti4SrKF4trS99r2v8Aqj3L/ghp+0d8a/2rP2F7H4vftAePZvEniKbxJqNrJqVxawws&#10;Yo5AEXbCiJwPavH/APgvj/wVl+K/7Ddp4Z+AX7Neq2On+N/E9m2q6lr09mtxLo+mrN5cXlRTRtCz&#10;zyRzpvbd5aQSfJukSROp/wCDa/8A5Rnab/2OGrf+jVr51/4OcP2Evi9488ReH/24vh7pk2saL4f8&#10;K/2H4usbWHM2mQQ3M9xFe4BJkiP2qVZCB+6ESscqzMkUKeH/ALVlGoly3dl08kVUdSSutXZeux8i&#10;w/tn/wDBaH9gR/h/+0b8TvjR4uudD+JWkjVPCtr448UJr2n63p4+zTsGt2nla13JLBkjyJlWYhWU&#10;lsfvv+x1+0f4d/a6/Zg8FftIeF7eO3tvFmiR3c1nFcGYWVyCY7i28wom8xTpLEW2gMYyQMEV/Or+&#10;0J+1v8UP+Clvgn9nb9jr4b/ACaPXPhj4ZHhjRl03Vjdza/K1vZQGYoYo1tlCWCu25mVAzszhVzX9&#10;Af8AwTZ/Zf1v9jP9h74e/s3+J9XhvtV8P6VM+rT2/MS3d1dTXk8cZ/jRJLh41fALKgbAzgb5pGHs&#10;YuaSqXei/l1s935fiYU4cnwfD+F/LRbf5X6HuNFFFeGahRRRQAUUUUAFFFFABRRRQB/Nt+23/wAn&#10;nfF3/sp+v/8ApxnrzCvT/wBtv/k874u/9lP1/wD9OM9eYV+X1v40vV/mf2Zlv/Ivo/4I/wDpKCii&#10;iszsCiiigAooooAKKKKACiiigAooooA/oV/4JU/8o9vhb/2Lv/taSvoOvnz/AIJU/wDKPb4W/wDY&#10;u/8AtaSvoOv0rA/7lS/wx/JH8e5//wAj3Ff9fJ/+lMKKKK6jyQooooAKKKKACiiigAIB6iviD/gq&#10;T/wRU+Bf7fekat8UPCS2vhP4s/Yl/s/xNEri21MxKRHb38SZ8xSDs+0KpmQCP/WJEsJ+27pWeLag&#10;/D14r+cnxd+1b/wXe/Zz0Ob9lDxF4k+K2lWd3cXej6bb3fhVbq7usybHSz1JreS4lwZFCSQTnaGj&#10;8tgNtehl9GvUm5UpqLVt3a61fztbVbEylFSSktGnra9tl8nrobn/AAbiftD/ABE+Gf8AwUM0n4Ga&#10;LqjSeHPiPpuoWmuadNIxhWa0sp72G6VQceapt2i3Efcnk4zgjm/+CSs+ofG7/guD4P8AFHxq8OW8&#10;mr6t448Ra3rFjfWhxBqiWWoXgOyTJV4rpFdc5ZWRTnIzX1t/wb3/APBJj41/Cr4rt+27+038Pbrw&#10;1Jp2n3Fn4F8O61bywaiJ51MU9/LESrQKIWlgWKVdz+e77UEcTSfPP7bn7IP7dn7Cf/BV3Vvj/wDs&#10;z/BfxZrq3njibxV4H1jw74UuLyzuRdtJcTaey2m/ATdc2zwlkd4UL7VSRTXsTrYetiq0INXcLX81&#10;fr81f0IjGUYxv3/rz/r0Mn41+CPCvw9/4ONdL8O+DLuGayk/aO8M38jW+dq3N3fWN3cpgs2Cs88q&#10;kZwCuAFAwPdP+DruCCL4t/B0xwqu7w9q27aoGf39vXzd+zn+yV/wUKuP+Co/gL4ufHr9lz4iLqDf&#10;HzSdW8ZeIv8AhCbr+z1m/tqKa6ufPhi+ziEN5jeZG3lBRlTtwa+xP+Dm/wDZ4/aA+N/xR+FN78Fv&#10;gX4y8YQ6boGpLqE3hfwvd6gtqzzwFRIYI3CEhTgHBODUylTp46guZO0Wm7+RceaVOb5bX6fNHZ/8&#10;FHYok/4Nq/hyyRKp/wCFd/D/AJC/9MbE18m/svn/AI5rP2kf+ys6Z/6VeHq/Rj44fsc/FT9qP/gg&#10;94T/AGX/AAv4c+x+OIvhD4Tay0fXITbTR6hYW1lK9m4l2+RM3kyQfPtCO/zlQGI/FXQdP/4KY+A/&#10;g7r/APwT60f4L/Eaz8P+MtSg1vWPArfDuc3l5JE0W2ZQ1ubgJvtoCdpCkwL/ALWcsFGNSjJKSuqn&#10;M7vorf5FVKiajFp6Rt87t/8AD9fI96/ZE/5V+/2qxn/mdvDv/pfple7f8Gnngnwnqfib42eOtR8P&#10;Wdxq+m2eg2mn6hNbK01rBO2oNNHG5GUV2giLAHDeWmfuitDwd/wTe/aJ/Z3/AODfn4tfDvxJ8Lta&#10;vPiN8QNe03WG8H6RYNeX1tbx6ppqRweXbmTfIIoJLhtoyiyFWAMbY7L/AINgPgH8dfgdF8bP+F1/&#10;BXxb4P8A7UPh06Z/wlPhu60/7X5f9p+Z5Xnxp5m3em7bnG9c4yKderTlgcRZr4tP/Jf+CYy9oq0W&#10;r7K/3P8Aqx8Y/wDBx34r8ZeIv+CoGvaN4n01oLHQPCuj2PhuQxOouLJrf7UzgscNi6uLpMrhQY8Y&#10;3KxPsH/B0H8HfhZ8NfHvwP1LwDpVrp91/wAIPeaE1hYr5cUGmWD2/wBiRYx8qKv2q4UYHRQOigDv&#10;/wDg5c/YL+OfxM+J/gv9rH4NfDXXPFNmvhw+HvE1l4e0drqXTjBNLcQXMiRbpGSRZ50aTbsj+zxh&#10;mzKgPw9+1R8G/wDgrT+1ZqvhD4h/Hz9lj4oa1daf4Hs9H0O4tvAN9JMNPtJJola52RM4nklE0rNN&#10;iR/MDgeW8edsL7OpToVOZLlTur79P+CVKUrySTd7fLr2+X9M9Q/4LReIvEl1+zX+xf4QurJV0ey/&#10;Zz0q8sbgQsPMuZ7OxSdN2dp2pb25wBkb8nO4Y9W/4KzfBj4XeF/+CIX7I/jHw/otra6pZ2Okpa/Z&#10;1KnbqmjyX+oNgHaS91DE7EgncSQRk59E/wCCqX/BP/48/HP/AIJS/sxeOPhz8LPEWqeLPhf8PdI0&#10;7xB4QstJZtQjt7nSbNZ2a3P75pIJ7WFDEql1E0rMAI2I+E/if8Gf+Csnx0/Zz+HHw78d/sz/ABO1&#10;Xwh8PDfaX4Ns08C30l1EspjmlMiiIytEqmGON3AjVU8uPOyQBYf2dSnSfOlyyk2r+v8An9zY5SnF&#10;y5Yt6Jfh6fd5+eq/Qr4Ifs42H7TP/BrvY+EjYLNqmi6F4g8Q+H2XTxczJeWGvajchIF6rJNGkttu&#10;X5ttww5BKn8w/CX7XGs6F/wTX8Z/sXQaytrHrHxa0nxDHbxxtvvrU2N1HdpI3K7EmtNKdV4O4seQ&#10;OP3u/wCCIPw98cfDb/glj8MvAHxO8E6t4f1mz/toX+i69pktpdQb9bv5FEkMqq67kdWGQMqwI4IN&#10;fgP8Yv2OtU8M/wDBRHWP2G/AGoxySP8AFL/hFvDt7eXiT/uZr0Q2sk8kK4DCN4zKAoKMHUqCpULA&#10;1IVK1aEnopcy+/8A4Yid4padLf1/XrdaH7vf8ECP2eG+AH/BM7wXNqmjfY9U8czT+K9SH2oSiUXR&#10;UWkgwSE3WUVmdg6HOQGzX2hmvyP/AODi39qfU/2TvhT8I/2OP2W/HGpeDbmGP+0Zv+EV1y40+6sN&#10;Ks4jZ2Vt+5KloJGebAJ+9ZLwetfb/wDwSn/Z/wDjB8Af2M/C+mftC/EjxV4k8da8h1vxPN4s1aa8&#10;uLCe4RNtipnZnjWGNY0ZAxXzRK4wHIrxsTSlKH1mT+Nuy67/AJG8eW1u3l+un5H0jXxj/wAFOv8A&#10;gjH+z/8A8FB9AuvG2nCHwj8UILaNdN8Y2kLNFdrEG2217AGCyxkMQJBiVNseGZEMT/Z1fz6/tTft&#10;ff8ABcL9nb4ueNv2erLxT8VNI8O+IvGGsQeFYZvC6Xc93aT3DCNNP1AwSTYEcsSp9mmzEWUJsIGH&#10;gKdapXvSkota6/1r6BKMXRk35K3rfr09e7Rz/wDwb9/GH4ofAX/gptpfwQi1KSDS/GUOp6L4s0nz&#10;2eMy2lrcXEMqqjhDLHLAUEmGIjmmC/6wmuEh+Mv7QPws/wCCy3jj4y/s8fCaPx548sfix4tm0fwv&#10;caLc6kLt5JL+OQ/Z7Zklfy4WklGwrtMQY8KRX2T/AMG+n/BJX45eA/jhD+21+018PtY8JW+iafcQ&#10;+B9D1m3NteXdzcJLbTXM0DkSQxJCZUVJEUyG4WRflQF+C/4KHfshftrf8E4P+Cnl9/wUC/ZW+E+p&#10;+JvD2p69feKLDVLTRpdTgs5bpJBqdpfxwqGt42+0XAV/lXyZkKSeZG/l+062HnjqkU07wtrs32+7&#10;T7zJxaw6SXvXun1X3W/Pscl8FPh7/wAFN/jh/wAFe/AP7aHxJ/Yv8aeCb3VPiJokviS6034f6jp+&#10;l2Vgi29ndNuug/lq9okm8tISTI+MZAGb+zb4H8I/EL/g5G1Tw/4406O6sI/2gfF2oLDKzBftNpPq&#10;N3bMdpH3Z4YmweDtwwK5B+k/+CRGrf8ABU39tn9vCX9sX9obxj4+8O/C+zju7+Tw9LdX1n4d1Gd4&#10;ja29hZ2Us4Vo4ixmMoSUB7T943mSBj+f37Qq/F5v+CwPxBb9n1iPHUf7RGtSeD1VYSX1Jdbna3XE&#10;wMZzIFGJBsOcN8pNXC9SpOlpG0LadN+umxlGUocs5Pm1v+Xm9+p2n/BZdP8AhUf/AAWV+IWtfCbS&#10;49NvrDxJoer6fHpMflH+0ZNPsbt5V8rB8x7l3kLAhmdyxOSTX1//AMHZ1tbQyfAJ4beNWb/hKdzK&#10;gG7/AJBHWvmb9iz9kj9uP/goD/wU80v4tftNfDHxMzab40tdY+Jmu+LPC8lrbRpYmGQae6SJGoeR&#10;Egt1t1G5UkDFNiOR9kf8HQPwE+Onxxk+B6fBT4LeLfGDaX/wkp1IeFvDd1qH2TzP7K8vzfIjfy93&#10;lvt3YzsbHQ1l7SnTxeHpuSvGLu7/AN236F8snzNJ6mP4hu7zTP8Ag0/g1DTLmSCdtIt4XlhYqzRS&#10;eL1jkQkc7WRmUjoQSDkHFfEP7CHxz/b98H/sg/FD4B/smfsXr468L/Ej7bpPi3xdp3gHUtSv7fzr&#10;BYGtlubWQRr5ccxlRJEfY1w7YIciv1i/ZD/Yr1/4+f8ABBzQf2Nfi/4T1Dw1rGseF9St2sfEGnz2&#10;txpl8uqXNxZzywtskASZYJthwHUY5Dc/lz8K/i5/wVk/4JfeCfHP7EGifAXXNJf4hX0lvazroF5N&#10;d2988K20lxo97ZSKsszK0Ch0MwR44ygRt4Yw9SM1VpxSb527N2ur7rva1zPkl7OLvbRa2bttvtbf&#10;vfyN74Efs+/tHfAH/gkl+19pvx5+DPjDwbBqR8CyaLb+KtBubBbll1phcPCs6rvIBgDlc4ymeorO&#10;/wCCXHwd+GXxJ/4J8ftoeIvHPgfS9T1Hw/4B0u40TUbuzRriwkRNSuMwykb4wZbaBmCkBjEu4EAC&#10;vrWX9l39vj/hwZ8UtP8A2lZPiR41+JvjrWtK1DR/DOs6lf61qtnpiajphit/s7mR4ZPkuJ3jUblV&#10;lEgVkZV8o/4JXfsw/tK/D3/gn/8AtneE/Hn7O3jvRdV8TfD6wt/Dmmat4Qvbe41WVbbVlaO2jeIN&#10;OwMkYKoCRvX1FVPERlhar5knzrZ9uRXX3FYenP61C6utL6WW8vU8z/4JDfB74W/EL9hf9tfxd48+&#10;H2j6xqXh34TwyaHe6lp8c0lhIbPV598TOCY2861tpNy4IaCM5+WtP/gg+P8Ai2H7Wf8A2QW+/wDR&#10;NzXpH/BIf9mb9pD4cfsIftreF/iF+z5440HU/E3wtgtfDem6z4SvLW41WcafraGK2jkiVp33SxLt&#10;QMcyIOrDNH/gin+y7+0z8Nfh3+09p/xF/Z18d+H59d+Cd5ZaJDrfhC9tX1C5aK4CwQCWJTLISQAi&#10;5Y5HFTiKkZe297rC2v8AhNlGSpq66S/I5X/g2E8K+FPEf7cvjO68S2NndSWXwovjaw3luknl+Zf2&#10;Eckihgdp8tmjLDHyzMDwxB4v/gkN4R8I+B/+C7PhvwD8P9eOqeH9I8WeLrDRdSjuUl+2WcOl6okM&#10;vmJ8rh0VG3KNpzkcEVxf7GHwp/4K4fsd+PfEXxv/AGbv2XPiJo+rW3g26stUbVvhxdMZ7O4mgixD&#10;FPB+/mjna3uFRAzAW5d1eFJVP1F/wby/8E2v2gtI/awm/a1+O/wn8Q+FdJ8G6beQaCniKwmsbq/1&#10;K6ia3Z1hmQNJAlvLcBpDhfMeMKXKSBNMVKnT9tUc170bJX3ev+f4mcYzcVGz0d9Vtt+f5nxd+zB+&#10;01+07oH/AAUVf9qX4E/B/wD4TT4mah4i13VbfwtNotzf/aJ72G7+1Zt7QxyOUjnmf5NoXZkjaCK+&#10;t/2AvhR+3l8SP+C0vhP9sP44fsT+KvAEOsaxf3Wv3Fr4B1HTdJtJH0e4gL7rkNsMr4LF5CWklY5+&#10;bFZf7bX7Jv7Zn/BKb/gpZqH7dH7Ovwhk8UeGbzXNU8QeH9Qt9BnutP09L5ZY7mxvY7Rla2Ef2p0j&#10;YsiunlsrblkjT3f/AII2aN/wU/8A2sP2ydU/bH/aW8efEbw78N4ft2oWPhHVNS1G30PVLm8R44bW&#10;0sbiYqbSBJmkWTDhWhiGXYlgsVWpywsqkLWcLXvrrfRLy8yaca0MQpXvqm1a/bfVL7vxPj/9mj4U&#10;+Bfjb/wcBXHw5+JOgwapol18c/E11eabdRq8NybW4v7qOORGBV4zJCgZCCGXKkEE1/RvHHHEuyKN&#10;VX+6oxX4S/sW/suftN+Gf+C+zfF3xH+zj4+0/wAJn4teLLr/AISa98HX0Wn+RMupCKX7Q0Qj2PvT&#10;a27DbhgnIr93K8jMqnNOmk7pQX363/Q7qsIxcpW1cpfdpb82FfmX/wAHJ/7eZ+B37Odn+yP8Pte8&#10;nxR8Slc699mmxLZaDGwEmSkqvH9pkHkDKOkkKXiHBxn9JPFniOz8H+GdQ8VajDdSW2m2ct1cR2Nj&#10;LdTNHGhdhHDCrSSuQpCoiszHAUEkCv5ov23fhz/wUi/bc/af8VftH+Of2Kvi9BJrl9jSdLb4f6pI&#10;umafGNltaqfs4B2RgbmCqHcu5ALmjK6MamI55tJR116vp/mYSTcbJXufpz/wbX/sGj4Ifs5Xf7Xv&#10;xA0PyfFHxK2roK3VsVmstBjJ8ojfGrL9qkzOdrNHJClo4Oc1+gP7Qvx2+H37M3wV8SfHj4pastno&#10;XhjSpr6+k8xFeXYp2wxh2VXlkfbHGmRvkdVHLCvxq/Yy/bF/4L3XX7RPwt+GHxM8HfEjTfh6/jLR&#10;dN162l+BVrp9na6R9qhjlQyx6ZH9niWDcNysuxRkEYzXtP8Awcb+NP2sPi9p/h79j/8AZu+AHxJ8&#10;QeHiy61441bw14N1C5s7uUMRaWXnQKUl2EPPJGylQ/2VgQ0bAaYjD1K2OXtJL3n0eyXquwoc3K1Z&#10;6Lt3/wCCfGP7B3wZ8f8A/BaX/gqhqfxj+OmltdeG01MeI/HaqrC3isYikVlpKuqYO4JDbgErI0EM&#10;zhiyE1/RTbxCCFYQ2QowK/mr/ZT1n/gtR+xFoereH/2Xv2e/ih4Xh166juNXkX4GC8nunRCsYaa6&#10;0+WTYoZtsYbYpkkIALuW+1f25P2+v2svhp/wRD+HrfHjxZ4k0D44fFDxHd2mpTXNu/h/WLOzs9Uu&#10;JmuEggjhMQ8mKxgICoGS8Dc7iT0Y/DVMRWgoOPLpFJPVab2+X5BGXL8Sa6t2/r+ux+weRnGaK+Fv&#10;+CBvwd/aB8Mfsgx/Hz9pX4ueNfE2vfEto9S0qz8WeI7m+XTtIUEWhjWeR9jThnnLKQGjkgBAKc/d&#10;DFgpKjJxwPWvFrU/ZVHC97aXL06Hz1/wU+/bh0P9gT9kTxF8bpTbza/Iq6b4M0+5haRLvVplfyVd&#10;QVzGgR5nG5SY4WAO4qD+U/8Awbo/sR6x+09+03rX7dvxsNxq2m+CNUeXTbzV8XLav4knHmPcSNKG&#10;LvbrIJyxwwnmt5FYlGFO/wCC+kv7av7aX7XKeB/hr+yd8UNS8B/DWKbTdD1DT/h5qUkGpX0pQ3t4&#10;j/ZQWQtHFAuGeNltfNjOJjXk/wCz18ev+C+X7Kvwp034I/AT4U/FjQfDGkvO9hpq/AmO4MbTTPNI&#10;TLPpryOS7scsxwMAYAAHuYbDuGX2pySnPe7tZdvX/N9iJRk5NSi7Layvfb+uv4n1N/wdmeH76SD4&#10;F+K7fT7hraGTxDaXV2sbGGORxpzxRlsYDMEmIBOSI2x9016j8PfjD4V8M/8ABrvceNb+G6azk+Fu&#10;qaAqxrHv+1T6lPpSHlwNnnyKSc52ZIBbCn2H9v39i74mf8FHP+CWWg+C9W+1L8TrHQdK8T6fDfRJ&#10;aNc67FYlZrWZGCLEZRPcRYJjWORkZsKhFfizP4T/AOCsVj8MJv8Agm1J8Lvir/wji6wdWf4ex+E5&#10;3y4mx5okEW9rPzx5mBJ9mMv77G/56WFhSxODhScknCV3rurv/MUpVI1OeN9l/Xytsfdn/Bplo4bU&#10;fjp4glt5gVh8O28Eu0iNsnUWdc92GI/oD7169/wdRf8AJjfgX/srFr/6bNSr6F/4Ix/sIeI/2Af2&#10;MrD4bfEUIPGHiHU5tf8AFkMN0k8dldTRxRraJIigMIoYYVbDOpl84o7IVNeOf8HLHwi+LHxo/Y48&#10;F+Fvg78L/EfizUrf4nW11caf4Z0O4v54oBp2oIZWSBGZUDOi7iMZYDqRXM61OpnHOnpda+it+hpT&#10;5pQS12f5N/qbP/Bth/yjO03/ALHDVv8A0atfnh/wcjftW/Fb4m/t1ap+zBqWt3Ft4O+HFrp/9n6L&#10;FcHyLq+ubGK7e+kXAzLsuhCuSwRIzt2mWTd+lX/Bvh8NPiP8Jf8AgnlY+DPir8Ptc8M6xF4q1OST&#10;SvEOkzWVyqNIpVjHMqsARyDjBFfKP/Bwb/wSS+N/xO+MU37b/wCzJ4E1DxV/a9ja2vjjw3o9rJca&#10;gtxCq28N7BCpZpozCsETxxruQxCTDK8jRaYWpRjm03Pq3Z+d/wDK4qnOoadlf0seR/8ABav/AIJC&#10;/AX9gf8AZT+GXxc+Dl/erqy6vD4a8YzXVxJKNcvJbSe4F+FeVltSDayjyo12FZk5BjJk/Qz/AIN/&#10;v2rvip+1j+wPa6t8YNdudW1jwX4mu/DMmuX1wZbnU44Yba5ilmbAy6xXaQljln8nexLMxP45+PNf&#10;/wCCuP8AwUUt/C/7M3jTwb8RfGieB7qPTrPS5/DT262V0w8hZNRnMaDzQsbJ592+VAlJYF5S37tf&#10;8Epv2FIv+CfP7Hui/BHVdQt77xJdXk2r+ML6z3+RNqU+1WEYc52RwxwwhsLvEO8ohcqLzD93g406&#10;0lKd7r03/r8NtM6cuZtxVl/S/p/q7P6SooorwjQKKKKACiiigAooooAKKKKAP5tv22/+Tzvi7/2U&#10;/X//AE4z15hXp/7bf/J53xd/7Kfr/wD6cZ68wr8vrfxper/M/szLf+RfR/wR/wDSUFFFFZnYFFFF&#10;ABRRRQAUUUUAFFFFABRRRQB/Qr/wSp/5R7fC3/sXf/a0lfQdfPn/AASp/wCUe3wt/wCxd/8Aa0lf&#10;QdfpWB/3Kl/hj+SP49z/AP5HuK/6+T/9KYUUUV1HkhRRRQAUUUUAFFFFABTTDG3VadRQA1I0iGI0&#10;C9+KR7eFzuZKfRQF2RrawKxdY/mPU0r28MjiR4wzL90ntT6KB80hFVUXai4FNEES9FP/AH0afRQK&#10;7G+UmzZt4PvQkUcZJRcZp1FAXY140k++tNFpbAqfKHy/d9qkpvmxB/LMi7v7u7mgfNLoBijZdhXi&#10;mm0tj96IHv8ANz+NOWSNjtV1J9AacWA5JoDmkjm/i/8AEfwz8FvhL4m+Lvi+Z4dI8K6DeavqkkaF&#10;mW3toXmkIHVjtQ4Hc8V+EP8AwQW8IeKP2vv+CtmtftTfECJjcaLDrXjDWJrSx/0R9Tv5HhWLJyIs&#10;teTzIuSf9FOMhSR++Hi3wz4U8c+Gb/wd410Sx1TR9StXttU03UrdJre6gYbXiljcFXRhkMrAggkE&#10;EVzfwk/Zt/Z8+AjX8nwQ+Bvg/wAHnVPK/tI+FfDNpp32vyyxj837PGnmbN77d2cbmx1NdlDExoUK&#10;kLayVr9l1F73Mn2+/wDr+tT4j+PH/BIH46ftR/8ABW3RP20Pjr4x8G6p8KPDs1iuleEmvJ21AW1n&#10;bGSKB4/sghkjbUWkmdGkOY5WTJGFr9EURY12IOBS0FgDgmsatadaMU9oqyt/W/cmKkr3d7vrb7vT&#10;sFNMEbHJB/76NAkRvuup/GnFlUZY4rEoakaRLtRcDrQ6LIu1xx6UedDjPmr0z96nZoDXcYyKiHaM&#10;V/N14cGf+DhZ8/8AR211/wCpFJX9I7rvUrnrXmUf7Fv7IkPxA/4W1D+y/wDDtfFn9sHVv+EmXwTY&#10;DUPt5l803X2jyvN84yfOZN24tznNd2BxkcLz3V7qxlWpurGyfc9KW3hIDMmfl706SCKbBkXOORSo&#10;uxQuegxzS1wm3MxERY12IuB6U37PDkts5Pf+dPooFdjfKTOcf+PGkaCJjll/X/PpT6KB3Y0wxkAE&#10;dPc0NDG/LLTqKAuxiwRL0SlSJI2ZkXlvve9AkjYbldfzpS6DkuPzoC7EeGJ23OnPTNCRRxnKL1pw&#10;YMMqc0MyryzY+tAXewwW8IbeE5+p/wA9qfTRNC33ZV7fxetKrq4yjBvpQLUGVXGGFGxfSkM0SuI2&#10;lXc33V3cmhJoZOI5Vb/dagNQKKeopEgiTG1egwPmNPooHdjWiR1KsvB4Nfnz/wAFUP8Agkr+0H/w&#10;Ua/a4+G/jKX4jeF7P4SeEbW2g1jw/faldR6jJ5l55moy24jtmQPLbpbxrulADQg/Lk5/QiitqFaW&#10;Hqc8N/8AMiXNKNrtf15lXRdG0rw5o1p4e0HTLeysbG1jt7OztYRHFBCihUjRVACqqgAADAAwKtEB&#10;htIoorEoasSIMKtLsX0paKAuxqxoi7VXg0n2eH/nmPWn0UBdgAAMAU14kdgzA8dPmNOooAaI1Dbw&#10;OfrSsquMMKWigCMW0IYOE5ByOakoooC4UUUUAFFFFABRRRQAUUUUAFFFFAH8237bf/J53xd/7Kfr&#10;/wD6cZ68wr0/9tv/AJPO+Lv/AGU/X/8A04z15hX5fW/jS9X+Z/ZmW/8AIvo/4I/+koKKKKzOwKKK&#10;KACiiigAooooAKKKKACiiigD+hX/AIJU/wDKPb4W/wDYu/8AtaSvoOvnz/glT/yj2+Fv/Yu/+1pK&#10;+g6/SsD/ALlS/wAMfyR/Huf/API9xX/Xyf8A6UwooorqPJCiiigAooooAKKKKACiiigAooooAKKK&#10;KACiiigAooooAK/Fz/g5P+GH7YvhT452P7U3gPWte0n4Z2/hXTdFudS0vxUtsv8AahuLxtn2ZJhK&#10;SUZP3mzbxjPFftHX57/8HL3/ACjam/7HjSv/AGtXbl8+TGQ0Tu7a+YOUoxdnb/h7nN/8GwvjPxl4&#10;6/Y88cat438XaprF1D8S7iGO41W/kuJEj/s+wbaGkJIGSTgHGST3r0f/AILx/wDBQ/xZ+wd+zDpu&#10;k/CPUVtPHfxAv5tP0G+ZSW061hQNdXqAoVZ08yCNVYjDXAcbvLKnyb/g1b/5Mr8ef9lSuP8A022F&#10;fMv/AAdTfEXXdU/a1+HfwnuWjOm6L8PW1az+U7/Ovb6eKUE5wRtsIcYAIO7JPAXrp0IVs3cJLS7d&#10;vT/g2HVqSjaSeto/kv69T5DPw0/4KCfs/wDwq8J/8FS7fxf4g0mz8YeKJ7PSfGy+JTJqV3dIXYvc&#10;KzmR4pjb3C/vQyyeQ/mLtkjMv9An/BKb9tyb9vv9jTw/8ctatLG18QQTTaR4ssdPZjHDqNvtDEbh&#10;8oljaG4CZbYs4XcxUsflv9ufSdMX/g2Q0JhZR/ufhJ8P5YT5Y/du1zpGWHoTuYZ64Y+pr5X/AOCK&#10;f7ZvxW/Zg/4JvftPeMPhn4Fj8Qah8PbjSdc0fT/IkYLNqIe0nuZtmS0FvFZJcOoCZSGQGRAd6b4i&#10;Lx2Fc+VKUZcq9LpJfivzMo1OWyvo9dv+Hfn/AEj923bapb0Ga/Ar/gsX+2N+03+39+31qH7A37NW&#10;qa5deHNJ1xfDFr4S0e4eCLXdWhkH2ue6B2h0iniKgysYY0tPOBTc7V7b/wAEOf8Agrp+3T+1l+1h&#10;qfwC/aN8Xf8ACbaJqHhe61BNRh0Gws5dCkgdB5pa1SHdDJ5ghIKyMJJICu1RIT8ff8EK9d1nx7/w&#10;WM+HPizxTqk15qWrXniK+1C9uJC8k9xJouoySSMxySzMSSTySaWDwcsHUqznZyhG67Xab8n0t8wq&#10;S5qaTWkn+tvTz67Hbf8ABPn9qr9qb/gkF/wUCj/Y0/aD8QkeE7jxFb6N4u8PXWsedp+nfa/LaDVr&#10;Vy22ABZopnIAMkLMsiB1Qx/pd/wXf/4KIeKP2D/2ZbDSfhJqcdr498f3smn6DdOuW0+1iQNdXyAo&#10;Vd03wxKrEYa5VxuEbKfzf/4OfPCOheGf+Ciui6po+nxQT658LdNvtUkjjVTcXAvtQtw7EAFmEUES&#10;ZbJwgGcAASf8HGn7Q978dPiN8B5dPWaPw/ffBWy8W6TDeRhblH1aaQuJArsoPl2luNqk4YN8zDGN&#10;vq9PGVqFaUfiTcu10v1f4FOsqd0nqtvT/gd/Q+bV+HP/AAUH+AHwt8K/8FUbXxj4g0m08X+KLi00&#10;nxwnibzNSu7tC5L3Cl2keKZoLlf3oZZBA+8bJIzJ/QL/AMEqP24G/b+/Y28P/HDWLaztvEVvLLpP&#10;i6zsWJjh1K3272GQNoljeG4CDIQXATcxUk/K/wC3Bp9qf+DYjQZfL+aH4TfD+VOejG60gE/+PNXi&#10;3/BuL+1PH8Cv2M/2kNf8XQeZ4b+GrWvi1oLdQLieSazuVmiUuwUsyabCqA4G5uSQRjHFWxuDlV5U&#10;pRlZW7XVl+K/PyCL5ZKHNe/l1/He1/w6Jn7QUV/Ph8P/APgvv/wVu8a+KvG3jTQZF8Q6LB4X1Ge4&#10;0fQfA8D2vhRXiZYNREqwSSKltKUb/SpJY3XKPksrL7D/AMEtv+Cu3/BQf9pDxB8bLL4yfHePV4vC&#10;H7PviLxN4fUeF9Lt/suqWr2wgn/c2qb9vmP+7fchzypwMcssoxMYttrS3V9fkZ1K8acb2b/T8fyu&#10;ftdRX89vwA/4OIv+Cj+iT+LZPiD4zXx9fSeDrkeFdM/4Q6wjgsb5J4JZL64+xwwytFDZR3rEbiu7&#10;aXG0Fl0P2ZP+DjD/AIKD+F7DxtpXxNvYfibq154Zkn8GrL4Wtof7LvopFeWeUWKQF7VbT7VK4IYh&#10;oIsNGhlanLJ8XG+qdvN6/el+Nio1OZLRq/p+jf8Amf0BUV+Of/BDP/gsr+1r+0v+2FN+zt+1v8WL&#10;fxPZeJvD91N4Zf8A4Ru1tZ7fULYCcxq1nFEvlvbLcs3mKfmhjCMpJV/2MzkZFcWKw1TCVfZz3302&#10;/QqMoyV1/Xr2/wAtQor568X/APBVv/gnh4B8Wap4F8ZftXeE9N1jRdRmsNW0+6vtslrcwyGOWJxj&#10;hldWUj1FZ3/D4j/gmZ/0eP4N/wDBh/8AWrP2Nb+V/ca+zqdmfS1MnVmiZVJz/s15N8A/28f2RP2o&#10;/FN14J/Z/wDjxoPirVbGxN7d2Wk3HmPFbh1QyHjgbnUfVq9cqJRlHRqxOsZan4P/ALX3/BLb/gtb&#10;48/aq+J3xE+GPhjxMfCuufELWtQ8OyQ/FSxt4/7PmvppbciJr9TEvlMmEKrtHBAxivjP4ER/ta/H&#10;39pjw3+y94a+Ovi6bVvEPiqLRXu9N8UXOoQQKZdk10Gt5mWaCKMPM0iMUMaMwbb81f0F/wDBYn9r&#10;Mfsf/sA+PPiDpGq/ZPEOrWH9geFXjvjbTC/vQ0QlhdQW82CLzrpQME/ZiMjqPzI/4NgP2UpvHv7R&#10;Hin9rbX9HZtP8CaX/Znh+4ms5NjapeowleKXIQvFaiRHQ7sLfRkgZXP0eHxkpYGdWcYpR0Vlu/m3&#10;5GKjUjNLnbv3eiXyS/M/cTwV4T0nwJ4S03wVoEMkdhpNhDZWMcs7yssMUaxoC7ks52qPmYknqSTX&#10;g/8AwVS/bX/4YM/Y08SfHLR7Wyu/ERkh0vwnp+oTFI59RuCVQnA+cRIJbgxggutuyhkzvX4J/wCC&#10;63/BW79un9kr9rPS/gP+zt4sPgjR7Twxb6lNfyeHrG8l1uSeWUb1a6SULDH5XlgKqMZFm3F1Me3y&#10;n/gtB+2f8Sv2ov8AgmZ+zL4y+J/gIeH9Y+Id/qmu6raC3dEaTTVFpFcReZhlhuI703CLhgElXDsB&#10;vk8/DZfUlUpTnZxk++vfX5Lp+DNJVOW72a/pf1+Z8ix/C/8A4KE/tE/CvxX/AMFSJPF3iDWrTwZ4&#10;nhttW8aN4jI1Ozujsk8y2QOJEhgNxb58sKsQuF2LtjlMX7S/8EGf+CiXi/8Abn/Zg1Lw58WdQ+3e&#10;PPh7qENjr2osh3ajZzozWd45CqokYRTxMqliTb7zjzAB5j+wjo2mL/wbL+IpEsIV+1fCn4gTXDLG&#10;N0siz6sqs3HJCogBPICKB0GPjn/g29+OepfB/wCNfxnEvmSaPa/Bm98Tajb267pJZNMuIfLCgsq5&#10;2XU3XqSPmUZz24m2Mw9VcqTpytG3ZafiKMuWSu99Xfz/AK37Fb/go1+1N+1F/wAFcf8AgofcfsU/&#10;s5+JWbwlaeIbnRPCugW+sCDTtSaz3vc6rdOrlJ1/cSzRtzthRBGnmO/maP8AwR5/a8/aV/4J/f8A&#10;BQPT/wBgj9pPWNctfDeteIB4ZvvCmrXEk8OjarNKfslzaKNwVJppFUtGRDLHdCZt+yNhjf8ABs34&#10;b0XxB/wUgutT1fToZ7jR/h3qV5ps0kYLW85ubOAyIcZVjFNKmRg7ZGHQkHhf+C7t5d+Dv+CwPxH1&#10;7w7dyWV5ZXPh+7tbi3kKvFMmjaeyyKeoYEAjHQ11xpwlUlgUlyqN7+e1/wAU/UzqSUeWq1q3p6dv&#10;wZ/SYrBhlTRX4/8A/Bdz/gqZ+3P+xT+2Po/wk/Zr+NMfh3w/dfD+y1O4sW8N6deFrqS7vY3k33Vv&#10;I4ysUY2hgo28AEknwPx//wAHBf8AwVE8B/tHWHxL8Y6C3h3wLrPk6vofwx1jwrDbRX2hygrDLFey&#10;2/2qTzFVnF0rGJpVYqhjHkjxaWV4itRVSLWqb319Nt/w7suVRRqcjTW2vr1+X/DXP38or8s/+C5H&#10;/BVL9oz9njwL8B/ih+w78Y10XQfiboGp6tJdy+HbO5N/beXp0lq+29gkaIhLlyQAp+f5gSBj49/a&#10;I/4OHv8AgofrekeA7L4P+MpPB9va+DrFtZ1678KWMlx4p1MRJHe3eJoHhjt1u4riONIFUfK5Y5Ij&#10;hVHK8TWpxnG2t97q1tNdPyuPmtJp9Led79v+DY/oOor8Af2o/wDg4t/4KA+OLLwbqXwKuU+HOlr4&#10;dgXVNUXwza3P/CQasscYvpIzdxzJHbRzh0jjjJcKcyuSypH+xX/BNX9qTXv20f2IvAP7SfirS4bP&#10;VfEWmzJq0Nuu2I3dtdTWk7xrztR5IGdVySqsASSMnLEYHEYajGpO1np6Pz/r1KvHma7fj6f16Hul&#10;FFFcYBRRRQAUUUUAFFFFABRRRQAUUUUAFFFFABRRRQAUUUUAFFFFAH8237bf/J53xd/7Kfr/AP6c&#10;Z68wr0/9tv8A5PO+Lv8A2U/X/wD04z15hX5fW/jS9X+Z/ZmW/wDIvo/4I/8ApKCiiiszsCiiigAo&#10;oooAKKKKACiiigAooooA/oV/4JU/8o9vhb/2Lv8A7Wkr6Dr58/4JU/8AKPb4W/8AYu/+1pK+g6/S&#10;sD/uVL/DH8kfx7n/APyPcV/18n/6UwooorqPJCiiigAooooAKKKKACiiigAooooAKKKKACiiigAo&#10;oooAK/Pf/g5e/wCUbU3/AGPGlf8Atav0Ir45/wCC4/7K3x6/bC/Yjk+EP7OfgT/hIvETeKtPvF0/&#10;+1LWz/cx+ZvfzLqWOPjcON2TngGujByjHF03J2V0KXws8H/4NW/+TK/Hn/ZUrj/022FfO3/B1j8K&#10;ZtC/aI+FvxtbUN8XiHwbd6ILUQ48prC788uW3c7hqQGMDHl9Tu4+2f8AggJ+xn+0n+xN+zB4t+Hf&#10;7Tnw3/4RnWNU8ezajY2f9sWd75tq1lZxCTfaTSqPnikG0kN8ucYIJ9Q/4K0f8E+h/wAFGv2V5vhD&#10;ouv2+k+JtH1RNY8J6leKfs63kcckfkzlQXEMkcroxXJVij7X2bG7Y4qFHNHUv7t3d+T/AKvoOpFV&#10;LLyX32XmvTXRb9D5M/bd+L/w7vf+DZTwjb2viqzkfWvh74J0TTVjmB8/ULW4sTcWy+skf2G73L1H&#10;kPnpWR/wayfB/Tl/Zs+LXxT18QT2PijxVb6DcWN1bgxvHZ2fmtu3NtdXGospUrxsPJ3YHxPof/BH&#10;H/gsx8QG0j9mDxB8M/EFj4W0rVPPs7PXfG1s3h/SJJW/e3iLHcPGSBIzP5CSSkFwFYkiv1y+JP8A&#10;wTQ8V/D/AP4I9a1/wT3/AGafHN1/wkC+FHhh1feLVtYu2uRd3cLHzAIo7sme32u7KkVwFYuqnPTX&#10;lRo4d0I1E+eV21rZab/cuxHKuZSSasvx/rvf06r1z9lLQP8Agn9bL4iuf2IbT4RxSM8cHiNvhf8A&#10;2Yct+8MUdwbL/tptV+g3Y71+Gf8AwR38JXn7On/Bbnwb8LPiFqVjDqHhfxV4k8PahN9pKwveR6bq&#10;NptRmAJLy4VAQCzMowCcV9Tf8EEv+CWX7df7Nn7Xup/Hf43+ErrwD4e0vQbzSL6xuri2ml8QPK8Z&#10;ECiORysCMiT+epAZoo0UurSbdD/gsv8A8EVP2lfFf7TVz+3B+wjpcuoXmrX1vqGu6DpepQ2OoaZq&#10;kKZ/tGzbMQYM0UbsA5nFw7Ou8OfLmg8Ph69Sh7RNTjbm87dX8xyUqkU3un+p87/8HK/j7TPid/wU&#10;us/B3heF7jUPC/gDStDv7eFWZjdyT3V6iD5RkmK9g4XIy2M5yB1X/BzB+zhYfBn4i/BHxR4dSO10&#10;iT4bN4U0/SY8n7KmkzBkwxY5Ux38agdvJJJOeOu/4JZf8EUf2yPF/wC2Fpf7XP7fGj32nWPh3Vo9&#10;dRdf8Qrfatr+rKS8DyNFO7xiKVY5pDOQzlUQRuryNH+jf/BWL/gn1H/wUZ/ZZufhDpPiOHR/EmkX&#10;8eseEdRvAfsy30aSJ5U+1S/lSRyyISuSjFJNr+XsbR4ujha1GnGd1Fatba/5b/hfcnk9pzXik+mm&#10;qa9X1+6+ttEfJH7a/wAWPAV3/wAGx/hKztvFOnySax8PvBejaaq3iH7RfWl1Ym4t05+aWMWVzuQf&#10;MvkyZ+42PjP9jv4Z6ron/BBj9q/40WOof8jF4s8M6ItqsZDIthqNhNI5bPIZdSK4xxsOc5wOd0L/&#10;AII4/wDBZTx/JpP7MmufDLxBY+F9N1Tz7W01zxtbNoOkySsfMu1WO4kjyBIzP5CPKQWwrE4P7bfB&#10;7/gnV8OfhV/wTtb/AIJ5DXrq60e88H32j6xrywIs01xeiVrm7jR94jbzZneNCWEYCLubbkqpWo4G&#10;moRmpXmpadk0/PshunGt0tp1T6+V9f69T8q/+CBVp4Qvf2O/20bfx7cvBorfDa1GsTx5LR2v9na7&#10;5rAAE5CbyODyO9eO/wDBELA8U/tIY/6NP8Xf+h2ddD8PP+CMX/BZ74YeJPH3wX+GXhq60bRtc0O7&#10;sPEWqaT42tYNN8S2cayyQ24/fK7i4aMRKsiIVFzicQxvKR7h/wAEsf8Agkb/AMFCv2cNe+Nl58Zf&#10;2fP7Fi8Xfs9+IvDPh5v+Es0m4+16pdNbGC3/AHF2+zd5b/O+1BjlhkV2TqYeMqsvaR95xsrrokjl&#10;rxk6KSTv6Pvf+tO55l/wbAwW91+3h42t7q2jlVvgxqYKyruUg6lpYPB9uKp/8Gxul6bqX/BQ/W5d&#10;R06GdrX4V6nLatNEGMUhvbBC65+6djuuRzhmHQmvo7/gg3/wS6/bq/Yw/a58T/E/9pX4G/8ACN6H&#10;qHwzvtJs77/hJtMvPMvJL6wlSLZa3MrjKQyncVCjbgkEgGH/AIIP/wDBLb9u79jL9snWvit+0p8C&#10;/wDhG9Auvh7e6Zb3/wDwk2l3m+6kvLKRI9lrdSuMpDIdxUKNuCckA82KxFF+35ZrWMbarXe9jrpr&#10;SN/P8tD4u/4ICfL/AMFZPhiAP+Weuf8Aplvq/pTxxgV+IP8AwSD/AOCQX/BRP9l3/goZ4F+OXx1/&#10;Z5/sPwto6asNS1T/AIS3SLryfO0y6gj/AHdvdySNmSRF+VTjOTgAmv2+rlzqpTq4qLhJP3Vs79ZH&#10;PhYyjz3XX/22J+Uf7QX/AAbB2Xx3+PXjf44P+21NpbeMvF2pa42m/wDCuhN9kN3dSXHleZ/aC+Zt&#10;8zbu2rnGdoziuR/4hLbD/o/eb/w2K/8Ayyr9iqK545rj4xSUtvKP+Rf1ek9dfvf+Z8H/APBLX/gi&#10;Raf8E0fjNr3xei/aVk8aNrfhptI/s9vCA08Q5uIZvN3i7m3f6rG3A65zxg/eGaKjvDMLZzBD5jY4&#10;TIG7254rkrV6mIqc9R3fol+RrTpxprlX53/M/DH/AIOhf2tIfH/7QXhX9krwprMsmn+BNO/tXxLH&#10;b3kghfVLxFMMckWAjPDahXSQFsC/kUbTuB/Sr/gjL+yYf2Pv+CfngnwLrOgzaf4i8QWv/CR+LYbq&#10;1kgnW/vFV/KlikOY5YYBb2zLhebckqCTX5peEf8AgjD/AMFG/wBq7/go/F8e/wBtb4ByaD4L8TeP&#10;ZNc8XXF5400zVBBp6O00emgQXrTMhjjiskZVPloytjamB+6aI0cIiVuVXAYj2r0cdUpU8LTw9KV7&#10;auzur+vrfT0JpqUpOUrf1/wOu7+88U/a70X/AIJ830mg337cVj8JW/fSw+G5viZ/Zg+YlDKlub3r&#10;n93vVevy7h0r4G/4OjvhHoafsr/Cf4maBb29va+F/F0uhWdpawbY0gvLJpQE2kKiKLBFAC87hgjb&#10;g8j/AMF8v+CXP7cv7Sn7Wmi/G/4H+D7jx54f1Dw7aaNa2NrdW0MuhSRSSsYWWR0zC7SNN5xJCtJI&#10;rlFWPd9ifCn/AIJs+MvH3/BHPRf+Ce/7TnjW4bX5vCYguNT877U2i3i3TXVnCGEhEsdowgh2o4R4&#10;7corKjAiaPscKqVdVLu+q7J7/wBdehpLmneD26P+v6XZ7Hz3+wv8Wfh/B/wbNeMrWfxRZxvoPgLx&#10;touqebMF8jULqW+a3tjn/lpIL612r3M6Dqa+cP8Ag2V/Z8tfi38V/jR4s1y4j/smH4bL4X1C1eMl&#10;pV1WfeSCGHASwkUjv5g5GK8i1r/gjf8A8Flvh9Lq37MXhr4Y+IL/AMLaxqglu7XQfG1uugaw0L/u&#10;rqRHuI4xnYrIbhElA2ZVW+Ufs9/wSc/4J2wf8E5f2Wo/hLrPiOHV/FOsam+r+LtUsRi3a8eOOMQw&#10;FkWQwRJGqqX5ZjJJtTzPLXqxVSlh8PVVOak6kr6PZbv/AC/LYmMYuUXJWslv1f3/AD7dGrM/Ij/g&#10;3B8V2Pww/wCCnf8AwhXjCGSy1LXPBuraNa2lzG6Ot3E8N3JEw2/Kyx2c2Q23lcdcA81/wWe8Lal8&#10;e/8Agtf40+GHw7a3vNS8R+IfDeg6cPtA8tr2XTNOthGzDIXbK2xv7pBB6V9Gf8FWf+CJ/wC2J4f/&#10;AGxdU/a8/YG8O32qaf4i1R/EE0eg+IFtNV0HWCwknkQyzJI6yzM08bQsWRmkTYipGZOj/wCCOX/B&#10;E79pTw/+05a/tt/t56K1jdaNqEmp6HoesapDqGoanqsg3jUbtgZQoR5HkXc4nNxGrsFVf3nR9Zw8&#10;ZvFqau425et9Ony/4NjPllUSi1pF6Pb+t/8AgXR4V/wc+Rqv/BQrw7GE2j/hU+mfKe3+najxXpn/&#10;AAdT2vgxfH/wU1DRhp51aXw9q6XrQhBcGzWa1NsHx83lhmudmflyZcc7q83/AODogbv+CiWgg/8A&#10;RKdN/wDS/Ua574jf8ES/+CrHxQ/aZ074UfEC21zxToGm3EGjaR8Sta8QRXVnZ6AlwUjmRJroyRxx&#10;o7SCzU71ywVTncTDeyjTw9Sc1HlUt+t9DatzXlZX0j8tDX/4LMy6nL+wF+wudV2+avwhuFXb/wA8&#10;xZaKI+nfZtz75qT/AILKadp+m/8ABO79hOHTrGGBW+Fd5IywxhQzvY6G7scd2ZmYnqSST1r63/4L&#10;kf8ABLP9pP8AaD8AfAP4V/sQ/BqTxFofwx8O6lo80MniOwtWsrcRabFaKWvLiIykpbOMruPyfNjI&#10;zx3/AAU5/wCCW/7dv7Qv7Gv7Jvwp+D/wM/tjX/hn8PZtM8b2H/CTaXb/ANm3TWWkxiPfPcok3z20&#10;43RM6/JnOCpOWFxFFKheSVnNu7Wl+a1+24q/vOTS35dvxt5Hxf8Atuoi/wDBJT9i1ljUZX4gfdXH&#10;/MZgr9hv+Dfz/lEf8J/97Xv/AE/ahXwd+1P/AMEhf+CiPxH/AOCd37MPwK8Gfs9fbPFXw7XxgPGG&#10;l/8ACWaTH/Z/23UoZrX9492scu+NWb92z7cYbaeK/ST/AII+/s/fF39lr/gnX8PfgT8d/CX9heKt&#10;DOrf2ppf2+3uvI87Vry4i/e28kkbZiljb5WON2DgggLM61Gpg+WEk3zyejW3NLX8TjwcZxj7yey3&#10;9In0vRRRXz52hRRRQAUUUUAFFFFABRRRQAUUUUAFFFFABRRRQAUUUUAFFFFAH8237bf/ACed8Xf+&#10;yn6//wCnGevMK9P/AG2/+Tzvi7/2U/X/AP04z15hX5fW/jS9X+Z/ZmW/8i+j/gj/AOkoKKKKzOwK&#10;KKKACiiigAooooAKKKKACiiigD+hX/glT/yj2+Fv/Yu/+1pK+g6+fP8AglT/AMo9vhb/ANi7/wC1&#10;pK+g6/SsD/uVL/DH8kfx7n//ACPcV/18n/6UwooorqPJCiiigAooooAKKKKACiiigAooooAKKKKA&#10;CiiigAooooAKKKKACgjIwRRRQA1Y0QllXk9T606iigACqv3VxR16iiigACqv3VxQQGGCKKKAG+XH&#10;ndsXI6HFOoooAaIYlbeEG7pu/pTqKKACiiigAooooAKKKKACiiigAooooAbJGkq7ZF3D0NOACjAF&#10;FFADfKiDF/LXcerbetOoooACoYYYU1I0jXbGgUeiinUUAfz/AP8AwdEY/wCHiWg/9kp03/0v1Gv3&#10;400RSadCy4ZWiXkdDxVjAPUUV1VsR7ajTp2ty3+d7Db95v0/BWCiiiuUQUUUUAFFFFABRRRQAUUU&#10;UAFFFFABRRRQAUUUUAFFFFABRRRQAUUUUAFFFFAH8237bf8Ayed8Xf8Asp+v/wDpxnrzCvT/ANtv&#10;/k874u/9lP1//wBOM9eYV+X1v40vV/mf2Zlv/Ivo/wCCP/pKCiiiszsCiiigAooooAKKKKACiiig&#10;AooooA/oV/4JU/8AKPb4W/8AYu/+1pK+g6+fP+CVP/KPb4W/9i7/AO1pK+g6/SsD/uVL/DH8kfx7&#10;n/8AyPcV/wBfJ/8ApTCiiiuo8kKKKKACiiigAooooAKKKKACiiigAooooAKKKKACiiigAooooAKK&#10;KKACiiigAooooAKKKKACiiigAooooAKKKKACiiigAooooAKKKKACiiigAooooAKKKKACiiigAooo&#10;oAKKKKACiiigAooooAKKKKACiiigAooooAKKKKACiiigAooooAKKKKACiiigAooooA/m2/bb/wCT&#10;zvi7/wBlP1//ANOM9eYV6f8Att/8nnfF3/sp+v8A/pxnrzCvy+t/Gl6v8z+zMt/5F9H/AAR/9JQU&#10;UUVmdgUUUUAFFFFABRRRQAUUUUAFFFFAH9Cv/BKn/lHt8Lf+xd/9rSV9B18+f8Eqf+Ue3wt/7F3/&#10;ANrSV9B1+lYH/cqX+GP5I/j3P/8Ake4r/r5P/wBKYUVi/EfxgPh98P8AW/Hb2DXS6LpNxfNarIFM&#10;oijLlQT0Jx1r5X/4J2f8FYrL9v8A+J+ufDi0+B03hVtF0L+0muZPEQvfOHnxxbNot48f6zOcnp05&#10;4qpiqFKtGlJ+9LZamWGynMMZgauLpQvTpW5ndaX20bu/kmfYVFfLP/BST/gpZB/wTym8G/a/g9J4&#10;tXxd/aARYtdFibU2v2XOcwy7932kemNp65ryf9kb/gubZ/tX/tGeGf2frP8AZouNCk8RTXES6pJ4&#10;uW5WEx28k2fL+ypuyIyv3h972rGpmWDpV/Yyl710rWfXbpbqejhuE8/xmW/2hSo3o2lLm5o7Rvd2&#10;bvpZ9Oh9/UV4J/wUL/bl0v8AYG+D2n/FnUfAUniZtS8QQ6Vb6TDqS2h3PFNKZDIY5MALCwxtOSRy&#10;Kzf+CfP/AAUB079vv4Xa98QdE8AL4bvtB1o6fLoc2tC7YqYY5I52cQptRyzoBtJzE554FaPGYdYj&#10;2F/f3tr6+hxxyPNJZX/aKp/ub25rq1722vffS9reZ9G0V8Q/sW/8Fl9K/a2/aTj/AGavEHwGuvA+&#10;qSWt40Mt74g+1PLdWw3yWpi+yxlGCLMxJb5fKYYyRXpX/BR7/gox4a/4J6+FfDOuan4Ck8T6h4mv&#10;54LPR49U+xsIYUVpZ/MMUgwrSRLtxk+YD2NRHMMJLDuupe6tG7Py6Wv1R0VOGM8o5pDLp0f301eM&#10;bx1WrvdO3R9eh9KUV8K/G3/gs7ffAv8AZ5+FXx78S/suXrt8U7XUrq10GTxWsTafBbSQrFJ5n2U+&#10;aJo5klHyrgMOueMf9lH/AILs2H7Uf7RPhf4AW/7Mdxob+Jrx7ddWbxetwLfbE8mfL+ypu+5j7w61&#10;m82wCqKDnq7dH1s106pnVHgziSphZYmNC8I813zQ05G1L7V3ZprTe2lz9AqKbO7JEzoPmA4r80fH&#10;X/BxbpfgfxxrXgp/2SLq6bR9WubFrlfHCoJTFK0e7b9iOM7c4ya2xWOwuDt7aVr7aN7eifc4co4f&#10;zfPudYGlz8lr6xVr3t8TXZ7H6YUV8N/sQf8ABZuH9tb4zXHwe039neXw5JD4dvNTF/N4qW6VvJC/&#10;u9otUxkt1zx6HpWv/wAE8f8AgrrZ/t7/ABt1L4O2vwKm8Mf2f4Ym1n+0JPES3nmCO4t4TFsFvHjJ&#10;uAwOT90jHPGVPNMDWlFQlfmdlo99PLzR1YrhHiDBQqyrUbKlFSl70XZSuk9G73cXtfY+zaK+L/jD&#10;/wAFdovhR+37a/sKn4CyX01x4q0XR/8AhJh4lWNV/tGO1dZPI+zk/J9qGRv+bYcEZ4wP21f+C2lh&#10;+xv+0XrX7Pt1+znceIpNHgtJG1SPxUtqJPPto58eX9lkxgSY+8c4z3xTnmWDpqTlLRPlej37beQU&#10;OEuIMTUp06dG7qQ9pFc0dYae9q9N1o7PXY+76K+Qf+CdH/BVq1/4KA/EXXvAVr8DJvCv9h6Ol+11&#10;J4iW9EwMoj2bRbx7eTnOTX11ctKkJeEDcOzd66cPiKOKp+0pO6+f6nl5lleOynGPC4uHJNWbV099&#10;Vqm1+JJRX5g6X/wco+FZtShi1z9kjUrWzLf6RcWvjCOeRBjqENqgbntuX69q+2P2OP27P2f/ANt7&#10;wldeJPg34huPtlhIBq3h/VoVhv8AT8k7DJGrMpVsHDozqeRuyCBz4fMsDip8lOd381+Z6WZ8J8RZ&#10;Ph/b4vDuMO91JL15W7fOx7NRXwL+2D/wXGs/2R/2kPE37PV9+zXNr0nh2a3U6pH4uW2WdZraK4B8&#10;s2r7cLKFPzH7ua7P9j//AILT/sy/tWfEOx+EV3pOteD/ABJqnyabBriwtZ3k3aCKeNv9awB2iRUD&#10;NhFLOVVpjmmBlW9lz+9e1rNa7Wu9C6nB/ElPL1jXh37JxUk00/daunZNu1tXdadT7Hor4/8A+Ci3&#10;/BVy0/YA+IWg+BLj4ITeKv7d0hr9bqPxCtl5CiUx7dpgl3fdznI69O9c7+1//wAFkbr9kqbwLcX/&#10;AOzNd65YeOvA1n4hsr5fEwtkhabJe1ybVw7RjyyWBGRKpIXjNVMywdKUlKVuXfR6X+RGF4Vz7GU6&#10;M6NG6qpuHvRXNy77tWt52PuKiuL0T43eD9U+Akf7RUt75HhybwmviJbqb+CxNqLne2B2jyelfIv7&#10;K/8AwWmuf2oIPiBqmn/sxXek2Hw/8Bah4mvbxvFAnW48hcx2vFquxpRvwxJx5bHBArSpjcNSlGMp&#10;ay20Zy4XIc1xlGrVo07xpNKTulZt2S1au76aXPu6ivkH/gn9/wAFV4v27bnxnBafAybwyvg/S4Ly&#10;Rn8RLeG68wyDaB9nj2YEZOST16Vz/wCwj/wWk8Hftp/HiH4Eah8G5PBt7e6bPcaTcXHiQXn22aLD&#10;tAqi3jw3lCWTOekTdyKxjmmBnypS+LRaPX8DqrcJ8QYf2/tKFvYpOesXypq6ej10V9L26n29RXxT&#10;+3r/AMFgrT9hz4/w/A68+As3iTztGtdRXUovEi2u1JXkQp5Zt3yQYyc7uc9q9/8A2tP2wvg9+xr8&#10;Jf8AhbHxh1m4igkmWDT9O0+AS3Wo3G0t5MKkhc4ViWZlVQDkjIrRY7Cy5/e+D4vL+rdDnnw/nFNY&#10;duk/9o1p2s3Lbom2t1vb8Ger0V+YXh7/AIOTvCl14mhs/FH7J+pWWjSXG2bULHxdHc3MceeWEDW0&#10;aMwHO0ygdt3ev0a+E/xV8B/Gv4eaT8Ufhn4mg1jQ9atRcafqFvnbIuSCCCAyMpBVkYBkZWVgrAgG&#10;Gx+FxkmqUrteq/MvN+Gc8yGMZY6i4KWzumr9rxbSfk9To6Ka8iRj52xXxT8Vv+C8v7Efww+IN58P&#10;7NfFnilbG48m417wvpdtNp/mBirBJJbiNpQpB+dEZGHKM45rWvisPhop1ZJXOTLcnzPN5yhg6Upu&#10;Ku7Lb1/rU+2KK5H4HfHH4Y/tFfDTTfi18IfFcOs6HqkbNa3kUbIcqxVkZHAZGVlIKsARj3BPXHOO&#10;K1jKNSKlF3TOGtRq4erKnUi1KLs09Gmt00FFfCv7b3/Bauy/Yu/aF1T4B3n7Odx4jfTbS2n/ALUj&#10;8VLah/OiWQL5ZtXxgNjO459ulSfsqf8ABd/9mv8AaA8b6d8OPiJ4R1bwHq2rXAt7Ca+uI7zT3mZ1&#10;WOI3CBWR3LdXiVFxy/Irh/tTA+29k563ts9/W1j6KPB/EksvWNjh26bjzJpxd01e9k+bbyPuaivG&#10;f27f2xfDv7EP7P1x8cta8PtrMg1C2stN0eO8Fu17NK3KiQo+3bEssn3TkR471xX/AATk/wCCkOhf&#10;8FCdI8TXum/DWfwte+F7y2ju9Ok1YXm+GdJDHMJBFFjLRSqVwcbAc/NxvLGYeOIVBv3n0/rQ86nk&#10;maVcrlmUaf7mLs5XWj0W177tK9reZ9N0V8i/8FGP+Cqdr/wT88e+H/BV18EZvFn9v6TJeiePxCtl&#10;5G2TZswbeTdnGc5FeY/Bb/g4c/Zv8c65Z6F8XPhf4g8Ffa7hYm1IXEeoWVsCT88roElCjA5WJupz&#10;gDNYVM0wNOs6U52a02f52sejhuD+JMZgY4yhh3Km1dNOLbW2kb834H6EUV4P+3j+25YfsU/AS0+P&#10;lp4F/wCEus7vWbWwjs7fVhahlmjkdZll8qQMMRjjbghs545848F/8FZfDfiT9gXxD+3br3wlm0u3&#10;0XWG0u18Lrr0c0l7cb4Y4wJjEgG5psnCMVRGbDYxWlTHYWnUdOUtUrvfbv2OPD8P5xisLDE0qV4S&#10;mqad1rN7Rte/ztbzPr+ivkD9nn/gqVrXx4/ZF+I/7Xr/ALPMmj6P4Djl+yWMnilJpNWlhtxPMgYW&#10;y+SFDxANtcMXbpsOa37If/BWm1/aw+D3xY+LkHwMm8Px/C3QF1SWxfxEt02pAwXU3lhhbp5XFqVz&#10;hvv5xxUxzLBylGKlrJNrR7K/l5M2q8L55Rp1ZzpaUpKEnzR0lLlstHr8S2va+trM+yKK+Nf+Cen/&#10;AAV+8G/t2fFXVvhLe/Ci48H6lZaOdQ01ZdcS9jv0WRUlXPlRFHXejBQG3KXJK7Pmh+Mv/BXqz+D3&#10;7e0H7D0vwGn1KS48S6LpH/CSL4kWJUOoJbOJPI+zMTsF0Bt3/Ns6jPB/aWD9iqvN7rdr2e/5lS4V&#10;z+OOngnRftYR52rx0jpre9nutmz7QorxP9t/9u/4MfsJ/DyDxn8UJrm81DU5Hi8P+HdNCm61CRQN&#10;xG4hUiTcpeQnChgAGZlRvjn4b/8AByD8Pte8Z2WjfE/9mvUvD2i3E2y41rTfEi6hJbKejmA20RdQ&#10;cbtrlguSqscKSvmWCw1T2dSdn8/xDLuE+Ic2wbxWEw7lT11ule29k2m/knrpufplRWf4V8U+HvG3&#10;huw8X+EtYt9Q0vVLOK70++tZA0dxBIgeORCOqspBB7g14X/wUT/buj/YC+F+jfFC5+GMniqPVtfX&#10;S/sUesCzMbNBLL5m4xSZx5RGMD73WuiriKNGi6s37q67/keTg8vxmYYyOEoQvUk7JaJ3XTWyXzPo&#10;Sivy7/4iVdJ/6M5uv/C8T/5Cr7E0f/goT8JtJ/Ym0j9tn4xJ/wAIzo+saeJ7XSUuPtVxLOzusdrD&#10;hU86Rihx8qgAMzFVVmHLRzTA121Ceyu9GrL5o9jHcI8RZbGDxGHa55KMUnGTcnskots+gKK/MOL/&#10;AIOTvB//AAlX2Gf9lDVBon2va2pJ4tiN0IN33/s32YIX287POxnjfj5q/QH9nH9o34VftT/CjTfj&#10;B8IPEI1DS9QjIZXTZNazLxJBMnWORTwQeCMMpZWVjphswweLk40pXfzX5mObcL59kdGNXG0HCMnZ&#10;O6av2bi3Z+Tszu6KzfGXiD/hE/CGq+Kvsvn/ANm6bPd+SH2+Z5cbPtzg4zjGcHFfJP8AwTs/4K12&#10;f7f3xZ1b4X2vwNm8KnSvD76r9sk8RLeCdVmii8vaLePb/rQ2cn7uMc5rSpiqNKtGlJ+9LZWZx4XK&#10;MwxmBq4yjC9Olbmd0rX20bu/kmfZFFfEdv8A8FkbS4/bvb9iJf2fZvNXxrJ4f/4SRfFCldyyMom8&#10;g2wPOM7d/H949Tsf8FAP+Cw/wl/Yi8aw/CnRvBNx408WCGKfU9LttTS0h02J1LKJptkhErLsZYxG&#10;cowclQyb8f7TwKpym56J2ej3+7X5HoQ4T4gqYqlh40G51I88VeOse7d7JerR9iUV8of8E5/+Couj&#10;f8FAW8S6da/CC88Lal4bW3lmt31aO8gmhmDBCsuyJt+6N8r5eANp3HJC858Gf+Cv1r8Yf27Zv2I4&#10;PgDcafNB4k1nSP8AhJG8TLKrfYEuWMnkfZxjeLY4XedpfqcckcywcoxkpfE7LR6v7vzJqcLZ9SrV&#10;6UqNpUY801ePuxte++una59pUUUV3Hz4UUUUAFFFFABRRRQAUUUUAFFFFAH8237bf/J53xd/7Kfr&#10;/wD6cZ68wr0/9tv/AJPO+Lv/AGU/X/8A04z15hX5fW/jS9X+Z/ZmW/8AIvo/4I/+koKKKKzOwKKK&#10;KACiiigAooooAKKKKACiiigD+hX/AIJU/wDKPb4W/wDYu/8AtaSvoOvnz/glT/yj2+Fv/Yu/+1pK&#10;+g6/SsD/ALlS/wAMfyR/Huf/API9xX/Xyf8A6Uziv2kf+Te/HX/Yn6l/6TSV+VH/AAbk/wDJ03jr&#10;/sQf/b63r9V/2kf+Te/HX/Yn6l/6TSV+U3/BuWyp+1L45LHH/FA4/wDJ63ry8d/yOKHzPseG/wDk&#10;h81/7h/md/8A8HK3+s+DP+94j/lpVe6f8E1vGv8AwTa1rwJ8LfDPw70P4YyfFu08D2BvZtP8N2qa&#10;ul8mnL9rZrgQh/M4m8xt2T82Sc8+Ff8AByowZ/gwy/3vEf8ALSq9g/4Ji/8ABLb9n34S6J8MP21N&#10;A8a+MJPFWpeBrXUptPvr61bT1kv9OXzgqLbLJtXzm2/vCRgZLc554qtLPKns0mvdvforLVeZ61aW&#10;Bj4a4P6xUnCX73kUdpS5p6S/unin/BwN4qv/AIqftA/CL9mDwn5jahJbtc+UszFZZ7+6S1t1KAHD&#10;KYJMHBOJcY9cH/ggB411T4V/tXfEr9mnxVbxxzaho7PMk0nIvtNujCYlHfK3M5PoIq8z/bB/aL8A&#10;6p/wWdm+K/xF8QahH4V8A+OtPgb7PamaSAaV5ZlhjjzyrXkUv4SlvasL4HftCeCNG/4LEaZ8dvhV&#10;q0l34f8AE/xNkMNxe2rwlIdXZoZd6HkeUbt8evlAjtXmTxUf7U+sX+3b5bX+4+to5TiJcErKvZuz&#10;w/tL9PaN86jfve36HZ/tG2k37Cf/AAW5s/iNH5mm6JqXja11/wC2XCqwfTdTYx6gygnAUNJfRr02&#10;7OOgNa//AAXK8b+Iv2if2/vC37NfgXzrq60PT7DSLHTSyqG1XUZVkyCcY3xSWa891r1L/g47+CVr&#10;JoHw7/aR0yxj3R3M/h3V7gfflV1NzaL/ALqlLw5x1kH4+D/8EtLLxl+2/wD8FStP+NXxV8jULrR7&#10;abxLrjtHtVntoY7a0KDPDJPJbMBz/q8/S8RCpTxM8CtpzTXo/wDh19xnlOIw+IyjDcSTs5YehUg7&#10;7uUbKP3rm/8AAkerf8HA/gbQvhh8Nf2ffht4WiMemeH9J1fTdOjY5KwQQ6XFGD7hVFfQX/BMjxh/&#10;wTe1f4ffCrwl4O0L4ZS/F6Hwnam4ltfDdsusLepZ7rljOIfM8wKJSzb8nDZPNeMf8HKKLHD8G0Qc&#10;BvEH8tNr1P8A4JZ/8EvP2fvh1oHwu/bc0fxp4vk8WXfhSLUZNNu7+1OniS9sWjkARbZZNoEzbf3m&#10;QduS3Oe6Maqz2cacU0lG9+itG9vPsfN1q2Dl4bYaeKqzjJury8v2puVSyl/dfU++iARgivyf/wCD&#10;hL4K/Bv4XaD8Otd+Gfwk8M+Hb7WNY1V9XvNC0G3s5b5tkDbpniRTIdzMcsTyxPc1+sFfmN/wcmf8&#10;ib8Kf+wpq3/ou2r0s6jF5bNtbW/NHyPh9VqQ4sw0YyaTbur6P3Jb9z3v/glL8Ffg3ov7CHgX4t6P&#10;8JfDNp4qvvCFyt74mtdBt49QuFaaYMHuFQSOCFUHLHO0egr84f8Agin+0l8FP2XP2p9c+IPx48dQ&#10;+H9Huvh/d6fBfTWs0we5e9sJFj2wo7ZKxSHOMfL16V+on/BLj/lGf8O/+xTn/wDR09fkx/wSi/Yx&#10;+GP7cv7RGrfCT4seINf03TbHwXc6tDN4duoIZ2mju7OFVJmhlXZtnckBQcheeCD5OIVSDwbopc1t&#10;O17R3PucmlhsRRz5Y+cvZ8yTa1ko81Ta9/uO5+MHxi+HHx9/4Lg+G/i58I/E8es+HdW+Kfgv+z9S&#10;ihkjWbyl0yF/lkVWGJI3XkDpxkYNH/BVyfw5a/8ABX7Urnxgts2kR6p4abVBexh4TbC0szJ5ikEM&#10;mzdkEEEZrH8R/s6+Cv2Tv+Cy3hD9n/4d6rqt9o3h/wCKXg/7Hda1PHJdP57adcvvaOONTh5mAwow&#10;uOpyTq/8FZvC+n+OP+CuureCtXmmjtdY1Hw3ZXUluwWRI5bO0jYqSCAwDHGQRnsa8/E+0+p1nU+L&#10;2mtu9pXsfU5fHCxzrAqg26f1N8re/LenZvzta/mfqr+yD4m/YA8Z6nrWpfsW6D8O47ywt7eHxBee&#10;CfDttZyIkpdoklaKJCykxOQDkZQ+le5T/wCqavn/APYY/wCCdfwS/YJ/4SZ/g94s8UamfFn2E6kP&#10;El5bTeV9lFx5fl+TbxYz9pfdu3ZwuMYOfoCf/VNX2WFVZYde1SUtbpbf1Y/n7OZYKWZTeEqTnT0t&#10;KfxPRXv6O6XlY/DT/giB8FfhR8fP2nvF/wAP/jJ4B0zxFo8vwvvpPsep2okEUn9oacoljP3opArs&#10;BIhV13HBGal+BOka7/wTs/4LIWHwe8G6tPPpv/Ca2/hwia6G650vUzEIPOYKodkS4t5TgAGSEEY4&#10;rpf+Ddw7f21PFLY6fC29/wDTnplYHxD8c6d+0r/wXS03xj8Jv+JxZn4saGLeayxIk8Gli1juLhCp&#10;IeILZyyBwcFBuHFfH04wjgqNSPx8+np/w9vvP33GVK9biTMcNUbdD6teSb91Sto+ybXNr5eRY/bc&#10;1Lw/pH/BdZdW8X3Vlb6VbfEvwhLqk+qTJHbxW6waY0jSs52BAgJYsdoAJPGap/t4XXwW+I3/AAVH&#10;8JQfsPy6D51xqGhwvfeF4h9hbW/tf+vjMQMbAKbcu8Y2llcnLbmNX/got8O7f4vf8FndW+E+oX0l&#10;rD4n8aeGdIuLiEAtGlzZadAWXPBI35GeMiui/wCCI48M/CL/AIKJ3/wi+MPgqzXxV9i1DS9Fu7iM&#10;yTaXqlsxNxFGclE3wR3KmQAthQisFkcPMk62KlRaSUqj16p32/E0i6eDyKhmMW5TpYSP7tOyacV7&#10;z72tr2XyOm/4OM33/H34fts2/wDFEy/L6f6XJXo//BXD4Enxp/wS8+DPxw061kkvPA+i6NHcyB/l&#10;hsL6xgilbH8RM8dmBnpk46mvPv8Ag5A/5OG8A/8AYky/+lclfoBefBe1/aJ/4Jl6b8FJ7S3lk8Rf&#10;CCxtLBrqLekN2dOjNvMR6xzCOQHsVFeksP8AWMVi6fVrT13X4nxbzL+yclyHF3soynf/AAt2l/5K&#10;2fFOm/tli2/4N/ZYYfEJXxAs7/D0t5WzeWm3eQMfexpTfeOMkN3HMf8AwS0+DMng3/glX8fvjPqV&#10;lNFceNfDWs29mzr8ktlY6bcIsi8Z/wBfLdIcn/lmMDvX52D4r+ObL4OXH7Pctyw0FvFUevNYvHhk&#10;vkt5LYtz0PlvgjH8I9BX7on4J/8ADOf/AASJ1n4LzaclreaH8FdUj1aGOQOovnsJpbohgSCDcPKc&#10;gkc1hl8pYyrzv/l3C3ztb8Vc9bivD0uHcB9WpvXFYnn/AO3U4yt6KXL958Q/8G9n/IQ+NX/Yq2P8&#10;7mvgv4LfFbxZ8Cfix4d+NPgliNS8L61b39uGZ1jlKPuMMhQg+XIqsjAEbkZh0r70/wCDez/kIfGr&#10;/sVbH+dzXz//AMExv2brb9rHX/i38FBCh1G++EN5c+H5JHCiLUoNR0+W2JYq2xWkURuwGfLkcDGa&#10;85U6lSjRjDf3rep9U8VhsHm+a1sQr00qCl/hcXF/gzq/+C0/xD8O/Fv9rPwn8UfCF20+l+Ifhfou&#10;o6dKy7WaGaS5dNw6q21hlTyDkHkV1f8AwX5+K2qePf2wtB+DWk38lxbeE/DEKLp6bTsv7yRppCMf&#10;Nl4fsYwcfd4HOT8U6/4p8Sa9/YPh/wASFt3hmxbTLRJIyrxw/ap7jY2QDkSXEnXJAwOMYr64/wCC&#10;5ngu6+HH/BQwePmikmj8ReH9K1iNSSFzDm1MYOBz/ogJxuxvz04p+1nWwtaf80o3+fM/zsFPL6OX&#10;5tluG3dOlWUPNr2SX3xb/E++PjP/AMEvf2FPEH7Oug/s4au3hzwXqGjrYzQ+KLdbSPVp/LIWd5JX&#10;CtKZk80EvlA7K+w+Wq17b+xj8CvgL+zV8J0+Df7Pni+bWNJ0+8ea4mutbW+l86UZZmZMJHuxu2Iq&#10;JlmIUFiT8Wf8FvP2S9L+OPgpP2/dH+MVlHofh3wHp9rZabBppuF1QTXztDJHcLLtCv8AbUA+Vhhc&#10;5IPGn/wbgeEpbH4EfETx0ZG8vUvF0FiqbflDW1qshIOec/ah242+9e/RqRp5sqSpJaaPyS08vI/K&#10;cdg8RiuCZY6eNnO01zU2tFUk1fV6tpO/ZXezuff3xa8H6n8Qfhh4i8DaL4gk0m91jQ7uys9UhGXs&#10;5ZYXjWZRkZKFtwGeor+ebwV8TfCPwI+FPxa+APxR/Z60zVPGmtXFrpun6xrFqjT+GJraeVbsKcb1&#10;kyAuEZRuTL71XY37Zf8ABVP47+Nv2c/2HvGfxH+HN61prXk29hp98ud1q1zcRwNMmCMOqO7KezhT&#10;zivxbT9kv4seHP2SdD/b78Ma9b3unr4wms7+1tV8y40hopIxb3UxO4YefepVlG39wfn88BOXPp82&#10;IjGC1jFt+j02/rue94ZUKdPK6tTEySp1asIwV2m6kPfSuuj0Vnvqutn+sn/BD34B+PfgN+xnEPiF&#10;bNa3ni7Xp/EFvps8ZWa0tpYbeCJXHYutt5mOCBIoIDKwH2RX57fAT/gvJ8NviL4z+FHwp1v4f3n9&#10;qeLrdLHxlqVrGyxaTq0knkwpBF8zTxSSDecNmOOeL5pHWRR+g8bF41Yjqua9vLKuHlhlTpSvypL8&#10;D894swmcUc2niMwpezlVcpJbqybWnpbrq1Z9Ufh7/wAFi5rS3/4KpXlxfyxx28Z0B5pJiAioIYSS&#10;xPAAHX2rL/4LSeIf2bvHn7W2l3P7Ll34d1CGXwzBFrdx4Ohhe0ub83E5HzQfLLNsaMMy5P3FzuVg&#10;L3/BZzSLfxB/wVC1TQbx5FhvodDt5WjIDBXt4VJGQRnB44Nfoh+zX/wRV/Yv/Zt+INr8UtLt/Eni&#10;jV9PlWXSX8XahBPFYTKTiaOKGCJDIMggyB9pVWUKwDV84sLiMZicRTppW59W+mr2P1b+28s4eynK&#10;8biZTc1QajCO0rxh8T6W0t9/Sx8x/wDBwH8XfEf/AArD4Pfs/a3d2s2sTRvrniW1tpGJF1FBHbwu&#10;qnnYzzXgGRk7Prnjf+CNGqj9mf8A4Kg+Ov2XdQ1qaaG+TWdAt1VvkuLzTblpEmbgciCC6xwP9YfW&#10;uR/4KqfGrwr4l/4K4WM3xInabwn4B1HQdN1FtPi8yU2MTx3l2AM4Mga4uEx6qBXD+Mv2sfhTa/8A&#10;BWOz/a5+D2rXNj4RuPG2nahcXEliYpktZIoYdS3R4zuYNddMkh8g5NZVsRGGZe25vhkl8lo/y3Oz&#10;Lsrr1eD45aqbtVoTqN2055NSgvVX27LyPc/+Dj3/AJLx8PP+xTuP/Sk151/wU38b/sl+JP2WPgHp&#10;Xwol8L3vxAs/B9kvie88NyQSSwwrp0EZhvWhHMvmrwkhLoEk4AbLehf8HGrbvjl8O2Bz/wAUncf+&#10;lJr5n+G/gDwh+yl+2/8ADOT44eGbPWfCOoL4f124TXIWW0fT9RtYZfPIJAkW2eV8g5R3tCrZBZan&#10;HSl9drRsrSaTb6bP9DbhmjTlw/l1dylz0oVZxhHTntdNfirLufan/BRHS/FOi/8ABD/4R6T4zjKa&#10;hb/8IykkbIVaNRp0uxHUqpV1TarDHDKeT1r4T8Q/HTUvEH7GXgP9kHwpHNdTP451DxBqVpBGHaae&#10;RUtbKJNpzv8A+PolCOfNiIJ6D9Rv+C/6wL+wdam2KlW8eacRtxj/AFFzX5U+IfgtrHhj9lXwH+1h&#10;4VnurdpfF+oaJf3duwj+yXdv5V1aSKwO7zHVrjnHAtV5p5pCpRxThF7RSforGPAtbD4zJYVqyScs&#10;ROUV0UnFtL5a287WP2C+Kv7Pdj+yx/wRz8UfAu08tpdD+Fd6uoyROzLLeyRvNdSKWJO1p5JWA6AE&#10;AYAAr4n/AOCPv/JmH7XH/ZPY/wD036vX218Wvj9aftP/APBHbxP8crVofM174U3cmoRW8bKsN6kT&#10;xXUY3c7VnjkUHuFyMgg18S/8Eff+TMP2uP8Asnsf/pv1evQrez/tKj7P4fZu3pyyPlst+tf6o5j9&#10;a/ifWYc3+L2lO/4nyD+yt8Z/Ff7M/wAePCv7R/h3TbmWHwrr1v8A2g0UY2yQzLIstrvYFVaa3+0K&#10;uefvEfdyPpr9q3xLofjP/guhoPjDwrqkN7puq+PvAl5pt9btujnhks9JeORSOqspBBHUHiuH/wCC&#10;f/7NFx+1Z+z/APH34d6TZtca1pfh3Std8MwoGZmv7WS5IjRQQGeWJprdd3A+0Z7V5j+yj4q1XxZ+&#10;2Z8HdQ1y6kmntfHXhmy+0TSM7NFBeW8UKknoEhSOJQOAkaivDpzqRoxpvaUk16q6f5o/T8VTwuIz&#10;LEYiP8SlSlTl5xmo1Iv0TUkvmfQ3/BVy+1n9p7/grRbfAi91+OOyt9S0Dwjpdza4f7Ot15DysRuw&#10;ZFnvJgen3Ap6V92/tT/8Ex/2B/i74T8L/CyWfw58NZPDF5G8l1oK2dtqF3Y+U6GB5JOWLMY5PNlE&#10;jbo2wDvc18Hft2/2f8Dv+C3EXj3xN51lo9v8QvDHiBr68U7XtgLKWaVSB8yK6TLxn/VkZJBr2T/g&#10;vB+xkkl1qH7c2pfFqytY5IdM0XTfCz6axkvJ9xBCzeZgERebJjZ0iYd69NS5Y4mcoKb5tU+i11vv&#10;vp9x8RWpyqTybDUcTKhB0bwlFX5qjUFZpaXabbb0Wvc/RT9lj4ZfCf4L/BXR/hJ8E9aGoeHfDsJt&#10;LO4OqfbJCxYyyF5Mn5i8jMVG0LuAVVUKK6L4k/CT4U/GHR4dB+Lnwx8PeKbG2uBcW9l4j0WC+him&#10;ClRIqTIyq21mG4DOGI7mvjr/AIN8PC2peH/2ErzVr2Flh17x5f39mzLw8YgtbYke2+2cfUGvuZ/u&#10;19PgpRrYKDcUk1t0PyLPqNTLeIK9KNVylCbXPs2+rdnu3e5+FX/BOj4ZfDfxv/wVlj+HHjT4faHr&#10;Hh0654kjOg6ppMNxZFIre8Ma+RIpjwhVSox8pUYxgV6p/wAHBHjbSfCvjL4a/sq+ANAtND8M+HfD&#10;s2tRaTo9vHb2Ye4nkgjVYIwFUxi2mxwP+PhvU1w//BMH/lMxD/2MHin/ANJr2uq/4OLfBOuad+1H&#10;4M+IU9vjT9W8CiwtZO7XFrdzySjHoFu4OfViO1fI0tMlqNfz2fp7v6n7hUkqniLg4VHdKhzJX05v&#10;fV7d7X1PqLU/+CZHwKj/AOCWD+Bm+C2jr42t/hz/AGt/ay2Mf9o/28LX7S2bnb5hTz/3WwnHlfJ0&#10;xjwH/g3F+Mmoad8R/iJ8BrqeeSwvtEg8QWcbS/ureWCZbedguPvSLcW+T3EA9Bj7u1v9pLQZP+Cb&#10;Nx+0x9psVjm+EravHA8yiM3DWG4W2d33vOIh27s7/l68V+e3/BuV4F1jVf2kfH3xDiC/2dpXgddO&#10;umDfMJru8ikiAHcFbOb6YHrXp1KdOnmGG9irXj07W/4c+PweIxWM4Rzj6+21Gaau27T5tUr+dvv8&#10;z9Y/jF/ySLxV/wBi3ff+k71+Rn/BuV/ydp4r/wCycTf+l1nX65/GMgfCHxUSf+Zbvv8A0nevyJ/4&#10;Nzp4Yf2tfFiyyqp/4VvOcE9cX1nk/wAvzrpx3/I3oHm8M/8AJDZt/wBufmczo/8Aynul/wCy4XH/&#10;AKPesn9pDxBpHwK/4LH6143/AGrvCQ8SaDa+PVv9Q0+8hE0culzRA2h2srCZYYXhPl4wxgMZx21N&#10;Glib/gvXI6yKV/4Xhcchv+m7j+dfpx+3b/wTg+Av7d3huN/GIl0fxVpdrJFoni3TY1M9vuyRFOp4&#10;uIA53eWSpXLbHjLsT5NHB1cVRqez3jO6T6n2GOzzB5JmGCWMT9lVwsYScd43e66+ttequ1Z958EP&#10;D/7NHiewb9oz9nbRfDbQeLtPjE2veHLWOJdQijdtol2Bcujl1Icb0bcpwQQPyj/Yp/5T233/AGUz&#10;xp/6I1Sr3/BGz4mfFj9m/wD4KAaz+xrqutreaVq15q2lavZQ3DSWkOpaekzC8iBAzn7O8fG3ekgJ&#10;yUUL6p+y5+wL+1f8Pv8AgrvfftJeLPhlDbeD/wDhNvEupPqi+IdPleO2vYb9baRoI52mXeZkwCmR&#10;k5Awa6JVpY5YecKduWfvJLRPRt/8OebRwFHhqpmmHr4lSVTD3puUkpSTUlFavVp6WW+lkr2P1Ioo&#10;or6w/FwooooAKKKKACiiigAooooAKKKKAP5tv22/+Tzvi7/2U/X/AP04z15hXp/7bf8Ayed8Xf8A&#10;sp+v/wDpxnrzCvy+t/Gl6v8AM/szLf8AkX0f8Ef/AElBRRRWZ2BRRRQAUUUUAFFFFABRRRQAUUUU&#10;Af0K/wDBKn/lHt8Lf+xd/wDa0lfQdfPn/BKn/lHt8Lf+xd/9rSV9B1+lYH/cqX+GP5I/j3P/APke&#10;4r/r5P8A9KZzXxl8Nap40+EnijwdoaI17q3h29s7NZG2qZJIWRcnsMsOa/GDwD/wSR/4K0fCfUZ9&#10;a+FekX3hm8urfyLm68P+P4bOSaLIby2aGdSy5AO05GQDX7iEA8EUmxf7o/KsMZltHHVIzm2muzt+&#10;jPRyHizMeHaNSlhowlGo02pxb226o/K79rr/AIJy/t+ftCfsl/AXwZqOiSeIvGvg2HxGPGV1rHiq&#10;Kabdd3du1vmeaQ+d+6hxwx2gKPYWP2CP2Mf+CrvwM/aL8E6x8ZNe8TSfD3w+k0N5oR+I4uLNLcWc&#10;sUEQtvtBTYjmPaoXCBQQOBX6k7E/uD8qQoh6ov5Vj/Y2H9sqvNK6t1XRJLp5anf/AK95r/Z0sE6d&#10;Nwlz7xd17Rybt72lnJ27Kx+Wv7Af/BI/40N+1H4i+Kv/AAUE+DOjaxo+qaXe3Qj1DU4L1bjV57qJ&#10;zI0cbNn5DcHLd2B61W/4KWf8EcPid4w+O2j+Kf2FvgzoOm+HV8OQx31jpuoQaf5GoRzzMZQrsuS0&#10;bw/MM8x89q/VUKo5C0FQeq0v7EwX1f2Vnve+nN99thx8QOIY5osbzLSPLye97O3+Hm387nzr+3F+&#10;z144/bA/YJ1X4W33hi2sfGmoaHZ31npsk0cq2mqQtFM0CzMQoDFXg83ONsjHkEg+Of8ABFz/AIJ8&#10;fF/9jey8beMfj34bstP17X57Wz06CK5iuHhs4Vd3YSxswAkkkUFOP+PdSe2PuzavTaPypQoHRa6p&#10;ZfRlio4iV3KKt/wX56nj0uI8wo5LVyunZUqkuZ6O6emid9F7q01Pg7/gtd+xB+0X+2WPhwnwB8IW&#10;+qnw22rHVvtGpQ23l/aPsfl481l3Z8iTOOnGeteRfsD/ALEn/BVz4I/tH+Ab/wCLniXxFF8O9Cuj&#10;HqGin4jCezithbvHGgtRcFSisUwoXjAwOK/U0opO4qPyo2J/cH5VjWymhWxTxDk1LTZ6aW8vI9DB&#10;8aZpg8lWVxhTdNKSXNFuS5m23e9r6uzsLXw3/wAFqP2Lv2gf2yfDfgHTPgF4Vt9Un0G/v5NSjuNS&#10;httiyxwBCPNZQ3KNnGcV9yUm1SclR+VdmKw8MVQdKez7etzwspzTEZNmFPG0EnOF7X1Wqa11XR9z&#10;xD9hf4O/ED4G/sQeEPg18Q9GW38RaL4dltr6xhuEkCymSZgodTtPDDkHHvXx/wD8Ebv+Ccv7Vv7I&#10;f7TutfEr46eCLPTdJvPAt1pdvNb6xb3DNcyXdlMq7Y2JA2QPye+PWv0vCKBgKOevHWkEca42xqMd&#10;Pl6Vi8voylSld/u9F+G+nkehT4mzClQxlKKjbFO89H3b93XTVve5+aP7R/8AwTq/av8AH/8AwVzs&#10;/wBrXwt4BtbjwTb+OvC+qSXzaxbpL9msYdPW4YRM4YkG3kwMc8etcn/wUv8A+CY/7bf7Qf7cPiL4&#10;9fAvwRDNpN5Fpj6Vqa+Ibe1mSWCzhjLKGkV0ZZIzg8HgEV+rRjjOcxrz1+XrS7VPJUflXPVyfD1o&#10;zi2/elzPbfXy21PSwvHWcYOtQqwjC9Kn7KN07cvu7+9q/dWunofCn/BKL9nD/gob8GPin4m1r9tD&#10;xl4g1LSbrQ0h0WHWvHD6sqXXnBmdUM0gjOwEFuM5xzX3RdyGO3ZhGzHHCr1Pt6fnxUm1R0WggHqK&#10;7cLho4Wj7OLb9dWfP5tmtbOMc8VVjGMmkrRVlorba/M/D/4b/wDBGr/gqR4X1q4tvCNrD4Q/texk&#10;0/U9St/HCW8c1q+C8E32Z2kkiYquY9rAkKSOMj7m/wCCZH/BIXS/2KPEb/GX4q+K7HxJ45ktZLaz&#10;Ono32LSY34fyTIqvJKwyplKphWZAuCxb7Z2J/cH5UtcOGyXB4aopq7a2u9vwR9Fm3H/EGcYWWHqO&#10;MIz0lyRs5Ls223b/AIbY/Mj9oD/gnF+1j4+/4K2Wf7V3hnwDayeCbf4geG9Ue/l1q3WX7LYpYid/&#10;KL7z/qJMDGTx0zTP24v+CZn7Vqf8FBbH9sX9jrwVpuoRm/0/XpoZtUgs1h1S3ZRKjK7KXSURI7tz&#10;uaaUEev6ceVGc5jXnr8vWlKqeqj8qcsnw0oyV3rLmvdXT8tDOjxznFGdKSUGqdL2NmnZw0+Jc2r0&#10;30Pzf/4LGfsC/tU/tn/FDwZ42+CXgCC8t9N8Jta6kl9rFrbyW87TtJ5ZDSYJCsMlSVznBr71+A3h&#10;XWPAvwN8F+CPEUKx6ho/hPTrG+jRwyrNFbRxuAR1AZTz3rqiiHqi9c9KcBgYArqo4OnRxE6ybvLc&#10;8fHZ5jMflmHwFRLko35bJ397e7vr9yPyi8V/8EaPjZqn/BSiT4kWXhGwl+FV38RIteubqa8txutX&#10;mF3PbfZt27Z5heAfL93BIxnH6Q/tLeCNf+IP7NXj34c+FbZZtU13wbqen6dC8gVZLie1kjQFjwoL&#10;sOTwO9d3sQncUGfpS9eoqcPl9DCxmoX9/f8A4BvmnE2ZZxPDyxFn7FJRsrXtbV66t2V9vQ/On/gj&#10;9+wH+0/+yXqPxK/4Xh4Ht9NXxL4ftrfSXt9Wt7gPIhmyp8p2K/6wYPTg1kf8Ec/+Cc/7V37Iv7SP&#10;iD4ifHXwPa6VpWoeB7jTLW4t9Xt7ljcPeWkqjbGzHG2F+SMdPWv0s2r/AHRQFUHIUVhTyjDUpU3F&#10;v3Ltarr30O/GcbZxjVilUUP9oUVOyf2VZcuunne5+RX7e/8AwRm/aY8c/teeJviR+zl4M0++8M+J&#10;dQXVczavDbm2uphuukKyuGIM2+QFRgLIFHKmvtT/AIKaf8E6dK/b3+E2m2mgata6P408NtJN4d1a&#10;8Z/IdZFUS2s+0MRG5RDvVWZGjBAILK31AY42+9Gp/wCA04ccAVUMpwkI1I2bU912te1u25nW40zy&#10;tUwlTmSlhk1FpatNJPmu2ndRSeivqfiPD/wSp/4K5+OdM039nTxet1a+CdO1AnT/AO2PHkM2j2bD&#10;eFmWCKaSUL8z7QIcr5jfKu5q/Wf9jf8AZb8I/sc/s96D8CPCV414NLid9Q1SSFY31C7kcvLOyj7o&#10;JOFUliqKilm27j6f5MP/ADxXrn7tOp4PK8PgpucW29rt3svLRE59xhmnEGHjQrKMIJ83LCPKnL+Z&#10;3bu9zzv9q/8AZ18MftX/ALP/AIl+Afi67ktrXxBYiOO8hXc1pcJIksE4GRu2SxoxXI3AFSQDmvya&#10;0r/gll/wVt+F8fiD9m74c6jt8C+JbgRaxead4whh0i8RsK0jQyOtwuQqq+2Hc6rtO9AK/amm+VHu&#10;3+WufXbRjMsw+NmpybTWl0+nYWQ8XZpw/h50KKjOEnzcs1zJSVrSWqs9F9y0Pyl/Yd/4Jj/tt/sQ&#10;/tqaT8S734W+GfGHhmEtY6hrVvqduGgt7iNRJdWguNs0UsRYqcIGkQSxghZd1fq1AFWBFUYAUY4x&#10;2pdqjoo/KlAAGAK2weBp4GLjTbs3fXp+BxZ9xBjeIsRGvilHnjFRvFNXS7q7V9Xskflz/wAFE/8A&#10;gml+11+0N+35J8ePhZ4Cs77wzJJo5+2y61bwsPIjiEuY3cPxtPbntmv1AkkeO33Rjndj9al2JjGw&#10;flRtXbs2jHTGKMPg6eGqVJxbvN3f/A+8nMs8xma4XD4esly0I8sbJp2031d3otrH5Zfszf8ABKD4&#10;7+PP29Ne/aG/ba+Duit4T1fUtX1mbS7jVre+hubq6kfyoSiOzFEEzOpPAaJParv/AAVB/wCCNXiL&#10;x14+8K+KP2FvgzoOnWC6TLbeItIsbm20+KOZJd0U43su9nWR1JGcCFPWv1A2L/dH5UFVb7yjnjpX&#10;J/YuDdF03d3d76c33228j3I8fcQRzCni4yS5I8qgr+ztZpXjzavXe99Efl5/wUf/AOCff7b/AO1v&#10;pHwg1nw/8Pbe817Qvh3DY+MvtGvW0ZTU8qZsF5P3gZ9zBhng881tf8FDv+CWXxw+P37P/wAEr74V&#10;eE9Pl8deDPBdj4e8UWM19BE0kEdpFgCV2CuIZlmwAxz9oYjua/SkIgG0IMfSgqp4KjpjpTlk+Glz&#10;8zb5rX26dtDOjxxnGH+r+yUEqDk4qz1573T11Wum1tNT4O/ax/Zb/bH/AGnf+CX3gr4G6z4Jt5fi&#10;ZoupacNctJ9ehf7RHaRTwfajcM+13lUxyN82dzsO1c/8IP8AgmT8Y77/AIJNeKv2Sfil4bsdN8bz&#10;eILrW/Dcf2qG4EdxH5Lw4kR9sfm+W8LNnKpMxIPQ/ogEQdEX8qXYuc7R+VW8qw8qnPJt+7y/K1u2&#10;5z0+Lszo4VYekoxiqvtlZPSV72Wvw9LdtLn5t/sb/sVftyfCn9hD41fsk/E74ZW8X/CSaTcTeCfJ&#10;1y1lDXlxAYZoHYSfu0+SF1yAMmUk5IBT/gnT/wAE7/2qP2e/2a/2hPhx8VPBNnp+rfEDwiun+GYY&#10;9YgmWecWmoRYZkYrGN1xEMsR1J6A1+koVRwFFIY4zyY1/Kpp5Th6coSUneKaV2tnfy83Y1xPGmaY&#10;qjXpyhBKtOM5WTXvR5bW952u4q+99T89/wDgi1+wR+0r+x74+8eaz8ffBdrpdtruj2MOmvb6tBc7&#10;5IpZS4IicleHHXg9uleT+J/+CPf7RXgz/gpNp/xh+D/gOxl+G1r8TdM1+3uP7UtoTZ2v2uG5uIUg&#10;yrBIW81EULkoi9Sa/WEIinKoB+FLtUnJWl/Y+F9jGld+67p6X/LY1/16zxZlXxq5eatBQkrPlslZ&#10;NK+6XW/V6Hxv/wAFWP8Agl0v7c+kaX8QvhlrNjpPj3w9bG1t5NSyLXVbMuX+zysqsyMjszxuARmS&#10;RWBDh4/hnQf+CUf/AAVd+PN/4e+E3x31C/0rwjobqlnfeJvGkGo2umQjCnyLeCeV2fywQi7UXA2l&#10;416ftcQGG1hkU3Yn9xfyoxGT4XE1nUd1fez0froGU8eZ3k+AjhaahJRvyOUbyhffld13e6fbbQ43&#10;9nv4H+Df2bfg14f+CPw+tzHpPh3TltbdnA8yZslpJ5MAAySSM0jEAZZ2rspGCpljTqCAwwwr1Ixj&#10;Tiox0S0R8hWrVMRWlVqO8pNtvq29W/mfl9+wx/wTW/a4+CX/AAUkX9o74j+A7Ox8Jpq2u3DXy63b&#10;SvsuYblIv3aOWyTKmeOBnPSvrv8A4KP/ALB3h/8Ab2+CMfgdtVt9J8SaLcte+Ftcmt/MW3mK4kgk&#10;x83kyqFVtpyrLHJh/L2N9C7VP8I/KlPPBFcNDLcPRw0qGrjJ3d/l6dj6DHcV5tjs2o5i2o1aSUYu&#10;KsrK+6bd73afRrSx+IsP/BKX/grjJo3/AAzODd/8IEupZ2t4/i/sP/Wb/tAtvN83Zv8A3mBBvDfN&#10;s3V+nX/BOj9hTw1+wd8Dx4AtNTh1XXtWuPtvibXEg8v7TcEBViQHJEMajauTyS74UuVHv+xP7g56&#10;8UoGBgCs8HlOHwdT2kW2+l3t6aHXnnG2b59hPq1VQhBvmkoK3NLvK7d39yvr0Vo7qBLm2ktpY1ZZ&#10;IyrK65BBGMEelfjr42/4JD/8FFv2Rvjre+Nf2G9Zm1bT5/Pi0zVtJ8Q21jeQ2TlT9mvEuniSU8L9&#10;zejGNXwjYVf2OpNqk5KitsZl9HHcvO2mtmtGcOQcTZhw7KoqCjKNRJSjNXi7XtdXW1319T8w/wDg&#10;mL/wSY/aZ+HX7TVv+1x+1lqENnqWmTXt1BpMmspfX95qE6SRvPdSp5kZUiZ5AVkZzJgtjndP/wAF&#10;CP2PP+CqF3+1d4s+Kv7HvjLXP+EX8Y/Y5P7L8MePv7Na2ki0+1tXaaOeWBA7Nbna0Zc7QuSvQfps&#10;AB0FNZEY7mRSemSK51k+Gjh/Ypta3vfW+3bsek+Os2qZu8fVhTk+Tk5XG8FG6lZK991e97n59/8A&#10;BJD/AIJP/ET9lnxZfftFftFXVgviu6017PRdCsbhLkacku0zSzSgEGchfLHlMVCPJlnLgJ5r+w1/&#10;wTE/bq+CP/BRf/hcvxT1kNoGn6hqE+reMF1qKZvEiTRyADyd7y7nkdHYTKu3YWDFlQn9UAABgCkK&#10;IeCg/KhZPhYxpxV/cd993pv9y2sTU45zqtWxVSpyt4iCg/d+GKuko66bve927vUWiiivWPjQoooo&#10;AKKKKACiiigAooooAKKKKAP5tv22/wDk874u/wDZT9f/APTjPXmFen/tt/8AJ53xd/7Kfr//AKcZ&#10;68wr8vrfxper/M/szLf+RfR/wR/9JQUUUVmdgUUUUAFFFFABRRRQAUUUUAFFFFAH9Cv/AASp/wCU&#10;e3wt/wCxd/8Aa0lfQdfPn/BKn/lHt8Lf+xd/9rSV9B1+lYH/AHKl/hj+SP49z/8A5HuK/wCvk/8A&#10;0pnF/tBftBfCX9lv4Sat8c/jn4r/ALD8LaH5H9qap9hnufI864jt4/3dujyNmWWNflU43ZOACR80&#10;t/wX+/4JN4+X9qtM9v8Aiidd/wDkGvsPUdNsNWtGsdTs47iFsbopV3K2DkZB68ivhL9lPSvBWnf8&#10;Fav20J9f0e0XTdN0/wACzuv2UFYUGiMzsFA9snAya9KjGi6cnNN2V9Gl1S/lfe97/I82EPaSUU9/&#10;K/S/delvxPvKGQSxLKpyGGQfWnV8t2P/AAWe/wCCat/4WvfGGnftKWtxp+l+HV1zU3t9A1CR7Kxb&#10;UY9NWSaNbcvG5upolETASlJUl2eUyyH2z48ftGfB39mb4N6h8f8A42eLv7F8J6Ulu1/qv2Oa48oT&#10;zRwRfu4UeRt0ksa/KpxuycAEjOVCvTkoyi03orp6vy+9GMalOcXKLTXqdxRVfSdUtda06HVLISCK&#10;4iWSMTRNGwVlBGVYBlODyCAQeteH/tU/8FM/2IP2KPFun+BP2l/jpa+HdY1SzN3Z6bHpd5fTeSG2&#10;iR0tIZWhVjkK0gUOVfaTsbExhOpLlim32WpW12+h7xRXl/xZ/bO/Zp+CHw48L/F74kfFC1tfDPjT&#10;VrLTfC+tWNvLf2+o3F3E0tuI2tUkBR40ZhJ9zA+9yM7Hj79oz4O/DD4t+CfgZ448W/YvFHxEa/Hg&#10;/TfsM8gvzZQrNc/vEQxx7I3U/vGXdnC5PFHs6lr2fXp23+7r2C65rddvv2+87iivGPCn/BQb9kXx&#10;t8TF+Dnhv4vW83idvG2qeEY9FexuI531fTYDPfQKrxjckMeC0wzDlkUOWdVPpfxH+I/g/wCEvgDW&#10;vil4/wBUax0Hw7o9zqutah9neT7NaW8TSyyFI1Z22orHaqljjABPFEoTjLla1D7PN0/p/kblFfMv&#10;hz/gsX/wTc8XfEbwz8KfDf7UWj3mueL4bR9Bt7e0uWike5AMMEk4i8q3nOQphmdJFYhWUMcV6R+0&#10;/wDtpfsz/sZeDbXx9+0x8ULbwvpt9eC1smntZria4lxkrHBbpJLJgcsVQhARuK5FU6NZSUXF3eys&#10;7hvHm6HqVFeIn/gov+xz/wAMsN+2pD8YoJ/htFNFDdeILPTbmc20kk626xy28cbTxv5ropVkDDcp&#10;IAINdF8av2wv2d/2d/G3gb4c/GLx/wD2PrfxJ1j+y/BdgdOuJ21G78yCPyt0MbrF89zCN0hRfn68&#10;HB7Gs5cqi76rbtv93XsTKUYq7dv+DovvPTKxviN8QPCXwm+HuvfFTx9q32DQfDOjXWq61feTJJ9n&#10;tLeJpppNkas7bURm2qrMcYAJwK47xV+11+z94L/aO8O/sleIvHfk/EDxXpUmpaD4fj064kNxaxiY&#10;tIZUjMUY/wBHmxvdSShAySAcX/gomf8AjX38dSP+iN+J/wD003NEacueKkmk7fNX3Qc8ZX5Xe2/k&#10;+zOH+CH/AAWO/wCCbn7Q/wAQrX4W/C/9qTR59cvmVNPs9U02+037VIzqiwxSXtvEkkrO6qsSsXcn&#10;5VODj6Uk1bTYriOze+jE0mfLi3fM2MZ49sj8xX43/Fb4V/C7Xf8Ag2C8O/EnX/BekzeIvD+lWc+h&#10;a1LYxm8s5JPEqQOYpSNybonZGAPI69q+wvCPgf8AZd8d/t4fAr4s/H7xPqmm/tN6f8FIbyHwrZrM&#10;uny280FzHcyPiJ4w0cs9+iqJlJBywfCNXVWwtON3C+jku/w210to766aeY4yjpfql5au+nXs+t3Y&#10;+sfjN8UNE+CPwe8WfGjxLZXV1pvhDw1fa3qFvYqrTywWtu87pGGZVLlYyACyjJGSBzWZ+zZ8d/DX&#10;7TvwJ8L/AB/8GaVfWOk+LNJj1DT7TVERbiKJxwsgRnUN9GI96+Zf+Ckn/BSv9h7wz8G/jF+yJrX7&#10;QWkxfEDUPhb4gs7fQ1hnkRbqXS7ny7d7lIzbxTMdqiJ5Fcs6Lt3OoOx/wT5+O3wn/Zz/AOCQ3wt+&#10;MPxq8aWnh/w3onw9tJdQ1O9Y7VX7oVVUFpHZiqqiAu7MqqCSBWMqEo0Iyad29PNW6Djrzq21vx5r&#10;/kj66oZgqlm6DmvJ/wBlL9uH9lr9tzw9qXif9mL4t2fia30e6WDVIktprW4tGYZRpLe4SOVEcBtj&#10;lArlHCklGA1f2tvipq/wO/ZZ+JXxk8Ox2z6l4T8A6xrGmx3iloXuLaymmjVwCCVLRjIBBIyAc1l7&#10;OaqcjVn56ArM8b+Lv/BaT/gmz8Dvi9qHwR+Iv7S1lba9pF8bLVorPQ7+8gtLgAZie4t4HiDKxKOA&#10;xMboyybCrAfTHhfxR4e8a+HbDxd4S1y11TS9Us47vTdSsJllt7u3kUPHNE6kq6MpDKykggggkGvj&#10;z/gkx+yN8OLL/gk94P8AAHxN8D6XrH/CzPD8mt+NDcQ7m1oajI88bXDMA0ki20kEe45K+WNrHAY+&#10;ff8ABIn9qTQv2U/+Ca3i+y/a+8YxaXpfwD+KOreCdW1yOG6vCsaXVsIyUVGmZRPfCBAE+VEjBVQp&#10;x0zw9OXMqV24tLo73urpJJ7rbXdajl7sbvT9PXV/fpsfonRXzv8ADv8A4Kuf8E//AIsfHi1/Zq+H&#10;f7R+k6t4wv5jFYWNnbXD291IIvNKR3Yj+zO23I2CQtuBXG4EV9EVyzp1KduZNX117C7+WnzCivAf&#10;2kP+Cof7Cf7I/wATLP4PftBfH+w0HxHeW6TLpo0+6ujCjthDO1vFItvu+8PNKfL833ea6/4nftkf&#10;s5/B3xJ4D8K/EH4hLZ3XxN1KPT/A01vYT3Ntqlw7RiONbiBHhjL+bGU8x13hsruw2K9jW09167aP&#10;X0E5RW7PT6r6nqlnpNjPqN9LshtoWlmbbnaoGSfyryv4q/tzfszfBX4mXnwf+I3jq8s/EWneB7rx&#10;jqNjbeHb+7Wz0K2ExmvpZbeB44o1MEi4ZgzPsRQWkRW+N/8Agnb/AMFYvg3+0P4j+MPwQ8ZftCXW&#10;veKPFHxX8WT/AAl0u40O6QSeFY7X7RaBZPIWOJVjiuWCzMsvGGGSoNfV67ouoouyV9nt/kXR9jUr&#10;Km5btLp1dj374U/8Fqv+CY3xn8aW/gHwT+1loialdf8AHuuuadfaXDK2QAizX0EMZckjCbtzdgcG&#10;vqVWV13KeK/Hz4PfBX4D/EX/AINh18SfFrQNJS60Hw34l1LQdbubeBbm11KLW7xrZYZpFJRpZUig&#10;IQhpEkaMHD19xfB39tP4Lfswf8E1vgv8d/2vPjB/Y9vq3w58Oi61jVFuLy61G/n02GVyEiWSaeVj&#10;vkYqrHAZmwASN8Rh6cW1SvpJxs9b22tZLftYlKVk/K/+ffTz/pfUVcb+0L8avDn7OHwN8V/Hrxfp&#10;t9eaX4R0K41XULXTURriWKFC7LGHZVLEDjLAZ7iuC/Zy/wCCjf7Gn7W/jm5+G/7Ovxmg8UaxZ6FH&#10;rF5a2el3cYgtHMYDM8sSoHBlRWj3eYjZVlUqwFD/AIKp/wDKN343f9k11X/0nauf2U41FCaavbfT&#10;cqi41Jq2utn/AJHq/wAE/iponx0+DXhP42eGbC6tdN8YeGbHW9Ptb9VWeGC6t0njSQIzKHCyANtY&#10;jIOCRzXT18T/APBMv/gpX+xL4t+C/wAGv2P9A+O+mz/EOw+Feg2k+g/Z5lVrqHS7cS20dwyCCWZc&#10;ENEkjOCrqQGRgPpbwf8AtT/A/wAefHLxR+zZ4X8XSXHjbwZaWt14l0Q6bOhsobmJJYH81kET7kdT&#10;hHYjPIBp1aNSnUkuV6a7dL2T9PMzi7xTfXT59V8rP7j0KivJ9G/bg/Zc1vwn478dRfFmytdH+Gfi&#10;K70Hx1qeqQy2cOlajbMqzW7POqCRgzooMZdXZgqFiQKxv2VP+CkX7Fv7bOr6t4e/Zo+N1p4i1LRL&#10;VbnUdNk0+6srhIC23zliuoo2kjDFVZ0DKhdAxG9cz7GrZvlem+j09SrrTXfY9xor59tv+Cp/7At5&#10;+0hJ+yXb/tH6Q3jqPVP7M/sz7PcC3a+x/wAegvDH9mM27935Yl3eb+6x5nyVu/tW/wDBQX9j79iN&#10;tNh/ab+Ndj4buNYG7TbAWdxeXUyZIMnkWsckojypHmFQm75c5IBPY1rpcr120evoHfyPZa8L/bB/&#10;bs8J/sneJfAnw1tfhd4q8deNfiTqlzZeEfCPhKzja4uRbIr3M7yTPHFFDEroXZm+UNvICJI6en/B&#10;34w/DL4//DLR/jJ8HPGVn4g8M6/afaNJ1awk3RzJuKsCDgo6urI8bAOjoyMFZSB+dX/BRj9vL9k7&#10;4Rf8FhP2f7z4i/FH+z4/hHD4qT4hltFvZv7KOp6HD9h/1cLed5nmJ/qd+zPz7cGtMPRlVrOHK3ZN&#10;2Xknb8bL59wUoxXM7f0/8tfkfo78MPGzfEr4c6D8Q38Latoba5o9rftouvWf2e+08zRLIbe4jyfL&#10;mjLbHTJ2urDtW7Xgvxm/4KXfsP8A7OPwp8GfGX4w/HG20Xw78QNPhvvCNw2l3k9xqFrLAk6TC1hi&#10;e4VPLeMszRgIZEV9rOoO9qn7dn7Kukfssj9tW6+LNrJ8MjaQXP8AwlFnazXKBJbhbZFMUSNMriZ1&#10;jaMoHjfKuFKsBn7Gs7Wi9XZaPft6hKUY630tf5d/Q9crzH9qj9sD9n39ivwFZ/FH9pTx8PDegX2s&#10;R6Xa350u7u9928Usyx7LWKRxlIJW3Fdvy4JBIzP8Av2t/wBnj9qK98QWPwE+JVr4kbwvLaxa7JZW&#10;8yx2stxD50cRd0VWkCcOiktE4ZJArqyj5U/4L+IknwP+B8ciKyt+014YDKy5BH2fUOK0o0eauoVE&#10;1+D2v1Fe+3l+dj279mH/AIKmfsMftlfEOf4U/s4fG5fEevW2lyajPYr4d1K12WqSRxtJvuraJDh5&#10;oxgNu+bIBAJHPTf8FpP+CZ1n8V7r4K6t+1PpemeILDWp9Kv4dZ0XUbO2trqGRo5Eku57dbdAGRhv&#10;aQIccNyM/Sdh4S8Mac/n6f4fs7eTbjzIbdUbHpkDNfm7/wAE9/gt+z/8aP2Q/wBrnw5+0P4b0i40&#10;GT9ovx0L3UtSt4N2mxiytT9qillUiGSLc0iSdUYbhjGaKccPO7aaSt1Te/pr6WXqb+zjKneL1TS2&#10;te9/PTbe79D7j/aL/bM/Zv8A2UfhRY/HP46fEy30jwlql5b2un61b2NzfRzyTxvLFtFpHKxVkRmD&#10;bduO/Izxn7Mf/BU79hn9sj4hzfCn9m742r4k1+30uTUZtPXw7qVpttY3jjeTfdW0SHDSxjAYt82c&#10;YBI/Kv8AaT8QeIPEn/Bsb8EdQ8S6tcXlxD8R2tIprqVndbeC61mC3iy2fkjhjjjUdFRFUYAAr9xt&#10;P8KeGdPPn2GgWkEjLgyQ26qx79QM9a2xGHp4el1cm5Ley91pbWb19Uc9GfNJ83S2y3ur73/Q+XfH&#10;v/Bcb/gmH8MfHGtfDXxx+0wtjrnh3VrnTNYsj4P1mT7PdQStFLHvjs2R9row3KxU4yCRzX018OfH&#10;3hb4reAND+J/gbVPt2h+I9IttU0a++zyRfaLS4iWWKTZIqum5HU7WAYZwQDkV8Z/8Ec/DHh3XLn9&#10;qWbWNDtbp/8AhrTxhHvmgVmC5tjjJHTJP519MfGb9rX9m79mTxn4E+FHxc+IEOg6x8RNW/snwPpr&#10;WFxL/aFyrQR+WGijZYgGuIF3SFFy4GayrU6aqclOLv63vpfZJW+9mko8vX8Lfjf9EenUUisHUMO/&#10;NLXMSFFFFABRRRQAUUUUAFFFFABRRRQAUUUUAFFFFABRRRQAUUUUAFFFFAH8237bf/J53xd/7Kfr&#10;/wD6cZ68wr0/9tv/AJPO+Lv/AGU/X/8A04z15hX5fW/jS9X+Z/ZmW/8AIvo/4I/+koKKKKzOwKKK&#10;KACiiigAooooAKKKKACiiigD+hX/AIJU/wDKPb4W/wDYu/8AtaSvoOvnz/glT/yj2+Fv/Yu/+1pK&#10;+g6/SsD/ALlS/wAMfyR/Huf/API9xX/Xyf8A6UwPSvgX4DgN/wAFPv27gf8AoWfBn/qPS199HpXw&#10;t8EvCHi7T/8AgpB+254qvvCeqQ6brXhvwgujX8mnyrDftHoMqSCBiuJSjfKwXO1uDg8V3wa9jVv/&#10;ACr/ANKiceDv9ag/P/M8u/4Jsfsh+CPjN/wb8XPgrwv8O9Hn8TfEPwf4oWS5ksollv8AUkv76Oye&#10;SQjJMclva7WY/L5KYI2jHC/ED4oab+2z+wl+wj+yRpWna1ex/EzxPptv4utZplhW70jw1ELXWFlc&#10;PuGXTzo8AlhDnKsAD9ff8EPPBfiXwh/wSu+FfhLx14Z1DR9StY9Y+06dqlm9vcQltavnXdHIAy5V&#10;lYZHIYHoa+Uf+CdX7O3j3Sf+Cx/jz4SeItNhb4f/ALOB8QXHw6s9Ln/0PQpPEd39pt4dpwzM9hNc&#10;oykMitAMHIVm9Pnj7as7/DKUl+KX4uP9WOKm5ypwlK97JbemnXSyd9Gu9ldn6vSKbe0YJ/Cv8PFf&#10;BH/BNH4O+D/jl8cf2wP2gPjFodj4k17XPjTrnw6u/wC2dPglT+wdOjhhSy+5/qnheNJF6SC3iLBi&#10;oNffcgZkwh5r8xdD/ab17/gkD+1T8fvAPx5+E3jrX/CPxX+ILeNPhTrfhXwubiHVdV1FWe60vesp&#10;C3HmLFCikBmEDyMoV4weHDxlKnOMN2lZdWr62/B28vI1UveX59Ft/wAHX5dT5i8XPrvhb/gmL4R/&#10;Z21W+hvLb4O/t5P4L0m/SExvcwQC9uTI4yRkyXcmMYAXaMcZP6Bft4gf8PZ/2JuP+Xrx9/6Z7evl&#10;DxT/AME+P2qbP/givovi618Ia1qnxY/4W8vxj8TeFL+F7i9vLlzLD9nEYCymb7M8E8kbFpi6SxjL&#10;FVHq3hL9qf8A4ec/8FN/2fPiV8B/gl470/wz8FbfxTJ8Qtc8VaALGHTL6905IBYMTIwNwkiIrRKS&#10;2JCwBSN2X0KzjO8ou9lUTfm4v83t3M6MZRqczVk2muuitp8jsv8Agjh8F/hpL+0F+1l8e7rwjZz+&#10;K3/aW8TaLHrFxAsk1vZRTiYRRMQTEGedi+3G/bHuz5aY+lP+CkJI/wCCfPxyI/6I/wCJf/TZcV5H&#10;/wAEjPCnirwtrn7T0nijwxqOmrqv7U3im/0ttQsZIReWrmDZPFvA8yNsHDrlTg4Neyf8FCtI1XxB&#10;+wf8aNA0HTLi+vr74UeIrexsrOFpJbiZ9NnVI0RQSzsxChQCSSAMkiuCpLmxl2+q/Q0lHltFLovy&#10;R8G/trfCn4feHv8Ag2W8IPo3hKwt/wCy/h/4J13TWS3G621K8urBrm6Q/wAMshvLrcw5Pnyf3q6j&#10;9tL4/eFfhv8A8FtfBur/ABK+FXxC8eab4A+BcmqeFNB8B+G5NVn07WL3UXt5r9oIiP3ZtEWFnbID&#10;+VgBgrVpfttfDz4ga7/wblaD8M9D8B61eeJI/hR4Bt5PD9rpM0l8s0M+kmWMwKpkDoEcsuMrtbOM&#10;HHUftv8Airxb+wz/AMFE/C3/AAUf1L4X654o+GurfCe48B+P7rwvprXVz4aEd9/aEOoyxqRuhcgR&#10;sxwsaxuSSzRRv005xlpvd1LK/dR/PX126ha15NPpr6O/Z7emjs9LXPnbRvhzqHx9/Z//AG/PC2hf&#10;Aj4j+BPhz4k0/T/HPgXQfFfhW5024m1qK0mvb9oo5g24S3thbhkRiFjKBQuVWuU/bq/aM8TfFLSv&#10;gd8Yb/RH1/xJ8J/2YfDfxcjvI1DPNqd14k8Px3e5VjwmyK0uWZhwFd8gBTu+5v8Agmr8c/2iP2vv&#10;EPxd/aQ+JOj+INC+Fevalp9v8GvCvibT/s10mnxWbfaL8jylLw3RkhkU+ZKoYSqpwqs3yD/wT8/Z&#10;X/aYu/2Z/wBrT4BfFnwRrGpaj4b+Gtx8Nvh3d6tp726awLWbXpomtmmVd0XnXcHltuZVXYNwUKF0&#10;jLlm/aJe646X7pRevolzd/lcFKMtaTf3X116et+Xa3zsfTf7PlvN8bf+C4nxy+J0lzbJZ/CT4V+H&#10;fBmnxwqWN0NSb+1jOxyNrI8c0eOchh0xXv8A/wAFFB/xr5+OoJ/5o34n/wDTTc187/8ABAj4X/GP&#10;Q/2XPFHx1/aL0a7t/G3xN+IWo6xevrNrLHqK2qJBaxRTidBIoWSC4ZEJKiOVSPvHH0j+37pGreIP&#10;2EfjXoGg6XcX19ffCTxJb2VlZwtJNcTPpdwqRoigszMxACgEkkAVx1OWOLUb6Rsvutf8bhPmelv8&#10;/wCvz33bPxw/4JQ/s0+GPjp8Y/hh+z9+218VPGGteBda8Dp46+D/AIHvPGEreH7q4trq6t7yxmsZ&#10;EKtKHjuLhUhZB5Mb+Z5iylB92fFhUX/g4v8AhWEIYH9ne6O4d/8ATdS5rxNf2Zfjxp//AARt/Z9/&#10;aX+EHgfVbX4u/s9303iHSdDuNPuY7u8s21GVdQ094Vkik2SQiOSRBlpI4GiUfva9kluPEfxc/wCC&#10;3XwT/aN0P4d+JbPwxrH7NYma81XRZYfsE1xPfzLaXJwUhuVWRQ0RbIPHPBr0K1VVKlSV/szVvNP9&#10;Vb53OfklFU7J79v7r/E4T/gnD8F9H+PP/BHL45fFn4gPZ3mtfHDUfGviLV7y60mN3s7hkngj5G0S&#10;+VNA9yhAQK8zbQpG4+PfErx54ftP2WP+CeXwv+JPgTxB4s8D3kN94m17wn4V8PjVL/VbrSrOFrSF&#10;bYg+dFuupRLGQQYi5P3a7X4WfHTxv+wD+yt+0N/wTq1r4R/Em48XWmpeKD8DbPSfA819HqmhXsZF&#10;vdwT28TQtHbyzNc3DSsAizCNd8gMK7Nz8Kfjh8I/2KP2L/21/B3wl8Q69f8AwHtpIfGvgqx0d31M&#10;6PqkCWl7NFAXjkaeFUGI8EZlLuVjjcmbuNZybVm5cvzi7a/cr9zpjy+ycWno431163erfm15NadF&#10;6F+yX8U9Z+Mv/BYjWvjl8Ov2ZPih4F8G+Jvgb9g8UXHjTwRc6NDqGu2upI8NzLuHlzyraMIUdiXC&#10;b1GFBz9Pf8FNrae8/wCCefxut7eHcw+FHiCRvZV06difyFeKfsU/to/GL9vn9tzVvil8INK8XaV+&#10;zzofw3WytpfEWhx2cWt+JGvyTcQM6GSZY7cPE4VwEeNdwG5S31z8aPhronxn+Dviz4PeJWmXTfFn&#10;hm/0bUGt5Nsggurd4H2tg4ba5wcHBrz6vNDERU1a1tO3r5jc4e7Knr6u93fTbS223z1ueb/8E37i&#10;Gb/gnf8AA2WCRWVfhH4cVmXsV023BH4EEV+Zfxant9S/4JLft8a7p8qy2t1+1pqjW86dHU65ojAj&#10;2IYGvSv2XP8AgprrH/BM39m2T/gn9+1P8FvGGofGT4eyzaT8P9F0nTri7h8ewzXcwsJLGcRgiEMy&#10;wcqT5ca+WJJd1vHX+Iv7D/xo/Z4/4N1/G3wf8U+ENS1T4l+MtWsfEvibSdN8zULqW/udb09ymEUu&#10;8sdrDCJcbwHjlIZlAY91Km6OI5p7OcbPur3uvK1tfO29zKVpU5KHZ/ro/O6/N9r+tf8ABTX4f+FP&#10;h98M/wBjXRfCGh2tja+H/wBpTwLpeiR28PzWdmsUyiFGJJC4hiyO/lrnpX3+xdLHcuWby8r9ce9f&#10;Ff8AwVH8JeLPF3gv9lyDwp4V1PUpNK/aa8G3+qJp+nyzNZ2sS3QlnlCKfLjQkbnbCjIyea+1oglx&#10;aKoY7WUcrxXmSk5UYa9/zOnEJ+0bt1Z+RX7P37SPwig+I/7XmlfHv9ln4v8AxK1P4ifF/XvC+va9&#10;4H8BXOrWraDZqLWz09pYnCwyRRvJwm1wrQsWO2Mr1tr+zv8AFz42/wDBvD4Zh+K51jwp8SvhLpd1&#10;4l8LX2vRzaXfaJNol7efZBgmFoidPj8mN5CAokjl6qrVd0f9q/xL/wAEgPjF8ePhD8Rv2fPG3ii3&#10;+JfxU1Dxn8H9e8OaS1zZeIdQ1VIx/Y7FT+6nimhSM43yMN7CMDyhNJ8ff+G/fit/wTy+Bf7D/wAS&#10;brxBefFL49auIfiT4ys9GZB4c8Ptctc3CXGw2yQ3CWsltbvbvtWZYruEFmIY+p7/ADRkrRjeLu32&#10;i+na2jXordsKjpyvDVy7eV/RP0d31d9dfTP+COyT/tXeIviN/wAFSvH+j2sOrfE/VI9F8I6b5y3H&#10;9i+H9MUW4hRiS8DT3MckssWQrNFFIB8wNWP+CX0UR8FfthZiX5f2r/H235en7u2qT9i/wV4x/Yt/&#10;4KUfFz9lKw8EXVv8L/iVaw/EPwLfWtrI1lpupyAW+o2TSCHaks0kZlSIyFYobVNozKavf8E3fCHi&#10;3wl4N/azj8U+FdS01tW/ag8cX2lrfWEkTXlrKtsIp4gyjzInIO11yrYOCcGuSu4+zqNbNRt5LovV&#10;bP7zpo8zxUG+61t57+n5bdD8zf8AgmF+zevxq134M/AD9r745fEmf4OfFrwzrGp+BvA+meK7q10O&#10;71nTNbnFzplxApZShiga6MieQ3mXEYVt/J/QL9pm20j4g/8ABdv9nD4G6xo2nvoPgD4aav4o0ezk&#10;s0kiF1OtxbrhCML5RsLeRGH3XQFQCM14X8Pf2M/i14y/4IJ/C3x34N8B6lpfxi+BviDU/GXg20ut&#10;ICahFLba7eTy2xiliaVhJBiZYAB50kNtncNoPpn7TPxPuPDX7Tn7L/8AwV51X4U+LbDwjceC9S0X&#10;4tR2OhzXN54Wt57SSS3S6hC+aIoLme68yZYhgW7DLGSKNu6tU9tiHJP+eK9dbNf4lZX6v5HHyyVO&#10;yVrNX32+7Szu2r7X7tPvvgz8KdD+HH/Bfz4ra7o06t/wmXwL03W7yFYQiwzfbobJlGD82RZhy3BL&#10;SNnPU+5f8FVM/wDDt3434P8AzTXVefT/AEdq+av2KPiR8Qvj9/wWm+LHxxvPh34y0vwS3wqs9H8F&#10;6h4q8I3Olma2iuLSRtqTxI4DzPcTIJAJDHIpIUEKv0//AMFOND1zxN/wT1+M3h/w1o11qGoXnw71&#10;OGysbG3aaaeRoGCoiKCzMTwAASa4K3NGtT5n0j/w3y6mmHtLEaJ/Et++l313f9LY+Mf+Civws8P/&#10;AAX/AOCLPwO+KHw4EGlap8HdS8F+IvDt1a2MSSSXW2KJmJxhWkkn8922kPIgJBzkelfsi4k/4Lr/&#10;ALVG87v+KP8ACXPr/wASy15rwb4pfGbxn+3t+yH+zr/wTV8N/Cj4m2Pi6+v/AAr/AMLst9W8Bz2M&#10;ekaDZJsnvpbidFiWOeWEXFu0RYOsJRjHIRC/oPxv+K+pf8Ev/wDgq/8AET9rr41+BvEWqfCn4s+A&#10;tLhHijw54de8XSNUskt7VLW5ZZAIg6xO2SpLNcQhRhJSOvll7GdKXxy5rLq/eg0vnaTXe+hD1nCa&#10;+GN79tpK/a2sU+1nfa55Nffss/FX9r39kX9tD4Y/BgXF14gsf2wde1i08Ppd+TDrq21xCz2MxyNy&#10;spMirkAzRRcrjcPp/wAG/tjfs4ftC/slfEz9ub4H+ArPwv8AGL4VfBvX9F17QdStfL1TwtJBbG7G&#10;nXMWI/PtVubMNE7IF+SdU8pzcRjzn9hP45fFf9kv9m74lftmfFX9k/4hHRfi5+0prXiCTw3pugyT&#10;azoug3kBkXUpbZfm8tJofLff5fyHzVLBoxJm/s++BrX/AIKYftp/HT9pn4S/CLxP4B+GvxA/Z3uv&#10;AE3ibxRoLWkviXU7yTy/7TgiJ2Txx28AjJD5AjhB2l2CkuZuTnpFO6a87Jxdt729dBT5JRstXaKa&#10;7tRTvr1T2e35r51uvH3hC6/4IyeG/wBlj9nv9i3443PxAt10fxTofji1+FdysCa4by3u7jUre+gX&#10;cxEDTQQ3AG4weUuduCPq/wDa+8Ran+xB/wAFIvBv/BTP44/Dy+1z4V+IPhjB4L1vW7O3a5n8AX8l&#10;15q3UkJRn8hwxiLRkP8A6RcDBYxxT+T+H/28/wBr3wH+xf4f/wCCYPw1+BnxD8PftS+HY9P8MadN&#10;a+F1ksLXTLO/jgXVRcS74ms2tIhCbkjy97u4IjCvX1X+21/wUX+FP7Nl5qP7N/x//Zm+JXjCHxBp&#10;tvpuhy6N4NGoWHi2S6jMMunqzsiNcH94HhGdyMCMlggmp7b21uS93LS+rTtd37dvnpY3/c+y0b0t&#10;20Xlp33T1tbXe30r+zx4M+CngP4PaPo37Oum6Ta+C7r7Rquhx6BP5li8d9cSXry25BK+VJJcPIgQ&#10;+WquAgCBQPlr9tGND/wWL/Y1j8tcG1+IGVxwf+JIh/nXbf8ABGL4KfE79n7/AIJtfDH4ZfF/QJ9K&#10;160sL65utMuuJrRLrUbq7ijkU8xyCOdA8ZwUbcpGVNcz+2D4U8Vav/wVq/ZI8YaT4Z1K50nRYPHS&#10;axqtvYyPbWLTaMiRCaVRti3v8q7iNx4GTXJH3cVNN3+NX7+7LX5mcFzU3yrotF01X5HM/s9+BNP+&#10;M/8AwW9/aA+K3xCSPUL34O+C/CvhzwLDdWsLrp0GqWEl7M8ZK5WTeZ1Dgg7LqVCSrYr48/aO8NJ8&#10;CP2Uv+Chv7IHhiy0+38KeFPiD4R8TaDaWNkIVsjrd9ZTtaoq/KsMUdvDGiqowEPXIA+mf2gfi3rv&#10;/BLj/gp18QP2s/iv4M8Var8H/jV4F0oat4i8N+H/ALXHoeu6cqWdvDOVkGxGgDFWYAu90qpkRyEe&#10;E/ET4G/HH4p/8Ezf2vP2uvFXws8bWfij49/ELSbjwz4O1bT3fUY9BsNZtVsA1sFMqSCOSdSpJXyo&#10;I2QBCGb0MPpVhNv3X7NLtdON/mvev63McRzSw8opa6+trO2nW+lvSx+l37AHwq8D/CD9jP4Y+FfA&#10;nh+zsLVfAOkyTfZbSOJriZ7VJJJpNijfI8kjyOxGWd2Y8sa+X/8Ag4m0KXxT+zP8IfDMGtXmmyaj&#10;+0X4etY9S0+Xy7i1aSz1FBLG38LqTuU9iBX2R+y7YX2lfszfDvS9Uspra6tvAukRXFvcRFJIpFso&#10;gyMp5VgQQQeQRXyz/wAF0fB3i7xv8H/gtp3gzwrqWrXFn+0Z4dvruHTLGSdoLWO3vvMncIDtjXcu&#10;WOAMjJ5rgw8rYzmv1f6mqUpWT12/NHq37I37BHif9lr4i3nxB1r9uP42fEyO80OTTl0H4keMm1Cx&#10;gZpoZPtKRlRtmURFA3ZZZB3r8i/hv8JvFXjD9p7XtM+K/wC0R8R/DfwH+KX7VXjLwH4u0Xwb4lns&#10;bNdYdIZLL7TGN8Uy3hnW3fMQ2xWrFpAANv7+ROHjV16Gvy1+BX7CetftWf8ABP8A/ay+AfjHwJd6&#10;fr2qftHeK9e8BzatYi2kW9jhspLK5hknjOyGV0aFpkHzQyzKGG4mtMJiGpylN7pK+nff5b/I6N8P&#10;J2Wko+XSXY0f+DiT4XeBfgp/wSi8HfCX4Y6HHpvh/wAPePdG0/R7GKR3EFvFYXiIu92ZnOFGWYlm&#10;OSSSST9U/sp/8E/PFf7M3xHk+Imr/t3fG74kRzaTJZf2B8RvGLahYRl5I389YiBiVfL2hs8LI471&#10;8M/8FI/iD8dv22f+CHXw28R6v8HvFT/EKPxxp1t4t8PL4cuBfC7tbW9hlujbrEGVJsLOMLtVZ1XP&#10;Ffb37Jv/AAU58Gftb/E2b4WeG/2XvjT4Pmt9Jkv21b4g+B002xdUkjTyllW4kJlJlBC7eVVznjBu&#10;sqscDGN9nLm180c1NVPazajv1cfLvbT8D45/YY/YK8T/ALVHxC/aW8b6J+3B8afhnHY/tPeLdPbR&#10;fhv4wbT7K4ZZY5PtMkYB3SnzAhbPKxoO1fooP2T/AIP69ofw/tfi14as/HmtfDW3tR4Z8WeMrGK+&#10;1OG6hjiU3vnyKWFxI0McruMEyIr9VUr+ev7H/wC3qv7BXxE/aF+H3xN/ZA+OfiKbxN+0b4o8Q6Tq&#10;ngr4eG8sZrOaZIkYSyzRbsmFmBVWUqykMc4H2B8ZP+CiFz8MdZ+Adjo37NXjjWbf46ajbW6zR6eY&#10;5PDCTW8Uy/bkAbbKiyM7xbhtjtbt958gq0YlYiUtNumq7f5XNZX9pa1n6WvquttdbH0pGixRrGg+&#10;VRgU6mxMzRqzAZx82KdXnmYUUUUAFFFFABRRRQAUUUUAFFFFABRRRQAUUUUAFFFFABRRRQAUUUUA&#10;fzbftt/8nnfF3/sp+v8A/pxnrzCvT/22/wDk874u/wDZT9f/APTjPXmFfl9b+NL1f5n9mZb/AMi+&#10;j/gj/wCkoKKKKzOwKKKKACiiigAooooAKKKKACiiigD+hX/glT/yj2+Fv/Yu/wDtaSvoOvnz/glT&#10;/wAo9vhb/wBi7/7Wkr6Dr9KwP+5Uv8MfyR/Huf8A/I9xX/Xyf/pTCmLbwr91KWSWOIbpZFUdPmbF&#10;HmR7d+9dv97NdR5Oo24Zoosxg9fTNfIf/BKP9mb4sfCTWvjx8df2gvhbdeFfF3xY+MF9rVvY32tW&#10;99MmiD95YRO9tNLEDG1xdptDZAwMY219fCaFohMJVKEZDbhgj1zQk0DpvjlUr6qwxWkako05QXW3&#10;4B5/1/XoOprwwyHLxKfqKQXFuSQJ0+U4b5hwfSlEsbDKyKfxrMeoGCIjBShoIW+9GKcDkZFDMFG5&#10;jgDuaAvIasaKSyryetDxpIMOtJDc29yN1vOkg9UYGl8+Dkecvy9fmHFAhDbwkYMYpfIi67KjOp6c&#10;Lg2hv4fNVdzR+aNwHrjPsfyp5uIFfy2nQMc4XcM8daCveFEMaszKn3hhvf8AzmhYIlBCp1OT/jSR&#10;3NvKWWKdGKnDbWBwfSn0CuxqRpEu2NAo9qdRRQIaY0K7SvHWjyIs7vLHTFOooC7GfZ4N28RLn1A/&#10;z/kUpRWXYRx9adRQF2NSKOPiNAv0px54IoqJ76ziO2S7iU7c4aQDj1oDUctvCrbhGM+v4Y/pTtil&#10;dmOKFdXGUYH6UtA7saYkIxt96cAFGAKKKBDWghfO6NTu+9x1o8mLOSmenXnpTqKB3Y3y0D+Zt+ag&#10;QxDonvTiwUbmOBXnfw//AGsv2bvit8TNY+DXw0+OHhXX/FWgec2s6Do+uQXF1ZrFIsUjSRoxICSO&#10;qN/cZgrYY4o5b9BpSeqPQhGgUqF4PUUeRFnOz3p1FBN2NWGNei/rTiARg0UUARrbQKuxI9qjgKvF&#10;OMEROSmecjPanUUD5pDDBCW3+WM5z9acEVfurS0UCuxjW8LHLRg0vkxf3BTqKB8zEVVQbUXHek8t&#10;N27H606igQ14o5OXjDfUUeRF08sU6igLsAMDApskMUvEqbvrTqKAAAKMAU0RopJCDng06igBohjH&#10;RKDFGeqCnUUDuxogiC7dn50eRFt27OKdRQHMwUBRtUcDiiiigQUUUUAFFFFABRRRQAUUUUAFFFFA&#10;BRRRQAUUUUAFFFFABRRRQAUUUUAfzbftt/8AJ53xd/7Kfr//AKcZ68wr0/8Abb/5PO+Lv/ZT9f8A&#10;/TjPXmFfl9b+NL1f5n9mZb/yL6P+CP8A6SgooorM7AooooAKKKKACiiigAooooAKKKKAP6Ff+CVP&#10;/KPb4W/9i7/7Wkr6Dr58/wCCVP8Ayj2+Fv8A2Lv/ALWkr6Dr9KwP+5Uv8MfyR/Huf/8AI9xX/Xyf&#10;/pTPFf8Ago78PY/ip+wb8XvAQ8LrrNzf/DvVv7L09ow5kvo7SSW1ZQf41uEiZD2ZVNfGfif9qxIv&#10;+DZqH4m+EdLm3SfCWz8FPHcEK+4zp4fuJBs3cAiV17sAudpJA/TSeGO4iaGVNyspDL6ivxR+COo6&#10;tqv7C3wL/wCCdWsCKbWtA/bVk8JeLPD8LCSHWtL027l1LUiytxNbxNeWzPuUAFVyvAJ9rCJShZ/Z&#10;knv0s7/ktTyvJb69L69P1062PdvCX7TzQf8ABsZL8SvE4l86P4V33g1VtTuZc3k2g2rHOMDHks3c&#10;DOAcAH1z9lr9mr9uT4deBf2YNO+EHxQ8O+Cfhn4b+G9mvxa+Huo+Hh9vvdSktfNnkRzGWEklxKxY&#10;F4TFIrSEXG8xD4/+Mdz451/9h7x5+wrpdpa6fp3ir9v24+G2i2/2RbddP0m5vl1WHylCjavnlWU7&#10;SPLfA42gfZH7Yivb/wDBXX9iu2UlV+z/ABCVlHAONCj7VtUjvFW1c5W30Ubr57q/T80u61tbXa92&#10;r/L/AIbR7eH+HP8Agn5+y7+3d/wVx/aws/2lfBN5rEfhWbwa2irZ65dWXkm50Y+cT9nkTfnyI/vZ&#10;xg46mvpzxV+xn+0D8CvDvwZ+Dv8AwTn+Lum/D/4d+CPFkk3jrw7r0Jv5NV0ie8W6nSK5uI55VkDN&#10;dBU3RhvtP+sTylz8v6Fq3/BQXS/+Cuv7WX/DCHhz4W6hI8ng0+J/+FmSX6qgGj/6P9n+yOvJzPv3&#10;Z6JjHNdt+37eftA3ej/sXXX7UVj4Xs/Hkn7UmgjxBb+CnuDpi/6XN5QhNwxkI8nyt24kb92PlxWc&#10;vaTqQi53Vo6PVK8FryvT576m0lJXailbmd/du+Vt2bXva26qz9D9EoQywqrtlgoDH1pXG5CtLQel&#10;eaYn5w/8GwTPJ+wD4nlkdmb/AIW1qQ+Y9vsGnV5T8DP2jfHf7Kf/AASs/bE+Ovw3uPL8Qab+0l4h&#10;s9JuyATaTXc2k2a3AyCC0X2jzVUgqWRQRgmvVv8Ag1//AOUfvif/ALK5qf8A6QadUP8AwS//AGd/&#10;h5+1f+xr+1J+z78VbSSXQ/E37SPi20vGt3CywN5WnvHPEWBUSxSokqFgyh41JVgMV7OJlGOLrOeq&#10;5o381fUxwemFi/62ka3gn/ggH+yprHwC03xK/j3xQ3xpu7OHV/8AheWn+Lr2a8OtSFblr5E89YZY&#10;zMSR8qyNEeZfNPn1zH/Bcf4W+CfjD+2v+xh8HviRpDah4d8SeNNa0/WdPW6lg8+2km0ZXj3wsroM&#10;EgFWBHY1l/A39qv9qz/gi94h0L9lH/goPpFz4s+C02rxaN8N/jVo8Y26dblR5VtexFi0caR4YI58&#10;yJYLhYjdxxr5el/wXG1T4gyftqfsW6t8E7DSL/xN/wAJprT+HLfXbiSKxmuvO0fyxM8QLrGW6svO&#10;ORSo/WI4yHNPmVpOL/7d+9W006PYdSMZQlaNr2Vntu7b6dW772tc6r9kP4ZyfsJ/8Fc9U/Yd+EXj&#10;/wAVSfCnxJ8Dx4u0nwXrWsPfWuiaguqm3JtjMWeGMqs5IDEu0w37tkZX9DSQoyTX5tfsG+MviVef&#10;8FY/HOsf8FDZ7Xwx8c9U+H8Ol/DvwrpMcX9hXPhZLkzSyWNz58klzO9xBJKUlCSIqykArvjt/wBJ&#10;HAZSCK4MVze0V3d2WvfTe/X1OiVtNLf8D029Pn1GNcwrwX6U6SaOLlzj8DX4i/s0/wDBPX4d+JP+&#10;CIkf7d+ieL/Elh8XvCmi634j8H+Lj4mvf+Kft9L1K6lNjZ26TJCkcotp3JKswlvZZMtgJX0V+0f8&#10;SNZ/4KT/ABI/ZD/ZJ8YeIdR0zwz8Ufh+fiH8YvDfhnUDai6szp0M9nbPJu877K1yJ4mTI3fK4IeJ&#10;HTWWDjGo4qfwtp6WtZX01d79NVr95EeaUVK29ut+3l0vfbb0Z+mBmiDbC/PpUM14hX/R5lyud34f&#10;/X/lXwD+xP8ADjUv2D/+CkXxA/4J4/D/AMUX198K9c+E/wDwsTwZoeq30s7eF3OotZTWNvI7EvC7&#10;u8nzZbCR5LOJZZPKf+CK/wDwTR+An7Qn/BPTSfi3+0Vf+IvGC+NtD1LQItAvPENzbWWkaVB4gN19&#10;nthbujoXvbFLl33AliVxgtuzlhqcYuUp6e7ay1d79LqzVu/z7vtZdHu+tk/Pv6rsfd3/AATt/a11&#10;L9uH9jvwh+1FrXgyDw7ceKP7Q8zR7a8NxHb/AGbULm0GJCqltwtw/KjBbHOM17YJYy/lhvmxnpX4&#10;OfDz9nfwt8Gf+CHvg39s74PaLrHh7xD441yTw98a/Hnh/XLv7fB4SPiC5im+z27XAhVjJa6fE3lo&#10;GdC6v8jytX6l/sC/sKfsrfsxPJ8Xv2MvEV4ng3xt4ftXbSYfEk+pabeOhd4tSheZ3ZZXSUq+GKsF&#10;j2hNrb7xWHo0XJwb3aSt2eqvd99Or62uOPNUvKVl/wAFO2lrK9vTs9GfTVflJ8Kf2TPBX/BR3Xv2&#10;gv2p/wBtH9ovx7ouofDX4w+I/DvhW40/xZ/Z9l4FsNLW1mjvYIwoSGRFH7x2wrBGkYeafMH6sTzx&#10;28Zlmbao6se1fgp8TfG/w6+PX/BQLxRrHhu/8UeDf2SfjT8XLHwz8QvEmmyW0eneI9dsYDICs8ab&#10;rW3urh/NZy58xJJZ3IKGOC8DGUufldnbdb76pebV9OttQjpa66rfbyv03tr06dn+p3/BGP4vfFL4&#10;5/8ABNL4YfEf4y69eat4guLG+tLjVdQbdPeQ2uoXNrBLIx5dzDDHmRstIQXJJYk/UFZHgHwf4W+H&#10;vgnSfAfgbRYNN0XRdOhstJ0+1j2R21tEgSONR2CoFH4Vzf7T/wAWbj4C/s5+Ovjfa6Z9uk8HeENS&#10;1xbEzeX9p+yWsk/lbsNt3eXt3bWxnOD0PHUl7as3FWu9F6vYlRtZHctPEhCs+M8UGVFbaTz9DX5/&#10;f8EtP+CcXg678FfDj/gpF8YPH3iTxH8bPFlo3izWPF11rkpjubbUrCSOPTXtyBH9njt54nAwJFnh&#10;XZIsIWEeJfBX9iQf8Fb/AIM/Fj/goj498XeME+IfiLxXqh/Z31hfELWg8K6bpsrf2ZHFFb/JETcr&#10;LHLxITsaVCkzvM+31emnK89FZN26tvbXVaN33t0KtzSsl/w39aevU/W5pY1QOxwD7Ui3EL/ckz9K&#10;/Hj9pP4zeMf2+P2Lf2E/G3jXxbrGi614y+Mun6LrXiDQLxbXUEuorl9Onv7eRFCwTM8LToVQCN2A&#10;AwozteP/ANhX4Z/DH/gsT4W/YV+COv8Airwj8J/iX8KX134oeE9N8baky+Imjur/AHRyTTTSTL5p&#10;t4I5GR0cwmZAw81y2scDpacrNc19Lpcrs9b/AHafcZSqRi9Nb7fO/T5dz9ZNXuEGnXCxy4byGKkf&#10;Q96+Hf8Ag32+E3wvsf8Agml8MfivZ+BNJt/E19H4ijvNeh06Nby4STWrhHV5gu9gy2doDk8i2hHR&#10;Fx5v+yR+xl8BX/ad/bC/4Jw6n4a1K4+DOi/8IXqGk+CZfFeotBZXE9gb6WSKXzxKjPOkbMQ4LCJE&#10;YsqgV8u/DL/gnj8H9Y/4IFw/tz/Cz4cXkfxk0qzvNZPimz8SXsckcWn+I5FkmWEziBGisbeQ7kRW&#10;JTIy5ydKdCjyypubV3DWy6xbV/eXd37W630up7aME4JPfq+j12i+2mmrfTc/dZpo0bYzYPWnKwYb&#10;lr85/wDgpj4v0T9t/wARfsb/AAC8KeHl1LQ/i78QLTxvMt/OYUn0PT7EXNxDIOuZLW+cheuY9vOQ&#10;R+h175lrpcgg4ZI28sLwOnA/z+lcVSl7OnFt6u+nazt37p9FsEbylb0t8/l6bNk32qDdsEnO7HAP&#10;FLJPFEcSNjjP3TX5Rf8ABKz9k/4C/tb2dx+0v8afit4ub9rDwn8Tbi8+JF/N4kmt9R0Wa3vWRdMa&#10;0G2EWE1rF5LDy2XEk8KOqx+VHsfGPwT+zP8A8FHf+Cj/AMcPhz+2r8bLOy8E/CDQtK8O+AdDXxkd&#10;MhTUry3lmvdSAacLJd28wMOdpj2+WkkbbBnZ4WKqSjzP3Vrp5paa6rXR6XWtimlyp6a+fzXTfy1t&#10;3P1GaWNE3s3y+tNF3bsWCyj5etfj7rX7VH7Q/wAYf+CUPhD9lnT/AIxXk3jDWv2krb4G6/8AECO8&#10;3XNxAbiSZLiCa3nAlDW32SB3Zz50bTBmYyGQ+ieLP2E/gd+w5/wVb/ZH0b9niz1vR9B8QN4zN54b&#10;uvEl3e2Ud5Dow8y7iS5kkaKWZJY0l2ttYWsOFBUlj6mo3Upa+9ayvdRV97q1+mhK1lZLqlv3fbXb&#10;89F1t9k/A39sHWfi3+2z8bP2T73wZa2Vp8Jbfw9Jba1Fel31H+07H7UQ0ZUCPy/ujDNu68dK93M0&#10;YGS2PqK/Kn9jf/gmp+xhpv8AwVj/AGg/Cdh8HZfsXweuPBGr/Du1bxRqX/EtvprBbySVmNxuuN1w&#10;gfbMZEH3QoU7aq/8EkP2TPgh+13p0f7V3xX+KXi7/hqjwZ8UpL/4mX914iuLTVNMlgvHQaTNZYSN&#10;LGe0i8lh5Z+/cQrIqxGGOquHoR5pQk7JR6dZK6+09H17N2SaK96UYcySb7PonZ9FqvTVK7aZ+sSs&#10;HUOp4PIopsa7Y1XaFwuML0FOrhJCiiigAooooAKKKKACiiigAooooAKKKKACiiigAooooAKKKKAC&#10;iiigAooooAKKKKACiiigAooooAKKKKACiiigAooooA/m2/bb/wCTzvi7/wBlP1//ANOM9eYV6f8A&#10;tt/8nnfF3/sp+v8A/pxnrzCvy+t/Gl6v8z+zMt/5F9H/AAR/9JQUUUVmdgUUUUAFFFFABRRRQAUU&#10;UUAFFFFAH9Cv/BKn/lHt8Lf+xd/9rSV9B18+f8Eqf+Ue3wt/7F3/ANrSV9B1+lYH/cqX+GP5I/j3&#10;P/8Ake4r/r5P/wBKYHpX5F/s1/CjUrP/AIOAde+Bmn3sclj8N/GnjL4oT3UkYxcp4l0jR4TbIv8A&#10;CYXnj+fJBC8Ada/XSuH0X9mr4D+Hfjhqn7Suh/C3Sbbx5remrp+reKY4P9LurZfKAids8gCCEdM4&#10;iUdAK9KhW9iprumvm/8AgX+88rTt/W+nzSPy1+Inwx8Tap/wcmaf8GfEWlXy+B9S8Vab8SLHTY7p&#10;hbtfWPhxhHqG1GyH+3wMrZHz7cN8pFfV37Z7f8bfv2LS3/PP4iZ9v+JHHX1Q3wN+Er/Gb/hoZvAt&#10;j/wm3/CP/wBh/wDCSbD9pGned532bOcBPM+bp1p3if4JfCnxn8SPDPxf8VeCLO+8TeDReDwtrU6k&#10;zaZ9rhENz5RzgeZGArcdBWk8Vzyg7fDFx+bTV/xV/QUYxjfV66/rb0ve3a/e7fyZ+w2wH/BXz9tJ&#10;SeTJ4Cx7/wDEmnpv/BYr/kpn7I7dh+1R4ZyfT53r6z8J/A34TeBfiR4m+L/hLwPZ2Pibxl9l/wCE&#10;o1mEN52pfZozHB5pJwfLQlV4GBS/Ev4HfCb4x3/h3VPid4GstZuPCevQa34bmvFJOn6hDnyrmPBG&#10;HXJwecVnGtFV41LbKK+6KX6GvNH3vNSX/gSa/Uqan+0P8F9E+M9j+zxrfxN0Sz8bappf9oaV4Xut&#10;QjivL62zKPMhjZgZQPImyEBKiNmOAM12kzFIyw+nNfG/7N/7M3xL+In/AAVB+Mn7cnx48G3mnW/h&#10;yO28DfCGw1ZImK6bHAk13qEJWMjy5pZGMUiSF1FxdwyKpBUfZLosiGN1yrDDA96irGFNpRd9Ff1e&#10;plF9/wCv6/rsfmd/wb1eNvBX7PX7J/xc+Dvxe8d6BoOv/Dz4ta1J4wsNS1qCJtOgit7OBrmTL/LB&#10;5sEyeafkJib5uM1t/wDBEj4z+G/h/wDsJfFv9rb4nQXHh3wZ4k+N3iHxVa6hfQltmmyi0hMpEeSQ&#10;ksUsbEZ5ifsOfoz9oT/gkv8A8E8P2pviRJ8Xfjh+zPpmqeI7iFYrvVLPVL7TnugowGmFnPEsz4wv&#10;mOGfaqrnCqB7D/woz4Nf8KoPwJHwu0EeC203+z/+EUXS4hp/2X/nh5G3y9n+zjFdVfE0qvNLW82m&#10;/K3bV3u+6VhU4xpxUVsvnfffTT5fpr8h/wDBaj9pj9mTUP8Agm74n8MzeK/D/i7UPiZpNrafDvQ9&#10;F1lLi41u6e6ga3urUQFmnjgfZcblyjGNUzmVQfAf2vvCuu/Bj4tf8Ex/AvxSaHTdU8KmPT/EX2i7&#10;Ro7a5todAjnDS5KkK6N8+SCBnOOa+2PgN/wSS/4J1/szfEWP4s/Bn9mHSdN8Q24P2PUr3Ur3UDZs&#10;TnfAt5PKkD+jxqrAEgEAkH0D9oL9jb9l/wDas/sf/hov4LaL4v8A7BFwNH/tiJpPsnn+X5uzDDG7&#10;yo8/7gp08TRoNRhdpNtt76q217aeuopR9pH3n5WX+e7/ACR8WfET4tfDP9qP/gvH8BU/Z61rQfF0&#10;Hw38CeINT8aeKPC+qW95DbQ3NtcWkNtLJExGY53i+XcxBvh8o+Yn9Hz0rhfgv+zF+zr+zlaXlj8B&#10;Pgh4W8Gx6h5f9o/8I3ocFm155e7yzK0Sgyld77dxONzY613LsFQsxrlrVIz5VFaJW/Fv82zTeV/8&#10;vRbeXr6s/JL9kn9o74QeHv8Ag2Z8XafqnjSzS60rwj4o8L6haByZYdU1C8uxaQbQMkut9bNkAgK5&#10;JICsR0Gn+FdT/Yz/AGwP2F/jT8Zwvh/T9S+A8Pw18WXmrq8dvpF/baWJYIZJMbIpZbm4aMbnIYRS&#10;fKoRmHQf8ETv2Av2LPjn/wAE8vg38dfiz+zX4U13xZptxrksOtX2mgyXDLrN9GhuFGFu9iBVTzlk&#10;2bV27dq4+9/j9+zd8Cv2pfAM3ww/aD+F+k+KtDlZnWz1S33GCQoyedDIMSQShXcCWNldQxwwzXdX&#10;r06eIqRV9ZSvt1utPTfXy7a5x5fZpNaK1tfT/hvS/fT4/wDhL8UfDf7RX/Bcz4jfED4T3UWseHfh&#10;z+znD4O8QeILC4jmsxqk+rC/jhSSNmDNs85D0KvbTIRleel/4ICOv/DpD4VjcPlOvZ9v+J5qFfSX&#10;7P37LH7Pn7K3w+/4Vb+z58LNN8L6G0hlms9PVi1xKVCGWaV2aSaQqFXzJGZiqqM4AA1vhD8E/hX8&#10;Avh1Y/CT4N+C7Tw74b0wzHT9H0/csMHmyvNJtBJI3SSOx56sa5a1eMoOEVp7tv8At1Pf1uaLltv3&#10;/G35WPif/gjl8VfgZ8O/+COnwX8MfH7xHodho/jjUvEHhy2h8RhPsWo3E+q6u/2OUyDywJYoZlCy&#10;YWQjyxl3RG5//gmDaeCPgV/wU/8AjN+yT+yH43bXvghZ+E7bXZ7C1up76x8J+IjLFC2nxXTSPGzS&#10;xtcSNglyYhETutpK+yNZ/YP/AGPfEP7P1r+ytrf7Pfhy6+H1jJNJpvhia0JhsZZWmZ5rds74Js3E&#10;5EsbK6+a21hmtr9nj9lf9nv9k7wSvw7/AGdfhTpfhXSFk8yS305GLTyYC+ZLI5aSaTAALyMzEKAT&#10;gCtJ4mnL2jV/fb00tvdP1X9O2hny/hs+vTTfrr3XlfU0P2gfCvjPx18DPGXgn4ceI20fxFrHhbUL&#10;HQdYRSTY3sttJHDOMc/JIyt+FfnL+xhoH7HH7XP/AARL1D9i34o+MvD/AIB1zwJpeoWPjXT/ABJq&#10;H2e68Ja1BfTypqU6XLRPGjTukrYKx/vJbbcNrqP1Kr58+OX/AASq/wCCfP7SPxNT4x/Gb9mLQ9W8&#10;SCRXuNSjubm0+2MuMNcpbSxx3RwoXMyudoC9OKxo1YwjyybWqaa3TV+ml9++n3l3/r/g9P169LfN&#10;f/BDb/goJ+1j+3Qt1pPxLtvBy+Ffhx4Rs9E1rVI9Wa51zW9d3t5d6VD/ALuCS2jbzGddsk6M0Tke&#10;bHD9jftu/D3xb8Wv2Ofip8LPAemNea34k+HetaXpFosioZrq4sZook3MQq7ncLkkAZ5IHNafwy/Z&#10;a/Z5+C3jTUviB8I/hJo/hrVNW0+1sdRl0O3+zRT29tEsVvGYYyItsUahEwo2LkLgMc99RVq05V+e&#10;nGy0dv68w9Xc+Qf+CTX7YXwD+KX7CXwU8FaN8StEh8QR+FLXwp/wjt1qcCagdQ0yx2Txi3Dl/wDV&#10;25nGQCYnVyAGGfBf+CW37Xvw+/Yf/wCCdfxQ+DHx68ZeG7HxJ+zt4q8SaZeaL/a0cNzqgWaS4haB&#10;ZmVpRcXMskEJ2rvKqAM9ftjwt+wF+xr4I/aKuf2svCP7PXh/TviFd+cZvEdrCyv5kwYTTiLd5STy&#10;B3Ek6oJXEjhmO5s53xh/4JrfsKfH/wCL9p8efjJ+zN4b1/xZabd2qXkLgXm1FRftUSMIrzaiqq+e&#10;km1VUDAAFae2w7lJNPlk0+l01fTfazav87dA5veUra+unrs/u/E/NLwv8PvFfww/Ye/4JweG/GOm&#10;/Zbi4/aA0zVoE8wNm2v9VlvrdsjpuguImx1BYg8ggfT3xkz/AMRHXwpP/VvN1/6WapX2j8SfgH8H&#10;PjDeeGdR+Jvw+0/Wp/ButQ6v4XmvIyW02+iIMdxHgjDqQMHnpSar8APg1rfxq079ovVfh7p83jjS&#10;dHbStN8StGftUFkWkYwKc42FpZDjHVzWjxkZXbWrUv8AyZ3MpU/ei77W/C/+Z8n/ALKHH/BYD9tQ&#10;n/oF+Av/AEwtVb/gih8NvC/xi/4Ik+B/hP42t3m0fxNo3ijStWt432mS2uNY1OGVQexKMwz2r690&#10;L4G/CXwx8SPE/wAXvD3gays/E3jSO0j8Va1bqyzamttD5NuJTnny4/lXgYFJ8MPhZ8If2aPhba/D&#10;r4W+FdP8L+E9Djne002zBW3tFkleeUjJOAZJHc89WNc9SspRaXXk/wDJYtfmdF7xilur/i7n5bf8&#10;EUYfHn7Q37Zeja38WvDJi1T9mH4Hp8ONUh1ERltP1oazfRQNAqEjI02B7d5AQSVYfMDk/rhf3kWn&#10;2cl7O2EjUsx9ABk18If8EBPCEnir9nv4h/treIfDOn2OsfHX4s614jWSzLbksFuXjjtm3do7r7cV&#10;AJ+WQEnJwPvK4t4bqFoJ03IwwynuK0x0ubFSS6aenf8AG5nDZXPy+/4KQePf2ddB+OvwH/4KB/sG&#10;fFjQdT+LfjX4jaV4burHwj4ottnjXRJ8xy297CC27Y8cFv5zgGIuqP8ANFb+VV+F3wR/YY8Mf8FV&#10;v2pvA37cHhPwRcJrEmk+L/BF98TbK3SGaylt55tSltZrlVjMcUziNtrdIG6+U5X7d+EX/BNX9hD4&#10;DfFq6+Ofwh/Zg8L6F4oumLLqVnasVsyUZG+yRMxistyO6t9nSPcrEHINbP7SX7C/7JX7XsOmR/tH&#10;fA3R/E76PP5umXVx5kNxb85KCaB0k8tjy0RYo5A3KcCtPrVGygr2ta/XdNdelrLVaN7BGUo69U7r&#10;y0tvo9d+uvfc/M/4xfGz4T6p+wd8L/2xvgv+yPZ/Dj4X+Cv2ztJ8RLb+GLUGPU9GsTLanWZo440W&#10;2eWVFtjG2cOka7m3Ln6Z/bQ+IXhDxR/wV3/Yv8OaJ4n0+8vrS38bajcWtpeJI8drc6NGIJyoORHI&#10;YJgjEYbymwTg4+v9Z/Z++B3iH4Qf8M/638JPDt14H+wxWa+EptHhOnrBEytFGINuxQjIjLgDayKR&#10;ggGvP/g1/wAE1/2E/wBnzWPD/iX4N/syeGdC1bwu1w2ia1b27vfQtPGYpS1zIzSzExkr+8ZsKSBg&#10;E1P1ijy6JprmS66STWret1+PkVzOVbmlrqnfZ6NdP6t3Z4f+x7cx2v8AwWN/bOuZPux6f4BY4Gf+&#10;YLXkf/BQHxj+zj4c/ac/Z5/bq/Yc+L3h+6+Jfjr4oaT4V1uHwj4ktpk8Y+H528qdbuAFxKInigh8&#10;44aMyRhjvitzD+h3h/4EfCLwr8SPE/xf8O+BLKz8TeM47RPFWsQhhNqa2sXlW4l5wfLT5V44Fee/&#10;B3/gmz+wr+z/APFu6+Ovwa/Zl8M+H/FV025dUsrd/wDQyUaNvssbMY7PcjsreQse9WIbIJFTDEU1&#10;Uc3fZK3R2iou/lpfr6DlL3YpdOvzb/4HT1Pbbfd5Ee/rsGc/Sn0KAo2jtRXGQFFFFABRRRQAUUUU&#10;AFFFFABRRRQAUUUUAFFFFABRRRQAUUUUAFFFFABRRRQAUUUUAFFFFABRRRQAUUUUAFFFFABRRRQB&#10;/Nt+23/yed8Xf+yn6/8A+nGevMK9P/bb/wCTzvi7/wBlP1//ANOM9eYV+X1v40vV/mf2Zlv/ACL6&#10;P+CP/pKCiiiszsCiiigAooooAKKKKACiiigAooooA/oV/wCCVP8Ayj2+Fv8A2Lv/ALWkr6Dr58/4&#10;JU/8o9vhb/2Lv/taSvoOv0rA/wC5Uv8ADH8kfx7n/wDyPcV/18n/AOlMKKKK6jyQooooAKKKKAEC&#10;qpyqgZ68daWiigAooooAKKKKACiiigBkVvBAMQQIn+6oFPoooAKKKKACiiigAooooAKKKKACiiig&#10;AooooAKbJFHNGYpo1ZW4ZWXINOooAbFDFAuyGJUXrhVxTqKKACiiigAooooAKKKKACiiigAooooA&#10;KKKKACiiigAooooAKKKKACiiigAooooAKKKKACiiigAooooAKKKKACiiigAooooAKKKKACiiigAo&#10;oooAKKKKAP5tv22/+Tzvi7/2U/X/AP04z15hXp/7bf8Ayed8Xf8Asp+v/wDpxnrzCvy+t/Gl6v8A&#10;M/szLf8AkX0f8Ef/AElBRRRWZ2BRRRQAUUUUAFFFFABRRRQAUUUUAf0K/wDBKn/lHt8Lf+xd/wDa&#10;0lfQdfPn/BKn/lHt8Lf+xd/9rSV9B1+lYH/cqX+GP5I/j3P/APke4r/r5P8A9KYUUUV1HkhRRRQA&#10;UUUUAFFFFABRRRQAUUUUAFFFFABRRRQAUUUUAFFFFABRRRQAUUUUAFFFFABRRRQAUUUUAFFFFABR&#10;RRQAUUUUAFFFFABRRRQAUUUUAFFFFABRRRQAUUUUAFFFFABRRRQAUUUUAFFFFABRRRQAUUUUAFFF&#10;FABRRRQAUUUUAFFFFABRRRQAUUUUAFFFFAH8237bf/J53xd/7Kfr/wD6cZ68wr0/9tv/AJPO+Lv/&#10;AGU/X/8A04z15hX5fW/jS9X+Z/ZmW/8AIvo/4I/+koKKKKzOwKKKKACiiigAooooAKKKKACiiigD&#10;+hX/AIJU/wDKPb4W/wDYu/8AtaSvoOvnz/glT/yj2+Fv/Yu/+1pK+g6/SsD/ALlS/wAMfyR/Huf/&#10;API9xX/Xyf8A6UworA+Kni678AfDbX/HVlZJcyaLot1fLbyPtWUxQtIFJwcAlQM44zX5bL/wck/E&#10;guF/4Za0X/wppf8A4xWeLzLC4KSjVb18jsyPhXOeIqc54GCkoNJ3klvtu/I/WiivhX4t/wDBXjxn&#10;8NP2D/hr+2NB8FdPurvx5rFxZTaDJq8iR2Yje6UMJPLy2RbjgqPvn058V8Of8HIHiSDUbWTx5+yc&#10;sem3Tf8AHzpvidhIIwcM8ayW22Ugg8b1BIxkda5551gaclGTeyez6q6/BnoYbgLibGUZVKNJNKUo&#10;/FFO8W4tK7XVM/VSivE/E/7Z/hG6/Yf1f9tb4RwJr2k2vhmfVtMtbgmDzmiyrwSEbtjLIro2M4ZS&#10;Buxk/AQ/4OSviQRk/st6L9P+Eml/+MVpiM2weGlFTe6urK+jOfKuDOIM5hUlhqXwScJJtRakt1Zt&#10;PS5+tNFfCv7Y3/BXjxj+y58Hvg78UNO+C2n6vJ8UfCf9sXNnPrDwrYN9ns5vLVhEfMGborkgfcBx&#10;zXLfsRf8FvvHP7Wf7UfhX9nvVvgDpei23iKS6WTU4Nclmkh8m0mnGEMSg5MQXkjGc84pSzbBxrKk&#10;27u3Tva35lU+CeIauWyx8aa9nFSbfNHaDalpe+jT9T9E6KK/Mz48f8F6/iZ8Iv2hPGHwP0P9mXTd&#10;Y/4RnxRfaTbTrr0yy3a287x79iwtgkLuwM4yfSujF42hg4qVXqebkvD+Z8QVZ08FFNxV3dpaXt1s&#10;fpnRXwz+wj/wW4+Gf7W/xWg+C3xA+G83gjXtUUjw+39rLe2d9IqszQmUxRNDIVGUVlKttZd4cojv&#10;/wCClH/BW3xj+wf8ctJ+E3h/4Mad4jt9S8Lw6sby81iS2aNnubiEx7VjbI/cg5z/ABe1Zf2pg/q3&#10;t07xvbzv6HauD+IP7WWWypWqtcyTaSa7qV7P7z7jor4v/wCCj/8AwVO8X/sJ3ngi20f4R6f4hXxd&#10;o897I11qz25tjGYxtGI23ZEnt0rx/wCA/wDwcX+BvFPjK08PfHz4G3HhnTbqYRvr2i6sb5LXcwAe&#10;SAwo+wAksyM7ADhCazlnGBjW9nKVn6aG+H4H4lxWXrG0KPNB3atKLejael7vVbLU/TCivBf26/2z&#10;z+yh+yi37TfgTw/YeKreS8sEsYv7Q2QXUFy4CzJKgcMpUhlIyGBHPNfCdv8A8HIvxInnjh/4Zb0X&#10;5mA/5GaXjJ/64VWIzbB4WpyTbvvt3M8p4M4gzvCPE4SmnFNrWSTut9G7n6zUVFZzm4h8xhznB+Uj&#10;H+f514f+3l+3r8L/ANg74Yw+NvG9jNqmranLJB4e8O2s6RzahKq5Y7mzsiTKb5MNtDrgMzKp7ala&#10;nRpOpN2SPn8HgcVmGKjhsPFynJ2SXX+ur2S1Z7rRX5C+E/8Ag4/+OEXjiS98afADwvdeG3kxDp2l&#10;3lxDfQrnqbh2kjkYDt5SA+1fodF+2r4G8afsUa3+2V8Hov7Y0/T/AAfqGtW2n3jCF1mtYXd7SfaW&#10;8uQMhRtu4AjKllKs3Jh80weJ5uR7K9utj3s14N4gyaVP6zSsptRTTTXM+ja2fr8r2PbKK+K/+CZ/&#10;/BW1P27fiR4g+FfjH4bWvhfVtP0pNR0iO01Jrhb2ESBJwd0abWQvCQBksGY9FrF8df8ABYHxj4O/&#10;4KH2/wCxHH8FNPuLOfxxpmgHXm1l1kVLowAzeX5WMr5p+Xdg46il/amDdKNRN2k7LTqEuD8+jjq2&#10;ElTSnShzy95W5e6d7P5dbo+7qKK/PX9u/wD4LXeNv2Pf2ndf/Z/0j4C6Zrlvo0Vo6alca5JC8vnW&#10;0c+NgiYDHmEdecZ9q3xWLo4Omp1dr2PNyXJMwz/FvDYOKlNJys2lomlu/VH6FUV8L/sDf8FZfir+&#10;3NrHjnwnonwG0jTdW8N+EZNU0WD+3pHS/u92yK3djEPKRnKgvztBJxVX/gnz/wAFmb/9sH9oZ/2f&#10;/iL8HrXwneXGl3E+kyW+pSTyXF1BhpLYo0S7WEQmkyTx5LDGSK56ea4Oo4JN++7LTqeniODc+wqx&#10;HPTX7hKU0pJtJq6dk9Va707PsfeVFfAnwJ/4LIeOv2nv21Y/2Z/gt8DtOvPDsmuXUa+LJtWmONLt&#10;yxe9MawELvRBsUkDfLGrMM5rzz47/wDBwJ4++Dvxt8ZfCa0/Zz0fUIfCvirUdIjvm8RSI1wttdSQ&#10;CTaITjcI92ATjPWolnOBjDnu7Xte3U6aXAfElbFfV401z8qnbmjdRbsr66O/Tc/T6ivzx/Yf/wCC&#10;2njj9rj9pDR/gRqnwE0vRYdUtL6ZtRt9dkmaMwWks4G0xKCCYwvXjOa8qsf+DkD4nzuzD9kzSrhI&#10;YzJcLD4mmG1BjLZ+znaBnqRil/beA5FO7s21t2t/mjSPh7xRLEToKkuaKi378dpOSWt7a8rP1jor&#10;5Z/4J4f8FUPhX+3w2o+FLbwjd+F/F2k2/wBrutBuLtbqKW18wR+dDOFQuFZkVgyIQZFwCDkdl/wU&#10;N/bLg/Yc/Z0uvjNF4aj1jUG1a10/S9NuLryY7iaVtzAvgkYhSVxgHJTnAyR2RxuGlhnXjK8V/Wx4&#10;NTIM2o5tHLalJxrSaSTt1212t53se6UV8k/8Ev8A/gpjf/8ABQKHxlB4k+G9r4ZvvCsliyQ2uoG4&#10;S5huPPG7LKpBUwHPb51+lfW1Xh8RTxVFVKezOfNMrxmT46eExUbTja6vfdJrVaPRhRXyF/wVB/4K&#10;XeKf+CfWq+DbPQPhZZeJV8VQ37yfa9Ua3+z/AGc24GNsbbt3nH0xt7548S/Zy/4OG/CHxE+JWm+A&#10;vjn8GI/Cen6pdJbr4k0/XhcQ2kjsFTz45Ik2REn5pd/yDnaRkjkqZtgqOIdGbs1ptp957WF4L4ix&#10;2VrH4elzU2m1aSvZNp+7e/R6LV9D9KqK+Rv+Con/AAUp8Tf8E/D4G/4Rz4XWfiQeLl1IzfbNSa3+&#10;zfZfsmMbUfdu+0n0xsHXNdT8cP25fEHwk/4JzaX+3HaeALS9vtQ8M6Dqr6BJfMkSHUWtgUEoQk7P&#10;tHB287e2a2ljsPGdSLveCu9OlrnDT4czWth8NXjFcuIlyQ1Wsr8tn216s+kKK+SP2Rf+CpGh/Gv9&#10;jDxt+2L8aPB0PhfTfBeuXVlcWWm3n2lrhY7a1lQIZBGDLJJdLEqEgFtvIycfIGof8HGHx8m8cy63&#10;oH7Ovh3/AIQ+1ZfO064u7h74KcgM94uIkycceQeeATWFTN8DSpxlJv3ldK2tj0sHwPxHjsRWo0qS&#10;vSfLJuSS5t7J3s36bXV90frtRXyb+2J/wUm1v9mr9jXwD+1f4e+Fltqj+NrrTU/sW81Ro1tUu9Pm&#10;vM+YsZ3lfLC/dAOc8dK+a/g9/wAHCHxB+J/xd8K/DS7/AGa9Is4fEXiOx0ya8XxFK7QLPOkRcL5I&#10;DEB84JAOOoorZtg8PUUJt30e3cnL+CeIczwcsTh6acIuSfvRWsd92fqNRXwn/wAFNf8Agsdb/sa+&#10;Nx8D/g74Ls9d8ZRWMVxq1xrLN9h0rzAHjjdIyHmkaPDFQ6BVkjO5iSFt/wDBLT/gqh8UP23PiZrX&#10;wW+L/wAItN0TWNF8OvqsmqaRPLHDKongi8o2029kP74MG81sgdO9Ws0wbxXsE/evbbS/a5jLhHPY&#10;5N/akqaVK3Nq0ny7c1r3tqvk09j7hooJwM1xur/tF/AHw/43j+GWv/GzwlY+JZriGCHw7eeJLWO+&#10;kkmCmJFgaQSFn3rtAXLbhjORXdKcY/E7HztOjVrNqEW7a6K52VFIrB1DjvzyKWqMwoJx1or5l/4K&#10;zftbav8Asifsg6t4s8Faktr4q12+h0bw1K0Ik8qeXc8k2DxlIY5WUkFd/lhgQ2DjiK0MPRlUlslc&#10;7ctwNfNMdTwlH4ptJfPq/JbvyPpjzoiGbf8Ad+97cZpI7iGU7Y5M1+fnxG/ae/at/ZP/AOCQul/G&#10;rx94/vNQ+Jvi6S2+zanqNhC39lrekywjy9iqpjtE+6yttmY7gQpFTf8ABCjxN+178S/BnjD4vftE&#10;eL/Eeu+GtcktF8F6jr2rfaFkkhku47zyULlo0DiNPuqpKELnaccNPM41MRCioO8ld+XqfQV+E61D&#10;KcRmDrQ5KU3TWrvNppPluttbrq0m7aH6AUUUV6h8kFFFFABRRRQAUUUUAFFFFABRRRQAUUUUAFFF&#10;FABRRRQAUUUUAFFFFAH8237bf/J53xd/7Kfr/wD6cZ68wr0/9tv/AJPO+Lv/AGU/X/8A04z15hX5&#10;fW/jS9X+Z/ZmW/8AIvo/4I/+koKKKKzOwKKKKACiiigAooooAKKKKACiiigD+hX/AIJU/wDKPb4W&#10;/wDYu/8AtaSvoOvnz/glT/yj2+Fv/Yu/+1pK+g6/SsD/ALlS/wAMfyR/Huf/API9xX/Xyf8A6Uzi&#10;v2kf+Te/HX/Yn6l/6TSV+KP/AASC/a8+Bv7HPxr8UeOPjzc3i6dqnhf7DZrZ6a10xn+0xSZKjoNq&#10;Hmv2u/aR/wCTe/HX/Yn6l/6TSV+Lv/BGf9kf4Ffth/HfxV4F+PnhWfVtN0vwn9us4bfU57Vkn+1Q&#10;x7t0LqSNrsMEkV4ubKs8xoqlbm1tfY/QOB5ZfHhXMnjub2V4c3L8VvK/mfU3/BeTxx4X+J37Dvwl&#10;+JfghGXR/EXiK21TS90Plsbe406aaMlf4WKuCR2JNfO/j79rj9mi5/4Is+Ef2UTqMOrfESPVJJYd&#10;OjsZd2ikatcXLXLSMgjBa3Yx4VmYi46YBI+j/wDgvr4E8NfC39ir4VfDPwZZtb6P4d8SW+m6VbyT&#10;NI0VtBp00UaFmJZiEUDJJJxk1+dvxC+DV/8ABb4WfBf9pbSrC1urXxlp99d+XqVrHcW76hp+qzQy&#10;RPDIpSSIwi1zG4ZX3SAqRkV5eYVK1LHVrJaxSl5JqO3ztY+x4TwmX4zh3A80pLlrTnTV7Nyj7RpS&#10;eunLdu29ux+iH7MXw98Y/D//AIICeOpfGHnx/wBvaDrWraXZ3Nu8b29nLhY+GAysnltMrDhkmUjr&#10;XhH/AARP/bU/Zf8A2R7D4iWv7R/jddHOvTaW+jhtFu7zzfKFyJP+PeGTbjzI+uCe2cHH6DftY/Ej&#10;wt8Yf+CUvjT4p+Co/L0rxB8L2v7GEgBoElt1fymAJAZM7So4BXHavzv/AOCMH7Bf7Of7a1h8QZvj&#10;zoupXb+HZtMGl/2fqkltgTLc+Zu2fe/1SY7j8a6K1OrRx+Hhh7NqGl9n8R5GX4rA47hjNMRmqnCE&#10;sReShbmTvCyV9NHZP5np/wDwcgNbnUfg7Jaoqxm310xhVxhc6fj9K+of+Caf7b37I3xN+Ffwz/Zu&#10;8AeNorzx1o/w+0+HUtMXw/dwmGa2sYkuP30kCxsQwYZDndnIJBr5e/4OQYYoNQ+DtrGzFY7fXkBb&#10;qQDp4r6U/wCCY/8AwTx/Zn+EPw8+G/7VfgrSdWj8Ya58PbG5v7ibVnkgaS8s4pJ8RY2gbmOB/Dj2&#10;rqo/WP7aqezS+zzX7abeZ5eO/sv/AIhxg/rbmpfvfZ8trOXNK3Pf7PpqfZVfhd4d+JHgL4Qf8FvN&#10;c+JXxQ1+HS9A0n4ueIJNS1C4jd0hUvdqCQisxBYgcA9a/dGvwR8W/Bmy/aH/AOCufjz4JXsscX/C&#10;S/EPxVZW9xMrMtvOwvPJmIXlhHKEkx32Y71rxA5RhScd+bQ4/DKNGVbHxrNqDou7W6XVr0R2F54x&#10;8J/tg/8ABbbw58RP2bNNmvtEuPiDoeoLdpZGA3EFgltJe3TIQCoIglbLAFuONzYroP8Ag4gUL+2Z&#10;4TULjHwztOP+4hfVpf8ABAf4kaX8Iv2vPF37PvxA8MW9hr3iDSZILS5vLTF5b3lg7tNYhsZUMhlk&#10;dSQN1ovU4rP/AODiYg/to+FSP+ia2n/pwvq8qSUsnqVW9ZT1XZn3GHcsP4gYXAxi/Z0aHLCTd3Jc&#10;u97Ltb1TfWy6H/g4X/5CnwX/AOxTvf52tdJ/wUo/ZZ8BeK/+CWPwn/ad0nw5YWvijwv4J8Lx6pqk&#10;abJr2wuLK3t/Kk2j96VmeFlL52qJAD8xFc3/AMHC3/IU+C//AGKd7/O1ruv+Ck37Qfg/wR/wSG+E&#10;/wACf7WtpPEHjXwV4XC6b5h86GytrW3uJLgjBwvmxQxjONxdsZ2NipKm5Ynn7K3rpY4cHLGRweR/&#10;V73dSadv5eZ81/LlueRSfFvW/ib/AMEAr7Qddnllfwb8SrfQ7WWaYuzwCaC6jHJ4Ci68tR2WMAcA&#10;V6l/wQ//AG0v2V/hL8E4P2c/ih45S08ZeJviO0Wg6U+hXc/2g3SWkEA86OFok3Shh8zqB1OAc15D&#10;pfw617wR/wAEBNa8R6yy+T4s+K0Oraaig7lgWW3s/mz3L2kjD1Vge9epf8ESP2CP2cPjf8I7P9p7&#10;4gaLqMnizwj8SPM0e5ttVkihQ2i2lzCXjHytiRjnPUcHvSwf1j67T9mlflW/a3+Wxrnkcm/1cxqx&#10;Lkqf1mduS1+e3W+lua9z9V1REGEQL9BX4lf8F7fiJqXxC/bzh+GVldTNF4W8OWNjFaNN+7F1ck3D&#10;SAEYUsk0Ck85ES56YH7aI6uMr/KvxF/4Lx+A774cf8FBG+IdsJJB4m8N6bqsLSxt5XmwbrQx56HA&#10;toyQMEBx65PscQX+oq38yv6Wf6nxHhb7P/WaXN8Xs5ct/wCa8f0ufoJ/wUU/ZC+EkH/BMvxJ8KvC&#10;3haxsrP4f+E/7Q8MyfZVaS0axXzmZWPO+WNJUdict5zk5J5+Jf8Aglh4/wBe1L/gnT+1l8Mby6Da&#10;bpHgm41KxjK8rNd6ZfRzHPoVtIePUE96+7P+Ci/7THw3tv8Agmr4w+Kmka1b3mm+NPB/2Dw6yTqr&#10;XbalGIo9inklY5WkK/eCROcYBx8H/wDBKvwVr1l/wTx/a2+Itzb7dL1LwPNplnNu+/cW2mX0sy4/&#10;2Vu4D/wP2rkxnslmkPZbcj27Wlb+vQ9jh+WJlwbiPrd7/WKfLzb83PT5rX+d/n5nyX+yF8bvEH7L&#10;n7QXhH9oywspJLHQ9cWHU/LjV/OtZVMd1AAxADvbyShckAHB7cfRXxT1vSfEv/Bd3RvEWgajDeWN&#10;98X/AA1cWd5bSB454nNkyurDhlIPBHB7Vzv7Bf7MUn7Un7Ff7R3hrRdNa51/w+PDev8AhtI1kd2u&#10;bZdWLxIiAl3lgaeJVwRvkU44zXl/7E/iLWPFH7efwc1PXb1ri4j+IHhu0WRlAIit57eCJeB/DFGi&#10;56nbzk5NeHTVSnGkn8MmpL1Ts/y/I/SsZ9VxWKx1WP8AEo0pU5ealCNSL+V5L1uf0ZV+HH/BVzW9&#10;I8Nf8FetS8R+ILkQ6fp+teG7m/maNnCQx21m7ttUEthQTgAk9gTxX7j1+G3/AAVi8P6Z4t/4K6ap&#10;4U1pGaz1TWPDdndKjbWMUtrZo+D2O1jzX03EX+4x/wAS/Jn4/wCFnL/rFU5tvZT/APSoH6z/ALMv&#10;7Z/7LX7XMutJ+zd4xTXG8P8A2Yawy6FdWf2f7R5oi/4+IY9+fJk+7nG3nGRn8n/+CvPwS8W/sXft&#10;5zfGb4VXt1pNn42jm1zRdSsWaI217IDHfxK4Od2+QynGAFu1XnBr9V/2Tf2Cv2c/2JpNek+Auk6l&#10;Zt4jFr/ai6hqj3Qk+z+b5WN/3cedJnHXPPQY/KL/AIK6fF/xn+2V+39ffCP4YWNxq1v4Jt5tE0nT&#10;rMSN51zbo8+oSiM9HDpJGSowyWqGubN+f+zo+3S9pfS239W/E9PgT6r/AK2Vv7OcnhPZvm9pa/LZ&#10;b20+K9v7t/M+ov8Ag3q/ZYi8MfDHX/2r/E+nquoeKpn0vw3I/wB6PT4JP38ikN0luBsIYAj7IpBI&#10;etP/AIOMtO0+D9mDwTdw2EKSnx+oMixAMQbK5zz74H5Vgf8ABvH+1U2veCPEn7JnivU91xoG7WfC&#10;6u3JspJMXMKjHASd1k6kk3T8ALz0v/Bxv/yaz4I/7KAn/pFdUv3L4dfJ2V/XmV/67Gkvr0fFmP1n&#10;dz93tycj5bfK1/O563/wR2tbZv8Agl/8Pbw20fnfZdZHm7Bu/wCQtejr16cV+an/AARh/aQ+Cv7L&#10;n7UPiL4jfHnxnDoeiz/D28so7qe1mm8ydr2xlEYSFHYsUikIG3nbjuK/S/8A4I6/8otvh7/166z/&#10;AOne+r8Zf2bv2frr9oDSvibDpKM+peDvhndeKNOjEm1X+y31iJwcAlv9Fludq93CciscbUqUaeEn&#10;TV2o3/BHp8P4fC43EZ9QxUnGnKqotrdJ1Ki63S1+4+tP+CMulT/Ff/gqB4u+Mvwt0W40bwfax6zq&#10;LWa2QSOG1u7graWLbDsjYbw4VS2RattyASPTP+Dj34rNNH8M/gFpepRs81xea7qmn+X84KqtvaS5&#10;9DvvVwDzt57V0/8AwbvfGfQNc+BfjD4InSrG11nw3ry6m00FrHFJfWl0gCs5XDzPHJDIpkYHakkK&#10;5AAFfMH/AAVT+PvhXxB/wVii8R+O9Ok1jwv8PdS0PTr6wsyrNc2du6XV3AAzBd5knuI8FhzwSO2c&#10;pRo5GkpfxJfd3+6xtRo1sd4mSlKnphaeivdySjaLu+rc7r/gM6j/AIJUXMf7LP8AwVt8Vfs4RvNL&#10;ZahNr3hi2mkuCgH2SY3MM7Do5MdmVHvN74P7MV/P18X/ANs/wL40/wCCltr+2x8O9D1jSdFXxXo2&#10;qXGm3MMUV15dvFbxXSHynZT5qxSHrz5nPOa/oDjlSVd8ZyK9PIakPZ1KUXdRlp6Pb8j5LxMweIji&#10;sJjK0eWdWkuddpxtzeWnMlpppoflR/wcof8AIwfCH/r11z/0Kwr5g/a0+KngD9sC0/Z/+Cn7OXgS&#10;bVfF3hv4a6T4a1vUILNopdRvvs1ugtBv25jt3Wb96cLmWQ5KKHP0/wD8HKH/ACMHwh/69dc/9CsK&#10;+aP24PgL8Kf2Y/ht+zr8ZPgPrV5ofivxf8ObHXNet7PVpDLbXy21nKmoRkuZIGlllmxtKoDb/IFI&#10;avFzJT+uV7W5bxv36bH3/B8sPHIMsTv7Vqt7P+W/vt89tbW28/Ox9Ff8HDWk6roPgz9n/Qtc1Vr6&#10;9sdL1u3vL5wd1zKkekq8hzzlmBb8a9g/bQ/5V+vDf/ZN/A//AKM02vnn/gtr8Q9Z+Lf7N/7LPxY8&#10;SQxx6h4m8G6hql8sSbVWae10eRwo7LuY49sV71+2X4g0Ob/g3+8Kwx6tblrjwD4LtoF8wfvJkexL&#10;xr6soikJA5Ajb0Nd8pR9timusFb/AMBR89Ro1qeV5HGS1jiZJ22uqsr/AJM+dP2Y/AHjL4jf8EIv&#10;jNpPge2urq7s/id/aE1jZpuae3t4dHlmz7JGrS8c5iGM9D2//BDP9ub9n/4d+BdQ/Y/+LwsdFvtf&#10;16a90rWNQVFs9UM0UURs5nf5VlxGQm/CSAhAQ+1ZPYf+De3UNL0b9h7xZe69ex2tu3xSul864cIp&#10;3afpiAZPcsQo9ScDmvDP+C4X/BPL4C/s/wDhvTf2nfgqsXh2TW/EK6dq3ha3AFrNJLHNMLi2T/li&#10;V8oq0SjyyGBUIVIky9lWw+GpY2k0+WNmn21OmpjMvzTOMbw7jVKPtazlTnHpO0dH93nu07aNe0f8&#10;F/8ARND8NfsKeC/DnhjTLey02w+I2n29hZ2kYWK3hTS79UjRRwqqoAAHAAxVL/gj9+3V+x74K/Zl&#10;+Hf7Lvinx3FF8QLzWbq0h0k+Hbx91xc6lM0A89YDFysiHJfC9CRjjw79sH4leM/ix/wQw+CPi/x7&#10;q8moal/wn4spL2Y5kljtU1i1iLnqzeVDGCxyWIJJJJNeyf8ABIH/AIJx/sv+Pv2efhz+174k0nWD&#10;42tNbub+G6h1d0gWa01CZIf3QG3G2JMjvz61calatmynQS1gnZ9E7ficdbC5fgeBZ4bMZT/d16kU&#10;4W1nHmSve/uuzv12Pmn/AIKI6nrv7LX/AAWCm+OXj3wa2qabH4j0nxHpsNwoC6hZxxQqRGxyAyPF&#10;JGCRgPFkgjr+s/7Mnxv/AGc/2stCsf2jfgve6fqVx/Zr6dNeNCE1DTVd45JLGcH5kO+NG2nKthXU&#10;srKzVP2sv2UP2cv22vBNx8Ofi9pUN/c6PI32O+0+6WO/0iaRFJMb4OwsuxjG4ZHxGWVgFI/LH/gl&#10;TeeL/wBmr/grBdfs4+DvG76pot1rOueHtauIYwkepw2Md1JFc7MuEYSQK4IYkK7qGIYk7RVTK8db&#10;SUKkvmn/AMD+tThnLB8Y8M8y5qeJwdLX+WcEvwbS8tX1Wq/bCVd8TJn7ykV+A/7XX7Ueoar/AMFS&#10;tQ/aOXwCRceEviFp7QaKt+W+2/2VNDEmJPLyvnC2Dfcbb5n8eOf34KLLD5cigqy4ZfUV+M/7agA/&#10;4L7+G1A6fErwP/LTq6M+jUlSpNO3vJfN7P5fqef4Z1qFPMMWqlPmfsZPdrRNXjp/Nda7q2m59tft&#10;Vf8ABWTwZ+yz+zT8PfitrXw3mvvFfxG8O2mq6T4Qj1Ly1tUlgilmM1wYjtSMzKgPl7pG6BQHKeSf&#10;sQf8F2v+F4/GnRfgh8f/AIT2vh2fxNdpZ6Lr2k3kjwC6mKi3hlhkUsqyFtolDsNzJlQpZ18I/wCD&#10;gNLJ/wBu3wPZao+3Tm8AaebhScKFbU7/AM0/98gZP88cZ/8AwXvgs/D37eHhO+8HRLZ3w8BabMJL&#10;GMROsqX14sTfKBhgqIAeoCr2ArhxOOx1KtOUZ6U3FWtvff8AI9/J+GeHcZluGoVKD9pioVZqfM/c&#10;5WuVJbNJPru1re+n7RAgjINfll+3RMP+ChH/AAVs8E/se6d/pvg/4fsJPFG3LRMdqXOoDfHkqGjS&#10;2sxu27ZyR3zX6HftD/G3w9+zn+z54o+N/iZI2t/DeiyXn2VpfL+0zAAQ24bB2tLKY41OD8zrXxN/&#10;wQR+CPiHXtD8d/tyfFNnuvEXxA1qe3s764hCyTQLOZbu4BBxtmuiVK7RhrPI4Ix6mY/7TWp4VdXz&#10;S/wr/Nnx3C3/AAk5fi86lvCPs6f/AF8mrXX+GN36Mh/4OKPixN4Y+B3gn4HWfhTfb+JNYn1NtVjn&#10;2i0ayEaiPywhDeZ9qJzuXHl9Dnjnv+CUn7eesfDr/gnh440lvhIJ4/gj4ek1OyupNUaNdd+13t/c&#10;Mg/cnyAjDZuUyZ9F6V63/wAHBCqf2EbUEf8AM9afz/2yuK4X4EQRL/wboalMEG4+C/EuT/3GL6vP&#10;xPtqeaVpwla1Nvbstvv1PqMreAxHAuDoVqPMp4qMH7z3bbctO8LwttrzblP4U/8ABfS8+Mvinwl8&#10;N9A/Z5/s/XvE3jqz0m536811BY6fLLCjXWVgj3PmRwE4C+XuY4IU9R+3x/wW9sP2afjHe/AX4I/C&#10;618Va1o7JFq+q32pstpDcsFY26RxAtM6htrHcuxwVIJBrnv+DcXwn4fX4HfELxiumRjVLjxZDZzX&#10;m352gjtUdI8+gaaQ/wDAvpXi3/BOi18J6h/wW18fXfxBnVdUi8Q+LZNFMjfM2ofa5VcDGefs5ujz&#10;xgH2FZQxWPlh6TdTWq7XstEnb/g9DqrZLwvTzjHKOE9zB0+bl55fvJSSabd20orTd73a6H2j/wAE&#10;7P8Agqv4S/bo0jxB4cv/AAI3hnxf4b0838+k/wBpfaIr206GeF9isArkI6lfl8yMhn3Hb88aH/wc&#10;ZaRceEte1TxD+zc1pqVpHAmg6fB4uM322V3IcyObVfKSNFLEgOWZkXA3Fh5D/wAE+YB4f/4LH/ET&#10;RPhpZ2tvoC33jK2khsFRIY9PSScwoijAEYkW3ACjgBe1ef8A/BMHwd4X8T/DH9pm98Q6Da3s1j8C&#10;9WkspLq3WQwMI3cMu4HaQ0aMCOQVBB4rL+0swqRhGM7O8k3Za2tr+J3PhThfC1sVWqUG4KNCcY80&#10;k4+0ck43vqtOt3bRNbn0tYf8HFltD8C5NU1X4KrJ8RG1N7eHS7e/ZdM+zbAwumkIMgwx8vyQCW2l&#10;vMXOB9mf8E5P214/26v2eo/ixc+FF0fVLHV59K12xinMkSXMaRyboiQCUaOaJgDypLIS23c35L/s&#10;h6Vpl3/wTT/alvrnTreSaFfCnlTSQqzJ/wATCToSMivuX/g3S/5M88Wf9lKuv/TfYV1ZZjMZUxVN&#10;VJ3Uot29G1+h4/F/D/D+DyfF1MJQ5J0asY35m7qUIysk9kua1tXpe+tj9AaKKK+oPx8KKKKACiii&#10;gAooooAKKKKACiiigAooooAKKKKAP5tv22/+Tzvi7/2U/X//AE4z15hXp/7bf/J53xd/7Kfr/wD6&#10;cZ68wr8vrfxper/M/szLf+RfR/wR/wDSUFFFFZnYFFFFABRRRQAUUUUAFFFFABRRRQB/Qr/wSp/5&#10;R7fC3/sXf/a0lfQdfPn/AASp/wCUe3wt/wCxd/8Aa0lfQdfpWB/3Kl/hj+SP49z/AP5HuK/6+T/9&#10;KZzvxb8Jal49+F3iPwPo9xBDdaxoV3Y28lySI0eWFkUttBOATzgE47Gvi3/glB/wSy+PP7CPxj8R&#10;/EX4seM/CGpWmseGf7Ot4vDt9dSyJJ9oil3MJreIbcI3Qk5xx3H3pRRUwdGtXjWlvHYMJnWOwWW1&#10;sDSa9nVtzaa6bWfQ+Vf+Cr/7DHxX/bu+EXh3wB8J/Evh3TbzR/En9oXEniK4niiaL7PLHtUwwykt&#10;ucHkAY7+vnPjn/gk18RPHn/BLvwn+xxqnirw3H478G6tJqOlavHd3H9mmV725d1aTyPO2G3upOPL&#10;/wBaq9hur7worOpl2FqVp1JLWSs9emn+SOzC8U5xg8HQw1KSUaM+eOivza7vqnd6Hxn8Cf2C/wBp&#10;3wF/wTT8YfsPfEDxr4Ou9VvrXUbTwnfafe3LWltb3O2XZMzWySAid7hshH+V1HbFfGMX/Buv+2vB&#10;xD8XPhimeu3WtSGf/JGv2aorGpk+DrcvNf3VZa9F/wAOehgePOIMvlWlQcV7WbnL3VrJ2u/K9vvP&#10;z4/bo/4JN/tDftP/AAS+Bvw28EeOvBtrf/DPwX/ZGvz6xqF2kVzP9lsYt0BjtnZk3W0hy4Q4K8ZJ&#10;A5D9gX/gi/8AtT/sr/taeDvjv8QviT4GvtF8OyXhvLPSNVv5LhllsZ7dAiy2qIcNIpOWGADjJwK/&#10;Taim8pwcq6q2d1br2tb8jOnxtn1LK5ZfGUfZyU01yq9ptuWv/bzt2Cvzx+Hn/BI/9ojwj/wU0uP2&#10;09Q8deC5PDM3jvVNcXTob+7+3CC5M5RNhtRHvHmrn95gYOCe/wCh1FdOJwlHFcvtPsu6PHyrO8fk&#10;yqrDNL2sXCV1f3Xvbsfnd8aP+CRn7REf/BQ3/htP9mbxz4L0vT38SWuuTaTqupX1pM9x8v22ImC3&#10;lDJcESljuBP2h1IwMm//AMFUP+CUf7Qf7cnx80X4rfCvxv4N06x03wjBpU1v4hvruKYzJdXMxKiG&#10;2kXZiZQCSDkHjoT+gVFc8sqwkozi07Sd3r18j1aXGeeUcTQxClHnow5ItxTfLZKz77b+p8J/8FSf&#10;+CYHx5/bhvfh/cfC/wAZeENOXwpolxZagPEF5dRmR5DDgx+TbyZH7tvvbT0/DxX4Bf8ABuh4r/4S&#10;W31f9qP466ZJptrMhm0bwbHNLJexKOEN1cJH5AGFHyxOSucFThq/Vaiplk2BqVfaSi2/Vm2F484k&#10;wWXrB0KijFXSairq7berv3/yPmv9vX9h3Wv2hv2KIf2UfgDLoWgiwuNMTS01eeeO1t7W0I2xho0l&#10;fO1VAyD05PevgDTf+DeH9texuoZF+MPw1jjjmVz5Ws6lkcjJH+hDmv2ToqsRlODxNTnmn20dtjPK&#10;uNs+yfBvDYea5W3J80VJ3e7uyO1ieGLZI2418+/8FDP+Ce3gD9vr4a2XhvWtcbQ/EOh3Ek/h7xDH&#10;bib7OXAEkMkeRvifahYBlIMaEHghvoaiu2tRp4ik6dRXTPnsDj8ZluMhisNPlnF3TX9Waa0aejW5&#10;+N+hf8G/n7Z2s67Z+DPG/wAbPB9j4Zs59yXNrqV9di3WQgSNBbNBEpkwASpaMMQBu71+ilr+w14V&#10;+Gf7BXiP9jP4Fra2bap4P1LTbfUtUdv9Jvru3dHurl0UsSzvklVO1cKqhVVR75RXFhspweF5uRPV&#10;Wu30fQ+gzbjTPc59mq81am1JJJJcy6vu/wANXofF3/BJD/gnD8ZP2CR8Qo/jD4q8L6tH4uGlixXw&#10;7eXEvl/Zvtm/zPOgixn7QuMbujZxgZ8a0H/ghx8YPh9+3ppX7Q3w78aeCbfwHpPxGtPEFno73F1D&#10;eW9ml2lw1skSWzRZQbo0HmAFVUkrkgfptRT/ALLwns4Qs7Qd1r3dyVxlnqxuIxSmuavFRnorNJcq&#10;sujS6+oV+aX/AAUP/wCCM37TH7W37WXiL4+fDf4g+B7HS9Yjslt7fWtSvY7hDDaxQncsVo6/eQkY&#10;Y8Yzz0/S2it8VhKOMpqFTa9zzclzzMOH8Y8Tg2lJpx1V1ZtPZ+iPz5/4Jz/8Euv2uf2INW+IXi/U&#10;/iH4D1DVte8Ezaf4XW11C9mgh1HcHhe48y1QiHcBu2bmxnCmqv8AwTW/4I5/GH9lP9pOX9oX9oHx&#10;34W1y6s9KuY9EGhaheTzLe3GEkuZGmhi/wCWRmTB3bvOLfKVGf0QornhlODp8lk/dd1r1PSxHGWe&#10;YhYjmlFe3SjNqKTaSskuyte/qz80/g//AMEaf2nf2af25bX9o34EfEfwPb+EbDxVPcWei32oXq3X&#10;9jzuyyWbAWzoXEEjIrFyN6o55GB9Cf8ABV/9hz4rft3/AAc8O/Dr4UeJPD+m3ekeJl1K4k8RXU8U&#10;TRi3miwphhlYtmRTggDAPPr9UUVUcrwsKE6Kvyy1av8AkZ1uLs6xGZUMfOUXVoq0Zcq21377vfue&#10;J/sH/s2eNv2Wv2M/C/7OnjnWNLvta0OHUEubvSZpHtXM99cXCbWkjRuFmUHKDBBxkYJ+Y/8Agl1/&#10;wST+O37FXx9174m/GPxd4J1jR9W8E3WirZaHeXU0rSS3VpLl1nto18vZA4PJJLAYIJI/QiitHgcP&#10;KVNtP3FZflqc8OJM0pwxcYyVsS71NN3dvTtq3sfnn+w9/wAEl/2kP2K/21Lv4zeFviH4Om+H922o&#10;6fLpf9oXbai+kysXtlI+yrH5yOluzYfadjgHDYqr+zd/wRz+MOift0ap+1Z+1PqPw58RaNqWpavq&#10;s3h/T2ubxZL28MmA0V1bLGY0852GSxDKmBkZH6LUVjHKcHFRSTtF8y166f5HdW40z2vOrOUlzVIK&#10;nJ8qTcVfr311e+3Y/P3/AIKWf8Ea9V/ag8V+FvFf7LFp4D8HvpunXFnr1reRy2MNwvmK8DolpbOC&#10;43TBmYA42DJA4+z/ANnXwX41+HHwH8H/AA++JGoWd5r2h+G7LT9WvbG6kmiuZ4IEiaVXlRHbcU3Z&#10;ZQcn8a7Oit6OBw9GvKrBWb37HmYzPsyzDLaOBryThSbcdNdd7vd/8BHxT/wVv/4Ju/G39vnVfAt9&#10;8IvFvhXTE8Lwail+PEl5cxGQ3Btinl+RBLnHktnOOoxnnHgnwQ/4N4/iBqPjCy1/9rP4/wCm3um6&#10;e0EZ0fwv9ouJL21iTasH2q4WM26KFRQFjf5AQpQ4I/VGiuetlGCr13Vmm2/PQ9XBcccRZblkcDhq&#10;ijCKaTUVzK7berT6vf7j5k/4KCf8E2fBP7avwQ0X4c6DrMPhfVvBq58G3sdtutbSPy1ja1eJcfuX&#10;WOMZX5kMSMAwDRv8GQ/8EG/+ChOradafCjxB8d/Bp8LaZdNd2dm3ibUpbG3lk+/JDbG1CiUjqcLn&#10;By3PP7HUYGc4oxGU4PE1OeSafk97BlPG+f5NhPq1CacU21zRT5W92nvrd91q+7Pluy/4JraP4K/4&#10;J06x+wr8O/Gyrc6rpMq3PiTUbQhbm/klWVp3iQ5RCVCBQzFECgmQglvhnR/+CB37b3jnxbp+ifFv&#10;48+F00XSwtrHqA1TUL+S3tQfu20MsEa4UdELxrnocV+xVGB1xSr5Pg8Q48yfuqy16Dy3jjiDK1W9&#10;lNN1ZOTbim+Z7tevbbyPjX9uX/gmJrvxn/Yo8Efsi/sz6poOi2/g3X7S6gk8SXUscckEVrdxOzNb&#10;wPumeW58xjsUMWckg4FfLPwQ/wCCB/7Ynw0+MfhDx/rnxV+Hc2n+H/FGn6leW1prGomR4oLlJXVF&#10;azVSxCnAJAJPJA5r9cKKdbKMFWqKck9Elo7bbCwPHHEGX4OWGpTTjJybvFNty3d31Z+cf/BR3/gl&#10;N+1T8ff2ldV/aD/Z6+Lei6dDruj21hqWm3mrXVjOFjhWEpvijdZkcLkhivphq7P/AIJcf8Egbj9i&#10;/wAYXXxs+NPi/Sde8XSWL2mkW+irKbTTI3P72VZJVR5JHXCA7ECqXHzb8r90kA9RRTjlODjinXtd&#10;3v5X7k1ONM9qZKss50qdlF2SUnFaJN9rad2tHcDnHy18A/tCf8Epfj/8Wf8AgptpP7aXh7xv4Pt/&#10;DFj4s8ParLp95fXa6gYrAWvmqEW2aPc3kNty4ByMkc4+/qK6sRhaWKio1Ojv80ePlOcY7Ja06mGa&#10;TnFwd1f3Xa/5I+Qf+Cpv/BMWT9vXw5o3iTwR4o0/RfGnhtZIbC41JG+y39rIys0E7xo0kexgXjZQ&#10;wBaRSn7zenz9+yD/AMETv2g7X9o7Q/j3+2h8W9N1yHw1c2t3Z2Ntq13fXd7Na7fsySy3EaeXBGUU&#10;hRuJWMJhQ24fp/TSgKsqgDd7Vy1cqwdbEe2ktfXRtHsYLjTPsDlTy+lNKFmk7JyipbpPdJ7910to&#10;fnH/AMF5vi94i8VXXw7/AGDvhb++13x3q1td6japIUaSI3HkWUDE/LskuN8hz902iE8Gvu79n/4N&#10;eF/2fPgv4Z+DHg9c2PhvRYLGObaFa4ZEAedgON8j7nbHdjXD3/7BX7Pmr/tTQ/ti6zo19d+NrXb9&#10;juLjUpWt7cLbfZ1CQbti4Usw4++xf73NezRqUQKTn1p4XDVI4qpXqLV6LyS/zMc1zbC1clwmXYW/&#10;LTTlNtW5qkt/VRWifY+df+CoX7IHxH/bb/Zsh+Dfwu13RNO1KPxLa6g1xr9xNHB5UaSqwBhikbcf&#10;MGBtxweRXNfDf9hD4ueDv+CUd3+wjqPibw5J4rn0HVrBNUhuZzp4e6v7i4RixhEmAkwB/dk5Bxkc&#10;19Y0VrUwNCpVlUd7yjyv0Zx4fiDMsPgaWEg1yU6iqx0151s79V5Hyp/wSf8A2GPix+wh8JvEngH4&#10;seJfD2p3Ws+Iv7Qt5PDtzPLGkfkRR4YzQxHdlDwARjHNeCftz/8ABGz41+Kv2lLz9qX9iv4q2vhn&#10;VNZumvtUtZdXu7G4tL91Kyz2txbRswEuWZ1YqQzPhiriNP0mowD1FZTyvCzwsaGto7a6r5ndh+Ls&#10;5w+cVMyjJOdRWmmlyyVkrNfJHw//AMEvv+CUGufsWW/iT4j/ABQ8UaVqvjbxDo76Xa/2TNM1pp9m&#10;5V2XdJGjO7ukRZig2iPC5yxPA/sV/wDBHv8AaR/Zu8FfGTw14z8eeB7ub4i/DW+8O6O+l6heOsFz&#10;NG6q83mWqFYxu5Khm9Aa/R6ilHKcHFRST929te+5VTjPPq1SvKc0/bcvNovsO8UuyX4n5r/AP/gj&#10;Z+0n8Lf2P/jV+z74i8f+B5tZ+I66KNEurLULxrWD7HctLJ57Naq65BAXYr5Oc4619E/8EqP2Jvih&#10;+wr8BtZ+F3xV8R6DqWoal4un1WObw/cTywrC9rbQhSZoom37oWP3SMEc56fT9FaUctwuHnGUE7xV&#10;lr0bb/NmOYcVZxmeHrUa8ly1ZKcrJL3lFRVu2kUFFFFdx82FFFFABRRRQAUUUUAFFFFABRRRQAUU&#10;UUAFFFFAH8237bf/ACed8Xf+yn6//wCnGevMK9P/AG2/+Tzvi7/2U/X/AP04z15hX5fW/jS9X+Z/&#10;ZmW/8i+j/gj/AOkoKKKKzOwKKKKACiiigAooooAKKKKACiiigD+hX/glT/yj2+Fv/Yu/+1pK+g6+&#10;fP8AglT/AMo9vhb/ANi7/wC1pK+g6/SsD/uVL/DH8kfx7n//ACPcV/18n/6UxGcL1NfH3xn/AOC3&#10;v7EHwY+Isnw3ude1zxBcWt41rqV94a0tZ7WxkU4bfJJJGJAD/wA8fNHBGQRivef2xtZ13w5+yb8T&#10;vEXha6mt9UsPh7rVxplzbEiSG4SxmaN0xzuDAYx3r8iP+CLf7PX7F/7SnxC8XfDv9p7SLfVNeksb&#10;ZvB+j3erT2ouIwJjdmPyZEMkqqsR25yqB2AIVivDmGMxNPEU6FFpOXV/kfScL5DlOMyvFZnmKnKF&#10;Gy5aduZ33evRb9Orex+nHx7/AOCgXgrwN+wXeft1/BGxh8YaLGLY6bDcNNYrc79RSxkB3x70KOz8&#10;FeSnoc1sf8E+P2udU/bZ/Z1tvjnq/geHw9NcatdWf9m298bhVETBQ28qvX0xxXhf/BSX4AeBP2Xv&#10;+CN/jD4HfDJbtdB0e+s5NOjvrjzZIluPEcN0Y9+AWVGmZVJy21V3Fjlj5N/wTB/4KG/srfsZ/sK+&#10;GfDXxy8eS2uqax4i1Ke10vTdPkup1t/tAQ3Eixg+XHu3YLYL+XIEDlGAzljKtHMYRrzSXIm10udV&#10;Ph/B5hwrWxGXUZVKn1mUIOzc/ZqKaTS0vbVu34H6e0V5h8TP2yf2b/g/8ELH9ov4g/Ey1sfCOrQ2&#10;0mk6l5Mjtf8A2hA8KwwqpkkZk+faqkhFZjhVYjy+/wD+CyP/AATu0zwzpfi68+PLfY9WeZLUxeHb&#10;+SRXiKiRJESAtEw3odrgEqysMqQT6U8ZhKekqiXXdbHyGHyPOsVHmo4apJXcdISeq3Wi3XVH085I&#10;UlRziviL45f8FbfFHwf/AOChGm/sR23wSsL60vvEmh6W3iKTW3jkRb8W5Z/JERGU884G7naOma94&#10;/an/AG9v2af2OtC0vWPjZ4vuLaXXGYaTpthp8lxdXCrt3vsUfIqh1JLleuBk8V+U/wAe/it4A+Ov&#10;/BanwT8V/hX4jh1bw/rnjzwbLpmoQqQsqj7DG2QQGVldWVlIDKyspAIIrz80xypqMKM/e5ldLezP&#10;qeDeHfr1StWx2HbpeyqOMmmo88bbNWu1rp69j9vIWdowzjmnV4f8Mv8Agop+yP8AFv43XX7N3gb4&#10;lzXHjSxuLy3utEudCvLZkltSwnj3zRKhZNj5AY8KSMgE1JJ/wUO/ZNX9o4fsmW/xFuLnx7/aS2J0&#10;Wz0G8mVZjGJCDMkRiAVCS5L4Ta27G016KxeF5U+db23W/b1PlZZLnCqODw87qPO1yvSH8z00j57H&#10;tleT/tU/tsfs6/sbeG7fxB8c/H0enSX28aZpVvA895fFBlhFEgzgZUF22opZQzDcM+q3DbIWbcVx&#10;zle1fhl8QdN1P/gpd/wWAu/hv4x8VTLo954xutItZrG4ZhBoulrMxEBfIjeWK3kfOColnZtpyVPJ&#10;meNqYSEY01ecnZHtcI8P4bPMRVq4uTjQoxc5tb2XRXTts3tsj9JP2Zf+Cxn7G37UPjS1+HHhzxFq&#10;vh3XtQuPI0vTPFmnLbNeydljlikliLN/CjOrseFUk4r6qSRZBlDX5v8A7S3/AAb++APGXxS8N6p+&#10;y/4tt/h74bWykTxJDPPeahNHOjKYZrcTSlmZ9zhw0qKnlIVDFmr6y+Nv7an7Pn7Duh+F/C37U/xe&#10;uLfVNV01hb6kPD9zMdSkgWJZ5itrEyxFncNt4A34HApYXEYunz/XLJLaV7J/1/WpWcZXkeLqUXkD&#10;nUlUTbpNNzjb0Vnonpd2te9np7hRXkvwY/bd/Z2/aD+IPiT4c/CLxhJrF14Tsbe51y8itGS2g80s&#10;BGHfG512HeAMIcqxDBlHlPiH/gtl/wAE7fDnjxvA1z8Yrq5WKV4rjWtP0G5uLCORWKkCVEJlGRw8&#10;SuhBBDEc11vHYOMVJ1FZ6bni08gzytWlSp4ablFJtKLuk1dXVtLrbv0PrCivI/jd+3P+zN+zv8Ot&#10;B+LfxS+IDW3hnxOyroOtadps9/b3haLzU2vbJIBujBZScBgDgnBo8dft0fswfDf9n/Rf2ofGHxI+&#10;y+CfEX2YaPqy6ZcyNcGdGeNfJSMyhtqOSpUFdjZAxVfWsOm05rRXeuy7+hjHKc0nGEo0JtTfLFqL&#10;1kvsrTV6PRa6HrlFeV+G/wBtT9mzxT+z1P8AtV6f8RFh8A26TPJ4i1GxntYyIpTC21JkWRiZR5Sq&#10;FJdyFUMSBXC/AD/gq7+xF+0p8QR8Lfht8UZl1yaRxptnq2lzWn9oKozuhaRQpyOQjFZMAnZgEhPG&#10;YWLSc1rtruXHJc4nTqTjh5tU21N8r91rdS00a6p7dT6OryD9q39uP9nn9i9dBl+Pniu50tPETXI0&#10;trfSp7rzDB5fmD90jbcedH1xnPfFevg5GRX5P/8AByX4itr3xh8JfC6TBpbPTdYumh4yFmktFVjz&#10;38g4z6H3xhmeKnhMHKpDfS33r9D0+EMnw+fcQUsHXvyS5m7aPSLato+qR9+fBz9ur9nv4+fBfxJ+&#10;0B8MvFs1x4V8KSXKa3qF1pc8TQfZ7ZbmUiJkDviN1PAOeQORXF/Bb/grV+xR+0D8TdI+D3wu+I99&#10;ea/rkzxabb3Hh27hSRljaQje8aqvyo3U+3U4r81/2FPinL8Dv2Kv2uvhf46e4t9Qh8N2tnHo8jkG&#10;Ge4kudLuGx2Kyz26scdgCcCvCv2L7LX/AAP+2H8EPEk6eTHrHjjR7mxk+X95bHVTaSHkYHzRTL+G&#10;civClnWKtRs1eXxf+BW+Wx+i0/DvKZPH3crUnam7rX92p66a7ra2iP6NaK88/aP/AGqvgN+yZ4Mj&#10;8d/Hnx9b6JY3E3k2cfkvNcXcn9yKGMM7kdSQMKOWIHNct+yt/wAFC/2WP2yZbrTPgh48kutVsLdZ&#10;77Q9QsXtbyGInG8I4/eoCVDNGXVS6hiCy5+nlicPGt7JyXN2vqfkUMrzKpg3i40ZOktHPlfKvnt/&#10;wdD2rzox1anV+N/7Xf8AwUT8V6L/AMFWob3wl+0n4ssfhj4f8caPa+JtLs7++is4orSaCPUo2tRj&#10;zVzHOGCowk5xuDDP6F/E/wD4Km/sQfBweGj8Qvi5PY/8Jf4ZtPEHh8L4cv5ftWn3O7yZv3cLbC21&#10;vkfa4xyBXHRzTC1nO7UeV21a18/Q97MODs5wNPDShTlUdaPMlGMm46XcXpulqz6ForyP4Pftx/s1&#10;/HnUfG1v8L/iDDqFj8PnjXxJrjKIbCMt524pNIVWREELs0g/d7cFWYHNeUwf8FuP+CdFx42XwYvx&#10;lvFjZgi61J4du1sfML7dpcx7gO5cqIwpzvxXRLG4OMU5VEk9te2h5NHIc7r1Jwp4acnBJySi21dX&#10;V1bS61S3PrKsH4lfEvwN8IPA+pfEf4keJrTR9E0i3M+o6hfS7I4U6fiSSAFGSxIVQSQDraTq2na5&#10;p8OraReR3FrcRLJb3EMgaOVGUMrKwyGUggggkEGvgn/g4h1rXtP/AGPfDumaZNLHZ3/xAtY9TMZI&#10;EqrZ3UiI2Oq71Dc/xIvoKMZiPq2FlVir2RWQ5Ws4zqjgpvlU5Wb6pbv5228zrPDn/BeX9gvX/Hcn&#10;gy413xLptqJFSDxDfeHW+wzknHy7HadR7vCmO+ACa+0HkVPvZ/BSa/Ln/gmr/wAE8f8Agnn+2J+x&#10;TY3us6Y1348jaePxNqdhr00eoaVcGaUQnyPMMSoYlUpujZXAJILBsek/8F4v2wLz4J/Cvw38JvhP&#10;8X9d8M+Pr/XLbVXj0Ge5tZJdHEV5C5aeMBCvniP92W3EgHbgZrzsPjsTTwUsRiGmrJq34r1X+Z9T&#10;mfDuU4ziCnlOUqpGopSjP2iuly2tNWV+Vq7d+lmkkz7+R1ddy9KWvjn/AIJJ/tpeC/ir+xNDL8Rv&#10;jFeat4m8AWNxP8RNX8QyTk2cct1ezQyS3M4CyKLaLJYMwRUwSMYrp9O/4LIf8E7tU0XVtftfjw32&#10;fRTEbxZPDt+shSSQRrIkZg3uu8hSQDtLLuxuGe+GYYWVGNSU0uZX1a+f3bHzmI4bzqljq2Gp0Jzd&#10;OXK3GMn1917bSVmu6aPp5nVTg/yrN8V+MvC3gbw3feMPGOuW+m6XpdnJdahfXj7I7eGNSzyMT0UK&#10;CSa+J/8AgpT/AMFFvhBqH/BPVviB+z98ZtW07WPH0gT4e6tptne2dxcmx1W3S+2vsVoNsayqfMKb&#10;wSF3ZxXkH/BOr9oz4fftV/sC/F79nz9rb47+JNU1i2s9V1zXL7UJby7utO8PxW1pi5jlZXD+XMsj&#10;iAFiSDlNr5PPVzSlHEexhZtxunfS9rpfPf0Z6WF4Px1TK/7QrqUYRqKnKPK+dK6UpJW6NuP+JNbn&#10;6Cfs8/tb/s5/tW6PqGu/s/fFKz8RQaTdLb6ksNvNBLbu2dpaKdEkCttfa+3a2x9pO1sejV+ff/BF&#10;T4dfsb/CTQviR4l+Bf7S9x4+uo2sW8S6vfeHJ9GttLtVW5aECO565xOXk3kAIvypyX9Rn/4Lb/8A&#10;BO6Dx1/whB+L16yZ2Prcfh+5axWTcV2bwm5hxneqmMgghyKrD5hD6vGeIlGLfZ6b+r/MxzThvERz&#10;ath8rpVakKdt4NSV0nquVNdbXSbXQ+s6K8v+PH7ZP7Of7Nnwy0n4yfFv4iR2fhnXLyG10jWLCzmv&#10;obuSWF54yhtkfcrRxuwf7pAHPIz5r4h/4LCf8E+PC97odjq3x1RW16zhu7do9HumFrBLzE9xiP8A&#10;cbhhtr4cKysVCsGPVUxmFpu05perR5OHyPOMZTU6GHnJO6uoyaut1ot11PpqimwzJcRiWI5VuVPr&#10;XEfHz9pL4LfsweBJviT8cvHNtoOjw3EcH2iZWkeWZ87Yo44w0kjkAnaqk7VZj8qsRtKpCnHmk7Lu&#10;cNHD1sRWVKlFyk9EkrtvskjuaK8E/Ze/4KXfshftfeIJfBvwd+Ikza7DC850PVtPktLl4lJBdA42&#10;yjA3EIzMqkFgua0/hd/wUF/ZQ+Mnxv1D9nLwB8SJrnxlpct5Fe6NdaLd2zJJauUnjDzRKjMhB+VW&#10;JIBIyASMY4zCySamtdFru+3qd1bJc4oVKkKmHmnBc0rxfuru9NF57HtFFeIRf8FFv2Rbr9oc/sqa&#10;b8TJrzx4NTbTzolnoN7IBcKhd0Mwi8kbFDFiXwu1skFSBl/tJ/8ABUL9jX9lLxxH8NPi38SZY/EB&#10;aI3Wk6Vp8l5LZRyfdkn8sFY+MNsJ8wqysEIIJUsZhYxcnNWWm/Xt6hTyPOalaNKOHm5SXMlyu7j/&#10;ADJW+Hz2PoOivLdO/bR/Zr1j9na6/as0b4lQXngWxtTPeaxZ20srQAMqsrwqplRwWXKMgYZyRjmu&#10;D8Of8FYP2HfGsXhv/hCPipcatceLPF8XhrQ7G20O6jnmvne3Q5SaNNkS/aoS0jYXkhSzArTljMLG&#10;15rVXWu68hU8lzispOGHm+VuL916NK7T00aWrT2R9HUV4f4M/wCCjP7InxA/aCm/Za8K/Eua48dW&#10;+qXmnzaLJod5Fi4tRIZ1EskQibaIZDkOQwXjORS+Jf8Agop+yV4S/aJj/ZS1z4i3UfjyTUrWwj0S&#10;Hw/ey5nuY45Il81IjGAVlQliwVBksQASD63heW/Ot7b9e3qH9i5wqnI8PO/Lz25Xfk/m2+Hz2Pb6&#10;8N/bD/4KGfs2/sS6dav8XvEt1NqmoRtJp/h3RbP7RfTxggGTaWVI1ycBpHQNhgpJVgPcUfegfaRk&#10;Zw1fnl+3j/wTF8R/HT9s63/av+N/xo8HWPws02bR4NS03X9Wns5ItOieMTWwl2COPzZnm2/vAS0/&#10;BDEVjj6uJpUL0Fd367Jd2dvDeFyfF5ly5lNxppN2jvJ9IrR6v/gXR9Efsff8FN/2Xf21dSm8OfC3&#10;xDf2Ou29u1xJ4b8QWPkXnkggGRSjPFJyRkI7EAgkDNdt+1N+2D8Cv2PPAcPxA+Nvi4afb3Uxh0+y&#10;ht3mur6QLuKRRKMkgdWbai5G5hkZ/JD4X+Gfht4a/wCC3Ph3w1+xPPZz+FbXxlZppz6XqT3dv9j+&#10;wodUEcxZi6AG8AO4rjgHbiu2/wCCkEWpftf/APBY7wp+y5ra3baFot9o+jTWsNwV/wBHmSK+vZk6&#10;7ZDFKU3YJxAnZRXkxzbFfVJXs583Kmtn5/15H3FbgnKZZ5SjGU44d0fbyTtzxivs7b3stdtVra5+&#10;hn7G3/BSP9mb9t65vdC+EviG+t9c0+2+03Xh7WrE292tvuC+cu0vG6BmVTsdipI3ABlLe+1+Lv7U&#10;Pww8B/8ABNL/AIK4fDvWPgnv0Hw5cPo+qyWKzSzLZ2dxcS2V7EHlZ3dZI4p25PymbC4CqB+z1qzt&#10;bq0jAtj5itejluKrYjnp1rc0HZ22fZnyvFWS4DLXh8VgHJ0a8OaKlbmT6p2000/K73JKK8V+In/B&#10;Qj9lD4U/H2x/Zj8dfEW4s/GmpXtlaWekroV5Kskt2yrAvmpEYxuLryWAGecAGud8B/8ABV/9hX4k&#10;fFq++DvhX41W8l/ZW1zN/aVxavDp84t1ke48u5cCMiOOJpC5IjZPmRmGcdTxmEUuVzV72tfr2PGj&#10;kedTo+1jh5uPLzX5Xbl/mvbbzPoqaaOCMyyttUdTXlvwL/bb/ZW/aX8V6x4H+Bnxm03xFqmgqW1C&#10;0tYZkPlh9hliMiKtxEGKjzIi6fOnzfMueJ+Ef7e/7Gn7dupeKv2e/hh40vNYmOh3P9pWs2l3Nqt7&#10;pzBIZ5IZGVTjM6x9VkydyggBq+Pf+CWXgv8A4J4/s9/GP4gfGr4Ufteap42k8O+B7+/urefwXeaf&#10;/ZOixSxSXE0hZCbuQBIx+7CHG8iNiw2clbMH7an7FxcHe7vrp21/z+R7OD4bj9RxTxsKsK9NRcIq&#10;m2nzbc75Xa/S7j1tdqx+plFfLf8Aw+c/4J1yeD9Q8a2Xx1a4t9NuIYJbZdAvY7iWSVZWQRxSRK0g&#10;xE+5h8qfLvK71z22sf8ABRX9kTQf2edM/an1P4osvgfVtS/s+01aPSbqRxdZkBieFIzKjAxPncoH&#10;APRlJ6o47By2qLa+62PHqZBnlFpVMNUV5cqvCSvJq6S03a2W7Pbqa8ip97P4KTXz74p/4KlfsQeC&#10;/hR4W+N3iP4uzW/hnxpNexeG9Q/4Ry/Y3bWkginHlrAXTa5xl1UHtkV84f8ABaH9vbR9B/Zs8A2n&#10;7Onxs1/Q/EnjC40/xLpc+ifbLCa78Py2tziRpAqbVaR4D5TEP0JXis6+YYWjRlNSTsr2TV9dvvOz&#10;LeF84zDHUsM6Uoc8nHmlGSScb819Ps2d+3U/RJHV13L0pa+Qv+COf7XGifH39kLT/DviX4n6n4k8&#10;b+D0l/4Ta61gzyTRfab29e13XEw2y5gjABVmChQDjFa//D53/gnifiX/AMKzX44DzPtH2ca5/Zc3&#10;9mmbzNmz7Tt27c8+d/qQvzGQDmqhmGFlRhUlNLmWl3+Hy2ZnX4bzinmFfCU6M5uk2pcsW9Oj22kt&#10;V3WqPqaiuH+Nv7SPwW/Zz+HUnxX+M3jm30PQUZUS8nVnaeRvuxxRoDJK5AJCopO1WbopI8p/Zx/4&#10;KsfsY/tS/EOD4T/C/wAeah/wkV7JONN0zVNDnga8WJDI7xvtKY2KzbWZXwp+UVpLFYaFRQlNJvZX&#10;OOjk+a4jCzxNKhOVON7yUW0rb3drade3U+jqKRGDqHXowzS10HmhRRRQB/Nt+23/AMnnfF3/ALKf&#10;r/8A6cZ68wr0/wDbb/5PO+Lv/ZT9f/8ATjPXmFfl9b+NL1f5n9mZb/yL6P8Agj/6SgooorM7Aooo&#10;oAKKKKACiiigAooooAKKKKAP6Ff+CVP/ACj2+Fv/AGLv/taSvoOvnz/glT/yj2+Fv/Yu/wDtaSvo&#10;Ov0rA/7lS/wx/JH8e5//AMj3Ff8AXyf/AKUxs0Uc8TQzRqyspVlZcgg9jX47f8FOP+CR2tfsrnUP&#10;2s/2VvENwvhrTdQjvr7Q4ZmS98OEyLsntpFO6SBJCO4khG05dQzp+weqrdPpdyljnzjbuIdpwd20&#10;4/WvxK+M/wAd/wDgtH8bvhzc/ss/E34ReOLy3vFEeqy2nw7liutQgWRSFknih2GLci5kQKHAIZmU&#10;nPl55LD+yUakG278rXR/5H2XhzHNI4+dbC14QpxcVUjN25oNu7Stq0k7PSze9mz1fxB+1948/a4/&#10;4IafEq/+Kupi+8SeFdd0nSb7UG4kvohqenSQzyAALvKuUJHJMRYgF+flLxj+zZ8NdD/4JleEP2n7&#10;GG8/4SzWPihdaPeXD3RMJtBbSsqCP7ow8AYN94mRwSRsCfbOo/8ABPn4y/s9/wDBFfxt8Hm8F3mu&#10;fEDxhrmnaxqWgeHrFr24gf8AtCwAtV8gMZvKht2diuVVml2llG4+P/ED9mD9pS7/AOCQHgP4W2n7&#10;PvjaXxNa/F+7vrrw/F4Vu2vYbY21yomaER71jJdQGIwdw5rxcVRxEuX2sW5KmunXm0+dtz9AyfMs&#10;rw/OsFVjCm8Y9E0k4+zV7L+RyWnTax5/+3n4ru5f2BP2VPBhuLryv+EX1e9ud0x8uVvtEUUXHdkV&#10;ZACRwJMDqaX/AIKqfsXfCf8AZJ8L/BnUvhpbeTd+KPBLf8JMVvpJlu763S3L3e2Qkx+abg/Ku1P3&#10;fyqDuz7X+1n+wr+0B8Tv+CXnwJ1fwx8Nten8UfDmyvLXWvBi6PL/AGisN5MN0nkY80tG0EP7sLuK&#10;yM3AQ14H+0l8Kv8Agp3+0j4G+Hdx8Uv2XvGUlp4V8NtoWgWGmeDNQN0IYNiNdXcZV2SaXCLkhA4g&#10;3LGo+ZscRRqRi1KDbcYWdtrJX/yO7Jcdh5zoSpYiMIU6uIVSLmlzOUpuOnXdS7JbHpH/AAVWtj+0&#10;Z/wVm8H/AAD1h3s7T/imfCv2iPr5d5MszSjk8/6djtnYOKyfj/8As6fDX9lr/gsz8PPhx8ItMjsf&#10;D7+OPCd/Y6bHeSTfZTJc24kQtIzPlpEaTDMSBIMcYr2n/gtH+yF+0pqvx/8AAn7Wv7Ovw21nXJ4d&#10;JtLW6Xwvost3e2N/ZzPPb3UkUYZipV0UNt2qbfDEbkB8at/hZ/wUE+OP/BR74fftIfHv9mHxNps1&#10;34y8M3moTaX4XvRpum2kctrty7+YItsah5FeQsjs4fawKrviKUo4ialBuXOmnb7Oul/mvu8jz8px&#10;lGpk+HqU8RFUo4epCUOZJ+093Xlvq9HZ9L/3jrP2wtMt/wBiD/gt94X+M9nLa6fofibWNN1q4lCF&#10;Y7e3vN1hqLuecuSLqYkdPNXitD/gjD4Xn/ai/wCCjHxF/bE1TSmW30qTUNVtv35zbXuq3EoiQ4wG&#10;UW32xOeAQpx6epf8HGXwq0vWfgp4D+Na3Cre6H4ml0fyv3Y86G8t2lJyfmJRrIAKM8SOexNeif8A&#10;BAX4KxfDn9iVviXdWcS3vjzxBcX4mEJWT7JAfssMbZ6gPFPIpHGJ666eFl/bXsvsp8/4L9bI8PFZ&#10;xR/4h4sd/wAvpwjh2/KLd/vhdv1PuCVtqFj25r8M/wDglx4euvhP/wAFetK+HXiNx9t0rX/EekTM&#10;uNpnhtbxG79CUIHXkiv3NdFkXawr8pP+CqH/AATg/aM8B/tPL+27+xt4V1HUvtWqW2q3ln4et1nv&#10;tM1eNk/0iO2Clpo5HCyNhXO9pS4CHNehnNKp+6rwV+SV2l20/wAj5fgLGYO2My3EVFT+s03GMpaL&#10;mSaSb8+Z+trbtHk//BTmH/gob+zB8bfEHxE134++MNF8JeMPGmqP4LtNL+IVyq/ZRMZFVbeOYGFF&#10;R0GNoC5Ud653/gpBceONQ/ZD/ZZ1r4k+Jb7WNY1LwlrN9d6lqV3JcXE6z3FvLGXklJZz5boMknpx&#10;xitnU/hH/wAFN/8AgrB8Z/DGh/HPwJrWg6Po0bQnWtV8Ly6bpulwFoxcSxrIFE1w5WP92hLMyqPk&#10;RWZfcP8AguD+yX8Vdb0v4J/D39nX4JeKvEmkeD/Dt7paR+HdDudQ+xQRrZxQLI0SNtJWPgtjO0n1&#10;rwZUqlalWrU1LkdrX31abP0zC43CYHMMtwOJnS9vHnc3CyikoSjFNvq01va7T01R23xe/Zn+FH7C&#10;H/BIbxj8Sfgb4eNn4p8V/D/RrHxVrk95cSvfreTQQXDbHkKxZW7n2iNVCll4OMn41+D/AOyF8HfF&#10;/wDwSN+Jv7VmvaLJJ4y0HxlBbaHqP22RUt7ZZNPjaPy9wRy4upiSQSCExjGD+tvxe/Zxn/aT/YBk&#10;/Z01SIWd9rHgSztoPt4eNbTUIYI5IGlAG4BLiKMsuM/KRg9K/IC08F/8FLfhN8DPF37AcH7NHitt&#10;B8T+JItS1OKHwjdXUjTQMm4wXMQaJ4Xa3gZmUsp8kFWUFt3VmFGFCcG4e64WVlpza6+t2vM8PhPM&#10;a+YYSuliUqyxMZzcpWcqScbq73SSem1tNEz2n4FeB9f/AGmP+CDHjrw/qCJfXXwt8b3eo+Fw+E+y&#10;wW8Vve3JyPvHyb2/xnJJkA7DHzn8Uv2qbrxr/wAE6fhZ+y1BcRg+GfGmtz6lbLKGleNfLmtJTnlV&#10;J1G8jA+7+47kcfrx/wAE1f2K5/2aP2IbX4J/FjSbeTWPEUl5feMtOFwJ4BJdIsTW+RlW22yRRvtJ&#10;Uur4ZgQa/M/9lP8A4JnftB6X/wAFBPDfgPx/8IPE8PhHw746lkuvFmoeGbhdMv7awkkmQiZl8tku&#10;fIRFO4g+cuM1nisJioU6PKnecVF/enr26L5Hdkue5LWxmPlVkuShWlWp6pczcZRfL3195W3ckz0z&#10;/gsB4S1r9mH9ij9nf9j+yijt7W2s7q+16O3yyyalbwwCR1J5IM19eP6fOvHAr54/aY+L/wAC/Ec3&#10;wv1n9jr9nzxN4E17wJZqmqa1PZpFPqNxCYHtromA4adZI5nMpAYl1HIVQv6X/wDBbz9inx5+1d8C&#10;9B8ZfCLRDqvifwLeXE8OjxN++vrG4WMXEcK9HlDRQuqEgsFdVy7IjeE/Br9oH/gr/wDtM/Ej4b/B&#10;nQPht4m+GOiaBZ2+n+OvE994T8n7asRj+0XTve22yOYwgeXAgyZJCSdrfuzHYWUcbKnrZqKjaN72&#10;ts7q1rGPDuc06nD9HEx5HOEq0qvPVcEnJt3lFKTnzJ2Wjs9tb2/U6ABYFVWyAuM1+Lv/AAcO6jPN&#10;+2r4c05mYRW3w1smVB2Zr6/yfqQF/Kv2ihXZEqBdu1cbR2r8c/8AgrF+zn+1P8dP+Ci97rPhL9nn&#10;xnrvh2zh0fT9P1ex8N3U1jJEIY5Jf3wTywiyzShju2ghicc17GfKUsCoxV7tHw/hrUoUOI5Vqskl&#10;GnJ6tLXRWV+up4N+3Qut/s2fthftBfCOCNJoPGd40dw7MR5MFzqNjrcRHqR5SJz2c1U/aw8GXvwA&#10;h/ZzvtPvo/tf/Cm9J8Qx3SRcpJc6tqN+u4NkEqJkXpg7BxX03/wW0/Yq+NfxL/bC0n4ifAr4D+Jt&#10;etfEXhOzTWtS0XRbi6hW/jmmiLTMikRYgFtnOBhc+ta3/BcD9jb4ueKviJ8M774A/BDxN4k03SfA&#10;/wDYbDwxos17HZR2suYo2WFGMXyzHG7AYLxkq2Pn6+DqRde0W7NJejd/+HP1DLeIMFWhlkZVIp1I&#10;Sc7tL3oU1DXXrra/RHEf8FqPi7oGs/8ABSnwr4X+Iuh32reE/A9lpCatoVsxBvYpZxdXSxDcPnlg&#10;eOLOV5jXkYyed/Z6+L/gzX/+CvXgn4v/ALMHwX1HwP4Y13WbawuPD82lpbQQLPbfZbkiKD92kZyZ&#10;QucBxu4wAPYv+Cgf7Kf7Tmra/wDBX/goT8DfhLqWseINF8M6BN4m8Kw6LLJfWmpWhS5jkmtkCSyf&#10;M3kyIqq0fkrnAJ2+pfsN/Gr/AIKZ/tVftiyfEn4n+D9Y+Hnwfs7eSSTwprGjrAlyxtTDDFBNNBHc&#10;Tt5v+kPIuEXYVOAyoej2NSpmDUrpuakrRvp35rqyXU8WOYYfD8KQdHklGFCdOfNU5bSejiqaT5pT&#10;esW7eqT1+RP21PgT8K7D/gtRpnwhh8Jxr4d8SfEDw5/bWnC4lxc/b5bV7vLly6+Y00pO1hjf8u3A&#10;q/8A8F5PBHhr4fftO/D34eeCdMXT9I0f4S6ZYaVZqzSC3t4ru8jjTLEswVVAySScck16j+2F+zr+&#10;0B4o/wCC1/hX4s+Gvgf4uvvC1t448IzXHiOz8O3MtjDHA1l5zvOqGNVTa24lsDac9Kh/4Lnfs4/t&#10;B/F39rfwp4p+FPwN8XeJtNtfAFnb3OoaB4cubyGKZb28Zo2eJGCsFZWKk5wwPcUV8O1h8Ryx+3pp&#10;0v08joyzNKcs0yp1K6aWHfNeStzcq31+L11PS/8Ago3+z38FP+Ce/wDwTR8UeBf2ePC95pE3jfUt&#10;H0fXNV/tSeS4vvKdpWklLyFV3pHKjLGFUiYrtC8D5Pvf2HvhP/w5ls/2x7Szk/4TT/hK2nutQkuJ&#10;Pmsf7QfTRZrGD5e0ELNuK7924btvyj9W/wDgob+zTqX7W37Hviz4NeHJII9Zu7eG70OS5AC/areZ&#10;JljJJGwSBDEWPCiQkg4wfx+l8H/8FNNQ+AFr/wAE+Jf2a/GQ0Oz8VHVIYm8J3ccoYsU8o3BxALMT&#10;O024/LvbcZNoFbZpRjQxL9y8XC0bLRO/9P5nn8F5jWzDKYv6yo1Y4hVKrnKzlT5Undt3adra6K3o&#10;fqN/wRX8c6546/4J2+CZfEF9NdTaTNfaZDNcSMzfZ4bqRYUySflSLZGo4AVAAABXuf7R37Pfw1/a&#10;j+EGrfBT4saW1zo2rxgSNC+ya2lU7o54n52SI4VgSCDjDKyllPKfsBfs26l+yV+yX4Q+BevXsNxq&#10;ml2ck2rzW6/u/tdxM88yKcncqPIUVjgsqA4XO0Yf/BS/xB+1J4S/ZfufFf7H9rqk/jLTtbs5ooNH&#10;sEu55LYsySqIHVvOBDDKBWbuBkZHu070crSrRvaKuuu2x+a4qUcw4uqSwNRQ56rcJ3sleXuyv0V9&#10;fI/KH9ov9nf9p3/gjP8AtF6F4/8Ahz8To7iy1VZj4e16yOxdRhiaMz2V7bbuxaEspLIwZGRg6kR/&#10;SP8AwWktvhv8dP2EPhT+2rF4RW28TeIbvR7eO6N5KzW1jc6fd3jWm0kIdsuMts3EoMHBIPgHxL8H&#10;f8FUv+ConxP8OeFvit8HtbsINJuJLa3utQ8IzaRpmleYYxcTSySICW2xoSm5n+TaiZO1vs3/AIK8&#10;/sueObX/AIJ0/Dv9nv4E+A/EPi2Twl4m0i1ittG0mS7uTaWul3dv58iQKcAnZubAG5/evnKNNzw+&#10;IdKL9nZWT7+X4/hc/WsbjIUM2yr67Wg8WpNVJQaS5Nbcz03VtHZX5rKx4NpXgP4ffB3/AIN/NU+K&#10;3gfw62n+JviU9pZeItUt7qXN2INfmjjDKzlVAgWSMhAu4SfNnk14/p37F/wnl/4I63/7YVzAV8ZQ&#10;+MlNvf8A2yQH7B9qSxNn5bN5bDezTZClwR97aCo+4/hP+yR8Vfit/wAELrT9lrV/DOoeH/F1xpN7&#10;JDpGtWbWs63UGtzX0ELrLtMXmmKNQzcAShsEdfgzRvhX/wAFQD+yDr37JsP7MHjKHwba+KIdauo5&#10;/Bt+t9czsVQW0AK4mg3KJ22odpjDGRQwVpxdF0/ZtwunTSVls/8AO+t/MrJMwjiPrKhiYwnHGOUn&#10;KdualdJJX3TS5UtrI9t8QfB/4d+Mv+Derw/8WPEnhxLrXvBtxeHw1qDTyKbI3XilYbghVYK2+P5f&#10;mBx2weRd/wCCYHwg+HsX/BKn9ob48J4djHiqbwx4s0OTVvOk3NYLotvOIdm7y8CQltwUNzjOOK9D&#10;h+BnxqX/AIN8pfgm3wj8TDxk0wK+FDoc/wDaR/4qlZ/+PbZ5n+pHmfd+583TmrX/AATt+CXxl8Df&#10;8Ehvjl8LfGnwm8S6R4m1aLxR/Zfh/U9DuIL2887QoIovKhdA8m+RSi7QcsCByK6qdC2KpPl/5dK+&#10;nWz/ABPJxGZReT4uCrf8xzsub7DlF6K/w3u+17s+Lv2T/HWq+Bv+CbP7Tz6Le3FvcatceEtM863k&#10;2kRTXV0JkPIJR4RLGwHUSYPGa6DQ/wBib4T3/wDwRq1n9sW8sW/4TS18XK9rqCXUvy2f26DTzasm&#10;7yyu55Jt23fkgbto216n/wAE6/8Agn98fPiV+x5+0R8CPiH8NvEXgrUvFFroMvhuTxRoc1il1d2c&#10;t1cImZowdnmpEjsoJQSA4PAPhlv4Q/4KY6H8BNQ/4J6R/szeMF0PUPFi6rdL/wAIjdtM0ilV8sXI&#10;/cm082NJN4yu9Nwk25B832c6dGDqQbThJLTaXM7f5n1n1yhicxxEMJiIwlDEU6k/eS5qSp009dmt&#10;Grbaa7nUfFX4ma18Rf8Agh94A0zW7iWVvCnxsfRLeaaQuzwrp97cxjJJOEW5EajgBUUAACvMf2sv&#10;2cPAHwc/Zi+A3xY8KzXzat8QfDOpXfiA3VzvjaSGaLyyi4+TCTbCAcERpxncW+xf2yf2CPjL8KP+&#10;CS/ww/Z58FfDrWPFXi6x8fR6t4mtPC+jyXjxSz2uoNJkQhyUiMkUHmfdbap43AV5p+3N+y3+0v4y&#10;/Y4/Zl8JeEf2e/G2qap4f8I6rDr2naf4Wu5p9OkeS1KJOixlomYKxCsASAarEYatqpxbahHp1uv0&#10;0MMpznA+2pyoVoxpzxFZvVJOPLNpvycrNX62P1s/Z3u7y/8AgJ4KvtRumnuJvCemyTzSHLSObWMl&#10;j7k8n3r8t/8Ag4a+IF3qH7VXw4+FXiMXDeHdK8LLqrw2Kj7Q7Xd7LDcbCeC/l2UYXPAJPqa/Uv8A&#10;Z/07UNI+Bfg3SdWsJrW6tfCunQ3NrcRGOSGRbWNWRlOCrAgggjIIr4a/4Lg/sR/G/wCLWv8Ag/8A&#10;aq/Z28LX+ta54XhXT9T07SYzNeiFZzPazwQKN0pjlebcFy2JEbaVV2X6HNKdSplKUE38N/Q/LOCc&#10;Vg8Jxkp15KKfOk27JSaaWvS+y9T5HsvjJ8LfHP8AwUz+EPxW/Y8+AmrfDbR49e0LTdU0saaluJpX&#10;vGguXCQFkVJbWVI37t85PLFj6J+09FYfsL/8FzdB+L901jpmg+J9VtNYmnuJGZLa01GOSw1C4lzy&#10;CJftk3cAYIz0r279ln9oL/gqX+2H+2DoeveJPh5r3wq+F+kpC/iXS77w/wCTDeNAG3xJLdwCWR5p&#10;flZYyPLj6ksm57n/AAX1/ZM+Inxx8HeA/if8H/AGreI9a0XUrjTL7S/D+kS3l1Ja3CeaszLErN5c&#10;TwFcngG57ZryVh5SwU61O7akpL3bXtu0k9vu2Pt1mlKHEWHy/GKEIzoTpTtU9o4qV2lOTSXMmrLW&#10;Wkt7M8L/AOCJPg7Uf2k/2/fiD+114q0tM6SL7VNyyD9xqeq3EoUD1Hk/bV6cZHtXz3+zD+0t8BP+&#10;GiPiB8b/ANsP4G6l8Rk8YW99Iml2NjDOlrdXdwZHuNsrL5bKCyRupDJvJUggEfpt/wAEQf2W/FH7&#10;PX7Jlxq3xK8IX2ieJvFniK5vb7T9U017S8treLbbwQzI4D4/dyzLuA4uSRwcn5E0n4Xftp/8Emf2&#10;u/HWs/A79mbWvHfhbxRY3Fn4YuNO0y6vbYRzTCSzaRrdCRPAw8tom2F/n2kB0krOphatHB0JyutZ&#10;OTtezdrNr0XU6MPnGCx+eZnQpNNqFOFJc/s7xg3zKM+mrvpul2ucR+wnqPjOz/4JzftVeDda+3Qa&#10;XDoOlXtlZ3KOsaXEjzJM6qeNzJFCGI5xEvavYP8Agg/+wv8AAf4z+BNW/ae+KPh59W17w546itvC&#10;6yXk8UemzWkVvdrcBY3USMXnT5ZAyjyhx8xz6d4X8E/8FB/ib/wSx+LmoftUf8JBr3i7xVp6R+Ff&#10;CLaDDHf29shj+YwW0SyebKzNmN13KsSk4yQO3/4IM/Cf4o/Bz9kvxL4Y+LXw51zwxqU/xFu7qHT/&#10;ABBpM1nNJA1hYKsoSVVYoWRxuAxlSOxrfBYVPGUVOLaUW9Vbq7aa+qPOz7PJ/wBh5lOhVjGpKtBP&#10;2c73ShBSs7RbTas3butVv8sf8FKLS+/Y2/4K/wDg79pyzkvItL1y80nXLx7SPYDHGwsr62RjwWeC&#10;LLen2kZ61Y/4JeaLP+2N/wAFZfHn7U9xFfSaNod3q2r2c11GJVT7VJJa2Nq5zgEWzyFcdPs2B0Br&#10;3P8A4OI/hJpXiP8AZg8K/FpEjXUPC/ir7MsjzBS1reRESoqkjexlgt2wASFVzwN1Xf8Ag3s+Bz+B&#10;f2UdZ+M2o6UYbvx14jf7Ncbv9fp9mphi4zxi4a87Dr34qlhZf217H7N+f8P89CZZvR/4h2sff984&#10;fVr+XNt/4BqffartUKO1eT/trfs7Qftffs1+JP2c08aLof8AwkIs86stmLo2/kXkFyP3XmJu3eTt&#10;+8Mbs84wfWa/Ir9uD9mj9tb9jX/goHc/ttfs1/DXU/FOj6hq0mrWEltp8uqR2008LRXdrdwQnfHG&#10;xkl2sMAJKgEgkU7fczLEewoe9Byi9JW6J9f6sfnfCuW/2lmVqeIjRqwXPTckrSnFppXbstddnts9&#10;jzz9kzWPFP8AwS0/4Kmt+z34jTw/4itbzXLLw7qWsyacscyWt8IZILqGVsvbMFniaWLcyEB0O4qk&#10;i958QNSs/DP/AAcXQ3mszeTHN4q02KMspOXn0OCOJePV3Vc9OawP2UP2Qv20/wBun9vWz/ay/aL+&#10;GmoeG9PtfElnruuX+saLJYxXP2XYbeztYZ8PIhEEcW75giAlmZtqv7j/AMFkv2IPj9f/ABq8J/tz&#10;fsseErzVtc0U2i6xpui2H2m8hu7W4ElpfJCAzXPVY2VVJUQxkhlLFPmqdGvLBucIvkjNSS626+vT&#10;8T9axWPy6PEUMPXrQ+sVsNKlUkmuVVHZq72V2paaPWPdHiv/AAXt8P6n47/4KG+B/BmgQ+bfan4D&#10;0qwtY1/iml1XUFQdu7jvX7I27h4VYV+SX7Hn7Nf7Zf7cv/BQPS/2xf2xPhfq3hnSPDl3aaksepaX&#10;PpsUktsE+x2tnBcZk8sSgSuRuT5ZAz7pBn9cFUIu1RxXtZTGdSrWxDVlNq1+y6/ifn/G9Sjh8JgM&#10;rjNTlQg+Zxd0pStdX8rfifi7/wAFSPAWm/FT/gs3ofww1m+urW18Sat4W0u6urGTZPDHcPbxM8bE&#10;HDgMSpwcEA4NcdrH7FfwT0T/AILFx/scQWupSeCG8SW6NZzag3nNbyact41t5q4fZljHnO/Z1Ytl&#10;j79+2z+zz8fPFn/BafwT8V/C/wAE/Fmo+F7Pxd4Tlu/Edj4euZbGCOGe2MzPOqGNQgUliWAABz0q&#10;54s/Z++PFx/wXoj+M9v8FvFknhBfEFo7eKI/D1y2nhRokcRb7QE8vAk+QndgNxXiVsNzVJycdfa9&#10;umv4H6Fl+cKjltClCuklgm7KSVqi5bdfiWtlvueK/wDBObwNo/wh/wCC2V18K/BslxFpOgeLPF2j&#10;2UckxZmtbeC+jjVz/HxEhOerKD2riP8AgmJ/yBP2kP8As23xR/6KSvoP9lL9nL9oPwz/AMFtvEPx&#10;d8RfAzxhY+FZ/H3jG5h8SXnhu6jsZIZ11DyZBOyCMrJvTac4beuM5Fec/wDBO39lj9prwNonx9/4&#10;TX9nnxvo/wDbf7P/AIi03RhqnhW7tzf3k0aCK2h3xjzZXPCxrlm7A0UqNSMoJRdlOp06csbG2OzD&#10;DVqeIlKrFuVHC/aWrVSo313V7vseC/Aj4CfD/wCIP7GXx2+N3iGC6bXvAH/CNHw9JDdFY0F7qDwT&#10;h06PlAuM9COO+fSbCV5P+CIN6khJ8v8AaHUJ7D+ykOPpnP511X7NH7Kf7T/h7/gn9+0p4H179nTx&#10;1Za14gXwj/YWk3XhO8judR8nVHebyI2jDS7EIZtoO1eTgV6V8Av2DPj18TP+CPXjr4M6r8Kta0bx&#10;ta/Exte8O6D4gsZLCe78u2s0YKkwQkvF9oVM/KzgDI+8MaOGqezXLF3dOV9OvM/xskdOZZxhXiJO&#10;rXTjDFUre8mlH2dNtr+6pOV3sne58/8A7T//ACix/Zf/AOwl4y/9OYr33/gqB8J/ANx/wSm/Z3+N&#10;03h9W8TW/h3wnokOqefJuWxfQ5Z2h2btmDIitu27vlABAyD8zD4If8FDvjt4I8BfsfT/ALMnii3s&#10;fBOpX50WS/8AB93Y/ZTqEySym7uJVEaxK6llZtpAdslsKB+gH/BV79mH4sRf8E0fhj+z58M/Bute&#10;MtW8I61oVncReHdHluZXhtNIubZrjy4lZlTdt5OcbwCea2w9OVbD15crtyRW3VJL80zjzDFUcvzT&#10;L6Xto8zxFWbtJaQnOUld9E1Jb6PXex434B8LeDfgF/wQH1741fDXSP7K8VfEm1XSvEuqwzOxvYV1&#10;y5swjK7MiD7K80fyKpO/JycEfJqfEH9mO5/YQi+Ddj+zpr03xSk1ptSbx+LKIwt/pBXyFkB8wwi2&#10;UL5ZBXzdz8HBH6YfAf8AY68f/Gb/AIIi6d+yh4w0W88K+KLzT79rez8QWMltJa3cet3F3biZHTfG&#10;rlIwWCltkmQDwD8n/CH4w/8ABXD4AfASz/Yb+FP7Mfi3Sda0vxNJJpviiPw0Z1trOSYs8CyPC1q8&#10;TXMjP9qMjR7ZCAQuGUxdCUfZcyai6aWkb69Vbo3vfcyybMqdaWM9nKMqscVKT5qrguRaRlzJPmhF&#10;K3LqrfJE37T3wp/aF/aF/wCCQ3wG+LWn6VqGpw+A49WtfEWl29tI00NjFcPa2t00YGfLhhs1Vmwc&#10;LNuPy7iPSv8Agit+0R+xf4r+Img+A4fgHYeD/i1YeEX0ey1+xmkkg8SQIElmkZc4S6Ih8xtwYlRJ&#10;tcA+WPe/2x/id/wUa/Zl/Zs+Gs/wa+HrfELxhaxwt8StWs9LW/jkmjhXfGLSFEmeOWVnIliCeWlu&#10;AdpdSPlX/glp+zH+1P8AF/8A4KIv+2Z8VPgtdeCdJsbjUtWvnuPD8um2tzdXcM9uLe0jm+Z8NM7s&#10;/wA+PLbe291J29nKjmVLkTcvdTTj2S1T6Ndez6nmxxVPMOEsZ9ZnCFJOrKm4VGnzSlJqEo6XUm9L&#10;rWLTsnZn69L90cdqWkQEIoPpS19gfiIUUUUAfzbftt/8nnfF3/sp+v8A/pxnrzCvT/22/wDk874u&#10;/wDZT9f/APTjPXmFfl9b+NL1f5n9mZb/AMi+j/gj/wCkoKKKKzOwKKKKACiiigAooooAKKKKACii&#10;igD+hX/glT/yj2+Fv/Yu/wDtaSvoOvnz/glT/wAo9vhb/wBi7/7Wkr6Dr9KwP+5Uv8MfyR/Huf8A&#10;/I9xX/Xyf/pTCmlEPVfenUV1HkiBEACheB09qTy0PVadSPIkY3SOFHqxoANiE5K0gijByEFJDcW9&#10;wgkt50kVhlWRgQRSXUzwQmVY92OoFLTcr3r2HFEI2lR6Uuxf7teD/sq/8FG/2a/2zvE+peEfgVq2&#10;q3l5o9it3frqGkSW6rEzhAQW6nJr3ms6NajiIc9N3R04zA4zLq7o4mDhNdGrPXyPzM/4L4eFP2kv&#10;jn4t8BfBL4L/AAM8beItH022m1bVr/QfD13d2b3Uz+RCjvFGUSSJI5ictwtxzjOa/Qj4F/C/Tvgp&#10;8GvCvwi0i6+0Wvhnw7ZaXDcNGEMwghWPzCuTgtt3Hk8k8murpHYqhYLnA6etYUcHGlip127uVvkl&#10;/S+49LHZ5VxmT4bLlBRhR5no9ZOTvd+mtvJ+gtBVW4Za8J+C3/BRH9nD4+ftBa1+zR8PdX1SbxRo&#10;DXg1G3utJkiiT7LMIZgJDw2HIxjqP192rajXo4iPNTd1sebjMDjMvqKniYOEmk0mrOz2foxphiLb&#10;zGufXFLsUndtGfWlorY5AVQo2quB6Cm+VEP+Wa/lWT8QfHfhj4YeCdU+IfjXVY7HR9FsJr3VLyVW&#10;ZYLeJC8j4UFjhVJwAScYAJIrwH9kP/gqj+zj+2t8XtU+Dfwf0jxNHf6XpEuptfaxpsUFtc26TRQl&#10;oiszSZ3TJw6IcE+mKxniKFOpGnKSUnsjvw+W5hisLUxNGm5U6fxSS0Xqz6V2rjG2kMUZGCgp1cV+&#10;0P8AH34ffswfCDVvjh8VLm6h0HRWtxfSWdq00i+dPHbx4ReT+8lQH0BJ7VpKUacXKWiWpy0aNbEV&#10;o0qSblJpJLdt6JLzbOzaNHG10DD/AGhQI0B3BBn1xXzLF/wVt/ZBl/Z7k/ac/t3Wh4Uj8XDw0bj+&#10;w5fOOofZhc7PL4O3yyDu6Z4OK9q/Z++OvgL9pb4R6T8bfhhd3E+g64Jjp8t1atDIwimkgfKNyPnj&#10;f8Oaxp4rD1pcsJJu1/l3O3FZTmmBoupiKUoxUuW7VlzWvy+tuh2VJtX0paK6DzRoijHCoB9BQIox&#10;yEFOooC43yYi2/yl3YxuxzR5ce7fsGR3xTTd2ol8g3Me8jOzeM9u34j86kBBGQaWg/eGmOMnJQUo&#10;RR0WlopiDaMbcU0wQkYMK+v3adRQAUEA8EUUUANMUZOSgpxAPUUUUABUEYIppijJyUFOooAaI4x0&#10;Sjyo92/YN3TdTqKAAKB0FN8mIDHlr+VOooAasUaDCIF+lLsUdFpaKAAADoKRlVvvLS0UANWKJPuR&#10;gfQU4qDyRRRQA0IgbeFGemaPJiP/ACyX8qdRQAm1QNuKUKByBRRQB+bv/BffTv2gPjLpXgP4I/BT&#10;4NeMPEumWs9xrviC60DwtdXluk2029qDPCjKrBWuyyHnDITgEV9zfsu/B21/Z+/Z28F/Bi1jt93h&#10;zw5aWV1JawiNJ7hIlE020dDJLvc8nJYkkk13lFcdLBxp4qeIbu5JL0R7uMzypislw+WRgowpOUrp&#10;6ycur9LtLyCkKqxyRS0V2HhDVjjXlUA+gpWRX+8oOPWlooAQIg5C0tFFADTHGTkoKPLTptp1FACb&#10;F/u0bFPVaWigBNi+lI0UbDDIDznkU6igBvkQ53eUv/fP+fQU4qD1FFFAXEKqRgikEUSjasa4HQbe&#10;lOooAQojHcy0oVR0WiigAooooAKKKKAP5tv22/8Ak874u/8AZT9f/wDTjPXmFen/ALbf/J53xd/7&#10;Kfr/AP6cZ68wr8vrfxper/M/szLf+RfR/wAEf/SUFFFFZnYFFFFABRRRQAUUUUAFFFFABRRRQB/Q&#10;r/wSp/5R7fC3/sXf/a0lfQdfPn/BKn/lHt8Lf+xd/wDa0lfQdfpWB/3Kl/hj+SP49z//AJHuK/6+&#10;T/8ASmRXd9aWEXnXlwkS/wB6Rgo646n3IpkeqadNatew3sTwp9+RZAVX6ntxz9K4v9p34NWP7Qn7&#10;P/jD4Lah5IXxJ4durKCS4i3pBO8Z8mbbkZaOTZIvPBQV+O/7EP7T+r/CD/gnV+018IdSuPLmj022&#10;OnabNIFkSTUn/sq8cKRn5F8gnsCOxPPLjMweDrqEo+603fzSvb+u562R8L/29l9StRqWqQnTi426&#10;VJKKle/R3urbLc/by31XT7tS9rdLIFOG2NnBrwz/AIKKfDTx/wDtEfse+MPhP8DvGttYeIdXsYlt&#10;d1/9nW7iWeJ5bUyj7gmjVo8HCtv2uQjMR+W3/BMX9pXUv2Vfhb+0NpWumTTNSuvhXb69oN1NGd0d&#10;0MQWLDH/AD0fVbVh7AdBmpP2Zfgwuh/8Ea/2iPjrqMH7/wAQatoulaf51uMpb2eoWjNIjddryXTI&#10;wGBm3HXHHnyzf61h+Tk+KMm9dkr+XWx9VDgeeS5k631j+HVoxptwTU5TcXdrm0Ub3au723R9efsD&#10;/CT9pb/gnP8A8E/vil40+L2r6bDq2mafqmveFfCtxqCX1rYTW1jJIFkaGQA+c6AtHHJgKoYMrO2O&#10;6/4JO/8ABQv4u/t3+FPGmrfGfRfCul3Gg3trb6bD4ctZ4BMJY5WYsJ55SxGwY244zwe3xb+yp+zV&#10;Y/tJf8EUfiVLqXiybSx4B+Jms+MrcQ2ol+2S2PhyHbbtlhsV/NOWGSMDAPNbn/Bvd+zpYeLPib4m&#10;/aRm8TzQ3PhGEadDpa2oZLgXcTkyF92VKeXwMHOeTxzhhMRiadfD06afI1tffe7+W/TY9LOspyuv&#10;lma4vFzTxEKiXMoNWfu8qSu9J7N3drttsr/8G7Wt6R4c+NHxI1vX9Sgs7O18FRS3V3dSiOOGNbkF&#10;ndiQFUAck8Cv128J+MPCnj3w/b+K/BHiWx1jS7xN9pqOmXaTwTL6o6Eqw+hr+d39lv4B+M/jv8Nv&#10;i1N4f+JLaDpfg7wHJ4k1jT1t2k/tkWj74rVtrLtXO5wxLKHSMlCcMn6I/wDBuF4o16++CnxD8HXN&#10;+zabpvie1ubO3P8AyzkntyJMex8mPj1BPelkeOnBwwzjpK7T/r0DxG4eo1pYnN41veg6cXC2yail&#10;r31T00t5n6L6/qLaVpUt8rxr5aMd8jAKvykjOTzz2618Gf8ABKP/AIKqfH/9uX4y698PPjB4X8Ga&#10;bY6X4a/tCzm8P2NzBLJN9oijCMZrmVSCHPAAOQOa+rf20f2e7L9qj9mjxR8CNR8UTaNBrkEBk1GC&#10;1EzReTcR3GAhZQcmLb1GM57Yr8ef+CJX7Olh8eP2zLHxFfeJ5dOb4fwReI4IYbUSLePFcRR+ScsN&#10;gPmZ3DJGMY5r0MwxOKo5hRhT2fnv3+7f5nzPDOVZNjOFcwxOJa9pT5bPlbcN7NWevO/dfa1+p7F/&#10;wS1mit/+CzfxZmnkCqs3isszdB/xNI6/V7wV8Q/AfxJ0o678PPGel67YiZ4vt2j38d1D5iHDJvjJ&#10;XcDwRnIPWvwu8DfAP4i/tM/t/wDxw+EXw/8Aib/wii3tz4qm1y++zNKbmyivzIbXapU4klWBW+Zf&#10;k353jKN6T/wRW+P2t/AP4YftFeNbe7iaDw/4Bh1uzsrxz5Ul/CLpYEyOgd2VDgZbK+gry8rzF4X9&#10;1KPutyd/kun9b+R9dxjwrHOIyxtKr+9p06K5LdJOybl3d3ZLtruj9f8AWPi18LvD3i2x8Aa98RdD&#10;sde1ME6bot5q0MV3dgdTFCzB5AMfwg1vxTRzp5kbZH/1q/np8L+DPgh8c/2d/id+0V8fv2nbiP4v&#10;nVvN8N6FqF4rNqu1YZJpJgyM0hlWR44grIEaE53LhR+tP/BF/wDaG8XftFfsN6Tqvj7VbrUda8M6&#10;xdaDfanevuluxCscsTscZZhDPEhY5ZmQsxJJNetgM2eMr+zlFK6urO/XZ9n1PjeJeCf7By761Tqu&#10;fLJQmnFxV3G94tv3o9L9/wALP/BZzVmsv+CcHxIjs7xop2j0xPkJDMh1SzVx9CrEH1BI9a+eP+Dd&#10;b4PfCpfg/wCKv2grjQVHjRfE15oCaob6XI0sW2nXBi8rf5ePO+bft3cY3YyK9H/4L2/Aaz+IX7Gc&#10;3xbm8QyWsngHVIbyGzW3DC8N3cQWbKXJBQKJd3AOSoHHWvm3/gih8ONK+DPwI+K3/BRuTXpLi68M&#10;+H9d0X/hGPICrcR21rYaoZBNuyrMyCPbtxg5znpy4ic455GUoqyj+Guvyelt9D2spo0Z+GteFKs1&#10;KdazST+JqKUL9VJWbeyvZ7H6peLPjR8IfAWr2Ph/x18UPD+i6hqb7NNsdY1iG1mu2yBiJJGVpDkg&#10;fKDya+e/+C1Uscv/AATN+IzxtuDPopUjv/xObHmvym+BH7LnxA/b88EfHT9qv4h/GC4XWPA2itrl&#10;xJeWYnbWbkw3Nw0O/evlBY7RkGAwXegACptPqPwY/aK8a/FH/gix8cvgt4w1e51CP4f6l4a/se4u&#10;pCzQWV3q1tstRnnZG9tKVyThZAgwqKBP9rVMVRnCcLKUZcrv2Tvf7jejwNRyfMcPiKOJ9pOjWoKr&#10;Hlsk5yhaz67r/gNWOBtP+UJ0/wD2c5/7gI6/U7/gjTNFb/8ABM/4bTzOqqsOqlmY4AH9q3lfljaf&#10;8oTp/wDs5z/3AR12/wC0J+0B4++Hv/BHX4A/BPwjqtxY2Pja48RTa5NbXBRp7e01SXFs2OqO9yrM&#10;M4PkqOhIPHg8UsHU9q1e1Nf+lRR9DxFk9TPsOsDTlyueMlq9bJU5Nu3WyT00ufsr4P8AjJ8JPiHf&#10;X2l+APiboGuXWlzeVqdto+rw3Mlo+cbZVjYmM5BGGA6VtDW9INz9iGpwedkDyvOG7npxnPcfnX4I&#10;/H79lz4q/wDBM4/BL9o7wR8VZf7e8VaL/bVv9ns/IfSryOO3kltjh2E8RS6WNsgCQCQMu1sV7N/w&#10;Vt1aTwZ+0X8Df+Ci/wAPtHW2j8Y+H9M1yC3ZgJXvLFoLlDKy8EtBPaxggdIT6V6H9t1Y05OdOzi1&#10;dX6Pr+X3nx8vD7B1sZRhhcXzU6yqckuX7dPeLV1o7Oz8np1f7ET61pdrc/Y7i+jSXj92zDPPSnT6&#10;tp1q4S6vI4y2dvmNtzjr/Ovwr/4LJfGbVfi5+3rrGs+E7v7RZ+CfDmk2un6hp7b1ji2pc+aXHUi5&#10;vSgbpnaB2r0L/goL8Q4P+CiX7fvwX+DvhW41FdF1Pw74fN1awxHdZf2qI7+6uAueCtjLbsx6fuOe&#10;lVLPFzTUY3tJJa73v92xnR8OqkqWGq1q/LGpTlUm+W/s1FRaW6vfmXa2u57J+0d/wT6/bV+JH/BU&#10;/S/2ifA3j62/4Rhda0y6sfE3/CQRRzaJaQRoJbMWp+YsdsmI0Ro5POBkYF5cfpRa6vpir9nN/GZF&#10;Zg0e8Ft2TkYFfjR+1rbW9j/wX+0SzsrdIYY/id4EWOKJQqqPs+lcADgCuC1f4LeM/wBo7/gr18QP&#10;gf4G+IreFdQ8SePvFlm2uC3M3k25S9M6bAylhJCJIiNw4kNctHG/Uq1T2cG3KfL8XXy0/ruezjuG&#10;6meYHCPFYmMIU8Mqiap2tGy0laTbsuqXTSN2z9zvC/jbwd42t5rvwb4q07VobeZoZ5dNvY51jkXq&#10;hKE4YdweaRfHPg19al8Nr4p086jBAJ57D7YnnRREZDsmdyrjuRivxc/4IgfFzWPgr8Xvi94ha9lb&#10;TND+C+qa9fWCyMI55dPuLZo2IyMlUlnAz0EjdMmvMf2XP2cfiL+1n4K+PH7T0/xrvNJ1rwH4UudY&#10;1SYxM82ttdwXrXMLyBl2JJDBcRtwwbzgCNuQeiOeVZ0oOFO8pXur9F/wDzKnh1h6GMxMK2K5aVL2&#10;dpct7yqOyTSelnZNq+6fc/f+01Kwv2ZbK7jl243eW4OM1PX5f/8ABtYznw58Xg77sahon4fu72vv&#10;39rTxD488Kfsx/EDxL8LjcL4ksPBeqXGhtax75VuktZGiZFwdzhgCq4OTjg16mFxn1jBLEONtG7b&#10;7N/5Hxuc5H/ZfEE8sjU5rSjHma5fiSd2ruyV+5s3/wAcvgtpXjaH4aap8W/DVt4juApt/D9xrkCX&#10;0gb7pWAv5hz2+XntXz5/wVZ/bp+KH7D3wU8P/Ev4O6T4c1G+1bxVFpstv4it5Zojbta3E29VhmiY&#10;NuiUZLEYJ46Gvye/Yh+Cf7K/7Vfi7VvBv7S/7R2ueD/Gutatbv4Z1K4hjms9SkeRmuVnlk589+iF&#10;njG5s5lY7K+sv+DgX9l7QPCvhvwH+0To3iOdUtLez8G2ehPb7ljto0vblZvNLbi3RNpHQZJzXjyz&#10;TFYjAVKsIpWtZp6rXqv6vc+7o8G5NlXFWFwOIqyqc1+ZSptRk1FNcrvZp3a0vZppn39+wt8fvFX7&#10;Tf7LHhH43eOrTS7fWNe0+SfULXR0dLeJhPIgCLI7uo2oD8zNznmu4tvjT8H73xtJ8NLL4p+HZvEc&#10;MfmTeH4daga+Rf7xgDeYBz1K1+U/w7n1r9gr/gjJqPxw+HXxGv4PEHxo1a1tLOa3gET6U+Z45RHI&#10;G3Fjb285VxtZGZSOVBr5o179iLxH4K/YC8Kf8FAtJ+Ic3nax4uay/si3tSjWMUc1xCl0Ljfu3ia1&#10;IAC5HmIcgqSa/tjEUqMI+zvLlUpa9O/z0flcyp8C5Zj8ZXqfWfZ03WdKlaD1nq2rX0UXeK72butL&#10;/wBBs+qada7Tc3kce/O3zG25x9apjxv4QbWk8NL4msTqUkPnR6f9qXznjyRvVM7iuQRuAxkEdjX4&#10;u/8ABR34+eJf2jv+CfH7M3xR8Z332jXLj+3rXV7gsS881rLDamd+Tl5BCJDjjc5wAOB5b+0l+zz8&#10;Wf2MtH+Bf7UGn/GS7vtY8aeFbPW9JuGjaO60We1gtWit/mZt0ccE1tEucDEbqUCgA1WzydOT5Kd4&#10;pRbd+kkv87GeX+HNLFUYKviuSrOVWEY8t05U3JP3r7Wi3stNrn7+a54g0Pwzp02seItXt7GztojL&#10;cXd5MscUSDqzMxAUD1JrN8DfFL4afE/R/wDhIfhr8QdF8Q6fvZPt2h6pFdw7lxuXfEzLkZGRnIyK&#10;/J3/AILzfGT4lfEfRvgzfJcXFr4D8VeC49ftbOGZvJuNQkCs+/oHMcMsIUnlfOfAG417F/wS8/ZE&#10;/Y7u9D8efFf9jv8AaV8QX994k8Ef8I+sOrQpDqnhS4uEZ5ZZkTYrsZY4WjIUKpt5AksoZmXo/tSp&#10;Uxro04Jpd3Z7X0R5E+D8NheG4Zlia0lKbaSjByirS5bSktnu/k0rs/QjQPH3gfxXqGoaT4X8X6Zq&#10;V1pN19m1a2sL6OaSymxu8qZUJMT4OdrYOO1a1fmj/wAEp/8Aglp+1R+yP+1FrHxa+MWtabp2i2Ol&#10;3OmxR6PqwuP7eaQxskmNgKwAruy/ly+YijZtLGv0uruwOIrYijzVYcrvt+p89n2XYDK8d7HB4hVo&#10;WT5ktLvdbvb9bb3Ciiiuw8UKKKKACiiigAooooAKKKKACiiigAooooAKKKKACiiigAooooAKKKKA&#10;CiiigAooooAKKKKACiiigAooooAKKKKAP5tv22/+Tzvi7/2U/X//AE4z15hXp/7bf/J53xd/7Kfr&#10;/wD6cZ68wr8vrfxper/M/szLf+RfR/wR/wDSUFFFFZnYFFFFABRRRQAUUUUAFFFFABRRRQB/Qr/w&#10;Sp/5R7fC3/sXf/a0lfQdfPn/AASp/wCUe3wt/wCxd/8Aa0lfQdfpWB/3Kl/hj+SP49z/AP5HuK/6&#10;+T/9KYGv5+/+CmHwE8R/DH/goN45+F/grTb2ZfGWuR3+i20duYxff2g6T+TGo4ZVumeEY/ih6AjA&#10;/oErk/E/wH+CPjXxlY/EXxj8H/DOreINN8r+zdc1LQree8tfKcyR+XM6F02OSy7SNrEkYJzXPmeX&#10;/wBoU4xTs073/M9jg/ij/VfHVKzg5xnG1r21TTT+Wv3n4r/8FjP2eL39lj9ofS9L8I3moDQ/Evw0&#10;0ezuLjyjHFcf2dHDZmDjO/aLKzmIJ4Z19jX2V+0N8GW+AP8AwQCuPhhc2Fxb3kPhHRrvUoLpcSR3&#10;t1qtrd3EZ4/glmdR7L7V9vfEf4C/BD4wy2k/xa+EHhnxQ+n7/sLeINDgvDbbypcR+arbAxVcgYzt&#10;Gc4rY8YeCfBvxC8OXHg7x74U03WtIu1VbvS9WskuLacKwYB45AVYBlUjIOCAeorlp5P7OpWlFr30&#10;0vK+56mI45lisHl9CpBv6vOM5vT3+Rrlt58t1qfmL/wS9YD/AIIlftF5P/Q3D/y27Stb/g3BdB8N&#10;vispcZOracAM9f3NxX6HeG/gZ8FfB3gnUPhp4Q+EfhnSvDurNIdV0HTdDggs70yRrHJ5sKIEk3oq&#10;o24HcqhTkcU74f8AwS+Dnwms7zTvhZ8KvDvhu31Bla/h0HR4bNLkqCFMgiVQ+ASBnOATWlHLalKr&#10;RnzL92mvW9/8zDMOLsPjsHj6CpNfWakZp3XuqNtH32PxL/4JfHHwW/agz/0QfUv/AEB6+qv+Dbcj&#10;/hXfxSGf+Y3pv/omavvbw3+y1+zR4NtNSsPB/wCz74L0mDWLFrLV4dN8MWsC31s33oJgkYEsZ7o2&#10;Qe4rW+HPwX+EHwfgubX4S/C3w94XhvHV7yHw/o0Nmk7AYDOsKqGIGQCckA1hg8nqYWvTqOSfLf8A&#10;G/8Amduf8cYXOMFi6EKMo+2dNptrTk5d/Wxs+InVNCuy7Y/0dx/46a/Hz/g3QdI/2qPGjyNtH/CA&#10;vyf+v22r9jpoYrmJoJ03KwwynvXIfD79nj4B/CXUZ9Y+FXwU8KeGbu6h8m5uvD3h+3spJY852M0K&#10;KWXIBweMgHqK78Rg5VsXSrJ25L6d7nzmU55Ry/JMbgZQbddQs01Zcrb173uflL/wTvYD/grH8ciT&#10;/wAw/wAZ/wDpwWuM/wCCQPwm1P47fDf9o74R6DbrNqOu/C9LbS4nm8tXvN05gDN2XzRHk+nXiv2K&#10;8O/s4fs9+EfFN5448KfAzwhputagsy32raf4btobm5WU7pQ8qoGcOeWyTu75qb4cfs//AAK+Dt5d&#10;aj8Jfgz4V8MXF5GI7y48P6Bb2bzIDkKzRIpZQecHgHmvLp5FOMo8000m7+jsfW4rxCo1KNdUqMlK&#10;caSi21o6bbu/U/DX9lf41fsYfAP4HeNfCX7Tv7Jq+MPiRp/iLdodrq6y267P3UM1pO4YNAYWjlkw&#10;UJLOV4wcfrx/wTJtvCNz+yFoHjfwd+z3ZfDG38U3Fxqr+FbGaWRV3P5UVxulAZvNghhkBwBtZfqf&#10;RPFv7LP7M3j7xXJ478dfs8+B9a1yUqZNY1bwraXF05UAKTLJGXOAABzxjiu6ihigXZCm1f7o6D6e&#10;ldmX5ZUwdXmlJNJWVkk9929zx+KOLcLn2G5aVOcZSkpS5qjlFWVuWMb8qV9b2vf1Plv/AILTsF/4&#10;JpfEgk/9Aj/072dfPP8AwRZ+GUvxm/4JX/F74RW+orZz+JPE2vaVDdSJuED3Gh2MKyEZGQC+cZGQ&#10;MZr9GPGfgjwb8RvDdx4N+IPhPTdc0i82i80vV7JLi3n2sHXfHICrYZVYZBwygjkA1T+HXwo+F/wg&#10;0Sbw18J/h1ofhnTri6a5msdA0uKzhkmZVUyFIlUFyqqN2M4VR0Aroq4KVXHKu3pyuNuut/8AM8/B&#10;8RRwfDM8tjB87qqqpaWVlFWt/wBun4R/ssftgTfsS/Cb4+fs3fEj4aaq2teOvD7aFb277ITpd+kd&#10;1ayicPggBblmwAx3QKmAHZ07j4A/BTxX4I/4IzfH/wCM/iDTp7Wz8Z6v4attIW4hZDcQ2Or2+bhC&#10;fvIz3ToCM/NC/JFfsR46/Zb/AGZ/ijr/APwlfxN/Z78E+I9UMaxtqeveFrS8uCijCqZJY2YgDpzx&#10;XQeI/hn8OvGHg9/h74t8C6RqmgyRRxSaJqWnxz2bJGytGphcFCqsisoxhSqkYIFebTyWtDSVRNKM&#10;lHT+a61+8+sxfiJgazU6OGcZTqUqlV810/ZOLSiul+Vav53ufhVbMF/4IoXEbHDD9pzlT/2AI66f&#10;9pv4QeMfFX/BIP8AZ1+Meh6a9xpnhK98R2Wt+XCzG3W81R/KmcgELGHtvLLNj5powM7hX7Gf8Mp/&#10;sxf8IV/wrb/hnnwT/wAI7/aX9of2D/wi9r9j+2bPL+0eT5ezzdny+Zjdt4ziug0X4XfDXw34LX4b&#10;+HfAGjaf4dWGSFdBsdNiisxHIWMieSqhNrF3LDGGLNnOTQskqOLjKa1go/NNO/4Ez8RqMa0KtKg7&#10;xryq6taxlBwcfW0nr0Pwt/a2/a417/gofpHwL+A/w7+G+oN4i8K+H10i5RY1Lalqk628L+Sqk/us&#10;Wsbhm2kGVwwAQMfvb/grn+ytHY/8EuND8M6dJ9uvPhDBpDWtxDY/vLm3hiWwmOMkxr5cnntgkYg5&#10;yBkfYHgP9l/9mv4Wa3/wk3ww/Z+8F+G9S8pov7S0DwvaWdwUb7yeZDGrFT3GcHA9K63xD4b8P+Lt&#10;FuvDfirRLXUtOvrd7e+0++t1mguIXGGjdGBV1I4IIIIrajlNRU6vtZ3lNJX6Ky0/T7jz8dxth3jM&#10;E8BQdOlh5ufK3dycpXkr9E1dfN+R+H37AX7KWt/Hv9iv9pb4jXNtdNNH4VtLPQ7qODzHuZ7KVdTm&#10;t1z3P2WzTA5xMPoeq/4IK/DLW/i9+2lffGTxXHd30fgLwcFtbyRyRDcSxLY2sRPoLRblVHQCIY7V&#10;+wPgb4P/AAo+GPh648JfDX4aaD4e0q7maa603Q9JhtLeaRlCM7RxKqsxVVUkjJCgHgCofhr8Dvgx&#10;8Gftg+EPwl8N+F/7R8s6h/wj2iQWf2nZu2eZ5SLv27mxnONzY6ms6OR+zq0puS9zfzd20dWO8RJY&#10;vCY6jGk17eyhqvcXLGEk/VR6dT8hv2viD/wcDaOR/wBFR8Cj/wAl9Kq1+yqf+OgrWOD/AMlI8Ydv&#10;+nXUa/WTVv2cf2fdf8eR/FPXfgd4RvvE8V1Dcx+I7zw7bSX6TQ7fJkFwyGQMmxNrbsrsXGMCl0v9&#10;nT9n/Q/Hj/FTRfgj4Ts/FElxNPJ4ktfD9vHftLKGWWQ3CoJNzh3DHdlgxBzk1X9kVfb+05l8fP8A&#10;jsZvjrCvLlhvYyv9W9he63slzemmx+M3/BGv4fXPxb+OXxh+FVkVWTxN8CfEGkxyPnahubqxh3H6&#10;b+36da4X9lD9qrUP2Qvhl8ff2c/Fnwo1W81v4heE59D8lAEk0i6t4ryCc3CEbgscVzPI2MlWtwpA&#10;DM6ft9a/s5fCn4VWOq+JP2d/gl4G8N+KLjSbi3tNQsvDMFt5rFdyRzNbhHeIypEzpuGQucggEflJ&#10;4r/4Kp+H/E/gz4w+G/2pP2P/AApo3xe1bQrzw7pPiHwv4PS0vLeSa2lsbpb+4uZnuFMSbVCqTuCl&#10;CEABrzcRg/7Pp01KpaS5tbaNNar1/wAz67KeIJ8UYrFSpYXnpS9jePOlJOMtJecbpN22S13PYv8A&#10;g2rGPDvxfGf+X/RP/Rd7X6N/GP4qeG/gh8L9e+LfjIzf2T4d0mfUL8W8e+Vo4kLFUXI3McYAJAJI&#10;GR1r4L/4N0PhX4p8LfA7xz8V9asJrbT/ABZr1rb6P50LL9ojs4pA8yE/fQvOybhxuhcdRx+jEsEU&#10;wxLGG+te1lMZ/wBlwS0dn+bPzvjipQlxliZv3o80bpPe0Ypq+tndNdbM/nn/AG3fjR+zX+1V468N&#10;+Nv2Yf2d9U8G+J9ZjkTxlotqsclreahI0YiNmkJyzElwxEcRkZ1OwtuJ+4/+C2Ok+NPD3/BNf4Oe&#10;HfiVqX2zxJp+uaTb+IbrcWM98mkXKzyZIBO6QOc4HWvvnw5+yt+zF4P8WR+PfCP7OngXStdjleWP&#10;WtN8J2cF2ruCGYTJGHBIZsnOTuOeprc+IHwg+FPxY0mHQPin8NdB8S2Ntcefb2Wv6TDeQxy7SvmK&#10;kqsofDMN2M4YjPJrlp5PWVOqpTV52WistPI9vEceYGWMwMqNCSp4ZydpS5pPmVrcz1sul76W7H5s&#10;/ET4FeI/jt/wQC8Cw+ENKuNQ1Lwmq+ILextIi8kqxXV1DLgDn5YLiWTjJxHgDJFfH/ir9u/TPEn/&#10;AATP8K/sI2PhK8h1PQfGE19e6p5qNbz2JluLlFH8YlM9ycjGAsKncS7BP308LeCfB/gbw/beE/BX&#10;hix0fS7NNlnpul2q28Fuuc7UjQBUGcnAAGSfWuSsv2TP2WdN8YL8Q9O/Zu8BweIEvvtq65D4Rs1v&#10;Fud2/wA8TCPf5m75t+d2ec5or5PWqKPJNL3VF6b2t/kRlfHWBwsakMVh3NKtKtTtKzjJ30fdK7+/&#10;Y/H/AP4KB/BPxP8AAT/gnT+zF4C8cafJZ61/xUF/qFnNG8clu11NBdLE6OAySIkqoykDaysK86/a&#10;x/ax1j9srwD8B/2ffC/w21SPWPAfhWDQz5x8ybV9QuEtYEMSrlmWRLaB1yAzPcMoDBVd/sf/AIOT&#10;EWPwp8I0XOBqWtdST/yzs6+uf2Efgd8F779nD4P/ABhvPhL4bl8XQ/C7QVg8USaJA2oxL/ZkUeFu&#10;SnmqNhK8MPlJHQ1wyy+VbHVMNTlZKMU/NJL8dD6ajxRQy/hzC5tiaPtKkqleUbOyjKcpX+Vm15dD&#10;wv8A4KFftJ/sffsq/Dr4c/sU/tP/AANuvH2jt4UtxdrYxgTaZBbQi2guLcyMn712SRMpNG8abskh&#10;wG+Uf+CHF/rvgv8AaF+Knxt8DeCdavPDHhn4Z6lNJZJILiaVjcQz2tozIqLJPIltNtIRdxjYhQDi&#10;v2H+Ivwk+Ffxg0mLQPi18NdA8UWMFwJ4bHxDo8N7DHKAQJAkysobBI3AZwSO9L4D+FPww+Feg/8A&#10;CLfDD4d6H4b0zzml/s/QNLis4BI2MvshVV3HAy2MnA9K9SpldapjI1edJR20120u+uvfz7nxeE4u&#10;wOD4dq4CNCTnV+NubcH7zbaj9ltaadk23bX4N/4Jmf8ABYL42/tkftL3nwW+JPwp0K10+80q4v8A&#10;S7zw3b3HmWKxMDtuDLM6urKwQSKE/ebRtO8Bf0SrlfBXwN+C3w11jUPEPw5+Enhnw/f6tJv1a90T&#10;Q4LSW9bcWzM0SKZTuZm+Ynkk9ea6qu7BUcRRpctafM77nzefY7K8wx3tcBQ9jCyXLe+q3f8AXa+7&#10;Ciiiuw8UKKKKACiiigAooooAKKKKACiiigAooooAKKKKACiiigAooooAKKKKACiiigAooooAKKKK&#10;ACiiigAooooAKKKKAP5tv22/+Tzvi7/2U/X/AP04z15hXp/7bf8Ayed8Xf8Asp+v/wDpxnrzCvy+&#10;t/Gl6v8AM/szLf8AkX0f8Ef/AElBRRRWZ2BRRRQAUUUUAFFFFABRRRQAUUUUAf0K/wDBKn/lHt8L&#10;f+xd/wDa0lfQdfPn/BKn/lHt8Lf+xd/9rSV9B1+lYH/cqX+GP5I/j3P/APke4r/r5P8A9KYUUUV1&#10;HkhRRRQAUUUUAFFFFABRRRQAUUUUAFFFFABRRRQAUUUUAFFFFABRRRQAUUUUAFFFFAARngiuC8f/&#10;ALLX7NfxW8SDxh8TP2f/AAT4g1Xy0jOpa34Vs7qdkXopeWNmIHQAngdMV3tFTKEKitJXNaNeth5c&#10;1KTi+6bX5EGm6Zpuj2MOl6Rp8Fra28ax29vbQiOOJAMBVVQAAAAABwBU9FFUZNt6sKKKKACiiigD&#10;kvih8Cvg58ahZx/F74VeGfFMens7WMfiTQbe+W3Zwocx+crbCwVc4xnaM9K3/DnhvQfCGhWfhnwv&#10;o1pp2nafax21jYWFusMNvCihUjjRQFRFUABQAAAAOKvUVKhBScktTWVetKkqbk+VbK+i+QUUUVRk&#10;FFFFABRRRQAUUUUAFFFFABRRRQAUUUUAFFFFABRRRQAUUUUAFFFFABRRRQAUUUUAFFFFABRRRQAU&#10;UUUAFFFFABRRRQAUUUUAfzbftt/8nnfF3/sp+v8A/pxnrzCvT/22/wDk874u/wDZT9f/APTjPXmF&#10;fl9b+NL1f5n9mZb/AMi+j/gj/wCkoKKKKzOwKKKKACiiigAooooAKKKKACiiigD+hX/glT/yj2+F&#10;v/Yu/wDtaSvoOvnz/glT/wAo9vhb/wBi7/7Wkr6Dr9KwP+5Uv8MfyR/Huf8A/I9xX/Xyf/pTCiuc&#10;+LXxU8GfBL4c6x8VfiHrEOn6JoVjJd6ldzN9yNR0UYJZ2OFVBy7sqjkivzw8Lf8ABxz8OtU+K8el&#10;eJv2ddU0vwfLeeV/bi6+s13BCWIFw9qIACcbS0aykqN20yEAGcTj8LhJKNWVm/U2ynhvOs8ozq4K&#10;i5xhu7pa9ldq78ldn6ZUVT8Pa9pHirQbPxN4f1GC8sNQtY7mxvLWYSRTwuoZJEYcMrKQQw4IINXD&#10;06V2J3V0eJKMoyafQ+Xf2y/+CkN5+zx8Y/D/AOzB8B/2dPEHxc+KfiLSDq9v4S0W8Sygs9OExi+1&#10;Xd5IjpbozLIq/KwynzmMPGX1v2Cv+Cg+i/tmz+Kvh/4o+FWu/D34jeArqGHxr4D8QrulsfNUmGaG&#10;YKq3EEgDFX2o3GSoRonk8S/YGtvB/j3/AILIftk/FY6YH1HQv+EU0CzvbgfvIYTZMlzGvOAjzafC&#10;3qfLU8c5+v8Aw78A/gT4N+MXiL9ovw18OdFt/Gnii1ig8QeKIbUNe3UMccMaxNKckRBbaD5FwpMQ&#10;YgtzXVVVGnHka1snfzaTs1e1rPte4+m349Lvy3O6or4T1L/gux8KLb4o38+kfs6+NtV+Cuj+Io/D&#10;2tfHzTY1l0Sz1JrhYdxAXBsh5kZNyJMkuAkT7oy/on7V/wDwVY+Gv7Kn7RGnfsyXfwT8ceMvFGte&#10;CR4i0PT/AAZp8d5PqW65mgW0gh3iSSYeRJK2BhYkd8naRUSwuIi0nF66/wBfehRXPs1966X/AMmf&#10;VFFfHOu/8FdYk/aX1r9jT4e/sdfETxb8TtI0Cx1L+wdJe0htwLiyhuybi5uZIls4ovPiieWVR+9k&#10;RFViwFZHgD/gtBD8aPBusD4FfsRfFDxV468E+Z/wtLwJbw29vL4UMMvl3EbzzMou522XP2e3gVpp&#10;zbOrJAej+q17X5e33PZ+j6PYStLZrr17b/cfbtFfNOq/8FU/2ZdJ/YBtP+CjEq61J4LvraP7Hpkd&#10;pGNSmu2ujaGzWN3VGlSdZFbDlNsTuGZMMeY+F3/BVvUdf/aN+Hf7KPxx/Yz8ffDfxl8RrW9vdJGs&#10;XlldWKWcMM88cnnwybjI0cP7yExq8LsFYEEO0ewq8rdtr3+Wr08uvYpQlKVl/Xz216d+h9e1Hc3M&#10;VpA1xO4VV+8xYDH518X3n/BYmbxZr/xW8A/s5/sU/EP4ieJfg/4k1DTfFtjpdzaW9tDBaXBia5E8&#10;jlpGmEVy0FtFHLPIbdwUQFWPi/8AwWH/AG7PCP7TX/BG6fx98FvhN4w1jwn8T7OzmbxMNPRLfw09&#10;nrliHh1HL5jdp0e3Ty/MVpEbDFNrtrTwdaVSMWrXaXpfy9NV36C0i+nfdfnt+qem5+nUciyoJE6N&#10;Tq+P/F3/AAVj8N/Bf9mqz+K/xZ/ZV+JXhnxLq3ilPDHgX4Y6npkQ1rxNeNDE8T20cbuPILSbC/JV&#10;lKhWZo0ex+zH/wAFYtD+PPh34keHfG/7NfjLwR8VPhZ4dm1nxJ8JdS2S6leW4jeWI2O4Rtc708gc&#10;xxgPcxDlXR2zWHrezc7aL+vu89hzjyVfZ3V/Vfnt+J9cUV8p/ET/AIK4/s9fDr9gfQf+Cgt3omqX&#10;nhnxJ9ni0vRLeWJdQmupJjE9qokZUaWIx3BcBsYt5CpYDNdx8dP2/vg58EH+ENu9vdeIZvjV4s0/&#10;RfB8egyRSb4rpVb7eSzLutoxJCXZcnEyYBzU+yq/yvqtuq3+4r2cns196/z+59eh7pRXxXef8FjP&#10;+Er1f4q+Bv2dP2LviJ8QvFHwf8Talpni7TdOmtLa1t7eynMT3X2h3JdpvKujb20Mcs8ptXBSMFWP&#10;0p+yv+0r8OP2wPgB4b/aP+ErXn9geKLN5rOPUrbybiF45XhmhkTJAeOaOSMlSyEoSjOpViSo1ace&#10;aSt/V196279CJLldv1v+X49up4h+3T/wUv8AF/7Efi+40+b9ib4neOPDdn4dGsan428L6UzaVp0f&#10;mTK8c85UpGyLD5jbmGFkU8d5/wBhH/gpH4y/bb8Xppsv7EvxO8A+H7rwr/buk+MvFultHpmpxtJb&#10;rFHbzbAkjSRz+chViGSNiOOa67/gqOq/8O4/jgdv/NMNZ/8ASR68b8L/ALf/AMKP+Cff/BNP9l/x&#10;r8YfDurXmleKvBPhPQ/tWkxLIbFn0aGQzyJnc6KkbkrGGckAKpJraMadSjaMLybstXv6GnLKUVJW&#10;6/dFJvVu3d/ofb1FfIHir/grDN4b+Hvw3SL9j34gTfFT4uXmsQ+Cfg7cpHZ6okdjPKon1B7gItjE&#10;8KxTs5VwiysR5iRvJWh8Lv8Agq54M+IuifHm91j9nbx54T1L9nvw/wD2p4y0HxPFaxXcw+y3dx5c&#10;HlTSI2UtHKPu2SLJG6sVbNZyw9aO6/q9vz0vtciMXKPMtv8AP+vu1Pq+ivhO6/4Ll+EYvhd4R/af&#10;h/ZB+Iy/BPWtSi0/xN8UrkWyw6LcSqEUx2aO9xdwx3PmW00+2KNZIisRuGZEb0b9sv8A4KaD9mn4&#10;qad+zh8Hf2YvGnxe+J2o6B/bx8J+E4SkdjpYuPIN1c3JR/LBcOqhUfLKA5j8yMvX1WvzJcu9+3Te&#10;/a3W9rfMmXu81+m/56d/K177LU9c+Of7X/7Ov7Nfirwb4J+NfxIt9D1X4ga4uj+D7GS2llfUbwvG&#10;mweUjeWoeaNTJJtjUuu5hkZ9EW9t2n+ziQb8Z27hnHrXxt8Sf26P2SviZ4Z/Z/8AjJ8Wf2TNUvtW&#10;8cfFg+F/BNp4w8M2X9reD9bTUDZySSiZma0dJ7cMfLbeDEmQGXC+DeNf2yfiF4F/4Lia5440v9h/&#10;4qa5daT+z/ceF7bw/o+mW7Xd/axeJC66zCDKAbCQqEVzhtzD5cc1UcLKWlmmk736tPZFRipRTVtb&#10;W1X3n6kV8e/Hj/gqb4p0f9obWf2Xv2K/2T9f+OXi7wjGr+OP7J1qDS9L0RnDlbeS+lSRGufl5i2g&#10;Z3KGLxyIn11eTsunPcYK/u930/Mf0r4f/wCDfHw5qGpfsI3X7RHi7XW1bxJ8XfiJr3irxFfTWscc&#10;huWujaMuU4KlrVpeAApnYAY6zSjTVOVSSvayS13d+3kn1QR31Wny8u/r2Z9Sfso/HDX/ANo74B+H&#10;/jF4r+EeveA9U1aGUal4P8TWzRXul3EUzwyROGVWKloyyOVQvGyOUQttHoleOftpftmfDT9hr4U2&#10;vxF8a+Gda1y81jXbbRPC/hXwvp5uNQ1vVbkv5NrCg43MEkYliOEIXc5RH439iD/go5o/7WzeLPAX&#10;j74La98MfiV4FWObxV8O/Ekhe5gtplL291DJ5cfnwum35tilWYAja0ckkypzlB1VG0b/AHfrbpf/&#10;ADJjGTaju/z/AK7f5M+lajuLuC2IEzhdxAXLAZNfBul/8F2tA8Tfs5D9rjwf+wx8WL/4c6VqHk+M&#10;fEzf2dDHpsXmNFvt0e5337CUwq+wLHGJGLSho2SuL/4LL/tWS6lc/szv4E+Bvi7xToLfG/wZ410T&#10;xZoFtFNp+tH/AE0w6VbOzqXvZoysiKQEKup3itI4StKoovTdfd09S+SS3/Nf16d+h+lSsGG4UV8c&#10;fGz/AIK3J8JfBPgnRPD/AOyH461r4weP0u7jRfgi3lwazaWlvcSJJd3nliYW8TRxSSRttfzMYGAs&#10;rx7Tf8FbvgkP2FPFn7dB+G/i2Cz8C61/YvjHwRqFnHba1pOqC9htJLSaORgiurXEUhBbIRxuCuGQ&#10;R9VxHKny7uy/L89L7Mj3eZq6081+e3/A12Pq2ivE/wBjb9s+H9svS9W8X+Gvgb4x8MeG7X7N/Yeu&#10;+KtNa2j19JYy5uLPjbNbDgLMrHfnOACCfbKylGUJWYNW0YUUUVIBRRRQAUUUUAFFFFABRRRQAUUU&#10;UAFFFFABRRRQAUUUUAFFFFABRRRQAUUUUAFFFFABRRRQAUUUUAFFFFABRRRQAUUUUAfzbftt/wDJ&#10;53xd/wCyn6//AOnGevMK9P8A22/+Tzvi7/2U/X//AE4z15hX5fW/jS9X+Z/ZmW/8i+j/AII/+koK&#10;KKKzOwKKKKACiiigAooooAKKKKACiiigD+hX/glT/wAo9vhb/wBi7/7Wkr6Dr58/4JU/8o9vhb/2&#10;Lv8A7Wkr6Dr9KwP+5Uv8MfyR/Huf/wDI9xX/AF8n/wClM8y/bH/Z8h/ap/Zp8WfAGbVnsD4i04RW&#10;96mMQXEciTQOw7oJY496jkpuAwSDX42+Gv8AgiH/AMFANY+KEfw91/4ZWel6f9qVLrxRJr1nJaR2&#10;5cqbhVWbzZBhSRGED8ruCZzX7v0m0ZzXNjsrw+OqKc27rTTt9x7HDvGmbcNYWpQwqi4zd/eTdpWt&#10;dWa6Jb3WiMD4UfD7S/hL8L/Dnwr0O5uJrHwzodppVlNdMrSvDbwrEjOVABYqgyQACc8DpXQE4GaK&#10;K9GMVGKS6Hyc5yqTc5atu7+Z+dX7GHwa03xv/wAFAv8AgoF8A/HeoXEVl4yk0C2vp9JuDHPHaahp&#10;+osTG5U7JRFdDnBAYcbhXg/wO+EFr/wTo/4Ke/tHfDv9nTWPEWsQeC/2TtW13w7b+I9Qa9ml1D/i&#10;W3KK3lqm4GT5QFAODgHJzX0v+0X+zh+2p+y//wAFD9Q/4KAfsTfBzTfifY/EDwtBonxG+H9x4uTS&#10;bmSeAAW+oRS3BEChI7e1i6SMA0uI/wB60ib3/BPf9kf9oDU/2l/i5/wUG/bO+HGmeEfGnxQt4NF0&#10;nwNY6oL8aHotukcWyW4jdoppJxb2zNsAAMJbCGUxR+wsRGNOUnK6lGKt3kklqt7aPXt5mcqPNUUr&#10;bPfsvLTfXRfkj4x/Zx03/goB8av+CNem/sa/Df8A4JlQeKPBPiPw1eLo/jyb4w6XZvJcSajNdx3v&#10;2OQxyDybvDLE7jd5IBJBr234X+EPGkP/AAWh/ZrtPjlpzf8ACaaD+xzZtrn2i6W4kg1dTfW90xlD&#10;OHbdJOpcMwbcTk5zWA/7HH/BU7wN+y34g/4JGfDr4RaM/wANr7Xrmx8P/HYeNIIWtPDtxffbpY7n&#10;TwftEtwwkmgk2KiES7FDKPOb6D0n9in4k/Dj/grF8Lfi18P/AIesnwp8E/s6p4Lh1j+1Lc/ZbiG4&#10;ufJtzC0gnb900XziMpzy2c4qpWh+8s0ubmas3re2r95pN9rJ6a9Acebk628ttHpsnppZt9dNbnH/&#10;ALLVjaSf8HDX7TWpPbo1xD8NdAiilKjciPZ6SWUHqASiE+u0egrov+COem6dH8SP2vNWSwhW6uP2&#10;pPEkM1wIx5kkaSbkQt1KqZJCB0BdiOpz0PwA/Zh+Ofgv/gsd8eP2ovEvgb7N4E8ZeCtFsfDevf2l&#10;bP8AbLiC1sY5Y/JWQzR7WhkGXRQdvBIIzsf8E2P2fPjF8AvFH7RuqfFnwW+lQ+Nvj/r3iXws3263&#10;n+36XcMphnAhkcx7sH5JNrjuorHE1ISptKS+GC37R1+579jPCx5Yz5l/Nb5zX5r8D4B+B+kaZr//&#10;AASJ/Yg8P65aR3VjfftkaTb31rMgZJoX1bWVZGBHKkE59a+zv26YkX/grV+xXMpYs03xADe2NGt/&#10;8f5V414Q/wCCaP7Xv/DmH4d/A+x8OW2g/Gj4T/EBvGvhnQbzVrWWG4v7fVLyWGCSaJ5ITvt7ouvz&#10;hfM8tZGjXeR2Nv4I/wCCkf7Tv/BQz9nr9pn46fsdaV8OfBvw3bxJb6lZQ/ECx1e+tpbzTfK+1TPE&#10;yK8Mr+RHFHCskiNFO0m1HirSpKFSpOakrL2vVdU7WXW9+h0R0cV1fL000S3fy6nWf8EgYIV139ru&#10;7SJVlb9qjxajSKo3FQyEDPoCzEemT6mvku0GP+DSa7/6+B/6nKV91f8ABN79nn4xfAm8/aMu/it4&#10;NbSU8c/H/wAR+JfC3+nW85vdLuvL8ifEMj+Xu2n5JNrjHKivne1/YB/a3/4h27n9hg/CU/8AC02n&#10;BXwv/blhz/xVaX//AB8+f9n/AOPb95/rf9n73y1MKtP213JfHB79FzXfouopfCrdv0ienftk2tvq&#10;v/BWj9ifTNQtY5bdLPx1OqyRhgJE0WN1bBBGVZVYHqCARg1R8dXV1pf/AAcLeHdL0uwRode/Zbnt&#10;dW/dk/uhq91IpOOnzwwrk5GOO4rsP+Ck37MP7THjjVfg/wDtb/se2NrqPxK+DWvTz2XhfUdQhtod&#10;Z0y+gWG/td8y+WszLGqBmkjVUeYhvMEdZn7E3wI/a++J/wC2x4y/4KE/tofCqx+Hupf8ITbeC/An&#10;gK11631V7XTROLu4uJriBfLZjOD5ZDB8SSq6KFjZ8YuP1ZSutItWvrdybWm+z/MuUouto7a/L4bb&#10;7br77HxJ4U+F/hX9ob9nb4Pf8EcvEV9e2lx4Z/aK+ImhXOvW+3LNodjqF75yjkMGbVoAM7c+Wwx0&#10;avUP2I/iFp/7W37Vn7EuieG7iBtM+Dv7Ml34ivrieFy15eP/AMU3PbhWA2tFcWaSCTkNglf4Sfbv&#10;gP8AsT/GvwH/AMFj/H3x2174OafZ/CJrHU9b8C65Hd2bOviLVbTRIdRlEQlNxG8n2K6BZowvzSYP&#10;70Zr/wDBIL/gnh8VP2Qv2gvjh42+KPgCz0vQbrWn0T4Ok6hb3VxB4bXUr+7IUxO7QxStcW77JGEh&#10;aL51G1TXVUxFL2cve1tdK6es783zs1p016mfL710l62aelrLXpe+ujenS503/BHGxs11n9rC9S0j&#10;Web9rrxhHLMsY3uitblVJxkgF2IB4BZvU1e/4N/8f8OkfhPgd9e/9P2oV03/AATT+A3xb+Ac37Qd&#10;38WfBz6SvjT9o3xN4q8Mj7ZBOb3SbvyDb3H7mR/LLhG/dvtkXHzKKtf8Ee/gH8Wf2YP+CdXw9+Bn&#10;xy8Kf2H4q0NtW/tTS/t0Fz5HnateXEf7y3d42zFLG3yscbsHBBA5a1SEqdSz3lH8FIOq9P8AI3/+&#10;Co//ACjj+OH/AGTDWf8A0kkr40+PEEc/7Hf/AATVjlXcp+JXwyyp6H/iWw19zft9/Djxt8Yv2KPi&#10;p8J/htoTap4g8SeBNS07RdPW4ji+0XMtu6Im+VlRcsRyzADua+Zvip+x/wDtIeJv2cf2Hfh7ovwz&#10;km1f4Q+OPA1/8RLX+1LNf7It9Oso4rx9xmCz+W4IxCZC2MruGKnDyjG139r9GdClaho9bT/GKS+9&#10;7Gt4g0PR9R/4OHPD0+o6dDcSaX+yrJd6a9xCrm0mbXbiFpIyQfLYxSSIWXBKyMucMQfLviRFHH8c&#10;f+CohTq3wY0EsPf/AIRDUOa9f/br+BH7WPgP9uH4cf8ABQn9jv4SR/EPUtJ8K33hDx14Hl8VWulS&#10;X2lyF57V4ZrpDHGI7l3kcht7FYVC7TIw8z+Gn7L/AO3j44f9uL4gfHP4GaZoXiD47fDOxsvAui6L&#10;4mtbyGa4TQ7+0jsTMXXbLD51tDLLIscTy+Y8Z8ra1dFOUeXnclblit1dNTjfTfo32t8zjcbyVr6X&#10;b030fX5r5r0OY/a10jS9I/4NeNHt9K06C2jb4Z+CZ2jt4VRTLJqmlySSYAHzM7szN1YsxOSSa9U/&#10;by+GXx2/Y+/aqt/+CtH7Nfw0g8bWVn4Cm0H4xeD5NREFzJpMRW4XUbVmBxJGIVDgBjtiXEZ3SOjf&#10;2kv2Qf2jviD/AMEHdL/Y08JfDSS6+JEHgLwppk3hz+1LRNtzZXmnyXKfaHmEGESCVt3mYbbhSSQD&#10;3v7WXxi/4KlfDPx3r2gfsv8A7Jnhn4m+G9b0uA+F9SuPGVvplx4dvBb7JheQXBjF5C0m2RFhdXG2&#10;VWkG5AkQqe6uVp+9O6btdPl3d1v0flpqdFSKdWSWi06XtZvZa/gjxH/goZ8ePhl+0+v7DPx/+D+q&#10;/bPD/in9onQbyxkZAroTcIskUgBIWWORXjdQTtdGGTjJ9Xtf+Vgp/wDszsf+pSK8hv8A/glx+0L8&#10;G/2ef2N/gn4L0628YXPwj+NFl4m+IWrWF/Dbw2lu9815cvELmSN5kjMjRrsXzHEYby1LbR9HW/wB&#10;+Laf8FiW/albwl/xQf8AwzePCn9ufb7f/kLf28Lv7P5Pmed/qPm8zZ5fbdu4puVGNNxjLS00vv0+&#10;9GUk3Uul0X5v8j6W1ZGk0y4RRktCwAHfg18S/wDBux4m0bXv+CV3gfStLvfNuNE1bWrLU4/LZfIn&#10;Op3FwEORyTFPE3GcbsHnIH3BNEs0bRNnDDBwcV+evhz4Kf8ABQT/AIJpfHv4jQ/sX/s1aX8ZPhJ8&#10;TPElx4os/C6+MLHQLzwpq0pQXCiWeMLLbyKFRI1D7Ut0GY2DNPy0eWdGUL2baau7LS63enXyLXM9&#10;F/W3+Qf8FffEvxV0T9vj9kaP4T/BCH4mapb6j4s1HTPAN7r0Gm2+pXtvY2zQzGe4BijktwZJ43YZ&#10;DJhSGYGr37Pfgn9vr4l/8FLNR/bD/aV/Yxg+Ffh9fgPceDtkfxA03W/OuBqSXsb5tnV1LKWXHllV&#10;Ef3vmAGt+05+z3+3P+0F8GfhH+1vp3grQfD/AO0V8JvFV5rmm+C4Na8yxn065ldJtDe53CMyy2a2&#10;ySXG4RmSOUI0ayBo7X7KPwP/AGxvi9+2p4x/4KAfth/BXS/hreJ8M4/AvgvwDaeIINWuPsv2hbya&#10;9nuoW8oM025E27Ttd1dVCLJN0SlH6rZWuk09dfibslezTT3s+t+hdP3aivs/8uvXTs32aPE/2Q4Y&#10;x/wbBaydgy/wz8asTgdRqWp4/kK2/wBoMbf+Cev/AATtUf8ARYvhJ/6apK7P9nP9jz9pHwH/AMEH&#10;tU/Y18V/DRrT4lSeB/FGmxeGv7Xs333N5e30tun2hJjb4dJ4zkyALuwSCCK1PjD+yT+0L4t/Y2/Y&#10;y+Fug/Dwza98J/iT8O9V+IGntq1oh0q00vT3ivpN7TBJ/LcgbYWdn6oGHNae0p/WJu6tzt79LPUi&#10;SfsIL1/9tPI/iv8AHD9rjwt/wXl+IGq/s9fslQ/FTVfDvwR0/RNP0mTxha6CLfS5bi2vZLrzrsFJ&#10;WF1K8W1MHDHP3TXlP7T/AMHP2tPAn7B37cXxa/aM/Zw/4VXpPxK8QeD9d8P+E4fG1prUKX51eFdT&#10;nV7eRgrSyeRIxKJneFGRGMfZX7ZXwU/a4+FH7b3hf/goJ+xj8IdP+I2oTeBJ/BPjrwHeeIrfSZZ7&#10;D7T9st7q3uJwI1dZgFkLlmKKionzM8fhvxA/4J0ftifEP/gnp+0v4m8ZfD2C6+OP7Q3jDTNYPhC1&#10;8RW8i6Xp1nqdtLaaabqWRLdjbwfafnDAFdi5JUCtcPWpp037qXuJ666STd1zWW1728uphWpylSkl&#10;rv0122Wmu+ydu+qPvz9kHR9P0D9lL4Z6NpMAhtbX4f6LFbwr92NFsIVVR7ACvRq5D9n3w9rXhD4E&#10;eC/CPiSxNrqWk+E9Os9QtTIr+TPFaxpIm5CVbDKRlSQccEiuvryJayb8zVhRRRUgFFFFABRRRQAU&#10;UUUAFFFFABRRRQAUUUUAFFFFABRRRQAUUUUAFFFFABRRRQAUUUUAFFFFABRRRQAUUUUAFFFFABRR&#10;RQB/Nt+23/yed8Xf+yn6/wD+nGevMK9P/bb/AOTzvi7/ANlP1/8A9OM9eYV+X1v40vV/mf2Zlv8A&#10;yL6P+CP/AKSgooorM7AooooAKKKKACiiigAooooAKKKKAP6Ff+CVP/KPb4W/9i7/AO1pK+g6+fP+&#10;CVP/ACj2+Fv/AGLv/taSvoOv0rA/7lS/wx/JH8e5/wD8j3Ff9fJ/+lMKKKK6jyQooooAMe1GOc4o&#10;ooAMD0owCckUUUAFFFFABgYxijAznFFFAB+FGB0xRRQAfhQAB0FFFABgelFFFABgdMUUUUAH4UY9&#10;qKKADHtRgelFFABgelAAHQUUUAGPajA64oooAKMd8UUUAGB6UYB6iiigAwPSjA9KKKADav8AdowP&#10;SiigAAA6CiiigAooooAKKKKACiiigAooooAKKKKACiiigAooooAKKKKACiiigAooooAKKKKACiii&#10;gAooooAKKKKACiiigAooooAKKKKACiiigD+bb9tv/k874u/9lP1//wBOM9eYV6f+23/yed8Xf+yn&#10;6/8A+nGevMK/L638aXq/zP7My3/kX0f8Ef8A0lBRRRWZ2BRRRQAUUUUAFFFFABRRRQAUUUUAf0K/&#10;8Eqf+Ue3wt/7F3/2tJX0HXz5/wAEqf8AlHt8Lf8AsXf/AGtJX0HX6Vgf9ypf4Y/kj+Pc/wD+R7iv&#10;+vk//SmFFGaaJEIyHX866jyR1FAYMNynIob7poAKK/NPxz8av+Ch/wC0R/wWJ+LH7C/wL/bfHwx8&#10;K+D/AAXZa9pit8NdJ1rlrbShJD/pEaSfNJfPJuMrbcbQuMY1PhJ+1x8aP2jf+CZ/7Wnwt/aY1XRr&#10;74kfB/QfGHhTxLqWg25hg1IQaVcIl7s2qqmSSO4GERFxFkIm7aOyWCqRUW2teV6XulLa+iX3MzjV&#10;jOMmul/w0P0YorwX/gl27P8A8E6/gnNNKWeT4Y6KWZjyf9Ej/wDrV7zvTONw/OuWS5ZNG04uEnHs&#10;LRRuXON1fEv/AAT2mlk/4KkfttLJIzBNa8EhQTwB/Zl3VU4c8ZO+yv8Ail+t/kTJNRUvNL71J/p+&#10;J9tUUA56V8p/8FY/2kfjT+zV4I+Der/BPxn/AGLceKv2gvDvhvXpP7Otrn7VpdzFeNPb4njcJuMS&#10;fOm1xt4YZOZhGVSVkVTi6lRQXVpfefVlFfG//Ban9qT47/sofAr4beL/AIAePG8P6jr/AMZdJ0LV&#10;rgabbXXn6fPbXryw4uI5AmWijO9QHG3hhk59T8T/ABb/AGrtJ/bn8H/Bnw7+zrb6l8INV8G3V74i&#10;+Ix1JI5NN1RDL5cPllvmU7Yk8sJuf7X5isFt5VN+xl7NSutb9e39aCWtz3WivxGujMP+DW/SbwXE&#10;nmnxsSZNx3f8jLKOv04r9uMFkx7VdagqN7O9pSjt/LbXfrfYUlKMop9Yxl999Plbfr2QtFfmf45+&#10;NX/BRL9oT/gsH8Vv2G/gH+29/wAKx8L+EfBdlr+lxt8NNK1wBmttKDw/6RGsoDS3zybzI23bgLg5&#10;X3D/AIJMftn/ABp/aOsfiZ8A/wBp4aVcfEr4L+MH8PeJNY0O1MNrq0QLxxXgQ7drySW1yWAjiTAQ&#10;qibiiVUwlSnT57p6JtK90pbdLfc2ZwqU6m3dr7nZ9T7AopvmxZx5i/ex97v6UpkRThnA/GuU0For&#10;yf8Aba+JP7Qnwo/Zs8ReOv2VfhHb+OvHVlHCdG8N3ExCz7pUWSQqro0uyMvJ5asrPs2qcmu7+HPi&#10;LxX4i+H+ieIfiJ4OXw1rl9o9tca1oB1BLoabdPCrzWwmQBZhE5ZPMUANt3AAEVXL7vN528/u/Udm&#10;btFIzoo3MwA9SaTzExnev51Ih1FGQOprxX/gpEy/8O9vjlh8MPhF4jZdrYPGmz1UY80lHuB7VRXj&#10;n/BOx2f/AIJ+fAt3bLN8HPDBJPf/AIlVtXh3/BTL4q/tc2f7XP7Of7L/AOyz+0n/AMKx/wCFpP4p&#10;j1zW/wDhDrDWv+PC0tbmE+TdoTxmVfkdP9blt20CtI0eas4J7X1fkm3tfsEfesfalFfDv7Bv7RX7&#10;cngv9uzxx/wTt/bi8W6P45vtN8HDxl4M+Imk6TBpz3+lm6jtSk9tAqopLyqAu0NG0MwLTI8bj7gM&#10;sYbYZFz6bqmrTlRlZtPZprZ3BajqKa00SfekUfVq+Mf2MpzJ/wAFgP20FabcqRfDvaN3C/8AEilz&#10;+tEIc8ZO+yv+KX6h711p/Vj7QopqyI5wjqfoadWYBRRRQAUUUUAFFFFABRRRQAUUUUAFFFFABRRR&#10;QAUUUUAFFFFABRRRQAUUUUAFFFFABRRRQAUUUUAFFFFABRRRQAUUUUAFFFFABRRRQAUUUUAfzbft&#10;t/8AJ53xd/7Kfr//AKcZ68wr0/8Abb/5PO+Lv/ZT9f8A/TjPXmFfl9b+NL1f5n9mZb/yL6P+CP8A&#10;6SgooorM7AooooAKKKKACiiigAooooAKKKKAP6Ff+CVP/KPb4W/9i7/7Wkr6Dr58/wCCVP8Ayj2+&#10;Fv8A2Lv/ALWkr6Dr9KwP+5Uv8MfyR/Huf/8AI9xX/Xyf/pTPJf25/wBoDW/2Xf2UvGnx08N6XDe6&#10;joelZ063uP8AVm4lkSCJ3GQWRHkV2UEFlUjK5yPw08Mf8FLP25vC/wAUU+LX/DSXijUL77ebm40z&#10;U9Wlm0y4y2TE1mWEIiIJARFXaD8mwgEf0IeN/Bnh34ieFNR8DeL9KhvtJ1exmstUsbhSUubeVCkk&#10;ZwehUkevPGDzXxP4b/4N9v2NNC+JcfjW+8SeLtT0iC8W5h8K32oQfZm+csYZJFhErw42gKGV8L8z&#10;tk15WbYLH4qtB0XovO1n3PtOCOIOGMnwFenmVLmnLZ8qleNvh12116J31eiPsb4KfEFPiz8HfCvx&#10;Ti0xrJfEvh2z1VbN5fMaAXECSiMtgbiu/BOBkjoK6c9KjtYEtbdbeONVVeFWNcAD0qQ9K92HMoJP&#10;c/OakoSrSlBWTbsuyvsfkP4g/aeh/ZO/4OHPj38S5/gb8RvH0c/ww0+yk0n4Z+Gf7VvbZTZ6FKbm&#10;WPzI/LgXytrSZOGkjGPmyOk/Yi03w346/wCCUX7YP7Ydnq+lTat8aLfx5r+qaXpeptctoSGwuni0&#10;24yq4njM0khO1d8dxEwBBBrqv2cQD/wcxftCqVZs/Buy4U4P+p8OVyHheHwPpnxN/wCCpGjfCi6h&#10;k8O/8K/F1MtrdebFHq0ug6q+o9/lkN4bgOvG1k2nG0AfQTcXyxW/LTd+60VvvafyPPoxfspPTef5&#10;t6P5P1Opb9o79oD4f/8ABP79i/8AZY/ZS8WJ4e8ffGjSdH02HxLJosV+dG0i1soJdQvY4ZiI3kjS&#10;SI7XBDR+aF2vsdPQP2fPHv7bPwl/4KwS/safHn9qab4h+D3+Ctx4s0OW88KadYXRkOqLaxmd7aIF&#10;pUCyrlWVHUqxjDZNeO+Adb0zwj4s/wCCW/i7xFdLa6cPBmuaWbuY7Yxd3ugWNvaw7jxuklYIq5yx&#10;6A17p40ie5/4L+6fawt+8f8AZEmCexPiGXB/nXHOMVTastYyd7K9+ZrffZL+metJ3xTXnL8m9v6+&#10;9HH/ALI3jf8A4KO/8FCviDqX7Z3w8/axg8C/BdPiKbfwP4BPgqzum8S6BZ3SwXMslzJ++tGnEMy5&#10;+d1lMm3y1CE+ayftbX/7JP7Y/wC25rHgjShrHxA8XeLvAfhn4ZeHNpY6pr13pt3HbRtggLGh3SOW&#10;dARHsDhnWvoD/g331/SZf+CXfgvwj9sVdT8Katrml+I7GTKy6def2td3HkTKcFJPKuIX2nkCRfWv&#10;if4vaf8AEv4L/wDBXn49f8FHPh/4WHibT/gb408Onxt4aj0sXFxJoOqaRJBe3tsd6mOa3jh3AjAA&#10;dnkYRRyK+lOMZYqrTaSSTS0te042Ta1bdld+ZlzP6um19qLt6xn30S1v/mfrd+yt4U+N/gr4C+Hf&#10;D/7SXxRTxl46jsRJ4o8QwWMNtDPdP87JCkMUSeVHkRI3lozLGGYBmavkn/g4N1XxDofwD+CGteEf&#10;DX9tatZ/tM+Gp9L0f7Ytv9vuUtNSaO381wVj3uAm9hhd2T0r7W+EvxT+H/xu+HGjfFv4V6/Dqnh7&#10;xFp8V/pOoQxsgnhlQOrFWAZGweVYBlIKsAwIHx7/AMF1/wDkm37PP/Z1nhP/ANE6hXFQf+0Xku+m&#10;3R6eQ6OuIgk7ar816nyn/wAFfP2hP29Piz8LPhX4c/ak/YGh+FWgQfG3Rbmz8QR/FDTtbNzeCC7V&#10;bXyLVQ6bo3lfzD8o8rHVhX3cfj98W0/4LE2v7LyeLceBZP2bf+EnbQvsNvzqo117X7R53l+d/qfk&#10;8vf5ffbu5rxn/g4xA/4Zm+Dxx/zcNoP/AKR6jXaSf8rA9n/2Z/8A+7O9dMnGphovlS0ltfy7tsyi&#10;/f8A+G7eR8N3X/KrNpP/AGOx/wDUmlr9uB0r8R7r/lVm0n/sdj/6k0tftwOlRjPhl/18qf8Atpdb&#10;4qf/AF7h+cj8Zfi7+3V8Pv8Agn9/wcD/ABo+LXxC8EeJvEMeueA9K8P6ZpfhSxhnuZryaz0SWMES&#10;yxgKRbsuVLNuZQFOSR7r+xta/Ev9g/8AZp/aa/4KiftP/DqXwn4o+JGvXniq08C6rqif6LbKJZdN&#10;sZpFjBjuJbi8eBgyBhmPMauWQeI/HT9lOz/bV/4LM/tcfs6u0ceoaz8A7OXw/cyzeUkOqQR+G5rN&#10;nfY5WPzkRZNqljGzgYJBr034/wD7QPj39vj/AIN3fG3iLUtKnk8f+G7G00v4j2E+Iri21DR9Us5b&#10;6SZGSMRyPbRfa2iC/IJvLGSuK76yjKFKPSSpqWvSyt8t7+aXc4cLtJpXalO2nXm/4a3V3ZoeAfj/&#10;AP8ABSf9mV/gH+0/+1H+0rpPjPwf8dvGOk+H9f8Ahuvg+DTv+ESfVozLZy290imSVrdU2ypKOzJ+&#10;8ZhOnqnjX4lftl/thf8ABQH4kfs2/s4ftML8JfCPwV8NaYuu6pZeFbLVb7Wta1W1kuLVvLvEaNbW&#10;FEw6go7MrLz5iyW/z7+0R+x5+yV4Z+BHwb+O3xo/bO/a8+JXhvx/4y8PDwH4f1Dx5ZalH/aV7byT&#10;2U0lveRIka7A6FlYuokIHBYj6B/YJe00/wD4KvftpaRKscM00vgKa3g3DJQaPcEso9BvXPoSK5Kk&#10;acYyqRirpPokviitutk2rtb66nZGUpR1b3Sv3Vr7/donazSPCpv29P29fDH/AASc/aV+O/xC+LVh&#10;H8V/hj8epvCunatpOh2bWumwxX+jwS20EUsBWWIG4uVV51eUq6lmLKCPof8Ab/8Aj3+1D41/a8+G&#10;n/BPn9jH4tReBde8RaDfeKPH3jQ+GE1KXQ9FhJit3SOfETCadZYjzvDiL5kDHd8afHK9tdR/4JDf&#10;t4X9lOskM37YmrPFIjZV1OtaGQQe4Ir681/WNO8If8HB/h+58RyG1h8V/suz6R4dkkjbZfX0Otvd&#10;y28bYwZEt42lZc5C4J+8M3OFON5KK0c9LK3ww6dldv8Apkxcm7vy/P5ehxHwn/bQ/a5+GPgz9rb9&#10;lL9oX4z6b4k+J3wL8EXfiDwX4+sdJgtZNUs5dKlu7aZ7MQiISW7C3Lg71ZrjYd4QySeUat+0d/wV&#10;L8Kf8ErNJ/4Kl+J/2zVbUrJtLvm+HbfD3S107UbB9TWxIuZ4/wB8ZLhZIbgtEYhGDIiojFZE6X9q&#10;i7b4gf8ABQX9sjxL4c0mYWPgP9i2+8N+ILqRVCC/vLX+0IAhBO4GAMMnB3RMMEAE0P2gv+VWSx4/&#10;5kfwx/6e7CtIRp/u/cXvSjfRdUtFponv5X00Ik5RlUd27Ja97qV/mvhbvq1d+Xv37Uvx7/ap+N37&#10;efw//YV/Zc+Kr/DfT3+H8nj34heMI9HtNQvn0w3X2SG0torlHiRzMBucgkCVWBIjaOXxuw+Ln7Ym&#10;u/C3/goD+zd+118Y7PxlN8K/hNDb+Hb+x0C30+N4bzQNSlN0UiXcJbiNLeWSMu6RyF1i2pgV6p4I&#10;uYNP/wCC79jJeyon2v8AY1hW3VmwZGHiNSQM9ThWbjsCexrzDx/PFP8AF3/gqU0MqOF+EPh5GaNs&#10;gMPCN+CPqCCCOxBFc9Hl5UuVfDF7K9+ePXfZnRW5oScVtdr8H8ulvkfav/BOr/lH18Cf+yN+GP8A&#10;0021fLf/AAVr+L3/AAof/gon+x78WD8MvF3jH+x5PHL/APCN+A9F/tDVr3fptnFi3t9yeYV372+Y&#10;YRGPOMH6k/4J1f8AKPr4E/8AZG/DH/pptq8L/bxUN/wVs/YkDLn/AErx9/6Z7asadvrUr9p/+kyM&#10;qfT1X5o8z+DPjv8Aab179rD4yf8ABYP45/sy658OfAfg34C32ieEfCviiNbfXNVtbWc6g8s0BObe&#10;Qvay8Oqri4iCGQI0h8z+Nvx5/wCCunw6/wCCYUP/AAUqn/bRsbfUfEUFnqtz4Lh8A6abPRtK1G9t&#10;hYGykaFnaZUkUP8AaPNVo7gjPmQrLJ+hH/BRxN//AAT4+OiKoyfhB4kA/wDBZcV8U/ts+ItM1f8A&#10;4Ni9COnyK6/8Kn8A27MrA4kiu9IRxx3DIw+oroozjUlBuK+KMbWvp21v31ZXM7S9P6+Wmn6nffta&#10;fGz9vTxT/wAFO9B/Yf8A2WvjPD4T0PxP8DYtc1LWrjQLK+/4R64Gq3CSamkcyh7l2jgis1g8wRqb&#10;rzNoKFq4fVf2rdB/Yu/bw/bi+KesaNc6/rk3/CtNJ8H+GdPX/SvEGtXGhyJa2cKDLEs/zsEDuscc&#10;jIjsoU+sD/lYC0f/ALNFH/qRvXyN+1r8N/iNo/8AwVa/aQ/br+FnheDxTqX7PeveAfEmoeCNRkX7&#10;Nq2lyeHWS8lUGNtt3bpGs0M3/LHErqruEUlGNOfutL4F5XblHd+ei3037lc0k1r3+W/k/wAn9ySX&#10;6ffsQ+EP2l/CH7Ofh+P9r74nz+KviHf2q3viS4fT7K1isJpFDfYYks0WNkhGEMh3NI4d9wVlRPW6&#10;4v8AZ7+PHw5/aZ+DXh345fCfW11DQfEmlx3ljcfLuXcMPFIFJCyxuHjkTJ2SRup5U12lebUcnNtq&#10;3lt+BnsFFFFSAUUUUAFFFFABRRRQAUUUUAFFFFABRRRQAUUUUAFFFFABRRRQAUUUUAFFFFABRRRQ&#10;AUUUUAFFFFABRRRQAUUUUAFFFFABRRRQAUUUUAfzbftt/wDJ53xd/wCyn6//AOnGevMK9P8A22/+&#10;Tzvi7/2U/X//AE4z15hX5fW/jS9X+Z/ZmW/8i+j/AII/+koKKKKzOwKKKKACiiigAooooAKKKKAC&#10;iiigD+hX/glT/wAo9vhb/wBi7/7Wkr6Dr58/4JU/8o9vhb/2Lv8A7Wkr6Dr9KwP+5Uv8MfyR/Huf&#10;/wDI9xX/AF8n/wClMKKKK6jyQoIyMUUUAfIHxx/4I3fCT40ftU+JP2wNJ/ak+NngHxd4rsbay1iT&#10;4ceMYNLR7aGC3hEIZbVpSjC2hdlZ2Bdc4GAB2/wa/wCCYf7MfwD/AGXvGv7K/wAM7bWrXTfiJo9/&#10;Y+MPE13qC3Gs6lJd2rW0ty9xIhXzQjEqoQRKxZhHl33fRFFbyxOIlFRcnZW/Db7iVGMdEu/47nzf&#10;8Uv+CYHwK+K/7KPw/wD2T9U8b+NNLs/hfPplz4I8YaDrEVrrem3djEYoLlJ1h8sSbS2SIwMkMoVl&#10;Vlb8Bf8AgmX8NfgX+09N+1/L8cfiR4w8cXnhafQtU1Dxlrdtcx3cMt0Ljd5cdvGsGwqkaRw+XEqJ&#10;/qyxZm+kqKj21Tlcb6G3tJ83NfX/ADPkvU/+CPnwPb9pC8/aG8HfHX4reF7fVvHVl4v174feHfFc&#10;cHh3VdVtp4bgTT2hgYyeZPAkr5cncTsKYUL6l8Mf2IvhB8Mvi98XvjDHdalrVz8bP7PHjDR9e+zz&#10;2AjtLaW2WKKIQqTG8czCRZGkDcDgZB9ioputVlu+lvlo/wBF9xF248r23/P/ADZ43+xh+xR8Pf2F&#10;/AWqfCj4R+OPFV/4XuteuNS0fQ/EmpR3UWgrM257S0YRrItvu+YLI0jbmdyxaR2a5+1v+x78Of2y&#10;dA8G+HviR4g1vT4fA/xB0/xhpb6HNCjTXtmkyxRy+bFIGhInbcqhWOBhhzn1iipdSbnzt69xqUoy&#10;Ul02PGf21v2Hvhb+3X4G8M+APit4j1/TbTwr4zs/EunzeH7iCKSS6t4po0jkMsUgMRE7ZAAbIGGH&#10;OdRv2Svh837ZMX7bo17Wl8URfDf/AIQpdNE8X2A2H243vmlPL8zzvMO3d5m3aMbc816lRR7SfLy3&#10;0/z3EnbY+VZP+CRP7O8v7Adt/wAE6pPHfjP/AIQy11b+0I9WF9aDVDJ9ua9wZPs3lbfMYr/qs7eM&#10;55r6qIBG00UUSqTlu+rfze7+dhylKVr9El8lsjw3wT+wH8IvAf7dPjD/AIKA6T4l8RS+L/GnhiHQ&#10;9U0u5uoDpsUEa2Sq8SCESiT/AEGLJaRh8z8cjDPhZ/wT0+Anwl+Inxg8a6C+sXml/G64Nx408F6t&#10;dR3GkedJHIl1JDE0e5ftPnSNMru6sWAAVURV91oputVlu3sl8lt9xMUofCu/47nxt8GP+CJn7Nnw&#10;U+Jnhfx8nxh+K3inRfAOrPqngH4e+LvGIvNB8PXe8yRyW1v5SlTGxyhLk5wzF2+auE+Nfwr/AGSP&#10;2wv+Ck3jLwC3xZ+KfwY+L3gLwjY2174r+Hvi6LRG8YaNdRrcHaSkjTJbPsRm2oQxQEyCOLy/0EPP&#10;FeJ/tTf8E5f2Kf21dX0/xF+0z8BNO8Salpdv9nsdUW+urK6SEMzCFprSWKR4wzuwjZiqs7EAEkna&#10;niJ+05pye261/B2v9/mUpRtZq/4f19zPij/gmX+xr+zz+1z+wN+0h+yRpfiTUrT4Zat+05rcfh3V&#10;PC+qJLMdMtG0meyaG4nWZZFZbeIb2Dl1JOcndX2b+2t/wT9+Ef7cA8K6z4y8ZeMPCXibwPfTXXhL&#10;xn4D1w2Gp6Y0wQTLHIVdQr+XHk7d42Day5YN6b8F/gp8LP2d/hlpPwc+Cvgu18P+GdDtzBpek2ZY&#10;pEpYuxLOSzuzszs7Eu7MzMSxJPU0qmJqSrOcW1q7fNJP70tST5p+Bf8AwSx/Z7+A3wB+JnwK0TxR&#10;4t1q4+L1vqEfj7xz4i1OG617U2u4JYWke58kKzIJpWTcjAPI7NuLsToeM/8Agm18FfHP7AcH/BOr&#10;VfGHimPwbb6TYaemrW93bDUzHaXUVzGS5gMW4vCoY+VggnAB5H0NRUPEVnLmcne9/n3Dpb+uv+bP&#10;nn9pb/gm98KP2kPiH4B+Mo+JfjTwT42+G8ckXh3xZ4JvrW3u2hcANBP59tMksWA42FdpEsqsGV2U&#10;878I/wDgkd+zz8GvB3xo8G+H/iJ4/wBSX47eG4NJ8b6l4g16K8vCyWdzbS3sczwbvtMzXk88jSb0&#10;8x/kREAjH1RRSjWrRhyJ6dvnf89SpSlKXM9zmfgp8K9A+BXwb8JfBHwpe3l1pfg3wzYaHptzqEit&#10;cS29pbpbxvKUVVLlYwWKqoJJwAOK5H4t/sj/AA7+Mv7R3ws/ac8Ta5rNvrnwkbV28O2djNCtpdHU&#10;bZLeb7QrRM7bVQFNjphs53DivVKKjnlzN33v+O5KdirrejaZ4j0e68P63YxXVlfW7wXlrcRh45on&#10;BV0ZTwVZSQQeoNfDuq/8EA/2adc+C0n7OOr/ALSfxruPAdvqE194d8JyeLrU2eh3EkyStJAv2P58&#10;BZUVJjIiC6uHVRLK0tfdlFVTrVaPwO39f8EPL+v60PJx+x98Ox+2JbftsHxFrjeJ7X4cjwXHpxnh&#10;+wfYRe/bPNKeV5nneYSN3mbdv8Oeak+HH7JHw8+GP7SPxS/af0PW9YuNd+LSaKniGyvJoWs7YaZZ&#10;taQ/Z1WMMu5GJfe75b7u0cV6pRS9pO1r9LfLf9CuaR4j+xd+wb8Kf2ELXxj4d+CPinxE3hzxd4kk&#10;1uPwvq01tJZ6JcONrpZmOBJViKCJNsskuFgjwQxdn9uoopSnKpLmk7skKKKKkAooooAKKKKACiii&#10;gAooooAKKKKACiiigAooooAKKKKACiiigAooooAKKKKACiiigAooooAKKKKACiiigAooooAKKKKA&#10;CiiigAooooA/m2/bb/5PO+Lv/ZT9f/8ATjPXmFen/tt/8nnfF3/sp+v/APpxnrzCvy+t/Gl6v8z+&#10;zMt/5F9H/BH/ANJQUUUVmdgUUUUAFFFFABRRRQAUUUUAFFFFAH9Cv/BKn/lHt8Lf+xd/9rSV9B18&#10;+f8ABKn/AJR7fC3/ALF3/wBrSV9B1+lYH/cqX+GP5I/j3P8A/ke4r/r5P/0phRRRXUeSFFFFABRX&#10;K/F346fBf4AeGl8ZfHH4reH/AAjpUlwIItQ8RatDZxSTFWYRI0rAPIVRyEXLEIxA4NeT+P8A/gp/&#10;+xr4R/Zf8S/tceEvi1Y+N/CfhF7FdeXwTdQ3t5aNd3MdtCskBkQxMXlB2yFDtViAcYrSNOpO3Knr&#10;oH2bn0FRTLeZbiCOdOkiBhx6in1mAUV5x+1r+0/8Pf2NfgDrv7SHxWtNTn8P+HWtf7Rj0e1Wa5In&#10;uYrZNiO6Kf3kyZywwuTyRg9/o+pwa1pNrrNqjrFd26TRrIMMFZQwB5POD61XLJRUujv+Fr/mg7+V&#10;vxvb8mWKKK8k8RftlfC7w3+2Lo/7D95p2sN4x1zwY/iezuI7NDYiyWaaHa8nmBhJvgf5QhGCvPJw&#10;RjKV7LbULrRdz1uigGipAKKKKACiiud+J3xd+FHwT8M/8Jp8Zfib4f8ACWj/AGhbf+1vE2swWFt5&#10;rAlY/NnZV3HacLnJwcdKEm9EB0VFcP8ACb9pj9nL49XV5ZfA349+DfGU2nxq9/H4V8TWuoNbKxwp&#10;kEEjbAxBxnGcHHSu4pyjKLs1YPMKKKKQBRRTZJY4V3yvtHqaAHUUiurjcjZpaACiiigAoorzv4//&#10;ALW/7M37K+l2usftEfHDw74RjvmcafFrGorHPebCgfyYeZJdvmJuKKdoYE4BzVRjKUrJXA9EorB+&#10;G/xR+G3xj8HWXxD+E/jzSfEmg6krNYaxoeoR3VtPtdkbbJGSpKurKRnIZWBwQQN6p20YBRQc9q8v&#10;X9rH4df8Nef8MVtp+rf8JcfAP/CYCb7Kn2L+zvt32LHmeZu83zeduzG3ndniqjGUtgPUKKKKkAoo&#10;ooAKKKKACiiigAooooAKKKKACiiigAooooAKKKKACiiigAooooAKKKKACiiigAooooAKKKKACiii&#10;gAooooAKKKKACiiigAooooA/m2/bb/5PO+Lv/ZT9f/8ATjPXmFen/tt/8nnfF3/sp+v/APpxnrzC&#10;vy+t/Gl6v8z+zMt/5F9H/BH/ANJQUUUVmdgUUUUAFFFFABRRRQAUUUUAFFFFAH9Cv/BKn/lHt8Lf&#10;+xd/9rSV9B18+f8ABKn/AJR7fC3/ALF3/wBrSV9B1+lYH/cqX+GP5I/j3P8A/ke4r/r5P/0pkdzd&#10;wWiGS4kCqqlmZiBhR1P0FeB+Ev8AgqX+wV45+LEfwU8L/tE6Vc69NfGztVNrcR2tzPnaI4rt4xby&#10;Fjwu2Q7yQFyTitX/AIKJ+APil8Uf2LviH4C+DU0g8Qal4cljtYYd/mXUe5Gmtl2AktNCJYQvRjIA&#10;SBmv55vD/grxn4q8X23w/wDDPhi+vddvL4WVppNvbM1xJcFtvlBMZ3Z4K4474wa8vNM0xGBrRhTi&#10;nfv+S8z7PgrgzLOJMDXr4mu4ODskmtNL80rp6fds9T+oNH3qGAP40pzjiuW+B2g+NvCvwY8J+GPi&#10;VrC6j4i03w3ZWuvagszSC6vI4EWaXc2GbdIGbcQCc5IB4rqT0r3Iycops/OqsY06sop3SbV+/mfn&#10;nqPwn8O/8FB/+C03jjQfj54b0/XvAP7N/gvTbHSfCOtKt1Z3+razB9qN5JbyRmNgId8ZVs5a2tn5&#10;2kC1/wAFoP2Y/wBnr9nv/glB8btT+BPwZ8O+Dm1yPwymrQ+GdLjsoLryNes/KZoYgse8edIC4Xcw&#10;IDEhVAsf8ExJdWH/AAVJ/bfi8RG4+1t4o8LmFbwtv+zeRqPk43c7PK8raBxs244Arsv+DgH/AJRH&#10;/Fn/ALgP/p+0+vVjKccZSp30XJp06P8ANtmVRLXTv/l+SPpb4mfHT4Nfs/eB7Lxl8cPin4d8I6VP&#10;JFawah4k1q3sYZZ2QsIled1DOVV22gliEYgHBqr4X/ak/Zs8baRrniDwb8fvBerWHhjS4tS8S32m&#10;+KrOeHSbOWFp47m5dJSsETxI8iyOQrIjMCQpI+Pvjp8PvDH7SP8AwW++GXwi+Mljba14V+HvwBu/&#10;GeheH9SsYZ7V9VudRNhJJKkiN5iiOOCRQfuS28brjkHybSvhB8O/gZ42/wCCn3w1+FHhCw0DQLX4&#10;R6Xc2Oj6XbrFbWzXHhjVbiQRxqAsamWWRgigKu7CgAAVhTwsJQ3d7J+Wskvydy6koxevVv8Ar8H/&#10;AE9PbP8AguL8Y/hT8Sf+CUnxY034efEfQ9dm/sXw1qu3R9Wguf8AQbrW7P7Nc/u3P7qYI5jk+64R&#10;tpODX1ZF8bfg98MdB8D+F/iP8UvDug6l4ot7ey8N6frOt29rPqtxsiXybaOV1aeTdJGuyMM2ZFGP&#10;mFfmL8XP2cPAfwT/AODaHVPG+j2kd54m8ceCfCOq+JPElzDm9vlfU9Pe0tXlYsxhtIHS2hjBCIke&#10;VVS7Z92/4JqaVN+3x8fdS/4KZ+PNSE3hvwnDP4N+BXh/7YkqWFnEBFe6vJFjdBd3TAqFcJIsLFXW&#10;RDBJWlSjH6unf3Yynr3doWXz1fomVHkSnHZ+7p/4Hf8Aruz68+LX7X/7LHwF1+18J/Gz9orwR4S1&#10;a8t1uLXS/EfiqzsriWEsyCUJNKrbCyOobGCVYZyCK+L/ANo74nfDn4Zf8F+fA/xJ+I/jvR9A8P2P&#10;7NczXmua1qcVraQBtVv41LzSMEXLsqjJGWYAckCuD8MfCr9mfwZ/wVC+NHwR/wCCmXwc0rXtU+Om&#10;uJd/B34geMNHjms7+wEZhGj2k8gJtLyFJIoEZCkkjRINys1sJd/xp+yD8H/FP/Bb74L/AAj8RWEe&#10;teHfhj+y7bXGlWGtW0N5HetaajeWMHnq67GZPOEwIXiSFSAMVpTpUaPNdvWL9He23z01/RoxfM6k&#10;bLvfy0b29HfR9HZ6o/QPwn+0F8DvHfwxufjV4P8Ai74b1LwfZ289xeeKLLXLeXT7eKEEzSSXCuY0&#10;WMKxcsw2BTuxg4k1r48fBLw38MY/jZ4h+L/hiw8Gy2sFzF4tvNet4tMeGcosMgumcRFJDJGEYNhi&#10;64zuGfzDvtM8IfAf46/8FGP2Vvhb4ah0Xwm3wN/4SLS9B0pfJsNOnPhp/tJigX5IzK92rHYFGIlX&#10;GFUDoP21VUf8Gxvh1wo3f8Kx8Dc4/wCnzSqxlg1GpCN9JOK+Ukn+Fy4Sp1IuS6fmr3/FH6IeP/2m&#10;v2dvhTe32l/Ez46eD/D95puiLrGoWeteJrS1mt9Pa4W2S7dJZFZYWuHSFZCApkZUB3ECq/xX/ar/&#10;AGa/gPqun6J8b/jx4P8AB93qgY2Fv4o8TWlg84XALKJ5FLAEgbhkZwM8jPxh8Yv2a/gz+0z/AMF5&#10;tD8NfG3wFpniTS9A/ZVj1iz0nWbUXFnJdL4gntlMsLHZMoS5kIVwyhtrY3KpDP2N/BHwn/bQ/wCC&#10;lf7XnxB+L/w/0nxVb+F9Q0Pwd4etfF2kxXo063htruC+igSXekUM08LSYXBbcxYKWYGY4eHs+Zt6&#10;RTfzaSS++426adm93Zfd/X+fQ+8/AHxV+GfxWttQvfhj8QdF8RQ6TqkumarLoeqQ3a2V7EFMlrMY&#10;mbypkDLujbDLuGQM18Lf8HM5K/8ABNFmHVfiBpRHt8lxWv8A8ED/AIZ6P8F/hB8dPg74faRrDwl+&#10;014o0axaZ9zmG1hsIEJOBk7UGTgc1kf8HMzBf+CaDkrn/iv9K/8AQbitMPTVLMYwTvZozlK8W15/&#10;mcZ/wUE/Zz+A37FH/BQj9kb44fsreAfDPgDXPE3xSTwvr+k+HdNjtYNV025lt4JZPsyERgxx3MyG&#10;RY92bmMs2Y48foDpP7Tn7O2v+Mrb4eeH/jj4R1DXbzWr/SLfR7HxJazXL6hYxCW9tBEkhbzoIyry&#10;x43RqylgAa+b/hN/wSt+Kd1+1F4V/au/be/bk1r41a14Bjk/4QXSZvBdloumabNIrrJO1tE8qSS5&#10;MbrIgjcPBEWZ/LQL4Z+wj4F+C3whj/bU/wCCg+sfCfS9a8bfD346/EKTS9SvVHn21pZW73Jht5GV&#10;/spkFxOjyRruZX2tvVQoqooVqaXNzOKtddW27LWzsgp25m5af8Bb6X/Tbvv9+/8ADVn7NX/C3v8A&#10;hn8fHnwf/wAJzkg+D/8AhJbT+0wwjMpX7N5nm7vLHmbduQnzEbeaueOf2j/2fvhh4jk8H/En43eE&#10;fD+rR6O2rSaXrniS1tLhdPVmVrsxyyKwgBRwZMbAVOSMV+D918bP+CZ+i/8ABK6JNK+Kdjc/tYrq&#10;8Hi7/hNIfDurnWhrh1RLgr/aUtuFBjtsIwEvkmaNpV3Owkb65+KXh74aftx/8Fsv2cfGHjzwfZ6h&#10;4Z8Q/s32/iWTw3r2mxXUF1HL/acsMM8T5jbY8schBDLuhGOzCpZfGF3JtJJ7q12rbeTvp6EyrR5o&#10;pLd9+lm+y1VtT9B4v24/2NpvhvJ8YYv2p/h63hWPU/7Nk8RDxlY/YlvfL837KZvN2ed5fz+XneV5&#10;xiuJ/bUj/Z//AGwf2D/E1vD+2DpPg/wL4itUi/4Wlofim1FhAFulj2tc+asMkTzL9nkjMi7w7Rbl&#10;Zsj5Z/ZT/Y6/Zp1//gtj+0/e6t8GPDc9j4U0Xw02h6FLodu1haz6hpsM9zcpAyFFnZ4mPmKA37+b&#10;Od5rwX4haDo/gz/gj1+3T8P/AArpsOn6LoH7U2oWOi6Xax7ILK2j1vRUSGNRwqKqgBRwB061FPD0&#10;3WioSd7wey+1Z/hdGt3CPP6/cnb87n60fCvxF8LvhnbeG/2aG+NttrnijTfCNrJa2uueIIZ9d1Ww&#10;hVbf+0pk3CSYO6HfOECNIW5B4rXu/jt8FbDU/E2i3nxb8Mx3ngmzS88ZWb67biXQbd4TOk14u/Nr&#10;G0StIGkCgopYcAmvjOBEP/BerwMCg/5NMHb/AKjMteb+PwD+0n/wU1JH/NE9F/8AUQuqwhQ9pLV9&#10;Iv73Ff8AtxpWShr/AIv/ACVyS/8ASfxPu2P9uH9jabxTpHgiH9qr4dSaxr62zaHpcfjawa4vxcBG&#10;t/JjE26TzRIhj2g+YHUruBFXvD37XP7Lniz4sTfAnwz+0P4J1DxpBcT283hWy8VWcuopNDu86I26&#10;SmQPHscuhXcgRtwGDX5WfGT9kT4JfDT/AINpbX4kw/D/AEG88WXWg+H/ABB/wlkmhQrqSXF7rFoc&#10;C4wZP3dvctaqd3+qXbgA7R7f+35+yt8Av2aB+xvqnwM+F+keGdQ0n9ozwnoVvqmj2ohupbG4Mpnj&#10;mlX5pzK0KM7yFmc7iSS7Z0eHw+iTerklt0Sd/ndaEyi7tbW6Pe93pppolv320P0oJwMmvzn/AGP/&#10;AIHfDD9vr/gol+0/+0r+0p8I9I8XaT4N8XR/DnwLpfiu2j1OzsI9O8xL4xQTq0aGSURTghcobmYA&#10;/vGJ/RJyfsJO3dmP+lfFv/BFjelj+07BPxMv7XHjHzFY/MDiz6/lWNGUoU5yjvZK/wA/+ATypxdz&#10;kP2CfDdl+x9/wVt+Pn7F3gfwz/Y3w/8AFPhXT/iL4S0q3u/9D05t0Fpe+RADthEtzOy7QF2JZRIo&#10;2KmPt/RPjf8ABnxL8LW+OPhz4s+GtQ8Fx2lxdSeLrLXreXS1t4GdZ5TdK5iCRmOQO27ClGyRg4+R&#10;9ZUTf8HA8PkAN5P7IbGXbj5M+JH6+n3h+deW/sRf8qwWtH/qkPxC/wDSvWa2qU/bJTb1fIvvT19d&#10;By3S9e3f0/pHr/8AwU1/4KK6H+z9b/Al/gz+054Q0tvGfxY8NSeJF/tXTbg3ngu7Fx51+PO37LJ/&#10;LX/TU2qMfLIOa574f/En4e/Fj/gvJZfEP4W+ONH8SaDqH7JEhsda0HUory0udnip438uaJmR9rqy&#10;HBOGVgcEEV4n+1f8GvhN4o/YS/4J9+MvEvww8Oajq2qeMvhX4f1HU9Q0OCa4utJfS5HfT5ZHUtJa&#10;s7MzQMTGxJJUmvYvDPgf4c/A/wD4LlL4S+G3g3SvC/h3R/2P7iW10nw/pkdra2inxRJLIY4YlCrl&#10;2dyFXlmJ6k1o406dGy3tL8GOmpSei3+8+udc/a6/Zb8M/FaL4FeJP2h/BOn+NJpreCHwreeKrOPU&#10;HmnCmGIW7SCTzJA6FE27mDqVBBFfPv8AwVO/b1f9lTxR8EfCHgf9oHw54W1LxF8ZNAh8cabqV5YG&#10;f/hE53uEurmWO5DNBa7otpulCbChAkU5r8xvBHx+/wCCV/jj/gmF46m/aA8b6XN+0940uNe8TXuu&#10;/wDCD3jatHr5vZp7JINQjtGitopRDbbkikjjAnlB2lnI+uv28NK8CftL/s+fsNftFfFH4WeFNQ8U&#10;ePvip8OrXxNfy+H4JGu7G7tJLifT2Z1LNZtLNIxt2JjOeQTzVLBxo1o86drtarey3Xdb/gRG0o3X&#10;b7v+G/O595eI/wBuT9jPwj4S0Xx74l/ar+HVlofiQzjw9rFx41sFtdT8l/LmNvKZdkwjf5HKEhG4&#10;bBr0bwz4m8O+M/D1j4u8Ia7Z6ppWp2sdzpupafdJNb3UDqGSWORCVdGUhgykgggivy5+LvwY/ZO/&#10;Y3/4KmXWsftn/s1+Dv8AhSvxG8MWGifCDWtQ0GCbw14Iu4v3l1p8toyC3szc3Pn3XnhcIbhnyFku&#10;nj/Sr4I/CTwJ8CPhbpPwj+GGmGx8P6HHJDo9j5hcW0Bld1iBYliqbto3EtgDJJyTx1qVOnGLjd31&#10;6W81p1Wz8/KwdNd/n/kt91a689DqqKKK5wCiiigAooooAKKKKACiiigAooooAKKKKACiiigAoooo&#10;AKKKKACiiigAooooAKKKKACiiigAooooAKKKKACiiigAooooA/m2/bb/AOTzvi7/ANlP1/8A9OM9&#10;eYV6f+23/wAnnfF3/sp+v/8ApxnrzCvy+t/Gl6v8z+zMt/5F9H/BH/0lBRRRWZ2BRRRQAUUUUAFF&#10;FFABRRRQAUUUUAf0K/8ABKn/AJR7fC3/ALF3/wBrSV9B18+f8Eqf+Ue3wt/7F3/2tJX0HX6Vgf8A&#10;cqX+GP5I/j3P/wDke4r/AK+T/wDSmB54rLtfBPhSy1+TxVa6Bax6lNCsU+oLbqJpUUkqrPjcwGWx&#10;k8bj6mtSiuiUYytdbHlxqThfldr7hQelFFUSfnH8Yfisv/BLv/grR4s/aX+PE2pWvwZ+P3hbT7e+&#10;8U2+km4tdH8R6fF5NtbzmENKitbQzMp2fO1ycZWCV0z/APgqp+3f+zd+2x/wSe+Pyfs2eNpPEmn+&#10;FZvDMGp6xHpk9vbNcTa9aEQxmdEaUqsW5mVTHiWPazZbb+kGveHdB8VaVcaF4m0a11CxuoWiurO8&#10;hWSKaM9UdGBDKe4IIPeqnh7wD4I8I+GbXwV4V8Jadpuj2NukFjpOn2aQ21tEgASOOJAFRQAAFAAA&#10;ArsjiacZQqOPvRt1sml5W3srbg/e0v8Ar+v4HwZ+1l8WPDf7Gn/BYb4TftQ/Ga+tdL8A+Pvg9c/D&#10;648TXjutvpGoRXxvkedwjKiOZIYwWKhQ0sjMqRMa8t8K/GrwN+0H4k/4Ka/Fz4aajLeeH9W+Dekf&#10;2TfSWMtv9rhj8LapEJ1WVVYxvsLo+AHRkdcqwJ/VG/0LRtUtVsdS0yG4hTBWGaMMnHTg8HHb0pE0&#10;DRkeSVdOj3TJslbb95c5wfalHFKMfh1slvvaSltbytv52Klyz376eWlt/m3qvnbb81f2yP8AlWC0&#10;X/skvgb/ANLNKq3q17L/AMEgf2vtB+NcImt/2ev2g7q0tvGNu2rotr4T8XTID/amyXAitpkDNIVc&#10;BQJWOFt7aFv0jk0rTZrEaZJZRm3HAh2/L9MU6ewsrqFbe4tkeNcbUZeBjpx+FKOK93lcbq8m1fe9&#10;vytoyuZe9/eaf3c35834H5l/8Fav+ChX/BPf9oX9nj4k/sb+MbHW9Y+LGnatc6R4Q8FJ4Nu21JPE&#10;ENy1vZXVtOsZhEcpKSqUl3yW0zJtLSGI8brf7Qut/sX/APBVP9nXXP2uNYmtbiX9knSPD3xN8S6t&#10;NJc/2ZeteXW+6uJog4KtfwwwtMx2Dz97Pj5q/V4eGtAF/Fqv9j25uoY/LhuWjBkRcY2hjyB7U+60&#10;LR76TzrzTopG8vZuZeq8/L9OaqOKpwp8iho73u+9ttNNvP1IsuZO+3l5Wtv/AF2Py/8AhP4YT9uz&#10;4y/t7ftMfs52j+ItH8ZfDqLwH4B1mNhBbavfL4eMN3FG0pUHbOlqBIcJtlVgSCSPE/jJ+3x8Gf2i&#10;P+CP/gv/AIJkfC+w8QXvxy1C28O+DpPAMmg3ENxY3the2weSeWVVgWNvsZwFkZ18+PeqBZSn7YWO&#10;m6fplmun6dZRwwIu1IYlCqq+gA6CoIvDegQai2rxaNbrdSZ33XkjzG9i3XHt0qvri5k3G/Lyta/y&#10;pJX012W1hxjTiml1v073899XrqfHWj7l/wCDgIxuMMv7HIVl9CPFIryLwb+0b8Dv+CV//BSv9ozR&#10;P2m5L7wb4X+L39k+K/A/iJtNubq11OaK1m/tJBJD5kizG6ncrHtwNrD5d0Kv+lcdjZxT/ao7ZBLt&#10;2+Zt+bbnOM9cZr4g+N37VH7ZP7Iv7ZfjaX4hfs1/Er4wfCLxZpOn3Xwyb4W+GYtSn8N3dvAsd7bX&#10;EUaRuPOldpRJJI4VVRYw+6URFGpKo3C32bWva9mnppa6322uLlpy1ffRtfLXyfqtbFH/AIIE+PNT&#10;+Kfwb+OPxN1vw5daPeeIv2lvE+p3mkX0bJPYy3EFhK0EisAQ6M5RgQCCpBrI/wCDmjn/AIJoMPX4&#10;gaV/6BcV6h/wRm+A3xn+Dv7MXiDxv8f/AAtJ4d8VfFP4lax451HwvNGVk0Zb7yljtnyzHdsgWQht&#10;rp5oR1Dowr6zvLG01CH7PewLIm7O1vWpnWVPHe0SvZr8PP8AUXLFadNfz/rQmJAGTXwD/wAE6/hf&#10;pXxy+DH7avwU1q/ktrPxf+018QtGvLiBgHjhuoLeB2UkEA7XbGQRx0OMV9/dsVBBplhbPJJb2qxt&#10;K++Tbxub1Pv7/wCArnjUcIOK6217WGuXqfj94A/4Ko6l+zv/AME5bf8AYo0uyvtL/aw8E3Vv4L0b&#10;wPP4OkupLmSG+jgheNlhkt5lNmQBufdI6EqCGjdvcPEWmeJNF/4OAfgvpPjLXV1PVrX9mt4tU1JL&#10;dYVurhbjUBJKEX5U3vubaOF3YHAr9DP+Ed0P+0V1c6VD9qVSq3JjHmKCSSA3Uck/nUjaXpz3Yv2s&#10;4zMvCzbfmA54z6cnjpzXS8VT97lhbmTvr3t5bK2i89xTjzOLcm7a6+jXfz3t02PiP9j35f8Ags3+&#10;2EG/6A/gYf8AlGr5E+NJH/Dqz/goAuef+GttU4/7j2jV+zCaZp8dy16loizP9+RV+Zvqe9MbQ9Hd&#10;HjbTYdsj75V8sYdvVvU/Wop4r2dRTttydf5Ul262+XmVLllT5PJr723+F7efkfm/+1z8ZtI/Yg/4&#10;Ko/B79s7466fNp3wt1/4LzeCtQ8XR289wmlX8dxPfASRW8UkhMmYURcAsGlcZEDiuF+GHxR8P/tS&#10;WX/BRj9sT4UWt9cfD/xT8MotJ8Na9eWL266lLp/hm8guGjSQBgM+U4VgrBZo9yqSVH6sXWg6NfWf&#10;9n3mmxS2/GYZFyhwOAR0I9ulOi0XSYLIabBp8Uduq7RBGu1NvpgcY9qqGKjCK93WyV77pNPa2+iW&#10;/wAh1Gql9f5um3Ne+t11b6fM/MH9rNh/xC9aWh6/8K18FcH/ALCOln+Vexf8Fb3VrT9ksA/83X+C&#10;+P8AwJr7c/sTSDbfYjp0Xk5z5O35OuenTrz9adJpOmShBLYxt5bZj3LnYfUen4VmsRa2mzb+9Jfh&#10;YuVSMqkpd3f8/wDMmtzmBMf3RX5r/DL9oX4bf8Enf+Civx6+Hf7VOu6l4Y+H/wAZtej8dfDnxXqG&#10;ltNYXV9IGOq2/m26u6SCaZFVHA2pbqzbfOiMv6VKAowBWF4/+GHw4+K/hubwb8UfAekeJNHuJFef&#10;Ste0+O7tpGVgylopQykhgGGRwQCKmjUjC8ZK6ej773uvP9LrqZ8zSdv+H8n5frZ2drHwp/wTcnuv&#10;2yP+CgHx0/4KceHdN19fAGpaHZeCPhTqOrQmGLVbOARm/nt4pCJFh+02kboSqgm4lVgsqSonyx8I&#10;f+ChHwl/Zs/4I/eMv+CYXxQ0nWrP44aXY+JvBEPgKPRLme4vbzUr25CSxSxI0BRft548zc/kNsVg&#10;8Zf9qbHT7LTLVbLT7ZYYUUKkcYwqgDAAHYAADFQS+HNBm1JdZl0mBrxUCrdNGPMCjtu645rZYqPM&#10;+aOnu2V9uVWWttd3fRXe1g93mv8Ap8+/yWrsu5+dH7aPgbxR8MP2J/2B/hr430z7FrXh341fDHTN&#10;Ys/MV/IuoNNlilj3KSrbXVhlSQccEivQNZsrfVv+C/s+l3Kb47r9kGSF0LEblbxKwIyCDyM9CPqK&#10;+3rvTrK+CLeW6yCNsxhv4T6/X36ik/szTzc/bTZx+dt2+bt+bHpn0rOWI5o2a6Nfe7hTl7O1m9D8&#10;gf2e/wDgon4O/wCCeH/BPzXv2APFFnqNj+0h8PdS1nw94T8NWvhO5vH1q/vL+aaxvrZmh8qW3Y3k&#10;bqJCrypFlEffGH99/wCCjFl8TtP+EP7FNt8bLm0m8ZL+0l4B/wCErmsFVYH1LyJftJjCqoCGXeQA&#10;oABGAOlffk2gaLcajHq8+mQtdQriG4ZPnjHoD1A+nrU13p1lfBPtdusnltmPd/CfUeh9+tXLExdT&#10;2ijrdt67t/JWXlr6j5vdUf67d3+nofDf/BRr/gpJ/wAE3dK0D4p/sV/tjXuqR6ha6T9mfw3J4Vnu&#10;JNZE9hFd28+nzpHJAkoeZUjlleIx3EBJ2qqyH17/AIJI+D/jV4B/4Jw/CXwh+0Hb3lv4osfDZSa0&#10;1BSs9rZm4laxt5FIBjeOzNtGY2AZCm1uVNe/XvhvQNSu4b+/0i3mntc/ZppIwWiz12nqv4VcRFjX&#10;Yuce7E1lKpH2Ps4q2qbu76pW00Vr9d+nYUnzW128v+D/AFqOooorEkKKKKACiiigAooooAKKKKAC&#10;iiigAooooAKKKKACiiigAooooAKKKKACiiigAooooAKKKKACiiigAooooAKKKKACiiigD+bb9tv/&#10;AJPO+Lv/AGU/X/8A04z15hXp/wC23/yed8Xf+yn6/wD+nGevMK/L638aXq/zP7My3/kX0f8ABH/0&#10;lBRRRWZ2BRRRQAUUUUAFFFFABRRRQAUUUUAf0K/8Eqf+Ue3wt/7F3/2tJX0HXz5/wSp/5R7fC3/s&#10;Xf8A2tJX0HX6Vgf9ypf4Y/kj+Pc//wCR7iv+vk//AEphRQa+T/F//BXP4JeCfiZr3gzWvhH8Qm8N&#10;+F/iBD4N8R/FGz0uzl8M6Vqj+QCtzdC78yBEa5iR3eIBHO0812wpzqO0Vc8n7Nz6wori/hT8ffhl&#10;8Z9e8WeHPh7rsl9c+CfEDaL4i3afPCtvfCKOUxK0iKsuEkQloyy89axP2dv2ltJ/aG8U/FDQtB0i&#10;OG1+G/xEm8JNfR3hk+3XENlaXE7lDGvlFJbl4NuXBMBYNhgAuWWumw7Hp9FFFSIKKKKACiiuL/aF&#10;/aA+F37Lnwi1f46/GnxE2k+GdCWFtU1BbGe4MXmzxwR4jgR5GzJKi8KcbsnABIqMZSkopXbDRas7&#10;SiorO5F3bJcp92RQy/QjipakAorzv9qf9o3w5+yl8Gb741eKfCeva9a2V/p9lHovhi0in1C9uLy9&#10;gs4YoI5ZI1dzLOny7wSM4ycA+Y67/wAFHbDwb8Ib/wCL/wARf2Tvi14ZWHxJpeg6L4Z1zS9Lj1bx&#10;Bf386wQxWMKagyyEM6lvMeP5d23cVIFxpzkrpdbfP+mVyyPpKmmKI8GNf++a+VD/AMFb/glZfAL4&#10;jfHPxN8JPiJot58LddsNK8W/DvVtDtovEUEt9LBFZyLb/ajG0UzXCmN/MAdY5Cu7Azq61/wUnsvC&#10;Hwrvvih8Qv2RPjB4baHxJpGhaL4b1zR9Nj1PX77UZ/IhisY1v2jkZWILh5EIByN3OLeHrLddbdPL&#10;/NfeTH3/AIf6/qx9MABRhRiivPfgB8ddX+OvhW78Tap8C/HHgCW21FrRdH8fafa295KojR/tCrb3&#10;E6mIlygJYMWjf5cAE8r8Ov27fhB8Qfhp8W/i0bLWNJ0X4LeLNe0DxlPqVmjMZdJhSa6ngWGRy8Ox&#10;8pkK7bTlBxnP2c9bLb9dh2s0n1PbKK+drb/go58NJPCniDxlefDTxla2fhf4I2fxN11ZrC2ElpYX&#10;UV1LBp7objK37JZzkxn92uADLk8M/ZW/4KS/Dj9qL4yXnwDf4MfEf4f+K7fwnD4ms9H+I3huOxk1&#10;LSpJFi+1W7QzTIyrI6I25lYMxUBikgS/Y1eVu224pe7a/XY+jKK8s/aW/a2+HH7L1z4C0/xvp2q3&#10;l18RfiJp/g7QrfSYYmaO9vPM2Sy+bJHiBfLw7LuYb0wrZq34Z/ab8BeLv2mPE37LPh+O4utf8IeH&#10;dP1fxBdQvC1taLePKIbZ8SeYs+yISlCgAjmibPz4Eezny81tP+GX6oI+9Ll6/wDD/wCT+49Ioooq&#10;QCivJ/jP+1NpXwi/aP8AhD+zg+gfbNR+LOo6vFa3DXRjFjb6dp8l3NNjYwkJbyIgm5P9cWydhU+s&#10;VTjKNm1vt+X5oAoorzn9rf8AaK8Pfsm/s1eNv2ifEkEFxD4T8O3F/b2Fxdm3W/ulXFvaeZtfY007&#10;RQhtrYaQcHpRGMpSSW7A9GorivjH8dvAn7O3wU1T47fHDVf7E0PQbGO51u4W3lufsu51TbtgR3f5&#10;3Vcqp9eBnHY2d1He2cV7EG2zRq670KtgjPIIBB9iARU68qf9f1qNq1/IkopsjiONnP8ACM9K+Zfh&#10;p/wVN+Cvxa+Oei/CDwT8OPHt1ovibXNQ0fwr8UF8PJ/wi+t3llBNNcRWl6Jt02Ps9wqyCPy5Ggl2&#10;O4QtVRpzmm0ttwSu7H05RWX4x8aeF/h74Q1Lx5441y30zR9G02a/1bULptsVrbQxmSWVz2VUUsT2&#10;Arxf9mz9vCw/ac8Q6XD4U/Zr+KGjeGde0u51Hw7468SaDbW+l6nbRSxxo67bl7iHz1lWWATwxGaI&#10;M6jAOBRlKPMthqMme+UUVy/xm+L3gX4CfDDW/jF8TdXaw8P+HdPkvtXvFtZZjDAgyzbIlZ2+ign2&#10;qRRTk7I6iiqXhzXbLxRoNn4j0zzPs1/ax3Fv50DxP5boGXcjgMhwRlWAYHggHirtAtgoorzb9qj9&#10;pnwt+yf8L1+KHivwrrmvLca5p+kafofhqCGW/v7y9uo7aCGFJpYkZi8gPLr8oY84wWk5OyHGLloj&#10;0mivF/2R/wBtnwH+1zc+LNB0bwJ4r8H+I/A+qRWXibwf450tLPVLHzohLbzNHHLIvkzIWaNwxDhC&#10;y5GCfaKcoypytJCunsFFFFSAUUVn+LPFvhbwH4avvGfjjxJY6Po+mWzXGpapql2lvb2sKjLSSSOQ&#10;qIByWYgAdaANCimW9xDdQrcW77kYZVvWnkgDJNABRXn+rftQfBHQPifr/wAJfEHjePT9U8K+EU8T&#10;eI5b6znhs9N0tmlUXE128Yt4x+4lbaZA2yN3xtRiOf0/9qy31r9tCH9knw/4Ta9t5PhT/wAJvN4u&#10;hug1vHFJqAs7a2VQpDtLtnkD71AWHgPuJSlTm+nmVytbnsFFFeHftKftraD+zZ8ffhr8HfEvhZ5t&#10;O8c6Z4m1PWPEX2lguh2OjacLyWYwpG73BcsqBVwRkkbiAjEKcqkuWKu9fwV3+BDajqz3GisH4WfE&#10;rwj8ZfhroHxb+H+oPeaF4m0e31TR7qS3khaa1njWSNykiqy5VgcMARmt6pG9NAooooAKKRmVFLse&#10;AMmqHhPxb4W8eeGbHxp4I8R2OsaPqlqlzpuqaZdJPb3ULjKyRyISrqRyGBIIoA0KKKrazrGk+HdI&#10;uvEGv6nb2VjY20lxe3l1MI4oIUUs8js2AqqoJJPAAyaALNFUPC/inw1438N2HjHwbr9nq2k6pZx3&#10;Wm6np1ys1vdwSKGSWORCVdGUhgwJBBBFebfHj9sD4bfAT4s/Db4G6zpGtat4p+KWuT6f4d0nRLNJ&#10;Gjjgi825vZmleNEghQqXwzSEN8kcm19tRjKUrL+rb/cB6xRXzd+0N/wUz+En7P3xB8ReBZPhp458&#10;VxeBdPtL74ka34Q0OO7tPCVvclTG97umSQ/um+0MtukzpCrSMoFfRdhdx31lFexSK6SoHRkbIIPQ&#10;0SjKNrrf+v1X3lcslG5NRRRUkhRWX418ceDPhv4WvfHHxC8Waboei6bCZtQ1bV71Le2tox1eSSQh&#10;UHuSBWmrBl3r0IzQAtFfN/7Un/BST4afAXwf8VB8PPDV9468bfCd9Ag1rwRZQ3FrJLdazcQw6fCt&#10;w0DRs0nnBv3QkIAIKg8V9HRM7RguOaqVOcUm1a/+Sf5NPzAdRRRUgFFFFAH8237bf/J53xd/7Kfr&#10;/wD6cZ68wr0/9tv/AJPO+Lv/AGU/X/8A04z15hX5fW/jS9X+Z/ZmW/8AIvo/4I/+koKKKKzOwKKK&#10;KACiiigAooooAKKKKACiiigD+hX/AIJU/wDKPb4W/wDYu/8AtaSvoOvnz/glT/yj2+Fv/Yu/+1pK&#10;+g6/SsD/ALlS/wAMfyR/Huf/API9xX/Xyf8A6UwPSvx9/wCCfet+Mf8Agotofj34F+CPhdo/h/4e&#10;6x+0CPij8Q/EPiy/mvJvE+m3Gs3FxbWVnYG2EYSSTSYbaWV52VfImOx2YpX6sfG68+IunfCLxRqP&#10;wi8ORax4qt/Dt9J4b0medIkvL8QObeFndlVA8uxSzMoAJyR1r4t+A37JP7RP7IOt/Ajxr8J/2fZt&#10;Qmtv2b73wh8WtCsNes7aC01a2ij1KyYRtOkNxPLqUuoW/nISo+1vI0ioSx9bDyjGlLbmdrXdrWTe&#10;1/uvpfzPKVk02/wb303t9/l5Gb8IP2sf2k/2sNS8FfDD4DftLRaXN4+8SeNvF+qeMk0OwmvdG8Fa&#10;XrraVp1pZWk1sY2+0MYsT3IZ1EczEyHCL45+xx+2tqVl+zb8NPAFj+0p4D+DvjD44eIvGPxJ+K3x&#10;K8QSWNu1jCuvS26JZW98fs8tzeOiwoZC4ihtJyI5CqlPQ/hP+yP+2f8AsVv4H+InwK/ZRh8V+IF/&#10;ZMtvBJtE8VWMJ8P+KFvX1G5N2J5o0mtpLi5OGt5JCWtyvyIwkqe2/Ym/a5+DGpfC3xh4C/ZQ8G+O&#10;tVj/AGXdF+HdyNev7UQ+D/EVtOJXvrlZX/f2TNdTNJ9mSWdza4XYHzJ1f7OuZRta91rH+9o+ltVa&#10;+l1s76r3pNX001sn5a66rZ6b2e5L+zD+3b+1l+3Pe/s/+Dvh38ZrHwnrGqfDHXvE/wAVpbXR7e6G&#10;oWtlrdvpFvcW6TW+EluJYLxlQNGkQn3N5ywrDL7R/wAEvPi1+0t+094duP2mvi1+0lpeqafq02pa&#10;fqvwisPC0VsfA+pQ3UYjsZLhlS6NzFEHEyXCneZ43j2oqtLX+E3wG/aJ+Dnxu+IHxeuPhHB4s17w&#10;r8CPDfhXwLqyy2GjW/i/ULdtQvtSEcNu7JYLNdzW4/eRoqH7uUBc9H+xH8EPifpP7SHxg/as+Inw&#10;JtfhkvxI/si2tfCC6pDeXcrWK3AfUrx7aSS2E85uAu2JiFSBSxLs5PPWlR5ZciSWltm9Xe3fZ77q&#10;1ilGVk5NPfy8tu/XTTW60scp+1X+0p+0h4P/AG37rwP4S+JsXhP4W/Dj4Lx/EP4lX/8AwisepTXk&#10;MersWs4mZ0aGSaz0+8jDgOFWWYhGkETx+P8AwY/4KmePrTx/p3xm+JP7TnhDx14T8WfB3xF441j4&#10;U+BFsJLv4dDTbayuobKS4STz7i5khmmikW5MI8+KQoEVdg9k+IX7Iv7Rfxj8dfthNrc1va2PxQ+H&#10;+l+EPhTdapPH5UcEWj3gmLeTvkjh+3ajODvTfwxVWXZXn3iD9kL9rP8Aat+DHxS03xD8BfDvwTst&#10;e+Ekfhnwv4B/4ld9Pd64T59xqVxe2UJkht9whtI4xM+5EkneFG2LVRdFRs7bK+3VJ9rt3fTa1r2v&#10;eoRpys22tf8APreyXlr0e9ra/i39pj9rn9kv9mC2/aZ/aj/aG8NyeKPixqGh6N4K8E61oMOmaD4H&#10;1PUWYuLm7iZ5poLWHzJpZJpQHFm6h081WXg/h7/wUW+MtrFrfwBf9pzTfixqUH7QXgHwj4d+LXhv&#10;SNOW31aw1gQ3t/bmC0V7ZRDb22owmZGZvmX7jpur1/49aF+1r+0n8K/hz8VvG/7DSW+tfD/4tWOs&#10;ar8KtQ8Yabd3GsaadKnsrmWCcN9k8yK41CV445ZUWSOzDs0bSiIYPw2/Zr/bP1D4nfA7W/i38JPD&#10;tvoP/C0vEnjnxpo+i/2bDF4Hi/si4tNC0kSW6wNqLx/a5PMuEjkYyD5n8tFZqj7Hlbmo333W61SV&#10;l2Vuzb1u7Gfw2cZdWrWb0bS1u1fV6dkuiuVv+G2vjZoHw28A+B7/AOK7xa3dfF7xs/jLxff+Hopv&#10;sngfwtq2oG+mk8mJIIJXhgsLISmIAm6ZgPMIYcl+x/8A8FKvjF8Vv2svg7pPiL9ozwP4s0347aPr&#10;99d/C/wteWc7fDWO1tYbzT4p7mIG4nuZIRLHOtx5QEzuI0VYsHo/hn/wTx+OPiqx/aik+Ifhex8P&#10;ap420vxl4N+E9xdXyzR/2Tq2q6tqjai/kPIsK3Euo2sbRlBMq6YpK/OBXff8E/fg1+0pZ+MtP8Z/&#10;GT9nDwn8IfDvhn4d2nh6x8F6Zaadd32qaxiFrnVvtts0j29qiK1vDAZnkk3ySTAMseS+HjGd0m9e&#10;3W9mrX2utu3RNlVFezg7LR7X7XTv8/P1aRV/4LF6x8XZNF+A/gX4DeEX8VeKL749aRq8XguPXodO&#10;bX7TSLe61Sa3aaYiNE3W0LF2yFYIcE7RXhf/AAVf/a8+Ifg74O/s4eNPj/8AslahpHjnTfi9ceOr&#10;j4a6f4whvTb2nh+2u3LvqFvC8bLtuLa5YiM7UEinBBavrj42/s+eNPi3/wAFAvgd8a28OzR+GvhT&#10;4f8AFd1PqxuodkupajDY2cFt5RbzT+5+1SbwpQGMAsCQrc9+0z+yfrn7UX7cWgj4ofCf7Z8L9J+B&#10;vifSE8TJqkSyJq+szW9nPbpCG85GGnxTYl27D55G4MuDFGpSjycyvypt9H1Vt+uj7+diZRls3a+i&#10;6rprZJ2e++nddD5m/a3+C/7Svw6+Htv431r4V+FfGnxV/aE/aZ8N6hr3gLw/q5W3uNA0i0a8stGN&#10;/ciNX8uPSVaS6aJI9082I8bWPQft5fGb9pL4nQfsx+EPGn7Fc9l8VLr41y+LdD+Etl8SrFvtEOg2&#10;NzNuk1TyxbRktNBNt2tlMpuDNgU7n4Z/8FPPB/hH9jz4kQ/sbTeMPEnwY0HxFZeOPCMfxD0yy82X&#10;7CmlafcvdTzSK7vbGS4OzzPmdlbYSAPQf2j7r9vzUv2pvgz+0z4M/wCCbP8Awmn/AAiPwvv2uNFP&#10;xS0nT5NA8Q6s1st3b+fNxP5EFqYvMjTy5PtbMGG0rW8fdlFe67c2vMlqrxS+JaWSt1a2ZMpRlF6t&#10;bbq66O6Si/e332e6PrX9nzxh8WfiL8JtL8Z/Hb4ML8P/ABTdtcf2h4RHiGDVf7PCzukebqACOUvG&#10;qS/KBt8zaeVNfnfbeEtV8TXPxU/YKkigtLv4zftwaxN4gtFvpYnbwnBp2ma1qEqyWxyvmwLbW7Ak&#10;HOohW2luP0u+H2teKfEfgTRvEHjjwb/wjutX2l28+raB9vS6/s26eJWltvOQBZvLcsnmKAG27gAD&#10;ivm39nX9kH4i+Ev+Ci3xy/aW8f2BTwvrU9nH8NUa+STd9q07TF1m4MSklPMm0yyiXfhsWjkKEcGT&#10;jpVPZueiXVW7p6W1e179dFuVCMJRUpN3Xft1vtrtpbvp2+Sv2qtN8ReNfht+3V8U/gpqq3Gt/EH4&#10;meDPhfo+lw3iK1xcWsOl2FxbI5IUM76jcRnLbf3bBgoBz9V/slfAD9ofxl+13f8A7eX7UXw00nwD&#10;rH/CsLPwR4Z8C6P4qGrtaWQvJL25lvJxCkbTGbywghYoqbw244Y+VeE/2A/jT4g8F/CdfEHwmn8M&#10;axd/tial8X/iRbtrlvdDT447nU5bQu6SMkjSRDTYQsAONxZlQiRh+gtzuWBii84/u5/lWlevyw5I&#10;2fS/VJJRtdOzT5fuHyx5tOvno+t7NJp6u5+ev7eviSL4rft++HobbUNJm0n4Jal4Ct9TJLfabbV/&#10;EHjLS5wp/hUJY6RG3UEC89G4439nT9oO2+BnjD9oT/gpL8RVmabxV8FdG8dw6Rqd9HA09vdapr0G&#10;g2m9AywSPp1npMJGHPmSk5YnB7T4ofsF/tKfH79jv4qeGvG+kXlj43+Nnx8tdb1CORbEXfhzw5Fq&#10;dla2ytJDOYbg2+l2SzgIxbMhj2tICz3/ANrf9hX9oH4tQftDeD/hn8KtD/sS+8B/D3T/AIV6TfPB&#10;BYapHoeoXeo3Gk7YnVoY2cpCDJ5S/vlw4RCV2hKj7L2TatdJ+l4Xs+zd38r3HJtTU3/JZet5201t&#10;o/x21Z5VJ/wVK+N/wr0T4teHfE/7Zfgf4h6jb/s5TeNtN8SeCUsLix8H+Jpb82UOj2/kJIt1EJby&#10;yVTdPJKfK3yYWbavpA8Y/wDBSfwz8fNa/Z3+Iv7bmn6fYaZ+z3Y+N/GXjxfA+luPDuqrc3Vu8Nnu&#10;SGL7PL9mkmke6imOy3kVPszSK0dzxp+zB+098ePh3rVl41/ZX0Xwz4f8dfEjwbZR/DnSV0mK88Ne&#10;GtP1aG81XUb2/hkVbiS5MHFtA0vlokARWd5SvQfGj9mb9rDxJe/tneJ9O8Evrv8AwtL4e6T4R+FW&#10;ktq1rFJLDFpFxHPJukdUhjF3qdywEpViYZOitGWHPDvSKin12fWK0083fo7X16rllGa5nddLaPbr&#10;q+3R31s7dPNPDHif9qf9sL4kfB/xxZfHGy8E6t4T/Y/h8W678SW8N2d09rqmvPB8ywzMtugf+yJX&#10;cmJkWJZ41EbyRyxc98Tv+Crnxl8ZfBvSV8L/ALWngH4X+IvCn7P2lePPF11qi2L6h4p8Q32mPc2u&#10;hWdne/KsLKguJZIRLLi7tY02Fizdl47/AGX/ANufwf45+OnwZ+FH7P6654L+Ivwv8NfDb4a+Kp/E&#10;mnWVv4Z0u00yS2uLu5i3/aDGsmp3siLHHJKz2u3YsbxPS6t+wf8AtI/CT4yfED4Zfs4fs9eEn0Hx&#10;5p/hCw8H/F3X1s9QHgjT9L0mLTbmO4srxmlvJxHZo1ukcRjd7vM0wCFVcfq/Nd2tZNbeV79b6vS3&#10;TRXLl70VFO2vr32W1tL6tPvu0XNT/bO/bT+OPizUPi5+zd43s7Pw34N/Zl8N+PfFPw3h0aDUru68&#10;QX4u9Ri0iOTyxOjXFrbJC0mSVilzHCJZo5oeE+POpfGT47/8E5PDOm/Fz9sTQPi1a/tHfEDwRoPh&#10;W603wettY6Hez6t9qvoR9kaKae3jS1MW2UxXKNbShmR32R/Snw7+FPxs/Zy+Kvx+/aX8Efs23niT&#10;WvG3jTw7Z6H4YtfEljaNqHh/TtMsbQXEDSP5MLo8mouIpmhMnlqp2BkavKf2f/2Lf2mPBvxZ+Geu&#10;a/8AADRfDvhXV/jx4k+Jvi/w9pGrQzQ+DHbw8dP061y0x+0TSzvLNI1srxJI3ylIwpKjUoqXNGyt&#10;Zra+kb2vvv167bmfI4/HZ9H1Tu0r222+S9N367+1d+0X8MI/H/wc8U/tJX+sXrftHeB/AHgPxlL4&#10;c0xbonUY9Ju9TtNkNr9lzFbS3m15YiVzyzOFAyX/AGlv28vDvinTPjrrf7TOlnwX4i/bCl+HHhXw&#10;C/hWx8u78Ptq82lMzXSos4uInt5pYtrdIWaTzUcJHr2H7KvxX+GnjPRfiV8X/A9x/wAIr/w0x44+&#10;LvjrXdS1i1kHh3T4NNv7TRchZPMZWh+ySiONZTEEw5jxsHH/APBPD9nb9pb4xfAX9mPwb8aPhM0P&#10;gnwPqVz8U9S8c6lrFvdN4l1O+Fzd6VFbxpObiNkOrSTXDTwqDLagIzBg7EfYxp3089Fro727axXn&#10;rdblT5pVOay8tbdt1s93srK1n3P0I+OPxn+GP7Pvwp134wfGTxbb6H4b0HT2udU1S6J2xJkKqqB8&#10;zyO5VEjUF3dlVQWYA/nz/wAEafhV42+KcGj6N8dvFurWbfsy6hd6L4N+G+uaQNL1GIahbefZ67ql&#10;qk0gSd9Pu3tYoW3rF5dw3mSSMzL9gf8ABQv4R/Fr4xfs43Gl/AzRdN1TxXoPiTQ/EuiaLrF0YbTV&#10;ptM1O3v/ALFK+CAJVgKDOF3su5kXLD5u8F/CH9vb4o/8FGdF/aW1v9nTWvgr4H8SWdtafEmw0Xxx&#10;ot/c6xc6Sjy6fcah5UbMbeX7TLZ7beSR2SFfM8lAhPPR/wB3mrpN92ui7b6pyWm+xXuxcXf1069P&#10;K+id9LX3Pp7/AIKAfswax+2N+x146/Zu8P8AikaPqXiTRfL03UHmaONbqKWOeFZWVXYQPJEiS7VZ&#10;vLd8AnGfnu1/4Kx6z4I/Y2+LHiv4/wDwkm8DfHD4P+H4h4o8E6hbNLYz6ldYt9NubWWJ28+xublo&#10;xlXZotxUuy+XNJ9J/tVfEL9pX4ZeFPD3iL9mv9n6H4lXreIo7fxJ4c/t6DTbgaa9vPungnuGWISJ&#10;MIDtc4ZN6jaSHT5R+Lv7MH7a3xs8IfEf9qXxn8CNPXxzr2peCoPB/wAG7XxRb+baaJoWvx6lLDc6&#10;nlbZrm6drmT5dyQqI18yRiQpRjGVOKqWaumtUmm2k1rsmldtq2i16GceXmd3bRq9m1pqnpq9dLXv&#10;q7dzjf2ifi//AMFS/wBnV/id4MX9qM+JrzwP+zfB441DWofDOkQLYa5NqwR4YgbYK9slnp2pGNHV&#10;pCJmyzuIWT0L9rv9r/4+v8fPFfw7+D3xouPB+haR4k8DfDzTbgeGrO4bUPFOt6ta3N5LbzXKyq5t&#10;dG48nyyN167tzHHi9rf7Pv7ZHx08Kftd+O/iX8MG0PUPil8NbXwx8K/BMuuWlzNHb22kX2yOWeN/&#10;IjeS91KUMrNsjkEu2SWIRzuz4f8A7C3xXTwN+z3onxM+E9rNrS/GjUPit8Yr3TbuC3g0vWZbPUrm&#10;3gbFy0lyYbu7srVGiMquliC5EeM7KdHRy5dOyXZN76O1mrd3p3KlHmu1u9NXZabWtt66t2V+xzmr&#10;fta/tV+IfEPjH4zaT+0HceG/Cmi/tY6X8NfBvgN/C2nk+ILcahpmn6gpupo3lmRs38kXkGOVCs5a&#10;RwqJC34wfH/9un4oaRq3x0+Gf7TI+HPhmf4/6d8NvBfhTT/DOm3x1qzGtR6Re6n9quo5HW4e5Ny0&#10;aBVjjgs+Ud5POGh8Nf2SP2gdX/Zx/Z90D9p/4bf2bq3hv4+av8S/itdf23Yi301/O12/t5JXimYS&#10;g3V3Y8R+YAu7ftVCR4f+zt4H+LXgnxH+yT+wF8QvhJpeoeCdF+JniXxt4J+JGm+J4bqHxlDY22o6&#10;lp2owpaM/wBkty+pWzOszZdjEF3KXAuMKKb5bNxv0TvFXvbu/dXnZ32uHtOaMW46PbVrV2spdVu9&#10;n0s+h9WfsrfF79qH9ov9q/4j6lrP7R+m6Dofw4+It94d1D4I/wDCLw/av7LSCRbTU57qZEuUe7Yx&#10;XUTxlrdoUKL5jlmjw/8AgsX4l1++8b/s2/Cb4b/C278c+NJfjRH4w8P+DrTX7fSjqaaHp93cyKbu&#10;4DRxBXlgZsqSyhlBDMprpP2cfhd+0H8Vf24ZP20vjL+y3a/CRtP+Gb+F7ixk8RWupX/iC5muLW4M&#10;jSWbNF9mtjbukTPsmfzySqqqqO4+Ifwa8f8AxC/4KU/Df4s6z8MlbwX8Ofhlr0mk+Lv7TiJ/t/Ur&#10;m0t2tfs28SLtsreVvN2FD55UkMorCMowxClZaLbS17bXTV9d7O9vQVSK5bX/AA879nquj22PnDw5&#10;4M/bI0L9qGTwbpfjjwz8P/il8etRuvHPxO13wzFDqk3hbwpotvY6bpukQLewmK7uJXuFV7tolRGa&#10;4ZI3AFcl8AP23P2wv2hPg38A/D3i79sXTfhxq3xmm8YTr8QJvBtjdNPfWGpiz03RbSKRVtYw6SGU&#10;+arzTGARpIHfJ9r/AGqvhn+2D8Ov2/dS/bD/AGbv2e/+Fgfb/wBnm48GaLHHr1naDTNaTUzfRSXS&#10;XU0JktnBjGYWd90TK3lg768w8e/sh/tj/FH9h74b/wDBOOT9lnTfD/8AZui+EZ4fjAviqzkXwbe2&#10;kEM2o3IgRvtDaitzFcwRfZS0UiXoZrmNfMWtoSpygubl6a6XStJNWd20rxsuy01Ypc3Ne3Tb5p3u&#10;mtdHo++uiPRPhr8Tv22/iv8Atr6t8CfEP7Wvhnwle/C208Nza14Ds/BKu3jqwmtLZ9S1SOa5PmRw&#10;G5ee3ia2JEDoomGWUP5z8N/2yP2wdQm+FP7XNj+0HdeLvhx8WP2itW8I6T8PIfCFnAtt4Ye41WO2&#10;vnuVg+0+bbJY+e7Z2tEqiQgrI7db8dtJ/aF1H47WP7dnxY/Zasfhxpv7OfgnxdqM+vr4kt9UvPF8&#10;JsbyOC0tRbyrstRHtu2+2IkiyuI41A82RuA/Zw/ZX/a1/as/Z0+C/wAKPiL8HZfhD4N+Hfwb1KCP&#10;ULrVLa+m8R61qei3Gl292lpEd9t5FvdT3Ui3ISTz7nyQjBGlJ+79nzStayT+Hs77au+jutVe1+1K&#10;PvaddVv5W3fKuujWu/e/pHwL/aU/bX8X+Jvgz+1H47+J9nb+Afjt4u1HTdL+Es/hm2jbRdHfTL+/&#10;0q+W/idppLpodOWWXe7RML8osURiBrwb48eKf2of27P+Cctl40+JH7V0Wh+Gfjx8ZdJ8O+A/B8ng&#10;a2jujpc3ia8hhhmm3ZkkMBtbkFNuYdKVSzm4mkb1H4R/s4f8FAdT8C/DXWvFvwM/4Q/UP2a/grqm&#10;lfDzw7L4xs7w+L/Fz6Mmm291IsLm3SzWNJdhlkjlV7tgf3YYt6Rof7GvxE1D4Nfsa/Arxb8J5E03&#10;4ZahpGu/EKaDWIF/sbUtM8O3MduPkmzPv1KWPPk+Yv7sk/I2aOanRqKaaumtuXS3M9PP4db36XJl&#10;7OpDl5fvvZppLW3z6a720Rt/t7eOP2pv2Qf+CVvibxv4M+O1z4g+JnhXT7CV/HV14fsIHud2qW/2&#10;iT7J5Zt0UWzyoE2sQqjln+Y+cfEz/gox8Z7Xxr+1Ja/D03V7Z+CNG8OeHPg7Z2WnQu+o+JtQur7S&#10;nnTzghmVdXVbZlLMgFhIVUksD9Kf8FC/gj4k/aK/Yj+JnwX8GaXNfa1rXhG6j0Oxt7mKFrq+RPMt&#10;4d8pCIrzJGpLEAKx5X7w+YvhF/wT0+OekftY/CbUPid4Tsb7wh4P+G+k+IfGHiCaSO7/ALT+IFtd&#10;69JIEWSUShWufEN5qAl8rYJIodpQjaM6MqDoNztdNvZa/C7fg0u12SoyVTrZq2+2ktett1r1stTz&#10;r9r/AMV/tq/Fv9ln49eAPB/7WMevppPxF8KfDC1jt/Dmlga5Pc6bpun6zalhGvkPPf6uZXJb9y1q&#10;YozGpbHN/FXxD+3Z+zxe/tS/HnxL+2kY774R+GfC/hnSfiDa/DbT1k8R3xjl1GLTntgJYbeMSa3D&#10;bsyRhy0lvJ5qLFPHL7po/wCwT8YNR8E+CWuPAl5ompax+2ZqXxU+I1q2pWs32eyS71Gaxb5ZSrI6&#10;w6QpjiLOpdmIBV9r9e/Y+/aT8T/A/wCIHw/8b/DebxJ/wtj9ry38ReJLG61C0/0Dwbb6vYGOZt0q&#10;q6/YdJtwIk3y4nVSmVbZtTrUdI+61dX0jfRrrttFvXe6utrVKEoxbu09ftNx1Wul+bqtu2jSvf6Q&#10;/b2/acuv2Pv2QPGn7RFvp0d1qWg6L/xJ7OSF5Y5tTndLazjdEZWaI3M0QfawITcQQeR8Q/tA+Ov2&#10;sv2Sfin8Qvi58bv2j5PG978Mf2Ubi60TxVceGLG3bSfFPiLVY7O1jht7eARtAZ9IVlMqsyq5WRpF&#10;5H2f/wAFD/AHxY+Iv7OC6b8F/h1/wl2vaV408Na7D4VOqQ2K6xFp2tWV9Lam4mYRw747dsO2cEDg&#10;54+ZvHn7Mv7Zvx68T/ETxt8TfgTLb6V8TPif8NtKj8Gy6xp8z6N4N0W7XUbu5nuFmUM7TS3KyQxe&#10;Y6yFxE1xH5cx58L7NRvK2+t2rte7t20b30fyNPs6Pdeem9r6q+2qWu13Z3Xa/D74q/tT/FH9svxf&#10;8GdL/bE0nw+3wk1fQ4bz4c3vhC0kuPFegtY2kt7q01xtDo8stxIkRtRHFBJbqksZ84VzJ/bN/ap0&#10;T9lrxR/wVL8R+PL1/BerabNH8Lfgdb+D7dZJGub4WOjXN3deY1xLJO7280kcTqqpOdgYqA28/wCz&#10;3+1J+1R+2h4J+PHxW+Alp8I4fh54L1/Q9f1q11611JvGrajE9tFbQC32yiwtiGvVN4EfzJ1QQK2+&#10;QZOnfCb9urxB/wAE99F/Zr1z9lqHSfE3wZj8F/8ACOx/8J1ZS2nj2TQtShllSJ1jZrOKW30+3eNr&#10;gRN51zsdVSJnkq9Ncq91/Cn8Po9fPR3V2r6vcTjGo3Jvlu3a17JdHu/Na2222Z5/+0F+3B+23+wl&#10;/wALe+DXxn+Otr8QPEMXwJs/G/hDxTp/hO200+H9TvNZGix2SQIJEuoEnnhmV5sviNlYMGG3vf2+&#10;f2yf2mf2fPHfxYvfh547vJdD8C/s96QdP0210m0muF8Z61rU9hp958yFpdqQFjBhojnJQkqDD8UP&#10;2cP25PinpPjb9qHWvg9Zt4m1jxx4HfQfg/c6xZyXcPhfw7q6332M6grraw3V1cS3F0w3zRRptiDu&#10;3KUvFn7Kf7ZvxN8Y658fNV+C82n3nxU/aA8Bz+JvA+peKLK7fw54I8OzCdZXcSCEzy3MTTyW9vJO&#10;ALhQpdhIRrH2M2nJRv11Wvw9NlpezWl+upDXs9W21va22/m3LzT1tYb+0d8ZP2uvhb4G/ac+HWq/&#10;tqLqOq+Bvg1ofie28QJ4P02GPRdTuZdVe40yCBIyRHcw2cEUf2l55o1nWQSM2C3P/Cjw1+378C/i&#10;L4D/AOCc0f8AwUL0vwxdaf8ACmx1jwbqGq/C6yf+1mgBtn0CLLeVNDZxWsckjo/2x1uzJuMaEp3v&#10;7Rv7APxQ+OaftIT3Pg3VIT8ZviR4D02IRaxaiT/hFtKGk/bLuLMhWLBOqkI37x9gxGSy7+p/aW+D&#10;f7SH7V/7RXw58I61+zDp/h3Qfhb8WLHxVY/F648SW9x9q020EUv2Oztoit1FPcuWgmSdPIVLcvum&#10;ZoQkU6lOMbJrXe6jo+WNmr7630Xn1NKkZStdLys3rq73SstvxS6LX1v9vP46+O/gJ+zo2pfCttNb&#10;x14o17SvCngePVrkx27axqV3HaQyOQpLLF5jTsoUllgYcZLD4O/ak+PP7Xnhz4P/ALZ3wC+L37Y8&#10;2sWPwt8BeFtNtdfuPA+nQSapLrdpK91C0VvCBE1w0sdmjAkQxSB+ZFaY/Y3/AAUr+CHxX+Lvg74S&#10;eJPhJ8NpPF158OPjfoPjDUvDdvqkFnc3lnaJco4ge4eOEyo06SBZJI0YRsu7JAPic37PX7Zvxi+F&#10;fjj/AIW9+zBb6bq/xT/ao8N6r4g0eHxFZP8AYPBenNo4S6klS5YSMsel7WjjbzS0rMkYBApYWVON&#10;NN237q6s4vS++iflr1Mpe9pe3ybT3VnbVatdenS919O/s1fDTVP2JP2P9L8C/GX48r4ls/h/4edJ&#10;/FWoaXb6bBaaXaxYiQxxAhI4LeNVaR2d22M7NyQPjb4G2/xD/aN/4KRfBT9qTxdrqWt74r8O+JvH&#10;UXhVpNs+l+EI7ZNK8NwyRpLMvmsNYv7yRwUBlvrlMkW6Kv6O+I/CXhvxt4VvvBXjPw/Y6tpOp2sl&#10;rqWl6pZpPb3du4KvDLG4KyIykqVYEEHkYr5g+Dn/AATw+EXw3/4KK+IP2jfBv7L/AIU8HaDonw10&#10;zRvBd1oWi6fawTajLdai+o3UdvbqGhnEDWkBmZVZonZAzKXC4U6y5Zyl8TT6Lrp5W1d9OxcIxjZR&#10;0t5taafftbW97nzrpPxb8Jn/AIIY/Hz9rVbTUZn+NOseMtQkt9Uunmmgk1PUpNCsId3zYWKBLKMK&#10;MKuzjaoyPon9oH9vr4E/s9aX8Pfgd8Pv2nfhzH4g/wCFhaP4Z8TR6j4usWbR9PtS0upm7XzQ1s32&#10;e0nt1Z1G2eaJTtJyPF/2U/2RP26Ivhh8KP2DPjR8HbPwv8OvhP46/tzxF8QNL8S2Ri8Z29jfzXum&#10;2lvYwxtKiyXTWs07XCxOy2zMW82Qivpn4xfsW6R8SP2lvhl8QLDwb4Og8K+F9Q1rWPGFvcaDE91r&#10;GoT2LWdmCdnzIv2u9ldmbO9YflYncu1b6vGs1LVXk1Z3Vvsrby/FXsEZVJU7X7X0W/V7pdfPybZ7&#10;N8PfiN4C+KvhK18b/DLxxpPiTRrtWFrrOh6lDd2twUYo+yWFmRtrqynBOCpB5FfnPB+3/wDtNt8H&#10;bX41t+1r4R0/RfjN8Yta8MfCzVfFFtYWll4W0CDUr7fr07yrbC4MNpY+TDaSP88siPJNM04t4v0M&#10;1jTX+GPw41GH4T/D6C4m0/T7ifR/DukwwWy3NxhnWFN7RxI0khxuZkXLEsw5NfBep/sEfG/4U/CP&#10;9kPxb4T/AGZ4PHl/8FfDeoWfjj4XXGrWCPNeatpSi6njubqQWzeTfIxIDPuEuY/ug1nhfY683fS9&#10;uibs/V2V9t7ky5t1Z/nuk2vx037Pqeb/AB4+LnxE/bj/AGCNY/Z48Q/tiaXq8Woftaad8MdP8e6X&#10;oNrcf8Jjp8t3ZzwOViWKFGgW5ErPbBUl/s3aGKzMzdV4+/aD/wCCieofBr4seOfgr+2ZJfX3wt+I&#10;+k/Crw5aXngHSrc+J9ekvNPsdQ1C63QuIsXWpFbdICkax2amRZizs3ti/spftDahc/s5+F/ip8P/&#10;AA/q50H4oan44+JGseD7e207TdEuo9P1BdNtYYQYprmNJbu2t1l2yO62XmTffNcJpP7O/wC3T4iu&#10;PC/7PF/8Bv8AhHfCeg/tUX3jjxV4+fxRZXCeItGGtXut2hitEfzkLTi2ikDlXjZYGCyq8wg6Y1af&#10;KkrWvfW1kr620vry7WT1WlrD5OWblK10raLV6d2+VWvvdpdNbszfib8ePi9+1Lrtv4H0i8lbTW/b&#10;s0/wtZ6TcWsCZ0Lw7Yw6nfPEyqGkT7dptxKZSzsAfLGOEqf9mf8A4KPePv2hf2gfhh8QPDv7Wfg+&#10;48N/FDxVr+mN8CY7WwfVvD2k2tjqFzY6ncSxTPcx3En9no0iSfuQuoKiqGQSNN8Df2HP2vfGQ+Ce&#10;tfGvRb3wNrGht8U/EXjqfSdS0+5W017X7uSKxYIHmjndLa/upUbEiJ5WxyC2xq3ww/Zf/bo0n4Bx&#10;fDrSP2cdE+H+qfDH4E6x4a0i+0nUNFurnx74qNh9gsL+CdoDLZWqpE05aWW2laS9VZVZIXLTJUUn&#10;Bcuml7rzV9ne9otNa+aRcZRlFTd3fp91rK6s9XdPscv8Of2uP+Cjmr/A74H+Pvjp+0fo/gvTf2gv&#10;E32YeLI/CNhGfB1qjaje2sCGZ3huLjVIDaW8MssYjt4rdd0Us7vK/wCiHwJ0P4reGfhbpegfGz4g&#10;WfirxLZxtFqHiSx00WcepbWIS4MCkrDI6BWeNSUV2cJ8u2vkj49fAT9qW3/Yq0z/AIJ1eDf2VdJ8&#10;faFqfwV0nwpF4uvfEVpa2ugaxHF9lkvryK4BkeKALBeQtaxyy+bbsNqExuPob9mKX48eDr2/+Avx&#10;L+Ht5J4d8D+HtC07wz8UNS8Qx3N141mFkq3lzLbAGW1dJUAYzOxlZyykjOMsRKNSDcVFa9LbdPPr&#10;a3lfXVmcYcumvza/Td6N387aaI9gooorhA/m2/bb/wCTzvi7/wBlP1//ANOM9eYV6f8Att/8nnfF&#10;3/sp+v8A/pxnrzCvy+t/Gl6v8z+zMt/5F9H/AAR/9JQUUUVmdgUUUUAFFFFABRRRQAUUUUAFFFFA&#10;H9Cv/BKn/lHt8Lf+xd/9rSV9B18+f8Eqf+Ue3wt/7F3/ANrSV9B1+lYH/cqX+GP5I/j3P/8Ake4r&#10;/r5P/wBKYUUUV1HkhRRRQAUUUUAFFFFABRRRQAUUUUAFFFFABRRRQAUUUUAFFFFABRRRQAUUUUAF&#10;FFFABRRRQBifEr4eeFPi58O9e+FXjzT2vND8S6PdaVrFok7xGe1uImilQOhDJlHYblIIzkEHmn/D&#10;3wH4V+FfgHQ/hh4E0v7DofhvR7bS9GsvOeT7Pa28SxRR73JZtqIo3MSxxkknmtiiq5pcvLfQNNwo&#10;ooqQCiiigAooooAg1TTLDWtNuNI1W0juLW6haK4t5owySRsMMrA8EEcEHqK8e/Z7/YE/Zy/Zk8SW&#10;viv4Y2HieS60zRJtF8Pp4i8capq0GiaZI8DtZ2UN5cSR20Ra2g+4obEagsQMV7RRVKUoqyZXNJKw&#10;KoVQqjgcUUUVJIUUUUAc/wDFX4ZeDvjT8NNe+EXxC0+S70HxNpM+mazaRXDwtPazIY5Yw8ZDJuRi&#10;NykEZ4IPNbVhY2ul2UWnWMIjhgjCQxjoqjgD6AVNRQPmfLYKKKKBBRRRQAUUUUAFFFFABRRRQAUU&#10;UUAFFFFABRRRQAUUUUAFFFFABRRRQAUUUUAFFFFABRRRQAUUUUAfzbftt/8AJ53xd/7Kfr//AKcZ&#10;68wr0/8Abb/5PO+Lv/ZT9f8A/TjPXmFfl9b+NL1f5n9mZb/yL6P+CP8A6SgooorM7AooooAKKKKA&#10;CiiigAooooAKKKKAP6Ff+CVP/KPb4W/9i7/7Wkr6Dr58/wCCVP8Ayj2+Fv8A2Lv/ALWkr6Dr9KwP&#10;+5Uv8MfyR/Huf/8AI9xX/Xyf/pTCiiiuo8kKKKKACiiigAooooAKKKKACiiigAooooAKKKKACiii&#10;gAooooAKKKKACiiigAooooAKKKKACiiigAooooAKKKKACiiigAooooAKKKKACiiigAooooAKKKKA&#10;CiiigAooooAKKKKACiiigAooooAKKKKACiiigAooooAKKKKACiiigAooooAKKKKACiiigAooooA/&#10;m2/bb/5PO+Lv/ZT9f/8ATjPXmFen/tt/8nnfF3/sp+v/APpxnrzCvy+t/Gl6v8z+zMt/5F9H/BH/&#10;ANJQUUUVmdgUUUUAFFFFABRRRQAUUUUAFFFFAH9Cv/BKn/lHt8Lf+xd/9rSV9B18+f8ABKn/AJR7&#10;fC3/ALF3/wBrSV9B1+lYH/cqX+GP5I/j3P8A/ke4r/r5P/0phRTZJY4l3SyKo9WOKPPh/wCeq/8A&#10;fQrqPJHUU3zYynmCRduM7s8UCeFmCLKpY8gBqAHUUE45NRm6thjM6fNwvzDmgCSigMCNwPFN82MD&#10;JcUAOopvnw/89V/OkNzAP+Wy/nQA+imieEvsEq5PTmlZlUZZsfWgBaKaskbjKOp+hoFxA33ZlP0a&#10;gB1FMW4gcZSZW/3WpRcQMdqzLn03UAOooZlUbmOB6mmrLE7bEkUn0zQA6iimG4gWTymmXcOSu4ZF&#10;AD6KaJoiNwlUjpkGh5ooiBJKq7vu7mxmgB1FMNxbqMmdP++hStJGi7ncAepNADqKr2usaTfTzW1l&#10;qlvNJbPsuI4plZomxnawB+U47GpBdW3y/wCkJ833fmHNJSi9mU4yjo0SUU1JY5P9W4btxVe91rR9&#10;N8sajqttb+dIscPnTqu9j0UZPJODgDrQ5RWrBRlJ2SLVFNWWN22o4P0oa4gU4aZR25anckdRTZJo&#10;ov8AWSKv1NKjpIu6Ngw6ZFAC0VG1zboSrTqCvB+bpUhOBk0AFFRxXVtM2yG4Rm252qwPHrUlABRT&#10;WljQ4eRR9TQJYj0kX8DQA6immSMANvHPI96FmidtqyKT6A0AOoprTRK21pVB92oWaJs7ZVOOvPSg&#10;B1FNEiFd4YY9ab9rtd237RHnGcbhQFmSUU1Z4H5SZWzz8rU6gAooooAKKKKACimmaJV3tIoUfxHp&#10;So6SLvjYMvqtAai0UU1Z4W+7Ipz6GgB1FFMNxApKmZcqcMN3Q0APooooAKKKKACimvPDGdskqqT/&#10;AHmpVdGOFb3oDUWiiigAorzz9pL9qb4I/skeDLP4h/Hzxe2h6Lf6oum298um3N1uumjklSPZbxyO&#10;MpFK24gKNmCclQd74QfFrwN8dPhxpfxY+Gmtf2joOtW/nabffZZYfOTcVzslVXXlSPmUHis/a03U&#10;9ndc29utvQ6JYPFRwqxLpv2bdlKz5W+ye1/K9zpaKKCeK0OcKK8XT/goF+yk/wC0X/wyf/wtB/8A&#10;hPv7R+w/2APD2ocTeX5m3zvI8nGwbt2/bjvXtFZ061KrfkknbezudWJweMwfL7enKHMrrmTV13V0&#10;rrzWgUUUVocoUUUUAfzbftt/8nnfF3/sp+v/APpxnrzCvT/22/8Ak874u/8AZT9f/wDTjPXmFfl9&#10;b+NL1f5n9mZb/wAi+j/gj/6SgooorM7AooooAKKKKACiiigAooooAKKKKAP6Ff8AglT/AMo9vhb/&#10;ANi7/wC1pK+g6+fP+CVP/KPb4W/9i7/7Wkr6Dr9KwP8AuVL/AAx/JH8e5/8A8j3Ff9fJ/wDpTOK/&#10;aQJH7PvjhlJBXwhqRUg9D9lk5r+fr9lP9lT4kftYv41g+HHiWG21LwX4Rl8QraXTupvlikQGGN1z&#10;skIb5Sw2kgAlQdw/oF/aR/5N78df9ifqX/pNJX89X7O/iT9pnw34b+IT/s52OpPb3fg2a38dXGl2&#10;azSw6K0iiYkEFkj6b3QZVcnKgMa+ez7leKpqSbVnsfqHhm8QsnxroTjGXNTs5bLXW/qrpebR+if/&#10;AASf/bH+Kvx//Y6+NHwi+L3i7UNd1Dwb4VurnSta1S8aa6ltbi1uR5TuQWcxyREh3dmImC8CMV5J&#10;/wAG6M88/wC1j4wWaeRh/wAK8lOGc9ft1pzXdf8ABFuH4K2/7FHx0fwvrt9L44ufD903iqxvLdY4&#10;4bNbO6FoYMMwkXLT7m+VgzbWQKI3k4P/AINzP+Ts/GH/AGTuX/0us6ww8pSrYRyd9/z0XyPQzSjh&#10;qODz6NGnyRvT0tbWyu0uzd2u97n60fHj4lQfBr4JeLvi5c2xnTwv4avtVa3Vwpm+zwPL5YJBwW27&#10;RweTX8//APwT5+NGq/CL9uD4a/Ei+1PcreLIbTUri8myot7wtaTyMWPaOd2ye65zxkfrJ/wXX+Kk&#10;Xw6/YA1rw8TJ53jDXNP0a2aPkqfNN3Jn2MVpIv1YV+Vv7Q3wK0fwJ+w/+z/8YrLTPJ1DxhH4lXVn&#10;/v8Akagq27fjGzY74UfQbZ5VqSxkeT/l2ub72l/kc/hxg8NDI6qrr/e5ukvSNOUv/kl6n7wftHfH&#10;Twn+zb8DPEPxz8ayt/Zvh3S2upIVYK11IcJFApPAeWV0jXtudc8Zr8YfC+kft8f8FrPjRq0KeNI4&#10;dJ0vbdT29/fT2+haIjFljjSKNX3TMA4DbTI4VizBRx9Zf8FcPjvq3xs/4JI/Dn4p6TcrHH4z1fQ5&#10;9eis3zHuNlcTSwnvhLqJR1+9GM13n/BvjpvhmD9hu+vtHlWS8m8fagdUy2WjmEFqqr04/dCJu/3v&#10;fFb4r/hSzGFDmap25tOv9f5nk5LH/VPhSvmsaaeJ9o6SbV+S2/zvf8L6Kz+Z/wBvL9kH4i/sPf8A&#10;BKXQfg74/wDFul6rdyfHaPUIbvR3l8vypdIu1CnzFUggxtxgjBHPauT+J/7R5+HH/BEL4W/AvSLx&#10;l1L4ga9qxvmXlhp9lq000nIbcrNMbYDggoJR6V9a/wDBxZ/yZN4X/wCyp2P/AKbdSr8sJ7i4tX+C&#10;8vx2he58Bx6fvhtdNZ1kfSf7fvvtiZJAE5cXPKn7pi9BXm5io4PFyp09uVR9E2v+G+Z9hwopZ9kd&#10;DF4uzksRKo0klzSjGTSS73s7eR+zH/BGX9m//hQP7EPh7VtZtWXXPGzHxFqUkjBisdwifZYwcZCi&#10;2WFihyVkkk9a9U/b5AP7EPxdJHT4a64R7H7BNzXqGhS6fPpkVzpUkbW0ihoWhxsKkDBGO1eYft8f&#10;8mQ/F7/smmuf+kE1fU+xhh8vdOOyi/npv89z8XWOrZlxNHFVfinVT9LyWnyWi9D4P/4Nq5JJ0+NS&#10;zSM4x4cHzNn/AKCleVfsfSyj/g4E1aASts/4Wp44G3ccY8jVeK8E/Yd+Lf8AwUH+Fn/CUf8ADCOl&#10;eKLr7d9i/wCEq/4RvwVFrG3Z5/2bzPMtpvK+/cbcbd2Gznbx6L/wSu1j4g+IP+CwPhnXfi3FdR+K&#10;rzxF4kn8TJfWItp11B9N1BrgSQhVET+aXygVQpyMDGB8rh8RGdLC0lF3jPe2msujP2/M8pqYfF51&#10;jnUg41KDSineceWla8lbS9tNXdWN74Z3Fwf+C8kkJnfafjNqQK7jjHmT8VsftfSSRf8ABwHpMMcr&#10;Kn/C0vA/yBjj/UaV2rE+GX/Kehv+yz6l/wCjJ62f2wv+VgjSf+ypeBv/AERpVSv4Mv8Ar6v1FT/5&#10;GNL/ALAH/wClQP0y/wCClbMv7AvxcZTgjwPfEH0/d18U/wDBthI8tr8YGkdm2yaFt3HOMi/r7W/4&#10;KWf8mB/Fz/sRb7/0Wa+KP+Daz/j0+MP/AF00H+V/XuYj/koKX+F/+3H51lf/ACbPH/8AX2P50z9R&#10;6/G3/g4xmni/a48GiGVl/wCLcQnAcgf8f95zX7JV+Nv/AAcZY/4a78Gbv+icQ/8ApfeVpn3/ACL3&#10;6ow8Mf8AkrKf+Gf5HnPx4/Z2/af/AOCVUfw/+Pnwl/aIurjT/GNnHcxTWKyWuycRRzfZrq2Z5I54&#10;yH+XJYN5bEqhC5+rv+CyPxaufjh/wSs+Fnxmls1s5vFHiXQ9TmtYXJWFp9KvZGjBIBIViVyeu3Pe&#10;vjnxR8TP2nf+CnP7QPw4/ZI+I+q+H/DTeHZJdF023it2it7Ly4h9omkLyO00xS2ACbwjMqqgTezH&#10;7Y/4LkfDTQ/g1/wTU+Hfwn8MSSPp3hrxho2lWMk+PMeK30q9iRmwACxVBk45NeJh/ewuIdK/s7Lf&#10;vpf9flY++zDmjnWUwxzjLFucm3FL4G3y3aSTdrfNO29z5P8A2GP+CSX7RP7UHgLwz+0x4K+JHhOy&#10;0VtcLfYdUvbtbr/Rbna/CQOnJQ4+b0zivdf+C737dHxH03xvZ/sVfCLxDc6fanTI5/Gc+l3DpPev&#10;cAiPTztwRH5RDuoJEgnRSAFIfyf/AIJf/Hr/AIKS+GdR+G/w0+FnhXxNN8H7jxtbw6rf2vgX7RZp&#10;ay3yi9Y3vkNsADSZbeNmDyMVU/a3jOrf8F57W21y2juEm+LHhOKWGaPcrxbNOUKQeoKY9iDURlTp&#10;5ao0U4ym4qTez328joqUcViuMp1MwlCpTw9OpUpxjZte9FJT0+Jb63s7Mx/i5/wSr/bY/Yp0TwR8&#10;bfh34huNU8VapqsdpHpXgGK6m1LTLxoZZQFMaHzY/LilV3GF52kMpJP1l/wU+8T/ABv8T/8ABH/w&#10;74h/aH8GSeHPG82taaviLTjPEx85XlXzf3JKp5qhZfL6xmTYeVq3/wAFN/8AgrX8dv2J/wBpKL4M&#10;fDzwB4P1fTm8OWmpfadctrpphLK8ysMxTouMRjHGeTzXj37UX7ZnxG/bn/4JDeIPi78TfDejaVe6&#10;f8XrXSbe20GOZIWiS1hl3ESyO24tO3cDgcZzW0o4PDxr0qUnezTT20td3/rc8ujU4izepluPx9GH&#10;L7SLVRNczUnpG3Ret3pfvftf+CZ37Sifsnf8EdPHfx+mtPtl1onjC/XTbWTlZryVLKG3R8kHy/Nk&#10;Qvg5CBiOa+Xf2af2Kf2tf+CtOteMPj14l+LUJbTp/s51rxLJNIt3eFDKtpAkSkQxIGQkKAsayoER&#10;+Qtq41DUrP8A4IWW9tYzyLDd/tCNDfIjEB4v7OZwG9V3oh5zyAewr7w/4N+7DSbb9gu6ntI4/Muf&#10;Hmoy3mP+enk2yDPfOxE69qKFP69Wo4eo3yqF7eZpj8VLhvL8wzXCxXt54hwUmk7RTWnzs/vXZHzJ&#10;/wAEcv2vPjR+zz+1XN+wP8atXlutHudSvdIs7S+u/M/sHVrUy7o4ZCT+4kaORDGvymRkdduX8zwn&#10;/gpF8QvFXwx/4KneOPiN4Qv/ALPqWg+MLDUdOZ/mVJ4ra2kQlcjcNw5HfJruv2k9K0nwp/wXhs7b&#10;wakcMbfGDwxc4t2GGuJ2sJZ84xktLJJu9Sxz3rk/29vhzN8ZP+Cuni74S2l7HbzeKPGlhpdrdSZ8&#10;uGae1too5G2gttV2UkAEkAgda460q31f2F78k2kfQ5bRwP8AbX9pOCiq+FU5q2l7xbdvNPXvbvc+&#10;nP8Agt/8YfD3x5/Yi+C/xs8G3W6x8S6t9thCzIzQeZZlmgcoSoeN8xuAfldGB5FfVP8AwR8vDb/8&#10;Ey/hpeTXAXbaakWkk6Af2pd8n2r8cPG3xr8Vz/sfWv7JXxChltdR+H/xKmuNPsbwFJoIriGZbm28&#10;vYNghuYmZix3b7ojAA4/SL4K/FOH4Of8G8x8bOZhJ/whesadatA4V4573VbqzikGf7kk6v8ARa9D&#10;L8X7TH1cQ/8An3d+qUb/AIo+U4myGeD4YwmWQ1vieWL7xnzuP4NfM/MfxT+0h4g1H9rq+/aw0e2J&#10;uG+JD+KLG3mZtiuL83ccR7gDCrj0r92v23df07xN/wAE/Pij4k0TUI7q0vvhnqlxZ3UEgZZYns3d&#10;HVl4IKkEEdjX4pf8KJ0Wb/gmB/w0UllI2rW/xsbRmmjX5VsG0tZNzH/ruFUehOP4q/Sz4L/Flfi/&#10;/wAEGNY1eW4ia60f4S6xoV5HHIrNE1jBNbRh8dGaGOKTB5xID3zWWV1KlONaE/tQcl9z/wAzs40w&#10;+GxFXAYjDrSjXVF/fFr7rfieSf8ABta7yL8YjI7Nt/sDbubOMjUM/ngflX6lV+Wf/BtV9z4xf9y/&#10;/LUa/UyvfyX/AJFlP5/+lM/O/ET/AJLLFf8Abn/puB+Tv/ByVJLH8QPhP5UrJu0fVtxU4/5a2tfO&#10;vxW/Zx/aS/4J3fDL4W/td/CD9oK+js/iFotjerPpavZyWV1Jbx3i2k8RkkjuosdN2Vfy2DRgYz9E&#10;f8HJ5I8ffCYgf8wfV/8A0ba14refDL/gp5/wUR8F/DX4MP8AAu+0nwZ4T0Gzt/DGoXuiz6Zpslt5&#10;EUKX0txckm5YxKrfut3y7vLj+Yg/NY6PNj6yjFud1y26bX/A/VeG6sqPC+XSqVIRoWn7VT5bSjeV&#10;kr9b2+W/Y+6f2kP21rj4gf8ABFnUP2jntoIdV8ZeCV0aa2/1ateXE40698kBmOFP2mRFyTsjBPRq&#10;+Gf+CFnxWufh1/wUB0nwtqUUhh8Y+G7/AEotKxHlkRC+Rx65NoFA7+b9K9h/4LMeHND/AGUP2I/g&#10;f+xJ4Tn+029teT391qCx+W1xLaxbZZChJ2iWbUJZduSFKEc4rwP9pfwlc/sMftX/AAJ+KTaXLDc2&#10;3w/8FeJNX0+3bYfPtoo7e5gB9X+xNuz1MhJzuNaYyvWjjYVJb01Hm9Xq/wDI4uH8vy+rw5iMLRjp&#10;i3XdL/DD3Yb9tz7G/wCDjm4dfgZ8O3glZd3iy4ztb/p2PpXxfB+x1+0F8Bf2LPC3/BSP4N/HjULO&#10;HUJWTVLPSJJrC70pTeSWiMJUlInjaREDAhf9aBtYAkfY/wDwcV3cF9+z58M721njlil8UXDRyRyB&#10;ldTanBBBIII75r4F1T9qn9on4u/AL4f/ALAL3Wi6T4VtNUi/s3bE0DX0lxcM8cl5O8jDyo3nZvlV&#10;FGMsGKAiMylRWZVnO97Llt3tG36nTwbTx0uE8FHDuKj7SftVJJ3pqU+ZLR67Wtbz0ufpDr37Sfi3&#10;9qr/AIITeLPi749eFvEDeHZ7HWJrWERpNNb3qRCYKOAXjWNzjADMwUKAAPjn9gz9pGX9mz/gnv8A&#10;tD+MLLVHh1zWLjSdC8Oyi4aORbm7ivEZ43U5WSOHzp1wRzCOwNfdHxx/Zns/2Q/+CKHi74DQauuo&#10;XOk+FXk1TUFj2rcXk12k0zKMA7A7lUyM7FXPOa/GmL/hNh8IZBZm4/4R0+IlOoeUr+T9t+zt5Hm/&#10;wlvL+0+X3x53bNVmFSvh61Jy+L2dn6vmX3q/3mHCuDy3NsBjKVGyovFKUVsnGLjJK3ZpWt2dj9VP&#10;+Dej9mq40D4UeJP2pfE1rJ9s8UXo0vw/JOgJ+wW7fvpUbOcSXAKMOMG0HWv0irxv/gn1dfDm8/Yw&#10;+Gs/wmSNdBPg2xFrGsiO6SiPE6ylAFMwmEnmEdZN5IBzXpHxN8Z6d8OPhxr3xC1cSG00HRrnULoQ&#10;sAxjhiaRsE8Zwp68V9Nl9Onhsvgl2u366n5FxNjsRm/EdepNNNzcUnuknypeumvnc2JbqKE4b+9g&#10;9OOM5PoKckqOMq1fgT+z74C/ax/bau/jd+1LpnxzurTVvCvg281DxFdT3UjSapHcwTg6cg3Yjia2&#10;huVXjbH5cSBVDKyekf8ABL39prxZ+zT+yH+038bdJvWutT0nTfDUOj/a5twjurme/topAGyG2PKs&#10;hTHzCPHFefSz3nqLmptRak079Ipva3lbf7z6vHeG9TC4eo6WKjOrB04ygotWlUlFJXb295NO2q6I&#10;/aoX0BPBbt265x/jXxX8bv8Agrjq3wi/4KCab+xDbfBCHULfUPE2h6V/wkba+Y3jGoC2zJ5HkNkx&#10;mf7u8btv8OePkf8A4JWfsPfG/wDa5+INr+3343+OVwtx4f8AH1s/l6tDNdXWvNA8UtyGnLr5cexh&#10;GpxIGIZSEC8+N/tdfsp3Gkf8FUb79mqL4hsZPFvxB05I9eXTCrWP9rzQyLiLzfn8kXW0fOu/y/4M&#10;4GOKzTG1MNCrThypytutfLbS/wCnmd2T8G5BRzvEYHFYhVnTpNtcskoSuru6fvcqt681rXTPt3/g&#10;rV8BP+CkXxW+P/hHxD+yjrXiCXwrHpcMVvB4f8SLp4sNTWSZnnnBnTJMZQLMeABs4JG/7/8AAya3&#10;png3TbHxhq1veatDYwpqt3ax+XFNc7F810UklVL5IBJIB6nrX4u/8FtPCGufA74rfCn4Pw+M7q//&#10;AOEX+COkaU2oR7oPtbW011AZvL3tsLeXuxubGcZOM13v/BSaTUP2Qf8Agr34N+Pv9v31voOu3uja&#10;9qC265jihSUWl9Cq9GLRQM57k3HriphjPqeIrVOVv3op+9or3126WCtw9UzvKsBho1YK9OrKDVO0&#10;pcjjpJ82rkne9lazum2fryL62K7vM9ueOfTnvX5o+H/2df8Agqdb/wDBVyT4oXvifWF8C/8ACXSX&#10;J1ebxEraU3h0zMy2QtjIfn8vEYjERZZsS8Z8+vIPjpdXP7Zv/Bc+3+Gmma5NceH9J8V2mnz2rZVP&#10;s2lw+ffwkDrulivEB5LFx2IrX+Dmoai//BxDd6Yb+b7P/wAJhrgEHmHYMaPeEfLnHB5+tPEY1Yyt&#10;CLi0lUUU07X89v6uTlXD9fI8HXnGpCUqmFdWUZU78sekU+ZavXW1tNmfUHxa/wCCu2rfDH/goRb/&#10;ALDSfA+2vIbjxRoukHxO3iIxlRfxWshk8jyCPk+0kY8wbtmcjOB5r/wU4+AH/BTv4mfte+H/ABP+&#10;y54j1r/hFUs7RdFbRfES2Nvpl4rSGZ7mMzLvYncxlMZUo6xYY/KfhP41fsX3/gT/AIKOR/sU3HxY&#10;kvri+8WaNpn/AAlraSUaM6hFayiXyPOYnyvtIG3zRu8vOVzgexf8FsdA1v4S/tM/Cn4ZQeLLq6/s&#10;H4M6HYSX0ZaH7W8N7fRGYpubaX2ZIyxGcZPWuStisRWw9X26doyWiaVtdr2d7dz3sHkOW5fmmB/s&#10;yUOapQk25QlJSXKnz2clZy7JqyumtT9ptOa/gsIYdYuIZbpYh5zwx7Fdu5CknAJ7ZOPWrCSI/wB0&#10;98V+Rv8AwVK+MfiL9qL/AIKJWX7Dnir442PgH4c6DJaxaxqmpapHDYNM9mL2W6nLsiO6owgjjdsC&#10;ReCDKwNz/gkv8bde/Z7/AG6df/YR0n46w+OvAmoW94vhPUNNvhPYm4gjN2s8BR3SIPAJ/MSNipkC&#10;gkkZr2I5xH617Hl92/Le/X09ep8LLgXEf2L9e9svaezVbk5Xb2b68+17a8ttj9ZGuolbZnc2cFV7&#10;U6OVJRuRs1/Prpuo337fn7XOuD9sj9qSP4eahdfaf7P1DXtPeezs7mOcBNNVTNGlnEqtMQzuBmMh&#10;izyZP7i/skfCHVvgJ+zp4T+EHiDxteeItR0LSI4NQ1i9v3uTPMcu4R3+byVLFYlP3YljX+GtcvzK&#10;WOm7QtFdbpv7uhx8TcK0+G6FPnr89WVm4qEkkmt1Nu0rPTTXXU+dP+CzHwn/AG1Pix8KvDun/skX&#10;urNbW2qTnxZpOhaoLS7vYjCvkMDvQyxI3mhogxJeSNtjbCye1fsDeFvj74B/ZU8I+FP2pNdkv/HF&#10;rZzf2tPcagLqYKZ3aGOWYEiWRIjGjMC2WQ/M33j83f8ABxHd3Vh+xr4VurG5khkPxQs1MkLlWK/2&#10;bqJxkds18Tft5axq9t+wl+yfNbapcxvN4V15pWjnYFz9pteSQeTXBisVHA5jUq2baina+mrS2t5/&#10;1c+jyjJK/EPDODwnPCEZ1ZpPkvNOMJS1lzK6drWsumuh+5q3kTMqgN833TinvKsYyRn2Hf2r+f34&#10;lal+1r+zJ+1X8L/i78TviO154k1DRdD8SeHZLPVppY7fS5XaOOwbdgogWOWCSIEqylvmcOWP0R/w&#10;Vw+M3x3/AGp/28NL/wCCffwt8SXtno9vdabpkmmrcsttd391HFO91ceUC0kUKSJkMG8vyZXUHdzr&#10;HPE6UpOm1JNJK+9726eT79Dkl4dVPrlCnDFRdOcJTlOztFQaUtL+9rJW1XXax9Af8HFU0cn7FHhY&#10;Rtux8VLHOO3/ABLNTr3L/glLcww/8E9PhakkgBbQWwP+3iWvg/8A4KKfsb6z+w3/AMEwNJ+DOqfE&#10;b/hKYZvj1b6lp+pmwe1ZYZNEuozEYmeQJiSGQja7Ahg3BJFeR/t16lqGn/sEfsoCwv5ofM8L+IBJ&#10;5MpXdi6tcZx1rkqY2ph8fOvKGvItL95Jb2/Q97DcP4fOOGcJlmHr3hKvUtU5XqlCcr8raava1m9D&#10;90Df2wdYy/LdP8/55pz3UKqCW+8uV96/D/8A4Ksaxq9n8cfgS9pqlxE03wK8LyTNHMy73NxeAscH&#10;kkDqea6f/gq5rfxc/a6/4Kh6f+yF4e1mWGx0m80vRtCgNw7W8E11BFdT30iAnDIJyGYDPl2645HP&#10;ZPOnHn/d3acUtd+a77abeZ87hfD94j6vJ4lRjUp1Kkm4/BGm4p/a1u5LtZX3NmzdX/4OKd6HKt41&#10;Yqw7j+ya/YFriJGKM3Ir8Sv2cvhp8Tfg3/wW58O/C74t+L5Ne1/RfEX2abXp/wDWX8P9lMba4cbm&#10;Id7cwswLMQzEFmOSbX7QHjeP/gpT/wAFBPG3wx+Pv7WOmfDXwD4MfU7bwzNrWoQpYj7JcLbIYklm&#10;hje4ndmmZixcoCoJWNdvnZfjpYOnNOF5Sna17a9bvyPqOJOHYZ5isKlWUaNLDRk5qLldXsnGKs3z&#10;bpdvPR/tXHcRS5MbbgvcfXH9KQXMTOqAnLdPl/zivyP/AOCZPxr/AGl/jH+zX8av2FPAnxgmm8Va&#10;V4f8/wCHOtC8ZxDCJPIubeK6LDyo3/crAwI8szs6nCgD2T/giX+xv+2Z+yz4o8ZX3x+0uTw/4b1a&#10;1jSy8P3GqQXTXN8smTdqIZXEQVNyNnBk3rnPlrXr4fNJYiVPkpu0t30T7bf5bnxGacH08ppYv2+L&#10;gp0XHlhtKopJNSSvdaPZJ6pptLU/RCiiivYPiD+bb9tv/k874u/9lP1//wBOM9eYV6f+23/yed8X&#10;f+yn6/8A+nGevMK/L638aXq/zP7My3/kX0f8Ef8A0lBRRRWZ2BRRRQAUUUUAFFFFABRRRQAUUUUA&#10;f0K/8Eqf+Ue3wt/7F3/2tJX0HXz5/wAEqf8AlHt8Lf8AsXf/AGtJX0HX6Vgf9ypf4Y/kj+Pc/wD+&#10;R7iv+vk//SmcT+0iw/4Z+8cR5+ZvB+p7R6/6LIa/Cf8A4J0ftseGP2IPFPjzxvrng+61y88QeBpt&#10;J0Kzjhja2N400bobre6kQfKd20Mx6Y5yP6A9c0PSfEukXWga9YpdWV7bvBd20mdssbrtZGHcEEiv&#10;JLf/AIJ1/sI21wtzH+yL8PiyHK+Z4Xt2X8VZSD+IrhzDL8TisRCrSklyp7+fyPpOF+JMpyjLcTg8&#10;dSlUjVcXaLS+HWzbae9tj8xf+CLHwd8fHwt8cPj3cWVxbeG4/hTqmhwyTRusd9eSKJz5ZI2uYkgO&#10;7BJXz1B+9x5H/wAErP23vhx+wh8a9c+JfxN8Ma3qtpqnhd9Mhh0KOF5EkNxBLubzZYxtxERwSckc&#10;d6/eSLwB4Jt/CR8BWnhaxt9ENi1n/ZNvbiO3FuVKmIIuFC7SRgDGK8v/AOHcv7B2Mf8ADI3gH/wm&#10;4P8A4muN5Liqap+xmrwvq+7+TPejx/lWNqY3+0MPJwr8i5YtaRirattavfQ/Mb/gs9+3J4T/AGuf&#10;ht8F7r4d2Os6dpuqabqevXGk6osat/x+Pp9u7CNnG4NaXmOfuyDuTjm/2uP+Cbn/AAUC+Av7JKeP&#10;/jz8dtJ1rwP4RazFr4Vt/FeoXX9ltLItrGIreWBYEKmUIdj8AnBI6/rRf/sC/sVapDp9vqf7L3gq&#10;4j0m1+zaZHNoMTLaw+a83loCPlXzJJHwON0jHua9E8dfDzwN8TvCN14B+IfhSx1rRb5FS90vUrcT&#10;QTqGDAMjcNhgCM9CAe1VLJq2IlUqV5JyaVrN2ul102ukY4fxAweVUMLhsuoNUqc5OSkk5OMpXSi7&#10;uzUW1f06H5yf8E8PAKft7/8ABHLxL+ypPdW9rqOg6xe6bo95Ncg+XOJY9TtZnwjMkXnTGJsAkxpI&#10;FOTgfMf7DH7cnxc/4JP/ABj8S/BP46fDLUZtHn1Bf+Ei8OPIEutOu0XaLq2yfKkDxlOjbZkETLIA&#10;oLfs58H/ANnT4E/s/RahB8EfhNofhVNWaNtSXRNPS3FyY92wvtHO3e2PTcar/GL9l/8AZ4/aCtY7&#10;b42fBvw/4mMMLxW1xq2npLcW6P8AeEUx/eRZ6/IwwQCOgq5ZTiPZ0pwmlUgrX1s10/DyOelxtlf1&#10;rGUMRh3PCYiXPy6KUZOzbWttWu62TutU/wA5P+CrX7Y/gH9uD/gmd4e+MXw28PavpumQfGyDTTBr&#10;kUUc5lj0q+djiKSRQuJRj5s8dq8k+K37Pq+P/wDgh98KPjvpNpuvvAPiHVlvpPM2/wDEvvdWnifj&#10;HzsJ1tccgKvmHua/WC0/Yk/ZJs/hba/BNP2e/C8nhOz1Iahb6Hc6as0AvBGY/tBD5LS7GZTIxLEE&#10;5NdFpX7P3wS0P4Wv8ENH+Fui23g+SKaKTwzDYqtk8crs8imL7pDMzMRjBJJ60qmU4rEVJTqyTbjb&#10;rvo09ttC8LxtluV4Sjh8FSnGNOv7RXa+BqScb33al6Hzp/wRW/aUT4+fsSaDoOq3yya14HmPh7Uk&#10;JUN5MKA2jgA52/ZjHHuP3nhkPPNev/t8kD9iH4vZ/wCia64P/JCaum+EX7NvwD+AUt/N8E/hFoPh&#10;VtU8r+0v7D09LcXPlb/L3hAN23zJMZ6bz610/inwv4d8b+G7/wAH+L9Ft9S0vVLOS11HT7yMPFcw&#10;SKVeN1PDKykgg8EHFelRoV44H2M2nKzV+nZHyGOzHAVOInjsNBxpuanyu11qm1o7b3t5WPzB/wCD&#10;aYgr8asH/oXP/cpXlH7H0iH/AIOBtWfdx/wtTxwf/IGq1+uHwi/Zy+A3wCGpD4KfCLw/4W/tjyv7&#10;U/sPTY7f7V5W/wAvfsA3bfMkxnpvPrVHQP2TP2Z/CvxQf42eG/gZ4ZsfF0l7c3kniS20qNb1ri4D&#10;ieUygbt0glk3HPO9s9TXBHK68cPQp3X7uV3v3vpofV1uNcBVzPM8SqcrYqlyRWl0+RRu9drq+l9D&#10;8h/hkD/w/pkH934zakT/AN/J6q/8FGviTo3wh/4LZaj8W9dtLi4sfC3jLwnq97b2iqZpYbax02Z1&#10;QMVBYqhAyQM4yQOa/X2y/ZA/Zd074lN8ZLH4DeF4vFjahJft4iTSYxefaXJLTebjdvJY85zzVb4g&#10;fsU/sk/FfxfeeP8A4l/s6eEdd1vUPL+26pqmixTTzbI1iTc7Ak7URFHoFA7VhLJsV7KUYyV3PmW/&#10;n5eZ34fj7KYY+lWqUZuMcP7Fpct27xba12sn5nyl8Q/+ClPwk/b6/YW/aA074X+C/EWk/wDCM+AZ&#10;HvW1+C3QSeekwXZ5U0mceSc5x1GM84+Lv+CTP/BR/wCEf7AcXjuH4oeDPEerf8JS2mmyOgw27+V9&#10;nFzv3+bNHjPnLjGehzjiv2E8J/sc/sreA/D+ueFPBf7P/hXS9M8TWq2viGwsdHjji1GFd22OZQMO&#10;o3tgH+8fWsH/AIdzfsH9/wBkfwCfc+G4D/7LVVMvzSeIhX9pHnStf5vy7M5cHxRwjh8vxGXPDVPY&#10;VJRklzK6so7vmv8AFG/oeifB/wCJuj/Gb4X+Hfit4ftLi3sfEmhWeq2dtd7RNFDcQrKiuFZgGAbB&#10;wSMg4JHNfkj/AMHGILftdeDgP4fhtET/AOB95X7CeGvDOgeDdAsvCvhXSIdP03TbOK00+xtU2xW8&#10;EaBI40UcKqqAoA6AAdq4v4sfsnfs0/HbxDD4s+MvwP8ADfibUre0W1t73WtLSeSOFWZhGpYHC7nY&#10;4HdjXoZhg62Mwfsk1zaemnyPneF8+wfD/EH16UJOmlJJK19VZbtbep+QP/BTv4Ya7+y7+0T8Jv2t&#10;Ph5GtvJ4j8M6LrVpI20xprGnQ2yv8gH3SgtJDnJZpJPevqP/AILg/Ffw18bP+Cavw9+K3hOR/wCz&#10;/EXjPSdRs45lAkjjm0y+kCOASA67trDPDKw7Gvuj4ifs4fAX4t+FtN8EfE/4R6Dr+kaOUOladq2n&#10;JNFabE2L5asDtwp28dqp6t+yj+zZr3wv074J618EvDl14R0m8+1aX4cuNNRrO1mzId6RkbVOZpeg&#10;/wCWjetcUcpxFONWEJLlmvPR/dtv+B7n+umX1pZfWr05OphpO7Vveh0W97pWWum7ufml/wAEyP8A&#10;grz8CP2YP2dPC/7MvjD4feLb7Wl1q4X7dptrata/6TdsycvcK/AcZ+XjnGaw/wDgub8CviB8Ev2t&#10;tA/bZ8B21xDZ68bGVtYgUsLDW7IKIwxAwm6CGBkycs0U2Pumv0ms/wDgnl+wzp15DqFh+yh4FhuL&#10;eVZYJofDsKtG6nKsCF4IIzXp3jHwJ4K+Ifhu88HePfCen61pOoR+XfaZqlmk9vcLkHDo4KsMgHkd&#10;RmlHKsXUwboVprS3Lbpa++i7mkuM8mwfESzPAYeS5+dVVJr3lJp6atKzV/uR+Pf/AAUM/wCCyHgz&#10;9sH9lW1+BXgL4YaxouratdWdx4vl1QQtbwiErL5NqyOzSAzhD5jrGdseNvz/ACdV+0L+zjrX7M3/&#10;AAQq0Pwp4x0JtN8Raz4xs9b8QWUqlZIJriSTykkVgCkq26QI6EAqyFeoJP338Nv+CZ37CXwj8df8&#10;LK8B/s26Ha60lws9vdXUlxdLayq25ZII55HjgdSAVaNVKkDGK9O+JXwX+FHxk8MDwV8VfAGl+INH&#10;Fws/9mataiaDzFzh9jcEjJ7dTml/ZOMrc86805uPKrbL8P0KnxnkmDlhsPltCcKFOqqsrtc0n2Wr&#10;Vl5vWy2s7/mJ+xD+zbrf7VX/AARG8efCfwjp8Fxr58cXmo+Hkm25a6t1spRGhJAVpEWSEMTgebk1&#10;5b/wS6/4KneHf2AfAvi34IfGf4aa5qGm3WsPqGnjSYE+1W1+Y0gmhmSeSMCMrDHyvzIytlW3Db+x&#10;3ws+DXwq+CHhxvCHwg8AaX4b0uS6a4bT9HtVhh81gAz7V4yQqgnvtHpXn3xu/wCCeP7Fv7RniYeM&#10;/jB+z7ouqav5iyTapA81ncXLKAB50ltJG04AAAEhYADHSm8pxVNU6lCaU4qz7P8AD9O3YmjxplGI&#10;li8LmNCU8NWqe0ik0pxenmlrZbNW13ufll/wTE+Gfjf9uz/gpjeftP8AiXw4sWj6N4oufFuut5jm&#10;K2unkkksrWNyDuZZtjAHAMdu/IIAMfx3/wCU9kDdh8ZvDv8AOyr9mPhr8KPhn8G/C8Pgn4UeA9J8&#10;O6TbsWj0/R7FLeIMcZcqgGWOBljknua5jVP2Qf2X9b+Jf/C5dW+BHhm48Wf2hFfDxFJpafbBcxlS&#10;k3mY3b12Lg5/hFT/AGLWjRglJOSlzNu/4G3/ABEDC1Myr1pUXGlKi6NOKs3FX3d2vw20Wtrn5Af8&#10;Fz/2YZvgb+2BJ8UNE0pLfQfiRanVLdYYQqRX8e2O8jwCcszGOctgZa5brtJO1+0r8WovDP8AwRC+&#10;AnwdttQkjuvFevanczwqvyzWdlf3jOrf9tp7Vh3+Xrwc/r78XPgB8E/j3YWml/Gn4W6J4ot7CYzW&#10;UOtaek6wSEEFl3D5SQcHHWuc1z9iL9kXxN4X0TwT4h/Z28J3uj+G1nGgabc6Sjw6eJpPMmESEYTe&#10;4DNjqQM9BSqZLW9tVlSaSmrK99LtN9PJ2+RWE8QMG8BgKOMpylLDz5m1b3lGM4wtd7q8b37M/Imz&#10;/wCCbf7f/wDwwbN8V7b456Wvwxm8K/8ACWS+Bh4n1EGS3EQvA32T7P8AZzNtCuPn64O7Ndt/wTH+&#10;L5vf+CZ/7UHwLu3jUaT4XvtctXYnzJRd6fJBKOuAqG0iPqTKa/Xr/hXvgj/hBv8AhWR8LWR8Pf2X&#10;/Zn9itCDbGz8vyvs/l/d8vy/k24xt46Vw/hP9ij9knwJb6taeC/2dvCelRa9pMuma1Hp+jxxLe2c&#10;mN8EgUDejbRkH0o/sWpRqRlRkvhad2+qa0087k1PEKjjsHVo42lr7WNSDgoq3LJP3tdW0rX8z8fv&#10;+CS3/BRv4TfsBf8ACeD4o+D/ABFq3/CVf2Z9h/sCCB/K+zC637/Nmj6+euMZ6HOOM/tX8Gfijo/x&#10;r+FPhv4ueHrG5tbDxNoNpqtlb3iqs0cNxCsqK4VmXcFYA4JGehNee/8ADub9g4f82jeAf/Cbg/8A&#10;ia9Z8L+F/Dvgnw5Y+EPCOi2+m6XpdnHa6dp9nGEhtoY1CpGijhVVQAAOgFduWYTG4OHs6sk4rZL1&#10;v2R4fGGeZDxBiPrWEozhWk1zOTVmlFRVkm7bI/Kr/g5M+b4g/CZR1/sbV+P+2trX6JfsO/8AJl3w&#10;jx/0TTQ//SCGtn4ufsz/ALP3x8vLHUPjV8HfD/iibTY3j0+TWtNS4a3VyCyruHAJUE+uB6V1fhnw&#10;1oPgzw5YeEfCulQ2OmaXZx2mn2Nuu2O3hjUKkajsqqAAOwFaYfB1aOOq121aW3c5M0z/AA+O4bwe&#10;XQg1Ki5XbtZ3bemt/vR+Mv8AwWX1DWf2nP8Agp/pP7Pfgt4Y76xtdG8K2bXdwwgN5eSef5jEBiqg&#10;3kasQCQIs4OMVwP/AAUb/Yb/AG3v2c/Dnh74o/tZ/Gqy8cWt1df2Ppt5B4lv9QksjteZYibuGMoj&#10;BJCApIBByBkZ/aOb9kv9me4+KH/C7Lj4GeGZPFwvftg8SSaXG14LgDAl80jduAwAc5AAxjFbfxX+&#10;Cnwk+Ovh+Hwp8Zfh1pHibTLe8W6gsNasluIY51VkWUKwIDBXdQ3XDsO5rzqmRzre1nOXvSd1q7Je&#10;eh9VgfEWjlscFQoUf3VGHLO6jzN21cXfRN69L9T8kP8AgoZ8WV+NH/BJ39mzxrI0n2iOaTTbxp33&#10;PJNZQSWUkhPfe9uz/wDAua8z/an/AGdSf+Ca/wCz3+1RotoPMS11Hw5r0iyMW2HUr24s229AAftS&#10;s3By8Y5wMfsnd/sT/skah4Js/htffs7eE5vD+n3sl5Y6LNo8bWtvO4w8iRkbUZh1IAzW3cfs4fAa&#10;7+Ei/AS6+EmgyeC1ChfC76ehsQBMJwPKxt4lG/p97mlLJa9SU5VJLWKS33Sjrts7fiPD+IGAwFPD&#10;08NSmlTrTm07awm5+7vulNW6XR8gfET9pCP9qL/ghb4i+K2oX/m6s3glLHxA0jJvbULeaKKeRguA&#10;vmMnnKuB8sq8V8S/sK/s7L+0f/wTw/aI8L6fpq3Ot6Dc6Tr+gosbPJ9os4rx3SNVyWeSAzwqADlp&#10;hX7HeHv2Vf2b/CXw71T4R+GPgr4dsPC+tStLq3h+101EtLt2EYLSRD5WJEUeSRzsFW/hT+zj8B/g&#10;Xb6hafBv4TaH4Yh1QxnUotFsFt1uSgYKXCYBIDMAeuDW1TK8RXrQnVktIcr31dmr7eZ5uF4xwGW4&#10;DEUMHTknOvGrC9rRSlF8rs3/ACteh8Ff8G8X7Tj+IPhl4n/Za8RaurXXhu8XV/D8c025jY3D7Z40&#10;Xskdxtctzlr2v0A+OXgKX4qfBfxb8MILiOGTxH4bvdLSWXO1DcQPECcc4+ftWH8MP2Qf2X/gp4l/&#10;4TH4Q/Afwz4a1U2zW7ahoulpbytCxBaMsgBKkqp2njKg9QK9FZVddrrkehruwOFrUMH7Gq0+mnY+&#10;e4izbBZln08wwUHBSalZ20lpd6N7tX9Wz8FP2CP20dC/Yp+HPx3+FvxA8N6xa694y8MHT9DkhtwG&#10;s9Ut47yARTKzKYwHutzN1UQsMZIFXv2EvhV4n+Mv7AX7VHhHwZpkt5qkFn4T1K3tYG+eRbW6vriU&#10;AdWPlRyYUcltoAPSv2C1r9gz9jbxF8RdS+LOvfs4+FbzxBrFtNBql/caaG+0rMrLMzRn92ZHVmDS&#10;bd7Bmyxyc9N8JP2bvgH8BU1KP4LfCHQPCw1gRDVP7D05Lf7V5W/y9+wDdt8yTGem9vWvJpZJiuaM&#10;ak04pSSte9pJ+Xd3Pucb4hZTUpVquGw8416sqM5NtcvNSlF23va0bed9Uj8y/wDgiz/wUs+GvwZ8&#10;DaX+xx4/8Na5Pq+veOo4vC99ptrC9ti9eKMrMzSoybZdzkhXJV+B8oB5P9tSZP8Ah/x4blZsL/ws&#10;bwOM/hp1fpZpX/BOj9iXQfjFD8fND/Z30Oy8U29wLi3vrNpooYZwciZLZZBAsgb5g4jDBvmznmul&#10;8Qfsj/sy+KvibF8aPEnwO8N33iyG8t7uHxFcaajXkc8AQQyLIfmDR+Wm3B+XYuMYrb+zMdLCQoyl&#10;H3ZJrfZX8t9f+CcP+uGQUc+r5jQo1F7alKMk+V+/JrVa/Dp63e3Q/Kj/AIOLmVv2wvCoB/5prb/+&#10;l99X0d/wcOfBV/Gf7NXhf41adazS3PgrX2gvGVwEhsb5VjeRh1Y+fFaKMdA7euR9lfFT9kr9mb44&#10;69H4p+MXwM8NeJtShtRbQ32taWlxJHCGZhGrOCVXc7NgcZYnvXUePvhn8P8A4qeEbvwD8R/CNjre&#10;iX+z7bpWpQiWCfZIsi70PDYdFbnuM1rLK6lT6wm1+8tbfRq+/wAzho8Y4fDLKnThK+E51Lb3lOyf&#10;Lr/Kmte5+Wf/AAb0/CnVviB8bfiR+0/4yurq8uLTTl02O+u13m7vL2b7Rcy72BPmqsKZIOcXJz1r&#10;F+C5Df8ABxZdyg/L/wAJhrvP/cGuzX6sfCb4IfCD4D6DceF/gz8ONI8M6bdXjXdxY6LZrBFJOyoj&#10;SFV43FUQZ9FHpWVpv7K37OGj/FQ/HHTPgn4ch8YNcSXDeJo9LT7aZZEZHfzcbssjMpOejEd6inlN&#10;WnRowTV4S5nvrr00OjEcb4bEZnj8TKnLlr0XSgtPd0sr67Xu9O5+UX7V7qP+Dg7Szn/mpngsf+Sm&#10;l0v/AAcHypL+3d4MKZ/5Jrp38J/6Cmo1+q+t/sj/ALMniX4mJ8Z9f+Bvhu88Wx3lvdx+JLjTEa9W&#10;aAIIXEp+bKCNAvPAQAcDFO+Kf7Jn7NHxv8Rw+L/i98DvDfiTVLazW0t9Q1fS0mmigV3dY1ZhkKHk&#10;dgBwC5Pepq5TiKlGrFNe/LmW+33HRg+Ocvw+OwVd0ptUKHsntq7JXWu2nXU/J39vL4dfBr4V/wDB&#10;ZC51/wDa78JXl18LfFlxb6jeS+dOvm28tgIGmDWpWULBeIzFEO8rCAQ24BvaP+CbOrfsCfEf9uXV&#10;tP8A2Uv2NJtHh8E6fqF3pnxJm8b6rcLNAR9kDCyuSUQzLO5VZGLBQzYDL8v6AfHf9mL4A/tN+HYf&#10;C3x4+Fml+JLO2LGz+3Rss1qWxuMMyFZIS20AlGUkAA5xR8C/2YPgF+zR4Xk8HfAr4Yaf4csZmV7l&#10;bPe0twy9GlmdmklIHALsTiqp5TWp4pzTjy83NteXpdrb0dzmxXGuFxmRRw81VVZU1SsqjjSaWnO4&#10;pq8mtGmnF9dEfjT/AMFPfjZ/wTn/AGhL/U/iV+zj4Z1zS/iE3i6WDWLqOzWLTdetR5gfUAA7DdIw&#10;Rw+EkbezSoxO4fp9/wAEgj4zP/BOj4Zt49k1Br9tMujD/aTOZBZ/bbj7Ht3nPl/ZvJ8v+Hy9m3jF&#10;b3if/gmR+wR4x+IsfxU8Q/sveGZtYWUyv5cMkVrO5zl5bSN1t5mJJJMkbEk5PPNe4WGn2GlWcen6&#10;ZZx29vDGscMMMYVUVRgKAOAAOAB0Fa4HL8Rh8XOvUcdVa0VbqtTl4i4oy3MshoZbhIVLQlzN1JKT&#10;Vk1yxa3jr1tayVj4H/4OLiP+GLvCvt8UrPP/AILdRr4h/b4dT+wd+yWA3Twnr2fb/SbWv2z+K/wR&#10;+EPx10GHwt8ZPhxo/ibTbe8W7hsdasluIo51R0WQKwIDBZHUHsHb1Nc34l/Yx/ZQ8ZeG9E8H+LP2&#10;e/CmpaV4bhlh8P6fe6PHJDp0cjBpEhVgRGGKqSBjO0elZY7K6+KrTnFpc0UuvRp9vI6+HONMBkuB&#10;wtCrTlJ0qk5u1tVKEopK73Tlf0PyC/4Kukf8Lz+AqZHy/Anwsrex+03fFdZ/wUT8QeLv2N/+Cx9h&#10;+03rWhzXOl3WoaTrdn5Me43dnHaxWl3CpbCiX9zOoyeN0bHAYV+qnjb9jj9lf4k3+m6r4/8AgH4Y&#10;1i60fTIdO0q61DS0lks7WIsYoY2IyiqWYgAjBYnrV748fswfAL9p3wtH4N+PHwv03xHYwMzWq3Yd&#10;JbVjjc0M0bLJCTgAlGUkDByKxnkuIlztSSbcWt+ia108/M68Lx7l9D6tTnRlKEadSnUWl2qji7x1&#10;6cvVo/OX/grN+2P8Mv22/wDgm7ofxW+E2laxa6TYfG210tv7btY4ZXmTR7yVmCxySDZidBkkHIbj&#10;GCfBv27/AA7rN1/wTl/ZT8XW+nzSada6PrdldXSRnbDPLPC8SMegLrDKQOpETehx+uuh/sI/sfeH&#10;vhNbfAux/Z88OyeE7TVP7Sh0W/tTdR/bPLMX2lmmLu8vlkp5jMW28ZxxXRav+zV8Ade+EifAfWPh&#10;FoVx4NihEUPh2SwX7LCoYsNi/wABDEsGXBUnIINXWynFYmUpVJK7il13TT7baf8AAIy/jbKcpp4e&#10;lhaM+SlVlNJtXcJRlG17v3lzX7eZ+Hv7QPxd0v8Ab3/aS+CfhL4N6JqEN9Y+CfDng6SPVIVUG9in&#10;lMso8tn/AHKedy5wdsbMVAxXrX7evjPVP2RP+C1dv+0T4r0aV9HbUNH1qIRR7pLjT/scVlcNGCwH&#10;mBorgKrMASi5IByf09+Av/BP39jn9mTX5PFfwR+BOl6Nq0m4LqklxcXd1CGUqwiluZJHiBBIIQqD&#10;nnNdD8cf2Uf2dP2lE09fjp8ItI8SNpMzSabNfRMJLfIG5VdCrbGwMpnaxVSQSBjP+xcV7GTc1ztp&#10;9baJrt59jpfH2T08dThSoT+rRpTptNrnaqNNve32V16vyPyT+B/7Qui/tR/8F0dD+O3hnTJrPTda&#10;8TbNLhuV2yNBBpRtopGX+FnSESFc8F8Vx/gb4W/slfAn/go18SPhj/wUJ8Oag3g23n1UaLLO98rL&#10;K9yk9lct9gKSssltvwANuZlyBjK/sroP7Hf7K3hbx3Z/E/wz+z74T0/xBp/lix1iy0WKKe2CRCFA&#10;jKBsCxAIAMAKABwKq/tA/sTfsrftTyQXPx6+C2leILq1jWO31B2lt7tI1LMIxcQOkvl7nY7N23JJ&#10;xml/YuKtzSlFy5ubW9nfe+nUf/EQMrjWjTpU6kKPsY0nyySqR5W+Vxd7aJ21t38j4M/4J8ftDfsk&#10;fDf4W/GL9sf4I/sN6h4It/Avh+K0a5XxrqOqrrrTSGQWgM8bLBteG3MkihjGs6swK9feP+CX/wDw&#10;VX1j9vbxZ4k+HvjT4VW/h7VdFtF1C0uNLuJZrae1aUoUcsuI5ULRAZY+buchU2EV9OeDf2e/gh8P&#10;vhe3wU8G/C7RbHwnJay29x4fjsla1uI5VKyrKjZEu8Ehy+4vk7s1l/s//sk/s4/ssWWoWPwA+E+m&#10;+G11a487UpbVpJJrhgSVVpZWZyi7m2x7tibm2gZOe/D4PHUJU7TXKviSSV35JJL8tr9T5vMs84fz&#10;GjipSw9R1ZuPspSm5OMUkvecpNtuzdtVrZWsmejUUUV658Sfzbftt/8AJ53xd/7Kfr//AKcZ68wr&#10;0/8Abb/5PO+Lv/ZT9f8A/TjPXmFfl9b+NL1f5n9mZb/yL6P+CP8A6SgooorM7AooooAKKKKACiii&#10;gAooooAKKKKAP6Ff+CVP/KPb4W/9i7/7Wkr6Dr58/wCCVP8Ayj2+Fv8A2Lv/ALWkr6Dr9KwP+5Uv&#10;8MfyR/Huf/8AI9xX/Xyf/pTCiiiuo8kKKKKACiiigAooooAKKKKACiiigAooooAKKKKACiiigAoo&#10;ooAKKKKACiiigAooooAKKKKACiiigAooooAKKKKACiiigAooooAKKKKACiiigAooooAKKKKACiii&#10;gAooooAKKKKACiiigAooooAKKKKACiiigAooooAKKKKACiiigAooooAKKKKACiiigAooooA/m2/b&#10;b/5PO+Lv/ZT9f/8ATjPXmFen/tt/8nnfF3/sp+v/APpxnrzCvy+t/Gl6v8z+zMt/5F9H/BH/ANJQ&#10;UUUVmdgUUUUAFFFFABRRRQAUUUUAFFFFAH9Cv/BKn/lHt8Lf+xd/9rSV9B18+f8ABKn/AJR7fC3/&#10;ALF3/wBrSV9B1+lYH/cqX+GP5I/j3P8A/ke4r/r5P/0phRWP8QfH/hL4W+CtU+InjzWY9O0bRdPm&#10;vdTvpslYYY0LO2ACWOBwoBJPABJAr4H8Kf8ABxX+zprXxXHhfxF8GvEmj+E5plih8VzXUU00eWA8&#10;yazQZSMZLEpJI+BwhPFGIx2FwslGrOzf9fL5lZbw/nOcU51MFRc1Ddq33K7V35K78j9EKKr6XqNp&#10;q+nQarYXEc0FxEskM0MgdHUjIZWHBBHQjqKsV1J31R5DTi7M8X/aR/bu+Cf7K3xr+FfwL+Klprg1&#10;P4waxcaX4XvtOsY5rWC6ja3QJckyCRBJJdQorIjjJJbYoLVoftT/ALY3wr/ZCsPBeo/FDT9YuI/H&#10;XxA0/wAIaSdHt4ZPIvbwSmOabzJY9sC+U29l3MMrhDmvz1/4Ld/FS10L9vLwf401vTW1Cy+AHw10&#10;b4k6ba2twUklupvHGk2U8ec7VzbwgAkHk5I4BFP/AIOYdM8YfFi78C/Dj4da6lxJ4D8G67498VaM&#10;t4E8uxW602yt7oxlsOyvJcqpIzt84Lk5U+jRwlOpKkpaKV7vppqvwa+Ype7dp82zsrp+n/DJ6a67&#10;L9bIpUmiWaM/Kygr9KdXkn7T37aHwG/Y4/Z6P7Rfxo8WCLQBbxLpq6eqzXGrXEkZeG2tUDASyyAE&#10;ryEChndkjR3Xlv2PP+Ck3wR/bH8ZeJfhVong7xl4F8deExHNrPw/+JOhjS9ZitJEjaO7Fv5j7oT5&#10;qDIYsu5CwUSxF+JUqjpuaWnf+vUNpWPoSivhmw/4L4fsz6/4E1r4i+C/2cPjl4i03wxq11Z+Krjw&#10;/wDD4XUOiRwIrtd3Vwk/2eKEguRmXzAIXZkRShb3D47f8FD/ANnz4D/s7+E/2l79te8SaH4+m02D&#10;wLp3hXQ5rrUdfnvovOtYLe3YIfNkiDMFkMZyuw4dlQ3LDYiElFxd2TGSkro92or5k/Zg/wCCp/wV&#10;/ak/aDn/AGWtC+FHxH8KeOdO8Iya/ruh+OvC/wDZk2lRrcRRC3mR5C/nOk8E67FaJopkPmBtyLH+&#10;x3/wVk/Zs/bj16x8N/BHQ/FLXU+g3WraouoaZEqaJHFdm2jhvJIpZI4p5ysssMIZmaKFnYICm5Sw&#10;9aN247Wv89vvsVFOp8PZv5Lf+v8AJn07M0iws0QG4Kdu7pmvn3/gmZ+2/qH/AAUE/ZnX9oHUfhzD&#10;4XkbxDeaYNLh1Q3gxBsHmeYY4+W3dNvHqa5D9nv/AILE/s2/tSfG+w+Dnwg+HfxGvNM1nWLzSdF+&#10;JFx4TMHhvUL22spLyS3iunkD+b5ETsEeJWIGcAEE/Fv/AAR5/wCCk3wy/Y4/4J3Pp3iH4K/FDxim&#10;l+MNYvfE+peA/BM19Y+Hrb90wlvbpjHDECmX2h2dVG5lUFS3THB1PYyvH3rxt6Pmv+XUy9peqora&#10;zv6pxS/M/YWvAf20v+Ch/wANf2I/FngXwF4s+D3xG8ba78RG1IeG9F+G/h2LUrqU2KQPODE88Tk7&#10;J1YbA/COTtA59k+HHxB8J/Fn4e6F8U/AWqfbtD8SaPbapot75Lx/aLW4iWWKTY4Vl3I6nDAEZwQD&#10;XyD+3u6p/wAFYv2JmZgv+l+PuW/7A9tXPRhF1GprZSdttk3+htFc8kk92vxaPXv2Nf8Ago3+zn+2&#10;/ea14X+GR8Q6H4s8M7T4l8D+NNEbTtW0xWdlVpIiWRgduT5bvs3oH2F1B96r4Q+HFv4R1T/g4U8c&#10;658P9Ft5f7J/ZttrLxpfWNn8kWrzarbSwJcSquDO9kkRXcSxjjAHEZA+k/2ff2yfhr+0l4Z+IXiv&#10;wLoWt21v8NvHereE9eXVbaKN5r3T0jad4AkrhoiJF2sxRjzlVp16cYvmgnayevS/6dvIcYVHJR3v&#10;orf1ueuUV+Yn/BVn/gpZpXxs/wCCRFv8Y/2evh18V9PtfiY2/R/FthpXkxeGxp+u21vKNRuradhZ&#10;m4KyRwgM3m5KnbyK5z/goX/wU88U+Nbz4Dv4a/Y6/ac8C/2V8evDuoanDr3w9m0w+ILWIzb9Ktts&#10;5+2XM2fktjtEm05xitY4DEStp1a9LGcalFpXb1128rr+v1ul+r1FfKfxG/4Kz/CT4T/DTwH4p8U/&#10;s8fGFfFXxEuL5PDPwlj8DMfFjw2bus88tj5mIkAUSDMm545FdQwD7NT/AIeufsvXX7Cepf8ABQbw&#10;+dc1bwboskNvrWl6dZxf2tp93JdQWxtJYJJURJke4jZgZNpQh0Z1ZGbH6riNPd3dl63t+egSqQjF&#10;tvZX+Vr/AJNHoP7cX7U+hfsUfsqeMv2nvEXh641aDwrYxSQ6XbSCNru4muIraCIvg+WrTTRhn2sU&#10;UswVyNp8K1b/AIKGftVfB7wr8MLr9pv9k/SfDutfE742aP4Ks7DTfGi3cVpY6lEsyXhdYTvmgLSW&#10;0kJ2h5LdnRxG6Z+cf+CvX/BTf4VftQf8E1fiD4L+DvwV+KGq6LrN7p1pH8QofCBPh21mtdS024lE&#10;155mFQyb7VJArJLPFIqMygO3Xftq/tHt+034R/ZT8bN8B/iN8PvsP7Y3hPTv7J+Jnhc6TfXOyIyf&#10;aIoi774G83asmRlo5Bj5a6YYW1OLnHdtPXslbZ973NIStzJrVK608m7/AJWP0soryb9lX9sHwB+1&#10;to/jXU/BXhfXtHm8A+PdQ8Ia9p/iCG3SYahZrEZtnkTSq0eZQqtuBJVuAMZZ+yF+2b8LP21/C3iT&#10;xx8HLHVP7H8N+NL7w5/aWoRxCHU5bZYi11aNFI4ltn80bJCVLYOVHSuOVOpG91tv8yTH/bm/4KAf&#10;Cj9gXw94W174n+A/GXiOTxh4gGjaHpfgjSYby7muym5UEcs8W4t91QpZixAxWD+zR/wUy8AftIeL&#10;da8NXv7Nnxk+GtpoPhu41vUfEnxX8Fx6LpaW8LxrIv2hrhwHCyGTDAAJFIxI28+R/wDBZsgfGf8A&#10;Y8yf+bnNB/8AR8Vfa3jrT/CfiTwXrHhvxhpFnqul32lXFvqmlXkKTRXls8bLJC8bcOjoWUqeCCQa&#10;1kqUMPGTWrvrfsxqPNLlV7u1tu/a36or/DP4q/DX4z+D7X4hfCPx3pHibQb4yCz1rQtSiu7WYo7I&#10;4WSJmUlXVlIB4IIODXQV8b/svftcfsA/szf8EsdJ/ax+D3g3VvA3wis4r6XTPD9/G9zqkk51Oe2M&#10;WPPnaWWW6VgpaVlVGBZo0U7PRf2N/wDgpD8Ev2y/E/iT4baN4R8YeA/G3hVIrjVvAPxK0QaXrC2U&#10;qI0V6sHmPugbzFGQ25SyFlVZYmeZYeouZqLtFtfd338rico6Pa9vx+78j6Dor478Gf8ABbb9k74g&#10;/GTTvhl4P8D/ABIv/D+r+NovCGl/Fa28IM/hW71qVR5VnHeLIXZ3cqg/dYO4SZ8r97Xgfiz/AIKM&#10;eKfh7/wWn8WX0n7M/wC0Jr2h6P8ACCfw+vgvw74Kluprm6h1tQddgtPPCPYSImxLzgtvVcDNXHB4&#10;iUuVq2l9Seemoybe3ZX1uv6/I/UCivjz40/8Frf2ZPgx4/8AGXgo/DH4meKrH4d+bB468YeDfB7X&#10;2i6Hfosn+gXF1vXy5y6CIEr5YkcBnTa5T6N/Zw+PHhL9p74G+Gfj/wCA9O1C00bxXpaX+m2+rQpH&#10;cpE/QSKjuqtx0DMPesZUatOKlJWTKPLv25/+Ck3wg/YG17wP4W+I/wAMPH3irU/iDJfx+HdO8A6J&#10;Bf3DvafZ/MVo5LiJiT9pTaED52tnGBlP2Jf+Cof7J/7es+p+Hvg3r+q6d4o0OEza34J8Vab9i1Wy&#10;i85ovMaMM6SKGC7jE7+X5sYk2M6qfCf+CqH/ACk4/Yb4/wCZ08Sf+i9Lp37cFv4b+Dv/AAWT/ZP+&#10;MljqP9kX3jjT/E3hXxBdG7MUWo28dtG1lbuudjt9qvcqCMs/kjJKpjqjRoyoxVnzOMne/Zy0t5pf&#10;eCjre/W1vW3X/PQ+/KK+V/jp/wAFbvgF8C/jlrvwLufhd8TPFE/guzt7r4jeIvBvgmfUdL8HQTQ+&#10;ekuoSx/MiCAGYtGkgCKw5dHRYvAH/BX39nH4geDfgr8QbPwR42sdF+O3ie98P+E9QvtJg8ux1CC6&#10;NqsN6Yp38pp5QRFs8zIVmbYFYjn+r13FS5dH/k3+Sv8A8OhN2bT6f8N/X/AZ9W0jvsXdjP0rxz49&#10;ftqeAvgD8dvhb+zvrfgnxHrHiH4taheWvh/+xbe3aG1W0EL3E9y0s0ZSNI5vM+QOxWJ8KTtB9krO&#10;UJRipPrt+Q7+812PlGT/AIK7/Bew/a10n9jzxL+z58YNE1zxB4sutA0DxBrnhGC10fU5reQpJPbz&#10;yXQeaDhWDpGTtkQlRuFfSnxC8b2Xw58B6x4/1DR9S1CHRdJuL+TT9HszcXdysMTSGKGIEGSVgu1E&#10;yNzEDvXw7/wVOAH/AAUv/YdwP+Z48Qf+i9Nr78HStq0acY05RW6u/va/QmLvddnb8E+3mfMP7Hf/&#10;AAVV+DP7Zvxy1z9nbwt8FPil4N8UeH/D/wDbGpWPxE8MwaayW/mwxqNi3MkgZjOjDKAFcnPQH6er&#10;89f2cBj/AIOLPjzgf80Z0v8AlpNfS37ZP7fnwu/YwvPC/hjxP4A8a+MvFPja5uYvCvgv4feHW1LV&#10;NSW2jWS5lSMMq7YldC2WDENlQwVyt16K9pGNNbxTt6q7JhLm5vJnulFfK3wZ/wCCun7Ovxy8OfGL&#10;xH4U8C+OrP8A4Ub4cXVvHGn65oKWV3GwtbmeaySGWUOLmFrSeCRZBGglTCu6ESHhbL/gvp+yReeF&#10;9J+J3/Covi8vgW9+zx618Qo/AjTaL4duZWUfZry5ikZfOQSRFkg84gyqvL7kWPquIba5X/w+v6lc&#10;8f6/ryZ9x02RxGjSN0VcnFfJvhr/AILF/s5eI/jV4W+FD/DH4m6bovjvVIdO8C/EzWvBM1n4b8QX&#10;MyboktbmYrJJ5hIRGEW1iQQdhDn6uv7b+0NOmszK0fnQsnmLjK5GM/hWdSnUp25la5X2rM+JfFH/&#10;AAXk/ZX0PxVrNxoPwk+LHiT4e+GteGkeIvi94a8Fi78M2VxuiVnN0s25okMyZYIWcFTEsgeMv9ne&#10;C/GPhj4ieD9K8f8AgnWoNS0bXNOhv9J1G1fdFdW0yCSKVD3VkYMD6GviP9pHQv2Q/wDgmb/wSW8d&#10;fsZJ8eLNFX4c+J9P8L2fijWrZtW1O7vkuJBCsUKIZG829RfkjAVGVnIGXrU+G/7Vng7/AIJTf8Eq&#10;vgR4k/a00nxUzXGl6N4fvLe30vN3pV1cWk1yI7mKaRHjS3jheJlG5wY1UR9h1ToU6kU6KeraXml1&#10;/wAyZS5b83S34/j2+TPtqivmj9nD/gqX8C/2ifjxN+zXdfDz4gfD3xhNpf8AanhzSfid4WfR5PEt&#10;gGkDXOnrIxaVVERba6o5QOyqwil2cZ4u/wCC2v7Ofh3VfHnh7w58D/i54s1P4a+MdR0HxlpvhDwW&#10;t/Jp0dkXWXU5XSbyobIujqkkskbsUciPCMRh9WxHNy8r6fjsO6e3n+G59lUV8T+I/wDgvJ+x/pnh&#10;Sz+KHhL4ffFLxV4G/wBFTxL8QPDngSeXRfDFxP5WLa/uXKKsyCeEvHF5pBkRRl2C19keFPFfh3xz&#10;4asPGXhDWrXUtJ1Wziu9M1KxnWWG7t5EDxyxupKujKQwYEgg5FTUo1qVnOLVwunsaFFFFZDCiiig&#10;AooooAKKKKACiiigAooooAKKKKACiiigAooooAKKKKAP5tv22/8Ak874u/8AZT9f/wDTjPXmFen/&#10;ALbf/J53xd/7Kfr/AP6cZ68wr8vrfxper/M/szLf+RfR/wAEf/SUFFFFZnYFFFFABRRRQAUUUUAF&#10;FFFABRRRQB/Qr/wSp/5R7fC3/sXf/a0lfQdfPn/BKn/lHt8Lf+xd/wDa0lfQdfpWB/3Kl/hj+SP4&#10;9z//AJHuK/6+T/8ASmeV/tsfs+Xn7U/7L3jL4D6bqq2N34g0kx2F27lUjuY5Emh8wgE+WZYkV8An&#10;aWwD0r8SPCX/AASc/b18UfF2P4QXPwC1TS5zOq3GualtXSoYi2Gl+1gtFKqjkrEXcjohJAP9BdN8&#10;tBzsH5Vy47KaOOqxnJtNaadUe5w3xtmfDOEqYfDxjKM3dcyekrWvo1fRLR9vU574P/D20+Efwm8M&#10;/Cqwvprq38M+H7PSoLq4/wBZMlvCkSu3+0QgJ9zXRnpRSN90/SvSjFRiorofIVKkqtRzlu3d+rPy&#10;q/aF+HUn7Qn7YH7f2t+Ko11Q+A/2ddP8OeGdNe3DCP7Tpf8Aa6bSCAWS+tBIu5Wbcw2sAu082vi+&#10;3/bb039o/wDaM8X2txHrXg/9g/QdJuhlZILm51bSLjxDLKAy5VkkWJF5JG1zySCPq7/gm9+zN8VP&#10;h38Z/wBp34wfGzwnd6dffEf4yX39jzXnl4v9BtmcWE6KpIClLmVQWAYhPm5Fef8A/BH39hz4xeBP&#10;2Jfip8Jf2y/hjJpPiLxrqU/h66juGg8678Pw6Jaabax7rWQfu0RZ1XDhj8zbtzbz63t6cYS1T5VF&#10;K2+0eay67O/m1cOWa0Ts9Xqm0u13q1a6sl0Vkjg4tRh+P2v/APBMXwH4n8R3GpaLf+H7zxBqUX2o&#10;t9o1bRdBsp7eWRs7meO4EoOTzlwwbJFe1ftQaDF4A/4Lbfsu+PvC97NbXnjzwX4x8N+JlRsLd2Fh&#10;Ym/t0YdOLibeSACSi5JAArwHwh+w/wDto+Df+Cc/7LvxP8JfB/UJvjN+zv421LUrjwPqGuRWs2pa&#10;LcancG5so5CXj3yW62u3c3yxCUIGfZG3rX7Lfhj9pX9uP/gorpH/AAUF+PX7NOvfC3wb8N/Ad1of&#10;gHw74rvvL1O71a5lkS5u3tdoaJPIlliIl2hsW7x78v5bqcmslJcqU101bcraed00/LyI95R5WrPT&#10;TW/2b626a36a625meK/8E0ra3P8AwRA/a0m8ld39qfEI7tvcaBDz9cd60fhf4X0Pxn42/wCCW+he&#10;JNOivLX/AIQvxJqHkzxq6/aLTQrG4t5MMCNySxRupxlSoIIIBruf2EP2Rv2kfhZ/wSY/aP8AgP4+&#10;+Euo6b4u8Y6h41fwzoU0kRmv1vNHigtihVyv7yRSoyRyOcVlfE/9mb9rX4RfsxfsY/tF/Db4R61r&#10;XjD9nmx8jxt8P9Oiha/l027sIYtQERMo3zKlsYVijEjO1zkDCHOs6lOeIkoyWrlbXvCy/HQzoxlD&#10;DvmT3j07N9+257HdW0MH/BwlamKJQX/ZDZ3bbyzf8JMwyT34AH0FfNf7EUOg/DH/AINqviF410HQ&#10;EW917wz4w/tSSFtrTzyy3Fgs7HnlIkiHGMiIfUe9/s/ad+038af+Cucv7Y/j39lXxP4B8AP+z9/w&#10;jnh668TXlk15cSHVIbwC4htp5RbSs0k+IizEJErNtL7Ft/8ABNv9jb4i2X/BHpv2NP2gfDF94T1r&#10;X9H8TaTqltcLHJPYx39xeKkwAYqWEc6yDnHTOOcc8qkadNK+zhs+ylfbtp6Ox1Rp78yuuVrX/EtN&#10;fK//AAx7V/wTR8IeGvCf/BPX4KaV4d0S0s4P+FW6HdtHaWyRK1xcWMc88xCgDfJNLLIzdWaRmOSx&#10;NfCP/BL3R9Ns/wDg3r+OmoWlnHHNeaL47kupEQAzONKKBm9TtVRz2UDpXt//AATx+L3/AAUS+F0/&#10;w8/YP+OP7E0+l6X4B06TSfEnxWt9aWTSrrSbWzlj02SzXrLPK0VvHIoZnRcu0cfm7Yuf/YG/ZJ/a&#10;N+Ff/BE34rfs4fEH4U6hpfjjXNH8YQ6T4dnkiM1zJd2LR26qVcr87kAZYe+KuLjTU7tazi909Ly8&#10;/wA/I4pwqc/V2jJXtu/d29dfx7H0/wD8EuRj/gnH8DwP+iX6L/6SR184/wDBW/4F/Dz9pX/goT+x&#10;78EfivYXV14f1248cpqNvY6hLayuI9Ns5l2yxMrp88a5wRkcHgmvqb/gn34B8Y/Cv9hz4S/Db4ha&#10;BNpeu6D8P9LsdX0242+ZbXEdsivG20kZDAjgkV4L/wAFN/B37Q2nftj/ALNH7THwQ/Z3174i2Xw3&#10;l8Wya/pugXNvFLH9tsrW2g+ad0Xlt7d+Iz7VyYeVsQ2nbSVne2vK7a+ux31Pexb0v73a/Xt1PLv2&#10;Q/A1p/wSv/4Ko2v/AAT28Aajcaz8O/jR4Tn8T6FNqljbNqWlatbrdNLDLeRhJLqAw2kpHmqSpliC&#10;4KzPL3f/AASe/wCSK/tY/wDZz/jz/wBEWlUf2e/2cf2zf2ov+Clmj/8ABQ/9rr4FW/wl0vwH4Hn0&#10;HwP4Nj8ZQareXFzMJ1e6naFDH5fl3l0D/qnBW3GHCuzeXzXv/BRL9hLxB+0B+y/8JP2KNe8dN8ZP&#10;iN4g8UfDX4heGdRifT7B9UiRAb7zYylubcLGxWby1kkSRVJjKSnqqpYhOKknJxV3dWunq77aK17e&#10;bIw9T2Mo8/SSa3vZdPVt2Sfoee3/APyqVQ/8A/8AU5r62/4LE/8AIc/ZT/7O28HfzuK89+Nn/BP3&#10;47+Af+Dfn/hhPwV4cm8U+PrXS9Nkm0nTXjy11J4hh1K6hRmYKywiSZQ+RvWHcACcV7X/AMFOvgl8&#10;V/jPq37O8/wu8D3esr4R/aS8M+IPEjWrIPsOmWxm8+5fcw+Vdy5xk89KJVqUq6knpzzfyaVn8zKj&#10;TnCnytfZt+B82fEb9oX4w6R/wXd+IGqfCX9kvVPihqngX4L6f4bh0zTPE9lYGC3uZ4NSe8LXagAh&#10;rryNisWwWbOG2r5L+0f8PP2n/A3/AAT7/bc8UfGz4D6n8O/C/j7xl4a8U+FfDera9Y6g6X1zq1uN&#10;TfzbRjnLx233gvG3GSGJ+tP2yvBX7S37LP7c+l/8FGPgH8D9W+KHh+/+HMng7x94N8Nr/wATS3UX&#10;32q3vraMNm5bzGWNlCEpGjHkSFo/H/ih+yx+3/8AtA/8E2f2jvGHxa8JeJJviJ8ZPFWl3nhD4Sv4&#10;kS8j8OaPaapavBbRg7I4rjyxO0pXBkWKJnCyl1GuHqQU6c/dUfcTbbvdNX62W127aJ26k1oOWFqR&#10;vJys7WtbW9lZK/prq1fdHe/8FRvDOjeE/wDg3qvvD/h+0+z2dh8P/BNtaQbi2yJNR0lVXJyxwPUk&#10;+vNdX/wV1/1/7If/AGdZ4O/9rVrf8FIP2ffjN8X/APgjRqv7PXw28A3mreNJvCvhe0h8P27IJmmt&#10;r/TpJ0yzBcosUhPP8Bxnitf/AIKV/Av4t/GGX9ml/hn4HutYXwb+0T4Y17xMbZkH2DTbbzfPuX3M&#10;PlTIzjJ54Brkp1I2hd/ak/vUTdRfvry0+6X+aPBtU+KUX/BPr9rf9txNOu4dF/t74T2fxS+HtnM2&#10;+ymuktZ7O6ndQdqyz6tJChHDSEr2xj6S/wCCNnwcPwP/AOCZfwg8JTakt3NfeF112aZYPLwdSlk1&#10;ARkZOTGtyIt3fy84GcD5T/4L8/BqXx3+0N8CvBPg2/sdMvvjZOfht4qulQyXkulf21pOoRSRx8Db&#10;bzxs7MT0n2nhsr+n+j26Wml29rFAsSxRKixqoUKAMYAHAH0qsRUUsLB9ZWb/AO3Vyr9evn10xUeW&#10;V1/V3fbRfO3lfR3/AD+/4L0/Dnwr8YPEH7Lfwn8dWUlxonif9oLS9J1i3huGiaW1uGSGVQ6EMhKO&#10;w3AgjqK+gP2a/wDgml+yJ+wvD4q8U/s3eA7/AEi817Qza6lJea/d3gkjj3OoAnkfb8x6jGa4v/gq&#10;T8A/jD8a/in+zHrnws8B3mtWngv4+aPrniia1ZANP0+KaNpLh9zDKqAT8uTx0r6x8SQzXPh6/t7e&#10;JpJJLOVY0XqzFCAPzrnrVJfU4wUn1ur+el1/mb0ZctaLsumtl3d7Pdedj8OPAXxC8XaP+wJ/wT3+&#10;GnhT4W3njJ7z4teIvFUPhvT7+3tZtSvNH1m5MFuJJ1KKH+2PuLEDapHUgr9feDfD/wC2l8d/+Cov&#10;gP8AaR8b/sO698M/DUnw31fwX8QL3UPGOl6gs+nlbi8tPLW2fzY2N5sUkBsgr0AYnjfh3+wV+1p4&#10;c/4JI/s/y+FvhsbP4y/Af4hTeLbDwbqd5HC+pxDWr55dOaYSrHEk1vNHKWLncsfl8F8j1T9nHxD+&#10;3J+2J+2Xb/tV+P8A4IeNPhH8OfAvgK60/wAM+BfEmum3l8QeIJ2ZXurqyVYy0CRsyr52AGSCSM/P&#10;IE7q9SMueUOW3vptt31btZXS1TVtHs30JoRjoptp6W2VrW30vvu79Un0OS/4J8/Ei+/4J5eMdF/4&#10;JGfts+F9Og08avcXPwQ+JTWu3SvFqtfC8S3cSllt9RiuZlZUBOJGjQfP5Et16Hpscc//AAcFa9Ec&#10;7X/ZLQfgfEEVeW/FXXf27/8AgpN8ZPhL8GPHX/BP7WvhTZfC/wCLWjeL/G3jPxB4iimtIxZi4P2X&#10;T5o41+2iUOB5kJcJIUDhVzIPfNL+A3xYj/4LQav+0FN4HuF8E3H7OK+Ho/EDSL5Dal/bMc5tvvb9&#10;3lAtnbjA65rKo7Scp2UpRbdmnq+ummu/4rQSjH2clHyW3aS79tfTrqeCf8EofBel/E3/AIIxfFjx&#10;J4svbya8+KeoeNtQ8VXAn+Z57iFrWVoywJXKRKfmLfMWJz0H1B/wSF/5RmfBb/sRrX/2avjzwR8O&#10;v20/2MvgV+0N/wAE+Ph9+yF4+8WHxfrHiW/+EHjDw7rVnHo9rpN9brEEklkljNnNAD5ywRoXnmaR&#10;EVQPNP29/wAEzvhx44+D/wCwX8Lfhb8S/Ds2keINB8J29pq+l3DKZLaZc5RtpIyMjoTSxbXvSUla&#10;UrpXW1v02+QlG1JJrVJXfnb9Xd/M+df+CqH/ACk4/Yb/AOx08Sf+i9Lqn/wVk8Gar8Rf+Ckf7DHh&#10;3QZIhcW3jzXdSk85io8myOkXko6feMUD7fU46A5rR/4LA/DL9qLUv2nP2af2iP2a/wBnHU/iR/wq&#10;/Wde1DWtJ03UorTHmrpwiRpZM7N/lS4YK2Nh4qT9nf4D/ty/tY/t96D+3R+2l8INL+GPhn4a6Bf6&#10;f8N/hzb+Ko9UvFvbyERXN9PLCpjZZI3lXrGymGACP5GkkqnL2dOFRSWkZLdXu3K2m/VPtYJU4zp2&#10;mnZteltOvyf/AA2pf/4I9eB/C13rf7WPjKbSof7U1P8Aau8Xabf3giXzLi1gMLxRM2MsqNczsATg&#10;GVsY3Nn5D8DeGPEdv/wbh/Cv9oTwRHdTeIPgv8Sl8daLawWpmWaa08R3sTGUD5hEkVxJMzAjAhyS&#10;Bkj6I+DFj+2d+wl+1D+0B8MvC/7J/iz4keH/AIreNr/xv8Mdf0WWytdPi1G7QPdQalNNdA2kSu0E&#10;QcgySC3keOJ9wC95/wAE4f2PvHelf8Ea7b9jf9orw5d+E9W1rwz4m0jWLe58tprGO+vL8LKMMV3C&#10;KdZF5I5HvVVKsaMvaXTvKD3vdJSvpv5PTfQIU5Sp8tmtLdrO67aea11Wpg+E7nTf2qf+C7MnjGxS&#10;91Xw78CPgtZ29teefmyh13WlaeO4iUMQyzabcSKWI5aAf3Uavvyvzi/4NrfAvi29/ZQ8UftLfEm0&#10;mk1zx3r9nptjq00y/wCm6LotjFp9kNinA8qRbuPcQHbZli3BP6O1y4xclb2ad1FJfdv+N/11JTvG&#10;9rf1p+Hr5O1j4E/4Kn/8pL/2Hf8AsePEH/ovTa++x0r41/4KGfs/fGX4r/t4/smfFH4d+ALzVtB8&#10;B+LdauvF2pW7IE02GZLARu+5gSGMUmNoP3TmvshWBjDDn5c8VNeUZUaaT2i//SpExjJOTa3f6I/P&#10;f9nH/lYs+PP/AGRnS/5aTXVa/wCEvD3i3/g4Y0u88Q6dFcS+Hv2T21HRZZI1ZrS5bxBJbNKm4Hax&#10;huJkyMHbIw6Eg2vgb+z18aPDX/Bbz4vftI698P7y18D+Ivhdp+maL4ikePybq7jGnb4VAbduHky5&#10;yAPkPNZP7cngj9or4Df8FJ/h3/wUG+EHwb8TfELwr/wgNx4H+Ivh3whaQS6jb2rXbT200CSTo026&#10;4uEZgoCxraMXdRJlezmjUqKMZLWmlv1stPX166EQjKLbknvfbZd9enn21PMfGdrFaftH/wDBTyGE&#10;Hb/wpnRW59T4PvSf1NcV8VfDWjeHf+DU2C10ezEMcnhvRbpl3Fv3s3ii0mlbJ5+aSR2x0G4gYGAP&#10;SPh98DP2vfiP4r/bv+KHxD/Zk1jwjc/F/wCG9ppvgLRLzVbO6mv3h0G/soYzJBK8Ymbdbl1DFUkm&#10;KBmClqu/Fj9kj9o/X/8Ag3dt/wBkzR/hPqE/xFj8N6JbN4VWSL7QJYdctJ5VyX2fLEjufm6LxWka&#10;tOMoLmWkodV0jFN/LXUuVOfO3bpbbu5P8dH9x1//AAVD8IeGfBHw4/Y+8M+FNEt7HT9J/aq8AWOm&#10;2lvGFS2to4rtY4U9EVVUAegHpXpPwu8Pf8Fc7T9p/wDtP41fED4KTfBoatqTSWOhw3/9uDTzHP8A&#10;YhueBYvNDfZ/MO/GBJjPANH/AIKR/BL4rfGHwz+zjD8NfBN3qzeEf2k/CPiHxItuyA2GmWq3X2i5&#10;fcw+VN65Ay3zcA19MfEDwfovxD+H+ueAfEts02m65o9zp+oQq7KzwTRNG6gqQwJViMggjsRXn+0X&#10;sILfe/Vq739ToleNSSSVm+3btp59D5P/AG5v+CQX7Lf7Vdv4y/aG8A+GrvSfjdfWcd74X+IOl+Lr&#10;23e31a0gjWxfaJGhjQGCFGZIg4XcyssmHHy38d/jVrP7dH/BKj9jf4g/HKwt9Qu/FP7SHhvSPFCS&#10;Rrs1LyJ9V0+aV1AC5mWEu6gBQZGCgAAVa+A3xg/4KOfsGfsdT/8ABNnSf+Cf3j3XPiFpa6lpngL4&#10;ieFXSfw7PFe3NzLHqEt5t8u2aF5g6xS7SyqolMBLAUf+Cjn7K/j39jH/AIJDfs1fs2+D/FNufGHh&#10;/wCN2hmHVVkLW8WtXEWrXTujGMEwpdTHaSmSigsuSRXo0oyjKMJSv73uu/2bNX0bstrL1OZvlcXb&#10;S6bWm91p0133t5nvv/BTPXbnwT/wU6/Yf8RaNFH9om8X+JtOfzFODDdW1hbydMHISV8c4z1yMg2P&#10;+CQnhfw8vjX9sDxUNHt/7QvP2pPFVpd3nkr5k0ELh4o2bGSqNPMQDwDK3qaoDRf2mP25v+CiHwS+&#10;KPxJ/Y98QfDbwr8BbPWLzxNc+NL20mXUtcvrOGNLbT/s8kq3UULxxTJeAhG2yAiKRFV/R/8Agmj8&#10;FPit8HNQ/aRm+Jngi80hfGH7RnifxB4a+0sh+36bc+V5Fwm1j8r7WxnB45ArmrTjHBqF1flV9U/t&#10;SfTyaZrQhP2kpP5eXwr9GfMn7G+gaJL/AMGwPiKSTSbdmm+HPja4mZoFPmTJfaiFkORy4EaYbqNi&#10;4IwK+6v+Cdgx+wH8Dz6/CHw1/wCmu3r5d/Zc/Zd/aB8Ff8EAdY/ZV8UfC7ULP4hXHw/8XWMPhaR4&#10;/tD3F1eX728eQxXLrNER82PnGe+PrX9iLwf4n+HX7G3wn+HfjbR5NP1rQPhpoWnavp8zAvbXUNhD&#10;HLG2CRlXVlOCRkHFRiKkZe0s95tr011KlGSpxuu/5R/4J6jRRRXEZhRRRQAUUUUAFFFFABRRRQAU&#10;UUUAFFFFABRRRQAUUUUAFFFFAH8237bf/J53xd/7Kfr/AP6cZ68wr0/9tv8A5PO+Lv8A2U/X/wD0&#10;4z15hX5fW/jS9X+Z/ZmW/wDIvo/4I/8ApKCiiiszsCiiigAooooAKKKKACiiigAooooA/oV/4JU/&#10;8o9vhb/2Lv8A7Wkr6Dr58/4JU/8AKPb4W/8AYu/+1pK+g6/SsD/uVL/DH8kfx7n/APyPcV/18n/6&#10;UwooorqPJCiiigAorzPx1+2h+x/8LvFl54C+J37VPw58N65p7Ri+0XX/ABtY2d3b741kTfFNKrru&#10;R0YZHIYEda1n/aX/AGdY/hYvx0f48+DR4JaQovjL/hJrX+yi3m+Tj7X5nk58393977/y/e4q/Z1L&#10;J2eu2m5KlFtpPY7aiuT+GHx5+CHxt02XWPgx8YPDHi60t5Nlxc+Gdet7+OJv7rNA7BT14PPFYvxC&#10;/bB/ZL+EfieXwT8WP2n/AIe+F9agjV5tI8ReM7Gyuo1YZVjFNKrgEcg4wR0pKnUlLlSdwcoxjds9&#10;GoriB+0v+zqfhU/x2T48eD28DxyCOTxlH4ktW0pGMwgwbsP5IPmkR8t94hevFZXgb9tH9j74oeK7&#10;PwH8Mv2qfhz4k1zUGZbHRtA8bWF5dXBVGdtkUMrO21FZjgHCqScAGn7Oo03Z6b6BzRTSb328z0yi&#10;iioKCiiigAoqN7u3jcRvKAzdKkoAKKb5iB/L3fN6U6gAopqSpIMo2e9OoAKKKCcDJoAKK8L+If8A&#10;wUb/AGR/hh+0rp/7Jvin4nSHxtfSWMUmlafod5eJYSXs8VvaJdTQRPHatLLPAF81lwJo2baskZb3&#10;NWDqGXvzyKqUZRSbVr7DasfL/wAYv2PfjZ8Yf+Cmnwk/an1HxhocPw3+E/hfVPsGhywu+oT61fJL&#10;bzNjYI1h8n7M4k8xmD2+BGA28fUNFFEqkppJ9FZfn+bB/wBb/r+gUUVxf7Qn7Qnwk/ZY+EOrfHf4&#10;6eKG0Xwtof2f+1NSWxnuTD51xHbx/u4EeRsyyxr8qnG7JwASFGMpSSSu2I7SiuFuv2lPgzZ/tFWf&#10;7KNx4tZfHl94VbxJa6J/Z9wQ2mCdoDP52zyR+8Vl2F9/GduOa7qhprcPP+u35hRRRSAKKKKACiii&#10;gArzn9rr4c+OfjF+y/8AED4RfDS6sbfXvFXg/UtH0m61K4kht7ea5tZIVld445GUIX3ZCE5UYr0a&#10;iqjJxkmugadTyH9gz9m0fshfsheAP2cZILNbrwv4bgh1aTT7mSa3m1GTM17LG0qq5R7mSZ1yq4Dg&#10;bVxgevUUUSlKcnJ7sAoooqQCiiigAooooAKKKKACvmf/AIKh/sdfFD9tH4ZfDvwd8K9Z0OxuvCXx&#10;f0fxVqMmvXE0cclnaRXSyJH5UUhaUmZNqkKp5yw7/TFFXTqSpyUo7h6/1YKKKKgAooooAKKKKACi&#10;iigAooooAKKKKACiiigAooooAKKKKACiiigAooooAKKKKAP5tv22/wDk874u/wDZT9f/APTjPXmF&#10;en/tt/8AJ53xd/7Kfr//AKcZ68wr8vrfxper/M/szLf+RfR/wR/9JQUUUVmdgUUUUAFFFFABRRRQ&#10;AUUUUAFFFFAH9Cv/AASp/wCUe3wt/wCxd/8Aa0lfQdfPn/BKn/lHt8Lf+xd/9rSV9B1+lYH/AHKl&#10;/hj+SP49z/8A5HuK/wCvk/8A0phRRRXUeSFFFFAH5h/DT9nD4E/tI/8ABfP9pzw/8efhL4f8XWOn&#10;eDfDtxY2niDSorqOCU6Zpal1EikKdpxkc4r0T/gt/wDCD4afA/8A4I1+Pvh38IfBOm+HNAsb7RzZ&#10;6Lo9otvbQeZrlrI+yNAFXc7MxwOWYnqc14jd/DD9rf4o/wDBd39pLTP2Rf2nrP4XarbeFvDsuran&#10;eeD7bWReW/8AZWmAQiO4BWPD4bcBnjHevUv+Cv3g346eAf8AgiD418L/ALRvxft/Hvi61vtJ/tTx&#10;Xa6DFpqX27X7d48W0IEceyFo4+PvFNx5Jr1Jcv1qh73/AD7017LXa33O5tTdb2ctfdtLquz6Xv8A&#10;No5v9tL9jr4KfsH/ALWP7L/7Sn7IXha28A614o+NWl+DvFVl4fjMdnqumahsilR7di0SYjSRcxop&#10;Jm3k70Rg1f2f/gp+0b/wcN/E7wV8dfhfofizSbX4F2d9b6br2mx3UKXCzaYiyhJAQGCyOobGcMR3&#10;NZH/AATl+Dnx5/bo/aYvviP/AMFEf2oH8WeLP2ZPiDeadpvwztfDdnY2tteFY/surtJDFG08DtDI&#10;8O6JW3WyOH27o3pfFD4c/tR/E7/gv18SNC/ZL/aMtPhj4ih+C1lPe69eeFbfWFuLIS6cr2whuAVU&#10;tI0T+YBkCIjoxrSN4ydOc7tQd3rs2mtbXdl5ddDGUpSkpQum33trf1sr7XvrvfU9u/4LU/Bv4YfA&#10;n/gi98U/h78HfAul+G9BtpNFktdH0azS3t4Xk8Q6ezlY0AVdzEseOSSa98/Z+/YL/Y3+Es3hv4s/&#10;C79mfwT4f8TWemxyWuuaV4bt4LqJpbfZIVkRAylkd1ODyHYHIJFfM3/BWXwT8ffh7/wQ2+Jnhn9p&#10;f402/wAQfFkM2ktfeKLXw/DpaXMbeI7Axr9nhARCiFVyPvbcnvXqP7JP7O//AAU78G+O/CfjL48f&#10;8FDtJ8aeCYLAvqXg21+F1hYNco9oywoLqJRIvlyNHJkcsI8HhjXG+X6qvfS1l/N72kdrL87b+p18&#10;1f2c+vw3fMu0tHeWvyvtp0v9du2xdx7V5x4m/bD/AGUfBfiLWPCHjD9pPwHpWq+HYY5vEGm6l4us&#10;oJ9Mjdo0R7hHlDQqWlhUM4AJlQfxDN79p74l3vwX/Zu8ffGLTrdZrjwn4N1PWYYmj3B2tbWScKRk&#10;ZBKYxkfUda/JvxL/AME/fhBqf/Bu/L+0H4g+Hnh+++K19o58aXnxBuo2k1OdpdUM7B7ph5rk2LGI&#10;xkmMyEtgt+8qcPQp1LOo2k2lp59fRfqccublajv/AFb7/wBGfr742+LPww+G3gST4ofED4haJovh&#10;uGGOabX9W1aG3skjkKhHM0jBMMWUKc/MWAGcivl7/gpj/wAFLfCP7N/7DepftFfs2/GbwDrOvag8&#10;K+Bo5Nbt7y31wJqNtb3ptlhmVrryUmff5THyyAWwARXj/wAXfhvpv7bP7ef7Of7GfxUsFvvh94D+&#10;CCfEnxB4duJn+za3PIY9OtUmjDBHEMoDDcGBSWZCCsjirf8AwXE/ZM/Zu+EH/BJbxfb/AA7+C/h3&#10;TR4V1K2uvCrQ6TEW0N9Q1+zkvVsmKk2qSs7bo4iqbSEACKqrdGjRValGV25NXXSzdl+j9H3NbSpy&#10;bTWl/Pb+no799mev+PG+Gn7Uv7T3wd+MnwZ/4Kd2+n6b4d1DUIrj4d+C/FlldW3jS4hiiuJoCI5T&#10;5rRRNG06MkxSGRSn2dm85vpj4f8AxU+GvxX8JJ48+GHj7RfEehyeYIdZ0HVIby1l2MVfbLEzK21l&#10;ZTg8EEdRXwv8dPgl8Hfgb/wVV/Yz8JfBX4WeHfCGl3j/ABBvLrTfC+iwafby3DaBAjTGOBFUyFY4&#10;1LYyQijPAryP4QfFnR/2Gv2Lf28P2fJL++8M3nw78baxP4TgspGb+zLHxDaiHQhbujkofMCuduPL&#10;8zcec4aw8a1OPI3srKyvrJx6b62++3Yzk5RvzO/3ron1bt6fPo7/AF78VtD8JftKftOfBH45fCH/&#10;AIKRNoOi2suqNp/gXwp4ltJrPx/9nwZ1i2TYuRDsZZ/kuAqcJ9ncNKeR+AX/AAVA8A/F/wDbm+Mv&#10;7PGqftG/DlfCOjp4atPhTqmn+IrVZtau7+y3XUdvKZmW9kW5KxhI1JRiEIJOD4h8HPgUn7Onx/8A&#10;+CafwibR7jTbqz8F+OrvVrK4uDI8OoXXh+G7vVJPT/SZ5vlHAHSuo/Y1/ZO/Zg0//grv+1FoNj+z&#10;v4Hhs/Av/CB33gm1j8J2Yj0C6bTBM09kPKxbSGUCQvHtYuAxORmqnToRpSvdpRurW/5+W+f49fId&#10;OVX2lrq/mn0V+r02f4X63+kf+CaHwmj+CP7Mz2c37bWpfHuHUNYu9R/4WFqGtfbYXXIiNvbyfaLj&#10;bDH5Jyvmv+9MxyoYIvrXwm/aF+BPx5hvLn4I/GTwr4wh090TUJvC/iC21BLV2BKpI0DsEYgE7Tzx&#10;X4+aH8T38E/8G7Xwb+HF542k8M6P8TvivJ4R8VeJIZnjbTdIn1nUp7uXKdVMVsyOh+V45JFIIJB9&#10;O+EfxK/YA8D/APBVn9ni1/4Jn6/4Yt7HxN4W8ReF/iPp/hOBjHPZ29jHdWDT+YgZpjcRF2uM+dJ5&#10;GJHIzmquFcpVJSb0ctbaWjfe217WSW3pYIxbUbdUvvdv87t9e97n6Wa5+09+zr4Z+Jtv8FfEXxz8&#10;IWHjC8kRLPwre+JLWLUZ2f7gS2aQStu7YU57Zwa7iRtkbPjoueK/JP8A4J0/s3fscfFrxh8Yv2PP&#10;2+fB+lyftHSfE7UNXufEWsRxW+q6rGWW6g1HRpmhSRIsxvOYF3hky8itFI0S/rZKiyRNG4+VlINc&#10;uIoxoS5U23+D7NeTFGXNt/T7H52/sF/tQfsy3v8AwVO/ax1Nvj74Hmh8bax4Et/BUzeKLMrr0qab&#10;PC0VkfM/0llkZIyse4hmUdSK+2vFf7TX7O3gHx/pvwk8b/HLwfo/irV/J/snwzqXiS1gv7zzXKRC&#10;K3dxJJvcFV2qdxGBmvh39g39kr9l6H/gqR+1hYW/7O3geOHwFrfga68Dxx+FbUL4fmfTp53ksgI/&#10;9FZpUSQtFtJZVPUV5j+yD+wP8OP+CgP/AATI+J37X3xs8Eab4m+MHxquPEGraR4n1TzGl0W4tJp7&#10;fT7e0kZma2t457flUI3wkQvvjjRF6atPDykpttJKC6dYq34J389tyrSdSUdL3f569e+3W3ex+pPi&#10;74s/DDwD4i0Xwh43+Ieh6Rq3iSSWLw7pmp6tDBcapJGFMiW8bsGnZQ6lggJG5c9RV3wZ418I/EXw&#10;vZeNvAXijT9a0fUofO0/VdJvEuLa5jzjfHJGSrrkHkEivxs+JWpyf8FCPBv/AATfs/iTr2pSR+LG&#10;8R6N4vupNQma51WCzawsr9ZJ1ZJN13HbTK7htw+0MctjJ/Y34efD3wZ8KPBOm/Dn4d+HbXSdD0e1&#10;W20vTbKIJDbQr0RFHQCsMRh44eMbv3ne67WbX6GcZc1356eeif69vyMv4lfH74I/BmfT7X4vfF3w&#10;z4Vk1e4MGkp4j1yCxN9KCAUh85l81vmX5VyeR6jPyT/wXK+JHgD4j/8ABJH41SeAfG2k60NF1nSN&#10;J1j+ydSiufsN/Dr2m+bazeWx8uZNy7o2wy7hkDIrmfhN+z/8If2y/wDgsJ+01rn7S/gjTfG1p8Md&#10;C8KeHvB+i+J9Ltr2ysbW9tJLycrFLGw8zz43ZZPvKJ5VzhsD5V1b4a6D8Gf+CHP7anwf8LGY6X4U&#10;/amvNH077TN5knkW2reHoY9zYG5tqDJwMnsK6sLh6ca1OV9U4Py96z/IKkt1bv66fhufaXiX/lYW&#10;8K/9mszf+nq4r7ir4d8S/wDKwt4V/wCzWZv/AE9XFfSv7aXj/wAVfCf9kD4qfFXwLqX2PWvDPw41&#10;zVdIuvKV/KurewmmifawKth0BwQQcYNcdaPNUhFdVH8kaf8ALmH/AG9/6XIfrn7ZP7JnhnWNc8P+&#10;Iv2mPANjfeGVV/Elnd+MLKOXSlaWOENcoZN0AMssUYMgUFpFUcsAej+JXxo+E/wZ8Ljxt8XviToP&#10;hXRzMkX9q+ItYhsrfew+VRJKyqWODgZycHFfkP8AtNf8E/P2Yfhx/wAG7mhfG/T/AIW6TN46j8M+&#10;GvFA8bNYRR6o9xql7bNLFJcRojzQrFqEsSxSFlASM4LRqw+pPi58OvAf7WP/AAWn8G/Ar47eF9P8&#10;T+Dvh5+zjceKNI8Na3pcFxZnVrzU4rKaWSORCs6m3EOFkDKjxKyhWBY7Sw1G903Zc19vs229b9dv&#10;Pqcr5W3bS349/ntb8L6fangP40/CP4o6nf6L8OPif4f1680u1s7nUrPRtYhuZbSG7i861klSNiUS&#10;aL95GxwJE+ZcjmqGjftI/s/+IfihdfBHQ/jZ4TvPGVhu+3eE7TxFbSalbbQC3mWyuZEwCM5UYyPU&#10;Z/On4NaR4a/YM/aE/wCCjF5+zro1n4etfBfg3Qdf8N6fHbBrW0vJND1C/EaRAbVhFzMdsQAREwgA&#10;VQK+ZfFnxP8A+CcvwV/4JyfDX4z/AAB+MWiXn7TXgnVdE8ZXWpyZOsatq1xcxvqWn304jD3Nsi3E&#10;6mNnBK265Y5k8yo4JVJ2je3u20/mind9lr/VgtyxUn57Ls7dWftp8W/2ifgN8BI7Ob43/Gjwn4Pj&#10;1J3TT5PFXiS109bplALLGZ5F3kAjIXOM8111rcwXtrHeW0qyRzRq8ciMGVlIyCCOoxX5l/Ffwb+z&#10;FYf8FofGVh/wUV+Hem61ofxV8FaPZfAfWvGluLrRbXyIFS/09PO/c2129yfNToymUYZWu0WT9Fvh&#10;L8NfBvwc+G2h/Cj4eWTWuh+G9Jt9N0eza4aY21rBGsUUe9yWfaiqu5iWOMkk5J5atONNRtfVJ+Wv&#10;b02fmNx92/8AXz/yOiooorEgKKKKACiiigAooooAKKKKACiiigAooooAKKKKACiiigAooooAKKKK&#10;ACiiigAooooAKKKKACiiigAooooAKKKKACiiigAooooA/m2/bb/5PO+Lv/ZT9f8A/TjPXmFen/tt&#10;/wDJ53xd/wCyn6//AOnGevMK/L638aXq/wAz+zMt/wCRfR/wR/8ASUFFFFZnYFFFFABRRRQAUUUU&#10;AFFFFABRRRQB/Qr/AMEqf+Ue3wt/7F3/ANrSV9B18+f8Eqf+Ue3wt/7F3/2tJX0HX6Vgf9ypf4Y/&#10;kj+Pc/8A+R7iv+vk/wD0phRRRXUeSFBOBmiigD8+P2R3H/EQT+1Q397wL4cx/wCC/S67L/g4VYD/&#10;AIJOfEgH+K90ML7/APE4s6+wbHwR4L0zxJeeM9N8IaXb6xqCqt/q0Gnxpc3KqAAJJQu5wAqgZJwF&#10;HoKk8TeFPC/jXR5PDvjLw3p+rafMymax1OzS4hcqcglHBU4IBGRwRXV9Y/fwqW+Hl/8AJbfnYcbR&#10;v53/ABufBf7Say/sF/8ABVj4b/th2sslr4C+PtrF4D+JTtJIbeDWERf7KvnLTbFdlWOH7gWKG2uH&#10;GWlY15d41/bA/Z0/Yx/4OAfiT8VP2lPiKvhvQdQ+ClnpdnqB0u6u/Mu3l06VY9lrFI4ykMp3FQvy&#10;4zkgH9P/ABX4D8D+PNLj0Pxx4M0nWrKGVZYrPVtOiuIkcAgMEkUgEAkA4yATWb4g+CXwY8W6o+ue&#10;KvhF4X1O9kUCS81DQLaaVgBgAu6EnA96qniYR+NN+7yvW2l9Oj2Wn3ESjzbaa3/r5nxJ/wAFe/2l&#10;fgp+1d/wQ/8AiZ8ZvgD40/4SDwzqFzo8Fnqa6fcWweSHxFYJINlxHHIuGUjlQDjjIxXrv7K//BW3&#10;/gnx+0P4r8K/s9/Bz9oFda8Yapp4hsdHXwzqkHmPBatNKPNmtkiG2OKRuXGduBkkA/RC/Cv4YJ4T&#10;bwCnw40FdCeTe+ijR4PsjNuD7jDt2Z3ANnHUA9aq6B8Dvgr4U1eHxB4W+D/hfTb+2JNvfaf4ftoZ&#10;osgqdrogZcgkcHoaz9pQdPlcXo5NarrbfTW1ltY0cpcvLF6Ozd11V9tVbd9+nzoftL/DS6+NH7On&#10;jz4O2M3lzeLPB2paNHJuC7TdWskOckHGN/XBx1welfkl4j/4KA/Cqx/4N4Zf2fdf+JHh2x+KtjpZ&#10;8FXXw/mkdNThMWqGJi9oT5qEWCmQytiISjbkMfKr9pGVXXa65B6g1yd78BvgbqWuap4m1H4MeE7j&#10;Utct44Na1Cbw7bNPqEUbh0jnkKbpVVwGCsSAwyOarD4iFOymrpNNfLp6P9Cej5XZ/wBW+a6erPgb&#10;44+O4v2I/wBub9mv9uT4ka3Hp/w78afB1fht4x1maxd4dHZUGoWbu6Z2ma4ZRkghY7eZjwCRv/8A&#10;BZT9oD4UftM/8EV/iN8Wvgp4sj1zw3dapp1pZatDG6R3L2/iG0glKb1UlRJFIobGGADKSpBP3j4n&#10;8CeCPG/hW48C+M/Bulavod1b+RdaPqmnxXFrNFx+7aJ1KMvA+UjHFVYfhV8LrfwNB8L7f4baBH4Z&#10;tbeOC28Opo8AsYokIKRrBt8tVUquFC4G0Y6CiOIjzU5taxa9Gk7/AH9PQvmj72m9/lf+rnx5+2K6&#10;n/grl+xXIeB9m8fD5u3/ABJIxXyt/wAFdvh/4r07/gpJb/s4aJZXtv4L/a+XwVpvjO/hwZReaZq8&#10;cDPBkEKYrUQFtylcy5zwRX6833g3whqesaf4h1LwpptxqGk+YNLvp7GN5rPzF2yeU5G6PcoCttIy&#10;Bg5FO1Lwl4U1nWLHxDrHhjT7rUNLZ20y+ubKOSa0ZxtcxOwLRlgADtIyBg06GK9i46Xsmv8AyZyT&#10;+Tt9wp2le2n/AA1vxXpufHv7Y0LW/wDwV2/YohJztj+Iw+7/ANQGH/P41T/ZAkU/8Fi/2zn/AIV0&#10;/wABbm7DGjHP8q+0L7wv4Z1PW7HxNqXh2xuNS0vzBpuoT2aPPaeYu2TynI3R7l+VtpGRwc0yy8Ie&#10;E9M1rUPEmneF9Ot9R1Xyxql/DYxpNebF2p5rgbpNo4G4nA4FR7b9zyW+zy/+Tc3/AABR0nzf1tY/&#10;Gv4a+F/GX/Dgn4C/Hrwn4TGuQ/Bj40Dx7rmiiF5JL7T7LW9TSdY0VWDBROJJC+1Fijlcn5cH638I&#10;f8FFPhN+0J+258Ifgh+wV/wiXijw7qfh/Vta+KWvW3hlluNDtVtkFgVkIi+zyPct5UkbKzDzYwVT&#10;cM/b3h7wl4V8I6PH4e8KeGdP0vT4dxhsdPskhhTcSzYRAFGSSTxySTWV8Pvgx8HvhKuoL8KvhP4a&#10;8MjVrr7Tqg8P6Db2X2yf/nrL5KL5j/7TZPvWlTEU6vM5R1vJrXT3u/pui4VJ07KO2n4JL8bfLc/K&#10;z/gp7+2V+xP+3p8I/hX4m/Yw1+61P9pK48aaS3w0tdH0qOHWtKuEm/e22oSSLsggjZ2IHmFGmVJE&#10;LwiWSv14Y4Umua0j4MfB7w/481D4p6D8KPDVj4n1ZFTVvEdnoNvHf3qqAqiW4VBJIAFAAZjgADtX&#10;Snngis61aFSMYQVkr7u716ei6ff1ssYx5dXv/l/nq/K9tbXfxH+wjL/xtR/bcaIFj/aXgLgf9gm5&#10;/wDr18y/stf8FAvAv/BO/wD4JtfFT9iH43+Nrfwv8ZPg7ceI9F8L6NJYzO+sT3ck1xp97bLLCFmg&#10;kuLlmBIP7lUlYBJFz+s2neEvCukavfeINJ8Mafa3+qeX/aV9b2UaTXexSqea4AaTaCQNxOAcCsfx&#10;D8Efgx4t8baZ8S/Ffwi8L6n4k0Uk6N4g1DQLaa+sMnJ8md0MkXP91hWkcRTek43Vo/fFW+56/f5G&#10;kpe85Lq35bu/rp5WfS6vdfll4c+A2vfsyeNv+CZ/wY8VWVxa6tpt14ou9Ys7q2Mclnd3q2d5Nbup&#10;ZsNHJcNGecErnCghR+utZuq+DPB+u6tp+v634T028vtKdn0u9urGOSazZsbjE7AtGTtXJUjOB6Vp&#10;VnXryr2b3V7/ADk3+pKUYqy7/ol+h+evwt/aF+Df7Gn/AAWJ/ac0L9pLx1pfgmx+JXh3wn4j8I61&#10;4l1SC0s763srN7S4USyuo8zz5JVWP7xFvKcEAE/LfifxzZ/E3/giV+2z8RrDT7y0g8Q/tU3upwWu&#10;o2pguIkn1fw/KEkjbmNwGwynlSCO1fsh4s+Fvwy8eanpet+OfhzoOtXmh3RutFvNW0eG4l0+cjBl&#10;gaRSYnI43KQcd6JvhZ8MbjRb7w3cfDjQZNO1S+N7qenvo8Bhu7ksGM8qbdskhZVO9gWyoOeBW1PG&#10;RhKMuXVcvX+X/NIJKMk/O/479up8c+I5Ub/g4Y8Lqp+7+y5MrfX+2rjj3r6V/bX8B+Kfip+x98U/&#10;hb4H083es+Jfh1relaXaKyqZri4sJoY0yxAXLuoyTgd670+D/CTeJY/GjeFtNOsRWf2WPVvsMf2l&#10;LfJPlCXG4Jkk7c4yTxWkVVvvLXPKr78ZJbW/Ap25FHtf8W3+p+LX7RX/AAUG/Zv+KP8Awbr6L8EI&#10;/ido1v4+Hhzw94XPgmG+WbUUk0vULVWmlhTLwxPBYmYSuAmZUTdudVP1D8fvip4R/Yy/4LFeA/2m&#10;Pjq76H8P/iN8Df8AhA7fxhdMosbDWY9SW9AupCf9HjaIRqHbC5ZmJCRyun2y/wACPgfLfa1qcnwa&#10;8KNc+I2ibxDcN4dtjJqjRlTGbhtmZyhVdu/O3aMYwK+Vv2+vi9+1B+zx+1H4T8c3HwF174tfs86z&#10;4Zl0nxf4A8F+DbbWdRstZSR57fUDA6CR42HlRj94Ik8tmYCRohJ1Qq06lTlgrJ8zab/mS0TturaX&#10;3+dhauLXV22Xa9rrzfbbbpc8D+AWveGf+ChPx3/4KKL+ztqsOtWnjrwToOieF7+RjDDd3SaJf2KS&#10;Bj/yyM8WVfoy4boaw/B//BUX4R+Cf+CfHwz+AH7Onw80K+/aUt/7D+H8Pw38X+EyJoNWtngsrprw&#10;N5QRGEbbWMoIeZd+DHMqfRf/AASrsfib8Uv2p/2lP20/F/wC8VfDfQfiPq3hvT/Cfh3xto72GpGH&#10;S9Oe3ed4GUbUcSREFSy7vMQM3llj9e2vwc+EVj8Qpvi5ZfCvw3D4suLP7JP4ni0O3XUJLfIPlNch&#10;PMKZUfKWxwOOKK1SlCryzjdLldr9VFKz7rvaxca0or3G1a69NX0+79T4q/4Knftif8EzfGPwf+L3&#10;7I/7V/i23XxP4N02N7Pw/PpbnUH1KfT0uLC50xgrKZP9JVNwYBMyLMBCzF/e/wDgl5bfHay/YK+G&#10;Fr+0rFdJ4yXwrB/aS36utyIct9lFwHAf7QLXyBLv+fzQ+7nNes+KPgx8HvG/izSfHvjT4UeGtY1z&#10;Qd39h61qmg29xd6du6+RNIheLPfYRmukVFQYRQPoK5p1IOiqcU++r8raeT3fy7Xc8z18/wCvw2/H&#10;rZLRRRWBIUUUUAFFFFABRRRQAUUUUAFFFFABRRRQAUUUUAFFFFABRRRQAUUUUAFFFFABRRRQAUUU&#10;UAFFFFABRRRQAUUUUAFFFFABRRRQB/Nt+23/AMnnfF3/ALKfr/8A6cZ68wr0/wDbb/5PO+Lv/ZT9&#10;f/8ATjPXmFfl9b+NL1f5n9mZb/yL6P8Agj/6SgooorM7AooooAKKKKACiiigAooooAKKKKAP6Ff+&#10;CVP/ACj2+Fv/AGLv/taSvoOvnz/glT/yj2+Fv/Yu/wDtaSvoOv0rA/7lS/wx/JH8e5//AMj3Ff8A&#10;Xyf/AKUwooorqPJCiiigAooooAKKKKACiiigAooooAKKKKACiiigAooooAKKKKACiiigAooooAKK&#10;KKACiiigAooooAKKKKACiiigAooooAKKKKACiiigAooooAKKKKACiiigAooooAKKKKACiiigAooo&#10;oAKKKKACiiigAooooAKKKKACiiigAooooAKKKKACiiigAooooAKKKKAP5tv22/8Ak874u/8AZT9f&#10;/wDTjPXmFen/ALbf/J53xd/7Kfr/AP6cZ68wr8vrfxper/M/szLf+RfR/wAEf/SUFFFFZnYFFFFA&#10;BRRRQAUUUUAFFFFABRRRQB/Qr/wSp/5R7fC3/sXf/a0lfQdfPn/BKn/lHt8Lf+xd/wDa0lfQdfpW&#10;B/3Kl/hj+SP49z//AJHuK/6+T/8ASmFFcr8bfjH4J+AHwr1z4w/ETUPs+j+H9NkvL1kwZHVRxGgJ&#10;AZ3YqirkZZlGRmvzR8L/APByFr8vxTB8Z/s32Nv4JmmRNun6xJJqdrHuG6YsyiKY7ckRBY+ePM71&#10;GKzDC4OajVlZv+rnVk/C+eZ9RnVwVLmjDd3S17K7V35L9Vf9WKCcc1n+FPEujeM/DGn+LvDmpQ3m&#10;n6pZx3djeW5zHPDIoZJF/wBllII9jWhXYmpK6PBlGUZOL3R8NfGv/grZ+0D4T/bT8efsZfs8f8E8&#10;dT+KGpeAbTT7rUdS074gRWJeG6s7a4DmKWzbaFa4EfDsTtzwDgfU/wCzL8U/if8AGT4NaT4/+Mvw&#10;Muvhv4kvmuBqHg2+1dL6WwEdxJHGTMiIr741SXhRgSAc4yfg/wCDXxw+C/wM/wCC+37UGufGv4u+&#10;GfB9leeDPDkFneeKNet7CKeX+zdMbYjTuoZtoJwCTgV9Jftn/wDBTb4c/ss/BbwJ8fvh34aX4r+H&#10;fG/xIsvC1rL4E1aK6eRZkujJLaGMOl7Mr2skSwB03yHaZEINejWoSfJCnDdRd9dW1d6t2/BGKlTi&#10;2nJt9tNFfslf8WfTbtsQtjoM15d+zT+2l+zR+1/Dr1z+zn8VLLxNH4a1ZtN1l7O3njEE4GRjzY08&#10;yNgCUlTdHJtbazbWx5B8Ef8AgpP408ZftgN+xf8AtMfsl6x8JvEGvaBPrPw/k1LxRZaquvWUTyCQ&#10;SfYyUtbgRxtJ5IklwEfcy/uzJW/Z6/bb/Z08I/An9oT9oDUPgxovw30T4UfF/wASaR4sk0X7Kr+I&#10;76yFt5moECO3Vru7eWONY3ZneTy18xiQBz/V6iumtdLWatr99/k/U05o8t359H0/L5r0Prqivhj9&#10;nr/gs/qHxJ+L3gPwJ8ef2QPE3wt8P/GCST/hT/i7WtYtpoddjBby/tEf7trOSUG3EcYMxdrmPaSj&#10;JI3uv7I37aVt+0940+MHw71bwC3hjWvhH8Q7rw7eafNfNO97ZqM22pfNFH5aXAWUqnzYEedzBgaV&#10;TDVqd+Zbene356Ps9GLmTV1/X9LXzR7lXzj+0/8AtWfEr4O/txfs7fs2+FtO0ebQfi1c+Jk8SXF9&#10;bStdW406whuIfs7JKqoWeQht6uCMYCnmtb9hj9tuD9tyz+I3iLQPA0Ol6J4J+JmpeEtJ1SDWPti6&#10;3HaeWfty4iRY0kWVCqhpO/zHAJ+bf+CuPxdh+Bf/AAUR/Y1+JL+DtW8QzW+reMbPT9D0NYjdX95d&#10;2en2dtCnnSRxjdNPGCzuoUEknjFVToSdZ05LW0vv5W1+hdOUeZN7XX56n6AaxrGl+HdFuvEGt6hD&#10;a2VjayXF5dXEgWOGJFLO7MeihQST2Ar41/aB/wCCsXgzU/gt8K/jl+xN4u0Dxdonjb9oDR/h/rl1&#10;qul3sf2aK5jme4CxObeWK4ULCylwV2uCVYMK7L9kr/goX4n+PHxX8X/suftGfs1al8Jfih4X0ePV&#10;28K6hrUOqW+paTLtRbu3u4FWOULI4jkUZCs6gM7CVYvkD48/Gv4a/tFf8E7/ANkb4yfCP4DaP8M9&#10;B1n9rXQvsfgzQY4VtbExXmqwOV8mGFMyPE0hxGvMmDkjJulh7Samu3VW1TfTfbSzt3HTs6kPNro9&#10;rpfLf/I/V+IFYwCc/WvM/wBn/wDbF/Zz/ah8UeNPBnwN+JVvr2pfD3WBpni62hs7iL7Dcl5kC5mj&#10;RZVLW8wWSMujeWcMRiuN079uQ+Nf279Q/Yi+EnwruteHhHw8up/ErxnJePb2fh2SeMPZ2SqYWF1c&#10;TB0bb5kYVN7AyNFIieJ2/wDwUe+GfwF/Zf8A2lP2ofh7+yRoult8KvjbfeHPEWk6Pew2TeKr9b+z&#10;tJNVmmitfllk+1byHSVz5eDI27Izp4apKytq7W1S3dle/f5d9jOVSEYybe176N7b7f8AB7Wvt92U&#10;V8U6X/wV38VxeKfhXrnjz9ijxf4d+GPxg1LTdH8G/ES81zT5GutVvjm2T7AkpmS0eP8AeLcSmN2X&#10;nyBXYftM/wDBRfx18NP2h4f2TP2Yv2V9T+LvxCtfDqeIfEml2fiiy0m00nS2mMIeS5uWP+kF/KYQ&#10;FF3RzK4bsV9WrcyVvxXzu72VvMcvc1f+f5H1NRXz3/wTq/byT9v/AOH3jT4gxfB3VvBK+E/iHfeG&#10;F0nXrgG+f7PFBJ5lxEFH2ab9/teDdJ5bIw8xu1n9sn9tPWf2SPiN8H/DE3wh/tzQ/il8QLfwle+I&#10;Brgtzot5cMgtj5HlO1yJB554KBfI5Pzil7Cp7X2dtfVeu+xMpcsb6/c/y3/y32Pe64f9or9o34Q/&#10;spfCjUvjf8dvFX9i+F9JaFdQ1L7DPcmIyzJBGBFbxvI+ZJEX5VOM5OACR5H4v/4KMaD4O/4KUeFf&#10;+CdV98OpZLvxZ4Jm1y18UR6kNsFxH9sc2j2+zOPJsncS+ZyXVdmMtXj/AO2R/wAFPfhvpnhn9prw&#10;R47/AGUtE+IXhf4Df8IrDrWnaxrEM1r4jm1W4gHlNBNaSxwm1mJJ3ebl4BgKSCtU8LVqSirb2e62&#10;bUeum7t+asU5RhdvzXXezf5ffsj7U8D/ABU8AfEXwL4f+JXhPxPbXGi+KdNtr/w/eSMYfttvcRrJ&#10;C6rIFcFkdTtIDDOCAeK+f/AP7ZXxV8Rf8FZfGX7C+o6VoX/CI6D8KI/FFjqEdpMNRa7e6tIvLeQz&#10;GIxbZ34EQbIX5uCD8q/8FrviL8bPCv7QX7L/AIb+H37K6ahofh/4qaHqfg28tfFFraxa5qglTboi&#10;QsgNoAEjAncGICQcDaRWP4Y/aI/aF8H/APBa3xT8QLP9jHxDrXxD8Qfs42sDfDXR/ENgw0y6+0Wc&#10;xF3qUskdvFbr5PlmcBsvLGqoxcCuijhYypOpo04trVXVmt9f0VhVeaL5UnfS/bV9P+HZ+sVR3N1b&#10;WcDXN3cRxRoMtJIwVV+pNeG/sD/ttQftr+APE2p618LrzwP4u8C+Mbzwv428I3mqQ3v9n6jbbd4j&#10;niws0XzbRJtTLxyAAqodvPf+C2njf4seEv8Agnt8QNP+HHwYfxVY6x4fvbLxPfJrsNmdBsGt3LX+&#10;2UZuQrAL5KYc7sjgGuVUZe29k9He3T89vxLh70lf/g/cbn7f37ZXxI/Zn8b/AAB8O/C6x0G+sfit&#10;8XtM8L63dalbyzNHYXLoGltmilRVk2t8rMHXp8pr6cr8VfjF8dvjsn7KH7DPij4tfspaxoNl4J+I&#10;/gv/AIQ+30XXLbWL7xpYwafbNHPbW8WwwyzBECW8jBt0gUsOTX3/APs7f8FG/H/xC/a71L9jL9o7&#10;9lbUfhX4qk8MnxJ4PF94pstUXWNJFw0JkkNozLbz5Ut5KvKAI5cuNimTorYWUKa5bO172a1s/XX5&#10;Xt1M4ycmuzS6Pz8vI+q6K+F/jD/wWf1bwJ8SfHjfDP8AYw8Y+OPhb8Jda/sj4o/E7S76OAaVfRuV&#10;u4bWzlUNfCA7fMdZIwgJdsRGOWT7W8I+LPD3jrwtpvjPwnrFtqOl6vp8N9puoWcyyQ3NvKgeOWN1&#10;JV0ZWDBgSCCCCQRXLUo1KaTkt/617ejK6XPnz9rz9sL9sL4D/Emy8I/s/wD/AATp1r4taLcaHHeX&#10;XiTT/HFvpsdtdNNMjWhjkt5CSqRxyb8gETAY+Uk5v/BNz/got8Qf28tc+JWgeOf2U774az/DXXot&#10;E1D7V4mGpLcakGnW6tQy20KrJAYo9wUvxOh4GN3s37Vvxz0n9mn9mvx58edXSCRPCXhS+1OG1ubr&#10;7Ol1PHCzQ2/mYO1pZQkSkAndIoAJIB+UP+CY8nhX/gn7/wAEerT9qD47am/2jWdJvfiF4vvpNSWa&#10;bU571jJakPMy7rqe2+xQhGf5pmC5yeeiEYywr9xXukmr3vu9L22026kyUea/M11adrflfz3f+f3h&#10;RXwHb/8ABaT4vaPd/Cm7+Jn/AAT38SeG9C+NXjTS9L+HviS48YWVxa3WmXroEvZ/IDva3GyaCRbO&#10;RR5imUiYeUQfWP2g/wDgol458D/tJP8Asp/swfsrat8X/F2i6Pa6z44j0vxNYaZa6DYTOyqsk1zJ&#10;g3hAjkW1YIXilVw+M4zeFrRdml966ab3svmUtdj6kor4m+Ff/BbH4S+Nf2MviT+2x47+Euu+F9B8&#10;BePZvDFroc08U+qanKFtTDmEmNYZmN0oeHe4j2SEuyqSNf4Of8FH/wBqL4gy618PPiF/wTe8VeDf&#10;iIPAdx4s8E+G77xZaTWPiO0iltoWt/t5VFtbsSXUW6GSMmJWVpCm9VI8LXje62dnqv8APp17dQvo&#10;n3/V2X3vY+u7DVNN1VHl0vUYLlY5NkjW8yuFbAO04PBwQcehFT1+U3/BBH9oX4t+AvhX8Xn+IHwC&#10;j0P4a6f8RvE3iTxZ8SrzxbbNDot7Fa2bz6a1oo8yTZGnmG4U+WQcAZFe6/Ar/gsvr3xK+JvgO3+K&#10;v7F/ir4e/DT4t6rJpnws+JWtavFMuq3hbFrDdWkaBrE3IB8omSTzDtKb498qXUwdWnUlBWdut12v&#10;338ldi5uaPMk7N26vrbXTQ+5KbMCYmw23vkV8deLf+Cr2raD+3H4t/YS8Lfsx634o8SeHdW8PxWt&#10;1oN40iyaffwwz3mpXS+Tizt7OOZFLF3MsksKAIHLJ9iyf6tv92sKlKpTtzK10n8mrr8/6Y46pSXd&#10;/g7P8fv3Wh89/wDBLL9qf4j/ALan7EPg39pb4r6bo9lrniRtSF5aaDbyxWkf2fUbm1TYsssrjKQq&#10;Tlz8xbGAcDsvif8AtpfszfB744+E/wBmv4kfFiw0nxr45Zl8M6JNHMXujuKLl1Qxw73Bjj8xk82R&#10;WRNzAivzP/4Jb/8ABTfxx+yx/wAEvPCOraT+xf4s8XfD34d6tqll8TPH1jr2n240t7jU3uk+yWTy&#10;Ge+2xXsO9j5KIc5chWYfcXxU/ad+Cupfthfs2+C9O+DPh3xfd/FPTvEGpeCfiVJ5LTaDaw6XHdvJ&#10;aM0LORdwssZKSR/KATvGAOqthXDESXLpeVrNdLvztp0ettugKS5bvy6Prp/X4mt+wD+1X8Sv2o9Y&#10;+Nlv8QtO0e1j+HPx11/wXoY0i2ljM1hYmLypZ/MlfdOd53MgRDgYQV9GV+b37Fn7Ufw6/Yz+Cv7a&#10;H7RXxQmk/s3w9+1d4xkjtbeNmlvbh5LWOC2TAOGlleOMMcKu7cxCqxH0l8QP+CgY+AX7Duj/ALXv&#10;7THwevvC+sa3BaLZ/DfTr37ZqUl9eN/ounoJo7dnuihDyRbA0Wyb7/l5bOrh5e0fItL2XrYqXxJd&#10;bXPo+ivln9jX/goz4w+P3xf8Qfs1/tGfsu658H/iVo3h2LxFaeF9S1FdSh1LRnZI/tkN1HHGpKTM&#10;I3j25VjgMzLKsXC/B/8A4K/fEf48/EbSde+E/wCwR431n4H6544j8MaZ8Yre/RWmleVbcXv9mNGJ&#10;RYi4bY9wZNqKG3ASq0An6rWu1bZX3VvKzvZ36JXbIvtbW7ts/wCketfs2ftWfEf4wfty/tEfs2eJ&#10;tK0WHQfhLL4YTw7dWNtMt3cjUrCS5m+0s0rI+14wE2JHhSc7jzX0NX5k/D/9ov42/Bn/AIKt/tia&#10;J+z/APsna98VvFGsL4Lu4NNsdas9K0+1gttKCSG5vrtwsTt9pXyo1jkeXy5DhVjZh7/8Lv8AgsF+&#10;z746/wCCe+rf8FBfEOi6to+k+GWay8VeG/spmvLLVxJHELCNvlWYvJNBsk+RSsyNJ5OJFjurh52U&#10;oLRqO3dxXTfV39WXLSq4PTV/g3120/I+t6K+DPDf/BYD9oXSvjr8IfgP+0R/wTp1z4dah8X9TaPR&#10;7zUvGcFzDFZ7YSso8qHcbhWdvNtJVhkhBhLEmXCaug/8Fe/Hnjb9tfxR+xn8Ov2KPEniCfwl8QtP&#10;0LWvFWmat5ljp2mTStHPql0Rb/uDGdjJb5PnDzf3kflfMvqWI7La+8dr2799DD20PPts+1+3bd7I&#10;+3qK+FfjD/wWh1fwL8SPHh+Fn7GHi7x98L/hHrC6R8UviZpOoR2y6ZfI7LdRWlnKm6/FvgeayyIE&#10;GXbbEY5ZPtjwd4s8P+PPCmm+N/CWs2upaTrFjDe6XqFnIJIbm3lQPHKjDhlZWDAjgg1lUo1KSTkt&#10;/T117PXZmp4Rd/tTfEiP/gqbH+xOmn6P/wAIm3wH/wCE2a+NvL/aH2/+2TY+V5nm+X5Hlc7fL37u&#10;d+Plr1/41fGv4Zfs7/DHV/jF8Y/FlvofhvQrQ3Oqanco7LCgIA+WNWZ2ZiqqiqWdmVVBZgD8GftX&#10;/HzxR8BP+C7+iXPw9+Cmr/ELxV4m/ZZbR/C3hXSdStLL7Vef23d3n765upEjt4RFaTFpDvIO0BGJ&#10;xXq/hT/gpP4G+PX7Inxv8XfFX9m5rDxN8HtI1a3+J/we8SX1vdo5is5ZfJMwR45rS4SOWJZWi2vs&#10;kwjIAz7Tw8uWEktGlfVX10/4F7WuUveL/i3/AIKKt4r/AGmf2Y/B/wCzpr+geIPh38eLXxRcXmuS&#10;WUxuY00ywSeIW5LR+S/nF45UmjZlKFcRspx9bqCqgE1+cHjDxl4e+IX7ZP8AwTn+I/hbwJY+FdJ8&#10;QeB/Feqab4Z00ILfSbefwzZyxWkexEXZEjLGNqKMLwo6V9N/spft1SftffG/4keGfhZ8PrG4+G3g&#10;DWP7EtPiVH4gMg17VUSJriC2tRb4MUO8hp/OKvuiaMSLIWRVKDUU4rZNvVfzSXzei27bClKPKrdX&#10;2fZfNL1+Z9CUV8EeKP8AguVpei+K9R8f6N+yn4o1P4A6D4wHhvxF8drPUIpbS1u/NMJuIbONXa5s&#10;hIYh9pWQAiQAIXKRv6n+2F/wUZ8V/Aj41+HP2W/2cv2Yda+L3xP8QaG+vyeGbLVE0q107RlZ4/tt&#10;xfTI8SBpkMarjBYYLqzxLLP1WvzJNb+atpvd7K3n5dxen/B+7+vwPqSivO/2WPjnrv7RnwQ0P4s+&#10;JvhHrvgTUtRjuItU8J+JIdl5pt3b3MltNE3A3J5kTGNyFMkZRyqZ2j0SsJRcZNMAooopAFFFFABR&#10;RRQAUUUUAFFFFABRRRQAUUUUAfzbftt/8nnfF3/sp+v/APpxnrzCvT/22/8Ak874u/8AZT9f/wDT&#10;jPXmFfl9b+NL1f5n9mZb/wAi+j/gj/6SgooorM7AooooAKKKKACiiigAooooAKKKKAP6Ff8AglT/&#10;AMo9vhb/ANi7/wC1pK+g6+fP+CVP/KPb4W/9i7/7Wkr6Dr9KwP8AuVL/AAx/JH8e5/8A8j3Ff9fJ&#10;/wDpTPO/2rv2ftH/AGpv2fPFPwE17UDZ2/iPS2gS9VN32adWWSCbbkbwkqRsUyu4LjIzmvyB8H/8&#10;EGv25NW+LkPgbxZp2h6T4d+1bbjxourxXFuYQfmeKBSLhnI+6jpHkkAsgyw/cKjA9KwxmV4bHVFO&#10;pe67dV2PUyDjHOOG8NUoYRx5Z6+8r2drXWq123utNjE+GvgPRPhb8O9B+GXhlJF03w7o9tpmnrK+&#10;5hBBEsUYJwMnaoycVt0UE4GcV6EYqMUkfLznKpNyk7tu7+Z+XPgn9lf9nn9qv/gvb+014Y/aI+FG&#10;l+LNP0vwf4dutPtdVRmWCY6ZpaF12sOdpIr0/wD4KW/BL4U/AT4ffsn/AAi+Dvgex8P+GtP/AGxP&#10;B4stHsFIhh82S/lkxkk/NJI7Hnqxrhvi38Df+CrfwF/4KlfGD9r79jv9mLwr4y0Hx/pGj6fa3HiT&#10;xTa26+Xb6dYpIyx/aopFYTQOvzDBAyBgg16l8d/g/wDt0/tY/BP9m/xH8Xvgto+i+O/B/wC0hoPi&#10;vx9oOi61A1rpmk2NzfKZ45Hnfzm8h7dyiOzFnIC8ED15S/eU5865bJWutHy9uhnGTd42enk+4v7Z&#10;EaJ/wWT/AGNwo/5c/iB15/5ggr43+O091F/wSX/bigiX9zcftnazHdN/dT+19GbPt8wUfjX6A/tK&#10;fs5fF/4h/wDBSb9m39ojwp4YW48J/Du28XJ4s1A3sSNaNfaZ5FtiNmDybpODsVtvVsDmvnH9mX9l&#10;S2/bX/Yu/bX/AGaZtabTpvEn7V3jIabfKwVYb2CbTrm1aT5W/defDH5gA3FNwUqxBGeHqRjTptv4&#10;eW/l+8b/AC1NqklzS0vpb/yRL8H+KO+/4LsJdeEPgr8BfEfgnRlbVtJ/aX8Ky6Lbwxs2Zo4b5o41&#10;VCCcsFG1cE8AdBjlfjD8VNd/YX/4KB/tM/EvQLe3mXx5+zXb/EDTbzWVb7GuraGjabHp/wApXzg4&#10;mikYB1dfNUfxK1N8Ifsz/wDBVL9rn4n/AAc8E/t2+C/CvhnwP8E/F1n4j1TxFo/iCC6ufG+qWAnW&#10;yuoYkVzbxnKedHKIdyzSMoRtscWP/wAHEXwF0T4563+zn8P9J+IT6L4m8ZfEhvCMFnHHv8/TtQez&#10;+0XLoGUyJbTQWbbNwH77sQCKoqEakKDatZ3a10umtvTb7+xnrKMpXbd20npbSzV3dd9dV1Xc+lP+&#10;CLnwgl+Cf/BMv4T+Frq4jmn1Lw6NemmS3Mef7Sdr9UYEnLIlwkROefL7dBxf7ecCXP8AwVk/Ynik&#10;jDD7T4/PPYjR7Yg/gQDX2doul2mi6Vb6RYWsUEFtCsUMMEYVI1UABVA6AYwB6V8b/wDBTP8AZQ/a&#10;z+O/7WX7Nvxp/ZettPi/4VfrGvahrmoanq4tYFWWOxaK0k27pvKuhbzWrvFHIY0lZipHB5qdRVMR&#10;KU9OZT/GLKjdSVn1X5r+vIy/Fksth/wcAafHZFlW8/ZLmS82jO9RrsrLnPQblT8cV8PC68dWX/BC&#10;D9kO8+F+n2V34mh/act38O2upEi3nvhqWvGBJcMv7tpNgb5l4J5HWvvX9k74D/tf/E79t3xh+37+&#10;1p8JdJ+HNxJ8OY/AngzwDp/iKLVrhbMXK3s15c3MKrExafIjChW2uwdF8tXl8X8Ef8E4v2u9I/4J&#10;qfswfs6aj8N7ePxb8Nv2hrLxR4w0/wDty0ZbPS49R1Sd5hKJdkpEdzCdiMzndgDIIHXCpTp6NrTl&#10;6q2kZ39em3cIyjLkWq136/Enf5LTXoux7B/wQovPg1qv7J+oax4SGr/8LGuvFV9J8cP+EqtzDq48&#10;VM4N0s8ZxsjHy+WFAUL94CbzwPj34yEj/glZ/wAFAiP+jtdT/wDT9o9fY3xK/ZK/aB/Z5/4KL6f+&#10;2r+xz8P7fWvC/wARII9J+OngeDWUsDKyt+61y3WaRYZbiMfeXClvnA+a6mlj8l+JH/BO79rTxF+w&#10;N+158DdK+HEEnib4sftBX3inwPYnXLRVvtLk1bTrhJmkMoSEmK3lbZIVcbcEZIBKNSn9YVTm0lKL&#10;1a011Xou/Yyq39nJW6PZfd832R0//BSCGK3/AGZf2LoYECrH+0V8Owir0AFnc12v7FFhZS/8Ffv2&#10;0r6RP30MXw9ji+boraJKX/VVP860v21f2U/jn8ZPgp+zT4M8AeEY7vUPhz8Z/BuveLIn1KCIWmn2&#10;FtOl1KGdwJSjOo2oWZs/KDiuP+JHgD9oD4U/8FLPGH7QP7Buu+AfHmoeLdD0vTfjV8J9Y8Zx2Ooa&#10;ZcRRbNP1YsI5WghWDZmMoXdC5jSQyhoueMoyoON1dxf/AKUnr2vbS/U6JXctO7/Ff1fyudJ/wRzh&#10;jgvv2po402j/AIa48XfLn/ZtKk/4LpaNrGl/sMt+0F4Xj8zXfg/498O+NPDsbRNJH9sttQjg3SoP&#10;vRrFcyswyOFzkYrnf+CEK+P4/Av7RMfxYuNKl8VL+1F4nHiWTQlkFk1+IrIXBt/M+fyTLvKbgG24&#10;zzX1X+1l8Ibr9oD9l/4h/A2wnhhuvF3gvUtIs57iPdHDNcW0kUchH+y7K3qMZoqSVPHcz2TX3dTK&#10;KtFK99Fr8t9f1PzM8Xal4V0X/gqJf/8ABRHw3KuqrcftdeHPhRZyKq4t1bwpPp+oPu+bCefcxEAF&#10;RmD5uSCvE+MLCy8bf8EIP2pf2uINFjtV+NXxqfxNpLSRqLpdL/4Sewgt7eYqT/q5Y7nC5wPMOODm&#10;vd/hr/wTl/a9+GX/AARi1D4J+EPCa23x81Hx9D4zmiu9ctbgHWLfXLaaKczSu1uT9js4GwWKlhhv&#10;mLA938dv2BfjHqn/AAQltP2EPhF8N7f/AITqPwh4dhuNDXULaCNtSj1KzvdQPns6xH94tzIW3YY9&#10;CSwrs9tTVSC5lpKMb3Xwx622t2frcnljGGnZu1npfzau33WnkiD/AIK//wDJW/2L/wDs43Qf/RsF&#10;P+FMMU3/AAcZfEsSoG2/s525X2/0/TR/I16B/wAFFv2Wfjf+0F8RP2add+FnhOPULX4c/GjSdf8A&#10;FskmoQw/ZNPhkiMkoErqZSAp+VNzHsKk+HP7Lfxv0T/gs344/a91XwjHF4B1n4Mw+H9P1j+0YGaW&#10;/W8spDH5IfzQNsMh3FQvy4zyM8tGpTWFSbV+WX5oMRf2za/u/wDpTZwf/BGNVX48ftjhR/zcprP/&#10;AKUT17h/wVh/5Rr/ABt/7J3qP/oo1yP/AATQ/Ze+Nf7PHxW/aQ8VfFvwrHptl8Q/jZqXiHwnJHqE&#10;E5u9PmllaOUiJ2MZIZflcKwzyBXqH/BQT4UeOvjp+xN8UPg78MtIXUPEHiTwbeWGj2clykKzTyR4&#10;VS8hCrk92IFZ1pRljOZPS6/QrD+6oX8v0PhH9o5Ff9mr/gmWGH/M8fD0f+SFlXpXxyUr/wAHFvwv&#10;8tirD9nW7KsD0P2vVa0PjR+xD+0n4u+B/wCw74Q0DwLDNqHwX8VeDr34iW51e2X+zobC0tY7plLS&#10;AT7GjcYiLFsfLnIruPih+yr8cPEX/BZ7wD+15pXhCOb4f6J8HZ9A1TWDqUCtFfPc37iPyC/msNs8&#10;R3BSvzdeDjq9pT5X7y2n17vT7zltPmho9Lf+3HxT+wF/w8K+Jv8AwSn1z4bfBv8AZJ8Ha9ofxVsf&#10;FSaz8QtY+IiWt9eXl9NdWlxeTwNEf3kYUINz5dYEJIDAD9Mv2APhz8Q/g9+xt8N/hL8VYYY9e8M+&#10;DrHS9SW3uhNGrwQiIBXBIYBUUZHH8h8P+Kv2Kf8Agpd+zl4L+Ln7DP7KXwj8F+KfhN8XtX1KTw14&#10;q1TxIbP/AIQKw1QeTeWcttI5kljijdzEbcOclpWDtIYE/QT9lz4G6b+zV+zt4H+A+l6iLyPwj4Us&#10;NJe+Fr5H2uSCBUecx732GRwzldzYLEZPU8+MlGV3Fqzk2rb289Xbtay200O72nNTUZbpJbdvkr97&#10;676u58n/APBdTxNf/ET4d/C39gHw1ezRal8eviVp2lak1vpb3MlvotpcRXF5dpjhDDKbORixx5Yk&#10;zgBmXc/4Lyafp+gf8EfPifpWkWy21tax6DFbwxrhY0Gu6eAoHoBx9K85/bu+EX/BTvWv+ClnhT9q&#10;v9mX9lvRfGGg/DfwfLpnhFfEvja1trX+0LxZPtl8kAuYpFYwzC1KyZDeRvH8BHW+JPg//wAFEf8A&#10;gob+xX8Y/wBmz9t/4I+E/hnqmtabY/8ACBXHhvXkuYLu7hlNyouWSW5McSz21orYUMY5ZNoJGRrT&#10;jGmqM+ZWi03qr3bXTfRJX+ZzynduFnrps7aJ7vbvZ+iL3/BY7SdL0rwt+y/ZaZbCO3t/2s/BUUEa&#10;sSFjCXgCjJ6YAFL+wf5l5/wVd/bXudTTMy3ngSJQR/yzXSJwmPqoU15T8Rfgl/wVr/ah8Lfs7+Ff&#10;jD+zn4Z0Oz+Evxf8Oap4v1A+Ora81DXVsAEfWI40SOG3g2Gctbh5J3eVNqKEYt3njvwD+0n8Hf8A&#10;gpV8RPj3+wzqPgP4jN440fRdN+L3wz1jxtb2F/4cvobYxadqrlYZJIbZbYAmMhpJvNlKI4KNFHLG&#10;NF0+ZX5Wt1b4ota9L20v5HQ5ervJO/XZ/wCd3a+x5P8AAz9izRv27f2Yv2vPgImupo+qJ+2N4r1L&#10;wnrxjaT+zNRt2tTFLhSCQyGSEnkhJmIG4DH0p/wTr/bt+I/xk8b+JP2Pf2v/AIaDwj8cPh9p8Nxr&#10;VpZzJLZa5YPsUalatGdqqWeMPGCVQyxgMSXji+Zf+CbUX7fnh/8AZt+NOq/AmPwb4i+Jmg/td+Ir&#10;jx9o+oTta2HiOOPT4kvbe0l8sGB5LoxvC7eUoKL5h2b42+hP2If2cf2zfGv7YniL/goP+2/4W8O+&#10;C9auvAMfgzwn4B8P6gt7JY6aNQa8d7ydMxyS71jKtG7BhK4ZY9gWrxHLyzU2mltrqnpsuzS16ejJ&#10;93zT/Nf0/J38j4n+E/i3xT4M/wCCEX7X2reD7iaO6m+OWtWMxhVtxtbmXRre5HykHH2eWXJ6AZzx&#10;kV6f8cfgx/wVB/aE/ZO+FPwX8G/saeAvCdj8NdW8Pax4G8RR/FYXEls2mweXbHYUTcTGcHLE9+oB&#10;Htf7BH/BOv4kaF+wv8eP2Uv2pfC0eif8LO+I3iS7sWt7y2vGjsb20tIoLxDGzqsiSRF1VsFWjUkd&#10;M+W6P+xR/wAFL/j/AOF/g7+wZ+1T8KvA+i/CX4Q6vpV94g8daLrxvF8ZWWmxCO106Oz3JIm+M7JT&#10;OgUsnmrjYsUusq1P2raa0d7t9LJaJNc21ra7+pnR5o0pLvtorrV7NxbV73vdbLd2PVP2O9G0m4/4&#10;Laftaazc6bDJeW3h7wTBb3ckI82OKTSI2kQNjKqxijLAYBMa56CvuqT/AFbf7tfK/wCzT+zX8ZPh&#10;1/wUs/aI/aM8WeGEt/CPj3TvCkHhfUvt0TveNZab5FyTErF4wsgx84XcDkZHNfVEpxG3BPHavOxM&#10;lKrdO+kf/SY/qaRVqcF6/wDpUv0t8rH5lfsG21lL/wAGzniBJ41O74RfEJvvY5FxrHP8qzPgvczX&#10;Px9/4JhtOzMy/CHxEu5hjgeFLZQPyA//AF5rn/gR+xx/wV++DX/BNu4/4J62HwU8L3C+PpdUs5vF&#10;OoePII18D6fdS7bi3nto4pPtaTIZ5Ulgkd0a7YMg8pQ305r37DvxJ8GftZfsd618MdIk1bwL8C/C&#10;PiDQte1q8u4IriOOTQ4bCzkaIsrSNI8fzeWpCnJIANd9SVONSb5k7uo1Z9HFpfe3Zd+nS6T/AHbX&#10;lH81/T9PW3wX+z5rGkyf8FQtd8N/tQ6fqMfwbX9sTxvd+FbuyUmyuPHwmt1sotS+fAjSIA24Chmm&#10;mkBLxCbZ9Z/8F0/E/wATNF8b/su6V8NPAtvrlxN8etN1Kzsb64e3hudUtSv2G2kn5WFZDPPlipOE&#10;yOFbOn8P/wDglxrHxd/Z/wD2n/gN+014MttNi+Jvx+8S+Lvh/qxeK7kskuRH9g1NFilBR1YNuiZk&#10;YoXjfCyEGrrH7Hv7fP7Sn7AXgv4cfG+LTfDvx2+Cvj7Tta8CeKLvXBqGneI5tLIFtfXbKJZP30Us&#10;gdXxI00QkYKrtECVajKtGpde7pbpZrdffrYbU2rLr/kulvvuL4W+Dv8AwUI+NP8AwUl+E/7UHxx/&#10;Z18M/DvSfCOh65pXiKTQPiGuoS6paXdlKLeKSLYhZEudjYweWyceWMZn7MPif4mf8Ec/i/4f/YJ+&#10;O+m3OvfAvxt4pltPgn8TLWzHnaTqF3M0o0TVFjUAs8sjMk+ACSzDMfmJZdR+zb+zf+3H+0L+2ro3&#10;7cf7dnwv0b4fn4d+FLvR/h34F0fxIuoH+0LqPZdapNLA7oEeJ3hWLJbATIUwh5eT8bfs9/8ABUz9&#10;vbx/8O/hJ+2V8F/h/wCCPBnwz+I1n4p8QeMvD2vNeHxTJZGVYItPtg/mW0UiSMr/AGjDDerjBRoH&#10;zvH+HJx5UtbPZ6tWbbcmr20vva1i5S55c7e+2lr7LZJJaa2dr2vu7Ho37CscE3/BWX9td9gYfaPA&#10;G0/9wa4r4D+KMiXf7C3j7wNfOv8AY/ij/go9eaV4gtThRc2TRLK0ZYfMg3xRnchVht64Jz+m37KH&#10;7Onxd+GP/BQT9p747eNfDcdr4Z+JE3hBvCF+t9DI14LHTJoLnMaMXi2yOq/OF3dVyK+c/wDh1h8f&#10;/id+wF+0Z+zV4x0yx8O+J/G/x+1fxn4Burq+juIJrczWc1u8hgZvLEqwSxkMN0e8MUbAU1QrUqdb&#10;mk9OWC/CKfzW/fQmpzVIuMX9u/qvf/B7N7a9T1D/AIKdeFfDtz+0/wDsf+NZtPzqlh8aDY2lyZm/&#10;d289m0kqbc7TlreE5IJGzAIBbPI/8Eq1Qf8ABSL9uKZlGU8eaGQ3pxqlc/48+DX/AAU6/a9/a3/Z&#10;t+O/xs/ZG8P+AdE+FXii8fXrTT/H1vqE7GRbTzb7YNqpA5ixFCjTSr5cvmHBiLe0f8E/v2VPjj8C&#10;/wBtj9qT4w/E7wjFY+H/AImeK9LvvBt7HqUExvYYft3mMUjctFjz4+HCk7uM4OJfLTwsoOSb5drp&#10;299aKzfqY1Jc04csbWers9fder0XdLrsteh8T/8ABPyf/goX8XP+CW/ib4Y/CL9lDwj4o0T4qw+K&#10;F1z4ga18RltdQvr6+kubW4vJoGiJaRNoUFm+cQqcjPH6Y/8ABPX4c/E34PfsVfDb4S/GKK2j8R+F&#10;/CtrpOoR2VyJoVFunkxBHUkMPKSPkHGc9OlfEniz9i//AIKafs2+D/i9+xJ+yX8JvBXij4TfGLXd&#10;Tm8OeKNR8RGwPgOz1VRDd2stoZDI8UUbN5X2cOQQZWVy5gX7/wD2VPgVpv7Mn7Ofgv4AaVfx3kXh&#10;Hw5Z6W1/HZC3+2SQwoklyYwzBGlcNIRublzkk5JnGTjJNxas5Nq2+vfV27WsttNDXmlKKT6JL5pe&#10;iu+t9d7N3PmzUViP/BwbC8wXC/sf7vm/7Gg/0rwn4yMLT9oD/gpxZ2u5YZPg5oEjoOQX/wCEUucE&#10;nt95v/14r2L9q39nb9uOz/4KsaD+3F+zR8OtN1/w94b+CLaHqmj6l4mi00eIbj7feSnTFl2SvA/7&#10;63uElaPyi8Ajd1DMRg/Dr9iH9rfxb+z3+1h8XvjT4T0/T/ix+0Z4fubTS/AtlrMVxDpFpb6XcWmm&#10;2kl3tSJrj980cjhjGQkb5UllFRdOMObmWsYrfW/Mn+SKpy9+N+jf5W/U+Uf+Cgut/Hnw7+zt+wVr&#10;H7M9ldTeMof2eNfGm/YJGS5ihbwnpq3c0BV0YTx2pnkj2Hf5iJsDNhT+in7LGufBDwt/wSx0LxR+&#10;xHpU934b0r4aXN54TtbtUkupr2OGV3S6W3IDXbXgkEyx4zMZQuOK8y8O/sWftG2nxQ/YT8RXngSF&#10;LP4I/DvVNK+IsrarbH+zrubw7aWUaKBJmcG4hdd0QYAAMSAQa1v2XP2Q/j7+xN+27448E/CLwFZ6&#10;h+zb8Sll19bWO6tbc+D9edSJIIYfMEklrIIlXakZWMPAqhRDI0hWqU6tFQTWl36+9LT1tqvV9yKf&#10;u2evb8F/W9j45/Y48Oft9/HX/gjRpn7L/wAK/wBkLwbrHgXxFoes2Wn+MdU+IS2lyJZdSu2+0G2M&#10;fytFcM20F8MI16BsV9D/ABX/AGWf21f2Z9I+Df8AwUH+A1h/wm3xK+G/wU0vwZ8WvhxeXAuW8UaT&#10;BEk12LO5VWf7Ylx5kgYbzLtjKq5VoLnhL79gf/gqP8OvgHrP/BKv4P6H4Xm+Deuatdx6P8YLzXIx&#10;faF4furuW5nsLizHlyXN0+51LohjIuCu5AQ0P0f8c4P+CjP7L8XhH4OfsD/s2+DfHHw703wHZ6Bp&#10;P/CQeKDa3ug31sPJjuLsyun2q08gQ/JERKzJL8yZTdpVqJ1m6bj7zbtfRp923ZN9lZ6dNCleVOKm&#10;9la9rduyu/V3+ep71+yV+058Lf2xfgD4d/aJ+D1zdPoniK1aSKPUIPKuLeWORopoJVycPHKjoSCV&#10;bZlWZSrH0ivn3/gmD+xvqv7CH7HHhn9nrxL4gtdV1qza4vtev7FXW3e8uJmldIt/zFIwyxhiF3iP&#10;eUQsUX6CrzaqpxqyUHdXdvToS/P+n1CiiisxBRRRQAUUUUAFFFFABRRRQAUUUUAFFFFAH8237bf/&#10;ACed8Xf+yn6//wCnGevMK9P/AG2/+Tzvi7/2U/X/AP04z15hX5fW/jS9X+Z/ZmW/8i+j/gj/AOko&#10;KKKKzOwKKKKACiiigAooooAKKKKACiiigD+hX/glT/yj2+Fv/Yu/+1pK+g6+fP8AglT/AMo9vhb/&#10;ANi7/wC1pK+g6/SsD/uVL/DH8kfx7n//ACPcV/18n/6UwooorqPJCiiigAooooAGBKkCvFf2K/2R&#10;pv2R7P4nwTePf7eb4kfGLW/HX/IJ+yf2f/aAg/0P/XS+b5fk/wCtym7d9xcc+wDWNON82mfak+0L&#10;GHMO4btpOA2OuMgj6g1zfx++Lel/AL4G+MPjlrum3F5Y+DvDV7rV9aWe3zpobWB5nRNxC7yqEDJA&#10;yRkjrVRlLWK6lcstrbnXV8+/Gb9ivxL8Zv26PhH+1jq/xStIdB+Etpq50/we3h/zJbu81C2aCSc3&#10;Rm2oEC27KvlEgxH5vmBX1j4FfFTSfjr8E/B/xu0CxurWw8ZeGLDXLG1vQomhhu7dLhEk2krvVZAD&#10;gkZBwT1rqqcZTpydtHqvv0YfD/X+QUU19xXCmvKv2VP2rPC37VMXxAfwt4e1HT/+Fd/E3VfBGqLq&#10;Gz9/e2HlebNEUZt0Leau0sFbg5UdTPLKzfYLe7c9XooopEhRTZJFiXe/SvmH9kP/AIKW+HP2xfGW&#10;rXvgX4G+NNL+G9va30nh/wCK2vWaW2k649ncxwTrEGYPGrGYNE0iguIbgEI9vIq1GEpRcktFuVGL&#10;lsfUFfIf7S//AATe+M/iz9qe8/bF/Yx/a5uPg/4y8QeHY9F8bb/BtrrVrrcMTo0ExiuHVY5kWNIy&#10;+1iUjQKU+cyfXFvcJcx+bF909D61JVU6lSk7xf4J/g7oWilqr/15angv/BPb9iu7/Yi+FHiDwj4j&#10;+K15448TeMPGl/4r8YeKbzTo7MX+p3ewSNHBGzCJNkUeQWYl/Mb5QyovvVFFTOcqknKW4v6/q4UV&#10;45+1r+35+yZ+w3pml6n+078Wrfw7/bczx6TaLY3F3c3WwZd1ht45JPLXgGQqEBZVJBZQdP8AZc/b&#10;P/Zk/bQ8H3Hjj9mr4s2Hiaxs5xDfxwxyQXNm5ztE1vMqTRbtrbS6AOFJUkc0/Z1PZ89nbvbT7yuW&#10;SPUKK5P49fFfSvgP8EfF/wAcNf0+6u7Dwd4avtbvrWy2+dNBawPPIke4hd5VCBkgZIyR1C/An4s6&#10;P8evgl4P+OPh7Trmz0/xl4YsNbsbW8VRNDDdW6Toj7Sy7wrgHBIyDgnrU8suW/QVtLnV0UUUhBRR&#10;RQAUUUUAFFfMn7Vv/BSTS/2d/j7pP7Nngf8AZ08ffErxVceFpPFGs2HgfT4p30zRUeWI3BDyL50j&#10;TRiNYQQW3jDbjGkn0zC26PO7d15/GqlCUUm+uxXLpcca+Pf2jP8Agmv8cNc/al1b9rv9ir9sm9+E&#10;fijxdotvpvjy2uPCkGuWesrbqiW0/k3UmyKVI41jyFb5R8uwtL5v2FRTp1KlN3i/yf3p3T+YotLd&#10;X/ry1XyPC/8Agn9+xVB+w78F774e6h8S7zxp4i8Q+KdQ8SeMfF19aG3fV9Uu3HmT+V5knl/JHEpG&#10;87ihY4LED3SiilKUqknKW7EFFFFSAUUUUAFFFFABRRRQAUUUUAFFFFABRRRQAUUUUAFFFFABRRRQ&#10;AUUUUAFFFFABRRRQAUUUUAFFFFABRRRQAUUUUAFFFFABRRRQB/Nt+23/AMnnfF3/ALKfr/8A6cZ6&#10;8wr0/wDbb/5PO+Lv/ZT9f/8ATjPXmFfl9b+NL1f5n9mZb/yL6P8Agj/6SgooorM7AooooAKKKKAC&#10;iiigAooooAKKKKAP6Ff+CVP/ACj2+Fv/AGLv/taSvoOvnz/glT/yj2+Fv/Yu/wDtaSvoOv0rA/7l&#10;S/wx/JH8e5//AMj3Ff8AXyf/AKUwooorqPJCgnAzRQeRigDybwL+3B+zP8SPg545+PfhH4hTTeF/&#10;hvfalZ+NL640G+tpNMn0+BZ7yNoJ4EmZo42BIRGyeFywIFH/AIeB/smL+yMv7dL/ABTx8Lm5Hib+&#10;xb3OPt32HP2byftH/Hx8mPLz/F93mvzs+N/jvxd+zR8Mv+Ci37Pngk/2hJc+MtI1TT0uIy0k03jN&#10;YYLyFEQ5cxo5VCCSSFJHBFY/xOnj8a/8E/LX/gnB4KVtF028/bgvfhVdLHCrNHpZ1i41X7REgxhY&#10;jLbdlAEZ6A5r0lgqej1s2tbr4Wk3031VvyFvdJ622t69b2sra/fdH1vpt5/wTh+Hf7ffjj9tSH4o&#10;+JNO+Il78B18TeLtLuNJ1BbOPwyotSNTMLW3mLOEgtkMAbeAnNuJN7H5k+Hv/BVv4P8A7Qn7IX7W&#10;3wF8ZftDXniDxX4kvviPc/CnS7vQ71d/hWPRZJ7TbL9nWOJFjhuGEczLKMYK5ZQforwXaxf8RBvi&#10;y0kiUoP2WbdSjLkY/te145ryv4F6fZf8O6P+CiF2LSMSR/GL4rpHIIxlV/syH5R6Dk/nVRVPlUpJ&#10;t2jbVaa2XTp/wNC9VUcU9muneMX301b/AD11v6x/wT5/4Kn/ALBunfAz4E/skT/tEaT/AMJ4fhv4&#10;Z0f+yvstyYF1D+y7cfZDdiI2wn3fu/LMoYSYix5nyV9yvMEtzcAbtqbvl78dq/KD9v34deCtC/4N&#10;xvhDr+g+HoNPvNA8O+Bte0e407Nu1tqVxBCJrseWVzI/2u5ZmOcvKz/fww/WAKrxbHXIK4II61z4&#10;qFL44X1bTv3VtVto77dO7M480bKVu+na7WvmrfPfTY/Nnx9/wWk/Zx+HH/BWbVPDPjL9pq7svhb4&#10;e+FdxoetaX/wjmoSQ2/jSDW3SVNiWrSPItspXzVzCQCA5PByf2Hv+CkX7Gv7EeqftHeGv2lvjRZ+&#10;H9S1b9rbxvd2emx2F1fXJtw1knmtFaRSvHGWDqsjhVZo3CklWA9mutG0t/8Ag4IjtGsYfLb9kPzG&#10;j8pcFv8AhKD83Tr79a5T/gmr8H/hr8Qvh9+2nYeL/CVrdJ4n/aS8eaHr8g3Ry3uniKMC3eVCr7F+&#10;1XG3DDaZnIwWJrol9VjRblF2tG9mr7+n/D+W5UYzqS5Ytauyvf8Az/4bfXY+x/HP7TPwI+HHwKk/&#10;aZ8ZfFHSLPwHHpMep/8ACT/ahJayWsiqYpIimfO8zcojVAzSM6qgZmVTzn7J37eH7Kf7cGlatrP7&#10;MPxbtfE0Wh3Udvq8a2NzaT2rOpaMtDdRxy7GCvtk2bGKOASUYD8jNO+Lejaf/wAEwv2E/hD8QvCX&#10;iDxN4f174oa3r3iPQdB0E6tda1ZaLrF0f7N+ymVVuI5RcohjZWULGG4EYVvp74FfHg/GT/gtX4N+&#10;PHwc/ZE+KXhHRfF3wu1Dwp481Hxz8OpdJiSW3El/bXhlUskkrfZ4rXdIwO1UUZwoEVMFGnGSb1XN&#10;Z6W912287Prp2YR5pw5oxbXXey67+V10630V7ffn7R37QHwm/Zd+DurfHH45eKv7E8L6L5K6nqn2&#10;Ge58jz5kt4sx26PIcyyxr8qnG7JwASPyl/YS/ad/4Jt/Fr/gil/ww7+1J8cdS0c+HPD99qPxAh0f&#10;RNQNzo9rJ4qD2lwkyWkkUrfaLrTztTzf9Z8y7RIB+xOrW8F1YyQXMKyIynKuoIPB9a/HS3sLRP8A&#10;g0ua9S3QTMjBpAo3H/iuvX8vyHpTwUYSgou+s4appW38ntr+G1tZnJwi5Lon0/4P9fl+gl1+17+w&#10;z+wL8K/ht8HPGPxcXw3otx4D8zwO2sWt5IbvStNsYzuaURELL5CxhY3KySuwREZ2CFPjB/wVu/4J&#10;+fAPRvCOu/Fr9oex0uHx14dt9d8Mwx6Pf3VxcadOivDcyQQQPLbI6sNvnKhYhwBlHC/NXx9+HHgj&#10;4q/8FB/2CfB3xF8L2esaTJ4D8QXMmn6hAssMktvocM8LMrcEpNHHIM9GRaufEnxD4O/4J4f8FXfH&#10;X7QH7TvwxtV+GXx+0nQ9H8O/E1dPjltfC19ZWkdtJpt620tbw3PkpMWyEYRR8MsUzwZwo0pxi3dy&#10;abtda2k1ZaPorvfbRduipFLEOF9NOm10n313slp6mx/wVX/4Kl/Cj4BeI/gLovgH9ow6TJrHxH8M&#10;eKfFEmkWE91BqPgKZ7pbi5E0UMkc0MhiHyRsZmAUqpBBr7O/Z8/aC+E/7Uvwk0v46fA3xQda8K62&#10;1wNK1Q2M9t5/kzyW8h8u4RJFxLFIvzKM7cjgg18l/wDBVPwt4D8OeH/2RfDngLRdPtdFsv2rvAll&#10;pdpptuiW8NkiXKxRRBAFEQQAKq/KFAA4Ar7ktrW2sofs9pAsaDkLGoAH4Cs6vs/q8OVa663/AOB+&#10;plK6k1+n/B/Q+YNA/Yq+Jer/APBVfXf26Pij/wAIfe+GdP8AhtF4Y+HVrb+bJqVhIZ1nnuZUlg8u&#10;KQtLdxiSGXJil2lfnevKP2QNHeP/AILjftOXXwzjtLHwnZ+D/DcXjCytUTZd69NDFNb3ChQQCsIv&#10;VflSZHYlWYlx9Uftq/tP+Gv2NP2XfGX7Sfiq2W4g8MaS01rYtIyfbbxyI7a23KjlPNneKPftIQPu&#10;Iwprwv8A4Iqfsv8Ajb4I/su3nxn+OUQm+Jvxl12bxl43vbixSG6D3RLw28gEaMmxWaUxEARy3Myg&#10;AVUaknQlOXZRX3p/h+bTFy2XXe+/9b7eiaPXv+Cj/wDyj2+On/ZIPEn/AKbLivnv9hf/AIKo/sD/&#10;AA7/AGcPgD+zL4q/aP0aHxpdfDTwxpi6bb29xcxQ3jWMEItp7mGN7e2lEgKtHLIjJxuC5GfoT/go&#10;/wD8o9vjp/2SDxJ/6bLivhP9sf4W/D/wp/wbC+G49C8K2kAh8AeC9Zg2xDMV9eXunyXM6n+F5Gur&#10;gsRyfOcdDVYeFOpTUJX1klp0v12d/TT1F3Z99/tWftx/st/sSeH9N8TftN/Fqz8M2usXLQaUklrP&#10;dXF26jMhjgt0kldUBXe4XahkjDEF1BT4dftz/sr/ABb/AGbdW/a3+G/xesdY8A6DZXl1rms2drcG&#10;TT47SMyXAmtjH9ojkSMeZ5ZjDlGVlVg6k/NvivwroXxb/wCDgXQtJ8fafJqNr8P/ANm2TXvC9ncX&#10;Tm3stUm1n7LJdpFu2b2t5dhJXnZGcZjRl8T1/TtN+FXxa/4KZfA3wVaSWHh2T4Vx+IodJimY28F9&#10;eeG7me8lRCcI00s+5to6Iq8KigEcPRlTVr3sm9raySslbzWt++hXLKMrP+tL739fwP0I8f8A7Y/7&#10;PHww/Zhtf2yfG3j42fw4vNG07VYfEX9k3cmbS+MItZPIjiacbzcQjaY9y7/mC4OOZ/aE/wCClP7G&#10;P7KnjbUPhz8f/jRbeHda0zw3Dr1xp9xpd5K72MtyLVHiMULLM5lOPKjLSBVZygRGZfkX9vL/AJVj&#10;fD3/AGR/4df+lGjV2viL4V/D/wCJ/wDwcMrP488H2OsN4d/Zli1XRVv4RItpejW/JWdQ3G9Y5pVB&#10;wcb8jkAgjh6KvKV7Jy2t9lK3Tz1FH3ovpZL8Wl3PcP2hv+CsH7Av7KvxVX4JfHX9obT9H8UeVBJP&#10;pkem3l39kWYZjFw9tDIluxUq+2RlIR1cjaysfoeyvLfULOG/tJlkhnjWSKSNgyspGQQRwQR3HFfm&#10;b8NdX+E//BPr9vP42fAv9uTwRYr4M/aM8XSar4O+JGtaWk2m6lDdBhLoN67NIsMcH2lo1Em1du93&#10;2JLHX6W6Np2n6Po9rpGkw+Xa2ttHDax7i22NVAUZJJOABySTWOIpxp8vKnqt3s9FtppbVNXb9B+7&#10;y769u26118l66vax+WUv/BSz9jD4f/8ABdfxZ8T/ABh8XHstHt/g23gOa4bw7qEjL4hh12MyWWxL&#10;dnOBG/73HlHHDnIz91eDv+Chn7Ivjv4mx/Bnwx8Xra48USeNdW8JrorafdRTnVtMtzcX0IEkS5SK&#10;MZM4/cksqq5ZlB8E8NaXp0n/AAcHeJbaSxhaMfssxPtMYxu/t6D5vr79a53/AIJJ/C/4c6f8Xf2v&#10;PjyfBlnN4q/4aS8WaQdamTdOlhDMJ1gQsf3amSeRn24LnZu3bE271Y0ZUFNpq0V1T3b8l+vbzNuX&#10;nxLj3S8vsxt36Ndu/ke/+Lv+Cr/7APgT9of/AIZW8VftG6Ta+Nl1JNPm05rO6NvBdOPlgkvBEbaO&#10;TJClWlBV/lbDcV6N+0t+1Z8Af2QPhs3xd/aJ+JFn4b0BbyG0ju7iOSaSaeTOyKKGFXlmbCsxVFYh&#10;EdyAqMR+N/wE+Pnws+In/BIbxl8AvE/7Hnxu8aePfidJrmvat430PwFcX2m6l4ka8lezvBdpLnCP&#10;b2iyBFxujlDK2593rfxt/aX1q3/bZ/ZD1v8Aao+DnjTxtceCf2c7Txzqfh3wz4C/tLVJ/Eeox/ZZ&#10;pbq0JRYRBLbLMjBFaG4VcYLApcsHTVS2ul76q7suna70120euqWXLU5U+V67aP1+enbfy0b/AE1/&#10;Zn/at+Af7YXw5j+LX7OfxGs/E2gSXUtq13bxywyQzx43RSwzIksLgMrbXRSVdGGVdSfRK/Ov/glj&#10;8Rtc8Xf8FIv2hvFHgz9mjx/4D+HfxC0nR9f01fGnhGfSAmp2sSW92RGQY2luJbiWZ3Dl3KBmyc4/&#10;RSuPEU40qlo7WT77q9tOq2J95bpp+aa/B/eFFFFYgFFFFABRRRQAUUUUAFFFFABRRRQAUUUUAFFF&#10;FABRRRQAUUUUAFFFFABRRRQAUUUUAFFFFABRRRQAUUUUAFFFFABRRRQAUUUUAfzbftt/8nnfF3/s&#10;p+v/APpxnrzCvT/22/8Ak874u/8AZT9f/wDTjPXmFfl9b+NL1f5n9mZb/wAi+j/gj/6SgooorM7A&#10;ooooAKKKKACiiigAooooAKKKKAP6Ff8AglT/AMo9vhb/ANi7/wC1pK+g6+fP+CVP/KPb4W/9i7/7&#10;Wkr6Dr9KwP8AuVL/AAx/JH8e5/8A8j3Ff9fJ/wDpTCiiiuo8kKGBIwKKKAPzS/4KO/s+/tM67/wV&#10;q+CGr/Cixu5vAvjmbQG8dCG1d7YP4e1iTVPMuXWJhCfKlRImJUsd65ILCszwp+zN8WdR/wCC/wDe&#10;ta/DG60v4aeC7jVPH+m6lJpUgsNTv9U0DSdMuRHNt8sz/ao/OPzbi0UrY71+oFFdUcVOMOVJbNff&#10;19baehpzx0bv9/ba3ZX1sup8U+FPCXi63/4L2+KvHs/hXUl0Ob9myGxh1prGQWklyNWtmMImxsMg&#10;X5igOQOcYzXmfwW+HXxC0/8A4J6/t9aDf+AtahvvEHxc+J9xoFnNpMyzanDPp0KwS26Fd0ySHhGU&#10;EMehNfpFRU/WJcqVtkl9zuHNT9o5W3t17JLt1t8vM/NH9vn4dfEPxD/wbu/D74e6B8P9dvvEEHgP&#10;wJDPoVno88t5FJDFZeajwqpdWTa24EDaVIODX6WRnKKR/dp1FROrKceV92/vt/kRLldrdFb5Xb/U&#10;+P7vwp4qj/4Lxw+Pj4Y1D+wv+GTfsH9tfY5Psn2r/hJTJ9n87Gzzdnz7M7tvOMc1n/8ABMDwt4s8&#10;K+C/2ph4m8J6np51T9qLxxf6Yt9YyQm8tZI7Ty54t4HmRvg7XXKtg4JxX2hRTnWlOm490l9xdOUK&#10;clK2zT3/AOAfkN8HfgF8f/Bf/BJ39lL9ovwH8FvEF944+A/xI1DXNW8JR6PINYu9EuNbvkvrS3t3&#10;jMhlliaB9uB+7VnHKpn6V/ZM/bj+Mn/BQ79t7TPH/wCz9pfjPw7+zz4T8DztrF54g8N29rH4m8QS&#10;yyRLAjyM8jxQp8+6EqUlgZZflkj3fclFa1MUqik5RXM27Ptd3en5PpczXu6Rva1rX/rpv30+cOoM&#10;FtHZiAAp5P0Nfkqnwn+K0f8Awayf8Kok+F/iJfFO1h/wjTaJONQ/5HUzf8e+zzP9V+8+79z5unNf&#10;rhRWdHESo2stpKX3X/zBxhKLUuuny69P67HwT4z8E+Nrz/goj+w34itfBesSafoPw/8AE0WuX66X&#10;MYdOkfQFjRJ327YWZwVAcgkjA54qn/wVL/b7+G9t4c+K3/BPnxp+yZ8TPEXirxR4ZudP+Hsen+Cf&#10;t9h4luZtOjnjurR92WNpcSq0jIrNE1vuXLjaP0Cop060Yyi5RvyrTW2t3K/4/cXWkqknJK17X+SS&#10;8ui+/XyPzc+Lf7PHx5+G/wCxf+wr8H/HGi6prXiXwX+0F4Ck8UR2Nmbj+ybaJbnckrQ71EVqjRwG&#10;bOw+Wpz8wr9I6KKipWlUST7t/eS+Xoflr/wWd+NMnxN/bD+FX7O/jf8AZ8+KXjD4Q+ANXHij4jW/&#10;gnwM+oDVtSET/YbNDLGsckaK377bNtaO+kU4kiAX7O/Y6/b98HftkazrmieGv2ePix4HfQ7eCaWb&#10;4keD10uO7ErMoWBhNJ5jLtyw4wGXrmvfKKudaMqMafLts9e92P8Ad76/erf+k3/E8f8A+ChWlarr&#10;v7BXxq0PQtLuL6+vfhR4hgs7OzgaWaeV9NnVI0RQWZmYgBQCSSAK+RP21vhz8Q9b/wCDb7Qfhro3&#10;gPWrzxFH8K/AcD6Ba6XNJerLFcaUZYzAqmQMgRyy7cqEbOMGv0boqaVeVLlstmn9we51X49Pu/H8&#10;D8+/27fHnir9gP8A4KU+G/8Agoz4q+GGseJPhjrXwjk8DeNL/wAMWb3Fz4ckXUlu4r2ZOF8qRzDE&#10;CWA4k/j8tJOP/Zv+Ffxi/bc8HftlftfWHwmv/C9v+0J4Pj8P/CnR/E+be9urS30OeygvZd42Rw3H&#10;nW7BldlykmGZAkj/AKaUVosSo00lH3tFe/RNO1vVLX/g3n3ua7en/Atvvtp/St+KXxK/a9+J/wC1&#10;d/wTr8I/8EcfA/7JnxEsfjFBp/hrwz4us9a8Ny29noWn6fLaNHqc0hzJHFJ5NqSZI41RZZGLYWPz&#10;fuPRvCXi5P8AgvLrPj1/C+px6HJ+y2ljHrjWMgtDdDXon8gTFdnm7Pm2Z3becYr7KoqqmKjLSEbL&#10;Xq3rK13+AU7xjJT1v6K1nf5/100PzL/4KU/tz6B+1D8JviL/AME24v2HvihrHxZ1jU7nTvCujvob&#10;x2M9vBqhis/Ecd6ShWy/dJN5hQR78xO5h3TH9Af2cfBPjX4afs8+A/hz8SfEC6t4i8P+DNL03X9V&#10;jupJ1vb2C0iinmEkqq8geRWbc4DNnJAJIrs6KyqVoypqEY2V7731/r/gsSvZXd3/AF/W9t7JHxf4&#10;Z8I+Lk/4L0+I/Hr+FNSXQ5P2ZI7GPWmsZBaNdDW4H8gTFdhk2fNszuxzjFH/AASg8FeKdE1L9qKP&#10;xX4U1LTota/ak8W3mnnULJ4ReWspg2zRbwPMjYA4dcqexNfaFFKVaUqfJbol9zbNvaR9o5pa2XXs&#10;ku3kfkJ8LP2vv2hv+Cbv7I2pf8EqdO/Zp+IE3x00u+1jTPhLrWgaL9q0zxBb3V3NdprMEpyNtulx&#10;JI8XlyKvlIJSmZli9p/af034+fsX/Hz4Bf8ABRH4naFrnjhfD3wvk8EftEah4L0tbyTyhb/axqUc&#10;SpGUtlvlnmlk2xqqKi7R5m0folRW0sVGUubkV3fm13v+Xe3fXyMlzLr6eX3Wv/l82/jn/gnP+0b+&#10;0N+2V+0L8VP2j9Tt/F2ifA+5t9Ks/g/oPijQbexa+b7Mpvr9ODO8ZkVTG+8xMtwwHzxsqfY1FFc9&#10;SUZyvFWWmnovz6t9wCiiiswCiiigAooooAKKKKACiiigAooooAKKKKACiiigAooooAKKKKACiiig&#10;AooooAKKKKACiiigAooooAKKKKACiiigAooooAKKKKAP5tv22/8Ak874u/8AZT9f/wDTjPXmFen/&#10;ALbf/J53xd/7Kfr/AP6cZ68wr8vrfxper/M/szLf+RfR/wAEf/SUFFFFZnYFFFFABRRRQAUUUUAF&#10;FFFABRRRQB/Qr/wSp/5R7fC3/sXf/a0lfQdfPn/BKn/lHt8Lf+xd/wDa0lfQdfpWB/3Kl/hj+SP4&#10;9z//AJHuK/6+T/8ASmFFFFdR5IUUUUAFFFFABRRRQAUUUUAFFFFABRRRQAUUUUAFFFFABRRRQAUU&#10;UUAFFFFABRRRQAUUUUAFFFFABRRRQAUUUUAFFFFABRRRQAUUUUAFFFFABRRRQAUUUUAFFFFABRRR&#10;QAUUUUAFFFFABRRRQAUUUUAFFFFABRRRQAUUUUAFFFFABRRRQAUUUUAFFFFABRRRQB/Nt+23/wAn&#10;nfF3/sp+v/8ApxnrzCvT/wBtv/k874u/9lP1/wD9OM9eYV+X1v40vV/mf2Zlv/Ivo/4I/wDpKCii&#10;iszsCiiigAooooAKKKKACiiigAooooA/oV/4JU/8o9vhb/2Lv/taSvoOvnz/AIJU/wDKPb4W/wDY&#10;u/8AtaSvoOv0rA/7lS/wx/JH8e5//wAj3Ff9fJ/+lMKK4P8Aaa+Pnhj9mD4GeJPjt4xt5ZrHw5pb&#10;3LW0OQ1xKSqQwhsHaZJXjQMRgbsngGvyd8Nf8HC37XVp8UV8R+KfBnhO98LyXCC48N2unSRSRW4b&#10;5vKuPMZvOK/xOGTPIjA4GOMzPC4KooVL3fZdO56ORcI51xFh6lbBxXLDTV2u97Lzt3svM/Z6isb4&#10;d+NtD+JfgHRfiL4Xumn0zXtKt9R02d4ypkt5o1kjYggYJVgcYrZrvjJSjdHzU4ypycZLVaM/P34o&#10;ft5f8FNfGP8AwUS+LP7HH7Hfw6+DOo6b8MtH0vU/+K3j1OG+vobmxs5niSWC48oyebcMq7kRQoXJ&#10;JBJ+g/8Agnb+2/eftz/CDWPGniL4SXngjxJ4T8X3/hfxf4bur5LpbPUrTy2kWOVQpddsyZyilXEi&#10;/MFV3+LNH/bB/Zv/AGN/+C7X7T/jj9pP4n2vhfTdQ8F+H7exuLiznnaeZdL0yQoiQRuzNtUnAGT0&#10;HNevf8Eo/EV58J/2U/jl+3P8W/DGp+GfDfxC+KHij4m6fZ6lDi6h0B41mjleEAsHZYpmAGQ6CNly&#10;HUn08RSUaKah0jZ66trX1/QmHK21fX+vu7/nfp96UV+aOlf8Fbv+CgfgTwF4H/bb/aM/Ze8FaP8A&#10;s8+Otct7dm0m51CbxB4a065m8uDUrx9hilhKAyL5cKmUPEv7tpUDe5ftfftrftT2n7Wnhz9hf9hP&#10;4e+Db7xteeD38X+J/EvxIup10fSNIWaS2VClo4naZ51RSQDs3x/Iyu8kPO8JVUknbrrdWVt9fL9V&#10;YV99O347f1959dSSRwxtLK4VVGWY9hWH8NPif8OfjL4Ks/iR8JvHOleJPD+peZ/Z+taLfJc2tx5c&#10;jRPskQlW2yI6HB4ZSOor4Z/Zr/b2/wCCi37Ws/7SHwh8PfDH4W+G/iB8I9d0vStBsNabUX06XzZ7&#10;pLx7idCJJlMVqzQPHFCD5illIORm/wDBuzL+2K37F3guHxja/Dtfg6uk6x/wiU2myXv/AAkbX39t&#10;3Hmfaw+bbyd/2vb5eGx5Oed1OWElThJyaTVtPVX/AK+Y+aLhda6tdOjs/wAfw+dv0Wor5Z/4Km/t&#10;vfGL9h3wh8MvE/wb+HNj4svPGPxS0/w1e6BcQyNc3kE8czmK0ZZEEdy7RrGjOJEBflG6Vx/xm/bg&#10;/bj+EPwm+D/wfufg74Luv2kvjHrF9bab4dW9mGg6Pa2rvPPczyBi0vkWjW4kRJAXd5Xi3hFjfOOH&#10;qTipK2r79tW/RLdjtK6Vt9fxt+Z9rUV8R/Cb/gpD+0W/wU/aQ8J/tCfCjw5ofxq/Z58K3mrahFos&#10;0k+gavG+nXN9p1xErS+esbpCokiZ94BU7o2cxReSaz/wVY/4KWaB+xH4Z/4KQav8AvhVB8M47Oyf&#10;xVoNxqGpwa7qPm3qWbXForI0NrC8rqYt73BMTCQk7ggtYOtKVtN0t97q6+9Wt6k814t9tf69LM/R&#10;XxZ8XvhZ4E8W+H/AXjX4iaNpOueLJ5ofDOk6hqMcVxqskQVpFt42IaUoHUsFBwGGeoroq/K//gq3&#10;e/t0z/8ABT/9m66+Gtn8Lmtzruqt8G11xtQDvcGwsft/9r+UcBPMx5X2fnb97mvZvEf7b/8AwUN8&#10;dftMRfsVfs1/D74V3XjrwH4B0zWfjR4k8Utqy6Db6pcpE39m2LQRGRGdJBNE8pffGZAVDQPup4SX&#10;LBxad43flq1/kvXQcdYtvSztvvon+v3fceof8FjPjt8WP2af+CcPxG+NnwP8XyaD4o0X+yP7L1aG&#10;2imaDztYsoJMJMjod0Usi8qcbsjBAI+lrUk20ZY9VzX5M/tbfto/Gv8Abb/4Ij/tOeL/AI6/DbTP&#10;B+seD/i1beFV8OaaZHeyitdY0VxFcSOx824R5pEeRBGjGMFY05FfVH7Xn7an7W2lftXeHf2Ev2E/&#10;hl4N1LxvdeCX8YeJPEXxGu5o9I03SRO9qiKltIszzNOEBIyFDp8jKzvC5YaXs1HS95XemyUXv89P&#10;XQI80tPw/D+vxPsKvNf2wv2mvB37G/7NHi79pbx5byXGneFdNE/2SENuu7iSVILe3BCnaZJ5Yo9x&#10;G1d+5sKCRJ+yf45+OnxF+BGh+J/2lvhta+EfHLJPbeJNB0+78+3juILmWDz4X5/czrGs6KWYqkyq&#10;Wcgu3C/8FUvgbB+0d/wTz+K/wnl1yHTpLrwu1/Z3V1ew20IubGWO+gWaaZljhhaW2RJJHZVRGZiR&#10;jIwpwj9YUJ7Xs/v11CXuxufPWmf8FN/+CgvwN8b+A/G37en7H3hHwf8ACr4oeKLbQ9F1HQ/EhfU/&#10;C1xeNL9jXU/Ok2TAxxGSRo0iEceWYCRRbt+gtfk3+zz8bPjP/wAF3NV+DfhbVvhxNpHwx+Dup6Z4&#10;j+L3iTV4YQniLxRawFY9Psohv3wNvaSUMRiK4O7y2EAn/WStsZBU3FOKUuqXTXTq+n6XD3VdJ38/&#10;kv600Civk7/gqD+258f/ANjvUvg/o/7P3w/8P+JtS+I/xGt/Dcmk69JJD5/m7QiRTrIFt3ZmC+bI&#10;kqJncUYDBqfsmftp/tRR/tf6t+wj+3p4S8DWHjibwavi3whrnw5uLj+ytS03z/s8kBS8YzLcJIsh&#10;HGGSOQlVCK8uSw9R0faK1teuum+gdbH15RX5seKf+Csn7fPj/Q/iD+1r+yZ+zV4J8QfAD4X6tNaa&#10;hea5qF1HrXiu3tXY3t9pzIRHDAkW190sTbVDEea4khj9H/al/wCCoPxa8E+Jv2W5v2XfhfpvirSv&#10;2iYbqaHTtf8AMtruFGt7GS0JmgaVLVUN5uuWMc+yOJ9oypJv6nW5radeq0srtPs7f5b3DqvNpL5u&#10;39eWq0PuCuf8C/FX4afE+bWrf4c+PdJ1yTw5rU2j6+ulX6TnTtQhx5trNsJ8uVMjcjYYZ5FfI/wX&#10;/bC/4KEH9pfxz+w7+0N4I+E8fxH/AOFSz+NPhvrfhO61D+xZP9J+xRW96twPPYfaSNzIEISNwFJK&#10;sPn/AP4JQfET9t/4W+Ov2h/iX8UZ/hFp/wAMPD/xy8Yar8cNRgXVH1Gz1G3tTLdPpajKtZq6RECU&#10;GUp5n8W0UfVZckndaWt537FR1vddL32S1W/pfU/ViivzHsf+Cv3/AAUH8P8Awr039vz4ofsl+F9N&#10;/Zw1fxLBZrbw3ly3iqw0qaQQx6u5yYHgMp+VTEjSF41U7JEnb3z9uz9u79ob4afH3wP+xb+xN8L9&#10;D8WfFLxnpsmtXVx4q+0ppXh3R45fL+2XflBSyOyTqCsgZGiUbZGkjRx4SspqOmt9bqytvd9LdSZe&#10;6rv/AIf0+77tT68or4r+Cn/BST46eJP2eP2jNP8Ajb8J9F8OfGn9nXQr+61zTLI3E2jaljT7i7sL&#10;yIOVlEE/2dz5Zct5ex96+aFTxmT/AIKrf8FMtL/YY8O/8FJtX+BHwmHw0t4LX/hKtFk1TUodc1Lf&#10;qIsWuLNTGYbSJpWXYJGuCUxJ/EEBHB1pOytulvu2rr7+hPMrtdt/x/yZ+nVIxIXIqKwvYtQ0+HUL&#10;dg0c8KyRsO4IyDXxLc/8FAv2w/Ff/BTD4g/sFfCD4KeHtX03wjqXhm7k8U3olgh0nRJ7WC51OW6f&#10;zT9ouW89IbSGJE5LSSFkhfdjTpyqpuPRX+V0v1NLe+ov+v6se2/sl/t1+B/2u/iN8Ufht4N8AeJ9&#10;Kn+FPiyTw/rWpa1p8cVpfXSSTRt9ldZXL7TAWKuqMqyxEj58DjP+Cnvx9+LnwIvP2fYvhP4xk0df&#10;GX7R3hvw34k8u1ik+26Xcmbz7Y+YjbQ+1csu1xjhhzXE+Ef+CoviDwp+zj+05+0f8aPC2j/Yfgb8&#10;X9e8I+HtP0WGeA6lFayQQWCTuzT7Zpp7iKJpVQRpuDbAoNfNn7V/xj/4KI/EnVP2RtW/bL+DPgbR&#10;tF8VftFeD9d8P3Xg64v47rRXL5XTdTt7xOLlo7ktuifaptZlK5wR108M5VruKSWlm79Lv17hflat&#10;vbp6fM/W+ivi/wDaW/bi/bN8V/taa1+x5/wTo+GfgfWtc8B+F4dY+IOvfEL7cLC1muPmtdMiNsUx&#10;cyRFZgzPsKlhlTG+M7xX/wAFhHg/4J7+F/2n/A/wTvL34jeMPGEXgfTfhzd3Yjay8UvcTQtZ3MmM&#10;xqvkSSqHVHdTEGEJkymH1WtaOm9vx2v2T3v2JWuq/r+v+GPuGivn39j3x3/wUMv/ABLrXg79un4Z&#10;fD2z22treeHfEnwzvrl7GdX80TWssV0xlSaIpGxfhGFwoXJRsdj+2h+1J4U/Yw/Zj8X/ALSvjLTp&#10;L218L6Z50OnxyFDeXUjrDbW+9UcxiWeSKMybGCB9xGFNZckvackdX5eZUoSja/X+uh6jRX5//DP/&#10;AIKMf8FBvhN8b/hT4Y/4KCfs++B9B8GfGu8j03wvrXgyS/Nx4e1SZC1tp+piXzENxIzRxbV8tQfM&#10;fcRFIq7Hij9ur/goH8QP28/jN+xF+y58KvhjcL4C0vQ7/RfGHja61CCzslurS2uJYrwWwka5klM7&#10;rCsYgCrC7OzlcNv9Uq33VrXvfS10t/Jvbf8AAi+tuvbrtf8AHp/w590V87/8FUf2t/iP+w7+xN4o&#10;/aS+FGiaJqGuaLeadFa2viK3mltHW4vYYH3rDLE5IWRiMOMHGcjgx/8ABNL9sT4h/tffBzxHd/Gn&#10;wTYaD468A+PtT8G+NLTRpC1i+o2RjLyW+52fyyJVHzEncrYJGCfMf+Dhz/lFH8QP+wnof/p1taml&#10;S5cZCnP+ZJ/ei4K979n+TPtoHIzRXJ/HX4weGvgB8GPFXxt8YQXUul+EfDd7rN/DZKjTSQ20DTOk&#10;YdlUuQuFDMoLEAkZr83fjZ/wVf8A+CrvwQ/Y80X9uDxd+zz8I7Xwj4/1Wx/4Q3TYrrUrrUNGsLoT&#10;TQSakqskUwmgSPbJFLFteRN8QL+UhQw1TEO0bbpau2rM5S5I8z2s39x9SaB8fvi/c/8ABZ3XP2Yr&#10;jxpK/gW3/Z7j8R2/h82sOxNTOsRW5uBJs83PlMV279nOduea+qq/P7x58W/AnwG/4Li+PPjB8UvE&#10;cOleH/Dv7IP27VtQnyRHDHrsLHCqCXc4wqKCzsQqgsQD61+yj+2d8c/E37FHiX9uv9r3wboXhvw+&#10;2jXvinwr4Z8MwyTX9r4cihknha7llm2T3UsShlEaxIVKEhWkaOKqlF+zjKK6L5tt/j3/AOGNqnN7&#10;a3lH5e7H9X959T0V+ePwY/4Kc/t66V4q+EPxb/a7+APgTQvg38eteh0jwTN4a1SaXWtCuL8GXSPt&#10;+9zHOs8K5LRIm0MZJPJZRA/6GRMXjVyeozxWVWjKi7St8tfIz1PhPxd+3d+3z+1D+0344+CH/BNf&#10;4RfDtvDnwr1CTSPGXxC+K39oLZXesKVD6faLaFZN8TLMrttkU7VYtErRGb6M/Yn+JX7UPxE+FupQ&#10;fth/CfSvCfjjw/4mudKvE8PzSyabqsCJFLDf2hkLMIZElC7S7MGjcNsYNFH8Vfs4/tOQ/wDBK79u&#10;j4vfs0ftqwweF/B/xk+J2o+Ovhr8Q2Vzp1099MBJbXE5wISi/Z0YsFWF1kZ28qSKQ/ev7SH7RngD&#10;9mf9nPxR+0p43vD/AGL4X0V9QlWGVA903Ait4yx2mSWRkiTJwWkUZ5zW9aPLaEYKztZ9X31666Nd&#10;PkU4uUlb+vl0797ep6FRXwb8Gf8Agod+3T4S+L/wrtf26/gv4F8M+A/jtm38C6j4V/tA3nh/UJYl&#10;ns9O1Y3A8v7RMjiJVjCHzFc4Co6rJeftu/8ABSf4vftpfG39kr9lT4V/CSS1+GL6PJaeLPHV5qEE&#10;ECXdoJjbzxWxd7maVi5jaPyY4ktn372dBWf1WpzWutr3vpa6W/qyZJxi32dvPZv9P8z7uor4l+Fn&#10;/BX2wvv+CXnib9u34tfDhbXxN4DvLjQvFnhDTborG2vRXEVulvG7Bmijle4t3ORIYUlYEy+WWaP9&#10;m/8Abl/b18JftR+B/wBmj/got8FfAuhXHxb8M3WofD/Ufh/eTMtnfWUP2i807UEnmkPmrCyHzIz5&#10;QfCoZt7GE+q1kpX6X6721du9lr6Bu1b/AIb1+en5n29RXwv8dv29f28fiV+1L47/AGbf+CbPwa8B&#10;+IF+Eejwy+Pte+IWoOsN9qVxF51vplgtvPHibYkql5Ts8xXVzCERptv9ov8Abh/a78S/tit+w1+w&#10;b4M+Hdz4o0HwTD4m8ceIPiReXrWWmJLIETTzFYrvW5ZZIJlJYgpJ93A3ULDVHZXWqvvstN+17qwP&#10;m10/4O+33M+zaw/iN8S/h78IPBl78Rfip420vw7oOmqrahrGtXyW1tbhnVFLyOQq5dlUZPJYDvXz&#10;v/wS5/bM+Pf7Zfhf4m6r+0D8O9B8J6v4F+KuqeFP7A0WV5jaLapAfLmnMjpcSq0jo0sYjjfYGVFB&#10;xXm//Bw63x0H/BOfxUPhxH4XPhRltf8AhPG1n7R9vEH2+0+z/YfL/d7/AD9m/wA3jy92PmxRTw7l&#10;ilRk7XaX9dwl7kbtdL9vP5HuH7Sv/BQb4Xfs1+J/hFouo+EvEXiWw+M3iW20bwz4g8L2UdzYQSTm&#10;AQyTTGVRtkE6ugQOzpFMyg+Xg8j+xt+0B8YPiX/wUG/an+DXjnxlJf8Ahv4f33hNPCOltaxIunLd&#10;6fcS3IVlUO+90VvnZsYwMDivCvhh+1r+3X+zJ+zl+y7onxd0D4Wzw/Er4i+FPCGl/wBgQahK0Xhu&#10;7sIBHLIZZkCX42kkgNEDj5SMivRf+Cfw2/8ABVf9tpf+ol4F/wDTVdVt7GMYT0vZPXzU4q/lo7fe&#10;ay92iul+V/JqWmnmvvPtqvlf4wftt/Fx/wDgpV4B/YL/AGeNG8O30H/CO3Hib4uatqtjJdSaRpYZ&#10;BbxQeVdw+XcSN+7O9JAgvLaXYyhwfpbxh4l0DwZ4S1Txh4r1e30/S9J06a81K/u5hHFbW8UZeSV3&#10;PCqqqWLHgAZr8q/+CN/7df7HXiT9oj4h/Hj45/HPT7H4zftAeOGi8PeG9Qhnk/snRoC8dhp32w2y&#10;wpMwAjEZlzKsNmFXzCFOeHoylTnU5b2Xa+r6/JXf3GXu3S/r+vxP1mByM4or5E/4KD/ts/tS/s7f&#10;tFfA74A/swfCvw34s1D4vTa/bSW/iKSeH7G9pBbPFc+bCTshi895pwY5GeGAqmxzvqL9kv8Abk/a&#10;W8Q/Hf4kfsZftkeCPCOj/EzwT4Zg8SaLqvgpb7+xvEGlSqA01uLxBJiCV44nbeQ8jOgVfJYnP6vU&#10;9j7Tpa/na9r29f63KjFyqKK6u3z/AK/ra/2BRX5b+Av+CsP/AAVQ8YfsLWv/AAUTP7Ofwk/4QLQZ&#10;pW8Taa2oalHqfiC2j1E28lxpyAyR2ccYJjYzyTOXtZZQhRkjbufGP/BUX9tj4aj4T/tW/Ej4NfD/&#10;AEf9n/4teNNN0bSNNk1K8m8W2NlqEcr2upXTRKbRAYYxcmCMSuFZYSwYmRNngaylbR7rdbrp6mfM&#10;uunr5/1/kfofRRRXGUFFFFABRRRQB/Nt+23/AMnnfF3/ALKfr/8A6cZ68wr0/wDbb/5PO+Lv/ZT9&#10;f/8ATjPXmFfl9b+NL1f5n9mZb/yL6P8Agj/6SgooorM7AooooAKKKKACiiigAooooAKKKKAP6Ff+&#10;CVP/ACj2+Fv/AGLv/taSvoOvnz/glT/yj2+Fv/Yu/wDtaSvoOv0rA/7lS/wx/JH8e5//AMj3Ff8A&#10;Xyf/AKUzjf2gPgj4P/aO+DviD4J+Plk/snxFpslpdPDgSQk4KTRk8CSNwrrkFcqMgjIr8ufCH/Bu&#10;b8Z/+Frw2njz45+Gv+EHW+PnahpUdx/ak9uDwBbyReTFI44z5sipknEgAVv14orPFZbhcZUU6i1X&#10;9WOzJeKs6yChUo4Opyxnumk7Pa6utH/wL7Gb4O8J6F4D8JaX4H8L2C2umaPp8Nlp1rGSVhgiQJGg&#10;yScBVA5JPFaVFBzjiu1JRVkfPylKcnKTu2fnH+z94G8G/Eb/AILy/tZ+EPH3hTS9a0u9+H/h2K80&#10;3WNPjureeNtN0sMjxyAqylSQQQQQTkEcV4j4Qi134afAD/gon+yF8LPFyah4D+H8L3ng7TbcK0Oj&#10;Q6jBezX1hCzM5WOFITGU3ffikfaru4P038Sf+Cbn7cUf7e3xP/bB/Zk/ar8I+A4fiZpul2FzNf8A&#10;hFtW1DTobS0tIsxxSsLd2eS1/iJAR+zDNejfsk/8EwfBH7PHwM+JHw0+KPjG4+IviL4yX2p3HxQ8&#10;X3enJp8usC9SSN4VWFy8EIWaQhRIzCSaZlKhlVfVlWoxjfmvpBWt1VrvVW6NaPqEXNSXk29/w3+e&#10;qfS3U+df261tD/wbN6PJAIyR8I/h78+Oc/atG4z+H6V0vwCi1u0/4OEfHra7DdCNv2a7JtP+1BsG&#10;L7Zpu4x5H3fMEvTjfu75rC8L/wDBHP8AbX8R6X4T/ZK/aP8A2xtI8Vfs5+Bdatb7T9Es9Klt9a1+&#10;2gKNFpd6eBFaxHzFTbPIdu3AUrD5HvP7WX7Ef7SOu/tgeGf25f2Mvix4W0Lxdp/hD/hEfEmg+OtJ&#10;mudJ1XSGumuN2bbbMk0bsXwGHmGOJd8aq4kPaUY3ipJ83O762XNy26b6fK/raIq9Pk/w+vu/p8/0&#10;vx37DMvh6b/gpz+29J4YNn9l+2eCw32Hb5fnf2Nc+d93jf5vmbu+/dnnNbf/AAQA/wCUSXwn/wC4&#10;7/6ftRq9/wAE/v8Agnt8Xf2Qvi18c/ip8S/jJp/jK++L2qWOo/bINOe2eK4jF405aIsyxxmS6/dx&#10;q77I0C7mIyfRv+Ca/wCyn4o/Yi/Yu8G/sw+M/FFjrWpeGf7R+0anpsLpBOLjUrq7XaH+YYWdVOe6&#10;ntiscTUpyUlF3/h/hBp/iKnGUYWf80398ro8b/4LI8+KP2T8j/m7Lwr/ADmry7/goJ4b/aM8Wf8A&#10;Ba34M6L8FPiZoPhG+/4VFqj+EdY8RaDHqEK34muvtyRRb0fzTa+RznATfgY319V/t0fsi+Lv2rdY&#10;+Deo+FvFmnaWvwz+Mmj+M9QXUIZGN5b2ZfdBHs6SNv4Lccc1m/t8fsVeOv2lp/Avxq+AfxLt/B3x&#10;Y+Fmr3Wo+Cdc1G1e4s5UuIDFc6fcxqwxDcbYVeUB3RVbYp3MDNGtGMYryktr2utP+D5XNvd5ou+y&#10;X5vf8/Wx8k/FD9mX4m/DbxX+0v8AGv8AaD/a++Hniz4ga5+yZ4jsNU8G+F9Bj0m/e1S2/canPbrM&#10;7yIqobfzWXGGjQNhAKg/afiij/4Na9OaOJVP/Cu/B/Kr/wBRjTa9v+DX/BML40f8K1/aC8d/tLfF&#10;3Qdf+M3x+8HXWg6hq2j6X5OkaFbnT5bO3t7cFFmeNd8bSOwUyCGLKl0aSTe+LH/BOL4g/Ef/AIJD&#10;W/8AwTitPiFo9vr1v4a0TSx4ilt5TaFrG9tLl32gb8MLdlHGQWGa3jXpqVPmlfllHW1tFbay2Wy7&#10;ily+9ypK9uvr3/H+mcP/AMFE/wDlJL+wz/2M3iX/ANJLCtz9horD/wAFav20kdV3ed8Pti5HK/2J&#10;cdPbGK9K/aa/Yr8bfHn9qf8AZ9/aA0jxhpun2Pwb1bVbvVNPuoZGl1BbuG3jVYivClfJyd2Otcb8&#10;Yf2Dv2nvD37dWpftsfsZ/GLwjoM/jrw7a6L8SNB8b6TfXtvN9nUJFqVvHb3MQkuEijhhSJzGgAlY&#10;yEysKy9pTlRUL29y3zU+a33CS3XebfycUvz/AMz4v+PTK3/BJr/goAUOV/4bA1Xbj/sPaHX2l/wU&#10;H/Yw+NviXxtoP7eP7D/jYaN8avAeitYR6RfzMdN8Y6OJGnfR7tS6quXZ2jfKjew3OhWKe387t/8A&#10;gjz8aI/+CeHx0/Yw1f4/6XrWvfFj4pt4stfGGo2MifKbzTZ2N0iD/XP9hct5eVDSjHAr2H9rb4Gf&#10;8FLfGXxLtfEH7HP7U/hLwn4b1HSYtM17Q/Fnhn7W2myCZ2bVrJwj+dceUyoLaUJAfLyxJYFNJ14y&#10;kuSS3e97Ncsd9NnZoUIRjv8Apff1073PQP2BP2t/Dv7cf7K/hf8AaV8PeHptH/t+3lXUNJuJBI1n&#10;eQzSQTxh14dBJExR8KWQoWVGJUeDf8Fy73xJ4m+C3wt/Zr0vxXqGjaT8Zfjl4e8GeLLzTWVZjpdy&#10;8jSxxswIVi8cR9CEZTlXYH3/APYR/ZI8NfsN/su+F/2aPC/iC51iHw/by/atYu4RG9/dTTSTzzbB&#10;ny1MkrBUyxRAql3KljU/b1/Yr8H/ALdXwAvPg74i8TX2g6nb30Gq+E/E2m8z6Hq1vnyLtFyu7G50&#10;ZQykpI4Vkba68tOVKniuaPwpu3pfQpS79l99v0Z8e6r4D+H/APwRc/4KD+GPiL4MhtfC/wCz58bt&#10;JsfCfihJJBHZeG/EFlAVsLp5DHuEcsSPueSU5eW8uJn+Ra+7f2Zv2mfhH+1z8JLP44fA7XLjUvDe&#10;oXVzBY31xps9r5xgneF2VJ0Rtu6M4OP1BA+Gfil/wTV/4Kz/ALY/wnvP2cv2x/20/h5D4Nt7WUxX&#10;3hHwm0uo+JLqOXzLOS/EkUUdqsbpGx+zYLqGRtxIkH2n+xX8IPiF+z9+y34H+B3xO1HQbzVfCPh6&#10;30h7zw3ayQ2txHbjyopAknKu0Sxl+xkLkAAgDTE+zlTTck57O19Ulo9Vvst9kurdl7vKrLS3krPt&#10;vt8t+trX8G/4Ke32k6f+1B+yPPrV3bwwt8bGiRrpwqNM9hKkSZP8TSMir6sygc1yH7W01q3/AAXL&#10;/Ztj8LyRrqv/AAr3xU2vNZkLP9h+xXRtfPK8mH7QH2b/AJd+7HJNZX/BefQPFfivxh+yz4Y8CeMz&#10;4b1zUvj5p1to/iFbFLr+zLp2jWK68lyFm8tyr+WxAbbtJANeufstfsT/ALStr+2FrH7dH7bHxV8J&#10;654x/wCEN/4RLwrovgPSZrbTNN0sXX2gysbovM08jEkjcRH5kq7pAyeXpDlp0I1G+klbve6/W/yK&#10;c7xULbWf43/Sz8m9zx7/AIJc3HhS0/4N41ufGbQtpEPw98cNrCzRl0FuL7VjKGVQWI2E5AGTnivD&#10;f2VovGCQ/wDBMJPHYY3pj8fGHeUP+hmJTafc4x9m8nGfmx975s17J4s/4I+ftk+Dbb4gfs2fsoft&#10;X+G/CfwF+KurXWo+INE1LQZJNW8Oi6TZdWen+XiOe3lRUiIlliKRfKMtvkl+gPiB/wAE9GuvjZ+z&#10;B4w+FXiCz0nwr+zvZ6pYpo98JJbi8tZ9Pt7O3RJBxuQQZZn5Oc8nNaVK1Bc7Tvz8722vGSS+bdvl&#10;fRWvNOPLUptv4XG/bRpt+dktO12tXe3F6lHGv/BwfpyLGoX/AIZEYbQP+pkkrxj4E7v+GH/+Ckm3&#10;/oqnxS/9NrV9gXf7JPi24/4KW2v7c48Vaf8A2NB8FT4JOh+TJ9qNwdVa9+0bvu+Xtbbj72e1ZX7K&#10;P7Ccvwb8OfHzwb8XNT0zxFo3xr+KXiHxHPptqkqLHpuqIsbWcpOCX2blYrx83BrH21NRXpH8Nylp&#10;H5P7+ZP8j5w/arfQ4v8Ag2Z0ubWEh8v/AIUf4NEZZCwE5bTBH0HXzNnPQHk8Va/ZUi8cD/grX8Nx&#10;8Uix8S/8MEaP/bvneXu+3/2xD9oz5fyZ83f935fTisnSP+CNn7Zl14L0v9iLx7+1/ourfsx6L4hi&#10;1OHQzo8ieItRskvFuho1xJGEjWANvIuFlLh9pEYRY44/e/27/wBgX4vfGL4v+Cf2wv2Pfizpvgv4&#10;weBdPm02G61+zebTNe0yUsWsLxUDNGgaSdldEZgZWwAwjki09pRUXDmWrk72el0rem2u/TsL3ot6&#10;9tL6aX+99npu+58u/FgeJW/b0/4KIf2YNuiL+zPH/bG1Ux9uPh2M22cjdnyvtP3flxnPO2o/jyiL&#10;/wAGr2n7UA/4ojw4eB/1H7Kvoz4Df8E0Piv4P/Z0+PVt8b/jXY+KvjH+0FoN3aeKvFUVk8NhZltM&#10;ks7S1iTOXgt2mm2yBImaNlUoPLUVN8Q/+CbHxE8a/wDBHy1/4Ju2/wARdGh8QQ6Dpent4ie3mNmW&#10;tdSguy2wDfhlhKjjqfStPrFFTp6r3ZRu/JRim/w+45+SVprutNfOb07LVfNn1l4JAHgrSAB/zC7f&#10;/wBFrXxv+x4q/wDD5j9sZ9vzCw8AgH/uC19oeH9Om0jw/Y6TPIrSWtnHC7L0LKgBI9uK8K+B/wCy&#10;J4u+FX7c/wAcv2sdS8V6fd6b8Vrfw5Hpuk28LrPY/wBm2P2ZzKx+Vt5+Ybeg64rzaUoxozT6pL/y&#10;aL/JM7JSi8S5dLy/FP8AzPzi+OIJ/wCCVX/BQIr1H7Xup/8Ap/0evsj/AILFTae1n+yu9mIcP+13&#10;4KMG3A/d4u+ntyv6Ve8Mf8Et5tR/Z3/aT/Z4+LHjDTb2x+O3xQ1/xZpV5Y2cjHRWvTFLaNIjMnmy&#10;W88EcmFYK5UDIBJrz/V/+CZ//BQb4ut8EU/aG/az8I6pa/BH4kaTq2n2el6NfK+vWNi8eLy+mmmf&#10;zNReOFQAqKkZnuCZJd4I7vbUZVE3LZt+t4xX5oycb7Poupwfwr8D/tueNP8Agqv+14P2aPj14X8E&#10;3FvqvhT+3f8AhJPCA1Rry3bTJPsXl4kTy9sQbPUtvHcHPZfAr/gmL4C+MP7Gfxg/Z48fftSeHfGH&#10;ifXvjdqPiyXxx4DgjDeEvE/lWuYxEJW8meOVHEkQdH8m4KboywcehftZ/wDBPz9qyH9pHVP2v/8A&#10;gnH+0BpHgXxj4u0ODSvH2i+K7V7jS9Z8hDHbX+Akvl3VumwIPLKMEAJUNMszvBn/AATd/aD/AGav&#10;2RNC+E/7If7Ui6Z8SdN8cXPjDxR4y8UaTJdW3jXUZoLiOeC/i8xmjgm8yAGQebIgtUdQ0oElL2y5&#10;YuM0tIq1tbxSWrttdaavfbR2qU1KLXL1bvd7NvbXpe2y/wA5P+Cc37YP7Q+rfFrxV+wF+3NoFlH8&#10;WPAGkW2oweItJR/sXivSW2RjUYyUVdwd4lcgIpeQgIjI6Lz/APwcXDWT/wAEwfFDaYzi3XxBov8A&#10;am0LgwG+jxnPP+t8rpz+FegfsN/sH/F74TfGfxd+2L+2N8Y7Tx18XvGWnQ6ZJcaJbyW+k+H9Kjbe&#10;NNskfDPGXSN2kdEZiikje0ry+u/tj/syeD/2x/2Z/GH7N3jmaSGx8UaX5Ed3EGLWd0jrNbXIVXTe&#10;Yp44pdhYK/l7W+ViDl7SjTxkJx2Ti3ba63t1t2/yIlKXLLzTXnqup82f8FoVgOlfszQ2wXzh+1t4&#10;O8pY1x1F50/HH6UfsbRof+CyP7YgYK23TfAWDj/qCNWB8FP+CY37bvi742/Dzxh+3/8AtWaJ458J&#10;/BXUhefD3QdB0+aGbWbyMsLfU9UdhHi5iVYSqhphlSC53TNP738Df2QvGXwo/bi+N37V2o+KtPud&#10;O+K1r4di0/SoYXE9l/Z1gbVzIfunexDDaTgA+1VOVKnRlTUru262+OL/ACVy4v3k9lr66xa/P8zy&#10;n/gjEqi8/aiwo+X9rbxkBx05tKP+Dhz/AJRR/ED/ALCeh/8Ap1ta9b/YT/ZG8XfsnXPxbl8T+K9P&#10;1RfiP8aNc8a2a2MMi/ZLe+8nZA+/GXXyjkjg5GKd/wAFNv2Q/FP7dP7HHiT9mjwZ4ssNE1DXLzT5&#10;YtS1OF3hjFveRXDBgnzciMgY7kdqhVIfXYzvpzRf3NDT9537P8mYn/BYr+1G/wCCY/xkXRkuGm/4&#10;Q2Ut9lzuEQkjMpOP4fLDbu23OeM18w/t9tow/wCDcDwb/aK2q3DfDP4e/wBn+dt3GQSaXny887vL&#10;Mmcc7d3bNeneEP2Iv+CrPxBuNR+HH7Z37fPhvxd8MvE3hnV9F8U+HvD/AILsrG9miu9Pnto2hnFm&#10;PLeOWWOUHJH7vBDAlT5l8U/+CQf/AAUI+On7IGifsU/FD9rfwDJ4V+H9/YjwReab4ZvIbzVLW2Qx&#10;QDUm80oghhZo44YkbcVjkklLKQ3Vh3RoygpVE0pKV1fb5pdvufrbklGValLRp2ktba3V+je+3+XX&#10;xD/gs/4Z8S6n/wAFXJvGqeGLzxF4N8FfCDw/4l+KnhKxmffrnhq08RI11bGNflmQMYZmVyEVYDIS&#10;DGK+uP8Agsh8Vvh78cf+CJfj74tfCLXYNS8P+INJ0C80i/gRlE8EmtWByUdQyEAsGVgGVgwYBgQP&#10;ZoP2MdeuP+Ckmsftqa14h0y48O6r8Gf+EJk8Ovbu0zy/2gl00r5HltEUUrt5OT6V5z+y/wD8EwvF&#10;3wB8H/GP9lDX/iXDrnwD+IUV9H4P8Jmab+0PCkN4kq3NrFLKr5iPnEqxc7XhEgTzJpTURxFPlpSb&#10;1p2du+uq9VZP087HRXUajlFdUlf/ALdS2vrrp92ttV4B+0P+yj+1r8Rv2dfhq37Qv/BSr4Q+FfAu&#10;i+IND1jwXqVv4Qj0uOC9ggJslguTdBd3lu+wDBYDIGBX6kw/6pQB0GK/PX4af8Eo/wBtLUfEfwu+&#10;EP7TP7W3h3xL8GPgj4i0zXPBFho/hn7LrWsXNhFtsob4srRwxQBmizG8plizu2uyyR/oWg2riufE&#10;S92MVJStfZJb/Jf12HUlGdRyUbX9f1b/AAS+ZwX7Rn7M/wADv2qvhrdfCr48/DrTfEeh3G5/st9B&#10;loJfLZBNFIuHhlVXYLJGyuu44IzX4x+PfFfjzwD/AMExP2yv2A7jxbP4g8MfA34maHp/hbWbq4WS&#10;X+zbnxAAtq5VQN0clmGbAG153QYVVA+8/Hn7Mf8AwWg8CfEjxlZfsxftifDvUPA/i7WL3UdJ/wCF&#10;h6PcNqfg83V3NM0FnsimW5SJJFWPz3aP5doijVQW7n4Mf8EpPhJ8P/2IvG37IPxE8Vap4wuviZNe&#10;X/xA8aasQ17qur3AQtqKiXzBFJHJHHJEpL7XiVmLuXZt6NSnho+9Lm1i1a+lndvVaaafPsRHmlHt&#10;o7prW7X6b3v0R498dP2Tv2zfGnif4O6p+2b+3/8ACuPw94c+Mvh7WvD+nr4Lj0ibVtVt5HaCwgla&#10;5O+WWMzKsQDEkZCnbiut/YFAP/BVL9tgkdNQ8D/+mi6rB+EX/BL/APbe8R/Ff4aRftu/tcaH42+H&#10;fwS1aDUvA2l6PpM8Goa9eW8cq2d3qTkqsc1sxiKENceYquJCTJI8nvf7N/7H3jH4J/te/Hr9pLWf&#10;Fmm3ll8Xrjw/Lpem2sMglsP7PsprdxKW+U7zJkbc4A5rOpOMYuLmn7vRWXxxfZdFd9ttzaUoyp2j&#10;FL3l89Gr7vulv57av8mNWt7++/4Jw65p9vrOlafbz/8ABQqSO+v9dt0msbaE2ijzbmNiBJAr+Uzr&#10;kAqCDwTX2l8Wf2Uv2rtS/ac+BPxL/bB/4KJ/DGyufCfj6Obwbptr4Tj0e+1ppJIY7rT7dzdEyvPF&#10;iMooYneuQa7j4Xf8Eg5IP2HPjR+xr8ZviDY3a/FL4ial4m0zWtFtZD/ZEk32SS1cq5Qu0U1qjMoZ&#10;Q65XcNxIk+A3/BPz9tLxF+1L4F/aH/b4/aN8L+Lbf4P2N/ZfDjTfB+gm2bUJLqEW8mp6k0qArO0S&#10;oTBEWjWREZHUK6y9NXFRk+aM0uW/S7d0trp7u6flqY04xjTnCUfik3e70u3tZrZJNethf+CNl34Z&#10;bxT+1hpkU1udYt/2rvFT3dvkealozRC3Zh2VmS42nuVb0ql+xw+gn/gth+10lx9nN9/Y/gn7JuVT&#10;J5Y0dRMVPULu8oNjgnbnnFX/AI9f8E+/2zPD37Vfi/8AaW/4J/8A7R3hfwV/wtjT7Gy+JOk+KtBa&#10;4W1mtYzDHqtgY0Ia4SInEMgWNnaRndt4Eep8cv2DP2nNN/bWt/26P2Mvib4F0LxJrHg228KeN9J8&#10;ceH7q5tb+1WZXbUA9tMjvdIkUEaRnYrLAoMgDGudypylJ8yXPFfJpxdnp3TV+2pdrWs72vv2s1/w&#10;y17eZB/wSDMf/CW/tWCHbt/4ax8WZ29M/wCjfrnOa0P+C83/ACij+LP/AF56X/6d7Kun/wCCaX7F&#10;XxW/Yq8K/ETSPi/8XLDxtrHjr4m6l4sutfs9L+xtcPdRwBmkhHyRSM8buUjJRd+FOBz0/wDwUZ/Z&#10;c8Ufto/sd+Mv2aPCHiax0e+8TW9nHb6lqUUjwwmK9guCWCAscrCQMDqan2lP+0I1L6KSd/JW+ZjK&#10;n+55F/Kl+Fj5D/a7/wCSFf8ABPP/ALK/8PP/AEijr1L9gD/lKz+21/2E/A3/AKarqus+Nn/BP7x7&#10;8Ufh/wDsy+DdM8d6TayfAvxr4Z1zWpp7eUrqcemQJFJHBj7rOVJUvgDIz3rsP2a/2Q/FfwR/bF+P&#10;n7Sus+LNPvdP+L134fl0vTbaF1msBp9pNA4lLfK28yAjb0AOap1qfsZK+6l+MoP8kzeWtOCXRR/D&#10;n/zX3kf/AAVV8Q6t4b/4JzfGu+0XTnuppPhtqts8aKx2xT2zwyPhecJG7uT0GznjNfJvx3/Za+Al&#10;z/wbh6PYf8I9oujtpHwh0bxbp2qNaoZE1poYLuSVJGO5ZbmWWWDcGztumQAg7T+inxX+G/hf4x/C&#10;7xJ8I/HFlJcaL4p0G80jVreKUxtJbXMLwyqrAgqSjnDAgg81+c7/APBJr/gph4p+Den/APBPb4m/&#10;th+D9S/Z5tdTt1m1i30udfFk2jW7JNDpgWSN7eKNZoowjeY7Rqq8vEv2YvC1IKCTly8slL5Lt0uu&#10;xm+nZ3TXe9t7a232/wAjq/EnxD1v4s/tp/8ABOP4reLreOPVPE3w98WatqMSqVVLi48LWc0gGemG&#10;c4rofHEzf8P3L54T0/Y3n8wK2NufEb9fxK/pXM/8FNfgzr/i79v/APYr+EnwW8Zx+Bb7T18ZP4b1&#10;C107zrexNhpllcRQNArx77dhbiF4w6ZidgCvWvXP2Uv2Hf2h/C/x4+I37X/7X3xL8L+IfiN408OR&#10;eGtFtfB9ldwaZoGjxMzGGL7RIzt50ghmdWBMbo+13Ehp1XT9ipXteDSXXWTt/Xl6GmHfLUUpP7Sv&#10;9yu/66/h8t/A0Af8Grl4wHP/AAhPiLn/ALmC9pn/AAUeRR/wRs/Y4IUf8jN8Ou3/AFAZ6+l/h/8A&#10;8E1fiF4O/wCCPk3/AATauviLo83iCXQdT0//AISKO3l+xhrrUri7V9mN+AsoU+4NN/al/wCCafxD&#10;+Pn7DXwN/ZR0P4jaPYaj8KdU8M3ep6pdW8zQ3o0vTntJFiVRuBdn3Lu6Ac10RxNBV5Svpzyfyadm&#10;cNSnUlGml03++D/Rn2RRRRXjnUFFFFABRRRQB/Nt+23/AMnnfF3/ALKfr/8A6cZ68wr0/wDbb/5P&#10;O+Lv/ZT9f/8ATjPXmFfl9b+NL1f5n9mZb/yL6P8Agj/6SgooorM7AooooAKKKKACiiigAooooAKK&#10;KKAP6Ff+CVP/ACj2+Fv/AGLv/taSvoOvnz/glT/yj2+Fv/Yu/wDtaSvoOv0rA/7lS/wx/JH8e5//&#10;AMj3Ff8AXyf/AKUwoopPMTrvHHvXUeSLRQGB6GmrLG5ZUkVipwwB6UAOooooAKKKKACiijIHU0AF&#10;FIrq4yjA/SloAKKKb5sRJUSLleo3dKAHUUKwZdynIPII70UAFFFFABRRRQAUUU15I4xukdVH+0aA&#10;PIf2nv2M/hz+1b4v+GvjHx/r2t2Vx8LfHFr4q8Px6Pcwxx3F5A6OsdwJInLxEoAQhRufvCvX1yFA&#10;NRx31nK6xRXcTM2dqrICTjr+VPEsbMUWRSw6rnpVOUnFJvRbB5jqKKKkAooooAKKKKACiikZ0X7z&#10;AfU0ALRRRQAUUUUAFFFFABRRRQAUUUUAFFFFABRRRQAUUUUAFFFFABRRRQAUUUUAFFFFABRRRQAU&#10;UUUAFFFFABRRRQB5b8Uv2UvAvxY/aR+F/wC09r2t6vBrvwmGtf8ACO2dncRLaXP9p2i2s/2lWiZ3&#10;2ooKbHTDZLbxxXqVFFPmk0k+m35/qAUUUUgCiiigAooooAKKKKAP5tv22/8Ak874u/8AZT9f/wDT&#10;jPXmFen/ALbf/J53xd/7Kfr/AP6cZ68wr8vrfxper/M/szLf+RfR/wAEf/SUFFFFZnYFFFFABRRR&#10;QAUUUUAFFFFABRRRQB/Qr/wSp/5R7fC3/sXf/a0lfQdfPn/BKn/lHt8Lf+xd/wDa0lfQdfpWB/3K&#10;l/hj+SP49z//AJHuK/6+T/8ASmDfdNfmLrfx5/aruh8Qv2sND/ad17TdTs/2sIfhx8PPhjNqFkvh&#10;3xBpseqWFg1uY5Laa4SeRPtjvLC+9RE7pGByf0u1/XdK8M6Pda/rt9Fa2dlayXF3dXEgSOGJFLM7&#10;MSAqgDJJ4Ar8nv8Agjp8IH074/eHNT/auvdX8a+I/F3wnT4tfD261G7mfSfD015qt2uox2tu7iBL&#10;uRLvTp2ZIsoZJcMoIZ/Vw8Y+znN20tp1fp+r7banm03yu+vytb59fS3z0R90eCP2mfA/wjtfH3xK&#10;/aU/bS+HN14XX4iT6P4cuI5oNPj0FooI1bRrh2nfzr1HjmkkUkScuxVECxQ+cfsQftT/AA60Twt8&#10;cv2rfj98W/Cfh3wj4s/aC1i08GeKL/xBDDp2p6bYW9tplq1vK8hWQyDT5nGwkOd7KMcD57/4Jz6z&#10;rfxK+Pvwq8ZfH/QdPsrPwz8C/F3xa/tB7qSOKw1HxP4ouj5zFn5RdPjlAJXCCSQljlSOP/Yh0/44&#10;fDe0+AvgTRvDPgHXvDfw3/ZrvviXcTePPGk2h2Gn3PiHVbuT7a7w210Xkt7FJoQ5iCxpPc7pIy6o&#10;+8sPGMZrrpfZd9umto/f5XJ92Utbpena26eu19dla77H6geKP2rf2ZfBOkeHdf8AF3x/8H6bY+Lr&#10;MXXhS8vPENvHHrMJ8rElqxfFwD58GPL3Z86PGdwzP4F/ac/Zy+J/xF1T4Q/Dj47eEde8VaGkra14&#10;b0jxDb3F9YiKRYpfNgRy8flyMsb7gNjsFbBIFfAP/BMz9njWdG+N/wAGvht431nw3440T4V/s3XX&#10;iLQvFGl+fNBBqHiXxBPLbTW32mNJFxp9kUVjHG4XIwAQF9r/AOCVvg7W/gBf69+wn8Vfh9ojeJPg&#10;jpyJ4X8eaVpsEK694d1e5mmjm2KPMtp3lsStzGSRJLbJIXlOJDhVoU6fNaV7fk20n+V1vr5BH3op&#10;2eqv6baefXXbTfVH1H4x+N/we+HviDTvCfjv4m6Ho+qaxIqaTp2palHDPesZ4bcCFHIaQma4t4ht&#10;By88a9XUGh4M/aa/Z2+I3xG1f4QfD744+FNc8V+H/N/tzw3pGvQXF9YeVIIpfOgjYvHskIjfcBsd&#10;lVsEgH4v/avudEX9tT9ob9rXwfqllceJv2e/2V4bTRYrq1iuV03Wr06vfpcqpDeXKkMEA/hZkuGB&#10;yjc+N/EPSPi9+xx8NtE0CfUPhv4Q8UfAz9lHxJdaTpfgPxJfX2oao2otY2i63JHPpVtbwgahbm4k&#10;BlmZpXJ2nly44WMoqz1f4aX+7Vbd+lioxi/i06bp3fltbS+j699j9LtB/ar/AGZfFF74q07w5+0D&#10;4NvpvAscsnjSO18SWz/2EkW7zXu8P/o6p5bhy+0KUYNgqQOH+Kn7RHhL46/sx6/4t/Y4/a88Aaff&#10;z3kWiaP48a4h1XT9P1OaaCNISiShWuHM8aRoxb554iUkBCP4P+2P+z9dfCP9lD4B/sLfs8+EfCeq&#10;WOr/ABG8P+HdS0/xRIbez1nT7CC41e5iuZYYJdn2uTSx5zCF95lkyjFya8hfwf8AEn4qftF/2snx&#10;N8ILfeOP2xvC9p4i8HeDde1G+sdK/wCET0KS81G3ea5tLTz5WfT7UtiAohWH52wChTo05JyT21vv&#10;on1Xnq9dNLalR5YuLtv0ur7a/dp6fifo5p/xt+ESeEbHxbN8UdBbTb7Who1pqS6lH5NxqX2k2n2R&#10;G3YM/wBpVofKyX8wFcbgRVPwf+1H+zf8QviTqnwc8BfHXwnrXizRFc6x4a0nXoLi+stkvkyebAjF&#10;0KSEI4IBRmUNjIz+b+oeMfFN5Y+IbPQdHt7rSf2cNV+LXxc1aHVtJiurO61xdd8Q2egQlmfcjo8e&#10;pXWQpANtEcglWXtf2NfgR8XYf2jf2X/CPjfW/hr4c1L4V/CnXPEeraB4f8bX+q6x4ot9Xhtba41G&#10;6BsIoI91+fPc/aJw8pOwuE3gWFjytt9/la/56elwrRhTk9H0t53s738k9t3Z/P79+MXxu+EHwC8H&#10;P47+NfxP0Lwno/miBdU8QalHbQtMwJWNWdhuc4JCjLHBwOK+K/2afHtr8dv2jvi18d/2Y/2otB02&#10;38ZftBaLoK/bFS/h8RaPoPh22mvLLTB5gHmzmS6YzpvUQxNIoONx9S/aCsfD/wAbf+CmPwZ+DviD&#10;UpZLX4feCPEfxCn0SZA1rc3nm2Wl2Fw6urKzw/ar54yCGRxu4G3d8lfsf/D74X/tU/E/4SQWV9rX&#10;hC61rwn8YfiJv0+4FnqdpBr2tppNhdpyRA4s5meKQKyFoQy7sE1VGnak5XautdLrq1ddb8qJ9yO6&#10;Te6V/k7Po1fXq9tNWfo38PP2uP2Wvinq+s+Gfhr+0T4J17UPDdtJPr9lpHiW2nk0+GM4kllVHJjR&#10;T8rMcKp4JB4qnbftw/sb3vwzu/jPZ/tSeAZvCVjqf9nXniSPxVatZQ3m1W+ztMH2iQq6MEzkhlIB&#10;BFfnF4p+Jd14Z+B3hf8A4JcfE3wDo9n4i8GfHLwT8IfF2ueHzLaLrXg7Vf8ATo7iN0fzLd7+3sQl&#10;3B5jKS0jE5kCp9S/EyPwd8Rv+CuXgH4Jaro0cOmfDv4Q6t8R47eCQJbXerS3tto9tcTJnZLJbW0d&#10;wI2YBo/N+VgOilhYw3vazfyWz+d/l5kKVKUmuunX71t3ufTHh39ob4E+L9P8L6t4T+L3h3U7Xxq0&#10;y+EbjT9WimTWWijeWUWxQnzjGkcjPtzsCNuxtOOf8X/tv/scfD+1nvPHP7UngHR47XWbzSLhtS8V&#10;2sOzULQIbq0O9x+/hEse+P7yeYuQNwz8I/8ABPf/AIRD4nfGD9me3gtrrw1H4S8G/FH4maf4XRTb&#10;wxadq/iM2emOUKqpiNrd3DR4C/KFIwrYbM/4J5av4a+M37S3wX8U/Eb4fDSNa074Z/ET4ys8lwnl&#10;xv4i8UC3tpWkVl8xxYrKCZFGFZOhXCOWFjHmvfS99v71vlortX3KtTulfd2W+vle2j7J2f42+uf2&#10;n/8AgqZ+zN+z54I+F/xB0f4k+F/EWkfFDx5Y6HpeqWviW3S0hsGufKv9UaXJBgtFDCQjhZSkblNx&#10;ZfVvBv7XX7LXxD+JLfBzwL+0P4M1fxYsLSt4b0/xHby3wUJvb9yrl8qvzMMZUckAV8FfsYeC/iBD&#10;4K/YQ+FeseHLPULa8t/GXxO8SOrKIrS3mt55bNwj/eIk8QwgYJKsM4wCw9g/4J7Wv/DM/wC0Z4m/&#10;4JtfEjSLfW77wzb3fxE+G3j+6xPqGuaRqd9cR3M1+5BxfxXEz27Trs+0REHy0C/PNTD04xfLq1d7&#10;7q7V7dLWV1u077IJctldNeve19+t9VdaX01Z9V/GH4+fBL9nvw3H4x+OnxY8P+EdLnuxa2+oeItV&#10;itIpZyrOIkaRgGcqjsFGSQrEDg18mf8ABUT9ob9mT4h2PwZ+Avij9qvwvofhX4geNbHWfGT/APCU&#10;QQw6r4PisNQuv3kgkU/Y7ue3gt1lVgshfaC2Sp6bx5Jousf8FOfEHxW+LesaPH4R+B/wBGoWsera&#10;ejLpV3qt/e/a9SSQruTFlpHlMwYYSV1HDPn5q/4Jl+G/C2jeMv2Wfhj8QraS61T4b/sv+JfiHDqd&#10;0wEcEWvavaJbKGLHmO1+0x87QFbtyoqjTjGLqJ6xV/wb69tL+vkO0YySmnr52vtZK2uutvl3PXP+&#10;CSz/ALN3xl+MvxV+N3gvWNL1LWfB/iq48D/DxbPx1NqzaZ4Hsbazs7HZE08ghhuZrK5uBIyh5md3&#10;3OCGPR+Bf2qfgBpn/BXP4veFvix8RvD/AIc13RfCHhDwb4Ng13XIYJtVmupL7UriO1jdgXZmvLBC&#10;AMlkjHPy13P/AASJ8NeJPDP/AATs+G/iL4gXMdzrnirT7vxRql8u4tO2rX9xqaM7N8zNsu1BJJ5z&#10;yRzXyd8f/B2j/Gj9lf47Dxq9hpPiH9oH9r7TvBHh/UobVfOmt9O12w0q1jZ/mZxHDpd/OFJ2q0kp&#10;C4bJr3amInGT00indvqte70TdiXH3bxWy1Wi/G1o6tL/AIc/Q3xr+1F+zf8ADf4kaT8HfiB8d/Ce&#10;ieLNeaIaL4b1TXoIL69MrtHF5cLsHbfIrImB87gquW4rI+I37cX7G3wg8bTfDb4q/tS+AfDniC1h&#10;SW50fWvFVrbXEKuAU3JI4KlgysqnBKncARzXwN4z0Hwh4+/Yn8b/ABJ1DxdG3jL9pD9rTT9L8M65&#10;caaUvIYbHxbDYadZ71UPstrDSp5UDldgeUDDE5seG3+HXxN/Za8K/FbRvDd14uu/2kv20rW5/tm4&#10;g3TwaZp/iSdoCu5BKtvFpWiNGI2/1YlkJ2gstSsLHlu7727a77v/ALe+4q1O9m7fNN/JL5ffufY3&#10;wv8A+CiHwD+Kv7ZXjT9j7w78QfDcmq+ErGzSNRrifatR1Rmvje2UMBAMhs4rWJpmQsUaZkcIYzn0&#10;jxj+0l+z98PfiDpvwl8d/Gnwxo/inWjbjR/Depa1DDfX3nzNDD5MDMJJQ8iuilQQSjf3Tjwf/gnf&#10;/wAIn8TPjn+058erHwubW8vPjpN4Ya8mjCvcQ6HpWn2KkEEgx+eLtl5/5aNkAkivE/2mfiLqngz4&#10;1ftnftaL4RW31b4V/CvQ/Bvw48Xx2/nz2V7Pp1xfzNF8rCMpcarYs5I2hUXcQCaz9jGVXlSa0Wjf&#10;V2Xbu/N2F7s+vldLT/gPveyufbnhX9qr9mbxz4o8QeCPBfx/8H6trHhSGaXxNpeneIrea40qOJts&#10;rXEauWiEbfK5YAI3DYPFYvhL9u/9irx82rL4H/au+Husf2Dokmsa2dN8WWk4sdPj2+ZdSlJDsiTc&#10;oZzgKWAJGRX53/HvwN4k/ZL+A3jDwf8AEbwp8N9BT4Z/sfav4Ph0nwV4kvdSvb/+3b6ys7XULl5t&#10;KsoI/MurW6dl8x5ZJZJWCHcSfVvjlp+s/s2/Fvxfa/CFbSz8L/AH9hW8g8P3DbjdLqF1cyfZsk7l&#10;YBNAU5bnexPzbuK+rwsrPe9trdPXe69LlxjTcmld6LRb679trNeb8j2r9lP/AIKy/swfHD9ljRf2&#10;lfi/8VvBfw9XVtau9Ok0nVvF1vmymjnkEMMrsV2zPbiK4KEAqkueVG45n7Q/xz+Hfxw/ao/ZX8J/&#10;DTXdL8W+FNb8X+JfFcniPR9UiutP26Lo9zbDa6ZSYrd30RyrHY9v0yAR5J8BfBg+DPxY8N+JPjRZ&#10;2Q0X9mP9irSZdQ0/+zllbSNavRcDULuAiPcZXtNGaMspyUdgP9ZIDwH7Gv7L+q/Ffwr4U/Zp8Oa1&#10;HpPhVf2Cfsk19NC9zNpmueM7x57iYRsyhxiwlYIChIwucHK6exoxlKa2XzSunbXdte6/O/3zJapa&#10;3tfVK/TW2yT1/Cx+jfwV/aY/Z1/aKj1IfAL44+FfGn9iPHHq3/CM69BffYzJu8vzPKdtofY+0nht&#10;jYJ2nHdV8z/8Ey/iH/wnHwn1bQPG3wf0Lwn49+GeqJ8N/GTeH7OJLS+fSYEkt3tHVEb7GYr3zooW&#10;VfJNxKoUDLN9MVxVI8s2kTKPLKwUUUVBIUUUUAFFFFABRRRQAUUUUAFFFFABRRRQAUUUUAFFFFAB&#10;RRRQAUUUUAFFFFABRRRQAUUUUAFFFFABRRRQAUUUUAFFFFABRRRQAUUUUAfzbftt/wDJ53xd/wCy&#10;n6//AOnGevMK9P8A22/+Tzvi7/2U/X//AE4z15hX5fW/jS9X+Z/ZmW/8i+j/AII/+koKKKKzOwKK&#10;KKACiiigAooooAKKKKACiiigD+hX/glT/wAo9vhb/wBi7/7Wkr6Dr58/4JU/8o9vhb/2Lv8A7Wkr&#10;6Dr9KwP+5Uv8MfyR/Huf/wDI9xX/AF8n/wClMw/iV8P/AA/8Vvh/rfw18VpM2meINIudN1Fbe4eG&#10;RreeJopAskbK6NtY4ZSGBwQQRmvM9W/YL/Z91TTfAmlppur2cfw18HX3hfwe2m+ILy1kstMurGKx&#10;li3xSq0h8mGLa7lnR0WRWVwGHtFFdkZSjszy1Jo+afH3/BKH9kv4hSeGzf6d4m02Hw18N/8AhAY7&#10;bQPGOo2Caj4dWPbHp12YJ1e4gQ7n2s3zsx8zzBxV74kf8Evf2TfidpfhXSNV8Naxp8PhLwSvgy1O&#10;geKdQ0+TUPDgiWP+yL2W3nSS8tPlDeXI5+bPPzuG+iKKv29bT3np5slWWyX3I8tH7H3wbh13xx4k&#10;0611WxvPiDodho2vS6br15beTY2UcsdtDaeVKv2FUWeUj7P5fzOX+9zUn7OP7JXwm/Zgj1i88Arq&#10;2oaz4lmgm8UeKvE+t3OqatrMkMKwwm5vLqR5ZFjjXbHHuEcYZ9irvbPp1FRzS7v/AIbb7ipTlKNn&#10;/X9de55rN+yR8CLvV/idrV/4HhuJvjFZw2nxDaaWRv7Wt4rL7EkLHdlEFvlAqbQCzsPmcseR+Ff/&#10;AATj/Zm+FPw48WfC6y0jXNa07xx4eXw/4mk8S+K9Qv57jSEjnig0+OWactbW8MVzMkaQlCobOSw3&#10;H3iin7Spa3M+nXtt93QOZ/0kfPV7/wAEzv2c9V+Bdv8AAfXNR8Zala2PiW38QaX4k1TxvqNzrWm6&#10;pBGsVvdWt7JMZbd4okSNFjKxqB9wlmLb/gf9gr9m34fa38PfEfh3wjeC++GN1rl14TvLrXb24mju&#10;dXDf2jPM807tdSTM7sWnMhBY7dtezUU/bVduZ9er66P8NPQV/Jfcv606eZ5L8P8A9iH9m74ap8SI&#10;vDfw4s9nxc1q91P4gLebrj+15LoOJo5DKzHyT5kuIRiNfNk2qu9sw/sufsOfAj9kWS8vfhXaa3cX&#10;t3pNrpI1DxF4lvdTmtdMtXla10+3N1LILe1h85wkUYUYxu3kBq9gopOpUldOT1313GpWVlZfJHj3&#10;7QX7D3wP/aT8YaT498exa5Z6tpel3WlTXvhvxJeaVJqWm3BRpdPu2s5YmubVnjR/Jcldy5GAzq2N&#10;df8ABNn9lO50ODR4vBt9Zy2PgXR/CWl6tpviC9tr/TtN0q9F9Ypb3UcwmheO6WObzFcO7RR7y+0C&#10;veqKFUqRtaT082HM+VxdrPyR4Ld/8E4f2Z9R+CU3wS1TS9cvFm16DxAfF174ku5vESa7AEWDV11N&#10;pDcpeRLGipIrgKi+WB5eUrL8ff8ABLD9kz4iaVouk6roev2f9k6Te6Te3+k+LdQs77XdNvZzcXtl&#10;qV1DOs1/DPOzzyCZ3ZpXd8/O4b6OopqtWjtJ/eDk5O7s/kjwT43/APBNv9lr48X2hXviDwxqOhjQ&#10;fCreFo4fBeuXWiLeeHmGG0W4+xSRebY8KRAcKuCFwGYN0bfsV/s+romveHLLwYtrY+I/hvbeA9Qt&#10;bS4ljjXQbdbpIbSIKw8kIt5OAyYblck7Fx6xRS9pUslzPTbUOeWvnvotfU8bX9hD9nN9GsfDd74Y&#10;vrjTdN+E8/w3srGTXr0RxeHplgSWBQJhtldLaBWuBiYiJRvGK1v2e/2TPhf+zdNqmreEdQ8RazrW&#10;tNGNW8S+MfEl3rGp3MURkMNubm7kkkEMXmybIwQoMjtyzuzenUUnUqSjZt/eClKO3a3y7Hh/7Qf/&#10;AAT1/Zv/AGnPiTD8UPilpGtNqB0M6JrEWjeKL/Todb0vzJJVsb2O2nRbiASytJsYctwxK5U9P4p/&#10;ZR+DXjHV/F2s674cMkvjbwHH4O17ybmWISaQhuttugjdREP9MuPmQK3zD5vlUD0mij2lTRXem2oK&#10;Ukml18kYHw4+GvhX4T/DLQvhH4FsmtNE8N6La6Vo9s0zyGG1t4VhiTc5LNhEUZYknGSSa8S+DP8A&#10;wS//AGaPgV8SNN+Jngu68ZTXGk6ldarpul61481S+0+DVrlJorjUxbXFw8ZupIriWNpGDHDZGGyx&#10;+jKKPaVNVd67+fqEZyjt+S/DseF/D7/gnd+zZ8N/jjdfH7QtH1mbWJNV1HVNNsdQ8TX1zpukX1+0&#10;jX11Z2kszQ20s/mvvZFHBIXYCwOZ8Jv+CYf7LXwW+ImkfErwPpevRXXhrWtQ1Twjpc3ia8k0zw7N&#10;fRTR3aWFkZfs9rHJ58zMipgsyn+CPb9D0VXtamvvPXzH7SX9Jfh2OW+E3wf8F/BXQbzwz4DsWtrO&#10;/wBc1DWLqN5WkL3l9dy3dzIWclvmmmcgZwowowABXOt+yR8DrrwX8R/h9rPheXUdK+K+pXl744t9&#10;Q1K5la+kubSKzcK7Sb4EFvBFGixMgiCDYFIzXpdFSpSi7pilKUr36ngPhH/gmr+y74W8Aa94A1DQ&#10;NW8SR+LNW0rUfFmreMPEF1ql/rUmm3MU9glzcXEjPJDAYkVIciLZuBQ733bXxI/YT/Z/+Kf/AAso&#10;+KtG1Jv+Ftabpmn+Njb67dwm7tLAOLeBPKlXyExJJvWPaJRI4fcGIPslFP2lS9+Z/f6f5L7kHPL+&#10;kjwn49/8E7/2fP2jfG19488fzeKra61jwqfD3iKz8O+NNR0uz1uwBmMcV5DazxrcLGbi42h8giVl&#10;bcAoF7xf+wh8EvFeo+MPENnqHivQdZ8bQ6TFqmueGfGeo6fdQLpsMsVmtu8E6i3VFnlyiAJIXJkV&#10;zzXtFFL2lTu/v9P8l9yK9rUta/8AX9fhdHgdj/wTY/Zc0aDwbB4f0LW7H/hCfG914vsnj8VX7Pqm&#10;uXAIlvtSkacvqMzZ/wBZcNIwTdECIneNvfKKKJVJz+Jt+pnpul+FgoooqQCiiigAooooAKKKKACi&#10;iigAooooAKKKKACiiigAooooAKKKKACiiigAooooAKKKKACiiigAooooAKKKKACiiigAooooAKKK&#10;KACiiigD+bb9tv8A5PO+Lv8A2U/X/wD04z15hXp/7bf/ACed8Xf+yn6//wCnGevMK/L638aXq/zP&#10;7My3/kX0f8Ef/SUFFFFZnYFFFFABRRRQAUUUUAFFFFABRRRQB/Qr/wAEqf8AlHt8Lf8AsXf/AGtJ&#10;X0HXz5/wSp/5R7fC3/sXf/a0lfQdfpWB/wBypf4Y/kj+Pc//AOR7iv8Ar5P/ANKYUUUV1HkhRRRQ&#10;AUUUUAFFFFABRRRQAUUUUAFFFFABRRRQAUUUUAFFFFABRRRQAUUUUAFFFFABRRRQAUUUUAFFFFAB&#10;RRRQAUUUUAFFFFABRRRQAUUUUAFFFFABRRRQAUUUUAFFFFABRRRQAUUUUAFFFFABRRRQAUUUUAFF&#10;FFABRRRQAUUUUAFFFFABRRRQAUUUUAFFFFAH8237bf8Ayed8Xf8Asp+v/wDpxnrzCvT/ANtv/k87&#10;4u/9lP1//wBOM9eYV+X1v40vV/mf2Zlv/Ivo/wCCP/pKCiiiszsCiiigAooooAKKKKACiiigAooo&#10;oA/oV/4JU/8AKPb4W/8AYu/+1pK+g6+fP+CVP/KPb4W/9i7/AO1pK+g6/SsD/uVL/DH8kfx7n/8A&#10;yPcV/wBfJ/8ApTCiiiuo8kKKKKACiiigAooooAKKKKACiiigAooooAKKKKACiiigAooooAKKKKAC&#10;iiigAooooAKKKKACiiigAooooAKKKKACiiigAooooAKKKKACiiigAooooAKKKKACiiigAooooAKK&#10;KKACiiigAooooAKKKKACiiigAooooAKKKKACiiigAooooAKKKKACiiigAooooA/m2/bb/wCTzvi7&#10;/wBlP1//ANOM9eYV6f8Att/8nnfF3/sp+v8A/pxnrzCvy+t/Gl6v8z+zMt/5F9H/AAR/9JQUUUVm&#10;dgUUUUAFFFFABRRRQAUUUUAFFFFAH9Cv/BKn/lHt8Lf+xd/9rSV9B18+f8Eqf+Ue3wt/7F3/ANrS&#10;V9B1+lYH/cqX+GP5I/j3P/8Ake4r/r5P/wBKYUUUV1HkhRRRQAUUMwUZNcT8V/2gfht8IDDp/iO/&#10;vrzV7yGSbTfDnh/SLjUtTvUQfM8draxySmMEqrTFREhdd7rkVpTpVK01CnFtvotTOrVp0abnUkop&#10;btuyO2or5P8AjF/wUL8ReANN8W3ut2vgvwDH4PsLe71628VeJo9a8Q6ZFNJBHDLJoekl1eOWS4hj&#10;Vv7Qj2idJHCrhWxj+1z+0+f2kP8Ahlqf4j+F4fFHl2M0fnfC22ggu7e6gln+0W6TeLRPcxwiGVZf&#10;JjcoUzgqysfWp5DjZU3OTjFWbu22rKzbvFSWnNG6vdXTtZo8epxBgY1FCClJ3UbJJNSfNZOMnGSv&#10;yys7WbTSd00vsmivz++C3/BXDUfHPh3XviDr/wAWvDsOkeF9Di1jVLXVPhXdWjS2st39iTNxp2ta&#10;obRhcFMpLbGVo5FkSNoyZF+h/h5+2ymsar/wjnxE+G13ZXltFZtrV14TuH1q30ZrtDJax30Ahh1P&#10;T2eIGRnu7CCGMAhpBxl4zh/NMFKSnC9t91rpouZJtq6vZO10t9BYDiTKcwjF06i97ZXTdtUm+VyS&#10;TalbmavytrRXPeqKzPCXjTwh4+8P2fi3wL4n0/WtJ1CLzLHVNJvEuLe4Tn5kkjJVxkHkEjIrTrxp&#10;RlGTTVmj3IyjKKlF3T2CiiipGFFFFABRRRQAUUUUAFFFFABRRRQAUUUUAFFFFABRRRQAUUUUAFFF&#10;FABRRRQAUUUUAFFFFABRRRQAUUUUAFFFFABRRRQAUUUUAFFFFABRRRQAUUUUAFFFFABRRRQAUUUU&#10;AFFFFABRRRQAUUUUAFFFFABRRRQAUUUUAfzbftt/8nnfF3/sp+v/APpxnrzCvT/22/8Ak874u/8A&#10;ZT9f/wDTjPXmFfl9b+NL1f5n9mZb/wAi+j/gj/6SgooorM7AooooAKKKKACiiigAooooAKKKKAP6&#10;Ff8AglT/AMo9vhb/ANi7/wC1pK+g6+fP+CVP/KPb4W/9i7/7Wkr6Dr9KwP8AuVL/AAx/JH8e5/8A&#10;8j3Ff9fJ/wDpTCiiiuo8kKCcDNFeL/tdfHy0+G9hpvw+0vx/pnhrUNcDXGreJtUv4baLw7oscsUN&#10;zqG+4Hk+cZZ7e1t1kyDcXUbskkUUyjfDYepiqypQ3f8ATfyXbXtqY4jEU8LRdWpsv10S6LV6atLu&#10;0jg/2q/27dO8G6T4og+HXim203SfBtndS+MvGH7qeYNA0cUtho8DHbd36T3NpC80oNpaSXMYm81w&#10;9uPK9WvrPR/jTpf7O1/8GXurK10G61D44afbeOLuW6u7a+32+na5Hquomzu9Zt7FIZI55M7LQ3kA&#10;h3yWiCHxXwF4m+GHivxFefE34H/tBeD9Uj8D28eg+NfhR48s4NR0lPCUw+zgaVdW8Jn1Eie8uUST&#10;YLu5N7BFcx+exjuvsb9n39gb4ZWNlHrnj/4eXmn6KYYodC+GOr+IbjVbTT7GEn7LFqDXE0wvZoyX&#10;kS3LyWdm8n+jIZRJeXH3WIoZfkWHSldOz6NNyaW6vHWKfMmrxV4tSTVqnwODxWZcQYhyg4uKavrF&#10;xUU38LSl7smuRp8s/dkpRknen8z+Av2Tof2kbbw5c+M18efEtY/C1x4f1PWlFskc+nTX2ozWYvta&#10;uLlINWVI7mxdzYR6gLa60dHikG5TN7P8Fv2I/wBo74X6zZ67qFzb6hJpvh3SNC061vviisiQ2Wlu&#10;Xsh5tp4atJty+ZcRuCzLNHPIk3mq20el/wDBQH9rCH9mHwJ4d0TQfEun2PiPxtrDaToUMkck1837&#10;pmeaytUgl+1SxsYiysBHHE0k7kpA6tg+Jf2tvGngDQ/DvhL4wNN4fvLG60LSvGniRdPt7WLUNYvw&#10;YYrDS/td4UeUymO5kK/aligJiUyTlng+PxfHNXEYyrgo021FRduWTiuaTslJcsU72b2ajyuTsmz6&#10;vBcH4fB06WK9p72qveN2lFL3lLmlJWva7acnJRSukeS+Ff8Agm78QfgL8KviN8P/AIVfDhYNN8ee&#10;AX8Oasug+NrXVLu8dnmWO7+x3mnaZD50UN5PEG+3xq0SKXSWb5m6bxn8Wrz4W/Ar4e/sz/stiT4c&#10;61ZeJtH0/wAcWmpeG1tNQ0bQfOP9qapZxXomhv8AbMR515Gb6BRNLM8rANOvif8AwUb/AGpf+Cmn&#10;7E58I2f7FGjv8RPBfhzWIbfx54i8eQww6jq2ovbW1xDpVuxa3+2PdpIzK9nbMn2m5W2iIlj+zr+g&#10;MmnfAr9r34MeHfGpsrbxF4Z8RaXaa94T1R4JbeeJZ4Vltb62chJ7O4CSK6Sp5c0THIKMOO2hxFWx&#10;so1Mwp/a5mr815Jcqbu2pqy91Plst0tYnNLh2lgaTp5dPl93lTtZqLfM1FxScG2/eaTu9d/ePkfw&#10;n8bPDXhH4yeNo/gZ8QNa1/WPCtnFr3ij4iNp1vb+GbrSrmzWdG18QtaQT3Mm2WSHUdOtHlFsLQlr&#10;mOK5ik+vPgb8bE+LWkTWHiLwndeF/FmkLEvijwhqVzFLc6ZK4JRg8ZKXFvIAxiuIyUkCsDskSSNP&#10;kb9rr9mjWPh/4E8d6V8SvH/jTxZo3jK1W9srWz+yRL4u1iyhj+xaPq5htftCSzi1tbaGaxktludq&#10;wMiXbRy30eh+JfH/AIX1Dw38eNK8Z6T8TPiBI93Bd+PNM1ax0vw3eXE7QGLwXYvO0bX1tMYZEgnj&#10;aeW3v4EklULNcwr7WMwOEzLCxqUmr2speainq2ox5W+ZWtFx9zlu+aJ5GCxuMyzEypVU9Hdx0ekp&#10;tXSXPNyjHlfNzSUv3jnZKEj74orG+H3jrw78TPBWl+P/AAjdvcaXrGnw3mnzSW7xM8MihlLI4DI2&#10;CMqwDKeCAcitmviZRlCTjJWa3PuIyjKKlF3T1TXUKKKKkYUUUUAFFFFAHmP7Vv7Vnw9/Y/8Ah5Z/&#10;Ev4laLrV9Y32tR6ZFDodvFJMJnhmlDESyxrt2wsM7ickcdSPPv2af+Cof7O/7UnxSh+EXgnRPE2l&#10;6tdWc09mfEFnbRR3JjG5okMVxITJs3vggDbG3OQAfmH/AILt/EyW++IvgX4PQJcRx6botxrFywuD&#10;5Nw1xMYIwY+m6P7LL8xzxOQMc5+cP+Cd/jyL4cftsfDnxDNprXS3HiFdL8pZdhU30b2Qkzg/cNwH&#10;x/EFxkZyP2LJ+AcuxvBUswqqXt3Cco2dlpflTW2tl20Z/NfEvi9nWV+KEMmw8ofVI1KVOd43fvcv&#10;tGnuuXmaWj1Wl0z9vM18w/Hf/grR+y58BPiVffCzVrTxFr+oaWfL1K48M2ltNb28+SGt2eWePMi4&#10;G8KGCk7Sd6uqu/4KX/tzH9kv4aQ+HPh3q2mv488Q/LptrcfvJNNtCHDagY9pVsMvlxrIQruS2JFh&#10;kQ/jvXLwHwDRzzDSx2Ypqk9IJOzl3lfstl3d9ktfQ8WvGDE8KY6GVZK4uutaspLmUE7csEr/ABO9&#10;3f4Vbdy9393PgL+1B4B+PvwV/wCF/wCm6ZqPh3w1uumW88USWsH7i3JEtwximkWKJWSRSZGUjy2Y&#10;jaVZvmj40/8ABcL4KeDdcXR/gv8ADfUvGsMbH7Tql1eHS7dgURlMIkhklfkurb448FPl3gg18mft&#10;rfHnUfDvh/Sf2EfhrqccHg/4cwJp+uTWJnj/ALd1lMNeTSrLgiNLszbY+V3hpAzAxCP2T9kb/gi9&#10;c/ELwVb+P/2n/E+teHW1G3Z7PwtpEcUV7bqShjkuJZlkEbFfMzb+XuXcm51YPEO2jwnwlkuHeZ51&#10;JqnUk/ZU7yvyfZcre85ONm9Uo3s9XZeTiPETxE4oxkcj4YhF16MY/WK9o8qqJJTUOZcigpc0YtqU&#10;ppXjonJ6PhX/AILx68NelHjf9nizbS5rtPJbSteZbi0g3ncWEkZW4cKRjBhBKnOA3y/c/wAA/wBo&#10;H4Z/tJ/C6z+LPwu1r7Vp10ClxDNhZ7G4UAyW86ZOyRMjIyQQVdSyMrH4n+O3/BC+z+x2dx+zL8U5&#10;ftAk26hZ+OrgFGTDHzI5rW3BBBCjyzGQQxO9doVuq/Zh/wCCff7WvwG+BPxc+CGteNPCN5afEDwh&#10;dWWh/Y9evzHp2pS28lv5xRrUKiOkoLyKC/8Ao0Q2sOV8finD8A4jI3jMnnyVo/YvK8ls1yyb1tqr&#10;PWz3bPc4NzLxiynP5YPiGg69Bxk1NKFoy5XKNpQS0k/calF2bTVktabf8HCf7GykgfC/4mNz/DpG&#10;n8/+T1A/4OFP2NT1+F/xNH/cH07/AOTq+ZbT/g3s/bFe7jW9+J3w1jhMiiaSLVr92Vc8kKbIBjjt&#10;kZ9R1qj/AMFuv2KNK/Z8+MOk/Gv4W+D7fTPB3i+1S2ns9LslhtNN1OCMIYlSKJY4UlhVJFUszvIl&#10;03AAFfiUsTmsKcqstEuljixfFHi7l2T1swxdONONJwTTpq7UrpyVntFqKf8AiT6M/Uj9mb9sr9nb&#10;9rvQbjW/gX8Q7fVJLFlXUtMmie3vLMsoI8yGVVbbztEiho2YMFZirY9H1nWdI8OaRdeIPEGqW9jY&#10;WNu9xfX15MsUNvCilnkd2IVFVQSWJAABJr8CP+CYfxf8SfBr9uj4c6v4fmm8vWvEVvoOqWsd08cd&#10;zbX0i2xEgX/WKjukwRsgvDGeoBHtv/BZL/gob4r+N3xW1j9l34ba2LfwL4X1H7NqzWbOra5qERHm&#10;+aWVT5MMylEjGUd4vOLPmHy9aWbL6tz1F72y8/6ue/lni/h5cHzzPHU19YjP2ahG6U5OPNFq9+WN&#10;r82rtbvKKf1p+0h/wXc/ZZ+D+p3fhf4SaFqXxF1S0k2NdabOtnpZcSsjoLqRWaQgLuV4oZInDLtk&#10;OSRwvwq/4OI/hX4h8VR6V8Xv2eNW8M6XMFUatpOvJqhhkLoMyQtBARGFLsWQu/ygCNt2R88fsV/8&#10;ETPi5+1J8LV+L3xF+IX/AAr/AEzUhHJ4bt7nQTe3Wo25BP2lo/Oh8mJvl8sklpBltqoY3k8j/wCC&#10;gn/BPzx7+wN4+0rw/r/im38QaF4htZJtA1+C3Fu07xCMXEMkBdzE8bSJzuZWSRCG3b0TmqYvNYU/&#10;ayVl6eh8hmXGXi7h8FHPKlNUsK7NLkg42bsuZO9VJ6JSbindWfvK/wC63gT4x/DH4nfC2z+NXgTx&#10;pY6h4WvtPa9t9aWXZD5Kbt7OXwYihVldXCsjIysFKkD42H/Bwp+xl/F8Mfid+Gj6d/8AJ1eGf8Eh&#10;NA+J37Vf7HPxs/Y7sfitN4a04y6WdN1ZLE3b2cd61x9tgCGVMxTR2uwqGUAzytyWNeA/8FLf2Hvh&#10;d+wh4m8KfDjwr8VtT8TeIdXsbnUtZjvNNW3jtbMukVoUC5BZ5I7zd85IEafKvBffEY/F/V416atH&#10;r162Po8+8QOLpcL4XPMtpQhRcP3kpcrvU53T5YRcubRxctn7slr7rPvI/wDBwj+xjjI+GfxO/HRt&#10;O5/8n696/Yp/b1+Hf7dVn4g1v4W/DvxZpOleH5LaB9S8SWMMMd3cSCRniiMMsqsY1WNmG4ECePIA&#10;IJ/M/wD4JWf8Ewfh/wDtxeB/FfxD+L3iLxFpemaXq0GnaHJ4dvraNppxEZbkSrNBKcKslrtIxne/&#10;XHH6d/sJfsX+Gf2Fvg5dfCPwx4zv9eW/16bVrzUL+FIszSRRRbURM7VCQR8FmJbccgEKt4HEZjiK&#10;ilNe5301/Xc9rgPNvEPPqlDHZhyLCTjJ6JKTavGKa3Sb95Nbpa2vr7TRRRXtH68FFFFABRmmXAkM&#10;DCIgNj5SVzj8O/0r5w+IWv8A7Svhv4nW8032iaSNmTTY9Msy1rcRk/MNgzknAJDHcuAcjANfJcW8&#10;WU+EsLTr1MNUqxlJRbppPlu1q9f/AAFfael1e57GT5PLOKkqcasYNJv3na/p+vZa6n0VqOp2GkWz&#10;Xup3kNvCgzJNPIEVR6kngVmWPxA8Ga9M2m+HvF+k3l3tPl29vqUUjE4z0VicVzuh/CzRPGeiw6z8&#10;VvBMP9qSJmaGTUprhYs4zt3NiP8A3VyF6A9a4T4sfBz4BaROtppPja38N6upDxRtdvMo7gshYsnb&#10;DAjHoa8zOuIOKMDg1jqNCj7F2fLUqyp1HfovaU4xjL+7J6NdTswOW5TiKzw86k+fXWMFKKt192Tb&#10;XmkX/gHqvx9uPHWqQfEdL/8As/yHMjX8JWNZgw2+ScYIxu4X5SOfSu7+OPxf0b4F/BrxV8ZtasJb&#10;2z8J+Hr3Vbq1tpAJJltoWlMSk8Bm27RnjJGa898K/Dr9orWLG3tD8brN9Hl5+22N0biVkzg7JDGG&#10;J7ff4/SvBf8AgvD4o8O/Bz/gmTqfw3ht7ph4s8QaTo1jMW3MJo7kaizyMepZbKXJ7s9Y+Hf9qU8t&#10;WGq06/Iry9piJRc25O9oqMpXgk2+ZuN3snd8vPxpiMLhqdXFwlT5oxdo001H3VpdtaSbsrJO3XbX&#10;zf8A4iaP2ff+jbfGH/gxtf8AGug8Cf8AByZ+x14g1O10vxt8KvHnh8XN7HC+ofZbW6tbaNiAZpCk&#10;wl2rklgkbthflDEgV+X/AOwx40/4J++B/EfiDVP29vhF4y8ZWcllBF4a03wrceVHDIXYzzTFby1f&#10;cAsSoAzLh5NyghDVTwZ+zjrv7cH7VGseDf2I/gvqmn+GdS8QMdJtdQkmmh8P6a7N5ct/cFpfJARG&#10;Ygu5LAxx+a+0N+lckI6tvTe9rH4xDiLPqkYOnKEpSdlFJuXXVqyXpZs/pbjkSRFkjYMrDKsp4NOz&#10;X5o/8FBv+CxGm/sBtpn7GP7Lfh238S+JvCOh2dhrGveJt72unBIYhFDsj8v7VO0OHdgyxxllXDt5&#10;iRfMvxN/4KSf8Fv/ANk2Xwb4+/aJ8QtZaX4ohkvdC0fxF4X0dI9ShjETSRzJaxpdQFRNFuRmilG7&#10;HHNZxUpfpfr+Z9biuIsDhJyi4ylyaTcVdQd7WbbS3006q2+h+4OpahbaVYy6jeSrHDDGXmkdsBVA&#10;yT+FfHX7LH/BcP8AZZ/a7+Pnh/8AZ2+Gvw4+IFlrPiJroWl1rmm2MdrGILWa5cu0V3I/KQsBhTyR&#10;nA5r4x/4KI/8FbPj/wDtD/st+D/E37POh654Z8JeKPDupaL8W500GK708X1xm3Ol/bJYXEUvkpNM&#10;oR0lMN5E5AIG34y/Yv1f9tHwJ8RLz4q/sR+BvEeqeItIsDbXeo+HvA6a22nxXGcErJbzJAziNlD4&#10;ViokUHBYG4U5SWvXY8jMeKo0sdThhk5QWsmlfmTs/dV1srpt216aa/v/APtv/tyfCr9gf4Yaf8Wv&#10;i94f17UdN1LXY9Jgh8O28Mtx57wzSg7ZpYl27YHyd3Bxwc1D+w1+3d8MP2/Ph3qnxR+Efg/xHpWl&#10;aVrcmlTf8JLb28UslwkMMrbVgmlG0JPHySDknjjNfiD/AMFPv2jv2xPil8ab74WftL+JfFT6H4d1&#10;7ULrwLpfijwvBpNw2nyTvFBdPHFbQGYtFEAsjqQP3m3bucH1P/gmH+1t+0n+wh4LvfiH8UoPE2j/&#10;AARhsb3XNL0mbwbDDb+M9cnWG0gs7bUZrcMXIH2g+XKcRWEp2lVcUezly/19wo8VOWbODi1RWjul&#10;dW3k9dlvo22tk3ofuzketGa/FfT/APgqV/wWU/bh8ReKPFP7HPhSPR9D8J2Ml3qWkeF9Dsr1obUt&#10;I0Ikk1BJGubopGyiO3VWlKNsh6getf8ABJb/AILW/Fr47fFmH9nH9rGbS7y4vtJu7rRfGdrZraSe&#10;bbRS3Uy3iJtg2fZ0dhIixBPIwwcybklxko3PWocS5dXxEKSUkp6Rk42jJ3tprffTbfc/U7I9aQsA&#10;M5r8DPAv/BfP/goZ4e8f/wDCV+M/iLp/iHRxHeMvhWbw/YW9r5kkEq24aWKAXBihmaKQqJQ8ixFD&#10;IN5av0Y/4IdftJ/tI/td/ALxd8ZP2kPivP4iuoPGTaNpVodJsrSKziitLednUW0EbMzm6wd5bAiX&#10;bjLZJRlErL+I8BmWIVGkpczvukrJJO+/Xpa70d0lqUv2v/8Agur8H/2Pv2h/Ef7O3ij4G+JdY1Dw&#10;41qJr/T763WKbz7SG5XaHORhZgpz3Br2343/APBQn4R/Aj9ifRf23PFuj3x0jxFoulX+i+H/ALRb&#10;x391JfxxyRWyB5AjSIjtI4RmIjhlcBgnP46/8F4/CFz4a/4KYeNb+5WdY9d0zSb+3MkRTMf9nwW5&#10;KH+Nd8DjcOhBXqpq5/wVA/a1Tx18BP2e/wBkrwxqlx/Z/gj4Q+HdT8UR+Y6xvqdzpFsYEZGUK3k2&#10;rBxIrMD9tdTgoarkVlZ3v+B4dTiLGYevi41WvcbUFbduVl6+7q/JH6tf8E7/APgqH8O/+CiV/wCL&#10;NP8AAvwz1jw83hOOxe4bVrqKT7QLk3AG3y842+Qc567xjoa4H42/8FwPg/8AC39qy6/ZE8GfBbxB&#10;408R2+vWuhw3Gi6pZx29zqcxjX7MjSOAGSWTyW37NsiOpwFyfzX/AOCPn7VLfsg+K/jL8Yb66uJb&#10;LSfg3dXdvo/mP5F9qg1LT7ewWRV6fvrry/MwSiTSHgZrl/2KPjSP2c/Fuvf8FFvir4dvvF+v2OqX&#10;Fj4Ntby7aMat4gu0L3l7PMQxaO2tpmaTCs5mvrTBTd5ir2VTXW/b/g/0tCY8T1p4SgnJRm23OVr2&#10;inul3a0S1bat1P6LIpPMiWQrt3KDtz0p2a/ESD/gpF/wXE+OPwz8S/tVfCmb+y/h/wCH+dUn0Hwf&#10;pZsbRUAEjRfbo5ricL96Qq8gjyd20DAu/Bj/AILS/t/fFX9nf4n+Fo9btJvGXg/wjB4j0bxlpXh6&#10;2+1eTFq1nDeLcWzRNbOgtrp33rHH5a25yGLZE/d5+XqezHifAylZ06iunKLcVaSV/h11vbTZX0bR&#10;+12c9KM1+Tf/AARh/wCCn/7XX7Tf7XeofDP9pv42f25of/CC315p9mfD+n2f+nR3FptbfbW8bHEJ&#10;uOGbb+OK4HxR/wAFn/2rfiX+1n448a/C/wCMF3oXwR8IzyajNZWHhvTbie40mB4raELJd2hnSS/u&#10;ngjG4MbY325gY4HIrl3v0/r7y1xLl7wsK/LL35NJWV9Fdt+9ZRV1d30utLXa/aLI9aM1+K/hr/gq&#10;H/wWS/bo8XeItc/Y9sdL0XTvDcHn3nh3QbLS55ILeR5WiZjqYaW6l2xlSYFUEqMRqWAP0t/wSP8A&#10;2+/2/vjT4ws/hj+1/wDs/wDim80bWNJku/DnxQ/4Qe4sYHcBpgl06xJamOSJgsUsYjwyIpEpl3pO&#10;vz7X1/q2pph+IMHia0YRhNRl8MnH3W720e++mqST0dj9EqKB0ooPcCiiigD+bb9tv/k874u/9lP1&#10;/wD9OM9eYV6f+23/AMnnfF3/ALKfr/8A6cZ68wr8vrfxper/ADP7My3/AJF9H/BH/wBJQUUUVmdg&#10;UUUUAFFFFABRRRQAUUUUAFFFFAH9Cv8AwSp/5R7fC3/sXf8A2tJX0HXz5/wSp/5R7fC3/sXf/a0l&#10;fQdfpWB/3Kl/hj+SP49z/wD5HuK/6+T/APSmFFFFdR5IjuEXe3avgT4vfEbSfiH4l8Qah42+Lvwv&#10;8F6d8SluLzw7qHxi8MRanpOuaLpN4bWwtLWWS7gg8syebq29kZ2TW4fJ8xYXcfZH7RvxDvvhF+z9&#10;44+LOl2UVzdeF/B+p6vb287EJLJbWksyq2OcEoAfY1+cPj7T4vFvxd0f9mXwz4j+Klj8N7fxRp3g&#10;2zm8b2/hqGwsL7Tl/sQ3GhSakrz3MrtCg32QimtpPtM6iZ5PJT67hjCe056rdl3dvs+80k1JXvyt&#10;XWtmk0z4/ijGxpSp0VeTs3yq6u5e6m2nF8tuaMrSsuZOSaR9Pfsg6Vrn7Qn/AAjWseN/Hlx4n8N+&#10;DdH0nU5tPvZTcWo8R3WnWV3BDFJKi3E9vY20kdzDJdPcSSy6okkkpmsY2Hcf8FBfEni7wV8KtF8Y&#10;eE/iJqnhldH8Uw3V/eabPFGlxbi3uFktrjzY3U27qx3cKyEJIjxuiuvV/scXaa7+zf4c+Iv2m4k/&#10;4TaObxYEum3yWq6tPJqK2u7+JYFuhAp4+SJeB0H5WfFb/grN8adY/a9X9nX9vAeEL74Z+Fdc17Sf&#10;HWkeD/Cbxf289nZXyQSQi4uJ54nlvI4I9qTLGI52WU+X5kg8XPMgzbizD43C5fP2ThGSTW8dWvds&#10;tXKXlpdapK67sJxBlfC8MJiMd7/tXHfZ6K3M29IwjvrrZtJydn9K/GX9oP8AY5/bB/Zym8YTftzQ&#10;+BfEHhqN9NbxFay217PPqEFtpupXDaZp7GQallJrVHjtkfzVumi2mUp5fhX7Sf7bfhj4kfE7xD8e&#10;vhd4f1LWGvvHg8FaL4ZuNUOgSSaba6aJnvLyOe4eK4RLlLryTLFFLGNRWERxSzSC48P0TT/hR+wB&#10;+zR/wtDxV4j8beItU+IvjVNH0zQ/CupaVd6hpcds97O0N5cv9ktvNWO2ubWVo0ilDFjGsJVZZPSf&#10;2Rv2yf2Irvwhd6x4w0LxF8PdVtPGUOoQ2Wram8v2u8a4vHini/s6eVpI5YREbpJ02BykDPNDHAB+&#10;e4fIctz/AOtYXD4OpiaFNwTxa5o06s4RSqKoqUoyT96Ssqk4yjeTkk4X+uw+eYjBYjCSx1eFCrVU&#10;rYZSi60VNv2TpupCSafKm70lKL9zlbUrRfs9az+xV8Xf2afGH7AXxZttN+E2uaL4s02XSdN+Imky&#10;eLfC+kNZak0ly+15YobSe4a5vbK4uTc28rJeQiOdyiqn0v8AEr4pfs2/DDw34N/ZG/YS/awuLXw/&#10;peh3do+h+F/imurXDWrmNYraG8uJrm+gNvBDcRRrbzxiCO5Z4wkkcEkHxF8Vf2tfgtB4z+JE/wAM&#10;/wBnrVtP8WXHi7V9Kk8RfD+40ia6t4FhtGh1dxc36xOZ5jHOsJChwGaaLM5Nxh+AvEvwO0jwlqn7&#10;SPx2+BvxC1Twp8TvAK3Oo614M1K5Gv8AhG5vrMXVtc6NcuYYbst5iW7RzA7CoR3eORoLq8dUyrPH&#10;iMiy/wBpgbxj9Xn7T2jqVGlKy5252lJNpupKUn+7SUpQ5rrZdxdwnChmObRhXjzyVVypumowTSbv&#10;FKDlBSipqMIxhfmk+VSa/fDx98PvCXxd8Aah8P8Ax5oq3ul6rb+TdWzSFGHIZXR0IaORGCukqMHR&#10;0V0YMoI/Pf4p/DK+1j41+DPFnxq+P3w88M638MfHF1c+MvFvxYv4vN1LUrW0szpx0yGOWCWO1KSW&#10;uqS2KXSW0Vxq+3EpiaMYn/BD39qH9vH4zftK+KPg5+0N8UNd1Pwt8P8AwDHZ3nh3xFocSXmm6l9q&#10;iitXuLk2y3TztFDeK32mZnkMbPtdkkcfUf7VPhv4d6B+0lp/iTxD+zhdfFC+1vw3a6np/hq1WCQx&#10;X2lalDp8VykM+2J28vxPI8k0zrHDHYo/BQOn67gKeJyHMp4Kc1N8t04NNe9Ho5Wirwd3dbqL6I/O&#10;MZWwfEuU08fCEoRUkmpqUX7stmoXk7TXKrPRSmurad/wTk+N+l/Ebw/ff2DqTX3h/wATQt4k8M6s&#10;+krpy3dw95dWusxxW++Rtv8AaNrJqBJkYoutRREKI1LfUFfCf7JnxL+IUv7TFpqfxq+HVt4Z8ca9&#10;8RtXsZvDP2e/83RdH1HS7i5VZLm5hSPUZDP4TRVuoJJofLBjiMUSRQxfdleTxDh/q+Yt2tzJO10+&#10;63WkrpXckkpNtrRo9vh3FLFZYrS5uVuN7NapJtWd3GzdlFtuKSi3zJpFFFFeGe6FFFFABRRXnH7X&#10;nxdk+BH7M3jX4qWmrGxvdL0GYaTdC1E3l30uIbU7CCCPPkiB3AqAcnjNb4XD1MZioUKfxTaivVuy&#10;/FnJj8bQy3A1cXXdoU4ynJ+UU297LZdWj8jf+Ch/xil+Nv7YXjTxNDezS6fp+ptpGko2ofaYkt7T&#10;9zuhP3VjkkWScKvAM7HkksfPdV074gfs7fGWSwNymn+J/BfiIGOeApMsF5azZV1yCrgOgIyCD3Ha&#10;ur/Yh+GDfGP9rXwD4Cax0+6t5vEUN3qFnqse+3ubS1zdXETqVYPvhhkUKRtYsAcAkj1r/gpj8Gvi&#10;f46/4KRa14M8H+C72/1LxbFpcvh21hUFryMWEMLSAk4VFe3nDOxCoInZiFUmv6uo4zBZXjqOR6KE&#10;KDk22touMVe/Rrnbv29T/PbE5ZmmfZTieKvedWpi4wiopt804zqO1tbqXs4xSS1lZbpHjfxF8RfE&#10;79qjxJ45/aX+Ieq2cbWa282oyKhji8yWRYLWwtkJOWCKzBWYt5NrNIWdkO6T9kTSr+X42W3jiy0y&#10;4uP+EH0fUvFrNDEWjjl0yzlvLfz8dIWuYreJuVLCXarKzKR7z/wUd8CeDf2SfgT8Ov2KfBGqC8um&#10;uJvFnjC6uLdxLdXrR/ZYZ1ONiRnF1GIlyyrBFuJPzv1//BDz4LWHijXfiF8TvE+iTXGn/wBix+HY&#10;4bu1WSxvo7h/OuonDKRIyrDb5XOAs/zA7lrzMVn2Ho8G1sfThy0bONOO3uXVONl56yXaLXme9gOE&#10;MbivEzC5RVqc+Juqled+Ze0s60k3d35VaEnfWalbdI+N/gJf+ENP+O/gvU/iKlrJoEHi7TZdeXUL&#10;cTQNZi6jMwkQgh08vduUggjIwc1++iH5ASe1fhR+1R+y38Rv2UPilffD3xtp11NYpdOuh+ITp8kN&#10;rq0IVH8yJmypZVljEiKz+W5KljgE5nhz9pr9pHwfodv4Y8JftBeN9L02zj8u00/TvFd5DBAmc7UR&#10;JAqjJ6ACuLi3hSPHFPDYzBYhKKi7XTaalZ3VtU9LNNfc1r6fh34hS8Kq+Ny3M8FKU5SV7NRlGUbp&#10;p3umne6afdq6ldft94j/AGgPgN4P1O40Xxb8bfCOl3lp/wAfVpqXiS1glh43fOryArwQeR0qjdft&#10;Tfsx2MVnPe/tGeBIU1G1a5095vF1kouoVkaJpIyZfnQSI6FlyAyMvUEV+aX7En/BKP4pfHvUYfG/&#10;xwsNQ8I+D0SOaGO4g2X2rgv9yONiGgj2gkzOvIZNiuGLJ8/f8FYfi/pfxU/bT8RaF4W0qHT9B8Aw&#10;xeENBsLexS3W2hsSySxhEO3YLlrgJjA8vYMDGK/CeNsDknC8oUMJiHXqXtO1lGOm11e7v0T93Z67&#10;fs//ABFbijD8P/2xj8ujQhUko0YSlLnmnduT0TUYpKzcVzuSatHf9yPA/wAXPhT8TjdD4a/E3w/4&#10;h+w7De/2HrUF39n37tm/ynbZu2tjOM7Tjoa/NL/gsl/wU0+EHxW8CXn7JfwRhsPE0ct/HJ4i8UtG&#10;Wt7KS3nDLFZNx5khZCGmGY/LdlXeZC0fxB8Of2pfH3wf+A/iT4LfCuWbQ5/GmpRSeLvENneutxe2&#10;EEZWCwjAx5Ee+W5aVlJaZZEjJVFdZZP2Y/2N/wBoT9rzxSvhv4K+A7i8t47hI9S1y6Bh0/TgzKC0&#10;05GMgNu8tN0rKGKI2MV+dYrMamLpqnTWr3/y/r0Pm+IPFTOOKsrhlOW4f97Wi1U5U5Ozb9yCav8A&#10;D8cmurUdFzPpf2CPhb428S+PPFXxw8M6ev2f4S+A9Y8VvqU8DNHa6hb2M504r8jRtMt2Ip1jkwrp&#10;ayn5gpU8d+yB4b8PeM/2sfhn4T8X2FveaXqfj7R7XULO7h8yK5he9iV4nXurglTnjDc1+1XwU/4J&#10;zfDH4C/sbeKv2WPAursuoeNPDl9Y+IvGFzZB57u6ubV4PPMe8Yij3/u4A4CrwWZ2eR/wy+Knwp+I&#10;nwP8faj8NPin4TvNF1zSrhoruxvIipGDw6HpJGw+ZZFJV1IZSQQa58Rg54SNOU1ddfXt936nzPFX&#10;CeO4JwGWzxMOa7lOet4qd4Pkvql7sUr7NqTjdJn9K4aNIt275dud39a/HP8A4LwftSeCfjX8edB+&#10;C3gcx3S/DeO9h1bVoblXjlvrkwebbKFGP3It0VjnPmPIhVTHlvBPFH/BSz9urxn8Mn+EHiT9pHXr&#10;jQ5LRbWeMLBHdTQjjZJdpGLiQMOG3SHeCQ24EivWf+Cb/wDwSa+JH7VGvWPxP+M+iX3h74c280U2&#10;buOS3uvECMocLaggHyCCu644BDYjLMHMfRiMZVzBKjRj6/h+Hr5H2vEnHWL8SMNHIciws/3ri6kp&#10;20UXzW05koppNzbTduVR11+wP+CBPwIn+HX7L2tfGjWtNe3vPHmt5s5muMrLp1nviibZ/A3nvede&#10;WXYemK+B/wDgrj8bZfjd+3l41urfU7i403wxcr4c0uO4hVDAtoCk6Lt+8huzdOrEkkOOgwB+0H7Q&#10;nxS8Ifsi/sweIviVYaNp9npfg3w2w0fSY1FvbB0QRWlogRSI0aUwwqFXC7hwAK/ns+FXw/1T4vfF&#10;Tw38LNJv4be88T+ILPSrW6ut3lxSXM6Qq74BO0FwTgE4qswj7ChTw0fX+uu5h4nUo5Bw5lnCuFlz&#10;S+KVtG3snba05ym0m9HFXu9T9z/+CT/wci+C/wCwV4B0yW1sVvte00+INQuLGPH2hr5vPhaQlQWk&#10;W2a3iJOceUACVANfRlV9L0yx0XTbfSNLtI7e2tYVht4IYwqRxqoVVUDgAAAADpVivfoU/ZUYw7I/&#10;ojKcvp5TldDBU9qUIwXnypK/ztcKKKK1PQCiiigArhfiV4t8T/DC9/4S5LKTVPD8mBqVvHjzrBv+&#10;eyH+KMj7ynG0gEEAkDuqjuLeK5iaGZFZWGGVlyCPQ15ubYHEY7BuGHqulUWsZrWzXdPSUXtKL3W1&#10;nZrqweIp4espVIKcdmn1Xk90+zX4q6fjPxM/a58OQaN9g+GLSXd/cJgXUtuyJbk/7LDLv6DG3uSe&#10;hxfht+yfeeKtPbxL8UtVvre5vGMi2sTjzgSc75GcN8xz93GRnkg5A9Q8P/AH4VeHPES+KdK8OR/a&#10;Y23w+ZIzxxNnqqk4B9OOO1dRf6/oOkfLqOsWdtt/hmuFTH5mvzWlwTmGeY95hxnVp1VC6p0oOSox&#10;vvJ81m5O2zbst29FH6iWfYbAYf6tkcJRctZTlZzfZK2iS8vw1b8r+HvhfxL8AvHUHhO51WS/8Na9&#10;I0djcS8Na3QGVRuw3gbeOGIB4PFfAf8Awc2/F+VdD+FfwJ0zXrUx3F5qOu61pfyGdGjSKCzmP8SI&#10;wmvlHQMUbqU4/SzxZ46+FesaXJpd58QdDjk3K8bnVId0MqHcjj5uqsFb8K+Vf24v+Cdv7E/7d3xX&#10;s/jL8Y/2gde0/UdN8PQ6RDbeF9bsUhMEc08wciW2lYuWnccHGAoA9fpchq8P8MxqYKni4fV0+amp&#10;VIvkT3gm5X5Ytc0b6rm5donyvFeDzriDL26VF+2lZSai1zJNPm0VrtaNdbX6n5t/sLab/wAEf1/Z&#10;l1y7/bp8R3jfECbV7x9HttGg1s3UFkIIlhQeQos2lMqzMu9iMOu8gfKvjf8AwTo/4Tsft5fCEfDc&#10;6supt8QNNEjaN5nnCzM6i83eXz5P2Xz/ADc/L5Xmbvk3V+jNz/wQy/4Jf28Rlk/ac+Je0f3NSsnP&#10;5DTSa93/AGJP2SP+CcP7CGpX3if4X+ItR1rxBfbo/wDhJPFVvLcXlvbkKDbxeXbRxxoSpJKoHbcQ&#10;zMoVR68uMuEacmpZhRV+jrU193vHxeH4C4srVKCng+SNN6yjTld2afvaavTfS1z8PLW11b4xftDx&#10;2fx18dDQb7xV42CeMvE2sWYT+zpLq8xd3k8RKAeWXkkdcoPlYZXt9F/tufDz4HeFfFmieFPi5/wV&#10;c8Y/GqSGylubW88N6CniGDSRIyqyGa41wRpJJ5YJSNi2I1LgAxlvuj9sv/gl3/wT3/aq+IusfGHw&#10;x8X9X8CeJtaXzL86Porz6bcXZ3FruS2aNW81yVLlJY1cqWI8x3kbC/Zl/wCCP3/BNv4L+ILLxd8Y&#10;fi5rHxK1CyZZF0/VNGls9KaQMrK7Wsas8mCuPLkleJlYh0brWUuNuD5Wl/aVBW6KrS/WRnR8PeK6&#10;UqlH6nKSk/jkqmyfVK1299U7a63Pkr9rvwh4W/Z1/wCCWXwh+E3gvWNc1jT/AIrfELUfiBb6n4k8&#10;Of2TdQR21hBYpF9m82UbJEnSRZBI6uoDoSrqa+gv+DcD4l/s6+ALLxd4P134j+T8R/HniS1sNN8L&#10;vC7GWzs7K5ukuIyseMHN4HJchfIiBCmSPzPqj/goP+zx+xp/wUG+HGl+FfG/xR1Lw/rHh1p5PDPi&#10;HS9Nmf7I0sYV45IHTZNExSFmUFHJhULIgLA+W/sC/wDBN79in9iT4p6f8dtR/aE1jxn4s0u3uodP&#10;uJvD8ljY2xnUxmVIFWR/METPHlpWUiRjtztKv/Xbg32VnmVC/wD1+p//ACVrf1Y9KlwTxXhc/hWo&#10;4SXsopK7jJWVkpWWsuZ+81e611fb85v+Cv8A8SNJ+KX/AAUf+Kmu6DeTzWtjrkWjqJif3c1jbQ2k&#10;6KOyieGbHrnPU16j/wAFY/jP8PPHv7On7OPwx+CXxDtvFXhXwL4PfRLrX7EXMKXmqQafpPmo8Msa&#10;qGSGS3fh3ZGuZYnEbRkN9Vftnf8ABKj9in9qv4+Xnx68K/tL3/ge416+N34r0m18HvdQXkpEe6WD&#10;Ai+zyyFZHkd/ODySl9oOd3a+Fv8AgnL/AMEzdH/ZSm/ZQ8S+P9c12xfxJNr1r4jvIZYtS0/UJbWK&#10;2eSB4bdVCbIU/dSLIhIBZWKripcacHe6/wC0aGn/AE+p9rfzf8A4/wDUXjKpWxcPqkkqrvzcstfe&#10;5tEk2k+t1dW00vf89v2T/B/hzw/+yJrnxsi/4Kx6t8J5tP1C4N98L/DMk39p6hOqxrG8NtHqNubl&#10;pQ0aiTZ5aYO+RVjcpzPwF8L/ALNnhLw38Qvjf4A+Lvj7Vrjwl8OdYguNL1T4a2tjHJ/a9nLokLm5&#10;j1acR7J9RhYqULMobarBXK/YWg/8EHP2KpfHV1q2q/tseJZ/C0igWejw6BHb6hE2By926tHIM56W&#10;y9ueDu+lp/8Agnd/wT1l/ZXu/wBkfwF8Rb7wnoOsXtlc+Lta0m9t11TxC9qMxC7nuoJAUEuJdkao&#10;iuDsVFd1bSnxTwxU/hY+k766VKfr3/H8epjDgriiUY+2wTj7NNK/tG3JaKVublSbs7aK26+yfmz/&#10;AMEKvgPoHxx/4KB6PdeK9P0+80/wXoV94im07UrMTx3MibLaHAbhXjmuop1Yg4aAYwcEf0ARxRxD&#10;Eabc+lfI37Bf7BH7EX7APiTxF4u+Enxbk1zVPEVnDZyX3ivW9Pmms4I3Z2igaGGIosjFC4Odxgi6&#10;befq3SPEuga8WXR9as7op94W10kmP++Sa9CjmmWYypajWhJ9EpRb/BnuZHkWOyXLfZ4im4ybbejt&#10;0S1fkkfiX/wcmRrH+3h4bbIzJ8KtPbr0/wCJjqQ/DpXmv/BNT9lDX/jn4D+Of7R/iCzuLzT/AAD8&#10;G9estFMyySNdatc6RcW8McYKlZRDbCTKBg0bSWpUEYx+sH7cf/BIf9nf9vr4r6f8YPi3478Z6XqW&#10;naDFpEMPhu+tIoXgjmmmUsJraUlt078ggYxx3ruv2cv2Avgz+y5+zDqn7K/wz1DVTo+tfb21XVtQ&#10;kjkvrqS6j8ppXZUWPesQjjXagG2JcgtuY+hzKMbJHz0+HcVic6qYmq0oO7Vnre1o/c9T+bHR9I1f&#10;xBq1roGgaddXl9fXCW9nY2cLSS3ErsFSNEXJdmYgBQCScAc198/tbftY/FD/AIJrfC3w7/wTN/Zd&#10;16Pwzreh6DBqHxe8Y6WqG+v9Z1C3FxJbQTeQhSOOOaLZcrmfy1t0DoYX3/c/7Pv/AAQN/Y5/Z3+N&#10;Phz436F4z8c65feGNSW/0/TfEV/ZS2jXCAmKR1itI3JjfbIuHA3xrkEZU3/+Chf/AARY+DX7eHxD&#10;b40WnxI1DwT4wlsre0u76y0qG6tL2OLIV54MxvJMExGJBKuERFKsFFVzKUtdjgw/DebYPA1JUbKr&#10;JpaPXl3dnpZtpLfZNdT8mPjl8Mr7xN+yTof7Vfxz/byTxn441y+js9H+HcuuLreo2trukbzbud71&#10;pLRVHmN5flMVeVEbazvs9w/4IWfs0t8fNH/aKNprotL69+Ec/hDT1mi3RJJqyzfv2wdx8trKPgdQ&#10;59q+tvCv/Btn+x1p/wAO4/DHi74peOtR1xrqOe78SWF1a2jHarq0MUDQyxpE5ZWO/wAyQNEm2RQX&#10;V/MPHP7TvwZ/4IBfEC//AGWfg38H9d+I1v4p0u18Sahq3iTxzb2stpM7z2wtwkOmkFdluj5J/wCW&#10;vQdyUm/cj+i/PcVHKZZfiIY3MFyU0rS96U25NNJu12n10008z8qvCfi3xR4K1STVfCOqPZ3dzp15&#10;p0skaKxe2u7aS1uI/mBwHhmkQnqA+QQcEfphpX7Ln7K37Iv/AAS9j+CH7Yvxsm+G3jv49pa68+qS&#10;+EtR1J7RLKa3uLeyeGCFTGYY5gsiSFWWW6mwzrGuPHv+CR/7DU/7eH7Xd58cfGvwztNN+GHhzXpd&#10;W1LT7WwB0u4vDL50GixLKW3RKGVpEIcCFFRypnjLfr3+2r+wJ+z/APt4fDmz8AfGbSrqCbSbjztD&#10;8Q6M6RahprEr5ixO6OpSRVCvG6srAK2A6Ruiq+9Zdn/X46i4fyjESwdbERim5JxgpXUWnpJ6NNXj&#10;7qaafnZH4D+N/wBi/wAQ+Gvh2vxW8I/H74S+MNENj9qkbQPiBbwXkK/MTG9jqAtboTAKP3IiLnzE&#10;ChiSB9p/8G3Hxm+N2rftC+JvgtqHjvW77wLY+AZ7630W8unms9PvBf2wjaEPkW5ZZrjKIVEn3mDF&#10;FK+p+Hf+DYv4K2vjaW/8WftS+KL3w7tb7PpWnaDbWt6rYXBa6dpY2GQ2QIFzu6jHP3B+x5+w5+zv&#10;+w14Em8D/APwg1m2oeS+u61fXDT32qzRx7Fkmlb0+ZhGgSJGkkKIu9suUo8tv6/r+rnRk/D+Y4fM&#10;IV5xVNRbv7121bpbo33fquj9eooorM++CiiigD+bb9tv/k874u/9lP1//wBOM9eYV6f+23/yed8X&#10;f+yn6/8A+nGevMK/L638aXq/zP7My3/kX0f8Ef8A0lBRRRWZ2BRRRQAUUUUAFFFFABRRRQAUUUUA&#10;f0K/8Eqf+Ue3wt/7F3/2tJX0HXz5/wAEqf8AlHt8Lf8AsXf/AGtJX0HX6Vgf9ypf4Y/kj+Pc/wD+&#10;R7iv+vk//SmFFFFdR5J5X+3SWH7E3xg2Lub/AIVb4gwvr/xLbjivSLrStM1ayii1CyhuI0kjmSOW&#10;FWXzEZXRwCDgq6qwPUFQRyKPEGkWXiDRLvQdTs47i1vbaSC6t5kDJJG6lWVgeCCCRg+tfOeg/tIf&#10;GT4U/sv/AAvuNH+C/iP4qeIv+EitfA3jYaDN++tbuzeax1DUi0ibWiF1aSYaZoI2EqM8sQNelQo1&#10;cVhY06drxn1aXxR7uyVuR7vqebWqUcJjJVal7Sh0TdlCXZXbv7RaJaWfdHoX7C0c0f7FHwitrqDy&#10;5IvhjoEckZUqVZdOtwQQeRggj8K+Xf8Agq/+wSviXUtJ/at+F5vpNQs/iJoGq+MtKeVpoTHbxPZL&#10;qFvCkDusyLJarMfNiiFrbyyN86Zb6f8AgHdv4H1Hx18E7mUx3mh+J7zWdPnvrpJGutN1WeW+juCi&#10;48mJLmS+skQnJXTi3AYAeRfDX4lftE/tR+F/h/4K8U678O9Z0X4geCptd+I3h/UPAUtxbnw3eTSi&#10;2ikDXzpFJeWssVuLaaOaI/Z9QczTCERSVjMDWx31mUJxipX1avpJOcWlZ6qya2alZaPbkjVw1DC4&#10;bD1YSk0klbSzg403rddZWdrpx5m/d3/Mr/govpmsWH7Kmhn4g+M7XV9am+N+ky2qW+lRWkVrb/8A&#10;CPeIkaO2Te83l4WFpDLJLmV8qURkhi8k+P8A8VfhF8R5fBen/D7wrDHc6fpOlW7XS3NyWsFjMwfT&#10;z5oCzKpaIrMBk7W5Ibjv/wBrq5SDwr4y0Px/4wkmj+GH7Quu2ujwabosMov7WN7yzne4dpIvJghX&#10;UJrqaVvOaNY2Q7lIdfFviZqGq+EdWuvCOueDpNHjs5pLJbi41yxul+2x2jRzRwQ/Z7Y29u88UkkU&#10;xubmd08tDaxtNstPgeCcTR4XwOF4ezOk3iaE63LOlVdOm3XhCL56UY2m43jo7JJuz5W1L9HxfBuI&#10;4ppz4zweIcaL9k5Up4b2s1TwtVydRVnUSpwlJygnFTk5R2vFuE91p1hceI9M1fx3oJ1a8jt0hXUP&#10;DWiwWMTBIru3tJ52d/3c6lI3uPKma4dPLjbzbWVYJPf/ANmHwn8ZfjN/wTy+GHw9sdW8N3F1qngD&#10;StGs7XWPDv2RdVeW2t4tNit3llt/KnDSQ25uJkZZriITxF4njmm8J+Mfw4tvAn7Pfh/4reHfHlnd&#10;694qs7gSaVe3uI9RuGuYbW3toX8kIjK00cc3mSKFIZlYqjEfoB/wR78M+O9P/aX8J/Dnwjrl9dfD&#10;D4f/AATsIdN1ibwc1mup6glvZ24MkzPKIpFU3SNAssyBoX8uRwjSyePmXCOJrYjB/wBn4qnUlSrO&#10;cuaMoOH1So6dRQjNK/vSnyOKWlP7M7Rj6mb+IGV8R5fUayyrh6LXs+ZOMo1Hi6cZ0p1ZQuvaypwj&#10;Ks5NtynopQi5y/Qb9kr9jz4Wfsj+EbrS/BQvtQ1zWjDL4q8V61Ikmoa1cRptR5WVVVUQFgkMapFG&#10;GbYgLOWd4qKt+3J4CAcbo/hT4v3L3+bUvDX/AMT/AJ5rwnwD+238XtJ1DwX8OviB4oPiaLxDDpN/&#10;/wAJx4f8O2NhczaRql6mmaPdPY3F6cG6uFkuZpIUc28Twxm1jeRmt+p+IX7Q/wAS/A8HxS/av+EP&#10;wU8RfEqLS9U0/wAGaB4R0ORw16LC4mF/qEeI3dAt3eXFpIqRSFjpaPny23x/sVPJ8Zha3Jo/dcI6&#10;8q1SpxjeVlGyaaTt7q2S1Px2ebZfiMJeN42anJcrbSi/aSdo35tYuMnFy997t6P0v9oeNU+MPwJK&#10;qf8Akql4ztj/AKlXxAP5tXrVeS6lqN345/a80Xw8vltZeB/A82q6pbXMAYpqGp3At7CaI4O10g0/&#10;V4nO5SEu1HzCQ7fWq8vFaU6MXuo/nKUl96afoz2MIv3lea2c/wAoxi7eji16phRRRXGdgUUUUAFc&#10;H8XfGvwbl8TeGf2f/ipoNrrVx8QJrpNN0LUNLS6trhbKH7VLJKsgMYVNkZGctvZCoOCy95Xxn+1T&#10;4jvp/iFp/wC1NbWusXln4L+L2j+HNBstDsJJLvULaFbuDU47VSylpLi7uns5IwAso0yMEuGXHtZD&#10;gFj8Y4ttWT5WtHztWgk/8Vm+vKna26+X4tziWT5apxipXkuZNXXsk06ra6rkvFbpSlG6d7P3LV7b&#10;9k/9ljxZ4fXw/wDCfw1oPiTxhqSaNotv4V8LW8V9eB3Qyn9yit9niAWSVydiBVJ5KA+g3nw6+H2o&#10;+NbX4k6h4E0afxFY2ptrHX5tLia9t4TvzGk5XzEQ+ZJ8oYD52/vHPx18U5vGvg7xz41/aovPC633&#10;jbwb4HivtQEOoTXkPh3U74G1tbSNI0dRDptibu6ue1wdSafy0Uw+Xs+LPE37Ofwl1jw38XfgzqFp&#10;4wXwDo+q6v45+JkniAXVxrEcenSW1vpd1qoDJd3dxdXFqyW7PmJYI9saIYVPuVcjrVoU5QqzlOUW&#10;m905cvNyX5klFqUFFtvnctl8J8rh+KsLhalanVw9OFKE4yjH4XGHPyOpy8jcpxlGpKcVGKpKnrJ3&#10;5j6a8cfAj4H/ABO1ePxB8Svg14U8Q38VutvHfa54dtruZIgzMIw8qMwUMzELnALE9zUnw18NfCDw&#10;Omp+CvhD4V0HRYrG+VtW07w7pkVrFFdPEjfvFhVVExi8liD8/ltET8rIT83D9mzw78NZvhDofjB7&#10;i88d2urXvjbxx46kvPMuLOC1ja51KOGXKFbSW/voITaohR47maQx+YXmrmfh9D+zOtn4G8dePdf8&#10;FeG9L+L2n+JvFfjLWm1KK3l1J5by1dPD0l8ZEJgi+2lZoBtEz6dh0CtMjZLKPbYfkhiZzhrypRbT&#10;5ed3S53o405cq0d2rpLU3lxG8LjfaVMDSpVdHNymlJKSpKzl7NNNSrQU370eVSs5SXKfZ3ijwn4W&#10;8caFceF/GnhnT9Y027ULdadqlmlxBMoYMA8cgKsAwB5HUA9q53wl+zr+z74A12LxR4E+BXg3RdTg&#10;Vlg1HSfDFpbTxhlKsFkjjDDKkg4PIJFfKPhyf4a+F/Fd/wDFTTpZPh14F+IXxFj8J6deXix6Imia&#10;HpNldT3MdsVkjfSjearb3KMjCKQgtJsjmZXF7XPBvg7xZ488TW37O3hC48P+DPiRa6X8PbNtB0q0&#10;sNM15nlvbzWNWgUhRMINMWaOG72lJJNyxiZQppxyKtQi6SxMowaTfutR3SnGVp25o+8pLV2g27R1&#10;JlxZhcXKOIlgoTqqTiveUp2SlKnKF6d3Ca5HGT5VepFK8tH9pABRtUYA6CvOta/Y/wD2S/EmsXfi&#10;LxF+y78OtQ1DULqS5vr++8E2Es1zM7FnlkdoSzuzEsWJJJJJ5rxZPgl8BvD3xk+JHjXUvAosPhz8&#10;N/BdnYeJNH8oyWviLUooG1GW7vYVmZtRe3tJ7ba91G7PLcSMCzxhh57JBrXgm08N/s7/ABG8f+B/&#10;Den+Efh/Z6jc+BfiJa3OrQaxqGoXF3K9nbW0V8H1KKxMCW9tCftBDMpAklWGReWnw1hsV8FZuyi3&#10;eHSUebRRlJtq8E0tFzptqzRtmHFTilHG4GElecVeomuaE+XVzpxUYyUajjJtOXs2oxldM+pIf2LP&#10;2OLaZbi3/ZM+GcckbBo5E8B6cGVgeCCIeDXpMFvBbRrDbQrGijCqigAD0wK+VPhX8DYPiB4r8MfB&#10;vxfqcF54W+Htne+JNY0rSrGTTLO41DWri6ez0x7GRTLBb21jJdLJZyyKTHeW6SI8TslXvgN4H0n4&#10;v+Hrr4GWfhrTY/hr4P8AiH4oTxRpE2mhYb+6j1+6n0/TYU4X7LChinlwoRz9nhBdftUS81XIcHh1&#10;KSrfC1zPktaMublesr80lGLUWkvfinJWbXXlueyjKMKGBjTdVNRSklzVIezUovlhbkhKc1Kabdqc&#10;nGErpP6E+IHxK8D/AAt0SPX/AB34hhsILi6S0so2VpJr25fPl21vCgaS4mfB2xRqztg7VNeW6lrf&#10;7Pv7Svj6w+E/7Qv7MD2+s/2NLqfha3+JPhjT7kXlsWVLg2kiSXCxypiEywsY5lV42KEAlcn43fE/&#10;wj4R/bb8EWnxt8RWnh3wro/gfUtW8N6tq2tfYrK51x54rWRWLypHJLDZyOEVgxC30hGCAasfGr9p&#10;HR9b8EabqWlanrHhnwbqvjOx0jVPiLcWbwWx0yWJ5XubaZXDwwTSJHYrfN5aIbxZ4nYLG5unksau&#10;HpRlSc/axvzdFdtJRST53Ze9HWT1ikmruswz6jVrYiNSrBRozUXScU3NKMZNz5muSN3aE3ywjZTl&#10;KUZKK7Dwv+xd+yJ4K1q38SeFf2YvANjqFnOk9nfW/hGzWa3lQ5WSN/L3IwPIZSCCB6V6WqhF2qK+&#10;L/Hmn+AfDlv4u+JH7Mf/AAjfgz4dXXhGz8G3/jbR5jb2d/qGoavbWj6mvlSRxXA06CWZhd7hmW4l&#10;j80+XIE2/iX8aPDeqeIref8AZmitdb0X4SeE4IPCFvot4rWN54k1eX+xtIjjLFIZre3T7UkkizFV&#10;+0FfvxMFdLhVRjFYd2i7p3goqLtG0Z2k1FylOMUrtq93Zpo5aPF2X5fGcPq8INWklTlf2kbz5p00&#10;oRlNQhTnNvlSfKlFtNSPqLxn4I8GfEbw3ceDfiF4R0vXtHvNn2vStZ0+O6tp9jh13xSKyttdVYZH&#10;DKCOQK4X4Z/AD9jzR/E83in4QfAr4eWGseH9Qks5NU0DwnZQT2VyI8SRrLFEGVgkm1gp43Mp5yK8&#10;f1j4VfB79l7xF4Rbwr4OW8vvhF4A1HxP4s8Ux6f5mqX9rBp01jbWclw5yqz77qWNGkMcY0wRoioF&#10;KcCfCPhT9nD4hfs/3/wZ8J+FdY8Z+JPCniKOTUfCljE1nrGr3ENmwuJJLVE/0CKWW4kyoAhtkcRI&#10;Nqx1rS4ZweM+Co3zRk4NwST5Y1JPmvJ8q5YRafaadrJ3xx3FEsPiI1cXg6fNTlCM2p88oqc6UI8j&#10;9muZqpUmrL7VNpNOSt92UVyfwZ+GM3wq8Fpour+KbjxBrd5O154j8SXkCRTarfPjfMyJ8qKFVIo4&#10;xkRQxRRAlY1rrK+brRp06rjCXMk9Ha1/Oz1t2vr3S2P0PDVK1bDxnVhySau43Ta8m1o2utrq+za1&#10;CiiiszcKKKKACvDf2lvH/wAafCWttF4diex0No12alawhmkYgZDuQfLOcgAYJAzk5wPcqbJBDKMS&#10;RK2Rg5FfOcVZHi+Icolg8Nip4aTafPDfS+js03F31ScXotbXT9TKMwo5bjVWq0Y1Vtyy29Vur+qf&#10;ofnP8d/2uvht8H002T9oD443GnPqzTjT4L1b68kkEQj3ttgjkKL+9QAttDHcFzsbHm4/4KMfsPAY&#10;X9oK1H/cs6t/8i17v/wVa/4Jh/s0/Gfwl4q/a+8b6v4p03UvAvw1vZbPQ/C95Z2lnd/Y0urtfMEl&#10;pKwd3k2M4P3QvGRz+XX/AASi/Yg8Cft7/tLXvwh+J3i7V9H0fS/CN1rN1NoPlLcTtHNbwrGrSpIq&#10;fNcbiSjZCEDBO4fmmE8C+Ha+FjLMsRWqVkvekpxs35Jwk0vVmeb+KnF2BzdYXA0KEac37ilGTdtF&#10;7zU4q977Ly10v+jHwn+K3w3+Ovg7/hP/AIQ+Lotc0n+1JtOa6hs7iAi6ijhkePZPGj8JcRHcAVO/&#10;GcggegaJ8KPiX4iMZ0jwLqkiS/6uZrNkjP8AwNgF/WvlVf8Agq1+yL/wTA8GXf7Kf7Afw7ufiMul&#10;6lqEuoePvEeqQxWtxqDhQJla2hU6jGhURFl+zq0dvH5ckisJa1v2Zf8Ag5Q13UPGNj4b/a6+CmkW&#10;el3mpCO68UeC5LhBpsJXAZ7KZpnnCvyzJKrBCdsbsoV/Nl9HvKZYydRYuoqOnLDli5pW1vPZtu7X&#10;uKya3PVoeNdOFGnQxEYOvb3pR5vZ83Zb6a78zWju0e9ftApov7KHgez+I/7Sfie18IaLf6smm2t9&#10;eQXF4JLp4pJVj2WMU7rlIpGyVC/JgkEjNz9kfUPgF+2qdc/4UR8f7XW/+EbFsda+yeHL+HyPtHm+&#10;UP8ATIrfdu8mX7u7GznGRnI/4OFtAm+JH/BPHTvG/hRlvtM0XxrpesTX1rdRtEbWWC4tUlBz+8Vn&#10;u4gNmSdwb7oJr5D/AOCKX7Suk/slfsw/tR/HfUbi3FxoOh+H5NJt7mN3jub9zqcVpEyp8217iSFG&#10;IxtViSQASPo8D4I8BYWnerCpVt/NUa+/kUPl8jysf4qcVRzyOFXJCk4uTajrZRk205Nq112fX5fX&#10;fjf9qP8A4Ji/B34i6p8IPip+1peL4k0XUDY6pZaX4avpUiuQQGi8yK1miLK3ysA52sGVsFSB7f8A&#10;HjRv2MP2RPh2vxR/aI8a3Wj6Gb6O0jvbySaVpbiQErGkdrGZJGIVmwikhUZjhVJH85+ta1rXiPWL&#10;zxHr+q3OoajqF1Jc319fXDSzXU8jF3kkdiWd2YlmYkkkkkkmv0X/AODgf9o7xT8bP2ovC/7F3w2S&#10;81G38JQWputH06GdpL/Xr8L5UQQErcFbd7cRFV3BrqZckkqv1GG8MeBcLyqGApv/ABJy2t/M5fjc&#10;+Vj4qcUYrC4itUqtcrioJaXcubR2avZRvpbr8v0j/Zd179hb9rzwhffED9nVz4j0fT9TfTry/ltd&#10;TtQt0sccjR4uljLEJLG2QCPmHPWvW7H4I/CTTlK2/wAPtLbK7f8ASLVZeP8Agea/KjTP+Czfwa/4&#10;J4/BHRv2Of2RfhdZ+Orzwlo72eqeNptakj0a51ph5lzdWyBWmvbZrt52zvgBUARMYyj1u/svf8HK&#10;lzqviiw8NftdfBrTtP0+8vhHceKvBbT+XYRsQA8llM0sjqpyXZJSwUfLE7YU+vh+EeG8P71HAUY9&#10;rUqaf4ROiPHkp8tLFY2TnZc1pT5U9LpNt6LvtpdtbH6iL8J/hgvI+Hmh8dP+JTD/APE1V17wN8If&#10;DWkXXiLV/BXh61tLK3kuLu6m0uBVijRSzOzFcAAAkk8ACvhL9u3/AILx6j+x7+1B4i/Z10T9m2Hx&#10;FH4fhsjJq1x4oNqZnntIbniNbeTACzKud3JBPArwX9pr/gun8Wv2kvDvxQ+GPwi+CGg/8K1X4d6h&#10;Z69qGoXM/wDabR3eNMS+ibciRxi5v7TELQu5UMSyF/3XVHJcplKywsF2fJCz9LfhexWK4vw+G519&#10;YlKUW04rnumr3vpsrO7V7fNH3T8I/wDgpx/wTQ+O/wAS9H+EHwl+JFjrHiLXrr7PpenReAtSjMr7&#10;Sx+eSzVFAVWYsxAAUkkAZr6WtvCHhWzmFxa+G7CORejR2cakfiBX4J/8ELNL8BWH7cMnxn+JXjKH&#10;Q9J+GfgXVvElxfXUqRwAFY7ArIzdF23zsMclkUDrX3X8N/8AguR8QP2n/wBqSb9nb9jP9kdvGVi9&#10;4y2XibWPEr6dGtmhUS6jcoLWQ21sCcjcTIwaNQnmyLFXQ8Dg6c/copta6Rjp53dkcOU8T1cVg1Ux&#10;1VRcpOMUuZt7dFzO97ra23dHv/xq/wCCpf8AwT+/Zu+Kur/Bb4xfGpdF8SaK0Q1PTR4U1OfyfNhS&#10;eP8AeQWrxtmORG4Y43YOCCBteNP29Pglp37FOuftv/Cq5fxV4bstLuZfD8MdtcWbazexzPbxWiLN&#10;F5qNJdqIAxiJy2QGGM/i/wD8FlbPXfFf/BUz4jaTpWmS6hqV5faLa2tnpsLSyXE50mxjWONBlmYt&#10;hQo5JOOtfr14/wD2V/FPw7/Ys+Ff7Knw18Px65/wi/izwOutXNjDHao9pp2tWF7f3xR2xuf7NLKV&#10;BZ2LnG5j820oUo0VKmrXWnz/AOCaZPmmOx+bYihWS9nSk1dXu7SaW77J3st7baJ6U/8AwUW+H8vx&#10;/wDA/wAGdKsNPbTtd+Et38R/GHibUtXeyg8N6AqxC1usSwbZxLK7qwZ4jCkTOw6LXqlj+1D+zdqk&#10;mkw6X8e/B91Jr0NvLocdt4jtpG1GOcTNC8AVyZlkFvcFGTIYQS4zsbH5h/C39gT9qPw78IfDfjv9&#10;oL9na71a+0PwnoFr4x8H6faWd7Jf6fZa3oEX2CJPOdbtYtL8LQ3klqQFnl1a4ijIdmjT0z4LfsC/&#10;GvXPippvjr4p/s9R6K19480m6W8k1CymufDunxa9r3jOVEl/eeYhvbvS9LmSMJ5j28jj92qytiq9&#10;S1rX/pf166H1Tw1Nu7dtL6fPvr2+Wux9ffCr/goh+x18WdA0/XtI+P3hWx/tnxRqPh/RbPU/EdlH&#10;NqN7Z3n2VkgCTOJfM3QTRBSWeG7t32jzVFdZfftXfsw6ZpN9r+oftD+CYbHS9ZuNI1O+l8T2qw2m&#10;oW8TzT2krl9sc0cUckjxsQyqjMQACa/LrxH+y78Z/DGpfA7wFpH7Muh6H431Lwh4B0Tw34i8Sx2T&#10;f2Fr3hyPXtZ1G3328z3Sm5ntbNmaFGjlhc7pY3CLXR6l+wJ8cvip4CjsYf2R7rRNL8O/B2HR9F8K&#10;+MItNu5tR8QaF4c1SxsHm2z+T++u/ENwY59vJ0VZiYlliJPrMtNA+pwu1f8Ar+vxP0mf9qP9m2P7&#10;/wAefCI/4qseF2b/AISC3wuuEEjSyd/F4cHFuf3n+zXnvjPw7/wTC+LXxB8Rar8RNA+B/iTxVpmm&#10;3GoeK7jW9P0e81C1s7KQ2k9xdtKrSJFA8Jgd5CFjMRQkbSB8iXX/AAS20L/hoDTfBXxA/Zi8Wa18&#10;JLW61TRtHm8L+JIbOe1jl8N+DtKjvrtory3mlt5o9M1iKVQrsxLF4yJRmzqP7J3iS2+JPwJ+Dmo+&#10;F7XRvEXxi0/xnqnxutdNgjWa3sr/AFrRtd1KC58ln8+3cWiaGXaY/JeRYaRVMbV7eTla39f1YwqY&#10;GhOH7yz16q/z18rrT7z6c8V/tUah8JfiT/woz9mL9k648SeFfA93oem+N77w/wD6DBoA1KWFbeCw&#10;tIrZ1vXgtpUvLlA0CW9tLC5dt5Ces+FP2nv2c/HGhx+JPB/x38H6tYtfTWP23S/EVtcQi7hgNxNb&#10;743K+bHArTOmdyxqzkBQSPl74t6d+0t4L1j9pf4GfDb9n7xvdav8XLXVNZ+H/wAQfDtxZRabayDw&#10;jp2nxxy3L3kc1pci+ttkf7vJLrIpCJI8fgHxX/ZU/ai1Of4geKfg7+wX4kt9M8deFPEfhnwb4Nvd&#10;c0exXw39p8P+GNEttRnRL6SKIJb2msoixtI5QRRlYlm3CVUnCX9aGnsaco6K1u3XT8Pu2v2Pv/xt&#10;+3l+xv4B8N694l1/9pbwZ5fhrw2mv6xa2viCCe6h0+RYmhuPIjYyMsvn24iwp81riFU3GVA3T/D/&#10;APaI+C/xM8L+H/FnhH4maDe2vii6e00OSz1q2uFvbpI5JJLaGSGR45pUSGZmWNnwIZD0RiPgnx1/&#10;wT6+K+paf8S/GNr8G7yTW/iB4X+KVjrmqNJaXl9LDfa7pFvodvElxcxb9mkWDSwQmaOKNkClonfF&#10;ep/sSfCe68U/t4/Gb4hap4Um0/wt4F8SwHwTpd7cQPJZ6zrPh3Q7jVRLFG7rFNbJDDHG8Z2hdSvY&#10;wzAkLca0pTtb+v6/rUiWHjGnzX/D/gvy/HXQ+2KKKK6TlCiiigD+bb9tv/k874u/9lP1/wD9OM9e&#10;YV6f+23/AMnnfF3/ALKfr/8A6cZ68wr8vrfxper/ADP7My3/AJF9H/BH/wBJQUUUVmdgUUUUAFFF&#10;FABRRRQAUUUUAFFFFAH9Cv8AwSp/5R7fC3/sXf8A2tJX0HXz5/wSp/5R7fC3/sXf/a0lfQdfpWB/&#10;3Kl/hj+SP49z/wD5HuK/6+T/APSmFFFFdR5IdeoryK1kk+Cv7S17FqFxcS6B8WriOWxLhWSy8QWl&#10;ltlh4+cJc2Nqki8eWj2E2WD3Mat67WD8S/h14c+K/gq+8CeKkm+yXsa4mtZjFPbTIwkhuIZB80M8&#10;UqpLHKuGjkjR1IKg10YarGnJxn8MlZ97XTTXo0nbS9rXsznxFKVSMZR+KL5l2vZpp+qbV7O172bS&#10;ON+Pvw+8UnVtJ+Ofwk0OC+8VeGY5IJ9LZkT+3tHmeNrvTtzkRrKfKjmgdyoWeBEaSOKWfd13w38U&#10;/D74g+H4fiD4Be1mhvojA9xHaGGdDFJIrW0yOqyRSRSmVHhkCvFJ5isqsGFee/Dz4+3HgKf/AIU1&#10;+094l0/SfFem6dJPb69eSx2tj4osYI2aXULZmIVXSNGe5tuGtm3H5oWimk+Upf8AgoR4dP7QvxC8&#10;WeDb688IyHW/DFl4N06Pw9c6jb/EB9T04S28mo2dqk09tM0CBoLmHyrowmGOaC5azW0HtYfKcfj6&#10;cqMY39mrqSu04uSSW12ru6aWmvMrax8fFZzluXyjVnO3tHZxdrqUYtt72TUVaSb1SXK76T67/grz&#10;ojfBrww/7XmnaVqniR9M0+KPUPD8mtW1rZada2S3d0dRga8ZLeO58yZPNaSaLdDAGTdJAscvwBaf&#10;spQfGX9m7/hJ/wBhv9pTwh8QoLnSHv8AxJ4Rkki0O8ivdRuTe21ql7diGLUGitrsNM1zLDcAQ/aH&#10;WWS/VF/Wyf8AaL+GfjXSbrwV+0z8JpdLOm6h5Wt/bNMXXdCtbi1EN158l9bJLDZxofKmja/FnMoV&#10;JTFH8pr5Q8W/8ETv+CGf7Vfi5fixaeIdP16OxsodMtV8OfE/dBayRyS3EkrzQSmae6kkuTLJNcSy&#10;yszBgRuO781xnCOYYPOquaUaV+dwlonJc0UlGS9+MG9PiUo3jo1K2v6Hk/GUcPg1g6VRJuM4NO13&#10;GV+aLjKLate693mjL3lKNz5o8J/A34C/8E//APhFdB+Kv7SfhXxx8bPEWoW9rp/gzRbi9vLXwxo+&#10;oi4tZp7NY4XbfcSR+RNfTRW6BJFtg1uJZTefqJ+wB8JND+H/AMJNW8T6fB4mt28a+IH1bUNL8VLZ&#10;brWeK2g05mt/sw/49pksUuIxI7ybZ/m8skxJ4L8G/wBhn/gjp+yh428UQ6Xq3hvxV4m1m6jvtS8M&#10;6pfQeItXdhYm2dVtY45L69EsErs6yicsZ5nGPNkLeueNv2wfEHifxBb/AAv8C6Vc+Cft3l/atU1+&#10;zMmuxWM0phS/tNGjSWa2hLgobzVVtILd3jeSOdcxn1MHw3xBmnFE8/zD+JOnyu6aSTam3FXajrfm&#10;jBS5tHps/nJZtkOUZHTyfA2UKc9Endtr3UpPy2UpuNtm+3f/ABz8SarqV9b/AAW+BqWcPjq+00CP&#10;XFs4pV8JaVK+yTUJNwKgnyitvbkH7RNGPlMMFzJD0s9z8LP2ZPgi1xd3CaT4T8D+HiZpZpJZ2tbO&#10;2hySSd8szBFyc75HP95m5+Q/2dP2pfib4K+JOh+GdSh8K6bBe+PtR0f4xeGfFVtOPF+jX6aVdXkW&#10;qXeoC4Fte280Fh5qzpbw20dukVvbr5cQ8n6A0GLVf2r/AB7pfxBuZJIfhb4euEvvDdrJblT4r1KN&#10;sxak2W+bT4TiS1yo8+dUuVwkFtJN9tjMuqYPlpVnamlzNreT1Vlpu7Pk3Vm5puLbPn8JmVPGqdag&#10;m6jfKk9o2SbbV7pK659pcyUGlJJHUfs0+EfEOleEL/4geP8AwzHpPirxxqja34ksVbc1rI0aQW1q&#10;7BmVpLezgtbd3jwkkkLyAfvCT6NmiodSv7fStPn1O7WUxW8LSSCGB5XKqMnaiAs59FUEk8AE14OI&#10;rOrUlUlp+SXRLyS0XZI9ulTjh6Kgnt1e77t7at6t9W2zyXxN+1/ptj8YfEvwQ+HfwT8aeOdZ8HWN&#10;jc+KG8MLp0cWnG7R5IIWN9eWxkkaNPMxEHG1l53ZUan7Ov7Vvwx/aS+GWofE/wAOW+qaBDourXel&#10;+ItK8W2YsbzR7y2wZoblSxVGVWVzhiFDYYqwZV+Zv2U/jh4z+G/w98YfE+6/Zf8AilrXxg+K3jfU&#10;NTuPDN74Hv7ZdNUtJFplhcaveQQ2/wBighjjw5c+ULhgsXDKPOdW/Zp+Lvwq+Mvhj4YfGu2XxVos&#10;Phe/8ZeJ9Zk+C2seKdB1fxtqWoTLcPLZ6c8QkmjtNscUkw2IilxDE8w2+FHH1P4id4vySS7K+22/&#10;nZK9z87XFGaRVLE04+0jPm5otKMYKU17FObScZqnd1FLms01JU7xP0Vh8f8AgS40qy1238a6TJY6&#10;ldC2068TUojFdTFioijfdh3JVhtUk5BHapfDvjDwl4vsn1Lwn4o07VLeOYxSXGnX0c6JIACVLISA&#10;2GBx1wR61+ZOi/CTQ/B/xZ8A/AL4k/CnxPrXge88Zaj8WPiH4b0z4TyfZtCmvrN7bR9OlstNmv3g&#10;RJLS4P2csUMU0aSBgjhdW28AeOdE1/xdqOifspap4G+Hv7QmufY9Q0e3+Hur3X/CNaDo9jsheex0&#10;GS2uIpdSuZzug3oqKkgfz1kYjaWYct9Fpvr18+2ug6PHGYSs54VK0uWS5neL5E1JvkcVT9pKFNyb&#10;vFuTatTkz9HNB8d+B/FNhPqvhjxlpOpWtrn7Tc2GoRTRxYGTuZGIXjnntXMeOf2n/wBnX4cQWcnj&#10;T4zeG7P+0b6ztLGI6rE8k8t2yLBtRCWKsJFffjase6RiEVmH57eCvhJ8Y5/B/wAWtP8AD3ws8Q6T&#10;4m+Imr6F8MvD9xD8Fj4ft7DRZi5v9VuLe2jEBtnQToZA0s0AjgDsiyJj1r4rfsq/s8+Av2w/Afgy&#10;3/Y5uJPh/wDD/wCGGsa3u0HwC+p23iTVHjECafdN5DrNcJb2rzRtPIZJJpIl3b3XfP16pKOllra/&#10;nfs7dF/w5pDi7OMVg1VpYaMHeMW5yk1edSUPsp/DGLqS97Zxim5Oy+15fG/gmER/aPF2lx+deR2c&#10;W/UIhvuJEWRIR83MjIysF6kMCAQRU9p4k8Oahqt5odjr1jNfaeqG/s4bpGltg67kMiA5TcORkDI5&#10;Ffnpf/sOXfxK+AfgXQfH37P2lt8SPjn8Sj4l+JviOLw1dGbw1pMsz6lcwxXksLHS5liW2tVglbDy&#10;SzKBIS0gX4l/s4+Nvht46+K3xC/ZQ+DmufDzS9L0Xw/8NvDuueD/AA3M13Np815DcazrS2oi+1X0&#10;0K+XAtxES0iq8iSs0e9HLH1IU+dx29ezf32ttfe3Q2lxZnFNKrPBe5ZN2nJzV6cqlrOCinGKjzOU&#10;lFSmo31ufoLYeMvBuq+ILrwrpfirTLnVbGNXvNNt76N7i3U9GeMHcgPYkDNeX+NvD/gP4oeNXtfB&#10;/wC2drnh+88VaC0cOg+F/E+mSC7hgaZJLu0S4gnkhdTIVea2aPmJMkMgavifw9+yr44+GPh7V/j1&#10;8EtF8Taprnw08Mz6H8PYtD+BK+E7nV9R1S3Sw+1OZne9vls0laZ5LmFQXDMJmAlz6TqX7GfgD9nv&#10;4q/B/wAEfD79nObUtN+E/g/UPG3jjxhpfg9/t/ibUreBo7OztrtCzzXb3bS3H2BpgmxYgpKoq11Y&#10;fNcRhpe0pWe19E002tk007Wv8vmcNTiDNM0oqOJwPLFSjf8Aev4ZzUE4ypJ309tz2ekIKVmpqJ9U&#10;/Av4nfs4XN7ffs7fAvxHYzN8PbS1sbnS7PzXjtY/KUoiTuCtyVUp5hR5GRnUSEOwB7HXvH/gHwpq&#10;2m6B4n8baPpt9rFwbfR7K/1KKGa+mxny4Udg0rY/hUE18/8A/BMb9nXwP8I/2b9M8ev8O4dL8deK&#10;Ibi/8YahceDn0e9juZ5jI9iIJEVoLeAqkSRxhIH8kSogEmT8u2nwKvf2oP2W7H4W+JP2cPF198c/&#10;iV4iju/iF8UfG3w1nspfDka6hE8ky3d2qR+SlpEkENpaSqGQH93EWZKxlj61SMaknzOd3fW7f6u+&#10;/XqehLiDNMvyXDtYWHtakJThCLaiox5OSkrKV6jU4x0SgrTldRik/tj4p/tb6b4S/aE8K/sw/Dbw&#10;fD4t8Xa4y3uvWa+ILexXQtHEiJLeuZctPKA4dLWNS7okjZQKpaT9pr9rXTv2W7a31fxP8D/GevaZ&#10;dT2trb6j4ZGmS+fe3Exiisorea9iuZ5ycHbFE42tkE7X2+f/ALHPwFsPEPx/+K37YvxH+DMej63r&#10;3jRrDwW2r6TGtxb6XYW32Fb+ASxLPateEzs4baXTZwVIZtP9oLwV4m+PP7a/wp+G2oeE9SbwT4Dt&#10;rrxzrmoXWlP/AGfe6pGRa6ZbR3Sji5heSa4aEsFaPaSr/wAMyq4iVFSUrOTVrK+n/DanT9ezqrld&#10;XEpuM6tXloxSVowc1CMpJxvZq9Wd7vl0jbY7fXPinB41+G+tW/xMm8SfBPbbl/7W17WtDhu0t1ZP&#10;MuInS4u4Y0BdY2dwGXzBt2kq1dJ4Ru/gj8IH0T4B+GfEOg6PeNZyPovhltVjF5dRgs8syxu5mnJb&#10;e8kp3MzF3dixYn5n8bfCNvjF8cPjV+1d8Xf2d4fGVj8PfDbeGvhh4L1rw3Mx1qS1ga9urgW9zA4l&#10;Mt1KtvBcwqwZEcBW+Vn8C8FfBjxHf/GH4Ma/4p+EPii30RfFcnjPxxrWj/B3UrafStatLU3gs5bu&#10;+F1q2oCS7kCvNM3lS5CwEsjLbqOa4mnh/YSldXvba/RN7a9t7JvZt38zFcQYzA46NVYZTcn7OM5S&#10;97k9qoOTSgoxjJ63jtGMZTTjbl/SXxJ8WfhV4Oa4Xxf8S/D+lNa3UFtdDUtZgg8maYZhibe42vJ/&#10;Ap5btmjxx8Vfhb8MjYr8SfiR4f8ADx1K4+z6aNc1iC0+1Tcfu4/NZd7cj5Vyea/P/wAXfsb6n8UP&#10;2Ubjx/8AFD4E6xJ8Zv2gviRYpqmr3uhnWLnwLp8+o7kbbIN9la2+nxbG5WRWlSN2VUQRaXxE+HVx&#10;8fP2kl+Jmm/BLxb4gj+IFzYeGvF3w3+L3wduUj8NaVbs6XN/aa6ZFhsQIY5Jo1tppS81wrhXkKCN&#10;PMJReq/z/wCDpq7PTsaVOLc4UNMKlKag4Jyd7Tc/iTipc8UqXNCKck6j5ebkkj7u8a/FX4WfDbT5&#10;tX+IvxI8P6Ba2/lG4uta1iC1ji80ssW5pWULvKOFyfmKMBnBo8V/FX4WeA/CkPjzxx8SPD+i6HP5&#10;fka1q2sQW9pJ5gym2aRgh3DkYPPavzf0m+8G/tNfDj41fFey/Y217xp4/wDit4ku9G+Ft/L8PbkW&#10;lnoa2KWWnX6391GbSz8sCV5HSVHaRBnChWT0DRfhpZ/C34l+IvAfx8/Z+8Y/GSb4f+DfDfhL4M6P&#10;dfDWefQrmMabbC7nhuHWWyt5JrsDz57jDQRwqiyyqGiQjmErx5lZO+utl6u1rvs2ugqfGeMxN50a&#10;UXTlpGd5OKv7Rxc7Ru3KFNNQgpNSlCLdpqR90T+PfAUGh2/iefxpo8em31qbmz1J9RiEE8IiMxlS&#10;QttdBErSbgSNils4Ga8w+EnxU/Zw8T/HLV9L8K/H+z8ceKptNS7tZP7TtbiPS9OuneZLK0a2VYgr&#10;eT5rKN07pFC0zuqQFfmr9kv9g/VJvHfgf4K/tHfDqHWfC/wR+H80vk694dP2DU/Emu3Ul3cpCz74&#10;NQt7SAJAzA/LMFbaCQF4LwT8OrnTv2atTbR/2S9W8K+IPjT8RNZtvGUrfCjWfM8C+G2KOunxjS4o&#10;Lu5haOK18tIwttM8sySkBJBV/wBp4qnTfL7qe/dpbra++n332OetxLm1T2FethIwS5nyylK/NGMI&#10;yV0lBNVp8ik+b3YupZJO36IeFvjj8FfHSaxJ4I+L/hfWR4fGdeOleILa4/s37/8Ax8eW58n/AFcn&#10;38fcb+6cc1F+014b+IHw6tPHf7NqaX48bUPE39jWccfiKGxt2eO5aK6mMzhiyRRRzTgRJI0qIrRq&#10;yuHr4KX4NfFvQPD37RHxH8N/A3XJ9RPw707wJ4DsbX4WPog1XSdTmX7ZfCxsrciR41dXUKTPEkW2&#10;4jibEa9T8T/gn8RPDFjqFx+xj+z5qNla/Bf4Pxx+B9UuPC11pWqa5r2tQWsF9qkQQQLeXUOkW7Bw&#10;6CZLtwpidwirk8dVnL3dF16vr39H96F/rjnM8O5Sw1tJXUbubtOcbwXLOLcYUqkrPmUn7NXSmj76&#10;T4s/C5vHY+FZ+JHh8eKfs32g+Gf7ag+3iLGd/wBn3eZtxzu24xzVfVvjd8GNB1ax0HXfi74Xsr7U&#10;tVbTNNs7vX7aOa6vlZFa1jRnDPMGkjBjUFgXUY+YZ+J/EPwO+Fer6r8PT8Bv2W/EyaP8GgvjTxR4&#10;21HwDLo/iDxRqFlbymz0y3+1WkU+o3N1cRrLcERiPCx4kEjIop6z+wbBrvwc+Evwp8XfBOHWfH3x&#10;a8cJ4o+M/jvUfC5WawgAOo6hateRK39nSsxjtIVQpHIfOwEMjk1Tx1WcdI9E+vWy0+ba6bHdU4nz&#10;y1RUcNCVtpKUnB3cIqKaj7zc5uPMvd92bduXll+hgOeRRQPpRXqI++CiiigD49/4Lr/FXTvhn/wT&#10;g8YaXLrr2OoeLLyw0TSPLVt1zI91HNPDkAgBrSC5ySQCARnJAP5o/sR2fj/4R/8ABKj9qH9ozwrd&#10;WtnJrMmh+E9Nv1UPcRK1yiagmGXCh7fUYQrA7g2SNpRTX6sf8FPP2BPFP/BQ/wCFvh34S6V8Y7Pw&#10;hpuj+IDq97JP4da/kuplgkhhCkXEQjVVmm3AhixZMFdp3Yv7Mv8AwSe+F/wS/YQ8UfsP+P8AxbP4&#10;qsvGV9e3mva0thHbss8ywpFLbRyGYQvCttbshYviWLfjkKDmjt5320/L/M+Xx2WY/GZvKslaCpyj&#10;GXMk+aSavZO/2nrZbfN/l3/wQS+CnhP4xft/2Oq+L4oZ4/BHhq78R2VrdQRyxy3UcsFtEWVweY2u&#10;vORhhlkhjYH5a8l/4KgfFXwz8Zf2/Pip488H2UUent4mfT7draVJI7k2caWbXCMnysszwNKCM5Eg&#10;ySeT9hN/wb4ft8fBv4jahrH7L37Vnhuws5IGtrXXV1zU9E1Ga3cKZIpUtYZgq7hgqJWDBVYgH5R9&#10;Af8ABOr/AIINeBv2W/HWl/HP9oXxbZ+MvFmklLjR9Hs7Hbpek3gOftAMnzXcqHBjdkjEbfOELrG6&#10;acyUubft/XT+vQ+do5LmuJwMMB7L2dpuUpO1trK1nd2V9Fo/TU0v+Cifw88R/Dv/AIIKL4B8Y2y2&#10;+r+GPh/4M07VLZZA4S5gu9LhlAYHBwysMjII+tfij4Y1nxzq2hTfBnwpaTX0PiTXtPuF0mzs/Onu&#10;76BbmC2WMAFixF7MoVfvFxwSBX9JH7fP7OevftWfseeOP2evCEmmx6p4i06KPTJNXuJIbWK4iuIp&#10;43dokdgFaINwrcjGMV8H/wDBPL/ggx8a/wBnX9qrw78cv2jPFfgfWNH8LmS90/TdDuri6eXUANsD&#10;utxaxKqxlmmVwSyyxRYHUhR5VFt73uehnuT47F5pRjQT5FBQcuyvJO+3R7dT8/8A/got+ysv7Gv7&#10;RcfwRgtpEaz8G6HPc3X7xoby8axiW7uIGkALRPdpcEdAp3IAoXaKfhv4d/Ev4z/DH4x/txeNh9pX&#10;S7uGO61KTTofKvdY1a9VZj5bwNEQtu90xMZSSCWa0dCOCP0+/wCCtH/BIH9pH9u39pbTPjN8HfF/&#10;gzT9NtfBtrpd1D4k1S6hnNxHdXchKrDayrs2TR4JbJYNwBgn2b9nP/glJ8N/AP8AwTmvP2Fvi9cp&#10;qD+J1e88Y6toU8kRk1N5IpEngZ+cwGC3SMsqq4tlZ4vndCua8U3v9+l/1RyLhvEyzKvCnFqnaTi2&#10;7Jys+Xbs3vbRL5H5rf8ABvd8NvCvjz9vt9e8TafHPJ4S8E3+r6SZHG2K6M1taBypIDYjupcZztYq&#10;3UAjwL9vfx1pnx2/br+JXin4e6VZ3Frq3ji6tNHXQGE0epLHJ9njuIjGP3rXGwTZXO5piRknJ+y3&#10;/wCDej9vn4TeNdSuv2c/2pvCttY3Vk1kusf2zqei3t5ayBTLDNFbQzBYyy4Kec4YKpIB4H0H+wh/&#10;wQh8Nfso6xH8dPih4q0vx58QtN03z/C+jz2rW+i6Rqvl5WYud8lyUl4jmKJsB8wQ+YsbRtyjGXN5&#10;eZlRyfNsTg6eAlS5EpuUpO1uytZtvS60306an5C+LND+I/xi/aCT4bW/iu38ZeILvWbPwtoeqWMq&#10;iHVBB5WnWXlu20FGjihVXbBIwzHJJr9DP+CyH7J/7KH7A37Fvg34bfs/eG4tJ8U+KNcSw1fVLq4e&#10;fUdf0qCFZ7o3EjfKR9th02UqoRUfiNEV3Uzfsf8A/Bvz+1N8Gf2nfAnxf+LPxF8CT6H4U8S2usXc&#10;Wg6teS3ckls/nQqiy2kaHMyRhsuuFLHk4B+hv+Cw/wDwTT/ab/4KEeLPAp+EHiHwTpujeEdPv/Mk&#10;8Rardw3E1zdSQ7wEhtpV8tUt4sHcGJZ8jAUluXvqPT+vl9y0/K8Jk+Mp5Tiak6T9tNpRT1dm/eae&#10;+qbu29bet/xBsbHxvF4J1LWtN0y/Xw/JfWtlq2oQ2rfZ/PYSSwW0koGAWEMkgiJ+YwbtpMQK/rt/&#10;wbW/FPwVP+z/APEf4dzaDb2mseHfE0Go6hqwtYk+1WNzbMIUZwd8jRSWt0SGGFWVNucnHdfDH/gk&#10;D8RPCn/BKPxh+w3rHi/QY/GfirW31ubVre4mm05L2O4t3gVXaNJVRobKCN2EZK+ZIQr4wfHP2Sf+&#10;CLP/AAUE/Zfv/HyWXxH+Gsll48+GOteFrsWniHUhJby3Vufs1yn+hqu5LhYssclYnl2gsQKJSjKL&#10;S/rz/pl5XlGZ5TmNCvyOacfeSsrN3XK3d7aNu3dW0PNP2Xfgr8A/j1/wWLt/jVp37UXw/wDFGl6z&#10;8Tta8V6H4Z0tNch1KVka71Czz5unxQB4nSGSRTNsIicAvkK36c/tdfFX4v2fxF+Hv7NPwD1ldE8R&#10;/ECXU7vUvFcmjJfDQtF0+BDc3McUjqjXDXFzYQRhxIoNwWaOQKVPxp/wTM/4Ig/tD/skfteaH+0T&#10;8bfHvg+80/w7p98bC18M6lczTS3U9u9sBIJ7WMCMRzStlW3b1TggtX2V+1z8Ff2lfE3j7wf8ff2T&#10;/FHhe38XeEdJ1jSP7H8aRzf2ZqVjqItpJBK8H75HjuNPspFCEbwkkbMofeueIbk3Zvp+ev4H0/C+&#10;HrYXCSdekoScm7d1ZWvdt730v+dzzfwL/wAFJNN+BVy3wI/bKTVr7xd4P0fU/wDhNPiR4a8H3X/C&#10;OTXllYzar9k85UKpqMmjRLfvbIDGuWRHLBUN7wx/wWO/ZO8SeIbzRdT8NePtDtbHR9Y1O41jXvA9&#10;3Bam30+wj1T5X2HdJNpsgvoosCQQ48xY5JI434Hx/wD8ExP2mfiVY+PPA3ir44aDJo3ijXtW8Q6f&#10;q0emSG+Gq6zob6JfLMGbiztbW5vRawB5JGVrSJ5kS1/fdB8Vv+Cdfxj+Id14ikttd8L2/wDwmEfj&#10;W18TPNNdyrcW+s6hotrbypGSMTxeHtOltR8yok5UANG7tXLzVtknp6an1XLh921r2vp/X5Gf4I/4&#10;KDf8E7L349+J/ivffs5a94T8b6b4X1rUPEnjfxB8J5NPv2tNJitZJbd7h41uJJHsZbK6SHBIhkgE&#10;gjdo4z6z8YP2/vhj8PviloPw+00/a7dvGOpaN401aaNorTQIbPQl1Wa8kmbEZijFxZK7btqrNLyW&#10;hZa8f+LH/BM346+PtB8TTeH/ABj4Xtdc8Qx+PJr261hrm6i1KTVfEej3dhaXO3ZILdtH0iPTpnjZ&#10;XhQqIlcIKuzf8E4PjxrvgyHw94p8a+EW1LxT4d+KWjfEbW7OyuFx/wAJTeRT2t7ZQOzEyQR2lpbm&#10;GWYhIQVWV/LXfNq+w1LD/E/u+Wn9W3O38Cf8FaP2WPiGPCel+FNN8WXmu+NfF0vh3w74dt/DM0t3&#10;NNFHZXE9zIUDRwW8VnqFreyNI6vHCZA6LLDJCvJal8b76x/4KB/Ejxj8Vv2i9F8HaL8E/Df27/hB&#10;7j4eRve654Pl0eK7vNUTUZgbmSIantRls/kRtISOVHeZGHZfs2/sk/FnwH8V/BPxR+IPgL4V+GW8&#10;P+CPEGm6vpfwvsZbW0udS1G80hxdJE8SAfuNKwzElgZVjBdYxIeP/aD/AGDv2nP20fGOuf8ADRPi&#10;T4d6FoujaB4o0v4bah4P0u6uNSYavaXenrJfm5dVRIrSaNpLeBts86rIXRYkjNP23Jdq7JTo+0sn&#10;ZfP+vyNfwf8A8Flf2X/Gvw40/wAfaR4B+JDXd5eahHfeF4vBFxcalpUFh9hkvLu7S38yOKGK21Gz&#10;uS/mHckwRd037mtP41/t+/Bnw98RtNOifGbVobfwn9puPE3hHSPAU2pSeK3mttNitNOtpvLytwJ9&#10;e0eRBDu8xrlI2KqJdtj9mL9j7x/4C+JEvxP+KPw/+Gfhu4/4VyuiQaD8LLNrbTIb+e+nfUrhEeCN&#10;sXFvbaKMuHIa1dfuqGfw34V/8EgvjP8ACj4I+D/Cmh/EHwzP4s8A+HLC80fVr2G4MOqeIl16x1e5&#10;jvPLZGay8vRtIsIpcNMsMWdgEMcTEvb/AIhH6v31t5/1+nlqenP/AMFtP2J4dQm0jWLrxJYXVhpd&#10;5Lr0N5obbtI1C0juZJ9HnVSWN6kdndMfLD2+I1xP++gMv0R+zzqHhTxD8M7Xxf4Q+FOoeCYdXvb2&#10;7vvDusaKljeQXrXUv2l5o0JRnkm8yQyqzpNvEiO6uGb5r1z9i39peX4kfEL4qXPwa/Z18W6h8RNO&#10;0y7uh4u0u8e40zUDpthpOqaYt35LvPpklnazvG+2KQSXDq8LoxJ+kv2ZPhFq/wAAv2ffB/wW17xt&#10;ceIrvwzoMGnza1cxGNrkxrgEKWdgoGFUM7vtVdzu2XNQ9p7T3tiansVT9x6328juqKKK6DlCiiig&#10;D+bb9tv/AJPO+Lv/AGU/X/8A04z15hXp/wC23/yed8Xf+yn6/wD+nGevMK/L638aXq/zP7My3/kX&#10;0f8ABH/0lBRRRWZ2BRRRQAUUUUAFFFFABRRRQAUUUUAf0K/8Eqf+Ue3wt/7F3/2tJX0HXz5/wSp/&#10;5R7fC3/sXf8A2tJX0HX6Vgf9ypf4Y/kj+Pc//wCR7iv+vk//AEphRRRXUeSFFFFAHM/FX4P/AA5+&#10;NXhyPwx8SPC8OpQW17Fe6fN5jw3FheR58q6tp4isttcR7m2TRMsi5O1hk18yfFf9lv4j/Dn4uWfx&#10;7sNGvvFd1oul3ENt4u8P2lo2uWzXKWkd7ez6YRb2t1em0tHhS+tis2yWKJrG6ECFvsGivQweZYjB&#10;aRd42as9rPdfNbrZ9U7HDjMvw+MV2rSundWvePwvbeL1i91rZq7Px/t/DH7U3hz4f6z8EvgDcSX/&#10;AIns/Hfifx9quoQ+MLmw8QNZy6Yot7GWxjNhrJnnmCswNnDDLN9jdQ8Uny/W2g+E/wBqaw+NHw3+&#10;FCfG3V9a8F+J/hlZXOteJvEXg1ItU0e8sIbdXMTXtrKqzX7PultrzzZ4gtyytGUQH6u8f/DT4d/F&#10;bQG8KfE3wJo/iLS3kV203XNLiu4GYdGMcqsuR2OOKxfBv7OHwH+HLK3w7+EPh3w9thaEf8I/pEVj&#10;+7LbmX9wF4LAEjoSK97GcTU8bS96kk/e05VJNtaSbeqaeqUUlbR3TZ8/lfDFTLa2leTi+XVScWkn&#10;dxUVo4yWjcpSlfVNNJnyavxH+P8A4v8A2aPip8FfHVt4usNRHxSv/D+ieKofC76fu8If2vp9tLqB&#10;uktRaREWd3cstwqKClrJKFJhdz5dafC/w5+3Rb2f/C+vhHpvxT8SaXo+peH9Y8afCjUg11qS20qD&#10;StUgv1kXSbKYx3N9LcWM915j77Zzbsojgi+8h+x/+ymddtfFEv7NvgSXVLGRHstSm8JWb3FuyNuQ&#10;pKYy6lWJYYPB5GK9FVERQiqMKMDiojxDQwqbwtO0m3K69zlbSTS5Xdxdr2utdeitdTh7EY2SjjKv&#10;NBJRafv8yTum1JJKa25rSbWj3d/nn4Z/sRprnihfih+0rPZ69qk2m2Ntc6GzLew3BtYokilvruSC&#10;KS/YPH54hWK2sVmfzhaG4QXLfQ6oifcXFLRXz2KxlfFyTqPbRLol2S+7z01Z9FhcJQwkWqa31b6t&#10;92/W77K+iQUUUVynSBUHqKMe1FFKyA5DwJ8EfAvw8+InjL4q6DaStrvju+tLjxBfXEgZpBbWy29v&#10;EoAAWNEU4HJy7kk546+iipjTjTjaKM6NGjh48tOKSu3p3k3KT9W2231bbDA9KMZooq7GgEA9RSbV&#10;9KWilyx7AGBRgZzRRRZAFGB6UUU7AAGOgowM5xRRRZABAPUUYHTFFFKyAMdsVh/EnwDo3xR+H2uf&#10;DbxDPdRaf4g0m506+kspvLmWGeJo32Pg7W2scHBwa3KKTjFqxNSnCrTcJq6as13TMf4feBfDvwx8&#10;BaJ8NvCVs8OleH9JttN02GSQuyW8ESxRgseWIRRknk1sYooo5YroFOnClTUIKySsktklsgxRtHpR&#10;RTsigAA6CjaOuKKKOWPYAIB6ijGKKKOWPYAooopgFFFFABRRRQAUUUUAFFFFABRRRQAUUUUAFFFF&#10;ABRRRQAUUUUAFFFFABRRRQAUUUUAFFFFABRRRQAUUUUAFFFFAH8237bf/J53xd/7Kfr/AP6cZ68w&#10;r0/9tv8A5PO+Lv8A2U/X/wD04z15hX5fW/jS9X+Z/ZmW/wDIvo/4I/8ApKCiiiszsCiiigAooooA&#10;KKKKACiiigAooooA/oV/4JU/8o9vhb/2Lv8A7Wkr6Dr58/4JU/8AKPb4W/8AYu/+1pK+g6/SsD/u&#10;VL/DH8kfx7n/APyPcV/18n/6UwooorqPJCiiigAooooAKKKKACiiigAooooAKKKKACiiigAooooA&#10;KKKKACiiigAooooAKKKKACiiigAooooAKKw/iH8S/h78JPC1x44+KHjbS/D2jWpUXWqa1fx21vEW&#10;YKoLyEKCWIUDOSSAMkivzx/ag/4Oif8Agn78EpJtE+FltrfjzVIxGYmjhOn2TZ5ZXeRWuY2VfW22&#10;scANjkZyrU4uzevbd/cjGriKNFpTer1SWra8krt/JH6VUV+Leqf8HMP7aPxI+LvhL4QfAf8AYAbR&#10;9a8b6Sup+E9H8ZW88k2uWMiSSQ3drJJPYq8EiQylJNpEu35CTgG3Yf8ABzD+158Jde0Pwt+1D/wT&#10;k1WO/wDF18bXwg2k293pqarIHjj2W6t9tN22+WNf3Ocl1AB3Cs/rELbP7vxJ+se+1ySt35Xbp0tf&#10;r2P2Zor8/f2T/wDg5E/4J5ftHXtj4U8Xa/q3gLXrhY0lh8QWvmWYuGYKUWeLLpGpPM08UMYHJIr7&#10;y8LeKvDfjfQLTxX4P12z1TS9Qt1nsNS0+6Se3uYmAKyRyISroQQQwJBHStIVac3ZPXt1+4unWpVr&#10;8j23WzXqnqvmjQooorQ1CiiigAooooAKKKKACiiigAooooAKKKKACiiigAooooAKKKKACiiigAoo&#10;ooAKKKKACiiigAooooAKKKKACiiigAooooAKKKKAP5tv22/+Tzvi7/2U/X//AE4z15hXp/7bf/J5&#10;3xd/7Kfr/wD6cZ68wr8vrfxper/M/szLf+RfR/wR/wDSUFFFFZnYFFFFABRRRQAUUUUAFFFFABRR&#10;RQB/Qr/wSp/5R7fC3/sXf/a0lfQdfPn/AASp/wCUe3wt/wCxd/8Aa0lfQdfpWB/3Kl/hj+SP49z/&#10;AP5HuK/6+T/9KYUUV8uf8FH/ANo74t/Ae48IW3wm8appcmpLfNqMf2C3uGkVDB5Z/fRvtA3SdMZz&#10;3xXNnGbYfJcvnjK6bjG2is27tLS7S699jwcViIYTDurNOyttvq7dbdz6jzRmvztvv2nP+Ci2nfCe&#10;z+OV14xYeFb64MNtqy6VpTKXEjx8osRdRvRl3MoGcDPzLn0D4b/tyfFP4m/sy+NLzxL440Xwx4i8&#10;PXGlwaf4sltXMcxnlORJBHDN+8KwTcpHt+cYVAhavmqPHmV1qjpSpVIS5HNKaUVJKLlo+ZpXSdm7&#10;LzPPpZ1hakuVxktOZXSV1a+mttlo3ZeZ9pUV81/sd/HDxVd+DvF3xH+OP7Rmh+JNB017aOHVLeym&#10;tIbF/n8xG860t9zPvgChd5zwMFgGyf2p/wBuD4M+NP2e/EWn/A/4zXEPiJWszZNZJd2Nxj7XFv8A&#10;Ld0Qn5N+QpztznivQjxVlqyn67Uai3GUowco80lG+1m0726HVLMcKsP7W9tG0m0m7X21e9tLNn1V&#10;RXx5/wAE4fjH4pTwH48+JPx3+K2o3Gi2VxYw2+o+JNckmjgcCYyKnmuSrN5kIwB8xKgZIwPX9O/4&#10;KAfsiapqcOlW3xghWS4mWKOS40m8hiDMcDdI8IRF9WYhQOSQK2y/ifKsZl9LE1akaXtL2jKUU9JO&#10;PfrYKGYYerRjUm1Hm1SbSe9j2SivI/2vP2pdJ/Zn+GsPiKytYdR1rVpGg0GxaQeW7BctO+CCYkyu&#10;dvLFlUFd25fkux/ax/4KE/Ebwpr/AMXPBmqzL4c0eXOpSadodmYbMEZKoJI2lkCKQzEFyikM5A5r&#10;HNuLstyrFfVuWdSpbmapx5mla93qraa+mr0aM8VmmHwtX2bTlK17JXst9dumvofohRXyf+xV+3zq&#10;vxIsta8MfHFo1uvD+hzas2vWtrtWW0hA87zIkGfMXIYeWuGXd8qlfn9Mtf8AgoD+yHd29zcw/GGH&#10;bawiWUSaTeIxUuqAIrQgyNlh8qgttDNjarEdGB4oyPHYWOIVeMFK9lOSjLTfRvp5XNaWY4OrSjU5&#10;0k+7Sem+/Y9korjfhF+0B8IfjvZ3d78KvGUWqLYyKl4n2eWGSIsCVJSVFbBw2Gxg7Tg8HHZV7WHx&#10;GHxdFVaE1KL2aaafzR1wnCpHmg013WqCiiitigooooAKKKKACiiigAooooAKKKKACiiigAr5J/4K&#10;o/8ABWz4If8ABMr4ape+I5rfWvG2rRZ8P+FI58MVJZRdXBXLRwhlZVGN0rKyrhUlki9Y/bl/bA+H&#10;v7Df7NfiL9oX4gTwyLpdvs0nS5LxYW1K+YHyrdWbOAcF3YBikUckm1ghFfzZ6j+014t8afte+Iv2&#10;hv2t/jtH4B8cfEr4Wza18L/HDWc+pP4J1C7uIms7i7gthJcWBuNMgmit5IY55bWHUdPuol/dxypz&#10;1Kj5uWPz/ruc1SVSpU9jTdnvJ9l0tfS76X0W76J7/wAWv2tvjR/wUQ0z4wftT/tmn4jeJdL+GGta&#10;bZWXwp8D3i6T/Z/9oy3KSz3MssVz/Z9hbrp4t5QkDSSzXdossu7Mpu+CPH/wg/4JveNPjV+yprfg&#10;CHxD4T+K3wc8Ha5ffCP4iWt3d6nHq5fTr6bQLm7tLKFrW+hs73VXhuxbxiGeOzdtjoym38Hvgd8W&#10;v22/j18NfAX/AATl16403xpoXhi5tPiZ8dfh/qGuaSPE891etPcXc91est5JFGH/AH15PFFLPcTS&#10;wxQtDDZxD9hv2LP+CBH7Dv7KGmR+JPiZ4Uh+JHip5nn1DWfFULSWryP5mf8ARGd0mH7zO64M7Bhu&#10;Vk4A54x3jBev/Bf9PvYUa0aMnTwkFKSfvSb0v5vVylZ7WsratXTPx61v9v43H7WXwb/a1+HX7Kfi&#10;C8b4QWfiPw/o+javrljpefDclzqI8P2UahJlhfT7W+EZZonD+SikHBduB8L/ABe+EXwo/ao8Kftl&#10;6f8As4+JpNe8LWer3lr4Vm8N+HG0l9bisNugyeRoMOmJHFFfEz3EqwiQiCIpudyV/Zz/AIKAf8Fh&#10;/wBnn4GfAe6+Hv7BHxa8G3Xi+DZZafHpWnSyW2lwLIIzJbBbR7OcqqNtRpETbtceaNqP8C+MP+C0&#10;/wC3F8RLXS9E+I2qeDfEeh2trDFrHhrXvAen3VhrzxyvJ5t2jxFtzBlUiBoVxGpUKxZjySxdOlJx&#10;5rtdk7el720v28uh4+O4mlha/s3UhK6v7sLpPzl7S6eivo9He2p84+N/il8K/wDgoV+2V+zD8FNN&#10;8LeJvF1lfeJNLm+IlvqniLV9T1aza8msI9X0SO6vc3kGmWS2F1cW4+03PlR308xuFZ5Fivfs5f8A&#10;BTj4vf8ABI74xaX4Q+C/7YOjfGLw6Wum8a6Zo9nfPoMdz5zwqkM10sT3knlRRSG7hjQfOqJNcxKV&#10;f3r4V/s0/sp/8FafEF58OvDHgHR/gp8bo7G81Pw/feHdQlj8P69IrSSG3hhlle406ZQ6MqQNNCsU&#10;E7+SAqoPhu7/AGMfAH7Hv7TOqeBP+Cldr400HQfDNr582g+FdJik1LX7vzoUTT4pnk8i2Vo5JLj7&#10;UWaN4bdxEWd0A6KdSniI6/L/AID3T8tPuOzC5hhc2hByXLJ7Su90ldJ2Vmuqa1V7KS1P6gf+Cff/&#10;AAUJ+A//AAUV+CNv8Xfg3q8cd1AI4/EXh2a4VrnSbhgcK3TfE+1zHMAA4VgQkiSRx+71/Mf4L/a2&#10;+Hv/AATH/a58D/tNfsl+PfBd1oHii9u7bVvA/gHxTJJpk+iRrZ/ZbuZLiae60x7qGcxzWV+ZJ4Lz&#10;TZrrLI8EUf8ASF8BvjZ4E/aL+D3h342/DXVFu9F8S6XHe2L70LxhvvRSBGYLLG4aORMko6Mp5U12&#10;06nN7r/4f+up3UpVIVHRqv3l17rv2v0dvJ6JpHXUUUVsdAUUUUAFFFFABRRRQAUUUUAFFFFABRRR&#10;QAVwf7R/7T/7P/7I3wxuvjB+0j8W9E8HeH7USKt9rV4sZuZlhkm+z28f+subho4pGSCJXlk2EIrH&#10;iu8r4P8A+CuP/BJDx1+23458J/tT/Az4labcfET4e+VDoHw9+K1jFrHgXU7N3f7ak1jNBN5FzMjR&#10;5uI1Yn7JCoWNwlzCAeQX3/Bdj9u97iP9sjSv+CUnj5v2U7e1CXWvNbL/AMJNLD5Iu311YBKy/wBn&#10;LaksGCfZiy7jqAyY0+0fGH/BUX9hLwH+yLpv7dXin9oHTbb4X61PHBofiD7JcNJqU7yvF5EFqIzc&#10;yzK8c2+JYy6CCZmVVidl+N4/+DgT4rr4Cl/ZJu/2IPEkf7ay6mvhmH4NLprnSJtTMUjnVlu/M2f2&#10;SsMYuj+9BMci7Zmtw2oKQf8ABJL9si18DX/7ePxp1HwT8Wv2lvDdtNc/CP4M6w0yfDPwZCJLZINP&#10;06w/dETxWdu6QO7xQrcSxvKXkhF8WBT/AOH6f7e3g+GH9t/4s/8ABMfxFYfsj68rJ4f17T/Ll8VW&#10;duz/AOi6td25udq2s6RuQrRwxL9ohK3UwMJuv0e+AH7Q/wAFP2pfhZpfxp/Z++JWl+KvDOsW6S2e&#10;qaVcBgNyhvLlQ4eCZQwDwyKskbfK6qwIH55y/wDBf/4veMvBU37M3w+/4J1fEKb9rj7dPpd18I7z&#10;S2k0vQbjdb/ZNVvr0+SRp0iXUcwkAQDynDzQQvBeS+of8EZf+COmsf8ABNqTxl8Zfip8YV174ifE&#10;m483xLpPhO3Om+GNNj8wyrDa2EKxQu6SPLtmMEQiifyYIYEMvnAH3hRRRSAKKKKACiiigAooooAK&#10;KKKACiiigAooooAKKKKAP5tv22/+Tzvi7/2U/X//AE4z15hXp/7bf/J53xd/7Kfr/wD6cZ68wr8v&#10;rfxper/M/szLf+RfR/wR/wDSUFFFFZnYFFFFABRRRQAUUUUAFFFFABRRRQB/Qr/wSp/5R7fC3/sX&#10;f/a0lfQdfPn/AASp/wCUe3wt/wCxd/8Aa0lfQdfpWB/3Kl/hj+SP49z/AP5HuK/6+T/9KYV+ff8A&#10;wVk1a8uPjzoWjvITb2/hOKWOPPCu91cBj+IRP++RX6CV5v8AFb9kr4CfG7xMnjD4n+CpNU1CO1W2&#10;jnOq3UIWFWZggWKRVwC7HpnmvB4uyjHZ5k7wmFcU3JN8zaVlr0T62PmcywtTG4V0oNJ3W+34Jn55&#10;/GX4YfHb4efBvwPq/jrx5NqXhXxFaJfaDpC6pczQ2DeUsihoZAI43KTHBTOfn5Hft/H3iTwtqf8A&#10;wTj8PR+EPD9tpUq/EI2+uw2Pmqk1wtvcOHYyOzOTG0BJLEAjChQoUfb/AI6/Zh+CXxJ8F6H8PfGX&#10;g5rzR/DkKRaPaf2lcR/Z0WMRqNySBmwigfMT+dYcn7Df7Msvg2H4fP4BuP7Fh1OTUU05fEF8IzdP&#10;GkbStib5m2Rqo3ZCjdtxubPxcuA82w9at9WlBxnSUFzNtp2jfVxbS0aVns100PK/sXEU5z9nJWlH&#10;l1bututtrr7tD4BvdS12w/Yy03R7TTZP7P1L4kXs19eLEdqSQ2NqIYy3T5hJMwBOf3Zx0NZN3F8E&#10;o/2b7V7S4aT4hSeLGN0jRzgR6X5DDA58kjzNhzxJkkfdGa/RDx/8DP2Rfhl+z/e+D/iPo+i6H4E0&#10;24/tG8uNY1VoI7WUtjz2uZJA6tzs3b8lTs+6dtfmP8eP+CrP/BL3wDPceEP2fv2QdZ8fWv21Xn1f&#10;UvEV1pEEuxWCPbyOZbnb+8bdG8cIJwSG2IRVLwx4kxk0sKqc/wB0oPmbtGVleztZXd2nvq9DkxWU&#10;1qKUp1IfClre6/wpK7s+vS+x0utXupwfs3eGtJF5MtndeNtauHtVkPlySR2mmIkjLnBKiSQAnoJG&#10;x97nd074Zal8RvhX4dtLLxN8KtKj08XTfbLrxBbWOqXRkl3FLsSMGcxkFUyownTcDk+NL/wXq+DM&#10;vwvj+Cmof8E4tPn8LwXJuINP/wCFlzmSKUuXMizmyMgfLEbg2dpK/dOK+nv2TfiD/wAE5v24vhp4&#10;h1P9m34EXFz8Q/D+jvfN8NPEvi66sZ7pgMKI7gTSI0LSER+coOwtH5qx71DbYjwl4pwdp1IxlBwj&#10;GV52UWkr6qMvdurrbfXuZxy6NWpaFWMrxSt70XdW0V467evl33f+ChPgXxJ4R+CnwY0nWbJi2h+H&#10;5NMvpocvDFcCC0GzfgDLeU23oWCNx8pqT4aftY/B3wP/AME/tU+EAuWPiu50/UNPbTPsrr55upZB&#10;5/mqhQhIpQfmIJMW0fwmvn34q/8ABxto2v2uqfCf4w/8E21f7NcS2mqaLrHxCaOW1nQsjoytpgeG&#10;VG3Dja6MOMEV6X/wTI+L37AX/BRfVPEHhKb9mSTwT4o0NUuY9Bm8eXd8t9YsMG4ifdCxKSYV18vC&#10;eZCdzeYVT2My8OeLMrzCrj8HyOE6aptzlrFOMY3XLe+yafS+x2+zdbHSng6kbyjy2kpdElppa9lf&#10;X7jnv2efC+paZ4B+Ivxn1Dw1NNpOk+DrnSra+MhjjW/vnitFA4PmFYp5GK4IGUzt3KayPhp8MtI8&#10;SfBX4k/EvUx5knhex0yOxj+YbZ7q+jTzOGGcRpKu0gg+ZngqDXtH/BUD/gpT+yP+w7oFh+yFpvwV&#10;tfHd1dQxTa54N0fxA2lwaRa7lnhae4ijkZZ5JAkoiC72TMkhUSR+b8heGP8Agtn+zxY+HdU+GPhb&#10;/gmXO1l4qmtI9Q023+MV7I97JDIWgVf9BLgh24CEFicHPArzqPhFxFUp0ZUYxnBU53cna85KVmk0&#10;/dTcdd3ZtdDiq5fRozVJ1Iu0ZX0fxNPXRPZ23d9Nuh9nf8Eqrvwr4Xb4ifEbxZqdrp9ro2m2X2rV&#10;L66WGC1tm+0SSvI7EKqDyVYsxGAvXGa6r9pD/gul/wAE9/gAZNK034oXHjvVUZVNj4At1vo1DKWD&#10;/anZLUqCArbJWcFvunBx+b/7d/8AwUF0XTvg/wCO/wBhrT/2Hh8M9Y1+TRpvEdx/wsubWGtmhaK9&#10;jgeOS2ULIofY6hwUfcDkqRXwTX61wHwLWyrh+lQzB++nJ2i00025J310s7dNrnbRxksuw0KFOzav&#10;d2e/M9NUne1unkf0xf8ABOn9sLxN+3T+z+37Q2tfCb/hD7G+167tNBsW1pb5rq0g2IbguscewmYT&#10;psK5HlZyQwJ8j/4KX/8ABZXwV/wTz+ImmfCA/BLVvFniLUtFh1f5dYisLOO0kmnhH77ZK5l327fL&#10;5W3BB35yB8H/APBPj/gujqH7I37Ong39k3Q/2Sl8UXmm3l1DDq3/AAnQsvtsl3fzTqPKNlIIypnV&#10;OZCDsz8ucDzv/gv547vvGH/BS3xRod3Luj8M6HpOmWe0jAjazS8I4A/5aXcnXP1xgD38Pkf/AAru&#10;Fanam+ZxV90mkurfVXvbd9rHbUzJLA3pzbmrJu2zafkl0dtHsr3buev/ABF/4Ocv2mtU1KNvhL+z&#10;x4I0OxEYEkPiC6vNUnLZ6iSKS1UDGBgoT1OfTxDxd/wXk/4KfeJdbu9U0v492eh21y5Mel6T4T04&#10;wWwx91GuIJZse7SMfevl/wCEXw71H4v/ABY8L/CXSLyO3u/FHiKx0i1uJlJSKS5nSFWYDkgFwTiv&#10;128C/wDBtJ+y74T8L3eqfH39p/xdfNZxtPcanosdlo9pbQou5zILhLrhRkly6gAZIHb18RTyDK7R&#10;qU1drRWcm/vv/mcVKWaYxOUZOyd73trbyt92x+dOuf8ABVj/AIKM+IdWm1u+/bD8axzTbSyWOpfZ&#10;YRhQBiKELGvTnCjJyTkkk+qfBX/gvx/wUT+GPi611fx98RrHx5oseEvNB17RrWDzYyylmS4tYo5U&#10;l2ghWYugLZMb4xXz/wDtqfDz9mr4U/tFa54A/ZO+KepeMvB+mGOCHXNSji/eXKridYpogq3MQkB2&#10;zKiK2SFDqqzSeU16X1HL8RRTdKNmtLxSaT+V0cn1nFUaj/ePe71bTa6+fz7n9P8A+w/+2F4A/bk/&#10;Z50j49/D+0eyS8aS21bR7i6jlm0u+iIEtvIU9Mq6EhS8ckblV3gV67X46/8ABIT9rPwr/wAE6f8A&#10;gnX4j/aQ+OfhjxReeG/FXxaGj6BaaLZxu81wNO3vOguJoYzETbvEzqxO+Hbg7Tt6bxZ/wdG6Ha6x&#10;cW/gf9jO6vtPWTFpear44W1mlXHVoY7SVUOewkb69q+GxGR4yeKqRw0LwTdndfdq+m3c+hp5hh40&#10;Ye2laTSvo+176Lr93Q/WSivyO0f/AIOkZ2vIU179ipVt2kUXEln4+3OiZGSqtZAMQM8FlBPcV9w/&#10;sR/8FTf2Tv28ZJtF+E/iq603xFa2/nXXhPxLara3/l7iPMjCyPHOgxkmJ3KBl3hCwB48RlOYYSnz&#10;1abS76O3rZux00sZha8+WnNN/NfddI+kKKKK886AoY7Rk0U2TlCPagD8Lf8Ag5o/aSvvj1+1l4J/&#10;YC8K/FTw54d03R7N77XLrxjq0un6T/aL2/2kQXUxPljdCLWKKUqFR7yZXkjVnZfiH9ohP+CiPxa8&#10;TaF+zh+3L8INB8aeIficun618NfHCR6ff6xZafNdvOiaPqWkSMlxp8/2uSGKykM9rEZY/s8cDKCf&#10;dNT+IP7RvxL/AOCzXx1+J3wT/Y58PfG2fQ/Ed1Yya34suLWFvDUJvpRp8+n318xsbK/AWCO2aaG4&#10;kP2bEUbYcVtf8EMPhZ/w0v8A8Fk9d+LPjnQfHbN4MtG1DVrP40a62s+I7fULO2htJLa6uXggLzW9&#10;/LbsheFHRLeNSqshrzYzvTck1d219dvwt8kcb9tTwLnG6nVenzainvZ8q1duzPpD/hqmw/4It6To&#10;/wDwT7/ZB+AWn698UreTTW+JHiDV7aS7h1W8ns4JYbSxW2lS4lVTcCKNXEe0KT5cklw8lcX/AMFH&#10;P+Cyfxk/ar+D2k/B3wx4EsfCPhXxh4dgv9b/AH91Ld3Ekd5OrxR3EiwRyW5a3VTsibcyOnmH5lHO&#10;/wDBVL4u6trf7cuvfH3wF+0Z4Q1Pw/a3OlzeEp/AfiSAXGofZEtCYmbTWkkWeKSWVluLtkysTCFz&#10;5aRL8o+KLrxZ4q8X3dt8RvFsEiaLdyxXkljd2k1vZwvft5y6fDDIkEkYnuJJVhtSIyGeRcJuceVW&#10;r1I80E3bZa/8P6b/AJs/P8dmWMjKrhqU2oXkrJK1k3Z3WvvK8m9ea93pYy7bQdFfwmPEtz400+O6&#10;N89t/YKwXDXuwRb1uM+UIPKL4jP77zAckRkDNGmWHivRrGHxha+G5Wsbxrywt7670kT20sggUToh&#10;kRozLHHcRvkfPEZI5AVOxqd4w8KxeFtVkttL8T2Ov6asgjtte0i3u47O6fy43dE+1Qwybk8xVYNG&#10;pB6ZUqx3vhH8W9K8AeIYL/x74At/GWm2+nvYWljqmoTK2mW8srvK1mMtAsuZZmUTwzwiSQu0LnOe&#10;RKMnZnhx0nZu1uq6bdvwt1a6Cfs//GXx3+z/APFGx+K/w18VWmia5pMNxLp2pXmiw3wjlELFUWOa&#10;NwrSECLeACokJyBmv19/4Kq/sX/Cn/grN/wT0sv2lPhl4IuB4uh8JQ634XmktSmo3liV899NkWJZ&#10;PNl+Z2iQbx9oAVWCTSl/zW/ar8MXH7TfjVf2nvgrrMWu6TrjWuna1ZyWctjP4VktbezsY5NT+0XN&#10;xFZ20/yNDcSXkiMBKrOrQyKP0F/4I4f8FJP2V/hn8Cvh/wDsY/EL4htpfimS31O8+16g0Uej2Tza&#10;jczQacLtnGJmhdJFU71y/lmTzcQjuwMuWTpzdrpP59GfUZHOnRrVMJWl7ktYyvpzJpJx3SlrfR3T&#10;Vntp+Rvw1+OP7Jfw0/Yk8Vah+0L+xH8IdT8YaNdSeDfB9jYrdR6l4jvGsIVfV74m9+0WkFqoadpY&#10;I0F5PqEMcLWogkc/o5/waW/tmar8Q/hD4s/ZH8YatJcXHhv/AIm/h1ZhK7i33RxXaBi5VYlaSzZV&#10;CqTJPcud2ePkH9oPwJ8LP2B/+Cv/AMRtH+Js/wANNH+Guh6pb+K9asvEPw407xFe6ppsU8VxbaBo&#10;8OoQSeTd3EGoWtuXjeDy0hadpQtud3oX/BKX9prw346/4LjeB9X8K/H218cap4q+Haad8SvGWhaN&#10;c6VpuuX1nY3kECw21zBbyIn2aHSNy+TGn2mGXYpXa7emp+6qj6PX8nv03+4+1lKpVw1Kq/jTSaVt&#10;bvkltbZ6/LyP6BqKF+6OKK9E6wooooAKKKKAEd1RS7HhRk15J4z/AG//ANhD4c+Lb3wD8Qf21fhL&#10;oWu6bcG31DRdY+I2mWt3azDrHJFJOHRh3UgEV85/8F+viD8a7H9lfwH+zb8C/GMfhnUvj58aNB+G&#10;+oeKGWbdpllqBmMjxtFIjKzGFEYHcGga4UAEqy99+z3/AMESv+CXH7Ofw8t/h/oH7GHgXxI0bLLe&#10;a54+8O22u6jeXAijjeVp7yNzGH8veYYRHCru5SNNxFAH014V8W+FvHXhmw8aeCfEdjrGj6pZQ3ml&#10;6rpd0lxbXlvLGskU0UiErJG6MrKykhlYEEg1j/CT42/Br4++FP8AhPPgV8WfDXjTQ/tT239s+FNc&#10;t9QtfOQAvH5sDsm9Qy5XORkZ6ivEv2MP+CW3wA/4J9+P/FXij9mHxz4+0fwr4ohLz/Cu88SLd+G7&#10;C8IhDX1rDLE1xFcMIdrN55VlfaV2xwiL5W/4NJf+UWmpf9lY1b/0lsaAP0+rkvjF8fPgZ+zx4bg8&#10;Y/H74y+FfA+kXV8tlbar4u8QW2m20tyyO6wLLcOitIUikYIDuKxsQMKcdbX5H/H34Bz/APBev/gp&#10;58RPhx4h1Oax+BP7NvhnVvBlhqE2myMl/wCOb62eC7uIt0UDF7GXyi0fnSoH0y2df3d8zUAfrezB&#10;FLt2GeBXjHiT/gpD/wAE8vB3iG/8I+Lv27vg7pWraVey2eqaXqXxM0uC4s7iJykkMsbzho5EdSrK&#10;wBUgggEV88/8EGf2iPinrnwA8R/sEftM6fJa/Fb9mfWI/CPiANaukd9o5Eh0e+izbQr5L20TQxH5&#10;3litY7l2P2la/Oz4S/FT/ggx4I/aN/ai0j/gqR4DttS8fSftV+NZtHup9A1a7I0c3irEgay+QYuF&#10;ujtb5vmz0Ipgftv8If2zf2QP2gvEU3g/4C/tU/Dnxtq1vam6uNL8I+NrDUrmKAOqGVo7eV2WMO6L&#10;vIC7nUZyQD1EPxd+FNz8Upvgdb/EzQJPGlvo39rz+EV1iE6nHp/mLF9sNru80QeYyp5u3ZuIXOeK&#10;/nw/bft/+CVP7Tb/AA1+Hf8AwQL/AGfPEk3x2j+IFrqFvr3hCw1XTho1jErDz53u5F8pRcyWsguQ&#10;oS3Fu7yTwjCzfYX7cn7cnhX9gP8A4L8a18W9Y+H2ueMdc1z9ky18O+BfBPhu1eW88Ra7ceIVktbF&#10;NiuY9/kPl9rkBcIksjRxOWA/U34kfEz4UfBLwhefEr4veP8Aw/4R0DT9h1DxB4k1SCws7bzJVjTz&#10;J5mVE3Syoo3MMvIoGSwzz/iP9rf9lTwf8K9L+Oni79pj4f6T4J1u4SDRvGGp+MrK30u/ldHdI4bt&#10;5RDKzLHIwCsSRGxH3Tj8nf2LJ9L/AOCqf/BR7xd8OP8Agt5p93ZfFj4ayQv8Of2eLi3ez8J2trCf&#10;MnvYlF1KurTuyqzrKXimtn3Bru3ISz7z/gpP+yJ+2BpH/BUO4/bi8Q/sBxftafB/w98Lza+Dfh3c&#10;a1Y2MHhK8AAuNtg6zSaxIyxXMqr9mkZ2vokTL2lvQB+gXwt/a+/4J7fF34vLafBP9pz4O+KPH2va&#10;eliI/C3jLSr3V9RtLTz7hIcQStNLFD5tzKF5WPzZWAG5ieq+NX7Un7M37Nraav7RH7Q/gfwGdY87&#10;+x/+Ey8V2el/bvK2eb5P2mRPN2ebHu252+Yucbhn8ffiL8Zf+CTXjjwZYeJP29P+Ddj4xfBXw5ot&#10;9D9t8W6D8KrnQdH0/wC0Olu0t9dae2nySRrI6qqskrEuQib32N6P/wAFqfiH+zT8dv2oP2F/iv4u&#10;+AHjD45/DDxZoXjjV7XwT4E8Nz3ureIbK40bTJrSWCzLwSnYzQ3LqzIyRxOWGVK0AfoGn/BUH/gm&#10;nI4jT/goX8D9zcAf8LW0jn/yYr0jxJ8e/gb4N+Ekfx98X/GTwrpPgWWztbyPxnqXiC2g0pre5ZFt&#10;5hdu4iKStLGEbdhzIoUncM/kDdeF/wDgj89uyD/g2f8A2vF3DG4/A6/GPxGqgivK9F8QQa1/wa7/&#10;ALUEOmpNoel2/wAdWHh74ZXesX95cfDzT28Q6I0egyPexxsTE5llLJuVzcl3InaeNCwH756Dr2h+&#10;KtCsvE/hjWbXUdN1K0jutP1CxuFmguoJFDxyxupKujKQwYEgggjisDU/jp8FNE+LWnfAPWfi94Yt&#10;PHWsac2oaT4Mudet49VvbQebm4itC4lkiHkTZdVKjyn5+U45P9hL/kyD4N/9kp8O/wDpst6+Ev2k&#10;f+Vr79n/AP7N1vP/AELxJSA+19c/4KU/8E6/DOtXnhvxJ+3p8GdP1HT7qS21DT774naVDNbTIxV4&#10;pEa4DI6sCrKwBBBBAIro/g5+2T+yJ+0R4luPBnwA/al+HfjjWLWxa9utL8IeNLHUriG2V0Rpmjt5&#10;XZYw8kaliMZdRnJFfhh+zH8Uv+CC3gf4k/tCaV/wVH8D2up/ECT9pTxZNo883h/V7tl0czRLEu+y&#10;Hlj9+t2dp+bnJ4K1U/a58P8A/BMb9qvxP8KfA3/Bvz8B9fi+OGmfEay1eTxV4a8O6xHb6Dp0LrGL&#10;i9+0F/s6Lez2EouXhMcQgk3SRhtsjsB/Qn4t8W+F/APhXUvHPjjxFY6PoujWE19q+raldLBbWVrE&#10;heWaWRyFjjRFZmZiAACScCvKfDH/AAUY/wCCffjbxLp3gzwZ+3L8INW1jWL6Kz0nSdM+JGl3F1fX&#10;EkgjjhhiScvK7OQqqoJJOBXwl8Ufg7p3/BWj/gtT8TP2Lf2y/HdnqHwZ/Z68I6TqPh74R6X4kn0u&#10;fxFqmo2EEn9q3McDCW7W1F5LE0sckIgaWzRVK3NyJ8j/AIKS6/8A8GxvgLxj4i/Yq/aa+DfhnwD4&#10;w8OyQTXF58NfhbPpuoabc3GniW3mS70608u42xXccohl863MgTzYnKbQAfrVRXzT/wAEmvj7+y18&#10;df2PdNsf2Qfjt4x+I3hLwNqc3hlfE/j2CRdUeaJIrkQStJbwGURQXUEaP5fKKoLMysx+lqQBRRRQ&#10;AUUUUAFFFFAH8237bf8Ayed8Xf8Asp+v/wDpxnrzCvT/ANtv/k874u/9lP1//wBOM9eYV+X1v40v&#10;V/mf2Zlv/Ivo/wCCP/pKCiiiszsCiiigAooooAKKKKACiiigAooooA/oV/4JU/8AKPb4W/8AYu/+&#10;1pK+g6+fP+CVP/KPb4W/9i7/AO1pK+g6/SsD/uVL/DH8kfx7n/8AyPcV/wBfJ/8ApTCiiiuo8kKC&#10;cDNFB6UAfjH/AMHJf7XPiTxD8XfD37HvhfX1j0PQ9Lh1nxRa2twN8+oTF/IhuAOV8qAJKq5GftYY&#10;g7UI/OP4O6N8OfEPxY8M6F8X/Fc2g+E7rXbWLxNrFvC8ktnp5lUXEsapHIzSCPcVARvmxkEZr6t/&#10;4L+eAtc8If8ABS3xR4m1Zka38W6HpOq6XtbJEEdoliwPv5tlL+GPWvlv4E+C/hz8Rvi5ofgX4tfF&#10;UeB/D+qXZt9Q8VtpBvl07KNskeESR7kMmxWbeNisz87cH9PyunRo5TDl0XLdtb3au+93236HyOLl&#10;WqY6SaV72Se1r6f8H5n03/wU707/AIJJv4J8J6p/wTi8Rn+2Le+lt/Emm+TrY8+3aMGOcnUk25R0&#10;Zf3bAnzeVOAV87/4JTfFvxN8G/8AgoZ8KNf8MSfNq3jCz0G+heRlSW11CQWcgYKRu2ibzFByN8aE&#10;g4r6Mi/4IzfsKzW32pf+C2Xwq8v++1rpgx9f+Jz1ruP2KP8Agkd+zFdftd+HtY+CX/BSXTfiDqfw&#10;21jS/FWq2Ph34fs9m8UF5HJHD/aCX0luryGMqFVncAM2whTjkljsvpYGVKVSclZ6zjNvXu+Vaam0&#10;cPiq2IU4RimmtIuKV15X3PQv+C/P/BMybxtoV5+3n8HNKdtX0mzjTx9o1nZ7vttnGMDUhsG7zIV4&#10;lZsgwIrfJ5DGT8ofgV8a/iD+zp8XfD/xv+Fuq/Yte8O363VjI2Sj8FXhkAILRSIzxuuRuR2Gea/S&#10;T/guH/wV01DxRe6t+xN+zF4pkt9Lt5JrD4keIrRirX0gJjk0yB8giAHes7D/AFpHlgiPzBN+YvgT&#10;wN4u+J3jTSfh14B0KfVNb1zUIrLSdPt8eZc3EjBUQZIAySOSQB1JAya0ySniI5Wo4rZrRP8Alt1/&#10;H5E5jUjLMG6W6er3vLy38l6r5t3j7x740+K3jjVPiN8QNeuNW13XNQlvNU1C4xvuJ5GLM2FAAyTw&#10;qgKBwAAAK/Yf/gid/wAEdJfg6ul/ti/tV+G5ovGEkfneDfB96u3+wo2Xi8uk6/bCpOyE8W4OWHnY&#10;Fv8AjJcQXVjdSWl1BJDNBIUkjkUq8bqcFSDyCDwR1FfvP/wRN/4KeH9sz4av8E/i7qJ/4WR4O02P&#10;7RdSyZ/t+wBEa3oyS3nKSqzg8FnSRT+8ZI8+IZYqjl9qCtHaVui2SXl0f+VwyuNGtir1Xd7rze7b&#10;9N9T4G/4LmfsE/8ADLPxfP7QOr/HWTxJqHxc8Y61qVvoUnh9rc6ZbrIkpTzzcS+aIxcwxD5U4AIG&#10;AQPg01+qf/B0N410zUPiB8Ifh1FLm80nSdY1G4Xa3EV1LaxxnOMdbSXoSeOccZ/Kxjgc12ZLVq1s&#10;spzqO716JaJtLZLokY5hTjTxk4x20633Sb6vW5+s37CX/BARdRsfg3+2PN+1Mrxyr4f8YyeF28D8&#10;Mv7i9Nn9oF90P+r8zy887tn8NfBf/BTPx5rnxG/4KCfGHxB4huBNcW/j7UNMjkVVGYLKU2UP3QBn&#10;yrePPGSeuTkn90P2NP8Agpf+xN+0vLo3wV/Zz8dXV5q9j4ZW5bQLjRb2F9OtIFijKyyyxCIspeND&#10;skfJOQzD5q/nY+JfjzWvin8RvEHxO8SeX/aXiPWrrU9Q8ndtM88zSvjcS2NznqSfUmvNyatjsVjq&#10;tTEppxSSTSTSbbtsux2ZhSoYfC040ndNt6NtO2je7X9M9F/YAtdOP7aHw38Q65qcFlpfhnxPB4l1&#10;q8uAxSCw0vOo3T4RWYkQWspCgEkgAda9a/4KS/8ABXP43/t3a7qHgbQL+88N/C4XSHT/AAtGyrNf&#10;rG25J750/wBY5bDiEExRlYwN7p5zcv8A8Eqv2bfFP7U37T+ofDHwrc29vJL8N/E6TXl0zCO2+06T&#10;cafFK23kqJ7yDIGcqTweleF/FD4XfED4J/EDVvhT8VPC11oviDQ7xrXVNMvFw8Mg9xkMpBDK6kq6&#10;srKSpBr1pU8LWzK8rOcIqy6q7d3b5LXp8zjTr08GnG6Um79nZfrd3XW3lpg49BX3Z/wTW/4IgfGL&#10;9sOSz+KXx1OpeB/hvPax3Nhc+Wi6lr0b8qbWOQHyoiuH+0SIVYPGY1kVi6fC9ndyWN3FfRJGzQyK&#10;6rNEsiEg5wysCGHqCCCOtf0Af8Ew/wDgsX8GP23rGx+FfjmK28J/FJLMmbQ2YraasUHzvYSOSW+U&#10;bzbuTKq7iPNWN5ByZ5isfhcLzYaPq93Fen69PxNstoYXEVnGq/RbX+e+nZav70dh+2F/wTA+Bv7Q&#10;P7LHgb9lHQ9d/wCFe+BfA3iW21X7Po1qjSPbQ2t3E8SyTMRHI5uGla4kEpLBmcMXLV+evj39jj/g&#10;3j+G3iCTwr4j/wCCgPj64uoo1LzaDdR6rbnPpPY6TLCT6gOSO4HStb/g44/bQ8far8YrL9izwb4y&#10;Nv4X0vSLbUvF+n2UxVrzUJXaSGC4x96OOFYJlj+6WnDMGKRlPiL9gH9mHSP2zP2vvBv7OXiPxbc6&#10;LY+Ibi5+2alaW6yypFb2k1yyoGIUM6wlAxyFLbir42nz8rwmKp5e69avKMWnKyte27bbTu3v+pvj&#10;q2HqYiNKnTTaaV9bdkkk1otvv00Jv22vhr+xd8PPH2nn9iD9ovUvH3hm+s2a7TXNFubW90y4Uj5H&#10;eW1t0mRwcqyKCCrBgMKWg/4J569rfh39vH4NX+gardWc8vxO0S1kls7ho3eCa9ihmiypB2yRO8bL&#10;0ZXZTkEiu+/4Kzfsg/AD9hz9pWz+BHwE8b61r0cPhm3vfEEuu6pbXE9leSyS4t2FvBEI/wBykMu1&#10;gWKzqehBPC/8E6fD2r+J/wBvb4N6domnTXU0XxK0a8khhheRvJt7yOeV8ICcLHG7E4wApJwATXtx&#10;lGpljkpNpxesrXas99kcEuanjNUk01otr+R/TtRRRX5WfZBQTgc0U2TJRselAH8q3xV1T4NWv7Wf&#10;x4/Yp/aT8FfErUovEHxgsNQ0e6+E9va3eqf2pph1C0+yfY7jC3KTx6hOFcSB4ZI0ZUlDyI32j/wR&#10;WPiv42f8FHvj18Nf2hvhxrfw31vxf8Lb3S5/CPiDdNq+l2M9to8Vos51CLddXf2KJZZJZ4iZnDyy&#10;R/Oy1R/ay1n4x/sAf8FvPGWieHv2wovgf8Nfix/xUXjDxRrWhwaimpWaR3N/JBGskEn7x55762hw&#10;UbKEAu4RX+ZP2Xf2uP2bv2Q/+CsPhf8AaM/Z88V+DpfB+satI+seH/CNl4gmtdCgkae3kgWfWo4L&#10;m9mNlO8nneXEjXTMqwRxogfy1G1FN/Zt+Gj/AARwVOV5VFNaU2rq/SL5X5uybfT7tS3+098EYvgn&#10;8StW8OWU1hHb2PiDUNIawi8Q2d5c20tncNAfNWGd5PmRY3MjxQK0jSrHGFjrz25sLmzgt551jC3U&#10;Jlg2zIzFQ7JkgElPmRuGAJAyBggn9zv21/8Agif+zf8Atw6pY/Gf4O+PLXwHrGoYn1DVtB0OC70/&#10;WoZmkma5eGN4d9w7ShvtHmHcowysSrLyfwe/4N0fgP4I+LbeLfil8X7zxp4TtbO9ttJ8IyeHo7GT&#10;bMZRG11dxSlrl40lYh0SFzIkTBkSMRHzv7OxPRX+f9eh8ViuGce8Y40YrkbVndWV/Lfu9F6XPym0&#10;D9o/40Wv7NOv/s2+ENLs4vC980N54wutP0NGuLm1hu45LYXUoU7Y47qVds2FlYyxwtK0aRRLwGkJ&#10;4VvtZ0u01241DTdOM0cetahawpeTIhkO+WGEtCrMEIAiaRdzLzIob5f0c/4Kfah4e/Zp+A+k/A6O&#10;XTbT4gfD3xdruh6bbro9vpser+DvENnflb6G3s4La3mwscMM0kcQEd7ayMw+dGk2PDf7L3wA/bz+&#10;DPgvwH8O/ghqmpa3F4Ws7zxL8WNBhw994y1G0S8v477UpW8kQWzMjTqyXMpa5WG3SF4XV8fY1PaO&#10;FrtJff27/P8A4By1MqqVK3sVWUpRSSTv6uPWzT5tF1V95WX5uL4rhbW7fStU1nxFrXh+0uI7KK1/&#10;tAWk8+lLctMbZAwuEtmZmMiqBKkcrFtsnU+4/sqfsmfHS88f/Bv4jeCZdSsdP+IniZoND8TeH/Dl&#10;5qjaLLFcT25iveILYq3kSSSxrMzrapJKyhG2SfrF+wj/AMEX/gR+x23/AAkPivxfefEPWmuEuQNa&#10;02KPSoLmKXdbXkFkxl8u6iXcqXBkZ1Esu3YJCK+oPjJ8Uvh98APhVrvxg+Il1BY6H4d0ua+1Cbaq&#10;5RF+4gON0jnaiJ1d2VRyRXZSy2fLeq7L7/vPYwfDNSMVWxU+Vx1t/LZp35lLolbyvo7q5+An/BYX&#10;xj8NLL/gtX8QPF/jn4reE/D+h+FfD0N/rE3iLwHY+Km1FV03Sbf+zrLS71Gtrq9lmBjXzTGkKrNK&#10;0kflEip/wTz8efCD9qL/AILu/Cj4pfs1+G/D3hvwzrHh6XUrfwdofhHT9Hbwy0DXUtxptwunQRQX&#10;Lq0MrxXBVpZLWS181i6sq+E+Dv2uP2Uvij8avjp8bf2v77T1uvEfiO21J/DVtp90f+Et0+KTU9Uu&#10;9At547e4SyF1rUeh7rpzFJHawz+XMGLJJ9p/8EDf2c/hv8RP+CsvxG+O3wj8P6TY+E/AGiwxNP4J&#10;kd9Cl8RNp8VhfvYtLJIzadc3M2rT2uCB5MUeFjAEa9vLJ0eV/a/V3/C/4H1ENMBTlbWU07dfenzP&#10;7o37bM/dRfuj6UtC5C4Y0V6R3BRXwP8A8HEH7Yv7T/7FH7IfgX4i/sm/Fc+DvEniD4xaX4evdW/s&#10;Oy1AGxn0/UpXTyryKWP/AFkELbgA3yYDAEg6DfsF/wDBavYSP+C+O75fu/8ADLPhwZ9s+fxQB90U&#10;V+LXjP8A4KXf8FNf2e/2UP26vAfjb9sXwn478d/s6eKfBsPg34qeG/C+mhtmq6sltc2s1sIDaB4o&#10;omikhaJ5Le5kuozLL5cbJ9Cfsu/s6/8ABar9pP8AZn+Hf7RP/D8/+xf+E+8DaT4i/sf/AIZk8OXP&#10;2H7bZxXPkeb5iebs83bv2Lu252rnAAPqj/go7/wT2+DP/BTH9me8/Zv+M97qGnxDUYdU0DXtJkAu&#10;dJ1GFXWO4VXBSQGOWWJ0YENHM+0o+yRPmz4U/BL/AIOQ/wBn3w23wp8PftH/ALMPxR0TSbhoNB8Y&#10;fFSz1+LXbqzRFjgF0thGsZchAzM8k8pd3LzzcGsH9kX9qr9v39n7/gr7c/8ABM39rj9qSx/aB0nx&#10;H8ORr+n+KPD/AIBsdJufCFygmkVdQissLbRSxxsp8wzEvPpxRoxO6v8ALf8AwTy/b7/bg/bM/Z+b&#10;4u/HD/g4++G3wR1yPXrnT28G+Lvhr4Me6kijWNkux9oktXCP5hUDyyMxthjnC0B+h3/BO/8AYf8A&#10;26fg38S/E37Sv7fv7e2tfErxj4r0pbEeBdBuJbfwjoIV0AmtrYrGjzGOCEealvb7TJcbxM0hlr5h&#10;/wCCd/8AwTz/AOC+H/BND4BS/s6fAjxR+yHqmizeILjWJLrxZfeKJ7r7RMkSMoaC3hTYFhTA2Zzu&#10;yTkAfSH7Dvwh/bs8Q+OfDvx88Q/8Fw/D/wAfvhfHJeJfaF4Y+DXh6zs9ZYQywqq6np9xI0ZhuCkh&#10;CZyYTG2AzV8qfBH/AIK3ftyfAr9rT4o/FT9sDW7Xxd+y7bftK+IvhNa6zZWNpbX/AMOby1vE+xXV&#10;yIYImudPeG5jiklleV1MJbesnlw3iA+o7XQv+DgnxL8PfHXhnx/r37KOl6rqXg64tfA2seCrzxHD&#10;Lp2sSTQol1Oby2nRoordrqRVEbFp0gVh5ZkrzX9mb/g2J/4Jk+C/gF4T8NftM/AKPxn8QLfRYT4y&#10;8SW/jrWreC71FhvnEEdrPaxi3SRmji/cI/lJH5m6Te7e/f8ABVL/AIKL2P8AwT9+A1jqXgXQbHxN&#10;8VPH2qxaB8I/A1zK+/WdVmdI1kMUeJJLeEyI0gUruZ4YfMia4jcfMf7Cn7Z37f1//wAEvv2xvH37&#10;Tnx3tfEPxa+A+u+OtC0bxNYaHYx29pd6PoqSo8cSWsUc6LdiSRTNCSysA67fkD1A7Hwf/wAEQ9J/&#10;Yi/b0+GP7V//AAS5sND8GeGrfT7vQfjH4M8UeLtTuItV0iaaJxJZGWK6l+0hsylXnjiL2dqAFDTM&#10;3vP/AATc/Y8+J/7H8Px1X4na1oN63xQ/aN8T/EDQf7Bupphb6bqQtvJhn82GLbcL5Lb1TegyuHbn&#10;Hh3gX9tz9p/WPi5/wTd8K6l8TjJY/Hz4U67rPxZh/seyH9u31v4SsdQhl3CENbbbqaSTbbmJTu2k&#10;FAFH6C1IHxN+21/wTc+N3iX9ub4Y/wDBRn9gLxP4T8IfEPQLo6f8V7HWry50+38e+HyIv9FuZoLe&#10;5UyqkRhWSS2dgrwSCQNY26V3ekfsW/FSx/4LDap/wUFn1/w//wAIXe/s/r4Fh0tLuc6mNQGrw3vn&#10;NH5IiEHloy7hKX3Y+TBJHx78Y/8AgpF+2r4W/wCCYv7bf7ROg/GyS38YfB39qjVfB3w51b+wNOb+&#10;ydFh1rRraO1MTW5iuMQ3VwvmTpJIfMyXLKpHb/8ABEf/AIKq/tB/GvVbP9jn/go/qVjb/FfWPBun&#10;eOPhn4kexjsB458OajareoYo4o47eW4tkdlfyFXKQSgoXtLmVmB7n/wU7/4JdaD+27B4d+PHwa8T&#10;W/gP4/8AwzvIdS+GPxGW3DKJoJfOj0/UFKOJ7FpMnDI5hd3dVdZLiC487+Jv7K3/AAXRm8T6H+0Z&#10;8C/24vhvovi2803SbPx38G/EGmy33gt5LM3Pm3VhffYlvoEuTIsjweSs4MzIb2SO2tgvmf8AwWC/&#10;4K6/tE6O/jz4Af8ABK+7WbX/AIO6TJrvxy+LH2G3utL8IQxBtmjx/aYpIbjUJ5FKMgVzFskQAtHd&#10;PZ/d/wCwd8SfGvxm/Yc+DPxg+JWtf2l4i8V/Cjw7rGv6j9njh+1Xt1plvPPL5cSrGm6R2baiqozg&#10;AAAUAfHXx9/Zb/4OC/2zvhlffs1fHH47/swfD3wR4rgl0/xlr3wv07X7zV5dOlieOa3SHUFETpIr&#10;7WUSQuRwJQCyt0H7V/8AwTV/a/8AD3jX9k7xr/wTn8V/Ddrj9mHwlrXh/T1+NV/qGzULe70my0qF&#10;5BpltmWQQW8rOwMI8woQpXKij+1P+1n/AMFAP2rv+Cherf8ABNj/AIJz+J7X4WW3wvsdN1j4vfGL&#10;xB4ZTVQiXkEM1vYWVvJG8BLQ3PmBZmilme3nCGKO2d5uVv8A/gmT/wAFp/2X/D2q/GX9mz/gsX4i&#10;+Kni7TrVLmD4d/Ebwup0vxH5bI8lkJLu/uFsmmWIRpJH5RBYgzQiV5lYHpjRf8HLDrt+0fsPrn+J&#10;G8X5H0ypGfqDXI/sr/8ABB6x0X9kv48/Cr9tr4m2njPx1+0prCaz8SNc8Lxy2Vra3sUsl3am2A8s&#10;MYL+aa5DCKGOQMkTweWhVvnD9sL/AIL3ftKfEX/giJ8O/wBu39mDxhZ/D/4kT/GiHwZ8RINM0aC9&#10;tYbiPS9QuZYYV1CGUCKVVsblcF3jEnlea5Vy37S0gPzp+B/7O/8AwcTfsqfD+z+APw1+O37LXxD8&#10;I+Fo00zwj4g+JGna7Z6t/ZMEUcFrFNHp0QiVljjBO555NzNuml4NegfsZf8ABNz9pHRP2xr7/go7&#10;/wAFDfj34Z8c/FSXwnN4c8M+HfB/hpIND8IafJezzGOznnQXM7+XIEWZ1jkRJ7mKRrkOsi+UaH+1&#10;n+3T8c/+C5n7S3/BOfwR+1L/AMIf4T8OfBi31P4ezf8ACE6ZqH/CO6tJbeHX+24kiSW8w19dHyZp&#10;jGfNxgBU28p+294a/wCC1P7GrfCBT/wWr/4ST/ha3xw0D4d/8m4+HLP+y/7S8/8A07rL5/l+T/qf&#10;3e/d/rFxyAfW3/BLP9if4q/sReEPjFoPxY1/w/qE/wAQ/j94g8c6O3h27nmSDT7+O0WKKYzQxFZ1&#10;MD7lUMgBXDnJA4n9rn/gm58bJ/2/fh//AMFLf2D/ABP4V0fxxpMK6L8T/Cfiq+udM0vxnoWwj99c&#10;WNtNI12gEaK08UyZgs34+xJHL0v7Pf7I/wDwVC+GHxf0nx7+0L/wV7PxO8Iaat02reB1+Aei6J/a&#10;Ra1lji/0y1mMsXlyvHN8oIbytp4Ympv+CIf7Sfxp/a8/4Jf/AAx/aH/aH8Z/8JD4w8Q/21/bGsf2&#10;fb2v2jyNbv7aL91bRxxLthhjX5UGduTkkkgHG/t9/wDBLn40/Ef9oex/b9/4J0fHfTfhP8dLLQzp&#10;OtXGo6d5mk+L7MlAIdSCxybmRFAWV4bg/wCj24CqYYZYuS+K/wADv+DkD9oLwwfhT4h/aU/Zk+F+&#10;jatd+Rrfi/4W2OvTa5a2LqYpvswv42QSbHZ1KSQSq6JsuIuWr1//AILeftKfGv8AZB/4Jf8AxO/a&#10;J/Z28af8I74y8O/2L/Y+sf2bbXf2fz9bsLaX91cxyRPuhmkX5kON2RggEfI3hz4uftGa14esNY1D&#10;/g7q+CVjcXVnFNPYzfDDwLvt3ZAWjbN+DlSSpyByOg6UAffX/BPf9hH4Q/8ABOT9l7Rf2Yfg5LNe&#10;WenT3F5qmuX1rBHd6vfTyGSS4nMKKGIBSFN251gggjLv5YY+2V8Z2H7E3/BXaD4c6r4bv/8Agtx9&#10;o8RXWt6fc6V4o/4Zt0FP7PsoobxLqz+zCfy5vtEk1nJ5rfNF9h2pxM9fN/x88P8A/Bar4H/tsfAP&#10;9jw/8Fqv7U/4XgPFJ/4SL/hnHw5B/Yv9jadHe/6jL/afO3+X/rI/Lxu+f7tID9XKK/I//gpb8T/+&#10;Cvv/AASm+COk/GTxf/wVv8PePrfxl4vsvBouPE3wG03Sbfwv9qjnujrKnTzcSztClg8ZiNvOGjuJ&#10;CsbSKmMi1svHP/CWn4saV/weB+BZNcmVpY7O9s/Dw04mSEoF/sx9XFsh2sODF8rjcFDgEOwH7D0V&#10;8C/Er9mv/gsB+1D/AMErtF+H2if8FBPAGm/GjUNUtNT/AOFhfDpbvT9L1zQ+DHANRtk86N5VMd2b&#10;u0toVfaLUQ+W8lw/278LtA8aeFPhn4d8LfEjx6fFXiLTdCs7XXvFDaXHZHWL2OFEnvPs8RKQebIG&#10;k8pCVTftBIApAbtFFFAH8237bf8Ayed8Xf8Asp+v/wDpxnrzCvT/ANtv/k874u/9lP1//wBOM9eY&#10;V+X1v40vV/mf2Zlv/Ivo/wCCP/pKCiiiszsCiiigAooooAKKKKACiiigAooooA/oV/4JU/8AKPb4&#10;W/8AYu/+1pK+g6+fP+CVP/KPb4W/9i7/AO1pK+g6/SsD/uVL/DH8kfx7n/8AyPcV/wBfJ/8ApTCi&#10;iiuo8kKKKKAPm/8A4KOf8E1vhJ/wUX+H+m6D4212+0HxB4da4k8M+JNPQSm1aVQJI5YWIE0LFImK&#10;hkfMa7ZFBYN+TnxY/wCDeH/gon4Bv44fAmgeF/HNvNK4WbQfEkVs0SA/K0qX/wBnALDsjSYPfoT+&#10;+dFetgc6x2Xw5KbTj2a0/Cz89zhxOX4fFNyldN9Vv073Wytsfz06F/wQT/4KhatqkOn6j8BdP0uG&#10;WRVe+vvGWmNFCCwBZhBcSSEAHcdqk4BwCcA+9fDj/gmd/wAFe/2IPhd4++Ef7OngLQNc1T4nWump&#10;qfjjwv4wtrdtGs7Y3YktYDetbSi4m89d0qptjRBsZpH3Qfs5RXVW4kxlf3Zwg46aWdnZ3X2r7rvb&#10;uY0spo0dYTkpd7q+qt2t+B/O6P8AghJ/wVQA/wCTZY//AAttF/8Akyv0w/4I9f8ABIbT/wBinw8v&#10;xt+O9lb3nxU1izMf2eOVZoPDls/3raNgSkk7ADzJ1yACYozs3vN95UVnjeIMdjaPspJRT35b6+Wr&#10;ehWGyvD4apz3cn0vbTz0SPyb/wCCw/8AwRU+L3xk+PNv8f8A9iX4a2Wov4ljY+NNBh1C0sPLvwSf&#10;t6tcTRxt5wP7xVAPmIZDvMzlfmH4Vf8ABHr/AILJ/A74iaR8WfhR8EJ9D8RaFeLc6Xqdn430TfE4&#10;yCCDeFXRlLI8bAo6MysGViD/AEBUVWH4ix2Hw6o8sZJK3vJt27PVJ9tia+U0K1Z1OaUW+1l89U2f&#10;mV/wVI/4Jn/tOf8ABQz4U/D/APaQ8M/DK18N/FrRtAbTvF3gHUtatW8+ISs6pbXccrQHZK0zoHcb&#10;4rgF2jkTy2/P6X/gif8A8FQobk2jfsp35bdt3L4g0tl/76F1jHvnFf0bUUsLxBjsJR9lBRaV7XT0&#10;XbfZdL3fma1stwteo5zvd72aV332au/KyPx6/wCCXH/BML/goV+yl4p+KPxX8Y/BqDR9WvPgzrWl&#10;eC7WbxJp8z3esyvby2qfuLhljUtCVLSMijIyR1HzEP8AghJ/wVQx/wAmyx/+Ftov/wAmV/RFRWlP&#10;iTG06sqihC8rX0fTb7RjUymjUhGHPJJXtquvyPyr/wCCG3/BND9s39jv9qvxH8Vf2jfhRD4d0e88&#10;AXOlWc3/AAkFheNNcyXtlMFC208hACQOSzYHQDOa+xP+CgH/AATE/Z3/AG//AAu0njzSn0rxjZae&#10;9t4f8aaaP9JsstvVJU3BbqEPn93JyA8nltEzl6+kKK8/EZpisRjFiV7slb4brb1b+fRnVQwdGjh3&#10;RfvRfe36JfLqmfz6+P8A/ggH/wAFLfCnjHUPD3hL4RaZ4o021m22ev6Z4q0+CC8jIBDLHdTxTIRn&#10;awZBhgcFlwxz9K/4Ic/8FZNC1S21zQ/2eJLK9s7hJ7O8tPHmjRywSowZZEZb0FWVgCGBBBGRX9DV&#10;FequKsw5bOEH8nr/AOTHE8lw/NzKcl92n/ktz8Of2zv+CX3/AAU5/aJ8CaX+0/8AFD4FWb/EHR9L&#10;XRfGWj6Pf2M1/rtvaRF4NaUW0zLPM0RFq9upMxa1iaNHWUpD8s+Bf+CcH/BQnxf4tsfD/hn9j34l&#10;2d/PNm1utU8K3WmQROoLBmubpIoosY4ZnXnAHJAr+mtkVxhhSMivyw6c1NHibFUaXIqcfLey8rX2&#10;XrtoVUymjUqc0pt99rv8La+m+p/Pz8U/+CC3/BSTwrqunx+HvhhD4wnvtLW81i+03xBZRxWt28sm&#10;633XVxHJMyoI2aTYF3SMqlgu9vX/APglR/wSm/b1/Z6/b68AfGH42fs/3Gi+GdGk1JtS1Rtf02cQ&#10;eZpl1FGdkNy7nMkiLwpxuyeAa/amisavEWYVsPKjNRtJNN2d7P52/A3p5Zg6dWNSN01ZrXS6+V99&#10;Xr6WCiiivBO8KKKKAPzF/wCDmn/gnfdftT/ssR/tFfD/AERJvE3w5jeTUPJgJkuNLY5ZjsUs/wBn&#10;cs/zEJHFPdSHlQD/ADVg6ho2pBlM1tdWdxkcFJIpEb35Uhh9QRX9xGoWNpqdjNp1/axzQXEbRzQz&#10;IGWRSMFSDwQR1Hev50P+C8f/AAQa8Wfsu+Kr39qD9lrQrrVPh3qVznUdNRmkm0CRjhY5CeTCThY5&#10;mPdY5D5mx7nll+5qNvZ/g/8AJ/n6nHU/2eq5v4Jb+T2u/Jrfta+zbX0T/wAG/f8AwXd+H58BWv7I&#10;H7XXjn+yZNJ2R+FfEmrzkwW8HCi1llP+rgU/6t3O2JT5TFUWIn9ornWdKs4o5rrUIo1kJEbM/wB7&#10;AycfQAn2AJ7V/JX+xr8C/wBibxj+xb8bPiN+0j8ZLr4b/EnwPqWm3XgHVbXxHBNqGp5S4jm0u30P&#10;Mc85aRovMnMiqm6Jt8MdvdC4x/AuoftHP8PfB3jjxV8Cte1fSPHM2sQ+DdS0G0E1xq/9lRxPfulo&#10;hMjJCJQzzBVi+WQLkwybc5SrYeLVNcy6X6f5rfzMan17BU/9npqrHoua0ku2z5lqktrLTVn7Ef8A&#10;Bwz8a/2PPjZ8Lvh/f/Cj40eF/FnjbS/EFxFGnhbXob8W+mSQ5uPONuzKh85LXYJCGOZNoI3kfV//&#10;AATH/bE/Ywg/Yv8AhX8PNJ+OXgDQtat/C9rZXvhebXrOyvP7QjTZcs1szrIXlmWSUsVzIZN+W3ZP&#10;84Wn/tJ/CK8t0ln8QTWrt/yxuLGUsv8A3wrL+RNWLb47+BNZ1Sy8PeDotU17VNQvo7Ow0nR9Jlku&#10;bieR9iRxowUu7OQoVcsWYAA5rzo1MVTxUqqpvXprY+Xo4zOoZlOv9Vbckov3Wtrdfl+XY/rIu/jz&#10;8ELHwPb/ABOvPi/4Zj8N3SsbXxBJrtutlMFV2O2cv5bYCOThuAjehr8Hf+DhT/guFpX7Qs3/AAyf&#10;+y14nvD4StHEmuapDvtxqs2QyMRw4jjwGjRsbpCJWUeXCT8n+Hfgr8avia2ow+L9S0/4U6Lptxbx&#10;a1qPiS4i/tK1t5bqazmuTDJLFDaLaXUS290LmeGSGS7tYlDT3FvDN47408Efsx6/8M7HxB8P/Hcd&#10;/wCIpvDFjbWvhmxtNSbXrrxC0scmo3epvPCbFbFB9uW3NnN5rRnTzLF5hvHT0FOpW/iKy7J3+/yP&#10;qKVPHYuipYuKpxtdxvdu2ur2S8tb7N2vfxXQ9E1PxHq1vomjW3m3NxIEij/qfQAck9gCegr+rr/g&#10;hV+wIf2C/wBh3RtD8T6Mtt4u8XKmseJPOsjFc24ZB5FnLvRZFMal3aJ8+VNcXCjjr8D/APBvX/wQ&#10;d1qw1HRf26f2ttEa3t0aK+8EeFbhSr3bKQ8V5MCMiAHDovBmZVb/AFKg3P7jqqou1RxW8Y+0mpvZ&#10;bf5/ovmbUn9YqKr9lfD53+16W0XdNvZoWiiiug7D84f+DnP4DfFv9on9ij4c+Bvg98HfE3ja8t/j&#10;to97q2l+FdDur6aCwXTdVjluJFtlZ4olMqKZDtCmRfmBIruF/wCDbX/giw48wfsZ9eePiJ4jH/uQ&#10;r7mooA/Nb/gqP/wS3+Bn7N//AARg+NvwE/4J0fsk3MOseLLnw7PPo/hLT73WNY1loNfsJcM7tPd3&#10;Cwx+e6oWZYlMrKFDOTQ/ZW/4Nzv+CYHxO/Yr+HHiP43/ALI2raV8Q/EHwv0i48XXk3jLXbS+s9Zm&#10;06JrqRreS7MUMyXDOTE0RRWG0x4BWv04oouB+V//AAQk/Yof/gnH+1R8Xv2Tfib+yjqEnirT7UXf&#10;h39pa00S8XS/FuhM8Mi6b5twWitLtGnieS3tmKyGBhJvNjHPN8V/8E0v2f8A9mv4Jfs4v4L/AOCh&#10;P/BAn9qD4hePv+EhubiPxBoPwP1GWAWDRxCGEtJdWzblZZSf3ePmHzHoP6JKKdwPg39g39un4I+A&#10;7vwp+x9+z/8A8Eif2rvhP4XvtWkisb3xZ8G3sND0qSd2lkmuLmS9kaKMuWJbDct0qt/wTl/ZA034&#10;pfBf9sH4FftbfAa+l8K/EX9rbxxqFvo/izR7i0j1nSrg2T2t/bswR2iLx+ZDdQsCrxB43DoGH33R&#10;SA+Cf+CYn/BFuP8AYp+Ovij46/Hn4nN8TdW0aNfDPwJvdevbi+n8HeEYxIyWy+cBHDcN57wkQoEj&#10;iiIiaNLmaEec/AL4C/HPR/2E/wDgpL4N1b4MeLLXV/HfxW+LF74H0u48O3KXHiG2vNLKWk1jGU3X&#10;cc7/ACxPEGEjcIWNfp5Xm/7TX7Xn7Of7HHhfQ/Gv7S3xPtPCek+IvE9v4f0rUr+3laBtQnjmljSW&#10;REZbaPy7eZmnmKQxqhLuo5pgfnN8f/g9+2r8Dv2dP+CeP7bPwU/Zx1rxhqf7OvgGz0v4jfDe10u4&#10;bxBHBquhaXp1yIrDCyPLCsNxG653wyPG7xtEk7R+l6X/AMHNv7BHiGPTPCvg74RfHDxB8QtQ1aXT&#10;ZfhNofw2M3iK1njMwkDwm4ELEeScpFNJIN65QFZNn3Z8aPjR8Pf2fvh9cfE/4oajeWuk215Z2ZbT&#10;dHutQuJrm6uYrW2ghtrSOSeeWWeaKJI40ZmeRQASa5Xw3+2V8D/EnhG48dSjxloem2/iDSNE8zxh&#10;8M9d0OSW+1O9hsbKOKHULKGSUSXNxDEXRSiF8uyAEgA/Lf4j/sn/ALZev/8ABBL9qfV/GX7MmvaZ&#10;48/aE+Or/Erw98K9Hgn1XWtPstR1vRJ1tZYIYRIZ447eeR08sOka5kSJhJHH9L+M/wDgmV4g/bH/&#10;AOCP37Pnw8sz/wAK9+N/ww+GfhHUvh94p1rTZbe+8L67Z6fZGS2mwBPArvD5UqEHy3SOUxSPbotf&#10;WHi/9t39lfwHD8SG8WfGXS7Ob4Ry2kXxB0+Qv9r0uS7tobizQQbfNuGuUnjWAQrJ58u6CLfMjRrg&#10;ap/wUf8A2SbK18Hy6L4x8Q+JLnx14Jh8YeHdI8E/D3W9d1FtCmERh1C4s9Ps5rizgkMqqj3EcYdh&#10;Iq5aOQKAfMvxq/4Jh6N+x9/wRd+OH7P/AMDNK8R/EL4ieNvC15f+LvEX2OW+1rxjrkxBeby08yTG&#10;SVigUvsXlmlkeWaX6p/4JzeF/E3gj/gnv8CPBfjTw7faPrGj/BrwvZatpOqWb29zZXMWk2ySwTRO&#10;A0ciOrKyMAysCCARVKw/4KUfsPamfhS+n/tDaPNB8b/tS/C++WOb7LrctuY0lgE/l+VBOJZo4RDO&#10;0cjTP5KqZAUHpXhH40fDHxt4I1T4k6F4tt10HRdU1fTtW1S+VrWG0uNLvLiyvw7TBQEhuLW4Qyfc&#10;IjLKxUhigPz7/aKi/ax/4Ja/8FPfH3/BQjwp8D/F3xg+CXx30fStP8eeHfhvoiXeueGNU0qxjitb&#10;14CC9zbiCG7AkEsEQa7cTYaG3a4r3P8Awcs/B/48+F7rwr/wTv8A2QPjD8WPiNPotvcWWjr4UWLT&#10;9JmmuxbAalcQzStCse4Sl0R4X3InnoWd4vtz4Hftq/Aj9oy8tYPhP/wml1a6hpP9p6TrWrfC/X9L&#10;0vU7Q7Cktpf31lDa3YdXWSNYZHaSPMiBkVmCfs9/tr/Az9qMWt18HLXx1c6ffaCus6fruufCnxDo&#10;+l3ti4jMcsF9qFjBbXG9ZUdFjkZnTLqCqswYH5WfFb/gg5+1ze/8EI1+A15q1xrfxuu/jAvxV8Te&#10;GZNWt7o32oT2p06aw+2ySRx+clrILiSYtMHuIpY0aVZElH0IP+DnD9lDwFoi+Hf2lv2W/jl8PfiR&#10;Hp+mySfDXUvBCG+v7m5YxyRWJkmi8yOKRWG+5W1aVdpSMsSi/aGjftwfsw+Jvhl4T+L/AIR+JLa5&#10;oXjqe6t/Ccnh/RL3ULnULm20681Ge1W1t4XuEuY7fT73dbvGswlgaDZ5xWJsPwv/AMFG/wBlnxXp&#10;Pj3XrfUPHWm2Pwv0K81bx7e+Jfg/4m0iHR7e1tIbyZJHvdPiU3AtbiC4W1UtO8UiyJGyndQB8df8&#10;EpPgl8f/AI/f8FX/AI+/8Ffvif8AAXxV8KvCvjjwzZ+F/AfhTxtYJFqWq2qJYxPfypvElsQuj2z+&#10;WY3jf7eRHPIsBeT2/wD4LE/DX4j/ABJk/ZY/4Vz8Ptc8Qf8ACP8A7YngnWte/sPSZrv+zdNg+2ef&#10;e3HlK3k28e9N8z4RNy5IyK9mX9vL9ni3+FXi/wCNviT/AITzw54Y8C6el94k1Pxj8I/EeieVbsHO&#10;+GO/sIZLvAQ7hbrIUym4Dem7V+Cf7YPwM+P/AI21b4aeA7/xLZeI9D0q21PUPD/jLwDrHhy+FjcS&#10;TRRXUcGrWltJPCZIJUMkauqsm1iCVBQHpV8C1lMqj/lk38q/I7/gkf8A8FBPiX+wP/wT1+H/AOyZ&#10;8YP+CTn7ZWpeIvCf9rf2je+GfgRNNYyfatWvLyPy3nnhkOI7hFbdGuGDAZADH9dqKAPzB/4Ka/tK&#10;fEz/AIKZ/wDBIz4//DP4Pf8ABPr9pLwn4j00eFTp2g/ET4TzWN7r3ma/aSyf2fBBJPJdeRHau821&#10;R5asjHgkjw7wz4U/4JPWfhywtPEn/BtH+1vc6jHZxrqFxF8B7zbJMFG9l/4mQ4LZxwOOwr9r6Kdw&#10;PCf2L/25x+2XL4jiP7Hvx0+FJ8OraHPxo+H39hDVPP8AO/48/wB/L5/l+T+86bPNi67uPJf23fhp&#10;8SPEv/BXb9if4neG/h7rmo+G/Ca/EceKvEGn6RNNZaN9q0GGK2+1TopS386QFI/MK72BVckEV9oU&#10;UgPnH/gpt8fPiX8BvgKmpeDP+Ce2sftFaLquoR2PjLwlpUltMYdNkZY2f7C8c02ouXdAIIoGXYJJ&#10;JHiSPLfnv8Qf24P+Dd74leF/EHwP8c/8Ej/EGi+Olmaxf4WWP7O9ppPi6RVjSYy28lg6NbAIWc/6&#10;TFJtic7dpXf+y1FAH5t/8G4/7Mv7RX7P3w3+Mfib4hfCjW/hn8NfG/xFk1P4SfCrxQJV1Pw9aK9w&#10;kxmWceeoaP7HApnbzJPsLTbdsqSy/pJRRQAUUUUAfzbftt/8nnfF3/sp+v8A/pxnrzCvT/22/wDk&#10;874u/wDZT9f/APTjPXmFfl9b+NL1f5n9mZb/AMi+j/gj/wCkoKKKKzOwKKKKACiiigAooooAKKKK&#10;ACiiigD+hX/glT/yj2+Fv/Yu/wDtaSvoOvnz/glT/wAo9vhb/wBi7/7Wkr6Dr9KwP+5Uv8MfyR/H&#10;uf8A/I9xX/Xyf/pTCiiiuo8kKKKKACiiigAooooAKKKKACiiigAooooAKKKKACiiigAooooAKKKK&#10;ACiiigAooooAKKKKACq2q6PpOu6dPpGt6Xb3lrdQvDc2t1Cskcsbgq6MrAhlYEgg8EHmrNFAH5P/&#10;APBS7/g2B+C37Rup6h8Uv2QNftfA/iK9mee58PXqEaZK7bBiF41LW6ja7eWyyIcpHGbdFr83/ib8&#10;Gf8AgtB/wT4+H158L/iD8M9cbwLZ+DdU8L2ki6bEmnabZ6tbXEEypeWw8lS8l20zRCdhLdR2ssyv&#10;JbQGP+oCmyRpKuyRcj0rm+r8vwOy7br5dV95z+xnS1oS5fLeP3aNeiaXl1P5O/2Of2x9L/Z38X6L&#10;o3xE/YmNx4Hk+Imm+J/FGj+H9PnmkhuNNWzOm3Wny3zTSxzxTQ3zSq85iuItUuoB5AMckXI69+1B&#10;+0D4o+Cvh34Q+EZvix4Zh0LQrCxsPC3h7xBJp3hyPVLS+juk1xoRGN1xIVMjhiJVuz9oW6EYW0T+&#10;rvx7+zF+zd8VdRXV/ih+z/4J8SXUYxHdeIPCtneSL9GmjYj86s/D/wDZ9+BXwlLn4VfBnwr4Y8z/&#10;AFn/AAjvh21sd/18mNc1Psam+l/mae1zLm5eeKj3s/yvb8T+aH4Uf8Eyf+Cqf/BQf4ua18Svhr8J&#10;vEPw/wDCfjP7YltCtxLYaHp3h+91B7s6fbMTFDNYLLM0vkQ7yzAyeUzkk/rR/wAEyf8Ag3E/Zm/Y&#10;wuLH4mfG+a1+IPjWCMssN1Z7tMspGVM7VkAa6ZGD7XdUjwVYQLIivX6SoixrsUcClq1h7/G7+XT/&#10;AIPzbM/YSqNOtLmt02ivl/m3boCqqjCrj6UUUV0HQFFFFABRRRQAUUUUAFFFFABRRRQAV4r+0p+w&#10;X8Ef2t/Fo8R/HbVPFuo2Mfg++8N2/h7SPGN/otmtnfSRvqCStpcttcXaXQgtElguJpYCtpFsjjYy&#10;tL7VRQB5f42/Ze0fx9+yqn7KXiT4meIr+x/4R+z0m88Ua9a6ZrWp6hHB5QaW7XVLO5s7qWcRkStL&#10;bMG81yqo21l8z+C3/BK74IfBHwDq/wAO9A8f+JJ9P1jxh4Z8SSW9rpGg6Pa295oeqw6pamKy0bTL&#10;OzUyzwRpcTGA3E8SRxmUCGHy/pyigDwfV/8Agm1+yN4q/aIm/aq8e/DKHxF44Txk3ibR9T1qQvFp&#10;V6dL0vTQI4E2RzIkekWc8YuBMYblWmiaNtmzM0L/AIJz+Hvhzong/TvgH+0z8TPh7eeE/hnpHgO4&#10;1jQZNGvJtd0jS0ddPW8i1PTrq3WWEzXbCS2hgZjeSh9yiNU+i6KAPmvSP+CU/wCyhF8LvDvwY8aa&#10;Tq3izw1ofgXxF4ZvdO8S6h9oOsjXNS0/VNR1C5lAEq3rX+nRXMc0DxeTJI7RqhWIx9x8E/2MPhd8&#10;Hv2U7r9j7W9f8RePPDOqx64niK+8eahHdahrY1e8u7u/N1NBHCHMkl7OCyqp2tyScsfXKKAPGf2Z&#10;P2SPFf7NGk6N4Qi/bD+JvjLw14d8Ow6NonhnxdZ+Hfs9rBCkccL+dZaTbXUkiRxhA0k7hgzFw7EM&#10;OI/Yi/4Jc/Db9gK+hj+BPxp8Tro/9mwWWqaDceD/AAhaJrKW8LxWz313p2h2t9dyReY7rJLcs7Oz&#10;F2fe4b6dooA8C8H/APBOn4LeAPiP8OPiP4N8W+LNPb4cw2rR6LDfW32DX7y20G50G21C/jNuSbuP&#10;T7uWEy27QGUJbrMJUtbdIun8Zfsf/Dbxx8P/AI3fDfVde12Kx+Pf2v8A4TCa1uoVmsvtHh+y0F/s&#10;ZMREeLWxhceYJcSs7HKkIvq1FAHy94Q/4JUfBvwj+zD8Rf2RI/ib4gk8F/Eq18nVbHTfCXhTQ/sL&#10;smyWe3TRdFsoWmlQQq73Ec5228YXaA270f8AZ2/Yg/Zn/ZM8eeMvHP7N/wAK9F8Fx+O49NOvaH4b&#10;0e1s7Dz7KOWOOaKOKJWi3RyhWiDeQGQypEks9zJP61RQAUUUUAFFFFABRRRQAUUUUAFFFFABRRRQ&#10;B/Nt+23/AMnnfF3/ALKfr/8A6cZ68wr0/wDbb/5PO+Lv/ZT9f/8ATjPXmFfl9b+NL1f5n9mZb/yL&#10;6P8Agj/6SgooorM7AooooAKKKKACiiigAooooAKKKKAP6Ff+CVP/ACj2+Fv/AGLv/taSvoOv5qPC&#10;v7Wv7VfgXw9a+EvBP7TPxA0fSrGPy7LTdK8ZX1vbwLknakccoVRkngACtD/huH9tT/o774o/+HA1&#10;L/49X1WH4go0aEKbg9Elv2Vj8TzHwqx2OzCtiViYpTlKVuV6XbdvxP6R6K/m4/4bh/bU/wCjvvij&#10;/wCHA1L/AOPUf8Nw/tqf9HffFH/w4Gpf/Hq1/wBZKP8Az7f3nH/xCDMP+gqH/gMj+keiv5uP+G4f&#10;21P+jvvij/4cDUv/AI9R/wANw/tqf9HffFH/AMOBqX/x6j/WSj/z7f3h/wAQgzD/AKCof+AyP6R6&#10;K/m4/wCG4f21P+jvvij/AOHA1L/49R/w3D+2p/0d98Uf/Dgal/8AHqP9ZKP/AD7f3h/xCDMP+gqH&#10;/gMj+keiv5uP+G4f21P+jvvij/4cDUv/AI9R/wANw/tqf9HffFH/AMOBqX/x6j/WSj/z7f3h/wAQ&#10;gzD/AKCof+AyP6R6K/m4/wCG4f21P+jvvij/AOHA1L/49R/w3D+2p/0d98Uf/Dgal/8AHqP9ZKP/&#10;AD7f3h/xCDMP+gqH/gMj+keiv5uP+G4f21P+jvvij/4cDUv/AI9R/wANw/tqf9HffFH/AMOBqX/x&#10;6j/WSj/z7f3h/wAQgzD/AKCof+AyP6R6K/m4/wCG4f21P+jvvij/AOHA1L/49R/w3D+2p/0d98Uf&#10;/Dgal/8AHqP9ZKP/AD7f3h/xCDMP+gqH/gMj+keiv5uP+G4f21P+jvvij/4cDUv/AI9R/wANw/tq&#10;f9HffFH/AMOBqX/x6j/WSj/z7f3h/wAQgzD/AKCof+AyP6R6K/m4/wCG4f21P+jvvij/AOHA1L/4&#10;9R/w3D+2p/0d98Uf/Dgal/8AHqP9ZKP/AD7f3h/xCDMP+gqH/gMj+keiv5uP+G4f21P+jvvij/4c&#10;DUv/AI9R/wANw/tqf9HffFH/AMOBqX/x6j/WSj/z7f3h/wAQgzD/AKCof+AyP6R6K/m4/wCG4f21&#10;P+jvvij/AOHA1L/49R/w3D+2p/0d98Uf/Dgal/8AHqP9ZKP/AD7f3h/xCDMP+gqH/gMj+keiv5uP&#10;+G4f21P+jvvij/4cDUv/AI9R/wANw/tqf9HffFH/AMOBqX/x6j/WSj/z7f3h/wAQgzD/AKCof+Ay&#10;P6R6K/m4/wCG4f21P+jvvij/AOHA1L/49R/w3D+2p/0d98Uf/Dgal/8AHqP9ZKP/AD7f3h/xCDMP&#10;+gqH/gMj+keiv5uP+G4f21P+jvvij/4cDUv/AI9R/wANw/tqf9HffFH/AMOBqX/x6j/WSj/z7f3h&#10;/wAQgzD/AKCof+AyP6R6K/m4/wCG4f21P+jvvij/AOHA1L/49R/w3D+2p/0d98Uf/Dgal/8AHqP9&#10;ZKP/AD7f3h/xCDMP+gqH/gMj+keiv5uP+G4f21P+jvvij/4cDUv/AI9R/wANw/tqf9HffFH/AMOB&#10;qX/x6j/WSj/z7f3h/wAQgzD/AKCof+AyP6R6K/m4/wCG4f21P+jvvij/AOHA1L/49R/w3D+2p/0d&#10;98Uf/Dgal/8AHqP9ZKP/AD7f3h/xCDMP+gqH/gMj+keiv5uP+G4f21P+jvvij/4cDUv/AI9R/wAN&#10;w/tqf9HffFH/AMOBqX/x6j/WSj/z7f3h/wAQgzD/AKCof+AyP6R6K/m4/wCG4f21P+jvvij/AOHA&#10;1L/49R/w3D+2p/0d98Uf/Dgal/8AHqP9ZKP/AD7f3h/xCDMP+gqH/gMj+keiv5uP+G4f21P+jvvi&#10;j/4cDUv/AI9R/wANw/tqf9HffFH/AMOBqX/x6j/WSj/z7f3h/wAQgzD/AKCof+AyP6R6K/m4/wCG&#10;4f21P+jvvij/AOHA1L/49R/w3D+2p/0d98Uf/Dgal/8AHqP9ZKP/AD7f3h/xCDMP+gqH/gMj+kei&#10;v5uP+G4f21P+jvvij/4cDUv/AI9R/wANw/tqf9HffFH/AMOBqX/x6j/WSj/z7f3h/wAQgzD/AKCo&#10;f+AyP6R6K/m4/wCG4f21P+jvvij/AOHA1L/49R/w3D+2p/0d98Uf/Dgal/8AHqP9ZKP/AD7f3h/x&#10;CDMP+gqH/gMj+keiv5uP+G4f21P+jvvij/4cDUv/AI9R/wANw/tqf9HffFH/AMOBqX/x6j/WSj/z&#10;7f3h/wAQgzD/AKCof+AyP6R6K/m4/wCG4f21P+jvvij/AOHA1L/49R/w3D+2p/0d98Uf/Dgal/8A&#10;HqP9ZKP/AD7f3h/xCDMP+gqH/gMj+keiv5uP+G4f21P+jvvij/4cDUv/AI9R/wANw/tqf9HffFH/&#10;AMOBqX/x6j/WSj/z7f3h/wAQgzD/AKCof+AyP6R6K/m4/wCG4f21P+jvvij/AOHA1L/49R/w3D+2&#10;p/0d98Uf/Dgal/8AHqP9ZKP/AD7f3h/xCDMP+gqH/gMj+keiv5uP+G4f21P+jvvij/4cDUv/AI9R&#10;/wANw/tqf9HffFH/AMOBqX/x6j/WSj/z7f3h/wAQgzD/AKCof+AyP6R6K/m4/wCG4f21P+jvvij/&#10;AOHA1L/49R/w3D+2p/0d98Uf/Dgal/8AHqP9ZKP/AD7f3h/xCDMP+gqH/gMj+keiv5uP+G4f21P+&#10;jvvij/4cDUv/AI9R/wANw/tqf9HffFH/AMOBqX/x6j/WSj/z7f3h/wAQgzD/AKCof+AyP6R6K/m4&#10;/wCG4f21P+jvvij/AOHA1L/49R/w3D+2p/0d98Uf/Dgal/8AHqP9ZKP/AD7f3h/xCDMP+gqH/gMj&#10;+keiv5uP+G4f21P+jvvij/4cDUv/AI9R/wANw/tqf9HffFH/AMOBqX/x6j/WSj/z7f3h/wAQgzD/&#10;AKCof+AyP6R6K/m4/wCG4f21P+jvvij/AOHA1L/49R/w3D+2p/0d98Uf/Dgal/8AHqP9ZKP/AD7f&#10;3h/xCDMP+gqH/gMj+keiv5uP+G4f21P+jvvij/4cDUv/AI9R/wANw/tqf9HffFH/AMOBqX/x6j/W&#10;Sj/z7f3h/wAQgzD/AKCof+AyP6R6K/m4/wCG4f21P+jvvij/AOHA1L/49R/w3D+2p/0d98Uf/Dga&#10;l/8AHqP9ZKP/AD7f3h/xCDMP+gqH/gMj+keiv5uP+G4f21P+jvvij/4cDUv/AI9R/wANw/tqf9Hf&#10;fFH/AMOBqX/x6j/WSj/z7f3h/wAQgzD/AKCof+AyP6R6K/m4/wCG4f21P+jvvij/AOHA1L/49SH9&#10;uD9tQjH/AA1/8Uv/AA4Gpf8Ax6j/AFko/wDPt/eH/EIMw/6Cof8AgMhP22/+Tzvi7/2U/X//AE4z&#10;15hVjV9X1XxBq11r2u6lcXt9fXD3F5eXczSSzzOxZ5HdiWdmYlixJJJJNV6+SqS5puXdn7lhaLw+&#10;GhSbvyxS+5WCiiipN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gfMcLRX6tf8G+37IXw41PwDrX7WfjXwzDqGvHXJNK8MyX0K&#10;yJp8MUUbSXEOekrvK0ZbG5ViIVgJHB6sHhZ43EKlF2v1PD4iz3D8O5XPG1YuVrJJaXb2V+ndvstm&#10;9D81Lz9n3496f4VPju/+CHi+DQ1hErazN4aultRGRkP5pj2bSO+cVyHvX9R15HZwwMGGDtYr164r&#10;+Xa9JN5Ln/no34c12Znlv9ncnv8ANzX6W2t5+Z4PBfGFTir2/PRVP2fLs735ubyW3L+JFRRRXkn3&#10;QUUUUAFFFFABRRRQAUUUUAFFFFABRRRQAUUUUAFFFFABRRRQAUUUUAFFFFABRRRQAUUUUAABJwBQ&#10;AWGVGa90/wCCZaJL+318KY5F3K3i63BB+jV/Q3cwxJb7AnDA53c5+UmvXy3Kv7Qpylz8tnba/wCq&#10;PgeLuOP9VsZTofV/ac8ea/Py21atbll2P5cKKku/+PqT/ro386jryD74KKKKACiiigAooooAKKKK&#10;ACiiigAooooAKKKKACiiigAooooAKKKKACiiigAooooAKKKKACiiigAooooAKKKKACiiigAooooA&#10;KKKKACiiigAooooAKKKKACiiigAor2T9jP8AYZ+Ov7cfju48IfCLTLeGz05VfW/EOpsyWenq33Ax&#10;VWZ3YghUUEnBJ2qrOP0E0f8A4NwPhXB4TuLTX/2lfEl1rm4/ZdQtNBggtEGBjdbs8jv36TLnI4GO&#10;e3D5fjMVDnpwuu+i/M+bzfi7h/I6/sMXWtPsk5Netk7ej1a1SPyXor0H9pP4C3nwC/aL8Sfs9aZr&#10;U3iC50HWP7OgvItNMMl9IQu3bAHkKsSwAUMxJ784r7//AGff+Ddx9f8AhnH4i/aJ+MOo6V4kv7BZ&#10;YtC8PWsLR6ZMQ3yTTSFhcEZTcECAFXCu4KvUUMDisTUcKcbtbm2Z8TZLlGFp4jFVbRqax0bbVk72&#10;te1mr3ta9nqfl/RX6GeEP+Dfn4nar8ZvE3wz8X/HKHS9L0uxtLzw74ktfDDXEerxTSTo6MhuI/Jm&#10;iMK74w0mBKhzgjOD+2v/AMETJ/2Ov2cdf/aAm/aQHiD+w2sx/ZK+EPsvnefdw2+fN+1ybdvm7vuH&#10;OMcdRo8tx0abqOGivfVdPmctPjThmri6eGhiE5z5VFKMndytbXlst1e7Vno7NHwjRX2p/wAE/f8A&#10;gj5P+3Z8DJvjTD+0CPDHk69cab/ZreFftmfKSJvM8z7VH180DG3jHU10Hxq/4IR/FX4ffGXwB8HP&#10;hv8AF6HxRN4yh1O51LVLnw61lb6Ja2RtA80m2eYybjdqqqNuW2jOCWU/s7GOiqqh7rtrp10Wm5c+&#10;MOG6ePngp4hKpHmumpJLlTctXHl0SfXXZXZ8F1+8X/BD2KJP+Cb3gl0jVWe/1guwX7x/tK4GT+AA&#10;/Cvgf9uL/gk78Nv2Y/iP8Cfgx4G+J2vXmqfFLxMdF13W9WgheGCTz7CBZoLeMKyoGupH8t5XbAVd&#10;/GT+p37C37Mc37HX7N2ifs9y+ND4i/sWe8kXV/7JNn53n3Mk+PKMsm3b5m37xzjPGa9nJcHiMPj5&#10;c62VnqtG7NfgfnviJxBlebcM0Pq02+efNFNNXjHng3tZe90bv1sfGP8AwcR/GT4sfDq1+FPhn4ef&#10;ETWNBs9Tl1a61GPSNQktzcSW5sjCXaMgnYXYqM4BOcEhSPyWd3kYu7FmY5LN3r96f+Cmn/BNSX/g&#10;oLP4OvY/jF/win/CIx6gpX/hH/t32r7T5Bz/AMfEWzb5H+1nd2xz+XP/AATh/wCCac3/AAUGuvG1&#10;vB8Y18Kjwe2ngM3h/wC3fa/tJue32iLy9v2f/azv9q5s2weKrZk7RvzfDqtbJX66HrcCZ/kWB4RT&#10;qVFF0f4vuy055yUb2XvX02vbrY+W6K/Qj9o//ggL8Rfg38PYfEnw3+Nr+Ndcvdas9N03w/B4RNr5&#10;zzzBDI0v2qTy0jUtIzFcBUYkqASMn9t7/gkD4J/Yl/Yqj+NHiL4lapr3jcazY2d5HbKkOlxedu8x&#10;Y0ZDNJtK7VkZ13DLGNSQq+fPLcZTUnONuVXex9Th+MuHMVKjGhX5nVlyxSjK99L3TSstd3o+l7M+&#10;DaK7/wDZo/Zl+L/7WvxWs/g/8F/Dv27UrhTLdXM25bbT7dSN9xcOFby41yBnBLMVVQzMqn9HfAv/&#10;AAbgeD49EkT4k/tK6rcao9rmP+xNCSG3t5sLwfNaRpkB3cjyyeOFORU4fL8Xi1elG676L8zfOOKs&#10;iyGoqeMrcsmr8qTk7d2knZetr9D8o6K+rf2+v+CSvxx/Yc0hfiImuweMPBLTRwzeINPsWt5bCR8B&#10;RdW5Z/JRnJRZFd1J2hijOqn5SLADJNYVqNbD1HCorNHp5dmWBzbCrE4SopwfVd+zT1T8mkwor7u/&#10;Yx/4IVfGb9ozwFZ/FX4weOf+ED0jUoUn0nTm0k3WoXcB5EjozxrbqwwUJLswOSijaW9Y+OX/AAbm&#10;fY9AutX/AGdvj1c3OoW9uGt9F8WaegW7kBG4faodvlZAbaDCwJKgsBlq64ZXmFSl7SMHb5X+7c8D&#10;EcdcLYXGvC1MQuZOzspOKfZySt872XVo/Lmitj4g/D7xt8KvGupfDr4i+GrrR9b0e6a31HTryPbJ&#10;DIOfcEEEMrAlWVlZSQQT+gvwO/4N9r34z/BXwf8AGFf2rE04eLPC+n6yNP8A+EJ837L9qto5/K3/&#10;AG1d+3ft3bVzjOB0rHD4PE4qTjSjdrfZfmepmnEGT5LQhWxlVRjP4XaUk9L6cqfTqfnFRX2hr3/B&#10;Fz4xzftkP+yn8NvHcWtWGnaHZ6r4j8aXmjm0t9LguHkRVaJZZS8reU3loGBkwT8qq7r7t8Uv+Dc+&#10;HS/hX9s+E3x7vNQ8XWlrJJLDrWmxw2OoSDlYowjF7YkfxM0ozgcDkaU8tx1RScYbNp7bre3f5HnY&#10;jjbhnCypRqYhL2iTWktFJXTlp7t1rrZ21tY/LmivrD9g/wD4JH/Hb9s+41DxBreoHwP4V0nUJLG6&#10;1fUtNea4uLqPcskMFvuTfsdQjuzoqkkDeyOo9b/bl/4IV6l+zt8FtW+OPwV+Kd54itfDdit1rmh6&#10;tp6Rz/ZkH7+5imjYKQn+sMTICIw3zsyhXmOX4ypQdaMPd76f8OdGI4s4fw2Zxy+pXXtW0rWbSb2T&#10;klZN+b062Pz0op0Fvc3lxHaWVu8000ipDDEhZpGJwqqBySTgACv0U/Zb/wCDfP4ofEfwlY+N/wBo&#10;34nHwabzZKvhjT9L+0XqQnnE0rOEglx/CElAyMkEFazw+FxGKly0o3/rudmcZ7lWQ0VVx1VQT23b&#10;fokm3bq7WXU/Omiv0o/aX/4N5fGfhDw5qHiz9mn4syeIprUGSHwx4gsUguJ4wGJEd0jeW0pO0BHj&#10;jU5JLjGD+bur6Xq2galcaLrul3Fne2dw8F5Z3ULRywSoxV0ZGAKsrAgqcEEYOKMRhMRhZctWNicn&#10;z7Kc+oupgaqnbdapq/dNJ/PZn6Bf8EkP+CXn7N/7cP7P2vfE74yal4oh1LTPGU2l266JqkUERgW1&#10;tpQSHhclt0r85HGOOKi/4K3f8Ewf2cv2H/gd4e+Ivwc1PxPNqGqeK49OuF1vVI54/Ja2uJDgLCmG&#10;3RLzk8Z45r9D/wDgm7+w1L+wL8HtZ+E8nxM/4Soar4lk1db/APsQ2Pl74IYfL2GaXOPI3ZyPvdKj&#10;/wCCkX7C037fPwn0X4YRfEv/AIRb+yfEKap9u/sX7cJcQTReXs86Lbnzc7snG3pzkfUSymP9lWVN&#10;e1t5X377bH4vHjep/rr7V4uX1Pm/vW5eX+W19+lj+fGivo79iL/gn5N+2V+034r/AGcoPit/wj58&#10;L6VfXp1htC+1faPs97Ba7PK8+PZu87dnc2NuOc5Hv37Sn/BArxV8CPgxq3xO8MftBy+LNTsZLWHT&#10;/Dlp4KMMmoTXF1FbJEr/AGx9pLTL/Cc9Pevm6eX4utRdWEbxV9brpv1ufr2M4r4fy/HRweIrctSX&#10;LZcsvtbapWV/N6dT886K+/vj9/wRa0v9lf8AYJ8UftG/Fz4iX19480iGylh0jR2jXTbTz722gaJ2&#10;eNpLhgsrHerRKGONrBct8bfs/fs9fFn9qD4n2Pwi+DHhaTVNYvQzsNwSG0hH3riaQ8RxLkZJ5JIV&#10;QzsqmK2DxGHqRhOOsldLrrodWX5/lOaYWricPUTp024yk9I3STbu7aWa12+RxVFfqx8Lf+DcPwvB&#10;pkd38af2jNTuruS0UzWPhfSEt47efbkgTTmQzIDkAmOIkYJAPFeP/tbf8EEvjf8ABDwTcfET4G+P&#10;F+INrYRSTanoo0c2eoRRKAQYFEki3RA3EqDG/ACK5bA6Z5TmFOnzyhp6p/gnc8fD8ecK4rFLDwxC&#10;u3ZNxkk36tJffZdj4HooHSvtr/gnZ/wRq8cftk+BYfjh8R/HZ8K+Drq7ZNKhtLQTX2qxxuUkkXcQ&#10;kEe4MiuwdiyN+727WbjoYetiqnJSV2e/mmbZfkuEeJxk1CF7X1d29kkrtv8A4fY8b/4Jkf8AJ/vw&#10;p/7G63/k1f0OXn+pH/Av/QTX5ZeG/wDgjz43/Ys/bG+FHxn8C+PH8WeEY/HNrFq32jTfs13pQkOy&#10;J3wzLLGzkIXATDMg24bI/Uy6IaBSp/vf+gmvrsjoVsNTqQqKzuj8D8SM1wGc47DYnBz54ODV9VZ8&#10;z0admn6+ux/Lld/8fUn/AF0b+dR1JdAm7kA/56H+dff37Jv/AAQK+M3xh8HWfxD+P3js+Bbe+WOe&#10;08Ox6WbjUmhbJ/f73RbRyNpCkSsNxDqjKVPyeHwuIxUuWlG7P3fNM6yvI8OquNqqCei3bb8krt+e&#10;mnU/P2iv0I/4KI/8EWvAP7I/wA1r9of4dfGvWbyz0F7SO40PXNMikkuWnuooNy3ERjVAPN3YMbZ2&#10;kZGePz3oxGFrYWpyVVZ/12Hk+dZfn2E+s4OXNG7Wqa1VnbVLo15BRRXXfAv4E/FP9pL4maf8I/g3&#10;4Wl1fW9SZjHDGwVIY1GXmlc4WONR1YnHQDJIBwjGUpWR6VSpTo03UqNKKV23oklu2+iORor9VfhP&#10;/wAG4egQ2MV18dP2ir64upLUedp/hLSlhjtps84uLjeZkx/0xjOT0458u/as/wCCAnxn+EXg2++I&#10;HwD+Ii+PILGOSe50CbRzaagIVwf3O2R1uXxuJX92x2gIrswUejPKcwp0+dw09Vf7r3PkqHHvCmIx&#10;Sw8MQrt2Takot/4mkvm7LzPz7op1rELi5jtjJt8x1Xdjpk9f8mv1Cf8A4Nrr1ELt+2JH8oz/AMiD&#10;/wDd9c+GweJxl/ZRvbfVdfU9bOOIsmyFwWOq8nPfl0k72tf4U+63Py7or9Av2V/+CFfir4v/ABT8&#10;WRfFH4i3Wn+AvC/im/0Sz1Sw03yb7X5LWZoXlgWTzI4Ig6sC5MvzoyBTgsPj/wDaP+D1j8Mv2p/G&#10;fwG+HVrqWoQ6L4zvNF0SGYedeXIjuDFGpEajfK2APlUZJ4A4FFXB4ijSVSasm7IMDxFlGZYyeFw1&#10;TmlGKk7J2Sdur666rps7PQ89or9RvgV/wbrQ6p8Mk1r9of40alpvie+sxJHo/huzikh0uQhiElkk&#10;z9pI+TcE8sAhlDOMOeD8Ff8ABvz8VtZ+NHir4X+NPjTHo+l6TZ2t34b8TW/hdriHW4ZmmVxsNwnk&#10;TRGJd8e58eapDEFS2/8AZOYe77m/p+OunzPKjx5wrKVRfWV7m7tKz1S93T3tX0vprsmz89aK+8P2&#10;1/8AgiVP+xz+zdr/AO0HN+0iPEH9hvaKNJXwj9l87z7uG3/1v2uTbt83d9w5244r4PrlxGGrYWpy&#10;VVZ79P0PbynOctzzDPEYKfPBPlvZrVJO1pJPZoKKKKwPUCiiigAooooAKKKKACiiigAooooAKKKK&#10;ACiiigAooooAKKKKACiiigAooooAKKKKACiiigAooooAKCSOcfnRVrRYre41mzguziKS6jWQ+ilx&#10;k0ClLljc/oY/4Jvfs16P+y3+yB4O+H9vpP2bVrrS49T8TPIiiSTUrhFkmDEAbth2wqTzshQHpXh/&#10;/BRL/gs3oP7GXxUPwL8AfDJfFXiO1tYp9cmvNRNrb6b5qrJHFgRu00jRtvPKKoePlyWC/cVt/qFr&#10;+c//AIKG6nq2rft1/Fy61mWSSZPiDqkKNMxLeVHcPHEOf4RGqAdgBgdK+0zWvUy7AwhQ06X8kv17&#10;n86cD5XheLOIsRXzJc6Sc2rvWTkt7a2V3p6dND6K/wCCfM+mft6f8Fhm+POq+EYrHT4ZrrxfdaLd&#10;XRmMEsMUcUIWRVTeY7qSCQMQoIQZGTtr9iPir8QtB+D/AMMtf+KXiZphpnhvR7rVNQ+zxh5DDBE8&#10;rhASAWKqcAkDPcV+Qv8AwbqxRf8ADZfiq4JXzB8NrpFBPOw39iWx+ISv0F/4LC6nqGk/8E4fiZda&#10;bcGKRrCzgZgoOY5b+2jkXn1R2H41OVSdLKqlfr7z+5HRxxh6eK40wuWrSmlSppdk3b79d/IzP+Cb&#10;n/BTbwp/wUDXxRp5+Gk3hPWPDc1u40+XWUvVurWbeFmRxFEQwaNg67SBujIY7iBW/wCC23/KOL4g&#10;f7+j/wDp2tK+E/8Ag3Ydz+2d4oQP8v8AwrO7Yrngn+0NP5/In86+7P8Agtt/yji+IH+/o/8A6drS&#10;qo4irisknOo7u0tfkzHMMoweSeImGw2FVoe0otK7dryjfVtve717nFf8G+X/ACYpef8AY/al/wCi&#10;bSvev29f20/AX7C3wXHxb8ZaJcatdXV8tjoWi2cqxve3bIzhWdgfKiAQlpMMV4AVmZQfBf8Ag3y/&#10;5MUvP+x+1L/0TaV4/wD8HK9zcpa/Bm0S4dYpJPELyRhvlZlGmgEj1AZsf7x9apV54fIY1IbpL8Wk&#10;Y/2Zh848SqmDr/BKrO9tLqKlK1/O1j57/a3/AOCu0v7U/wAavg78YG/Z+/sL/hU/ioaz/Z3/AAlg&#10;uv7V/wBIs5vK8z7JH5H/AB6Y3bX+/nHy4P63/sOftRS/tk/s46H+0I3gj/hHV1qW8j/sj+0vtfkm&#10;C6kgz5vlx7t3l7vujGcc4yf5xK/eT/gh/wD8o3PA/wD1/ax/6c7mvPyTGYjEY6XPK91d6LdWS/A+&#10;q8SMgynK+G6DwtLl5J8sdZO0Zc8pLVu95a3d30TtoT/8FMv+Cl8n/BPafwdZJ8F/+Eu/4S6LUGLf&#10;8JF9g+y/Zvs4/wCfebfu8/8A2cbO+ePmD/g2vk826+M8pXG7/hHz199SqD/g5T/5Cvwb/wCvfX/5&#10;2FS/8G1P+s+Mv+74f/8AclW8q9WpxDGnJ6Rbsu146nn0ctwOF8KauLpQtUqqPO7vXlr2jo3ZWXZK&#10;/U/Rb9o/45eBf2a/gvrvxx+JU8qaP4etRPcrbx75JWZ1jjiQEgb5JHSNckAM4yQMmvx//wCCgH/B&#10;ZNf23/gTcfAuD9nlvDsMmtW99Fq0niwXRxCXwphFpHgnd18wge/b74/4LpTSxf8ABOnxMI5GXdre&#10;khtp6j7ZGcfmAfwr8JzyMVjn2OxEK7oRdota7and4Y8OZXisv/tKvDmqxqPld2lHlSeyaTd31utt&#10;O/7g/wDBCr9m/SPg/wDsZ2PxWm04rr3xDupNS1CaRRuW1ieSG0iH+xsBmB5OblucYA8v/wCCk/8A&#10;wWS+NP7Kn7W7fA34O+HNBu9N8N29rJ4lXWLN3kuppo1n8lJFkXYvkSREMFJDs2dwXB+1f2H4Ftf2&#10;MPhLAn3V+GmhAcf9Q+CvJ/j1+xB/wTA+K/xj1v4hftAaD4duPF2pSxnWJr7x3d2cpZIkSMGGO7jV&#10;P3ap0UZGDznJ9Grh61PLadPDzUHpdt26a/ez4/C5rldfizFYzNqMq0W5pRilKz5kle7WkY3S7Ox7&#10;fZp8Pf2q/wBnuG71fSjfeGfH3hNJfst1wZLK9tgwBwflOyQcg5HY96/FD/gn/wDsVR/Ev/gpcv7O&#10;3xAs49T0vwDr2pTeKY/kCXEemzNEFZH3BopLkQI6c5SRhnuP2g8A/En9mL4Y+B9J+HPgz4s+FbXR&#10;9B0uDTtJs/8AhJoZPItYIxHFHueQs21FVdzEscZJJr4Z/wCCUFn4f8Wf8FUf2mfiVpN5HMsGr6pb&#10;WU0LK6TQz6u7s6spIKk26EEEgg59MY46nQxGIw6k03ezt16/p+J28L5hjMqyrNXRUow5Lxummm5c&#10;qa7O0tbdl2PtL9uT9pC5/ZC/ZR8V/HrT9Hjv7zQ7GGPTbOdv3cl1PNHbw7+QxjEkqs4Uhiitg5wa&#10;+d/+CQ3/AAU4+I/7cGo+LPht8btP0WHxBodvDqGm3Gj27wi7snby5Q0bM2DFIYhuDfMJlBUFSzfU&#10;H7Unwo+APxo+FU3gT9peysZ/Cs15DLcR6jrEljGZkbdH+9jljYHd2Dc+h6V5Z+zt+z7/AME0/wBk&#10;/wAZ3Xj/AOAGq+E/D+qX2nGwu7gePJroSW5kSQptuLqRR80aHIAI29cEiuyusVHHxlGolBLVN7+d&#10;rfdqeBl9bJP9W61Crh5zxMpXjNRTUUrWV73/AJr+7rddlb44/wCDiz9nfS9G17wT+0x4c0ZYW1Mz&#10;aF4juI9qrJKi+daMwHLyFPtQLHPyxKONoz+hv7DP/Jk3wd/7JZ4f/wDTbb18Zf8ABwL8Ufhv43/Z&#10;M8LaZ4O8f6Lq1xH8RbWVrfTdUincILC+BcqjEgAsBk92r7N/YZ/5Mm+Dv/ZLPD//AKbbescGqaze&#10;s4bNJ6Hq53VxNTgPAKve8Zzir72W2/bZeSPO/wBoT/gor+y7+yh+0n4e+A/jTTtV/t7xs1nPdanp&#10;drC9rZJJKbWGW6kaZWA/dnhVcqi7iORu+lfknjzjKtzX4v8A/BaYD/h6J4fXHH9k6Fx/28yV+0Kf&#10;drbLsVUxGIr02laMrK3q/wDK553E2TYXLcqy7E0m3KtT5pXd9Uo2t2snb0SPmX4Yf8FG/wBmTxF+&#10;2Vq37CfgHRdUs9fs9S1JXvotLhi0661CIyXF7GpD+Z5u4Tu7tGA7pIdxypf274++HLLxj8CvGnhH&#10;UnK2+qeE9Rs7hlUEhJLaRGODweGPXivyP/ZI5/4ODtVBH/NUPG5/8ltUr9gPih/yTTxF/wBgO7/9&#10;EtU4PEVMRhKrn0ckvRI24kynC5Nm2Chh7+/Tpzbbu+aUmm/wPxe/4IOfs02Pxs/a7l+KPibShdaX&#10;8ONNGpRKyq0X9pyuY7TeCD90LcTKRgrJbow6Yr9Kv+Cpv7aPib9hr9mNfiP4C0u1ufEOsa1BpGi/&#10;b4fMt7eR0eV5pEDKWCxQyAAMBvZM5AIPy3/wbYaJbw+A/it4kWdjLc61pds0Z+6qxRXLAj3Jmb8v&#10;rX25+1/8C/2WPj34Q0rwz+1fY6bcaPZ6k11psOp+IptOT7SImXcGimiLEIzcFsYJ4rly2jKOTN0m&#10;oylfV6dbb+i+89vjDMMPW8QOXGwdSjS5VyxV21yqTVm0tZPXXY8r/wCCTf7fXin9uz4L6vqHxL07&#10;T7XxV4Y1ZbTVjpaGOG5t5E3QThCWMbNtkRlyQTGWBUMEX4D/AOC/n7POj/Cj9rHTfix4Y0qO1s/i&#10;Bo/2m8SPaA+o2zCO4cKB8oaNrZj13OztnJNfpR+zb8M/+CfH7IkerQ/s8eJvCXh2PXWgbVV/4TR7&#10;rzzDv2c3NzIVwJH+7jO7nPGPhf8A4OKPiT4C8e6j8I7bwV4t0vVms49ee4k0zUIrhY1f+zQobYx2&#10;5KP19PrWeYL/AIR1GtNSnFrVO99beuz1OjhGvT/1+9pl9KVOhUUlytWsuTms7Nr41ok9rH3T/wAE&#10;4f26H/b9+DmsfFh/hj/win9k+JpdI+wf219u83ZbwTebv8iLbnztu3afu5zzgRf8FH/27Z/2A/hT&#10;o3xNj+F//CVDV/ECaX9j/tv7D5OYJpfM3+RNu/1W3bgfezkYwfBP+Dcv/kzvxh/2Uy6/9ILGof8A&#10;g4z/AOTUfBv/AGUKH/0hvK6pYrEf2J7fm9+y10729DyI5Hlf/ERHlns/3HPblvLblvvfm38z5+/4&#10;ID+I/wDhMf8AgoN8QvFwsvs39q+A9UvPs3mb/K83VrB9m7A3Y3YzgZx0Ffrb8TPHvhf4WfD/AFr4&#10;l+Nbz7PpPh/SrjUdRuAhby4YYzI7YHJOF6Dqa/ID/g3S/wCT0/FX/ZL7z/046dX6G/8ABXLUL3Tf&#10;+CdXxQubC6khkbRoI2aNipKPeQI68dirMpHcEg8Gs8pqSp5PKa6cz+5HVx1haeK46p4Z6KXso+id&#10;kfn1+3P/AMFwtG/ay+APjD9nHw5+zndaXp/iCW3Sx8RX3ihGmSKC9huFd7VLbaGcQgFRMQpf7zbe&#10;fpf/AIN/P2eNG8C/ss3nx31LToG1fx5q1x9lu/MJdNOtZDbpFtz8p89bliRgsGjznAx+MmMnn8a/&#10;oK/4JHaXpelf8E6Phbb6S++NtFuJpG8xXxLJeTySrkekjMMdsYPIrz8orVMfmXtKzu4xdtF3X+bP&#10;quPMvwPDPCKwmXQ5IVaq5tW7+63u293GOi002Mj/AIKP/wDBTnwn/wAE/bLwzaD4dzeLNa8STTmP&#10;S49VFkltbQhN8ryGKU7i0iBE2AN85LAqA3vfwb+KHhr47fCXQfiz4VM/9leJdJt9Qso7lQkqRyxq&#10;4SQKSA652sASAwIycV+Rf/BxRc3R/bM8K6a02YYvhlayRrjo76jqAZvqQq/lX35/wRfvLq+/4Jp/&#10;DW4vJTI/l6tGGb+6mrXiKPwVQPwr1sLjK1bNKtGT91LT5WX43Ph844dwGB4JwWZUl+9qStJ3eqkp&#10;NabKyjbS3nc/Lz/grL+ytH8J/wDgorffD34daFFbWPxAmstV8P6fasTtkvZTDIoXnaDdxzlVHCqy&#10;gAAAV+5Xw/8AAnhz4X+ANH+Hng2x+y6ZoWkW+n6bAGLeXDDEI4xz1IVRyeT3r84v+Cq2k6dF/wAF&#10;b/2Z9dhl3XU+raDDcQ7xwseu7ozgcjJkfnvt9q/TZgGhII6rU5Xh6dLGYhx72Xlu/wBTTjHNMRjs&#10;hyqNRt/u235tNRu/P3d/NnxZ4f8A+Cv/AIA17/goRc/sV6h8Omh02HXJdBg8XTaly2qQhlaM2/l8&#10;K06mFWEhJO1iAGwn2bdbfs67Bhfmx/3ya/np+GuoX97/AMFP9A1S4uWN1J8e7SWSYKATIdbRi351&#10;/QtO262Vsf3v/QTRk+MrYyNR1Oj09H0+RPHfD+ByGrhFhlbnp+9q3eS3lrte+y002Pwr/wCCLn7O&#10;eh/tAft02Oo+LbGO50nwRYzeIJ7WaEslxcRyxxW6HHTbLKs3OQfIIIwTX7ZfGf4reC/gB8Jde+L3&#10;jvUhZ6L4d097y+k4LFVxiNASAZHJCIuRl2Ud6/Nf/g29tLR9a+Ml+0UZuI20GONmA3BGbUSwHGcH&#10;ap9MqM19Hf8ABdHVNUsv+CeXiizsWfybvVtJivAoODH9tjfn23pH1749a58sawmTyrpau7+7RHrc&#10;ZKWecfUsvqSagnTh8pJSbXm+b8F2Phf9tv8A4LW3v7YvwE8Wfs+v8Al0TTtcksm0zU/+Ei8+aDyL&#10;uKc+ankKH3iPA2suzP8AH1r4TozRXy2IxFbFT56ruz9uyvJ8uyXDPD4KHJBu9rt62Svq30S/MK/Y&#10;f/g3r/Zx0zwn+z/rn7R2s6OP7W8YatJZaXdSAEjTbVgh8s9VD3InDjofs8efu1+PFfvj/wAEW0jj&#10;/wCCbfw3WJ9wMerE/NnB/ta7JHtyTxXqZBTjUx930Tf5L9T4nxSxdbDcMqEHb2k4xfpaUvzii3/w&#10;Um/4KReH/wDgnp4e8M3s/wAOrjxVq3ii4uEsdLTUhZxxwwCPzZnm8qUggyxKECfNuY7l28+2fAf4&#10;weFP2hvg14d+M/g15G0vxLpcd9axzqBJCG6xOASN8bZRsEjchwSOa/KP/g4u1XULr9p3wNok05a1&#10;tvAomghbkLJLdzhz+IjQf8B+tfcH/BEyeWX/AIJq/D9ZJCwjn1hU3dh/at2cfmTXv4bHVqubVKEv&#10;hS0Xpb/gn5fmvDuAwfAuEzOmv3s52k7vVPnsrbK3Ktt7u/S35l/8Fnv2ftD+An7fepTeFre3t9N8&#10;Z2Nt4jt7O2B228s0skVwD7vPBLL6DzgO1fu+4DIQ3THY1+Tn/Bx1oujQfFT4SeIrYr9vutL1K3ut&#10;pGfKintmiyMZ+9LNjPocdDX6xvnY2PSpyunGjjsTGO14/jdmnF2MqY7hvJ61RtvkqK7391wjf8D4&#10;e/bv/wCC1Pw9/Yx+M03wJ8LfB+88ZazpkMcmvN/bS6fb2TSxpLHErmGYyuUcM2FVVDKASdwX4v8A&#10;+CZNjp/7aX/BW3UvjzrXheCztob7V/G0mizTfaRBI0qpAocqm5oZ7qGQPtXmLOK8B/4KM3d3e/t4&#10;fFue9uZJpF8eajGryMWIRJmRF57KoCgdgABX1R/wbmaVaT/tJ+OtZeYrPb+CVhjXsySXcRb36xrX&#10;irGVsdmkKdR+6paLTSx9/LI8t4b4JrYzCxarTopSld3fOlfS9lvpZX8z9YPjT8VvDPwP+E3iT4u+&#10;L5JF03w3otxqN0tvt82RYo2fy4wxAMjEbVBIBYgd68D/AOCbP/BSPwx/wUJsvE11B8MpvCeteF7i&#10;3W7sJNWF6k9vcK/lypL5URzuhkVk2YGFO47sBv8AwWkmeD/gm38Rmj+80elpux/CdVs8j8RXwj/w&#10;bn3d2P2vvGNiLmTyZPhxNLJDu+VnW/s1ViPUB3A/3jXuYrGVqebUqK+FrVet/wArH55k/D+AxnBG&#10;NzKaftYStF3eiXK2rbPm5mtdrJo+4/8Agtx/yje8ef8AXfSf/TrZ1+DFfvP/AMFuP+Ub3jz/AK76&#10;T/6dbOvwYrw+Iv8Afl/hX5s/SfCb/km6n/X2X/pMAooorwT9PCiiigAooooAKKKKACiiigAooooA&#10;KKKKACiiigAooooAKKKKACiiigAooooAKKKKACiiigAooooAKVWKMHU4K80lFAH9Ln7MHxn0n9ob&#10;9nvwd8adHuYZE8SeH7e8mWBwyw3DIBNCSON0coeNh2ZCO1fnl/wVM/4I6/Hj4z/tA6j+0T+zJpmn&#10;6uviZ421zw7LfRWk1tdLEEaeNpSsbRuEDNlt4kZiAwb5fCv+CVP/AAVeb9iyKb4MfGW0v9S+H+oX&#10;jXFrc2aiW40K4f77ohIMkDnDPGCCrBnQMzMr/plF/wAFa/8AgnfL4PbxuP2ndFFmq5aBrW6F31xg&#10;Wpi88n2CZxz05r7KOIy/NcHGGInytWvqk7+V+5/PFTKuKOB+IKlbLaMqkJXUWoynFxbuk+XVNadU&#10;7rTR6/nL/wAEmNM8Qfsb/wDBV6f9n34kS2EmqX2kal4b1C6sbsm3jmEcd8pVnVWfLWqxgYBLOMZ4&#10;z+tn7S3whh/aC/Z88Y/Bdp7eI+KPDd5p9vdXEPmJbzSQssUxXvskKPxz8vGDzX4H/tX/ALRWn+J/&#10;29PFH7T3wI8QzeSPGiax4X1WSzaNt0LI0UvlyAEDfHnawHHBHUV+s/7Mv/BaP9jT4v8Aw5g1r4k/&#10;Em18EeILWxVtY0HWo5FCShfm+zyhSlwhIbaFIkIxmNTgHnyjFYWNOphakkld2u9Gnpv/AFuerx1k&#10;ud1sRhM5w9KTqckOdRi24zjrdxV3a7t5Ws90eff8EX/+Cb/xs/ZD8S+Mvin+0N4Xs9J1jUbeLSdD&#10;tbfUYrqT7IJPNmlLQsyKsjLBtBO8eS24ICN3qP8AwW2/5RxfED/f0f8A9O1pXGeEP+C7f7H2tfGX&#10;xFofiTx5PpPg3TLO1j0HWZvDl7JLrF0zzfaHVIo3aKFFWAKJFRyXckYAx5r/AMFSP+Cnn7Ev7Rn7&#10;Ffi74RfBz4wSav4g1aTTfsNifDmoW4fytQt5pD5k0CIMRxseW5xgc10Otl1HK50aM1tJatXb1/pH&#10;lwwPFmYcZYbH4/CyTc6TbjCXLGKceutrLV3ejvfW56R/wb5f8mKXn/Y/al/6JtK8c/4OWfu/Bb6+&#10;I/8A3GVU/wCCPP8AwUY/Y8/ZU/ZQuPhn8dviw+i63J4uvr5bNfD9/c5geO3VW3wQOnJRuM5GORXm&#10;v/BcD9tj9mn9sNfhiP2ePiG2vf8ACOnWv7Y3aPd2vkef9h8r/j4iTdu8mT7ucbecZGeeticPLIVT&#10;U1zWWl9d10PYyzKM1p+JzxcqE1S56j53GXLZwmk+a1tW0lqfA9fvJ/wQ/wD+Ubngf/r+1j/053Nf&#10;g3X6z/8ABLL/AIKdfsTfs3fsT+FfhB8ZfjDJpPiHTbrUnvLFfDuoXHlrLfTSx/PDA6HKOp4Y4zzg&#10;8V52R1qVHGOVSSSs93bqj6rxMwONzDh+FLC0pVJe0i7RTk7cstbJPTVHO/8AByn/AMhX4N/9e+v/&#10;AM7Cpf8Ag2p/1vxl/wB3w9/7kq8n/wCC3n7an7Nn7YF/8NZ/2eviE2vL4fh1ddWLaRd2nkmc2nlf&#10;8fEUe7PlSfdzjbzjIy//AIIhftr/ALNf7HsnxK/4aG+IT6D/AMJCuj/2Tt0e7u/O8j7b5v8Ax7xS&#10;bcedH97Gc8V0/WKP+sHteZcve+nw239TyZZZmX/EKvqfsZ+1t8HK+b+Pf4bX21221PuH/gut/wAo&#10;6fEn/Yc0n/0rSvwp57Gv1e/4Kuf8FMP2K/2mf2Mdc+EvwW+MD6vr95qmnzW9i3h3ULfekdyjud80&#10;CIMKCeTzjjJr8oa5c8q062O5qck1ZbanteGuBxmX8OuliqcqcvaSdpJxdrR1s0tD+g//AIJT/GjR&#10;/jX+wV8OdXsZ7cXWi6DHoOoWsMoZoZrEC2G8D7rPGkUuOOJVPQivzk/4LH/sV/tJa9+3trXxB+Hv&#10;wd8ReJNJ8bQ6fNpt5oOjTXUccsdtFavBI6KQj7oDJ8xA2yA9ASPKf+Can/BSfxf+wP42vLDUtOut&#10;a8Ca9Mr69odvIBLBMF2rd2287BMBhWU4WRVUMRtRl/VrwV/wWF/4J0eNNJ/tWP8AaGtNPkjtfPur&#10;TV9Mu7aSE7QWQB49sjjdjEZfJB25xmvTjXweaZfGjVqKEo23020673Pi8Rl/EHBPFFbHYLDOtSq8&#10;1rJtJSalZ8t2nFpLXdbb6fLmn/8ABuT4PTw5DqfiP9pjVrS6WzWW+gi8PxOkUm3LqreaMgHIz368&#10;V4N/wQq+LfhT4Xft9T+FLjUZhY+MfD9/pGkSTqF3TrLFcwGTOMFo7d0x3d1GORj27/gpt/wWt+Ff&#10;j/4Tav8AAD9ki+vdUk8RWL2OueLprGS1hgtJABNDbpMqyO8ibo2cqqqpyhYkFfzD8LeJNe8FeI9P&#10;8X+FNVmsdT0m9ivNNvreQrJbzxOHjkU9mVlBB7EV52Kq4HB4yDwi+Hd3bv8A15dz6vIcv4lz7h/F&#10;U87m17ZWhFxScd/eaST3tZPXTzP36/4KxfBPxd+0D+wf4z8D/D7w/NquvRx2moaVp9vuMk7W9zFL&#10;IqKufMcwrKqpyWYqBkkV+Z3/AAT/AP8Agjh8Rv2sNL8Ra78aB4p+HVnplxbQaPJqHhsq2oOwlafC&#10;TsjBYwsXzBSrGXGcqcfXf7I3/Bej9nHx94Ks9G/aruLjwZ4ms7dY7q+h02e50/UJMBfMiMCO8Jb5&#10;iUddqZGHbt638Tv+Czn/AAT4+Gnh2bV7L4y/8JFefZxNZ6R4d02eee5JAITcyrFE3PIldCMEYyMV&#10;61aOU4+ssTUqK1tU3Zv8b3/M+Gy/EcccM4Gpk+Gws+aU7xmouSWyfK7OLTS67Xbeu35df8FOv+Ce&#10;3gX/AIJ/6t4R8O+HfjHdeJ9Q8RQ3k95a3WmJbtZwxGFY3+V2yHZ5ADwMxEV+zv7DP/Jk3wd/7JZ4&#10;f/8ATbb1+CH7aP7Wvjv9tX4+an8b/HNrHZiaNbTRtJhkLx6dYxk+VAGIBc5ZnZsANJI5CqCFH6tf&#10;sqf8FeP+CfXw0/Ze+G/w58afHWSz1jw/4B0fTdWtB4V1OTyLmCyhilTclsVbDqw3KSDjIJHNcuU4&#10;jB0sdVlFqMLaXdvzfzPb42yniLF8N4KnVjKvXTbm4xvZtXt7qtZbXtrY+Rf+C03/AClF8P8A/YJ0&#10;L/0pkr9oU+7X4Pf8FOf2ofgh+0V+3jo/xq+EHjFtV8N2un6TFPqDabcW5VoZnaQeXNGjnAIPC89s&#10;1+myf8Fr/wDgmqV/5OFm/wDCP1b/AORa3yvFYanjMRKc0k5aXa11lseTxfkucYrI8qp0cPOUoUmp&#10;JQk3F2ho0lo9Hv2Pg79kf/lYP1X/ALKf44/9JtUr9gPih/yTTxF/2A7v/wBEtX4ffs7/ALUfwN8B&#10;/wDBYrUP2qfFPjRrbwJN468U6jFrY025ctbXkF+tu/krGZvmaaMY2ZXdyAASP0e8e/8ABZz/AIJw&#10;6z4G1rSNO/aAkkuLrSriGCP/AIRLVV3O0bBRk2uByep4p5disNTwlaMppNyla7Wt0i+MslzjFZxg&#10;Z0cPOSjRpJtQk0mpSunZaNdU9j5J/wCDcL4taD4e+LXxF+DmqyeXeeItGs9T02R5AFYWUsqSxgd2&#10;IvEYAdo3NfUH/Bdf4CfEv48fsgaa/wAKPCl5rl94b8WQapeabp1u81xJZ/Z54HaONAWkKvNExABI&#10;QM3RTX4xfBf4u+PPgJ8TdF+MHwy1ltP1zQb77VYXAzjOCrRuARuR0ZkZehV2Hc1+yP7Of/BdX9jP&#10;4p+ELX/heOtXXgXxEsYS802+0y4urN3Cnc8M8Ebjyz/01CMCcYI+Y8uX4rD18DLB1pcu9m9Fvf8A&#10;M9njDJM2y3iinxBl9J1UmnKKTbTiuXZa2ceq2d79L/IP7C//AARB8XftMfCO4+JXxw8T+Ivh3cHV&#10;pLfTdLvvDv725t1jjP2gpMyMis7Oq5HPlk9CC3gn/BRz9j3wj+w98erP4KeFPiVN4oMnhuDUr67u&#10;LNIGtppZZlEBRWbnZGj5JBxKOOhP6r/Hv/gtx+wx8H/Dd7L4D8dyeOdbjVha6L4ftZVSaTBwXupE&#10;EKR5ABZWdsEFUbpX4s/Hj41+Of2jfjBr3xt+JF3HNrHiC+M9wId3lwoAFjhj3EsI441SNcknagyS&#10;ea5cwpZbh6EadFqU+rTv+tj2uEcZxdm+aVcZj06WHs+WDilq9rXSk0ldtvRvby/Wf/g3L/5M78Yf&#10;9lMuv/SCxqH/AIOM/wDk1Hwb/wBlCh/9IbyvHP8Agi3/AMFCP2SP2Sf2b/Enw++P3xSfQ9WvvHE+&#10;o2tquhXt1vt2tLWMPut4XUfPE4wSDx0pn/BaP/goF+yX+1t+z74Z8D/AH4otrmqaf4yjvru2bQ72&#10;12QC0uYy+64hRT80iDAJPOcYzXoSxOH/ALB9nzrmstLq+/Y+YjlGbf8AETni/YT9l7Rvn5ZctuS1&#10;+a1rX8zkv+DdL/k9PxV/2S+8/wDTjp1foP8A8Ff/APlHH8T/APsF2n/pfbV+W/8AwRg/aj+B37Jf&#10;7TviD4ifH3xk2h6PfeA7nTra7XTbm633L3tlKqbbeN2GUikOSMfLjOSAfsX/AIKOf8FTf2F/j7+x&#10;Z47+EXwq+NMmpeINa0+3j02xbwzqUPnMl3BIw3y26ovyox+ZgOKMvxOHp5POnKaUrS0ur7dhcVZP&#10;m2J4+o4mlQnKmpUryUZOKs1fVK2nXsfj/X7mf8EI/iro3j39gTRfBtirLeeDNZ1HS9QVyPnaS4a8&#10;RwM527LpV5/ijb0r8M6+gv8AgnV+3340/YG+L9x4u03Sf7X8Na9DHa+KtDEmx540YmOaJjws0ZZt&#10;u4FWV3U7SwdfHyrGRweMU5bNWfp/w6Pv+OMhrcQ5DKhQ/iRanFbXaumr+abtfS9vU/RD/gtV/wAE&#10;4/jh+1v4h8F/FT9nTwlDrWsabaTaVr1hJqsFq/2Uv5sEqNOyIQjtOG+fefMTCkBiv13+x58DW/Zn&#10;/Zh8F/A+6lge58PaHDBqEtqzNFJdkb7h0LBSVaZpGBIBwea8u+F3/BYT/gnx8UdJhvofj5Z6DdNb&#10;rJcab4otJbGWBiATGWdfKdhnB8t3GQcEjmvIP2vv+C8f7Nvw78H32jfsx3snjjxTNE8VncPp80Gm&#10;WMmOJZXlCPMASGCxAhtpBdODX1HtsqwtaeLVRXktk0/uW+tj8VeD4yzbA0MjlhZKFKTabhKO9/ik&#10;/dsru22j66Hyf/wWd/aPt4P+Cnmi+KvBQL3fwrsdGiaTcNsl5DcNqHBHIAFxGh7hkav2e0HXNJ8T&#10;aFa6/oN/Hd2d7apPa3ELZSWN1DK4PcEEEHuDX8wXijxLr/jbxLqPjLxbqst/qmrX817qV9cHL3Fx&#10;K5kkkb1LOxY+5NfqR/wSj/4LBfCLwj8HtH/Zu/am8XHQbzw7Ctl4d8R3Nq7Wt1YpgQwSugbyXiX9&#10;2GYBDGi5fcMN5eVZnT+u1HVdlN312Xl22/I+2424OxX+r2Djg4ucsPHlkkrtppXklu/eTdltzdkW&#10;/Cf/AAR++Mumf8FWJvj3qNjar8NbfxrL4xstVjvYlkNwZjdRWQgDGQMlyygsVEZijJDhiEr9L7gE&#10;Wy5/2v8A0E18U/tC/wDBbz9lHwF8QvDPgD4ZfEWPWre6163HizxHZ6dLNZ6Xp6ndJsKoWuJX+VAI&#10;ldVDOxYMgVuuuv8AgtZ/wTZa23L+0HMzKpO3/hD9VyflP/TrivUwdXK8LKcadRau7u1b5eSPiM6w&#10;XGmdxw9bFYWb5YKMeWEr2Wl5Kzs352vukkfCX/Bv18Z4fA/7X3iD4SaprH2e18beHpPslu3S4v7S&#10;TzY1+oge8Nfqj+17+zjoH7Wn7Onij4C69qcljH4gsUS31COESG0uI5Umhm2nG9VljQsoKllDKGUn&#10;I/nL8IeOPE/w68c6d8Q/AusyafrGjanHfaVfQqN0E8bh0cBgQcEDggg9CCCRX7L/ALJX/BdP9ln4&#10;seFNP0z9oDXV8A+K1jSLUIbizlfTbqY53SwToHEUZI3bZyhTdt3SAbz5eTY7DfVpYWu7J3tfaz3R&#10;9n4gcN5vHNqec5dByaUb8qvKMobSstWrJdHa2ujPzl/aF/4JO/tgfsv/AA58TfFz4taFodt4b8Mt&#10;bq2p2muLMNQM1zHAogQL5nDSBj5qRfKDjJwp+lf+CUv/AAR4+FHx/wDg5Y/tKftNjUNS0/XJJh4f&#10;8M2V5LaR/Z45GiM9w6bZCzOjlFRlUKqsWfzNqemf8FfP+Cjf7Gvxc/Y78VfAH4V/Ge18ReJtVudO&#10;Nrb6TZTywBYryGd2Nxs8nARDwHLZ4x1xQ/4I/wD/AAVT/Z68Ifs+aP8AsyftBeNoPCuseGpJoNH1&#10;XVm2WWoWjyyTLun+5A8e8x7X2gqsZVmZmVM6eHymjmSg5Jwte7aa5r7PpsdeNzjjbH8GyxMaUqdb&#10;2lmoxlGXs+Ve8k7y1lu102srnnP/AAVm/wCCQnwr/Zu+El1+0t+zQb7T9H0m6t4vEXhvUL5riOCG&#10;aRIUnt5ZCZciZ41ZHZyRIWBUIQ30v/wQL+MOmePv2II/h0skS33gfX7ywmhVwZGhnlN5HKw7KWnl&#10;QZ6mFvQ48d/4LI/8FR/2f/iN8AtU/ZX+APi228V3niK5tRr2rWCl7Kwt4JkuAI5hhZZXkjjHyb0C&#10;78kNgH4f/wCCfv7dPjr9g740N8QNAsG1XQtWhW18UeH2ujGt7ACSjqeQs0ZLFGIPDOvAcmnLFYHA&#10;5sp0fgas7ba9vLZk0cn4i4m4DlQx9/bxnzU+fSTSS+K+t3eSTe+l9NT9LP8Agtl/wT7+N37X9t4F&#10;8b/s8eFo9Z1rQZLqx1XTW1CC2aS1m2Okoed0jxG8bgru3N5wIB2mvp79hv4AXP7K/wCyZ4J+BWqT&#10;xyXuhaSf7TeFiyfbJpXuJwhPJUTSuFPGQBwOg81+Ef8AwWL/AGAfitpK3zfHW18P3X2dZJ9M8UWc&#10;tlLATxsLsDC7ZPSORwOuSOnmP7Wv/Bdz9lj4Z+ENQ0z9nbWZPH3it45YdPWHT5odLtZxgCS4mkEb&#10;TRgncBb7t+3bvj3B69dVsrw9eWLVRXktVdPtst76HwksHxpmeX0MilhZKFKTabhJau/xSfu2XM7P&#10;Tfd6Hx7/AMF8fitpfjz9u7TfBOj30ki+DfC1nY38bY2x3c0z3LbeTnMMttk8cjHav2xf7h+lfzAe&#10;L/HPiX4ieP8AUPiJ471yS+1XWtWkv9Uv5gN0s0km93wvA5J+VRgDgDAFfuq//Ba7/gmrsbH7Qs3T&#10;/oT9W/8AkWuHKcdRlWr1aslHmaau7d/yPp+OuGcxo5ZluDwdGdX2UZqThFy1fJd6J2u7tXPx2/4K&#10;H/8AJ9fxc/7KBqn/AKUPXu3/AAQL+JGleCf2628LapKVbxb4PvtN0/5cj7RG0N5knt+6tZvxx14r&#10;5w/bK+IPhL4sftX/ABE+JngLVDfaLr3jC/vtLvGt3i86CSZmR9kiqy5BHDAEdxXGfD3x74q+Fnjv&#10;RviV4H1M2esaDqcN/ptyF3bJonDqSDwy5HKnhhkHg18/Tr+xx3tVraV/lc/Ua2VyzLhX6jP3ZSpK&#10;OvSXKrXXk0ro/o4/a7+Atp+05+zX4y+BtzNHFL4g0OaDT5593lwXi/vLaVtvzFUmSNiByQpFfKP/&#10;AARZ/wCCePxo/Y6m8cePP2g/Dtpp2ta21vp+kWdvfR3DRWkRkeSYvE7JtlZ48KfmHk5IGRjrv2af&#10;+C2f7Gvxi+G8er/FL4iW3gXxNbWTSaxomrQy7EZFG5reUIVnVjnagPm4HKdz1n7FP/BQbwz+3D8e&#10;/iJo3wpDyeC/BumaYmmahcWjxS6jcTyXfmzhXwyRYijVFZQ3yszAbgq/YOpluJxdKtGV57JL5vVb&#10;q2vY/AVh+LMnyPGZfUouFG6lNyi1b3opcstnzPl2vdLTS5lf8FuP+Ub3jz/rvpP/AKdbOvwYr95/&#10;+C3H/KN7x5/130n/ANOtnX4MV4PEX+/L/CvzZ+o+E3/JN1P+vsv/AEmAUUUV4J+nhRRRQAUUUUAF&#10;FFFABRRRQAUUUUAFFFFABRRRQAUUUUAFFFFABRRRQAUUUUAFFFFABRRRQAUUUUAFFFFABRgDt1GD&#10;RRQAZo68UUUABGTkijAznFFFABQCQciiigAoyQNo6UUUAHvRgZziiigABIO4HkdD6UUUUAFFFFAB&#10;RRRQAd80Y4xiiigAooooAANv3RigDHAFFFAB/n/P5UHngiiigA96MDGMUUUAFFFFABQCR079aKKA&#10;DOetFFFABRRRQADgYFFFFABRkjpRRQAYGNuKD8xy3NFFABR/+uiigA2r/d6dKCAeooooAPaiiigA&#10;PPWjvmiigA9qKKKACvo7/glv+zL8E/2uv2nW+Cfxx1fUrSzvfDd3caP/AGTerBNLexPE+zLI4I8g&#10;XDFcD7uc8YPzjXUfBT4weOPgD8V9B+Mnw41L7LrPh/UEurNyzBZMcPE+0gmORC0bqCNyOw71rRlC&#10;nWjKauk1deXU4c0w+KxWXVaWGnyVJRajJO1pW0d/XfyP0g/bz/4IZfCv4T/s5ap8Qv2V7Txrr3ij&#10;Srm3m/sWa6S8a7tjIEmEcUUAdnVWEnBPyo3BOK6f/g3h+AnxY+G/h74jfEr4geBtQ0TT/EEmm2mj&#10;/wBqWr28l0bf7S0zqjgMYwZo1EmNpYOoJKNj2v8AZk/4LT/sZ/Hjw9Yp43+IFn4B8SSRD+0NH8UM&#10;YbeJwBvMd4QIXQnIQsyO2OY1r0T4jf8ABT/9gb4aaH/bmr/tU+D75d2Ft/D+qLqkzH/rnaeYw6dS&#10;APUivrqWHypYmOLp1EkltotfvuvSx+B43NONamT1cjxmGqVJzkvealKVk07KyaautGm1a/k15b/w&#10;Xj8b6X4V/wCCfOsaHfu3neJPEGmabYqoyDKtwt2c+g8u1k59cDHOR+GdfVP/AAVJ/wCCjtx+3r8Q&#10;tNsfB2iX2j+B/DPmf2PY30ii4vbiTHmXUyoSqnaqoibm2AOd37wqPlavn82xVPGYxzhslZH6xwHk&#10;mJyHh+NHEK05Sc2u17JL1slfz06BRRRXmH2QUUUUAFFFFABRRRQAUUUUAFFFFABRRRQAUUUUAFFF&#10;FABRRRQAUUUUAFFFFABRRRQAUUUUAFFFFABRRRQAUUUUAFFFFABRRRQAUUUUAFFFFABRRRQAUUUU&#10;AFFFFABRRRQAUUUUAFFFFABRRRQAUUUUAFFFFABRRRQAUUUUAFFFFABRRRQAUUUUAFFFFABRRRQA&#10;UUUUAFFFFABRRRQAUUUUAFFFFABRRRQAd8/hQAB0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ZUEsBAi0AFAAGAAgAAAAhAD38rmgUAQAARwIAABMAAAAA&#10;AAAAAAAAAAAAAAAAAFtDb250ZW50X1R5cGVzXS54bWxQSwECLQAUAAYACAAAACEAOP0h/9YAAACU&#10;AQAACwAAAAAAAAAAAAAAAABFAQAAX3JlbHMvLnJlbHNQSwECLQAUAAYACAAAACEAzdx8oYYEAAAU&#10;EQAADgAAAAAAAAAAAAAAAABEAgAAZHJzL2Uyb0RvYy54bWxQSwECLQAUAAYACAAAACEAjJp/u8gA&#10;AACmAQAAGQAAAAAAAAAAAAAAAAD2BgAAZHJzL19yZWxzL2Uyb0RvYy54bWwucmVsc1BLAQItABQA&#10;BgAIAAAAIQD6ywZ93gAAAAgBAAAPAAAAAAAAAAAAAAAAAPUHAABkcnMvZG93bnJldi54bWxQSwEC&#10;LQAKAAAAAAAAACEAKrpnvl7FCwBexQsAFAAAAAAAAAAAAAAAAAAACQAAZHJzL21lZGlhL2ltYWdl&#10;MS5wbmdQSwECLQAKAAAAAAAAACEAEr/crk9KBQBPSgUAFQAAAAAAAAAAAAAAAACQzgsAZHJzL21l&#10;ZGlhL2ltYWdlMi5qcGVnUEsFBgAAAAAHAAcAvwEAABIZ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left:10689;top:10626;width:320;height: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YpXxgAAANwAAAAPAAAAZHJzL2Rvd25yZXYueG1sRI/dasJA&#10;FITvBd9hOUJvpG5qJS1pVpGC1II3/jzAafY0CWbPxt01pj59VxC8HGbmGyZf9KYRHTlfW1bwMklA&#10;EBdW11wqOOxXz+8gfEDW2FgmBX/kYTEfDnLMtL3wlrpdKEWEsM9QQRVCm0npi4oM+oltiaP3a53B&#10;EKUrpXZ4iXDTyGmSpNJgzXGhwpY+KyqOu7NRUOjNaX2+8vfxZ+a+3rav+zG5q1JPo375ASJQHx7h&#10;e3utFczSFG5n4hGQ838AAAD//wMAUEsBAi0AFAAGAAgAAAAhANvh9svuAAAAhQEAABMAAAAAAAAA&#10;AAAAAAAAAAAAAFtDb250ZW50X1R5cGVzXS54bWxQSwECLQAUAAYACAAAACEAWvQsW78AAAAVAQAA&#10;CwAAAAAAAAAAAAAAAAAfAQAAX3JlbHMvLnJlbHNQSwECLQAUAAYACAAAACEAVsWKV8YAAADcAAAA&#10;DwAAAAAAAAAAAAAAAAAHAgAAZHJzL2Rvd25yZXYueG1sUEsFBgAAAAADAAMAtwAAAPoCAAAAAA==&#10;" fillcolor="#5b9bd5" strokecolor="black [0]" strokeweight="2pt">
                  <v:imagedata r:id="rId67" o:title=""/>
                  <v:shadow color="black [0]"/>
                </v:shape>
                <v:shape id="Picture 55" o:spid="_x0000_s1028" type="#_x0000_t75" alt="CarFree_PalmCard Mont Co_Page_2" style="position:absolute;left:11016;top:10626;width:320;height: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6KlxgAAANwAAAAPAAAAZHJzL2Rvd25yZXYueG1sRI9Ba8JA&#10;FITvQv/D8gpepG6qNpXoKiJYvSg0FXp9ZJ9JaPZtyG5j9Ne7guBxmJlvmPmyM5VoqXGlZQXvwwgE&#10;cWZ1ybmC48/mbQrCeWSNlWVScCEHy8VLb46Jtmf+pjb1uQgQdgkqKLyvEyldVpBBN7Q1cfBOtjHo&#10;g2xyqRs8B7ip5CiKYmmw5LBQYE3rgrK/9N8o+G2PX2vaDz5WFzvYTK/pNraHsVL91241A+Gp88/w&#10;o73TCibxJ9zPhCMgFzcAAAD//wMAUEsBAi0AFAAGAAgAAAAhANvh9svuAAAAhQEAABMAAAAAAAAA&#10;AAAAAAAAAAAAAFtDb250ZW50X1R5cGVzXS54bWxQSwECLQAUAAYACAAAACEAWvQsW78AAAAVAQAA&#10;CwAAAAAAAAAAAAAAAAAfAQAAX3JlbHMvLnJlbHNQSwECLQAUAAYACAAAACEA8IeipcYAAADcAAAA&#10;DwAAAAAAAAAAAAAAAAAHAgAAZHJzL2Rvd25yZXYueG1sUEsFBgAAAAADAAMAtwAAAPoCAAAAAA==&#10;" fillcolor="#5b9bd5" strokecolor="black [0]" strokeweight="2pt">
                  <v:imagedata r:id="rId68" o:title="CarFree_PalmCard Mont Co_Page_2"/>
                  <v:shadow color="black [0]"/>
                </v:shape>
              </v:group>
            </w:pict>
          </mc:Fallback>
        </mc:AlternateContent>
      </w:r>
      <w:r>
        <w:rPr>
          <w:rFonts w:asciiTheme="minorHAnsi" w:hAnsiTheme="minorHAnsi" w:cstheme="minorHAnsi"/>
          <w:b/>
          <w:color w:val="005696"/>
          <w:sz w:val="24"/>
          <w:szCs w:val="24"/>
        </w:rPr>
        <w:br w:type="page"/>
      </w:r>
    </w:p>
    <w:p w:rsidR="002E0AFF" w:rsidRDefault="002E0AFF" w:rsidP="002E0AFF">
      <w:pPr>
        <w:jc w:val="center"/>
        <w:outlineLvl w:val="0"/>
        <w:rPr>
          <w:rFonts w:asciiTheme="minorHAnsi" w:hAnsiTheme="minorHAnsi" w:cstheme="minorHAnsi"/>
          <w:b/>
          <w:color w:val="005696"/>
          <w:sz w:val="24"/>
          <w:szCs w:val="24"/>
        </w:rPr>
      </w:pPr>
    </w:p>
    <w:p w:rsidR="002E0AFF" w:rsidRDefault="002E0AFF" w:rsidP="002E0AFF">
      <w:pPr>
        <w:jc w:val="center"/>
        <w:outlineLvl w:val="0"/>
        <w:rPr>
          <w:rFonts w:asciiTheme="minorHAnsi" w:hAnsiTheme="minorHAnsi" w:cstheme="minorHAnsi"/>
          <w:b/>
          <w:color w:val="005696"/>
          <w:sz w:val="24"/>
          <w:szCs w:val="24"/>
        </w:rPr>
      </w:pPr>
    </w:p>
    <w:p w:rsidR="006F36F2" w:rsidRDefault="006F36F2" w:rsidP="002E0AFF">
      <w:pPr>
        <w:jc w:val="center"/>
        <w:outlineLvl w:val="0"/>
        <w:rPr>
          <w:rFonts w:asciiTheme="minorHAnsi" w:hAnsiTheme="minorHAnsi" w:cstheme="minorHAnsi"/>
          <w:b/>
          <w:color w:val="005696"/>
          <w:sz w:val="24"/>
          <w:szCs w:val="24"/>
        </w:rPr>
      </w:pPr>
      <w:r w:rsidRPr="006F36F2">
        <w:rPr>
          <w:rFonts w:asciiTheme="minorHAnsi" w:hAnsiTheme="minorHAnsi" w:cstheme="minorHAnsi"/>
          <w:b/>
          <w:noProof/>
          <w:color w:val="005696"/>
          <w:sz w:val="24"/>
          <w:szCs w:val="24"/>
        </w:rPr>
        <w:drawing>
          <wp:inline distT="0" distB="0" distL="0" distR="0" wp14:anchorId="7D26F118" wp14:editId="68EDB740">
            <wp:extent cx="5477256" cy="6254496"/>
            <wp:effectExtent l="19050" t="19050" r="28575" b="13335"/>
            <wp:docPr id="469" name="Picture 1">
              <a:extLst xmlns:a="http://schemas.openxmlformats.org/drawingml/2006/main">
                <a:ext uri="{FF2B5EF4-FFF2-40B4-BE49-F238E27FC236}">
                  <a16:creationId xmlns:a16="http://schemas.microsoft.com/office/drawing/2014/main" id="{58649B8A-F943-42CF-AA03-30474A153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8649B8A-F943-42CF-AA03-30474A15362A}"/>
                        </a:ext>
                      </a:extLst>
                    </pic:cNvPr>
                    <pic:cNvPicPr>
                      <a:picLocks noChangeAspect="1"/>
                    </pic:cNvPicPr>
                  </pic:nvPicPr>
                  <pic:blipFill rotWithShape="1">
                    <a:blip r:embed="rId69"/>
                    <a:srcRect l="14316" t="6648" r="50107" b="21177"/>
                    <a:stretch/>
                  </pic:blipFill>
                  <pic:spPr bwMode="auto">
                    <a:xfrm>
                      <a:off x="0" y="0"/>
                      <a:ext cx="5477256" cy="625449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2E0AFF" w:rsidRDefault="006F36F2" w:rsidP="002E0AFF">
      <w:pPr>
        <w:spacing w:line="240" w:lineRule="auto"/>
        <w:jc w:val="center"/>
        <w:rPr>
          <w:rFonts w:asciiTheme="minorHAnsi" w:hAnsiTheme="minorHAnsi" w:cstheme="minorHAnsi"/>
          <w:b/>
          <w:color w:val="005696"/>
          <w:sz w:val="24"/>
          <w:szCs w:val="24"/>
        </w:rPr>
      </w:pPr>
      <w:r>
        <w:rPr>
          <w:rFonts w:asciiTheme="minorHAnsi" w:hAnsiTheme="minorHAnsi" w:cstheme="minorHAnsi"/>
          <w:b/>
          <w:color w:val="005696"/>
          <w:sz w:val="24"/>
          <w:szCs w:val="24"/>
        </w:rPr>
        <w:br w:type="page"/>
      </w:r>
      <w:r w:rsidR="0073117E" w:rsidRPr="0073117E">
        <w:rPr>
          <w:rFonts w:asciiTheme="minorHAnsi" w:hAnsiTheme="minorHAnsi" w:cstheme="minorHAnsi"/>
          <w:b/>
          <w:noProof/>
          <w:color w:val="005696"/>
          <w:sz w:val="24"/>
          <w:szCs w:val="24"/>
        </w:rPr>
        <w:lastRenderedPageBreak/>
        <w:drawing>
          <wp:inline distT="0" distB="0" distL="0" distR="0" wp14:anchorId="7C3F67DE" wp14:editId="2780B58C">
            <wp:extent cx="4197350" cy="3708339"/>
            <wp:effectExtent l="19050" t="19050" r="12700" b="26035"/>
            <wp:docPr id="471" name="Picture 1">
              <a:extLst xmlns:a="http://schemas.openxmlformats.org/drawingml/2006/main">
                <a:ext uri="{FF2B5EF4-FFF2-40B4-BE49-F238E27FC236}">
                  <a16:creationId xmlns:a16="http://schemas.microsoft.com/office/drawing/2014/main" id="{7C7B5EF2-C928-4DD9-928B-DBDD1E407A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C7B5EF2-C928-4DD9-928B-DBDD1E407A99}"/>
                        </a:ext>
                      </a:extLst>
                    </pic:cNvPr>
                    <pic:cNvPicPr>
                      <a:picLocks noChangeAspect="1"/>
                    </pic:cNvPicPr>
                  </pic:nvPicPr>
                  <pic:blipFill rotWithShape="1">
                    <a:blip r:embed="rId70"/>
                    <a:srcRect l="33542" t="43148" r="34271" b="6296"/>
                    <a:stretch/>
                  </pic:blipFill>
                  <pic:spPr>
                    <a:xfrm>
                      <a:off x="0" y="0"/>
                      <a:ext cx="4216827" cy="3725547"/>
                    </a:xfrm>
                    <a:prstGeom prst="rect">
                      <a:avLst/>
                    </a:prstGeom>
                    <a:ln>
                      <a:solidFill>
                        <a:schemeClr val="bg1">
                          <a:lumMod val="50000"/>
                        </a:schemeClr>
                      </a:solidFill>
                    </a:ln>
                  </pic:spPr>
                </pic:pic>
              </a:graphicData>
            </a:graphic>
          </wp:inline>
        </w:drawing>
      </w:r>
    </w:p>
    <w:p w:rsidR="002E0AFF" w:rsidRDefault="002E0AFF" w:rsidP="002E0AFF">
      <w:pPr>
        <w:spacing w:line="240" w:lineRule="auto"/>
        <w:jc w:val="center"/>
        <w:rPr>
          <w:rFonts w:asciiTheme="minorHAnsi" w:hAnsiTheme="minorHAnsi" w:cstheme="minorHAnsi"/>
          <w:b/>
          <w:color w:val="005696"/>
          <w:sz w:val="24"/>
          <w:szCs w:val="24"/>
        </w:rPr>
      </w:pPr>
    </w:p>
    <w:p w:rsidR="002E0AFF" w:rsidRDefault="002E0AFF" w:rsidP="002E0AFF">
      <w:pPr>
        <w:spacing w:line="240" w:lineRule="auto"/>
        <w:jc w:val="center"/>
        <w:rPr>
          <w:rFonts w:asciiTheme="minorHAnsi" w:hAnsiTheme="minorHAnsi" w:cstheme="minorHAnsi"/>
          <w:b/>
          <w:color w:val="005696"/>
          <w:sz w:val="24"/>
          <w:szCs w:val="24"/>
        </w:rPr>
      </w:pPr>
    </w:p>
    <w:p w:rsidR="006F36F2" w:rsidRDefault="0073117E" w:rsidP="002E0AFF">
      <w:pPr>
        <w:spacing w:line="240" w:lineRule="auto"/>
        <w:jc w:val="center"/>
        <w:rPr>
          <w:rFonts w:asciiTheme="minorHAnsi" w:hAnsiTheme="minorHAnsi" w:cstheme="minorHAnsi"/>
          <w:b/>
          <w:color w:val="005696"/>
          <w:sz w:val="24"/>
          <w:szCs w:val="24"/>
        </w:rPr>
      </w:pPr>
      <w:r w:rsidRPr="0073117E">
        <w:rPr>
          <w:rFonts w:asciiTheme="minorHAnsi" w:hAnsiTheme="minorHAnsi" w:cstheme="minorHAnsi"/>
          <w:b/>
          <w:noProof/>
          <w:color w:val="005696"/>
          <w:sz w:val="24"/>
          <w:szCs w:val="24"/>
        </w:rPr>
        <w:drawing>
          <wp:inline distT="0" distB="0" distL="0" distR="0" wp14:anchorId="36877BC1" wp14:editId="10F13A11">
            <wp:extent cx="4240592" cy="3390900"/>
            <wp:effectExtent l="19050" t="19050" r="26670" b="19050"/>
            <wp:docPr id="475" name="Picture 3">
              <a:extLst xmlns:a="http://schemas.openxmlformats.org/drawingml/2006/main">
                <a:ext uri="{FF2B5EF4-FFF2-40B4-BE49-F238E27FC236}">
                  <a16:creationId xmlns:a16="http://schemas.microsoft.com/office/drawing/2014/main" id="{F5394516-DCF8-46D5-966B-FD055AF20C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5394516-DCF8-46D5-966B-FD055AF20CA7}"/>
                        </a:ext>
                      </a:extLst>
                    </pic:cNvPr>
                    <pic:cNvPicPr>
                      <a:picLocks noChangeAspect="1"/>
                    </pic:cNvPicPr>
                  </pic:nvPicPr>
                  <pic:blipFill rotWithShape="1">
                    <a:blip r:embed="rId71"/>
                    <a:srcRect l="29594" t="10826" r="12820" b="7312"/>
                    <a:stretch/>
                  </pic:blipFill>
                  <pic:spPr bwMode="auto">
                    <a:xfrm>
                      <a:off x="0" y="0"/>
                      <a:ext cx="4245834" cy="339509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73117E" w:rsidRDefault="0073117E" w:rsidP="002E0AFF">
      <w:pPr>
        <w:spacing w:line="240" w:lineRule="auto"/>
        <w:jc w:val="center"/>
        <w:rPr>
          <w:rFonts w:asciiTheme="minorHAnsi" w:hAnsiTheme="minorHAnsi" w:cstheme="minorHAnsi"/>
          <w:b/>
          <w:color w:val="005696"/>
          <w:sz w:val="24"/>
          <w:szCs w:val="24"/>
        </w:rPr>
      </w:pPr>
      <w:r>
        <w:rPr>
          <w:rFonts w:asciiTheme="minorHAnsi" w:hAnsiTheme="minorHAnsi" w:cstheme="minorHAnsi"/>
          <w:b/>
          <w:color w:val="005696"/>
          <w:sz w:val="24"/>
          <w:szCs w:val="24"/>
        </w:rPr>
        <w:br w:type="page"/>
      </w:r>
      <w:r w:rsidR="00911F6B" w:rsidRPr="00911F6B">
        <w:rPr>
          <w:rFonts w:asciiTheme="minorHAnsi" w:hAnsiTheme="minorHAnsi" w:cstheme="minorHAnsi"/>
          <w:b/>
          <w:noProof/>
          <w:color w:val="005696"/>
          <w:sz w:val="24"/>
          <w:szCs w:val="24"/>
        </w:rPr>
        <w:lastRenderedPageBreak/>
        <w:drawing>
          <wp:inline distT="0" distB="0" distL="0" distR="0" wp14:anchorId="5769B1FB" wp14:editId="44AFFBF4">
            <wp:extent cx="4297680" cy="2679192"/>
            <wp:effectExtent l="19050" t="19050" r="26670" b="26035"/>
            <wp:docPr id="477" name="Picture 3">
              <a:extLst xmlns:a="http://schemas.openxmlformats.org/drawingml/2006/main">
                <a:ext uri="{FF2B5EF4-FFF2-40B4-BE49-F238E27FC236}">
                  <a16:creationId xmlns:a16="http://schemas.microsoft.com/office/drawing/2014/main" id="{C4B0BBCC-5078-4483-BA0E-C59F7F3F16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4B0BBCC-5078-4483-BA0E-C59F7F3F1608}"/>
                        </a:ext>
                      </a:extLst>
                    </pic:cNvPr>
                    <pic:cNvPicPr>
                      <a:picLocks noChangeAspect="1"/>
                    </pic:cNvPicPr>
                  </pic:nvPicPr>
                  <pic:blipFill rotWithShape="1">
                    <a:blip r:embed="rId72"/>
                    <a:srcRect t="9687" r="24039" b="6173"/>
                    <a:stretch/>
                  </pic:blipFill>
                  <pic:spPr bwMode="auto">
                    <a:xfrm>
                      <a:off x="0" y="0"/>
                      <a:ext cx="4297680" cy="267919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2E0AFF" w:rsidRDefault="002E0AFF">
      <w:pPr>
        <w:spacing w:line="240" w:lineRule="auto"/>
        <w:rPr>
          <w:rFonts w:asciiTheme="minorHAnsi" w:hAnsiTheme="minorHAnsi" w:cstheme="minorHAnsi"/>
          <w:b/>
          <w:color w:val="005696"/>
          <w:sz w:val="24"/>
          <w:szCs w:val="24"/>
        </w:rPr>
      </w:pPr>
    </w:p>
    <w:p w:rsidR="0073117E" w:rsidRDefault="002E0AFF" w:rsidP="002E0AFF">
      <w:pPr>
        <w:spacing w:line="240" w:lineRule="auto"/>
        <w:jc w:val="center"/>
        <w:rPr>
          <w:rFonts w:asciiTheme="minorHAnsi" w:hAnsiTheme="minorHAnsi" w:cstheme="minorHAnsi"/>
          <w:b/>
          <w:color w:val="005696"/>
          <w:sz w:val="24"/>
          <w:szCs w:val="24"/>
        </w:rPr>
      </w:pPr>
      <w:r w:rsidRPr="0073117E">
        <w:rPr>
          <w:rFonts w:asciiTheme="minorHAnsi" w:hAnsiTheme="minorHAnsi" w:cstheme="minorHAnsi"/>
          <w:b/>
          <w:noProof/>
          <w:color w:val="005696"/>
          <w:sz w:val="24"/>
          <w:szCs w:val="24"/>
        </w:rPr>
        <w:drawing>
          <wp:inline distT="0" distB="0" distL="0" distR="0" wp14:anchorId="616F9993" wp14:editId="11637FAF">
            <wp:extent cx="3602736" cy="5239512"/>
            <wp:effectExtent l="19050" t="19050" r="17145" b="18415"/>
            <wp:docPr id="472" name="Content Placeholder 3">
              <a:extLst xmlns:a="http://schemas.openxmlformats.org/drawingml/2006/main">
                <a:ext uri="{FF2B5EF4-FFF2-40B4-BE49-F238E27FC236}">
                  <a16:creationId xmlns:a16="http://schemas.microsoft.com/office/drawing/2014/main" id="{244976B6-B9E0-45D1-9890-55B845664D9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244976B6-B9E0-45D1-9890-55B845664D91}"/>
                        </a:ext>
                      </a:extLst>
                    </pic:cNvPr>
                    <pic:cNvPicPr>
                      <a:picLocks noGrp="1" noChangeAspect="1"/>
                    </pic:cNvPicPr>
                  </pic:nvPicPr>
                  <pic:blipFill rotWithShape="1">
                    <a:blip r:embed="rId73"/>
                    <a:srcRect l="36210" t="21865" r="36538" b="7602"/>
                    <a:stretch/>
                  </pic:blipFill>
                  <pic:spPr>
                    <a:xfrm>
                      <a:off x="0" y="0"/>
                      <a:ext cx="3602736" cy="5239512"/>
                    </a:xfrm>
                    <a:prstGeom prst="rect">
                      <a:avLst/>
                    </a:prstGeom>
                    <a:ln>
                      <a:solidFill>
                        <a:schemeClr val="bg1">
                          <a:lumMod val="50000"/>
                        </a:schemeClr>
                      </a:solidFill>
                    </a:ln>
                  </pic:spPr>
                </pic:pic>
              </a:graphicData>
            </a:graphic>
          </wp:inline>
        </w:drawing>
      </w:r>
      <w:r w:rsidR="0073117E">
        <w:rPr>
          <w:rFonts w:asciiTheme="minorHAnsi" w:hAnsiTheme="minorHAnsi" w:cstheme="minorHAnsi"/>
          <w:b/>
          <w:color w:val="005696"/>
          <w:sz w:val="24"/>
          <w:szCs w:val="24"/>
        </w:rPr>
        <w:br w:type="page"/>
      </w:r>
    </w:p>
    <w:p w:rsidR="001952C3" w:rsidRPr="00A44FA5" w:rsidRDefault="00B92FDD" w:rsidP="00CE5B65">
      <w:pPr>
        <w:outlineLvl w:val="0"/>
        <w:rPr>
          <w:rFonts w:asciiTheme="minorHAnsi" w:hAnsiTheme="minorHAnsi" w:cstheme="minorHAnsi"/>
          <w:color w:val="005696"/>
          <w:sz w:val="24"/>
          <w:szCs w:val="24"/>
        </w:rPr>
      </w:pPr>
      <w:r w:rsidRPr="00A44FA5">
        <w:rPr>
          <w:rFonts w:asciiTheme="minorHAnsi" w:hAnsiTheme="minorHAnsi" w:cstheme="minorHAnsi"/>
          <w:b/>
          <w:color w:val="005696"/>
          <w:sz w:val="24"/>
          <w:szCs w:val="24"/>
        </w:rPr>
        <w:lastRenderedPageBreak/>
        <w:t>Clean Air Partners</w:t>
      </w:r>
      <w:r w:rsidR="00CE5B65" w:rsidRPr="00A44FA5">
        <w:rPr>
          <w:rFonts w:asciiTheme="minorHAnsi" w:hAnsiTheme="minorHAnsi" w:cstheme="minorHAnsi"/>
          <w:color w:val="005696"/>
          <w:sz w:val="24"/>
          <w:szCs w:val="24"/>
        </w:rPr>
        <w:t xml:space="preserve"> </w:t>
      </w:r>
    </w:p>
    <w:p w:rsidR="009747EE" w:rsidRDefault="001952C3" w:rsidP="00AE3012">
      <w:pPr>
        <w:autoSpaceDE w:val="0"/>
        <w:autoSpaceDN w:val="0"/>
        <w:adjustRightInd w:val="0"/>
        <w:spacing w:line="240" w:lineRule="auto"/>
      </w:pPr>
      <w:r w:rsidRPr="00AE3012">
        <w:rPr>
          <w:rFonts w:asciiTheme="minorHAnsi" w:hAnsiTheme="minorHAnsi" w:cstheme="minorHAnsi"/>
          <w:sz w:val="24"/>
          <w:szCs w:val="24"/>
        </w:rPr>
        <w:t xml:space="preserve">Clean Air Partners </w:t>
      </w:r>
      <w:r w:rsidR="00AE3012" w:rsidRPr="00AE3012">
        <w:rPr>
          <w:rFonts w:asciiTheme="minorHAnsi" w:hAnsiTheme="minorHAnsi" w:cstheme="minorHAnsi"/>
          <w:sz w:val="24"/>
          <w:szCs w:val="24"/>
        </w:rPr>
        <w:t xml:space="preserve">promoted Car Free Day </w:t>
      </w:r>
      <w:r w:rsidR="00AE3012">
        <w:rPr>
          <w:rFonts w:asciiTheme="minorHAnsi" w:hAnsiTheme="minorHAnsi" w:cstheme="minorHAnsi"/>
          <w:sz w:val="24"/>
          <w:szCs w:val="24"/>
        </w:rPr>
        <w:t>through an</w:t>
      </w:r>
      <w:r w:rsidR="00AE3012" w:rsidRPr="00AE3012">
        <w:rPr>
          <w:rFonts w:asciiTheme="minorHAnsi" w:hAnsiTheme="minorHAnsi" w:cstheme="minorHAnsi"/>
          <w:sz w:val="24"/>
          <w:szCs w:val="24"/>
        </w:rPr>
        <w:t xml:space="preserve"> emoji vote </w:t>
      </w:r>
      <w:r w:rsidR="00AE3012">
        <w:rPr>
          <w:rFonts w:asciiTheme="minorHAnsi" w:hAnsiTheme="minorHAnsi" w:cstheme="minorHAnsi"/>
          <w:sz w:val="24"/>
          <w:szCs w:val="24"/>
        </w:rPr>
        <w:t xml:space="preserve">on Facebook. Users were asked to </w:t>
      </w:r>
      <w:r w:rsidR="009747EE">
        <w:rPr>
          <w:rFonts w:asciiTheme="minorHAnsi" w:hAnsiTheme="minorHAnsi" w:cstheme="minorHAnsi"/>
          <w:sz w:val="24"/>
          <w:szCs w:val="24"/>
        </w:rPr>
        <w:t>react via</w:t>
      </w:r>
      <w:r w:rsidR="00AE3012">
        <w:rPr>
          <w:rFonts w:asciiTheme="minorHAnsi" w:hAnsiTheme="minorHAnsi" w:cstheme="minorHAnsi"/>
          <w:sz w:val="24"/>
          <w:szCs w:val="24"/>
        </w:rPr>
        <w:t xml:space="preserve"> emoji </w:t>
      </w:r>
      <w:r w:rsidR="009747EE">
        <w:rPr>
          <w:rFonts w:asciiTheme="minorHAnsi" w:hAnsiTheme="minorHAnsi" w:cstheme="minorHAnsi"/>
          <w:sz w:val="24"/>
          <w:szCs w:val="24"/>
        </w:rPr>
        <w:t>to the</w:t>
      </w:r>
      <w:r w:rsidR="00AE3012">
        <w:rPr>
          <w:rFonts w:asciiTheme="minorHAnsi" w:hAnsiTheme="minorHAnsi" w:cstheme="minorHAnsi"/>
          <w:sz w:val="24"/>
          <w:szCs w:val="24"/>
        </w:rPr>
        <w:t xml:space="preserve"> corresponding </w:t>
      </w:r>
      <w:r w:rsidR="00AE3012" w:rsidRPr="00AE3012">
        <w:rPr>
          <w:rFonts w:asciiTheme="minorHAnsi" w:hAnsiTheme="minorHAnsi" w:cstheme="minorHAnsi"/>
          <w:sz w:val="24"/>
          <w:szCs w:val="24"/>
        </w:rPr>
        <w:t>alternate method of transporta</w:t>
      </w:r>
      <w:r w:rsidR="00AE3012">
        <w:rPr>
          <w:rFonts w:asciiTheme="minorHAnsi" w:hAnsiTheme="minorHAnsi" w:cstheme="minorHAnsi"/>
          <w:sz w:val="24"/>
          <w:szCs w:val="24"/>
        </w:rPr>
        <w:t>ti</w:t>
      </w:r>
      <w:r w:rsidR="00AE3012" w:rsidRPr="00AE3012">
        <w:rPr>
          <w:rFonts w:asciiTheme="minorHAnsi" w:hAnsiTheme="minorHAnsi" w:cstheme="minorHAnsi"/>
          <w:sz w:val="24"/>
          <w:szCs w:val="24"/>
        </w:rPr>
        <w:t>on they would use on Car Free Day.</w:t>
      </w:r>
      <w:r w:rsidR="00AE3012" w:rsidRPr="00AE3012">
        <w:t xml:space="preserve"> </w:t>
      </w:r>
      <w:r w:rsidR="009747EE">
        <w:t xml:space="preserve">Bus/Metro was the most popular travel mode. </w:t>
      </w:r>
      <w:r w:rsidR="00AE3012">
        <w:t xml:space="preserve">The post </w:t>
      </w:r>
      <w:r w:rsidR="00033380">
        <w:t xml:space="preserve">received 1,441 </w:t>
      </w:r>
      <w:r w:rsidR="00033380">
        <w:rPr>
          <w:rFonts w:asciiTheme="minorHAnsi" w:hAnsiTheme="minorHAnsi" w:cstheme="minorHAnsi"/>
          <w:sz w:val="24"/>
          <w:szCs w:val="24"/>
        </w:rPr>
        <w:t xml:space="preserve">engagements including </w:t>
      </w:r>
      <w:r w:rsidR="00033380">
        <w:t xml:space="preserve">1,270 reactions, 70 comments, and 101 shares.  </w:t>
      </w:r>
    </w:p>
    <w:p w:rsidR="00AE3012" w:rsidRPr="00AE3012" w:rsidRDefault="00033380" w:rsidP="00AE3012">
      <w:pPr>
        <w:autoSpaceDE w:val="0"/>
        <w:autoSpaceDN w:val="0"/>
        <w:adjustRightInd w:val="0"/>
        <w:spacing w:line="240" w:lineRule="auto"/>
        <w:rPr>
          <w:rFonts w:asciiTheme="minorHAnsi" w:hAnsiTheme="minorHAnsi" w:cstheme="minorHAnsi"/>
          <w:sz w:val="24"/>
          <w:szCs w:val="24"/>
        </w:rPr>
      </w:pPr>
      <w:r>
        <w:t xml:space="preserve"> </w:t>
      </w:r>
    </w:p>
    <w:p w:rsidR="00AE3012" w:rsidRDefault="00AE3012" w:rsidP="00AE3012">
      <w:pPr>
        <w:autoSpaceDE w:val="0"/>
        <w:autoSpaceDN w:val="0"/>
        <w:adjustRightInd w:val="0"/>
        <w:spacing w:line="240" w:lineRule="auto"/>
        <w:rPr>
          <w:rFonts w:asciiTheme="minorHAnsi" w:hAnsiTheme="minorHAnsi" w:cstheme="minorHAnsi"/>
          <w:color w:val="FF0000"/>
          <w:sz w:val="24"/>
          <w:szCs w:val="24"/>
        </w:rPr>
      </w:pPr>
    </w:p>
    <w:p w:rsidR="00D12455" w:rsidRDefault="00C00127" w:rsidP="009747EE">
      <w:pPr>
        <w:autoSpaceDE w:val="0"/>
        <w:autoSpaceDN w:val="0"/>
        <w:adjustRightInd w:val="0"/>
        <w:spacing w:line="240" w:lineRule="auto"/>
        <w:jc w:val="center"/>
        <w:rPr>
          <w:rFonts w:asciiTheme="minorHAnsi" w:hAnsiTheme="minorHAnsi" w:cstheme="minorHAnsi"/>
          <w:color w:val="FF0000"/>
          <w:sz w:val="24"/>
          <w:szCs w:val="24"/>
        </w:rPr>
      </w:pPr>
      <w:r>
        <w:rPr>
          <w:noProof/>
        </w:rPr>
        <w:drawing>
          <wp:inline distT="0" distB="0" distL="0" distR="0" wp14:anchorId="15F21A12" wp14:editId="6E189D7C">
            <wp:extent cx="3904488" cy="4005072"/>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4316" t="14245" r="45513" b="12440"/>
                    <a:stretch/>
                  </pic:blipFill>
                  <pic:spPr bwMode="auto">
                    <a:xfrm>
                      <a:off x="0" y="0"/>
                      <a:ext cx="3904488" cy="4005072"/>
                    </a:xfrm>
                    <a:prstGeom prst="rect">
                      <a:avLst/>
                    </a:prstGeom>
                    <a:ln>
                      <a:noFill/>
                    </a:ln>
                    <a:extLst>
                      <a:ext uri="{53640926-AAD7-44D8-BBD7-CCE9431645EC}">
                        <a14:shadowObscured xmlns:a14="http://schemas.microsoft.com/office/drawing/2010/main"/>
                      </a:ext>
                    </a:extLst>
                  </pic:spPr>
                </pic:pic>
              </a:graphicData>
            </a:graphic>
          </wp:inline>
        </w:drawing>
      </w:r>
    </w:p>
    <w:p w:rsidR="00FC7000" w:rsidRDefault="00FC7000" w:rsidP="00BC2C2F">
      <w:pPr>
        <w:autoSpaceDE w:val="0"/>
        <w:autoSpaceDN w:val="0"/>
        <w:adjustRightInd w:val="0"/>
        <w:spacing w:line="240" w:lineRule="auto"/>
        <w:rPr>
          <w:rFonts w:asciiTheme="minorHAnsi" w:hAnsiTheme="minorHAnsi" w:cstheme="minorHAnsi"/>
          <w:color w:val="000000"/>
          <w:sz w:val="24"/>
          <w:szCs w:val="24"/>
        </w:rPr>
      </w:pPr>
    </w:p>
    <w:p w:rsidR="00FC7000" w:rsidRPr="00126E50" w:rsidRDefault="002E0AFF" w:rsidP="00BC2C2F">
      <w:pPr>
        <w:autoSpaceDE w:val="0"/>
        <w:autoSpaceDN w:val="0"/>
        <w:adjustRightInd w:val="0"/>
        <w:spacing w:line="240" w:lineRule="auto"/>
        <w:rPr>
          <w:rFonts w:asciiTheme="minorHAnsi" w:hAnsiTheme="minorHAnsi" w:cstheme="minorHAnsi"/>
          <w:color w:val="000000"/>
          <w:sz w:val="24"/>
          <w:szCs w:val="24"/>
        </w:rPr>
      </w:pPr>
      <w:r w:rsidRPr="00AE3012">
        <w:rPr>
          <w:noProof/>
        </w:rPr>
        <w:drawing>
          <wp:anchor distT="0" distB="0" distL="114300" distR="114300" simplePos="0" relativeHeight="251743744" behindDoc="0" locked="0" layoutInCell="1" allowOverlap="1" wp14:anchorId="1D722DC7" wp14:editId="4052FBFE">
            <wp:simplePos x="0" y="0"/>
            <wp:positionH relativeFrom="column">
              <wp:posOffset>1841500</wp:posOffset>
            </wp:positionH>
            <wp:positionV relativeFrom="paragraph">
              <wp:posOffset>9232</wp:posOffset>
            </wp:positionV>
            <wp:extent cx="2178050" cy="19240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80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2455" w:rsidRPr="00126E50" w:rsidRDefault="00D12455" w:rsidP="00D12455">
      <w:pPr>
        <w:autoSpaceDE w:val="0"/>
        <w:autoSpaceDN w:val="0"/>
        <w:adjustRightInd w:val="0"/>
        <w:spacing w:line="240" w:lineRule="auto"/>
        <w:jc w:val="center"/>
        <w:rPr>
          <w:rFonts w:asciiTheme="minorHAnsi" w:hAnsiTheme="minorHAnsi" w:cstheme="minorHAnsi"/>
          <w:color w:val="000000"/>
          <w:sz w:val="24"/>
          <w:szCs w:val="24"/>
        </w:rPr>
      </w:pPr>
    </w:p>
    <w:p w:rsidR="00D12455" w:rsidRPr="00126E50" w:rsidRDefault="00D12455" w:rsidP="00BC2C2F">
      <w:pPr>
        <w:autoSpaceDE w:val="0"/>
        <w:autoSpaceDN w:val="0"/>
        <w:adjustRightInd w:val="0"/>
        <w:spacing w:line="240" w:lineRule="auto"/>
        <w:rPr>
          <w:rFonts w:asciiTheme="minorHAnsi" w:hAnsiTheme="minorHAnsi" w:cstheme="minorHAnsi"/>
          <w:color w:val="000000"/>
          <w:sz w:val="24"/>
          <w:szCs w:val="24"/>
        </w:rPr>
      </w:pPr>
    </w:p>
    <w:p w:rsidR="00DC54CF" w:rsidRPr="00126E50" w:rsidRDefault="00DC54CF" w:rsidP="00DC54CF">
      <w:pPr>
        <w:autoSpaceDE w:val="0"/>
        <w:autoSpaceDN w:val="0"/>
        <w:adjustRightInd w:val="0"/>
        <w:spacing w:line="240" w:lineRule="auto"/>
        <w:rPr>
          <w:rFonts w:asciiTheme="minorHAnsi" w:hAnsiTheme="minorHAnsi" w:cstheme="minorHAnsi"/>
          <w:color w:val="000000"/>
          <w:sz w:val="24"/>
          <w:szCs w:val="24"/>
        </w:rPr>
      </w:pPr>
    </w:p>
    <w:p w:rsidR="005C6415" w:rsidRPr="00126E50" w:rsidRDefault="005C6415" w:rsidP="00B92FDD">
      <w:pPr>
        <w:spacing w:line="240" w:lineRule="auto"/>
        <w:rPr>
          <w:rFonts w:asciiTheme="minorHAnsi" w:hAnsiTheme="minorHAnsi" w:cstheme="minorHAnsi"/>
          <w:b/>
          <w:color w:val="1892A2"/>
          <w:sz w:val="24"/>
          <w:szCs w:val="24"/>
        </w:rPr>
      </w:pPr>
    </w:p>
    <w:p w:rsidR="005C6415" w:rsidRPr="00126E50" w:rsidRDefault="005C6415" w:rsidP="005C6415">
      <w:pPr>
        <w:spacing w:line="240" w:lineRule="auto"/>
        <w:jc w:val="center"/>
        <w:rPr>
          <w:rFonts w:asciiTheme="minorHAnsi" w:hAnsiTheme="minorHAnsi" w:cstheme="minorHAnsi"/>
          <w:b/>
          <w:color w:val="1892A2"/>
          <w:sz w:val="24"/>
          <w:szCs w:val="24"/>
        </w:rPr>
      </w:pPr>
    </w:p>
    <w:p w:rsidR="00D12455" w:rsidRPr="00126E50" w:rsidRDefault="00D12455" w:rsidP="005C6415">
      <w:pPr>
        <w:spacing w:line="240" w:lineRule="auto"/>
        <w:jc w:val="center"/>
        <w:rPr>
          <w:rFonts w:asciiTheme="minorHAnsi" w:hAnsiTheme="minorHAnsi" w:cstheme="minorHAnsi"/>
          <w:b/>
          <w:color w:val="1892A2"/>
          <w:sz w:val="24"/>
          <w:szCs w:val="24"/>
        </w:rPr>
      </w:pPr>
    </w:p>
    <w:p w:rsidR="00033380" w:rsidRDefault="00033380">
      <w:pPr>
        <w:spacing w:line="240" w:lineRule="auto"/>
        <w:rPr>
          <w:rFonts w:asciiTheme="minorHAnsi" w:hAnsiTheme="minorHAnsi" w:cstheme="minorHAnsi"/>
          <w:b/>
          <w:sz w:val="24"/>
          <w:szCs w:val="24"/>
        </w:rPr>
      </w:pPr>
      <w:r>
        <w:rPr>
          <w:rFonts w:asciiTheme="minorHAnsi" w:hAnsiTheme="minorHAnsi" w:cstheme="minorHAnsi"/>
          <w:b/>
          <w:sz w:val="24"/>
          <w:szCs w:val="24"/>
        </w:rPr>
        <w:br w:type="page"/>
      </w:r>
    </w:p>
    <w:p w:rsidR="005A5413" w:rsidRPr="00A44FA5" w:rsidRDefault="005A5413" w:rsidP="005A5413">
      <w:pPr>
        <w:pStyle w:val="ListParagraph"/>
        <w:ind w:left="0"/>
        <w:rPr>
          <w:rFonts w:asciiTheme="minorHAnsi" w:hAnsiTheme="minorHAnsi" w:cstheme="minorHAnsi"/>
          <w:b/>
          <w:color w:val="005696"/>
          <w:sz w:val="24"/>
          <w:szCs w:val="24"/>
        </w:rPr>
      </w:pPr>
      <w:r w:rsidRPr="00A44FA5">
        <w:rPr>
          <w:rFonts w:asciiTheme="minorHAnsi" w:hAnsiTheme="minorHAnsi" w:cstheme="minorHAnsi"/>
          <w:color w:val="005696"/>
          <w:sz w:val="24"/>
          <w:szCs w:val="24"/>
        </w:rPr>
        <w:lastRenderedPageBreak/>
        <w:t>Pa</w:t>
      </w:r>
      <w:r w:rsidRPr="00A44FA5">
        <w:rPr>
          <w:rFonts w:asciiTheme="minorHAnsi" w:hAnsiTheme="minorHAnsi" w:cstheme="minorHAnsi"/>
          <w:b/>
          <w:color w:val="005696"/>
          <w:sz w:val="24"/>
          <w:szCs w:val="24"/>
        </w:rPr>
        <w:t>id Social Media</w:t>
      </w:r>
    </w:p>
    <w:p w:rsidR="005A5413" w:rsidRDefault="005A5413" w:rsidP="005A5413">
      <w:pPr>
        <w:pStyle w:val="ListParagraph"/>
        <w:ind w:left="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Unique promotional visuals were posted onto Facebook</w:t>
      </w:r>
      <w:r w:rsidRPr="00B55FAC">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during the month of</w:t>
      </w:r>
      <w:r w:rsidRPr="00B55FAC">
        <w:rPr>
          <w:rFonts w:asciiTheme="minorHAnsi" w:hAnsiTheme="minorHAnsi" w:cstheme="minorHAnsi"/>
          <w:color w:val="000000" w:themeColor="text1"/>
          <w:sz w:val="24"/>
          <w:szCs w:val="24"/>
        </w:rPr>
        <w:t xml:space="preserve"> September</w:t>
      </w:r>
      <w:r>
        <w:rPr>
          <w:rFonts w:asciiTheme="minorHAnsi" w:hAnsiTheme="minorHAnsi" w:cstheme="minorHAnsi"/>
          <w:color w:val="000000" w:themeColor="text1"/>
          <w:sz w:val="24"/>
          <w:szCs w:val="24"/>
        </w:rPr>
        <w:t xml:space="preserve"> and boosted for a more expansive audience.  A</w:t>
      </w:r>
      <w:r w:rsidRPr="00B55FAC">
        <w:rPr>
          <w:rFonts w:asciiTheme="minorHAnsi" w:hAnsiTheme="minorHAnsi" w:cstheme="minorHAnsi"/>
          <w:color w:val="000000" w:themeColor="text1"/>
          <w:sz w:val="24"/>
          <w:szCs w:val="24"/>
        </w:rPr>
        <w:t xml:space="preserve"> different </w:t>
      </w:r>
      <w:r>
        <w:rPr>
          <w:rFonts w:asciiTheme="minorHAnsi" w:hAnsiTheme="minorHAnsi" w:cstheme="minorHAnsi"/>
          <w:color w:val="000000" w:themeColor="text1"/>
          <w:sz w:val="24"/>
          <w:szCs w:val="24"/>
        </w:rPr>
        <w:t xml:space="preserve">“ad” was placed </w:t>
      </w:r>
      <w:r w:rsidRPr="00B55FAC">
        <w:rPr>
          <w:rFonts w:asciiTheme="minorHAnsi" w:hAnsiTheme="minorHAnsi" w:cstheme="minorHAnsi"/>
          <w:color w:val="000000" w:themeColor="text1"/>
          <w:sz w:val="24"/>
          <w:szCs w:val="24"/>
        </w:rPr>
        <w:t xml:space="preserve">every </w:t>
      </w:r>
      <w:r>
        <w:rPr>
          <w:rFonts w:asciiTheme="minorHAnsi" w:hAnsiTheme="minorHAnsi" w:cstheme="minorHAnsi"/>
          <w:color w:val="000000" w:themeColor="text1"/>
          <w:sz w:val="24"/>
          <w:szCs w:val="24"/>
        </w:rPr>
        <w:t>few days. C</w:t>
      </w:r>
      <w:r w:rsidRPr="00B55FAC">
        <w:rPr>
          <w:rFonts w:asciiTheme="minorHAnsi" w:hAnsiTheme="minorHAnsi" w:cstheme="minorHAnsi"/>
          <w:color w:val="000000" w:themeColor="text1"/>
          <w:sz w:val="24"/>
          <w:szCs w:val="24"/>
        </w:rPr>
        <w:t>ollectively</w:t>
      </w:r>
      <w:r>
        <w:rPr>
          <w:rFonts w:asciiTheme="minorHAnsi" w:hAnsiTheme="minorHAnsi" w:cstheme="minorHAnsi"/>
          <w:color w:val="000000" w:themeColor="text1"/>
          <w:sz w:val="24"/>
          <w:szCs w:val="24"/>
        </w:rPr>
        <w:t>,</w:t>
      </w:r>
      <w:r w:rsidRPr="00B55FAC">
        <w:rPr>
          <w:rFonts w:asciiTheme="minorHAnsi" w:hAnsiTheme="minorHAnsi" w:cstheme="minorHAnsi"/>
          <w:color w:val="000000" w:themeColor="text1"/>
          <w:sz w:val="24"/>
          <w:szCs w:val="24"/>
        </w:rPr>
        <w:t xml:space="preserve"> the</w:t>
      </w:r>
      <w:r>
        <w:rPr>
          <w:rFonts w:asciiTheme="minorHAnsi" w:hAnsiTheme="minorHAnsi" w:cstheme="minorHAnsi"/>
          <w:color w:val="000000" w:themeColor="text1"/>
          <w:sz w:val="24"/>
          <w:szCs w:val="24"/>
        </w:rPr>
        <w:t xml:space="preserve"> posts</w:t>
      </w:r>
      <w:r w:rsidRPr="00B55FAC">
        <w:rPr>
          <w:rFonts w:asciiTheme="minorHAnsi" w:hAnsiTheme="minorHAnsi" w:cstheme="minorHAnsi"/>
          <w:color w:val="000000" w:themeColor="text1"/>
          <w:sz w:val="24"/>
          <w:szCs w:val="24"/>
        </w:rPr>
        <w:t xml:space="preserve"> received </w:t>
      </w:r>
      <w:r>
        <w:rPr>
          <w:rFonts w:asciiTheme="minorHAnsi" w:hAnsiTheme="minorHAnsi" w:cstheme="minorHAnsi"/>
          <w:color w:val="000000" w:themeColor="text1"/>
          <w:sz w:val="24"/>
          <w:szCs w:val="24"/>
        </w:rPr>
        <w:t>36,356</w:t>
      </w:r>
      <w:r w:rsidRPr="00B55FAC">
        <w:rPr>
          <w:rFonts w:asciiTheme="minorHAnsi" w:hAnsiTheme="minorHAnsi" w:cstheme="minorHAnsi"/>
          <w:color w:val="000000" w:themeColor="text1"/>
          <w:sz w:val="24"/>
          <w:szCs w:val="24"/>
        </w:rPr>
        <w:t xml:space="preserve"> user engagements</w:t>
      </w:r>
      <w:r>
        <w:rPr>
          <w:rFonts w:asciiTheme="minorHAnsi" w:hAnsiTheme="minorHAnsi" w:cstheme="minorHAnsi"/>
          <w:color w:val="000000" w:themeColor="text1"/>
          <w:sz w:val="24"/>
          <w:szCs w:val="24"/>
        </w:rPr>
        <w:t xml:space="preserve"> d</w:t>
      </w:r>
      <w:r w:rsidRPr="00B55FAC">
        <w:rPr>
          <w:rFonts w:asciiTheme="minorHAnsi" w:hAnsiTheme="minorHAnsi" w:cstheme="minorHAnsi"/>
          <w:color w:val="000000" w:themeColor="text1"/>
          <w:sz w:val="24"/>
          <w:szCs w:val="24"/>
        </w:rPr>
        <w:t xml:space="preserve">efined as clicks, comments, reactions, </w:t>
      </w:r>
      <w:r>
        <w:rPr>
          <w:rFonts w:asciiTheme="minorHAnsi" w:hAnsiTheme="minorHAnsi" w:cstheme="minorHAnsi"/>
          <w:color w:val="000000" w:themeColor="text1"/>
          <w:sz w:val="24"/>
          <w:szCs w:val="24"/>
        </w:rPr>
        <w:t>and/or</w:t>
      </w:r>
      <w:r w:rsidRPr="00B55FAC">
        <w:rPr>
          <w:rFonts w:asciiTheme="minorHAnsi" w:hAnsiTheme="minorHAnsi" w:cstheme="minorHAnsi"/>
          <w:color w:val="000000" w:themeColor="text1"/>
          <w:sz w:val="24"/>
          <w:szCs w:val="24"/>
        </w:rPr>
        <w:t xml:space="preserve"> shares</w:t>
      </w:r>
      <w:r>
        <w:rPr>
          <w:rFonts w:asciiTheme="minorHAnsi" w:hAnsiTheme="minorHAnsi" w:cstheme="minorHAnsi"/>
          <w:color w:val="000000" w:themeColor="text1"/>
          <w:sz w:val="24"/>
          <w:szCs w:val="24"/>
        </w:rPr>
        <w:t>.</w:t>
      </w:r>
      <w:r w:rsidRPr="00B55FAC">
        <w:rPr>
          <w:rFonts w:asciiTheme="minorHAnsi" w:hAnsiTheme="minorHAnsi" w:cstheme="minorHAnsi"/>
          <w:color w:val="000000" w:themeColor="text1"/>
          <w:sz w:val="24"/>
          <w:szCs w:val="24"/>
        </w:rPr>
        <w:t xml:space="preserve"> </w:t>
      </w:r>
    </w:p>
    <w:p w:rsidR="005A5413" w:rsidRPr="00B55FAC" w:rsidRDefault="005A5413" w:rsidP="005A5413">
      <w:pPr>
        <w:pStyle w:val="ListParagraph"/>
        <w:ind w:left="0"/>
        <w:rPr>
          <w:rFonts w:asciiTheme="minorHAnsi" w:hAnsiTheme="minorHAnsi" w:cstheme="minorHAnsi"/>
          <w:color w:val="000000" w:themeColor="text1"/>
          <w:sz w:val="24"/>
          <w:szCs w:val="24"/>
        </w:rPr>
      </w:pPr>
    </w:p>
    <w:p w:rsidR="005A5413" w:rsidRPr="00126E50" w:rsidRDefault="005A5413" w:rsidP="005A5413">
      <w:pPr>
        <w:spacing w:line="240" w:lineRule="auto"/>
        <w:rPr>
          <w:rFonts w:asciiTheme="minorHAnsi" w:hAnsiTheme="minorHAnsi" w:cstheme="minorHAnsi"/>
          <w:b/>
          <w:bCs/>
          <w:color w:val="0068B3"/>
          <w:sz w:val="24"/>
          <w:szCs w:val="24"/>
        </w:rPr>
      </w:pPr>
      <w:r w:rsidRPr="00126E50">
        <w:rPr>
          <w:rFonts w:asciiTheme="minorHAnsi" w:hAnsiTheme="minorHAnsi" w:cstheme="minorHAnsi"/>
          <w:noProof/>
          <w:sz w:val="24"/>
          <w:szCs w:val="24"/>
        </w:rPr>
        <w:drawing>
          <wp:inline distT="0" distB="0" distL="0" distR="0" wp14:anchorId="19F94039" wp14:editId="0A219CD5">
            <wp:extent cx="5879592" cy="5431536"/>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22757" t="9307" r="25214" b="5223"/>
                    <a:stretch/>
                  </pic:blipFill>
                  <pic:spPr bwMode="auto">
                    <a:xfrm>
                      <a:off x="0" y="0"/>
                      <a:ext cx="5879592" cy="5431536"/>
                    </a:xfrm>
                    <a:prstGeom prst="rect">
                      <a:avLst/>
                    </a:prstGeom>
                    <a:ln>
                      <a:noFill/>
                    </a:ln>
                    <a:extLst>
                      <a:ext uri="{53640926-AAD7-44D8-BBD7-CCE9431645EC}">
                        <a14:shadowObscured xmlns:a14="http://schemas.microsoft.com/office/drawing/2010/main"/>
                      </a:ext>
                    </a:extLst>
                  </pic:spPr>
                </pic:pic>
              </a:graphicData>
            </a:graphic>
          </wp:inline>
        </w:drawing>
      </w:r>
      <w:r w:rsidRPr="00126E50">
        <w:rPr>
          <w:rFonts w:asciiTheme="minorHAnsi" w:hAnsiTheme="minorHAnsi" w:cstheme="minorHAnsi"/>
          <w:b/>
          <w:bCs/>
          <w:color w:val="0068B3"/>
          <w:sz w:val="24"/>
          <w:szCs w:val="24"/>
        </w:rPr>
        <w:br w:type="page"/>
      </w:r>
    </w:p>
    <w:p w:rsidR="0037688D" w:rsidRPr="00A44FA5" w:rsidRDefault="00D879B7" w:rsidP="008468DC">
      <w:pPr>
        <w:rPr>
          <w:rFonts w:asciiTheme="minorHAnsi" w:hAnsiTheme="minorHAnsi" w:cstheme="minorHAnsi"/>
          <w:b/>
          <w:color w:val="005696"/>
          <w:sz w:val="24"/>
          <w:szCs w:val="24"/>
        </w:rPr>
      </w:pPr>
      <w:bookmarkStart w:id="7" w:name="_Toc341865023"/>
      <w:bookmarkStart w:id="8" w:name="_Toc341866907"/>
      <w:r w:rsidRPr="00A44FA5">
        <w:rPr>
          <w:rFonts w:asciiTheme="minorHAnsi" w:hAnsiTheme="minorHAnsi" w:cstheme="minorHAnsi"/>
          <w:b/>
          <w:color w:val="005696"/>
          <w:sz w:val="24"/>
          <w:szCs w:val="24"/>
        </w:rPr>
        <w:lastRenderedPageBreak/>
        <w:t xml:space="preserve">Pledge Data </w:t>
      </w:r>
      <w:r w:rsidR="00A50C8A" w:rsidRPr="00A44FA5">
        <w:rPr>
          <w:rFonts w:asciiTheme="minorHAnsi" w:hAnsiTheme="minorHAnsi" w:cstheme="minorHAnsi"/>
          <w:b/>
          <w:color w:val="005696"/>
          <w:sz w:val="24"/>
          <w:szCs w:val="24"/>
        </w:rPr>
        <w:t>P</w:t>
      </w:r>
      <w:r w:rsidR="0037688D" w:rsidRPr="00A44FA5">
        <w:rPr>
          <w:rFonts w:asciiTheme="minorHAnsi" w:hAnsiTheme="minorHAnsi" w:cstheme="minorHAnsi"/>
          <w:b/>
          <w:color w:val="005696"/>
          <w:sz w:val="24"/>
          <w:szCs w:val="24"/>
        </w:rPr>
        <w:t>erformance Results</w:t>
      </w:r>
    </w:p>
    <w:p w:rsidR="00CE321C" w:rsidRDefault="00CE321C" w:rsidP="000C0778">
      <w:pPr>
        <w:rPr>
          <w:rFonts w:asciiTheme="minorHAnsi" w:hAnsiTheme="minorHAnsi" w:cstheme="minorHAnsi"/>
          <w:sz w:val="24"/>
          <w:szCs w:val="24"/>
        </w:rPr>
      </w:pPr>
    </w:p>
    <w:p w:rsidR="00CE321C" w:rsidRPr="00126E50" w:rsidRDefault="00D879B7" w:rsidP="00CE321C">
      <w:pPr>
        <w:spacing w:line="240" w:lineRule="auto"/>
        <w:rPr>
          <w:rFonts w:asciiTheme="minorHAnsi" w:hAnsiTheme="minorHAnsi" w:cstheme="minorHAnsi"/>
          <w:b/>
          <w:sz w:val="24"/>
          <w:szCs w:val="24"/>
        </w:rPr>
      </w:pPr>
      <w:r>
        <w:rPr>
          <w:rFonts w:asciiTheme="minorHAnsi" w:hAnsiTheme="minorHAnsi" w:cstheme="minorHAnsi"/>
          <w:b/>
          <w:sz w:val="24"/>
          <w:szCs w:val="24"/>
        </w:rPr>
        <w:t>B</w:t>
      </w:r>
      <w:r w:rsidR="00CE321C">
        <w:rPr>
          <w:rFonts w:asciiTheme="minorHAnsi" w:hAnsiTheme="minorHAnsi" w:cstheme="minorHAnsi"/>
          <w:b/>
          <w:sz w:val="24"/>
          <w:szCs w:val="24"/>
        </w:rPr>
        <w:t>y Travel Mode</w:t>
      </w:r>
    </w:p>
    <w:p w:rsidR="00A65A99" w:rsidRDefault="000C0778" w:rsidP="000C0778">
      <w:pPr>
        <w:rPr>
          <w:rFonts w:asciiTheme="minorHAnsi" w:hAnsiTheme="minorHAnsi" w:cstheme="minorHAnsi"/>
          <w:sz w:val="24"/>
          <w:szCs w:val="24"/>
        </w:rPr>
      </w:pPr>
      <w:r w:rsidRPr="00126E50">
        <w:rPr>
          <w:rFonts w:asciiTheme="minorHAnsi" w:hAnsiTheme="minorHAnsi" w:cstheme="minorHAnsi"/>
          <w:sz w:val="24"/>
          <w:szCs w:val="24"/>
        </w:rPr>
        <w:t xml:space="preserve">A total </w:t>
      </w:r>
      <w:r w:rsidRPr="006B0215">
        <w:rPr>
          <w:rFonts w:asciiTheme="minorHAnsi" w:hAnsiTheme="minorHAnsi" w:cstheme="minorHAnsi"/>
          <w:sz w:val="24"/>
          <w:szCs w:val="24"/>
        </w:rPr>
        <w:t xml:space="preserve">of </w:t>
      </w:r>
      <w:r w:rsidR="006B0215" w:rsidRPr="006B0215">
        <w:rPr>
          <w:rFonts w:asciiTheme="minorHAnsi" w:hAnsiTheme="minorHAnsi" w:cstheme="minorHAnsi"/>
          <w:sz w:val="24"/>
          <w:szCs w:val="24"/>
        </w:rPr>
        <w:t>2,770</w:t>
      </w:r>
      <w:r w:rsidRPr="006B0215">
        <w:rPr>
          <w:rFonts w:asciiTheme="minorHAnsi" w:hAnsiTheme="minorHAnsi" w:cstheme="minorHAnsi"/>
          <w:sz w:val="24"/>
          <w:szCs w:val="24"/>
        </w:rPr>
        <w:t xml:space="preserve"> people took the </w:t>
      </w:r>
      <w:r w:rsidR="001F383F" w:rsidRPr="006B0215">
        <w:rPr>
          <w:rFonts w:asciiTheme="minorHAnsi" w:hAnsiTheme="minorHAnsi" w:cstheme="minorHAnsi"/>
          <w:sz w:val="24"/>
          <w:szCs w:val="24"/>
        </w:rPr>
        <w:t xml:space="preserve">Car Free Day </w:t>
      </w:r>
      <w:r w:rsidRPr="006B0215">
        <w:rPr>
          <w:rFonts w:asciiTheme="minorHAnsi" w:hAnsiTheme="minorHAnsi" w:cstheme="minorHAnsi"/>
          <w:sz w:val="24"/>
          <w:szCs w:val="24"/>
        </w:rPr>
        <w:t xml:space="preserve">pledge </w:t>
      </w:r>
      <w:r w:rsidR="001F383F" w:rsidRPr="006B0215">
        <w:rPr>
          <w:rFonts w:asciiTheme="minorHAnsi" w:hAnsiTheme="minorHAnsi" w:cstheme="minorHAnsi"/>
          <w:sz w:val="24"/>
          <w:szCs w:val="24"/>
        </w:rPr>
        <w:t>in</w:t>
      </w:r>
      <w:r w:rsidRPr="006B0215">
        <w:rPr>
          <w:rFonts w:asciiTheme="minorHAnsi" w:hAnsiTheme="minorHAnsi" w:cstheme="minorHAnsi"/>
          <w:sz w:val="24"/>
          <w:szCs w:val="24"/>
        </w:rPr>
        <w:t xml:space="preserve"> 201</w:t>
      </w:r>
      <w:r w:rsidR="00567C91">
        <w:rPr>
          <w:rFonts w:asciiTheme="minorHAnsi" w:hAnsiTheme="minorHAnsi" w:cstheme="minorHAnsi"/>
          <w:sz w:val="24"/>
          <w:szCs w:val="24"/>
        </w:rPr>
        <w:t>8</w:t>
      </w:r>
      <w:r w:rsidRPr="006B0215">
        <w:rPr>
          <w:rFonts w:asciiTheme="minorHAnsi" w:hAnsiTheme="minorHAnsi" w:cstheme="minorHAnsi"/>
          <w:sz w:val="24"/>
          <w:szCs w:val="24"/>
        </w:rPr>
        <w:t xml:space="preserve">.  </w:t>
      </w:r>
      <w:r w:rsidR="0070118D" w:rsidRPr="0070118D">
        <w:rPr>
          <w:rFonts w:asciiTheme="minorHAnsi" w:hAnsiTheme="minorHAnsi" w:cstheme="minorHAnsi"/>
          <w:sz w:val="24"/>
          <w:szCs w:val="24"/>
        </w:rPr>
        <w:t xml:space="preserve">Participants were asked to select the mode they used for the greatest distance of travel during Car Free Days.  </w:t>
      </w:r>
      <w:r w:rsidRPr="006B0215">
        <w:rPr>
          <w:rFonts w:asciiTheme="minorHAnsi" w:hAnsiTheme="minorHAnsi" w:cstheme="minorHAnsi"/>
          <w:sz w:val="24"/>
          <w:szCs w:val="24"/>
        </w:rPr>
        <w:t xml:space="preserve">The breakdown by mode </w:t>
      </w:r>
      <w:r w:rsidR="001F383F" w:rsidRPr="006B0215">
        <w:rPr>
          <w:rFonts w:asciiTheme="minorHAnsi" w:hAnsiTheme="minorHAnsi" w:cstheme="minorHAnsi"/>
          <w:sz w:val="24"/>
          <w:szCs w:val="24"/>
        </w:rPr>
        <w:t xml:space="preserve">was </w:t>
      </w:r>
      <w:r w:rsidRPr="006B0215">
        <w:rPr>
          <w:rFonts w:asciiTheme="minorHAnsi" w:hAnsiTheme="minorHAnsi" w:cstheme="minorHAnsi"/>
          <w:sz w:val="24"/>
          <w:szCs w:val="24"/>
        </w:rPr>
        <w:t xml:space="preserve">as follows: Bike </w:t>
      </w:r>
      <w:r w:rsidR="006B0215" w:rsidRPr="006B0215">
        <w:rPr>
          <w:rFonts w:asciiTheme="minorHAnsi" w:hAnsiTheme="minorHAnsi" w:cstheme="minorHAnsi"/>
          <w:sz w:val="24"/>
          <w:szCs w:val="24"/>
        </w:rPr>
        <w:t>27</w:t>
      </w:r>
      <w:r w:rsidR="001F383F" w:rsidRPr="006B0215">
        <w:rPr>
          <w:rFonts w:asciiTheme="minorHAnsi" w:hAnsiTheme="minorHAnsi" w:cstheme="minorHAnsi"/>
          <w:sz w:val="24"/>
          <w:szCs w:val="24"/>
        </w:rPr>
        <w:t xml:space="preserve"> percent</w:t>
      </w:r>
      <w:r w:rsidRPr="006B0215">
        <w:rPr>
          <w:rFonts w:asciiTheme="minorHAnsi" w:hAnsiTheme="minorHAnsi" w:cstheme="minorHAnsi"/>
          <w:sz w:val="24"/>
          <w:szCs w:val="24"/>
        </w:rPr>
        <w:t>, Rail 2</w:t>
      </w:r>
      <w:r w:rsidR="006B0215" w:rsidRPr="006B0215">
        <w:rPr>
          <w:rFonts w:asciiTheme="minorHAnsi" w:hAnsiTheme="minorHAnsi" w:cstheme="minorHAnsi"/>
          <w:sz w:val="24"/>
          <w:szCs w:val="24"/>
        </w:rPr>
        <w:t>6</w:t>
      </w:r>
      <w:r w:rsidR="001F383F" w:rsidRPr="006B0215">
        <w:rPr>
          <w:rFonts w:asciiTheme="minorHAnsi" w:hAnsiTheme="minorHAnsi" w:cstheme="minorHAnsi"/>
          <w:sz w:val="24"/>
          <w:szCs w:val="24"/>
        </w:rPr>
        <w:t xml:space="preserve"> percent</w:t>
      </w:r>
      <w:r w:rsidRPr="006B0215">
        <w:rPr>
          <w:rFonts w:asciiTheme="minorHAnsi" w:hAnsiTheme="minorHAnsi" w:cstheme="minorHAnsi"/>
          <w:sz w:val="24"/>
          <w:szCs w:val="24"/>
        </w:rPr>
        <w:t xml:space="preserve">, Bus </w:t>
      </w:r>
      <w:r w:rsidR="006B0215" w:rsidRPr="006B0215">
        <w:rPr>
          <w:rFonts w:asciiTheme="minorHAnsi" w:hAnsiTheme="minorHAnsi" w:cstheme="minorHAnsi"/>
          <w:sz w:val="24"/>
          <w:szCs w:val="24"/>
        </w:rPr>
        <w:t>21</w:t>
      </w:r>
      <w:r w:rsidR="001F383F" w:rsidRPr="006B0215">
        <w:rPr>
          <w:rFonts w:asciiTheme="minorHAnsi" w:hAnsiTheme="minorHAnsi" w:cstheme="minorHAnsi"/>
          <w:sz w:val="24"/>
          <w:szCs w:val="24"/>
        </w:rPr>
        <w:t xml:space="preserve"> percent</w:t>
      </w:r>
      <w:r w:rsidRPr="006B0215">
        <w:rPr>
          <w:rFonts w:asciiTheme="minorHAnsi" w:hAnsiTheme="minorHAnsi" w:cstheme="minorHAnsi"/>
          <w:sz w:val="24"/>
          <w:szCs w:val="24"/>
        </w:rPr>
        <w:t xml:space="preserve">, </w:t>
      </w:r>
      <w:proofErr w:type="gramStart"/>
      <w:r w:rsidRPr="006B0215">
        <w:rPr>
          <w:rFonts w:asciiTheme="minorHAnsi" w:hAnsiTheme="minorHAnsi" w:cstheme="minorHAnsi"/>
          <w:sz w:val="24"/>
          <w:szCs w:val="24"/>
        </w:rPr>
        <w:t>Walk</w:t>
      </w:r>
      <w:proofErr w:type="gramEnd"/>
      <w:r w:rsidRPr="006B0215">
        <w:rPr>
          <w:rFonts w:asciiTheme="minorHAnsi" w:hAnsiTheme="minorHAnsi" w:cstheme="minorHAnsi"/>
          <w:sz w:val="24"/>
          <w:szCs w:val="24"/>
        </w:rPr>
        <w:t xml:space="preserve"> 1</w:t>
      </w:r>
      <w:r w:rsidR="006B0215" w:rsidRPr="006B0215">
        <w:rPr>
          <w:rFonts w:asciiTheme="minorHAnsi" w:hAnsiTheme="minorHAnsi" w:cstheme="minorHAnsi"/>
          <w:sz w:val="24"/>
          <w:szCs w:val="24"/>
        </w:rPr>
        <w:t>0</w:t>
      </w:r>
      <w:r w:rsidR="001F383F" w:rsidRPr="006B0215">
        <w:rPr>
          <w:rFonts w:asciiTheme="minorHAnsi" w:hAnsiTheme="minorHAnsi" w:cstheme="minorHAnsi"/>
          <w:sz w:val="24"/>
          <w:szCs w:val="24"/>
        </w:rPr>
        <w:t xml:space="preserve"> percent</w:t>
      </w:r>
      <w:r w:rsidRPr="006B0215">
        <w:rPr>
          <w:rFonts w:asciiTheme="minorHAnsi" w:hAnsiTheme="minorHAnsi" w:cstheme="minorHAnsi"/>
          <w:sz w:val="24"/>
          <w:szCs w:val="24"/>
        </w:rPr>
        <w:t>, Telework</w:t>
      </w:r>
      <w:r w:rsidR="00567C91">
        <w:rPr>
          <w:rFonts w:asciiTheme="minorHAnsi" w:hAnsiTheme="minorHAnsi" w:cstheme="minorHAnsi"/>
          <w:sz w:val="24"/>
          <w:szCs w:val="24"/>
        </w:rPr>
        <w:t xml:space="preserve"> and Pool </w:t>
      </w:r>
      <w:r w:rsidRPr="006B0215">
        <w:rPr>
          <w:rFonts w:asciiTheme="minorHAnsi" w:hAnsiTheme="minorHAnsi" w:cstheme="minorHAnsi"/>
          <w:sz w:val="24"/>
          <w:szCs w:val="24"/>
        </w:rPr>
        <w:t>8</w:t>
      </w:r>
      <w:r w:rsidR="001F383F" w:rsidRPr="006B0215">
        <w:rPr>
          <w:rFonts w:asciiTheme="minorHAnsi" w:hAnsiTheme="minorHAnsi" w:cstheme="minorHAnsi"/>
          <w:sz w:val="24"/>
          <w:szCs w:val="24"/>
        </w:rPr>
        <w:t xml:space="preserve"> percent</w:t>
      </w:r>
      <w:r w:rsidR="00322DE5" w:rsidRPr="006B0215">
        <w:rPr>
          <w:rFonts w:asciiTheme="minorHAnsi" w:hAnsiTheme="minorHAnsi" w:cstheme="minorHAnsi"/>
          <w:sz w:val="24"/>
          <w:szCs w:val="24"/>
        </w:rPr>
        <w:t xml:space="preserve">.  </w:t>
      </w:r>
      <w:bookmarkEnd w:id="7"/>
      <w:bookmarkEnd w:id="8"/>
    </w:p>
    <w:p w:rsidR="00A65A99" w:rsidRDefault="00A65A99" w:rsidP="000C0778">
      <w:pPr>
        <w:rPr>
          <w:rFonts w:asciiTheme="minorHAnsi" w:hAnsiTheme="minorHAnsi" w:cstheme="minorHAnsi"/>
          <w:sz w:val="24"/>
          <w:szCs w:val="24"/>
        </w:rPr>
      </w:pPr>
    </w:p>
    <w:p w:rsidR="0073711A" w:rsidRPr="00126E50" w:rsidRDefault="00A65A99" w:rsidP="000C0778">
      <w:pPr>
        <w:rPr>
          <w:rFonts w:asciiTheme="minorHAnsi" w:hAnsiTheme="minorHAnsi" w:cstheme="minorHAnsi"/>
          <w:sz w:val="24"/>
          <w:szCs w:val="24"/>
        </w:rPr>
      </w:pPr>
      <w:r w:rsidRPr="00A65A99">
        <w:rPr>
          <w:rFonts w:asciiTheme="minorHAnsi" w:hAnsiTheme="minorHAnsi" w:cstheme="minorHAnsi"/>
          <w:sz w:val="24"/>
          <w:szCs w:val="24"/>
        </w:rPr>
        <w:t>The previous year’s</w:t>
      </w:r>
      <w:r>
        <w:rPr>
          <w:rFonts w:asciiTheme="minorHAnsi" w:hAnsiTheme="minorHAnsi" w:cstheme="minorHAnsi"/>
          <w:sz w:val="24"/>
          <w:szCs w:val="24"/>
        </w:rPr>
        <w:t xml:space="preserve"> travel</w:t>
      </w:r>
      <w:r w:rsidRPr="00A65A99">
        <w:rPr>
          <w:rFonts w:asciiTheme="minorHAnsi" w:hAnsiTheme="minorHAnsi" w:cstheme="minorHAnsi"/>
          <w:sz w:val="24"/>
          <w:szCs w:val="24"/>
        </w:rPr>
        <w:t xml:space="preserve"> mode usage</w:t>
      </w:r>
      <w:r>
        <w:rPr>
          <w:rFonts w:asciiTheme="minorHAnsi" w:hAnsiTheme="minorHAnsi" w:cstheme="minorHAnsi"/>
          <w:sz w:val="24"/>
          <w:szCs w:val="24"/>
        </w:rPr>
        <w:t xml:space="preserve"> </w:t>
      </w:r>
      <w:r w:rsidRPr="00A65A99">
        <w:rPr>
          <w:rFonts w:asciiTheme="minorHAnsi" w:hAnsiTheme="minorHAnsi" w:cstheme="minorHAnsi"/>
          <w:sz w:val="24"/>
          <w:szCs w:val="24"/>
        </w:rPr>
        <w:t>fell in the same order from largest to smallest</w:t>
      </w:r>
      <w:r>
        <w:rPr>
          <w:rFonts w:asciiTheme="minorHAnsi" w:hAnsiTheme="minorHAnsi" w:cstheme="minorHAnsi"/>
          <w:sz w:val="24"/>
          <w:szCs w:val="24"/>
        </w:rPr>
        <w:t xml:space="preserve">, however changes in percentage by mode shifted by varying degrees. Compared to 2017, </w:t>
      </w:r>
      <w:r w:rsidRPr="0070118D">
        <w:rPr>
          <w:rFonts w:asciiTheme="minorHAnsi" w:hAnsiTheme="minorHAnsi" w:cstheme="minorHAnsi"/>
          <w:sz w:val="24"/>
          <w:szCs w:val="24"/>
        </w:rPr>
        <w:t xml:space="preserve">rail </w:t>
      </w:r>
      <w:r>
        <w:rPr>
          <w:rFonts w:asciiTheme="minorHAnsi" w:hAnsiTheme="minorHAnsi" w:cstheme="minorHAnsi"/>
          <w:sz w:val="24"/>
          <w:szCs w:val="24"/>
        </w:rPr>
        <w:t xml:space="preserve">and bus both increased </w:t>
      </w:r>
      <w:r w:rsidRPr="0070118D">
        <w:rPr>
          <w:rFonts w:asciiTheme="minorHAnsi" w:hAnsiTheme="minorHAnsi" w:cstheme="minorHAnsi"/>
          <w:sz w:val="24"/>
          <w:szCs w:val="24"/>
        </w:rPr>
        <w:t>by 4</w:t>
      </w:r>
      <w:r>
        <w:rPr>
          <w:rFonts w:asciiTheme="minorHAnsi" w:hAnsiTheme="minorHAnsi" w:cstheme="minorHAnsi"/>
          <w:sz w:val="24"/>
          <w:szCs w:val="24"/>
        </w:rPr>
        <w:t xml:space="preserve"> percent, </w:t>
      </w:r>
      <w:r w:rsidR="0070118D">
        <w:rPr>
          <w:rFonts w:asciiTheme="minorHAnsi" w:hAnsiTheme="minorHAnsi" w:cstheme="minorHAnsi"/>
          <w:sz w:val="24"/>
          <w:szCs w:val="24"/>
        </w:rPr>
        <w:t>w</w:t>
      </w:r>
      <w:r w:rsidR="0070118D" w:rsidRPr="0070118D">
        <w:rPr>
          <w:rFonts w:asciiTheme="minorHAnsi" w:hAnsiTheme="minorHAnsi" w:cstheme="minorHAnsi"/>
          <w:sz w:val="24"/>
          <w:szCs w:val="24"/>
        </w:rPr>
        <w:t xml:space="preserve">alk/run mode </w:t>
      </w:r>
      <w:r>
        <w:rPr>
          <w:rFonts w:asciiTheme="minorHAnsi" w:hAnsiTheme="minorHAnsi" w:cstheme="minorHAnsi"/>
          <w:sz w:val="24"/>
          <w:szCs w:val="24"/>
        </w:rPr>
        <w:t xml:space="preserve">share </w:t>
      </w:r>
      <w:r w:rsidR="004448EB">
        <w:rPr>
          <w:rFonts w:asciiTheme="minorHAnsi" w:hAnsiTheme="minorHAnsi" w:cstheme="minorHAnsi"/>
          <w:sz w:val="24"/>
          <w:szCs w:val="24"/>
        </w:rPr>
        <w:t xml:space="preserve">decreased </w:t>
      </w:r>
      <w:r w:rsidR="0070118D" w:rsidRPr="0070118D">
        <w:rPr>
          <w:rFonts w:asciiTheme="minorHAnsi" w:hAnsiTheme="minorHAnsi" w:cstheme="minorHAnsi"/>
          <w:sz w:val="24"/>
          <w:szCs w:val="24"/>
        </w:rPr>
        <w:t>by 6</w:t>
      </w:r>
      <w:r>
        <w:rPr>
          <w:rFonts w:asciiTheme="minorHAnsi" w:hAnsiTheme="minorHAnsi" w:cstheme="minorHAnsi"/>
          <w:sz w:val="24"/>
          <w:szCs w:val="24"/>
        </w:rPr>
        <w:t xml:space="preserve"> percent</w:t>
      </w:r>
      <w:r w:rsidR="0070118D" w:rsidRPr="0070118D">
        <w:rPr>
          <w:rFonts w:asciiTheme="minorHAnsi" w:hAnsiTheme="minorHAnsi" w:cstheme="minorHAnsi"/>
          <w:sz w:val="24"/>
          <w:szCs w:val="24"/>
        </w:rPr>
        <w:t xml:space="preserve">, </w:t>
      </w:r>
      <w:r>
        <w:rPr>
          <w:rFonts w:asciiTheme="minorHAnsi" w:hAnsiTheme="minorHAnsi" w:cstheme="minorHAnsi"/>
          <w:sz w:val="24"/>
          <w:szCs w:val="24"/>
        </w:rPr>
        <w:t xml:space="preserve">and </w:t>
      </w:r>
      <w:r w:rsidR="0070118D" w:rsidRPr="0070118D">
        <w:rPr>
          <w:rFonts w:asciiTheme="minorHAnsi" w:hAnsiTheme="minorHAnsi" w:cstheme="minorHAnsi"/>
          <w:sz w:val="24"/>
          <w:szCs w:val="24"/>
        </w:rPr>
        <w:t xml:space="preserve">bike </w:t>
      </w:r>
      <w:r>
        <w:rPr>
          <w:rFonts w:asciiTheme="minorHAnsi" w:hAnsiTheme="minorHAnsi" w:cstheme="minorHAnsi"/>
          <w:sz w:val="24"/>
          <w:szCs w:val="24"/>
        </w:rPr>
        <w:t>decreased</w:t>
      </w:r>
      <w:r w:rsidR="0070118D" w:rsidRPr="0070118D">
        <w:rPr>
          <w:rFonts w:asciiTheme="minorHAnsi" w:hAnsiTheme="minorHAnsi" w:cstheme="minorHAnsi"/>
          <w:sz w:val="24"/>
          <w:szCs w:val="24"/>
        </w:rPr>
        <w:t xml:space="preserve"> by 2</w:t>
      </w:r>
      <w:r>
        <w:rPr>
          <w:rFonts w:asciiTheme="minorHAnsi" w:hAnsiTheme="minorHAnsi" w:cstheme="minorHAnsi"/>
          <w:sz w:val="24"/>
          <w:szCs w:val="24"/>
        </w:rPr>
        <w:t xml:space="preserve"> percent</w:t>
      </w:r>
      <w:r w:rsidR="0070118D" w:rsidRPr="0070118D">
        <w:rPr>
          <w:rFonts w:asciiTheme="minorHAnsi" w:hAnsiTheme="minorHAnsi" w:cstheme="minorHAnsi"/>
          <w:sz w:val="24"/>
          <w:szCs w:val="24"/>
        </w:rPr>
        <w:t>.</w:t>
      </w:r>
      <w:r w:rsidR="004448EB">
        <w:rPr>
          <w:rFonts w:asciiTheme="minorHAnsi" w:hAnsiTheme="minorHAnsi" w:cstheme="minorHAnsi"/>
          <w:sz w:val="24"/>
          <w:szCs w:val="24"/>
        </w:rPr>
        <w:t xml:space="preserve">  Pool and Telework </w:t>
      </w:r>
      <w:r>
        <w:rPr>
          <w:rFonts w:asciiTheme="minorHAnsi" w:hAnsiTheme="minorHAnsi" w:cstheme="minorHAnsi"/>
          <w:sz w:val="24"/>
          <w:szCs w:val="24"/>
        </w:rPr>
        <w:t xml:space="preserve">percentage share </w:t>
      </w:r>
      <w:r w:rsidR="004448EB">
        <w:rPr>
          <w:rFonts w:asciiTheme="minorHAnsi" w:hAnsiTheme="minorHAnsi" w:cstheme="minorHAnsi"/>
          <w:sz w:val="24"/>
          <w:szCs w:val="24"/>
        </w:rPr>
        <w:t>remained unchan</w:t>
      </w:r>
      <w:r>
        <w:rPr>
          <w:rFonts w:asciiTheme="minorHAnsi" w:hAnsiTheme="minorHAnsi" w:cstheme="minorHAnsi"/>
          <w:sz w:val="24"/>
          <w:szCs w:val="24"/>
        </w:rPr>
        <w:t xml:space="preserve">ged from year to year. </w:t>
      </w:r>
    </w:p>
    <w:p w:rsidR="003F28ED" w:rsidRPr="00126E50" w:rsidRDefault="003F28ED" w:rsidP="000C0778">
      <w:pPr>
        <w:rPr>
          <w:rFonts w:asciiTheme="minorHAnsi" w:hAnsiTheme="minorHAnsi" w:cstheme="minorHAnsi"/>
          <w:sz w:val="24"/>
          <w:szCs w:val="24"/>
        </w:rPr>
      </w:pPr>
    </w:p>
    <w:p w:rsidR="00371B03" w:rsidRDefault="00371B03" w:rsidP="008468DC">
      <w:pPr>
        <w:spacing w:line="240" w:lineRule="auto"/>
        <w:rPr>
          <w:rFonts w:asciiTheme="minorHAnsi" w:hAnsiTheme="minorHAnsi" w:cstheme="minorHAnsi"/>
          <w:sz w:val="24"/>
          <w:szCs w:val="24"/>
        </w:rPr>
      </w:pPr>
    </w:p>
    <w:tbl>
      <w:tblPr>
        <w:tblW w:w="6380" w:type="dxa"/>
        <w:tblLook w:val="04A0" w:firstRow="1" w:lastRow="0" w:firstColumn="1" w:lastColumn="0" w:noHBand="0" w:noVBand="1"/>
      </w:tblPr>
      <w:tblGrid>
        <w:gridCol w:w="3900"/>
        <w:gridCol w:w="1280"/>
        <w:gridCol w:w="1200"/>
      </w:tblGrid>
      <w:tr w:rsidR="00DC6131" w:rsidRPr="00DC6131" w:rsidTr="00DC6131">
        <w:trPr>
          <w:trHeight w:val="420"/>
        </w:trPr>
        <w:tc>
          <w:tcPr>
            <w:tcW w:w="390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 xml:space="preserve">Transportation Mode </w:t>
            </w:r>
          </w:p>
        </w:tc>
        <w:tc>
          <w:tcPr>
            <w:tcW w:w="1280" w:type="dxa"/>
            <w:tcBorders>
              <w:top w:val="single" w:sz="4" w:space="0" w:color="auto"/>
              <w:left w:val="nil"/>
              <w:bottom w:val="single" w:sz="4" w:space="0" w:color="auto"/>
              <w:right w:val="single" w:sz="4" w:space="0" w:color="auto"/>
            </w:tcBorders>
            <w:shd w:val="clear" w:color="000000" w:fill="DDEBF7"/>
            <w:noWrap/>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 Pledges</w:t>
            </w:r>
          </w:p>
        </w:tc>
        <w:tc>
          <w:tcPr>
            <w:tcW w:w="1200" w:type="dxa"/>
            <w:tcBorders>
              <w:top w:val="single" w:sz="4" w:space="0" w:color="auto"/>
              <w:left w:val="nil"/>
              <w:bottom w:val="single" w:sz="4" w:space="0" w:color="auto"/>
              <w:right w:val="single" w:sz="4" w:space="0" w:color="auto"/>
            </w:tcBorders>
            <w:shd w:val="clear" w:color="000000" w:fill="DDEBF7"/>
            <w:noWrap/>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 Pledges</w:t>
            </w:r>
          </w:p>
        </w:tc>
      </w:tr>
      <w:tr w:rsidR="00DC6131" w:rsidRPr="00DC6131" w:rsidTr="00DC6131">
        <w:trPr>
          <w:trHeight w:val="56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Pr="00DC6131" w:rsidRDefault="00DC6131" w:rsidP="00DC6131">
            <w:pPr>
              <w:spacing w:line="240" w:lineRule="auto"/>
              <w:jc w:val="center"/>
              <w:rPr>
                <w:rFonts w:ascii="Calibri" w:eastAsia="Times New Roman" w:hAnsi="Calibri" w:cs="Calibri"/>
                <w:color w:val="000000"/>
              </w:rPr>
            </w:pPr>
            <w:r w:rsidRPr="00DC6131">
              <w:rPr>
                <w:rFonts w:ascii="Calibri" w:eastAsia="Times New Roman" w:hAnsi="Calibri" w:cs="Calibri"/>
                <w:color w:val="000000"/>
              </w:rPr>
              <w:t xml:space="preserve">Bike (bicycles) </w:t>
            </w:r>
          </w:p>
        </w:tc>
        <w:tc>
          <w:tcPr>
            <w:tcW w:w="128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753</w:t>
            </w:r>
          </w:p>
        </w:tc>
        <w:tc>
          <w:tcPr>
            <w:tcW w:w="1200" w:type="dxa"/>
            <w:tcBorders>
              <w:top w:val="nil"/>
              <w:left w:val="nil"/>
              <w:bottom w:val="single" w:sz="4" w:space="0" w:color="auto"/>
              <w:right w:val="single" w:sz="4" w:space="0" w:color="auto"/>
            </w:tcBorders>
            <w:shd w:val="clear" w:color="auto" w:fill="auto"/>
            <w:noWrap/>
            <w:vAlign w:val="center"/>
            <w:hideMark/>
          </w:tcPr>
          <w:p w:rsidR="00B911F6" w:rsidRDefault="00B911F6" w:rsidP="00DC6131">
            <w:pPr>
              <w:spacing w:line="240" w:lineRule="auto"/>
              <w:jc w:val="right"/>
              <w:rPr>
                <w:rFonts w:ascii="Calibri" w:eastAsia="Times New Roman" w:hAnsi="Calibri" w:cs="Calibri"/>
                <w:color w:val="000000"/>
              </w:rPr>
            </w:pPr>
          </w:p>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27%</w:t>
            </w:r>
          </w:p>
        </w:tc>
      </w:tr>
      <w:tr w:rsidR="00DC6131" w:rsidRPr="00DC6131" w:rsidTr="00DC6131">
        <w:trPr>
          <w:trHeight w:val="56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Pr="00DC6131" w:rsidRDefault="00DC6131" w:rsidP="00DC6131">
            <w:pPr>
              <w:spacing w:line="240" w:lineRule="auto"/>
              <w:jc w:val="center"/>
              <w:rPr>
                <w:rFonts w:ascii="Calibri" w:eastAsia="Times New Roman" w:hAnsi="Calibri" w:cs="Calibri"/>
                <w:color w:val="000000"/>
              </w:rPr>
            </w:pPr>
            <w:r w:rsidRPr="00DC6131">
              <w:rPr>
                <w:rFonts w:ascii="Calibri" w:eastAsia="Times New Roman" w:hAnsi="Calibri" w:cs="Calibri"/>
                <w:color w:val="000000"/>
              </w:rPr>
              <w:t xml:space="preserve">Rail (Metrorail, MARC, VRE) </w:t>
            </w:r>
          </w:p>
        </w:tc>
        <w:tc>
          <w:tcPr>
            <w:tcW w:w="128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721</w:t>
            </w:r>
          </w:p>
        </w:tc>
        <w:tc>
          <w:tcPr>
            <w:tcW w:w="1200" w:type="dxa"/>
            <w:tcBorders>
              <w:top w:val="nil"/>
              <w:left w:val="nil"/>
              <w:bottom w:val="single" w:sz="4" w:space="0" w:color="auto"/>
              <w:right w:val="single" w:sz="4" w:space="0" w:color="auto"/>
            </w:tcBorders>
            <w:shd w:val="clear" w:color="auto" w:fill="auto"/>
            <w:noWrap/>
            <w:vAlign w:val="center"/>
            <w:hideMark/>
          </w:tcPr>
          <w:p w:rsidR="00B911F6" w:rsidRDefault="00B911F6" w:rsidP="00DC6131">
            <w:pPr>
              <w:spacing w:line="240" w:lineRule="auto"/>
              <w:jc w:val="right"/>
              <w:rPr>
                <w:rFonts w:ascii="Calibri" w:eastAsia="Times New Roman" w:hAnsi="Calibri" w:cs="Calibri"/>
                <w:color w:val="000000"/>
              </w:rPr>
            </w:pPr>
          </w:p>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26%</w:t>
            </w:r>
          </w:p>
        </w:tc>
      </w:tr>
      <w:tr w:rsidR="00DC6131" w:rsidRPr="00DC6131" w:rsidTr="00DC6131">
        <w:trPr>
          <w:trHeight w:val="56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Pr="00DC6131" w:rsidRDefault="00DC6131" w:rsidP="00DC6131">
            <w:pPr>
              <w:spacing w:line="240" w:lineRule="auto"/>
              <w:jc w:val="center"/>
              <w:rPr>
                <w:rFonts w:ascii="Calibri" w:eastAsia="Times New Roman" w:hAnsi="Calibri" w:cs="Calibri"/>
                <w:color w:val="000000"/>
              </w:rPr>
            </w:pPr>
            <w:r w:rsidRPr="00DC6131">
              <w:rPr>
                <w:rFonts w:ascii="Calibri" w:eastAsia="Times New Roman" w:hAnsi="Calibri" w:cs="Calibri"/>
                <w:color w:val="000000"/>
              </w:rPr>
              <w:t xml:space="preserve">Bus (Metro, local bus, and commuter) </w:t>
            </w:r>
          </w:p>
        </w:tc>
        <w:tc>
          <w:tcPr>
            <w:tcW w:w="128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580</w:t>
            </w:r>
          </w:p>
        </w:tc>
        <w:tc>
          <w:tcPr>
            <w:tcW w:w="1200" w:type="dxa"/>
            <w:tcBorders>
              <w:top w:val="nil"/>
              <w:left w:val="nil"/>
              <w:bottom w:val="single" w:sz="4" w:space="0" w:color="auto"/>
              <w:right w:val="single" w:sz="4" w:space="0" w:color="auto"/>
            </w:tcBorders>
            <w:shd w:val="clear" w:color="auto" w:fill="auto"/>
            <w:noWrap/>
            <w:vAlign w:val="center"/>
            <w:hideMark/>
          </w:tcPr>
          <w:p w:rsidR="00B911F6" w:rsidRDefault="00B911F6" w:rsidP="00DC6131">
            <w:pPr>
              <w:spacing w:line="240" w:lineRule="auto"/>
              <w:jc w:val="right"/>
              <w:rPr>
                <w:rFonts w:ascii="Calibri" w:eastAsia="Times New Roman" w:hAnsi="Calibri" w:cs="Calibri"/>
                <w:color w:val="000000"/>
              </w:rPr>
            </w:pPr>
          </w:p>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21%</w:t>
            </w:r>
          </w:p>
        </w:tc>
      </w:tr>
      <w:tr w:rsidR="00DC6131" w:rsidRPr="00DC6131" w:rsidTr="00DC6131">
        <w:trPr>
          <w:trHeight w:val="56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Pr="00DC6131" w:rsidRDefault="00DC6131" w:rsidP="00DC6131">
            <w:pPr>
              <w:spacing w:line="240" w:lineRule="auto"/>
              <w:jc w:val="center"/>
              <w:rPr>
                <w:rFonts w:ascii="Calibri" w:eastAsia="Times New Roman" w:hAnsi="Calibri" w:cs="Calibri"/>
                <w:color w:val="000000"/>
              </w:rPr>
            </w:pPr>
            <w:r w:rsidRPr="00DC6131">
              <w:rPr>
                <w:rFonts w:ascii="Calibri" w:eastAsia="Times New Roman" w:hAnsi="Calibri" w:cs="Calibri"/>
                <w:color w:val="000000"/>
              </w:rPr>
              <w:t xml:space="preserve">Walk/Run </w:t>
            </w:r>
          </w:p>
        </w:tc>
        <w:tc>
          <w:tcPr>
            <w:tcW w:w="128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264</w:t>
            </w:r>
          </w:p>
        </w:tc>
        <w:tc>
          <w:tcPr>
            <w:tcW w:w="1200" w:type="dxa"/>
            <w:tcBorders>
              <w:top w:val="nil"/>
              <w:left w:val="nil"/>
              <w:bottom w:val="single" w:sz="4" w:space="0" w:color="auto"/>
              <w:right w:val="single" w:sz="4" w:space="0" w:color="auto"/>
            </w:tcBorders>
            <w:shd w:val="clear" w:color="auto" w:fill="auto"/>
            <w:noWrap/>
            <w:vAlign w:val="center"/>
            <w:hideMark/>
          </w:tcPr>
          <w:p w:rsidR="00B911F6" w:rsidRDefault="00B911F6" w:rsidP="00DC6131">
            <w:pPr>
              <w:spacing w:line="240" w:lineRule="auto"/>
              <w:jc w:val="right"/>
              <w:rPr>
                <w:rFonts w:ascii="Calibri" w:eastAsia="Times New Roman" w:hAnsi="Calibri" w:cs="Calibri"/>
                <w:color w:val="000000"/>
              </w:rPr>
            </w:pPr>
          </w:p>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10%</w:t>
            </w:r>
          </w:p>
        </w:tc>
      </w:tr>
      <w:tr w:rsidR="00DC6131" w:rsidRPr="00DC6131" w:rsidTr="00DC6131">
        <w:trPr>
          <w:trHeight w:val="56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Pr="00DC6131" w:rsidRDefault="00DC6131" w:rsidP="00DC6131">
            <w:pPr>
              <w:spacing w:line="240" w:lineRule="auto"/>
              <w:jc w:val="center"/>
              <w:rPr>
                <w:rFonts w:ascii="Calibri" w:eastAsia="Times New Roman" w:hAnsi="Calibri" w:cs="Calibri"/>
                <w:color w:val="000000"/>
              </w:rPr>
            </w:pPr>
            <w:r w:rsidRPr="00DC6131">
              <w:rPr>
                <w:rFonts w:ascii="Calibri" w:eastAsia="Times New Roman" w:hAnsi="Calibri" w:cs="Calibri"/>
                <w:color w:val="000000"/>
              </w:rPr>
              <w:t xml:space="preserve">Telework </w:t>
            </w:r>
          </w:p>
        </w:tc>
        <w:tc>
          <w:tcPr>
            <w:tcW w:w="128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223</w:t>
            </w:r>
          </w:p>
        </w:tc>
        <w:tc>
          <w:tcPr>
            <w:tcW w:w="1200" w:type="dxa"/>
            <w:tcBorders>
              <w:top w:val="nil"/>
              <w:left w:val="nil"/>
              <w:bottom w:val="single" w:sz="4" w:space="0" w:color="auto"/>
              <w:right w:val="single" w:sz="4" w:space="0" w:color="auto"/>
            </w:tcBorders>
            <w:shd w:val="clear" w:color="auto" w:fill="auto"/>
            <w:noWrap/>
            <w:vAlign w:val="center"/>
            <w:hideMark/>
          </w:tcPr>
          <w:p w:rsidR="00B911F6" w:rsidRDefault="00B911F6" w:rsidP="00DC6131">
            <w:pPr>
              <w:spacing w:line="240" w:lineRule="auto"/>
              <w:jc w:val="right"/>
              <w:rPr>
                <w:rFonts w:ascii="Calibri" w:eastAsia="Times New Roman" w:hAnsi="Calibri" w:cs="Calibri"/>
                <w:color w:val="000000"/>
              </w:rPr>
            </w:pPr>
          </w:p>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8%</w:t>
            </w:r>
          </w:p>
        </w:tc>
      </w:tr>
      <w:tr w:rsidR="00DC6131" w:rsidRPr="00DC6131" w:rsidTr="00DC6131">
        <w:trPr>
          <w:trHeight w:val="56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Pr="00DC6131" w:rsidRDefault="00DC6131" w:rsidP="00DC6131">
            <w:pPr>
              <w:spacing w:line="240" w:lineRule="auto"/>
              <w:jc w:val="center"/>
              <w:rPr>
                <w:rFonts w:ascii="Calibri" w:eastAsia="Times New Roman" w:hAnsi="Calibri" w:cs="Calibri"/>
                <w:color w:val="000000"/>
              </w:rPr>
            </w:pPr>
            <w:r w:rsidRPr="00DC6131">
              <w:rPr>
                <w:rFonts w:ascii="Calibri" w:eastAsia="Times New Roman" w:hAnsi="Calibri" w:cs="Calibri"/>
                <w:color w:val="000000"/>
              </w:rPr>
              <w:t xml:space="preserve">Pool (carpools and vanpools) </w:t>
            </w:r>
          </w:p>
        </w:tc>
        <w:tc>
          <w:tcPr>
            <w:tcW w:w="128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229</w:t>
            </w:r>
          </w:p>
        </w:tc>
        <w:tc>
          <w:tcPr>
            <w:tcW w:w="1200" w:type="dxa"/>
            <w:tcBorders>
              <w:top w:val="nil"/>
              <w:left w:val="nil"/>
              <w:bottom w:val="single" w:sz="4" w:space="0" w:color="auto"/>
              <w:right w:val="single" w:sz="4" w:space="0" w:color="auto"/>
            </w:tcBorders>
            <w:shd w:val="clear" w:color="auto" w:fill="auto"/>
            <w:noWrap/>
            <w:vAlign w:val="center"/>
            <w:hideMark/>
          </w:tcPr>
          <w:p w:rsidR="00B911F6" w:rsidRDefault="00B911F6" w:rsidP="00DC6131">
            <w:pPr>
              <w:spacing w:line="240" w:lineRule="auto"/>
              <w:jc w:val="right"/>
              <w:rPr>
                <w:rFonts w:ascii="Calibri" w:eastAsia="Times New Roman" w:hAnsi="Calibri" w:cs="Calibri"/>
                <w:color w:val="000000"/>
              </w:rPr>
            </w:pPr>
          </w:p>
          <w:p w:rsidR="00DC6131" w:rsidRPr="00DC6131" w:rsidRDefault="00DC6131" w:rsidP="00DC6131">
            <w:pPr>
              <w:spacing w:line="240" w:lineRule="auto"/>
              <w:jc w:val="right"/>
              <w:rPr>
                <w:rFonts w:ascii="Calibri" w:eastAsia="Times New Roman" w:hAnsi="Calibri" w:cs="Calibri"/>
                <w:color w:val="000000"/>
              </w:rPr>
            </w:pPr>
            <w:r w:rsidRPr="00DC6131">
              <w:rPr>
                <w:rFonts w:ascii="Calibri" w:eastAsia="Times New Roman" w:hAnsi="Calibri" w:cs="Calibri"/>
                <w:color w:val="000000"/>
              </w:rPr>
              <w:t>8%</w:t>
            </w:r>
          </w:p>
        </w:tc>
      </w:tr>
      <w:tr w:rsidR="00DC6131" w:rsidRPr="00DC6131" w:rsidTr="00DC6131">
        <w:trPr>
          <w:trHeight w:val="420"/>
        </w:trPr>
        <w:tc>
          <w:tcPr>
            <w:tcW w:w="3900" w:type="dxa"/>
            <w:tcBorders>
              <w:top w:val="nil"/>
              <w:left w:val="nil"/>
              <w:bottom w:val="nil"/>
              <w:right w:val="nil"/>
            </w:tcBorders>
            <w:shd w:val="clear" w:color="auto" w:fill="auto"/>
            <w:vAlign w:val="center"/>
            <w:hideMark/>
          </w:tcPr>
          <w:p w:rsidR="00DC6131" w:rsidRPr="00DC6131" w:rsidRDefault="00DC6131" w:rsidP="00DC6131">
            <w:pPr>
              <w:spacing w:line="240" w:lineRule="auto"/>
              <w:jc w:val="right"/>
              <w:rPr>
                <w:rFonts w:ascii="Calibri" w:eastAsia="Times New Roman" w:hAnsi="Calibri" w:cs="Calibri"/>
                <w:color w:val="000000"/>
              </w:rPr>
            </w:pPr>
          </w:p>
        </w:tc>
        <w:tc>
          <w:tcPr>
            <w:tcW w:w="1280" w:type="dxa"/>
            <w:tcBorders>
              <w:top w:val="nil"/>
              <w:left w:val="nil"/>
              <w:bottom w:val="nil"/>
              <w:right w:val="nil"/>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b/>
                <w:bCs/>
                <w:color w:val="000000"/>
              </w:rPr>
            </w:pPr>
            <w:r w:rsidRPr="00DC6131">
              <w:rPr>
                <w:rFonts w:ascii="Calibri" w:eastAsia="Times New Roman" w:hAnsi="Calibri" w:cs="Calibri"/>
                <w:b/>
                <w:bCs/>
                <w:color w:val="000000"/>
              </w:rPr>
              <w:t xml:space="preserve">             2,770 </w:t>
            </w:r>
          </w:p>
        </w:tc>
        <w:tc>
          <w:tcPr>
            <w:tcW w:w="1200" w:type="dxa"/>
            <w:tcBorders>
              <w:top w:val="nil"/>
              <w:left w:val="nil"/>
              <w:bottom w:val="nil"/>
              <w:right w:val="nil"/>
            </w:tcBorders>
            <w:shd w:val="clear" w:color="auto" w:fill="auto"/>
            <w:noWrap/>
            <w:vAlign w:val="center"/>
            <w:hideMark/>
          </w:tcPr>
          <w:p w:rsidR="00B911F6" w:rsidRDefault="00B911F6" w:rsidP="00DC6131">
            <w:pPr>
              <w:spacing w:line="240" w:lineRule="auto"/>
              <w:jc w:val="right"/>
              <w:rPr>
                <w:rFonts w:ascii="Calibri" w:eastAsia="Times New Roman" w:hAnsi="Calibri" w:cs="Calibri"/>
                <w:b/>
                <w:bCs/>
                <w:color w:val="000000"/>
              </w:rPr>
            </w:pPr>
          </w:p>
          <w:p w:rsidR="00DC6131" w:rsidRPr="00DC6131" w:rsidRDefault="00DC6131" w:rsidP="00DC6131">
            <w:pPr>
              <w:spacing w:line="240" w:lineRule="auto"/>
              <w:jc w:val="right"/>
              <w:rPr>
                <w:rFonts w:ascii="Calibri" w:eastAsia="Times New Roman" w:hAnsi="Calibri" w:cs="Calibri"/>
                <w:b/>
                <w:bCs/>
                <w:color w:val="000000"/>
              </w:rPr>
            </w:pPr>
            <w:r w:rsidRPr="00DC6131">
              <w:rPr>
                <w:rFonts w:ascii="Calibri" w:eastAsia="Times New Roman" w:hAnsi="Calibri" w:cs="Calibri"/>
                <w:b/>
                <w:bCs/>
                <w:color w:val="000000"/>
              </w:rPr>
              <w:t>100%</w:t>
            </w:r>
          </w:p>
        </w:tc>
      </w:tr>
    </w:tbl>
    <w:p w:rsidR="00DC6131" w:rsidRDefault="00DC6131" w:rsidP="008468DC">
      <w:pPr>
        <w:spacing w:line="240" w:lineRule="auto"/>
        <w:rPr>
          <w:rFonts w:asciiTheme="minorHAnsi" w:hAnsiTheme="minorHAnsi" w:cstheme="minorHAnsi"/>
          <w:sz w:val="24"/>
          <w:szCs w:val="24"/>
        </w:rPr>
      </w:pPr>
    </w:p>
    <w:p w:rsidR="00CE321C" w:rsidRDefault="00CE321C">
      <w:pPr>
        <w:spacing w:line="240" w:lineRule="auto"/>
        <w:rPr>
          <w:rFonts w:asciiTheme="minorHAnsi" w:hAnsiTheme="minorHAnsi" w:cstheme="minorHAnsi"/>
          <w:sz w:val="24"/>
          <w:szCs w:val="24"/>
        </w:rPr>
      </w:pPr>
      <w:r>
        <w:rPr>
          <w:rFonts w:asciiTheme="minorHAnsi" w:hAnsiTheme="minorHAnsi" w:cstheme="minorHAnsi"/>
          <w:sz w:val="24"/>
          <w:szCs w:val="24"/>
        </w:rPr>
        <w:br w:type="page"/>
      </w:r>
    </w:p>
    <w:p w:rsidR="00CE321C" w:rsidRPr="00A44FA5" w:rsidRDefault="00D879B7" w:rsidP="00CE321C">
      <w:pPr>
        <w:rPr>
          <w:rFonts w:asciiTheme="minorHAnsi" w:hAnsiTheme="minorHAnsi" w:cstheme="minorHAnsi"/>
          <w:b/>
          <w:color w:val="005696"/>
          <w:sz w:val="24"/>
          <w:szCs w:val="24"/>
        </w:rPr>
      </w:pPr>
      <w:r w:rsidRPr="00A44FA5">
        <w:rPr>
          <w:rFonts w:asciiTheme="minorHAnsi" w:hAnsiTheme="minorHAnsi" w:cstheme="minorHAnsi"/>
          <w:b/>
          <w:color w:val="005696"/>
          <w:sz w:val="24"/>
          <w:szCs w:val="24"/>
        </w:rPr>
        <w:lastRenderedPageBreak/>
        <w:t>B</w:t>
      </w:r>
      <w:r w:rsidR="00CE321C" w:rsidRPr="00A44FA5">
        <w:rPr>
          <w:rFonts w:asciiTheme="minorHAnsi" w:hAnsiTheme="minorHAnsi" w:cstheme="minorHAnsi"/>
          <w:b/>
          <w:color w:val="005696"/>
          <w:sz w:val="24"/>
          <w:szCs w:val="24"/>
        </w:rPr>
        <w:t>y Alt Mode/SOV</w:t>
      </w:r>
    </w:p>
    <w:p w:rsidR="00CE321C" w:rsidRPr="00126E50" w:rsidRDefault="00CE321C" w:rsidP="00CE321C">
      <w:pPr>
        <w:rPr>
          <w:rFonts w:asciiTheme="minorHAnsi" w:hAnsiTheme="minorHAnsi" w:cstheme="minorHAnsi"/>
          <w:sz w:val="24"/>
          <w:szCs w:val="24"/>
        </w:rPr>
      </w:pPr>
      <w:r w:rsidRPr="00126E50">
        <w:rPr>
          <w:rFonts w:asciiTheme="minorHAnsi" w:hAnsiTheme="minorHAnsi" w:cstheme="minorHAnsi"/>
          <w:sz w:val="24"/>
          <w:szCs w:val="24"/>
        </w:rPr>
        <w:t xml:space="preserve">To segment those already in alternative modes from regular SOV travelers, the question was asked </w:t>
      </w:r>
      <w:r w:rsidRPr="00567C91">
        <w:rPr>
          <w:rFonts w:asciiTheme="minorHAnsi" w:hAnsiTheme="minorHAnsi" w:cstheme="minorHAnsi"/>
          <w:i/>
          <w:sz w:val="24"/>
          <w:szCs w:val="24"/>
        </w:rPr>
        <w:t>“If you didn’t take this pledge, would you travel entirely alone by car on Car Free Day?”</w:t>
      </w:r>
      <w:r w:rsidRPr="00126E50">
        <w:rPr>
          <w:rFonts w:asciiTheme="minorHAnsi" w:hAnsiTheme="minorHAnsi" w:cstheme="minorHAnsi"/>
          <w:sz w:val="24"/>
          <w:szCs w:val="24"/>
        </w:rPr>
        <w:t xml:space="preserve">  </w:t>
      </w:r>
      <w:r w:rsidR="00567C91">
        <w:rPr>
          <w:rFonts w:asciiTheme="minorHAnsi" w:hAnsiTheme="minorHAnsi" w:cstheme="minorHAnsi"/>
          <w:sz w:val="24"/>
          <w:szCs w:val="24"/>
        </w:rPr>
        <w:t>In addition, t</w:t>
      </w:r>
      <w:r w:rsidRPr="00126E50">
        <w:rPr>
          <w:rFonts w:asciiTheme="minorHAnsi" w:hAnsiTheme="minorHAnsi" w:cstheme="minorHAnsi"/>
          <w:sz w:val="24"/>
          <w:szCs w:val="24"/>
        </w:rPr>
        <w:t>hose who pledged were asked to estimate the total miles they will travel on Car Free Day</w:t>
      </w:r>
      <w:r w:rsidR="00567C91">
        <w:rPr>
          <w:rFonts w:asciiTheme="minorHAnsi" w:hAnsiTheme="minorHAnsi" w:cstheme="minorHAnsi"/>
          <w:sz w:val="24"/>
          <w:szCs w:val="24"/>
        </w:rPr>
        <w:t xml:space="preserve"> (</w:t>
      </w:r>
      <w:r w:rsidRPr="00126E50">
        <w:rPr>
          <w:rFonts w:asciiTheme="minorHAnsi" w:hAnsiTheme="minorHAnsi" w:cstheme="minorHAnsi"/>
          <w:sz w:val="24"/>
          <w:szCs w:val="24"/>
        </w:rPr>
        <w:t xml:space="preserve">other than any </w:t>
      </w:r>
      <w:r w:rsidR="00567C91" w:rsidRPr="00126E50">
        <w:rPr>
          <w:rFonts w:asciiTheme="minorHAnsi" w:hAnsiTheme="minorHAnsi" w:cstheme="minorHAnsi"/>
          <w:sz w:val="24"/>
          <w:szCs w:val="24"/>
        </w:rPr>
        <w:t xml:space="preserve">drive </w:t>
      </w:r>
      <w:r w:rsidR="00567C91" w:rsidRPr="005A2256">
        <w:rPr>
          <w:rFonts w:asciiTheme="minorHAnsi" w:hAnsiTheme="minorHAnsi" w:cstheme="minorHAnsi"/>
          <w:sz w:val="24"/>
          <w:szCs w:val="24"/>
        </w:rPr>
        <w:t>alone</w:t>
      </w:r>
      <w:r w:rsidR="00567C91" w:rsidRPr="00126E50">
        <w:rPr>
          <w:rFonts w:asciiTheme="minorHAnsi" w:hAnsiTheme="minorHAnsi" w:cstheme="minorHAnsi"/>
          <w:sz w:val="24"/>
          <w:szCs w:val="24"/>
        </w:rPr>
        <w:t xml:space="preserve"> </w:t>
      </w:r>
      <w:r w:rsidRPr="00126E50">
        <w:rPr>
          <w:rFonts w:asciiTheme="minorHAnsi" w:hAnsiTheme="minorHAnsi" w:cstheme="minorHAnsi"/>
          <w:sz w:val="24"/>
          <w:szCs w:val="24"/>
        </w:rPr>
        <w:t>distance</w:t>
      </w:r>
      <w:r w:rsidRPr="005A2256">
        <w:rPr>
          <w:rFonts w:asciiTheme="minorHAnsi" w:hAnsiTheme="minorHAnsi" w:cstheme="minorHAnsi"/>
          <w:sz w:val="24"/>
          <w:szCs w:val="24"/>
        </w:rPr>
        <w:t xml:space="preserve">, </w:t>
      </w:r>
      <w:r w:rsidR="00567C91">
        <w:rPr>
          <w:rFonts w:asciiTheme="minorHAnsi" w:hAnsiTheme="minorHAnsi" w:cstheme="minorHAnsi"/>
          <w:sz w:val="24"/>
          <w:szCs w:val="24"/>
        </w:rPr>
        <w:t xml:space="preserve">i.e. </w:t>
      </w:r>
      <w:r w:rsidRPr="005A2256">
        <w:rPr>
          <w:rFonts w:asciiTheme="minorHAnsi" w:hAnsiTheme="minorHAnsi" w:cstheme="minorHAnsi"/>
          <w:sz w:val="24"/>
          <w:szCs w:val="24"/>
        </w:rPr>
        <w:t>to the park and ride lot</w:t>
      </w:r>
      <w:r w:rsidR="00567C91">
        <w:rPr>
          <w:rFonts w:asciiTheme="minorHAnsi" w:hAnsiTheme="minorHAnsi" w:cstheme="minorHAnsi"/>
          <w:sz w:val="24"/>
          <w:szCs w:val="24"/>
        </w:rPr>
        <w:t>)</w:t>
      </w:r>
      <w:r w:rsidRPr="005A2256">
        <w:rPr>
          <w:rFonts w:asciiTheme="minorHAnsi" w:hAnsiTheme="minorHAnsi" w:cstheme="minorHAnsi"/>
          <w:sz w:val="24"/>
          <w:szCs w:val="24"/>
        </w:rPr>
        <w:t>.  The total mileage saved or reduced on Car Free Day was 87,947 miles</w:t>
      </w:r>
      <w:r w:rsidRPr="00126E50">
        <w:rPr>
          <w:rFonts w:asciiTheme="minorHAnsi" w:hAnsiTheme="minorHAnsi" w:cstheme="minorHAnsi"/>
          <w:sz w:val="24"/>
          <w:szCs w:val="24"/>
        </w:rPr>
        <w:t xml:space="preserve">. Those </w:t>
      </w:r>
      <w:r>
        <w:rPr>
          <w:rFonts w:asciiTheme="minorHAnsi" w:hAnsiTheme="minorHAnsi" w:cstheme="minorHAnsi"/>
          <w:sz w:val="24"/>
          <w:szCs w:val="24"/>
        </w:rPr>
        <w:t>who self-</w:t>
      </w:r>
      <w:r w:rsidRPr="00126E50">
        <w:rPr>
          <w:rFonts w:asciiTheme="minorHAnsi" w:hAnsiTheme="minorHAnsi" w:cstheme="minorHAnsi"/>
          <w:sz w:val="24"/>
          <w:szCs w:val="24"/>
        </w:rPr>
        <w:t xml:space="preserve">identified as </w:t>
      </w:r>
      <w:r>
        <w:rPr>
          <w:rFonts w:asciiTheme="minorHAnsi" w:hAnsiTheme="minorHAnsi" w:cstheme="minorHAnsi"/>
          <w:sz w:val="24"/>
          <w:szCs w:val="24"/>
        </w:rPr>
        <w:t xml:space="preserve">normally </w:t>
      </w:r>
      <w:r w:rsidRPr="00126E50">
        <w:rPr>
          <w:rFonts w:asciiTheme="minorHAnsi" w:hAnsiTheme="minorHAnsi" w:cstheme="minorHAnsi"/>
          <w:sz w:val="24"/>
          <w:szCs w:val="24"/>
        </w:rPr>
        <w:t xml:space="preserve">SOV </w:t>
      </w:r>
      <w:r>
        <w:rPr>
          <w:rFonts w:asciiTheme="minorHAnsi" w:hAnsiTheme="minorHAnsi" w:cstheme="minorHAnsi"/>
          <w:sz w:val="24"/>
          <w:szCs w:val="24"/>
        </w:rPr>
        <w:t xml:space="preserve">drivers </w:t>
      </w:r>
      <w:r w:rsidRPr="00126E50">
        <w:rPr>
          <w:rFonts w:asciiTheme="minorHAnsi" w:hAnsiTheme="minorHAnsi" w:cstheme="minorHAnsi"/>
          <w:sz w:val="24"/>
          <w:szCs w:val="24"/>
        </w:rPr>
        <w:t xml:space="preserve">made up </w:t>
      </w:r>
      <w:r>
        <w:rPr>
          <w:rFonts w:asciiTheme="minorHAnsi" w:hAnsiTheme="minorHAnsi" w:cstheme="minorHAnsi"/>
          <w:sz w:val="24"/>
          <w:szCs w:val="24"/>
        </w:rPr>
        <w:t xml:space="preserve">43 </w:t>
      </w:r>
      <w:r w:rsidRPr="00126E50">
        <w:rPr>
          <w:rFonts w:asciiTheme="minorHAnsi" w:hAnsiTheme="minorHAnsi" w:cstheme="minorHAnsi"/>
          <w:sz w:val="24"/>
          <w:szCs w:val="24"/>
        </w:rPr>
        <w:t xml:space="preserve">percent of the pledges, </w:t>
      </w:r>
      <w:r w:rsidRPr="005A2256">
        <w:rPr>
          <w:rFonts w:asciiTheme="minorHAnsi" w:hAnsiTheme="minorHAnsi" w:cstheme="minorHAnsi"/>
          <w:sz w:val="24"/>
          <w:szCs w:val="24"/>
        </w:rPr>
        <w:t>and 45,734 of the</w:t>
      </w:r>
      <w:r w:rsidRPr="00126E50">
        <w:rPr>
          <w:rFonts w:asciiTheme="minorHAnsi" w:hAnsiTheme="minorHAnsi" w:cstheme="minorHAnsi"/>
          <w:sz w:val="24"/>
          <w:szCs w:val="24"/>
        </w:rPr>
        <w:t xml:space="preserve"> vehicle miles reduced. </w:t>
      </w:r>
    </w:p>
    <w:p w:rsidR="00DC6131" w:rsidRDefault="00DC6131" w:rsidP="008468DC">
      <w:pPr>
        <w:spacing w:line="240" w:lineRule="auto"/>
        <w:rPr>
          <w:rFonts w:asciiTheme="minorHAnsi" w:hAnsiTheme="minorHAnsi" w:cstheme="minorHAnsi"/>
          <w:sz w:val="24"/>
          <w:szCs w:val="24"/>
        </w:rPr>
      </w:pPr>
    </w:p>
    <w:tbl>
      <w:tblPr>
        <w:tblW w:w="8820" w:type="dxa"/>
        <w:tblLook w:val="04A0" w:firstRow="1" w:lastRow="0" w:firstColumn="1" w:lastColumn="0" w:noHBand="0" w:noVBand="1"/>
      </w:tblPr>
      <w:tblGrid>
        <w:gridCol w:w="3900"/>
        <w:gridCol w:w="1280"/>
        <w:gridCol w:w="1200"/>
        <w:gridCol w:w="1260"/>
        <w:gridCol w:w="1180"/>
      </w:tblGrid>
      <w:tr w:rsidR="00DC6131" w:rsidRPr="00DC6131" w:rsidTr="005A2256">
        <w:trPr>
          <w:trHeight w:val="890"/>
        </w:trPr>
        <w:tc>
          <w:tcPr>
            <w:tcW w:w="390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 xml:space="preserve">Usual Travel Status       </w:t>
            </w:r>
          </w:p>
        </w:tc>
        <w:tc>
          <w:tcPr>
            <w:tcW w:w="1280" w:type="dxa"/>
            <w:tcBorders>
              <w:top w:val="single" w:sz="4" w:space="0" w:color="auto"/>
              <w:left w:val="nil"/>
              <w:bottom w:val="single" w:sz="4" w:space="0" w:color="auto"/>
              <w:right w:val="single" w:sz="4" w:space="0" w:color="auto"/>
            </w:tcBorders>
            <w:shd w:val="clear" w:color="000000" w:fill="DDEBF7"/>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 of     Pledges</w:t>
            </w:r>
          </w:p>
        </w:tc>
        <w:tc>
          <w:tcPr>
            <w:tcW w:w="1200" w:type="dxa"/>
            <w:tcBorders>
              <w:top w:val="single" w:sz="4" w:space="0" w:color="auto"/>
              <w:left w:val="nil"/>
              <w:bottom w:val="single" w:sz="4" w:space="0" w:color="auto"/>
              <w:right w:val="single" w:sz="4" w:space="0" w:color="auto"/>
            </w:tcBorders>
            <w:shd w:val="clear" w:color="000000" w:fill="DDEBF7"/>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 of    Pledges</w:t>
            </w:r>
          </w:p>
        </w:tc>
        <w:tc>
          <w:tcPr>
            <w:tcW w:w="1260" w:type="dxa"/>
            <w:tcBorders>
              <w:top w:val="single" w:sz="4" w:space="0" w:color="auto"/>
              <w:left w:val="nil"/>
              <w:bottom w:val="single" w:sz="4" w:space="0" w:color="auto"/>
              <w:right w:val="single" w:sz="4" w:space="0" w:color="auto"/>
            </w:tcBorders>
            <w:shd w:val="clear" w:color="000000" w:fill="DDEBF7"/>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Miles Saved on CFD</w:t>
            </w:r>
          </w:p>
        </w:tc>
        <w:tc>
          <w:tcPr>
            <w:tcW w:w="1180" w:type="dxa"/>
            <w:tcBorders>
              <w:top w:val="single" w:sz="4" w:space="0" w:color="auto"/>
              <w:left w:val="nil"/>
              <w:bottom w:val="single" w:sz="4" w:space="0" w:color="auto"/>
              <w:right w:val="single" w:sz="4" w:space="0" w:color="auto"/>
            </w:tcBorders>
            <w:shd w:val="clear" w:color="000000" w:fill="DDEBF7"/>
            <w:vAlign w:val="center"/>
            <w:hideMark/>
          </w:tcPr>
          <w:p w:rsidR="00DC6131" w:rsidRPr="00DC6131" w:rsidRDefault="00DC6131" w:rsidP="00DC6131">
            <w:pPr>
              <w:spacing w:line="240" w:lineRule="auto"/>
              <w:jc w:val="center"/>
              <w:rPr>
                <w:rFonts w:ascii="Calibri" w:eastAsia="Times New Roman" w:hAnsi="Calibri" w:cs="Calibri"/>
                <w:b/>
                <w:bCs/>
              </w:rPr>
            </w:pPr>
            <w:r w:rsidRPr="00DC6131">
              <w:rPr>
                <w:rFonts w:ascii="Calibri" w:eastAsia="Times New Roman" w:hAnsi="Calibri" w:cs="Calibri"/>
                <w:b/>
                <w:bCs/>
              </w:rPr>
              <w:t xml:space="preserve">% of      Miles </w:t>
            </w:r>
          </w:p>
        </w:tc>
      </w:tr>
      <w:tr w:rsidR="00DC6131" w:rsidRPr="00DC6131" w:rsidTr="005A2256">
        <w:trPr>
          <w:trHeight w:val="44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Default="00DC6131" w:rsidP="00DC6131">
            <w:pPr>
              <w:spacing w:line="240" w:lineRule="auto"/>
              <w:rPr>
                <w:rFonts w:ascii="Calibri" w:eastAsia="Times New Roman" w:hAnsi="Calibri" w:cs="Calibri"/>
              </w:rPr>
            </w:pPr>
            <w:r w:rsidRPr="00DC6131">
              <w:rPr>
                <w:rFonts w:ascii="Calibri" w:eastAsia="Times New Roman" w:hAnsi="Calibri" w:cs="Calibri"/>
              </w:rPr>
              <w:t>Normally Car Free</w:t>
            </w:r>
          </w:p>
          <w:p w:rsidR="00B911F6" w:rsidRPr="00DC6131" w:rsidRDefault="00B911F6" w:rsidP="00DC6131">
            <w:pPr>
              <w:spacing w:line="240" w:lineRule="auto"/>
              <w:rPr>
                <w:rFonts w:ascii="Calibri" w:eastAsia="Times New Roman" w:hAnsi="Calibri" w:cs="Calibri"/>
              </w:rPr>
            </w:pPr>
          </w:p>
        </w:tc>
        <w:tc>
          <w:tcPr>
            <w:tcW w:w="128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1</w:t>
            </w:r>
            <w:r w:rsidR="00202229">
              <w:rPr>
                <w:rFonts w:ascii="Calibri" w:eastAsia="Times New Roman" w:hAnsi="Calibri" w:cs="Calibri"/>
                <w:color w:val="000000"/>
              </w:rPr>
              <w:t>,</w:t>
            </w:r>
            <w:r w:rsidRPr="00DC6131">
              <w:rPr>
                <w:rFonts w:ascii="Calibri" w:eastAsia="Times New Roman" w:hAnsi="Calibri" w:cs="Calibri"/>
                <w:color w:val="000000"/>
              </w:rPr>
              <w:t>587</w:t>
            </w:r>
          </w:p>
        </w:tc>
        <w:tc>
          <w:tcPr>
            <w:tcW w:w="120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57%</w:t>
            </w:r>
          </w:p>
        </w:tc>
        <w:tc>
          <w:tcPr>
            <w:tcW w:w="126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42,213 </w:t>
            </w:r>
          </w:p>
        </w:tc>
        <w:tc>
          <w:tcPr>
            <w:tcW w:w="118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48%</w:t>
            </w:r>
          </w:p>
        </w:tc>
      </w:tr>
      <w:tr w:rsidR="00DC6131" w:rsidRPr="00DC6131" w:rsidTr="005A2256">
        <w:trPr>
          <w:trHeight w:val="440"/>
        </w:trPr>
        <w:tc>
          <w:tcPr>
            <w:tcW w:w="3900" w:type="dxa"/>
            <w:tcBorders>
              <w:top w:val="nil"/>
              <w:left w:val="single" w:sz="4" w:space="0" w:color="auto"/>
              <w:bottom w:val="single" w:sz="4" w:space="0" w:color="auto"/>
              <w:right w:val="single" w:sz="4" w:space="0" w:color="auto"/>
            </w:tcBorders>
            <w:shd w:val="clear" w:color="auto" w:fill="auto"/>
            <w:vAlign w:val="center"/>
            <w:hideMark/>
          </w:tcPr>
          <w:p w:rsidR="00DC6131" w:rsidRDefault="00DC6131" w:rsidP="00DC6131">
            <w:pPr>
              <w:spacing w:line="240" w:lineRule="auto"/>
              <w:rPr>
                <w:rFonts w:ascii="Calibri" w:eastAsia="Times New Roman" w:hAnsi="Calibri" w:cs="Calibri"/>
              </w:rPr>
            </w:pPr>
            <w:r w:rsidRPr="00DC6131">
              <w:rPr>
                <w:rFonts w:ascii="Calibri" w:eastAsia="Times New Roman" w:hAnsi="Calibri" w:cs="Calibri"/>
              </w:rPr>
              <w:t>Normally SOV</w:t>
            </w:r>
          </w:p>
          <w:p w:rsidR="00B911F6" w:rsidRPr="00DC6131" w:rsidRDefault="00B911F6" w:rsidP="00DC6131">
            <w:pPr>
              <w:spacing w:line="240" w:lineRule="auto"/>
              <w:rPr>
                <w:rFonts w:ascii="Calibri" w:eastAsia="Times New Roman" w:hAnsi="Calibri" w:cs="Calibri"/>
              </w:rPr>
            </w:pPr>
          </w:p>
        </w:tc>
        <w:tc>
          <w:tcPr>
            <w:tcW w:w="128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1</w:t>
            </w:r>
            <w:r w:rsidR="00202229">
              <w:rPr>
                <w:rFonts w:ascii="Calibri" w:eastAsia="Times New Roman" w:hAnsi="Calibri" w:cs="Calibri"/>
                <w:color w:val="000000"/>
              </w:rPr>
              <w:t>,</w:t>
            </w:r>
            <w:r w:rsidRPr="00DC6131">
              <w:rPr>
                <w:rFonts w:ascii="Calibri" w:eastAsia="Times New Roman" w:hAnsi="Calibri" w:cs="Calibri"/>
                <w:color w:val="000000"/>
              </w:rPr>
              <w:t>183</w:t>
            </w:r>
          </w:p>
        </w:tc>
        <w:tc>
          <w:tcPr>
            <w:tcW w:w="120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43%</w:t>
            </w:r>
          </w:p>
        </w:tc>
        <w:tc>
          <w:tcPr>
            <w:tcW w:w="126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45,734 </w:t>
            </w:r>
          </w:p>
        </w:tc>
        <w:tc>
          <w:tcPr>
            <w:tcW w:w="1180" w:type="dxa"/>
            <w:tcBorders>
              <w:top w:val="nil"/>
              <w:left w:val="nil"/>
              <w:bottom w:val="single" w:sz="4" w:space="0" w:color="auto"/>
              <w:right w:val="single" w:sz="4" w:space="0" w:color="auto"/>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52%</w:t>
            </w:r>
          </w:p>
        </w:tc>
      </w:tr>
      <w:tr w:rsidR="00DC6131" w:rsidRPr="00DC6131" w:rsidTr="00DC6131">
        <w:trPr>
          <w:trHeight w:val="315"/>
        </w:trPr>
        <w:tc>
          <w:tcPr>
            <w:tcW w:w="3900" w:type="dxa"/>
            <w:tcBorders>
              <w:top w:val="nil"/>
              <w:left w:val="nil"/>
              <w:bottom w:val="nil"/>
              <w:right w:val="nil"/>
            </w:tcBorders>
            <w:shd w:val="clear" w:color="auto" w:fill="auto"/>
            <w:vAlign w:val="center"/>
            <w:hideMark/>
          </w:tcPr>
          <w:p w:rsidR="00DC6131" w:rsidRDefault="00DC6131" w:rsidP="00DC6131">
            <w:pPr>
              <w:spacing w:line="240" w:lineRule="auto"/>
              <w:jc w:val="right"/>
              <w:rPr>
                <w:rFonts w:ascii="Calibri" w:eastAsia="Times New Roman" w:hAnsi="Calibri" w:cs="Calibri"/>
              </w:rPr>
            </w:pPr>
          </w:p>
          <w:p w:rsidR="00B911F6" w:rsidRPr="00DC6131" w:rsidRDefault="00B911F6" w:rsidP="00DC6131">
            <w:pPr>
              <w:spacing w:line="240" w:lineRule="auto"/>
              <w:jc w:val="right"/>
              <w:rPr>
                <w:rFonts w:ascii="Calibri" w:eastAsia="Times New Roman" w:hAnsi="Calibri" w:cs="Calibri"/>
              </w:rPr>
            </w:pPr>
          </w:p>
        </w:tc>
        <w:tc>
          <w:tcPr>
            <w:tcW w:w="1280" w:type="dxa"/>
            <w:tcBorders>
              <w:top w:val="nil"/>
              <w:left w:val="nil"/>
              <w:bottom w:val="nil"/>
              <w:right w:val="nil"/>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b/>
                <w:bCs/>
              </w:rPr>
            </w:pPr>
            <w:r w:rsidRPr="00DC6131">
              <w:rPr>
                <w:rFonts w:ascii="Calibri" w:eastAsia="Times New Roman" w:hAnsi="Calibri" w:cs="Calibri"/>
                <w:b/>
                <w:bCs/>
              </w:rPr>
              <w:t xml:space="preserve">          2,770 </w:t>
            </w:r>
          </w:p>
        </w:tc>
        <w:tc>
          <w:tcPr>
            <w:tcW w:w="1200" w:type="dxa"/>
            <w:tcBorders>
              <w:top w:val="nil"/>
              <w:left w:val="nil"/>
              <w:bottom w:val="nil"/>
              <w:right w:val="nil"/>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b/>
                <w:bCs/>
              </w:rPr>
            </w:pPr>
            <w:r w:rsidRPr="00DC6131">
              <w:rPr>
                <w:rFonts w:ascii="Calibri" w:eastAsia="Times New Roman" w:hAnsi="Calibri" w:cs="Calibri"/>
                <w:b/>
                <w:bCs/>
              </w:rPr>
              <w:t>100%</w:t>
            </w:r>
          </w:p>
        </w:tc>
        <w:tc>
          <w:tcPr>
            <w:tcW w:w="1260" w:type="dxa"/>
            <w:tcBorders>
              <w:top w:val="nil"/>
              <w:left w:val="nil"/>
              <w:bottom w:val="nil"/>
              <w:right w:val="nil"/>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b/>
                <w:bCs/>
              </w:rPr>
            </w:pPr>
            <w:r w:rsidRPr="00DC6131">
              <w:rPr>
                <w:rFonts w:ascii="Calibri" w:eastAsia="Times New Roman" w:hAnsi="Calibri" w:cs="Calibri"/>
                <w:b/>
                <w:bCs/>
              </w:rPr>
              <w:t xml:space="preserve">        87,947 </w:t>
            </w:r>
          </w:p>
        </w:tc>
        <w:tc>
          <w:tcPr>
            <w:tcW w:w="1180" w:type="dxa"/>
            <w:tcBorders>
              <w:top w:val="nil"/>
              <w:left w:val="nil"/>
              <w:bottom w:val="nil"/>
              <w:right w:val="nil"/>
            </w:tcBorders>
            <w:shd w:val="clear" w:color="auto" w:fill="auto"/>
            <w:noWrap/>
            <w:vAlign w:val="center"/>
            <w:hideMark/>
          </w:tcPr>
          <w:p w:rsidR="00DC6131" w:rsidRPr="00DC6131" w:rsidRDefault="00DC6131" w:rsidP="00B911F6">
            <w:pPr>
              <w:spacing w:line="240" w:lineRule="auto"/>
              <w:jc w:val="right"/>
              <w:rPr>
                <w:rFonts w:ascii="Calibri" w:eastAsia="Times New Roman" w:hAnsi="Calibri" w:cs="Calibri"/>
                <w:b/>
                <w:bCs/>
              </w:rPr>
            </w:pPr>
            <w:r w:rsidRPr="00DC6131">
              <w:rPr>
                <w:rFonts w:ascii="Calibri" w:eastAsia="Times New Roman" w:hAnsi="Calibri" w:cs="Calibri"/>
                <w:b/>
                <w:bCs/>
              </w:rPr>
              <w:t>100%</w:t>
            </w:r>
          </w:p>
        </w:tc>
      </w:tr>
    </w:tbl>
    <w:p w:rsidR="00DC6131" w:rsidRDefault="00DC6131" w:rsidP="008468DC">
      <w:pPr>
        <w:spacing w:line="240" w:lineRule="auto"/>
        <w:rPr>
          <w:rFonts w:asciiTheme="minorHAnsi" w:hAnsiTheme="minorHAnsi" w:cstheme="minorHAnsi"/>
          <w:sz w:val="24"/>
          <w:szCs w:val="24"/>
        </w:rPr>
      </w:pPr>
    </w:p>
    <w:p w:rsidR="00CE321C" w:rsidRPr="00CE321C" w:rsidRDefault="00D879B7" w:rsidP="00843CFB">
      <w:pPr>
        <w:spacing w:line="240" w:lineRule="auto"/>
        <w:rPr>
          <w:rFonts w:asciiTheme="minorHAnsi" w:hAnsiTheme="minorHAnsi" w:cstheme="minorHAnsi"/>
          <w:b/>
          <w:sz w:val="24"/>
          <w:szCs w:val="24"/>
        </w:rPr>
      </w:pPr>
      <w:r>
        <w:rPr>
          <w:rFonts w:asciiTheme="minorHAnsi" w:hAnsiTheme="minorHAnsi" w:cstheme="minorHAnsi"/>
          <w:b/>
          <w:sz w:val="24"/>
          <w:szCs w:val="24"/>
        </w:rPr>
        <w:t>By</w:t>
      </w:r>
      <w:r w:rsidR="00CE321C" w:rsidRPr="00CE321C">
        <w:rPr>
          <w:rFonts w:asciiTheme="minorHAnsi" w:hAnsiTheme="minorHAnsi" w:cstheme="minorHAnsi"/>
          <w:b/>
          <w:sz w:val="24"/>
          <w:szCs w:val="24"/>
        </w:rPr>
        <w:t xml:space="preserve"> State</w:t>
      </w:r>
    </w:p>
    <w:p w:rsidR="00DC6131" w:rsidRDefault="00202229" w:rsidP="00843CFB">
      <w:pPr>
        <w:spacing w:line="240" w:lineRule="auto"/>
        <w:rPr>
          <w:rFonts w:asciiTheme="minorHAnsi" w:hAnsiTheme="minorHAnsi" w:cstheme="minorHAnsi"/>
          <w:sz w:val="24"/>
          <w:szCs w:val="24"/>
        </w:rPr>
      </w:pPr>
      <w:r w:rsidRPr="006B0215">
        <w:rPr>
          <w:rFonts w:asciiTheme="minorHAnsi" w:hAnsiTheme="minorHAnsi" w:cstheme="minorHAnsi"/>
          <w:sz w:val="24"/>
          <w:szCs w:val="24"/>
        </w:rPr>
        <w:t>Each state generated at least 650 total pledges</w:t>
      </w:r>
      <w:r>
        <w:rPr>
          <w:rFonts w:asciiTheme="minorHAnsi" w:hAnsiTheme="minorHAnsi" w:cstheme="minorHAnsi"/>
          <w:sz w:val="24"/>
          <w:szCs w:val="24"/>
        </w:rPr>
        <w:t xml:space="preserve"> in 2018</w:t>
      </w:r>
      <w:r w:rsidRPr="006B0215">
        <w:rPr>
          <w:rFonts w:asciiTheme="minorHAnsi" w:hAnsiTheme="minorHAnsi" w:cstheme="minorHAnsi"/>
          <w:sz w:val="24"/>
          <w:szCs w:val="24"/>
        </w:rPr>
        <w:t>.</w:t>
      </w:r>
      <w:r>
        <w:rPr>
          <w:rFonts w:asciiTheme="minorHAnsi" w:hAnsiTheme="minorHAnsi" w:cstheme="minorHAnsi"/>
          <w:sz w:val="24"/>
          <w:szCs w:val="24"/>
        </w:rPr>
        <w:t xml:space="preserve"> </w:t>
      </w:r>
      <w:r w:rsidR="00843CFB" w:rsidRPr="00843CFB">
        <w:rPr>
          <w:rFonts w:asciiTheme="minorHAnsi" w:hAnsiTheme="minorHAnsi" w:cstheme="minorHAnsi"/>
          <w:sz w:val="24"/>
          <w:szCs w:val="24"/>
        </w:rPr>
        <w:t xml:space="preserve">The highest </w:t>
      </w:r>
      <w:r w:rsidRPr="00843CFB">
        <w:rPr>
          <w:rFonts w:asciiTheme="minorHAnsi" w:hAnsiTheme="minorHAnsi" w:cstheme="minorHAnsi"/>
          <w:sz w:val="24"/>
          <w:szCs w:val="24"/>
        </w:rPr>
        <w:t xml:space="preserve">bike </w:t>
      </w:r>
      <w:r w:rsidR="00843CFB" w:rsidRPr="00843CFB">
        <w:rPr>
          <w:rFonts w:asciiTheme="minorHAnsi" w:hAnsiTheme="minorHAnsi" w:cstheme="minorHAnsi"/>
          <w:sz w:val="24"/>
          <w:szCs w:val="24"/>
        </w:rPr>
        <w:t xml:space="preserve">mode share for any state was </w:t>
      </w:r>
      <w:r w:rsidR="00843CFB">
        <w:rPr>
          <w:rFonts w:asciiTheme="minorHAnsi" w:hAnsiTheme="minorHAnsi" w:cstheme="minorHAnsi"/>
          <w:sz w:val="24"/>
          <w:szCs w:val="24"/>
        </w:rPr>
        <w:t>the District</w:t>
      </w:r>
      <w:r w:rsidR="00843CFB" w:rsidRPr="00843CFB">
        <w:rPr>
          <w:rFonts w:asciiTheme="minorHAnsi" w:hAnsiTheme="minorHAnsi" w:cstheme="minorHAnsi"/>
          <w:sz w:val="24"/>
          <w:szCs w:val="24"/>
        </w:rPr>
        <w:t>, with bikes making up 39% of its</w:t>
      </w:r>
      <w:r>
        <w:rPr>
          <w:rFonts w:asciiTheme="minorHAnsi" w:hAnsiTheme="minorHAnsi" w:cstheme="minorHAnsi"/>
          <w:sz w:val="24"/>
          <w:szCs w:val="24"/>
        </w:rPr>
        <w:t xml:space="preserve"> </w:t>
      </w:r>
      <w:r w:rsidR="00843CFB" w:rsidRPr="00843CFB">
        <w:rPr>
          <w:rFonts w:asciiTheme="minorHAnsi" w:hAnsiTheme="minorHAnsi" w:cstheme="minorHAnsi"/>
          <w:sz w:val="24"/>
          <w:szCs w:val="24"/>
        </w:rPr>
        <w:t>total pledges.</w:t>
      </w:r>
      <w:r w:rsidR="00843CFB">
        <w:rPr>
          <w:rFonts w:asciiTheme="minorHAnsi" w:hAnsiTheme="minorHAnsi" w:cstheme="minorHAnsi"/>
          <w:sz w:val="24"/>
          <w:szCs w:val="24"/>
        </w:rPr>
        <w:t xml:space="preserve"> The District</w:t>
      </w:r>
      <w:r w:rsidR="00843CFB" w:rsidRPr="00843CFB">
        <w:rPr>
          <w:rFonts w:asciiTheme="minorHAnsi" w:hAnsiTheme="minorHAnsi" w:cstheme="minorHAnsi"/>
          <w:sz w:val="24"/>
          <w:szCs w:val="24"/>
        </w:rPr>
        <w:t xml:space="preserve"> also had the highest mode share for walk/run, at 15% of its total.</w:t>
      </w:r>
      <w:r>
        <w:rPr>
          <w:rFonts w:asciiTheme="minorHAnsi" w:hAnsiTheme="minorHAnsi" w:cstheme="minorHAnsi"/>
          <w:sz w:val="24"/>
          <w:szCs w:val="24"/>
        </w:rPr>
        <w:t xml:space="preserve"> </w:t>
      </w:r>
      <w:r w:rsidR="00843CFB" w:rsidRPr="00843CFB">
        <w:rPr>
          <w:rFonts w:asciiTheme="minorHAnsi" w:hAnsiTheme="minorHAnsi" w:cstheme="minorHAnsi"/>
          <w:sz w:val="24"/>
          <w:szCs w:val="24"/>
        </w:rPr>
        <w:t xml:space="preserve">The highest mode share for rail by state was </w:t>
      </w:r>
      <w:r w:rsidR="00843CFB">
        <w:rPr>
          <w:rFonts w:asciiTheme="minorHAnsi" w:hAnsiTheme="minorHAnsi" w:cstheme="minorHAnsi"/>
          <w:sz w:val="24"/>
          <w:szCs w:val="24"/>
        </w:rPr>
        <w:t>Maryland</w:t>
      </w:r>
      <w:r w:rsidR="00843CFB" w:rsidRPr="00843CFB">
        <w:rPr>
          <w:rFonts w:asciiTheme="minorHAnsi" w:hAnsiTheme="minorHAnsi" w:cstheme="minorHAnsi"/>
          <w:sz w:val="24"/>
          <w:szCs w:val="24"/>
        </w:rPr>
        <w:t>, with rail representing 28% of its total.</w:t>
      </w:r>
      <w:r>
        <w:rPr>
          <w:rFonts w:asciiTheme="minorHAnsi" w:hAnsiTheme="minorHAnsi" w:cstheme="minorHAnsi"/>
          <w:sz w:val="24"/>
          <w:szCs w:val="24"/>
        </w:rPr>
        <w:t xml:space="preserve"> </w:t>
      </w:r>
      <w:r w:rsidR="00843CFB">
        <w:rPr>
          <w:rFonts w:asciiTheme="minorHAnsi" w:hAnsiTheme="minorHAnsi" w:cstheme="minorHAnsi"/>
          <w:sz w:val="24"/>
          <w:szCs w:val="24"/>
        </w:rPr>
        <w:t>Maryland</w:t>
      </w:r>
      <w:r w:rsidR="00843CFB" w:rsidRPr="00843CFB">
        <w:rPr>
          <w:rFonts w:asciiTheme="minorHAnsi" w:hAnsiTheme="minorHAnsi" w:cstheme="minorHAnsi"/>
          <w:sz w:val="24"/>
          <w:szCs w:val="24"/>
        </w:rPr>
        <w:t xml:space="preserve"> also had the highest mode share for Telework, making up 11%.</w:t>
      </w:r>
      <w:r w:rsidR="00843CFB">
        <w:rPr>
          <w:rFonts w:asciiTheme="minorHAnsi" w:hAnsiTheme="minorHAnsi" w:cstheme="minorHAnsi"/>
          <w:sz w:val="24"/>
          <w:szCs w:val="24"/>
        </w:rPr>
        <w:t xml:space="preserve"> </w:t>
      </w:r>
      <w:r w:rsidR="00843CFB" w:rsidRPr="00843CFB">
        <w:rPr>
          <w:rFonts w:asciiTheme="minorHAnsi" w:hAnsiTheme="minorHAnsi" w:cstheme="minorHAnsi"/>
          <w:sz w:val="24"/>
          <w:szCs w:val="24"/>
        </w:rPr>
        <w:t xml:space="preserve">The highest mode share for bus by state was </w:t>
      </w:r>
      <w:r w:rsidR="00D80B4A">
        <w:rPr>
          <w:rFonts w:asciiTheme="minorHAnsi" w:hAnsiTheme="minorHAnsi" w:cstheme="minorHAnsi"/>
          <w:sz w:val="24"/>
          <w:szCs w:val="24"/>
        </w:rPr>
        <w:t xml:space="preserve">Virginia </w:t>
      </w:r>
      <w:r w:rsidR="00843CFB" w:rsidRPr="00843CFB">
        <w:rPr>
          <w:rFonts w:asciiTheme="minorHAnsi" w:hAnsiTheme="minorHAnsi" w:cstheme="minorHAnsi"/>
          <w:sz w:val="24"/>
          <w:szCs w:val="24"/>
        </w:rPr>
        <w:t>with 24%.</w:t>
      </w:r>
      <w:r w:rsidR="00D80B4A">
        <w:rPr>
          <w:rFonts w:asciiTheme="minorHAnsi" w:hAnsiTheme="minorHAnsi" w:cstheme="minorHAnsi"/>
          <w:sz w:val="24"/>
          <w:szCs w:val="24"/>
        </w:rPr>
        <w:t xml:space="preserve"> The Commonwealth </w:t>
      </w:r>
      <w:r w:rsidR="00843CFB" w:rsidRPr="00843CFB">
        <w:rPr>
          <w:rFonts w:asciiTheme="minorHAnsi" w:hAnsiTheme="minorHAnsi" w:cstheme="minorHAnsi"/>
          <w:sz w:val="24"/>
          <w:szCs w:val="24"/>
        </w:rPr>
        <w:t>also had the highest mode share for Carpools/Vanpools, making up 12% of its total.</w:t>
      </w:r>
      <w:r w:rsidRPr="00202229">
        <w:rPr>
          <w:rFonts w:asciiTheme="minorHAnsi" w:hAnsiTheme="minorHAnsi" w:cstheme="minorHAnsi"/>
          <w:sz w:val="24"/>
          <w:szCs w:val="24"/>
        </w:rPr>
        <w:t xml:space="preserve"> </w:t>
      </w:r>
    </w:p>
    <w:p w:rsidR="00DC6131" w:rsidRDefault="00DC6131" w:rsidP="008468DC">
      <w:pPr>
        <w:spacing w:line="240" w:lineRule="auto"/>
        <w:rPr>
          <w:rFonts w:asciiTheme="minorHAnsi" w:hAnsiTheme="minorHAnsi" w:cstheme="minorHAnsi"/>
          <w:sz w:val="24"/>
          <w:szCs w:val="24"/>
        </w:rPr>
      </w:pPr>
    </w:p>
    <w:tbl>
      <w:tblPr>
        <w:tblW w:w="8480" w:type="dxa"/>
        <w:tblLook w:val="04A0" w:firstRow="1" w:lastRow="0" w:firstColumn="1" w:lastColumn="0" w:noHBand="0" w:noVBand="1"/>
      </w:tblPr>
      <w:tblGrid>
        <w:gridCol w:w="1104"/>
        <w:gridCol w:w="860"/>
        <w:gridCol w:w="800"/>
        <w:gridCol w:w="831"/>
        <w:gridCol w:w="711"/>
        <w:gridCol w:w="831"/>
        <w:gridCol w:w="711"/>
        <w:gridCol w:w="831"/>
        <w:gridCol w:w="749"/>
        <w:gridCol w:w="831"/>
        <w:gridCol w:w="831"/>
      </w:tblGrid>
      <w:tr w:rsidR="00DC6131" w:rsidRPr="00DC6131" w:rsidTr="00AE3012">
        <w:trPr>
          <w:trHeight w:val="960"/>
        </w:trPr>
        <w:tc>
          <w:tcPr>
            <w:tcW w:w="110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Mode</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 xml:space="preserve"> DC Pledge Count </w:t>
            </w:r>
          </w:p>
        </w:tc>
        <w:tc>
          <w:tcPr>
            <w:tcW w:w="800" w:type="dxa"/>
            <w:tcBorders>
              <w:top w:val="single" w:sz="4" w:space="0" w:color="auto"/>
              <w:left w:val="nil"/>
              <w:bottom w:val="single" w:sz="4" w:space="0" w:color="auto"/>
              <w:right w:val="single" w:sz="4" w:space="0" w:color="auto"/>
            </w:tcBorders>
            <w:shd w:val="clear" w:color="000000" w:fill="FFFFFF"/>
            <w:noWrap/>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DC %</w:t>
            </w:r>
          </w:p>
        </w:tc>
        <w:tc>
          <w:tcPr>
            <w:tcW w:w="720" w:type="dxa"/>
            <w:tcBorders>
              <w:top w:val="single" w:sz="4" w:space="0" w:color="auto"/>
              <w:left w:val="nil"/>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 xml:space="preserve"> MD Pledge Count </w:t>
            </w:r>
          </w:p>
        </w:tc>
        <w:tc>
          <w:tcPr>
            <w:tcW w:w="640" w:type="dxa"/>
            <w:tcBorders>
              <w:top w:val="single" w:sz="4" w:space="0" w:color="auto"/>
              <w:left w:val="nil"/>
              <w:bottom w:val="single" w:sz="4" w:space="0" w:color="auto"/>
              <w:right w:val="single" w:sz="4" w:space="0" w:color="auto"/>
            </w:tcBorders>
            <w:shd w:val="clear" w:color="000000" w:fill="DDEBF7"/>
            <w:noWrap/>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MD %</w:t>
            </w:r>
          </w:p>
        </w:tc>
        <w:tc>
          <w:tcPr>
            <w:tcW w:w="740" w:type="dxa"/>
            <w:tcBorders>
              <w:top w:val="single" w:sz="4" w:space="0" w:color="auto"/>
              <w:left w:val="nil"/>
              <w:bottom w:val="single" w:sz="4" w:space="0" w:color="auto"/>
              <w:right w:val="single" w:sz="4" w:space="0" w:color="auto"/>
            </w:tcBorders>
            <w:shd w:val="clear" w:color="000000" w:fill="FFFFFF"/>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 xml:space="preserve"> VA Pledge Count </w:t>
            </w:r>
          </w:p>
        </w:tc>
        <w:tc>
          <w:tcPr>
            <w:tcW w:w="660" w:type="dxa"/>
            <w:tcBorders>
              <w:top w:val="single" w:sz="4" w:space="0" w:color="auto"/>
              <w:left w:val="nil"/>
              <w:bottom w:val="single" w:sz="4" w:space="0" w:color="auto"/>
              <w:right w:val="nil"/>
            </w:tcBorders>
            <w:shd w:val="clear" w:color="000000" w:fill="FFFFFF"/>
            <w:noWrap/>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VA %</w:t>
            </w:r>
          </w:p>
        </w:tc>
        <w:tc>
          <w:tcPr>
            <w:tcW w:w="78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 xml:space="preserve"> Other Pledge Count </w:t>
            </w:r>
          </w:p>
        </w:tc>
        <w:tc>
          <w:tcPr>
            <w:tcW w:w="740" w:type="dxa"/>
            <w:tcBorders>
              <w:top w:val="single" w:sz="4" w:space="0" w:color="auto"/>
              <w:left w:val="nil"/>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b/>
                <w:bCs/>
              </w:rPr>
            </w:pPr>
            <w:r w:rsidRPr="00DC6131">
              <w:rPr>
                <w:rFonts w:ascii="Calibri" w:eastAsia="Times New Roman" w:hAnsi="Calibri" w:cs="Calibri"/>
                <w:b/>
                <w:bCs/>
              </w:rPr>
              <w:t>Other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DC6131" w:rsidRPr="00DC6131" w:rsidRDefault="00DC6131" w:rsidP="00AE3012">
            <w:pPr>
              <w:spacing w:line="240" w:lineRule="auto"/>
              <w:jc w:val="center"/>
              <w:rPr>
                <w:rFonts w:ascii="Calibri" w:eastAsia="Times New Roman" w:hAnsi="Calibri" w:cs="Calibri"/>
                <w:b/>
                <w:bCs/>
                <w:color w:val="000000"/>
              </w:rPr>
            </w:pPr>
            <w:r w:rsidRPr="00DC6131">
              <w:rPr>
                <w:rFonts w:ascii="Calibri" w:eastAsia="Times New Roman" w:hAnsi="Calibri" w:cs="Calibri"/>
                <w:b/>
                <w:bCs/>
                <w:color w:val="000000"/>
              </w:rPr>
              <w:t>Total Pledge Count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DC6131" w:rsidRPr="00DC6131" w:rsidRDefault="00DC6131" w:rsidP="00AE3012">
            <w:pPr>
              <w:spacing w:line="240" w:lineRule="auto"/>
              <w:jc w:val="center"/>
              <w:rPr>
                <w:rFonts w:ascii="Calibri" w:eastAsia="Times New Roman" w:hAnsi="Calibri" w:cs="Calibri"/>
                <w:b/>
                <w:bCs/>
                <w:color w:val="000000"/>
              </w:rPr>
            </w:pPr>
            <w:r w:rsidRPr="00DC6131">
              <w:rPr>
                <w:rFonts w:ascii="Calibri" w:eastAsia="Times New Roman" w:hAnsi="Calibri" w:cs="Calibri"/>
                <w:b/>
                <w:bCs/>
                <w:color w:val="000000"/>
              </w:rPr>
              <w:t>Total Pledge %</w:t>
            </w:r>
          </w:p>
        </w:tc>
      </w:tr>
      <w:tr w:rsidR="00DC6131" w:rsidRPr="00DC6131" w:rsidTr="00B911F6">
        <w:trPr>
          <w:trHeight w:val="512"/>
        </w:trPr>
        <w:tc>
          <w:tcPr>
            <w:tcW w:w="1100" w:type="dxa"/>
            <w:tcBorders>
              <w:top w:val="nil"/>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rPr>
            </w:pPr>
            <w:r w:rsidRPr="00DC6131">
              <w:rPr>
                <w:rFonts w:ascii="Calibri" w:eastAsia="Times New Roman" w:hAnsi="Calibri" w:cs="Calibri"/>
              </w:rPr>
              <w:t>Bike</w:t>
            </w:r>
          </w:p>
        </w:tc>
        <w:tc>
          <w:tcPr>
            <w:tcW w:w="86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258 </w:t>
            </w:r>
          </w:p>
        </w:tc>
        <w:tc>
          <w:tcPr>
            <w:tcW w:w="80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39%</w:t>
            </w:r>
          </w:p>
        </w:tc>
        <w:tc>
          <w:tcPr>
            <w:tcW w:w="72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235 </w:t>
            </w:r>
          </w:p>
        </w:tc>
        <w:tc>
          <w:tcPr>
            <w:tcW w:w="6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24%</w:t>
            </w:r>
          </w:p>
        </w:tc>
        <w:tc>
          <w:tcPr>
            <w:tcW w:w="74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251 </w:t>
            </w:r>
          </w:p>
        </w:tc>
        <w:tc>
          <w:tcPr>
            <w:tcW w:w="660" w:type="dxa"/>
            <w:tcBorders>
              <w:top w:val="nil"/>
              <w:left w:val="nil"/>
              <w:bottom w:val="single" w:sz="4" w:space="0" w:color="auto"/>
              <w:right w:val="nil"/>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23%</w:t>
            </w:r>
          </w:p>
        </w:tc>
        <w:tc>
          <w:tcPr>
            <w:tcW w:w="780" w:type="dxa"/>
            <w:tcBorders>
              <w:top w:val="nil"/>
              <w:left w:val="single" w:sz="4" w:space="0" w:color="auto"/>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9 </w:t>
            </w:r>
          </w:p>
        </w:tc>
        <w:tc>
          <w:tcPr>
            <w:tcW w:w="7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21%</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 xml:space="preserve">     753 </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27%</w:t>
            </w:r>
          </w:p>
        </w:tc>
      </w:tr>
      <w:tr w:rsidR="00DC6131" w:rsidRPr="00DC6131" w:rsidTr="00B911F6">
        <w:trPr>
          <w:trHeight w:val="530"/>
        </w:trPr>
        <w:tc>
          <w:tcPr>
            <w:tcW w:w="1100" w:type="dxa"/>
            <w:tcBorders>
              <w:top w:val="nil"/>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rPr>
            </w:pPr>
            <w:r w:rsidRPr="00DC6131">
              <w:rPr>
                <w:rFonts w:ascii="Calibri" w:eastAsia="Times New Roman" w:hAnsi="Calibri" w:cs="Calibri"/>
              </w:rPr>
              <w:t>Bus</w:t>
            </w:r>
          </w:p>
        </w:tc>
        <w:tc>
          <w:tcPr>
            <w:tcW w:w="86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100 </w:t>
            </w:r>
          </w:p>
        </w:tc>
        <w:tc>
          <w:tcPr>
            <w:tcW w:w="80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15%</w:t>
            </w:r>
          </w:p>
        </w:tc>
        <w:tc>
          <w:tcPr>
            <w:tcW w:w="72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217 </w:t>
            </w:r>
          </w:p>
        </w:tc>
        <w:tc>
          <w:tcPr>
            <w:tcW w:w="6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22%</w:t>
            </w:r>
          </w:p>
        </w:tc>
        <w:tc>
          <w:tcPr>
            <w:tcW w:w="74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257 </w:t>
            </w:r>
          </w:p>
        </w:tc>
        <w:tc>
          <w:tcPr>
            <w:tcW w:w="660" w:type="dxa"/>
            <w:tcBorders>
              <w:top w:val="nil"/>
              <w:left w:val="nil"/>
              <w:bottom w:val="single" w:sz="4" w:space="0" w:color="auto"/>
              <w:right w:val="nil"/>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24%</w:t>
            </w:r>
          </w:p>
        </w:tc>
        <w:tc>
          <w:tcPr>
            <w:tcW w:w="780" w:type="dxa"/>
            <w:tcBorders>
              <w:top w:val="nil"/>
              <w:left w:val="single" w:sz="4" w:space="0" w:color="auto"/>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6 </w:t>
            </w:r>
          </w:p>
        </w:tc>
        <w:tc>
          <w:tcPr>
            <w:tcW w:w="7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14%</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 xml:space="preserve">     580 </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21%</w:t>
            </w:r>
          </w:p>
        </w:tc>
      </w:tr>
      <w:tr w:rsidR="00DC6131" w:rsidRPr="00DC6131" w:rsidTr="00B911F6">
        <w:trPr>
          <w:trHeight w:val="530"/>
        </w:trPr>
        <w:tc>
          <w:tcPr>
            <w:tcW w:w="1100" w:type="dxa"/>
            <w:tcBorders>
              <w:top w:val="nil"/>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rPr>
            </w:pPr>
            <w:r w:rsidRPr="00DC6131">
              <w:rPr>
                <w:rFonts w:ascii="Calibri" w:eastAsia="Times New Roman" w:hAnsi="Calibri" w:cs="Calibri"/>
              </w:rPr>
              <w:t>Pool</w:t>
            </w:r>
          </w:p>
        </w:tc>
        <w:tc>
          <w:tcPr>
            <w:tcW w:w="86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25 </w:t>
            </w:r>
          </w:p>
        </w:tc>
        <w:tc>
          <w:tcPr>
            <w:tcW w:w="80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4%</w:t>
            </w:r>
          </w:p>
        </w:tc>
        <w:tc>
          <w:tcPr>
            <w:tcW w:w="72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73 </w:t>
            </w:r>
          </w:p>
        </w:tc>
        <w:tc>
          <w:tcPr>
            <w:tcW w:w="6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7%</w:t>
            </w:r>
          </w:p>
        </w:tc>
        <w:tc>
          <w:tcPr>
            <w:tcW w:w="74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126 </w:t>
            </w:r>
          </w:p>
        </w:tc>
        <w:tc>
          <w:tcPr>
            <w:tcW w:w="660" w:type="dxa"/>
            <w:tcBorders>
              <w:top w:val="nil"/>
              <w:left w:val="nil"/>
              <w:bottom w:val="single" w:sz="4" w:space="0" w:color="auto"/>
              <w:right w:val="nil"/>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12%</w:t>
            </w:r>
          </w:p>
        </w:tc>
        <w:tc>
          <w:tcPr>
            <w:tcW w:w="780" w:type="dxa"/>
            <w:tcBorders>
              <w:top w:val="nil"/>
              <w:left w:val="single" w:sz="4" w:space="0" w:color="auto"/>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5 </w:t>
            </w:r>
          </w:p>
        </w:tc>
        <w:tc>
          <w:tcPr>
            <w:tcW w:w="7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12%</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 xml:space="preserve">     229 </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8%</w:t>
            </w:r>
          </w:p>
        </w:tc>
      </w:tr>
      <w:tr w:rsidR="00DC6131" w:rsidRPr="00DC6131" w:rsidTr="00B911F6">
        <w:trPr>
          <w:trHeight w:val="530"/>
        </w:trPr>
        <w:tc>
          <w:tcPr>
            <w:tcW w:w="1100" w:type="dxa"/>
            <w:tcBorders>
              <w:top w:val="nil"/>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rPr>
            </w:pPr>
            <w:r w:rsidRPr="00DC6131">
              <w:rPr>
                <w:rFonts w:ascii="Calibri" w:eastAsia="Times New Roman" w:hAnsi="Calibri" w:cs="Calibri"/>
              </w:rPr>
              <w:t>Rail</w:t>
            </w:r>
          </w:p>
        </w:tc>
        <w:tc>
          <w:tcPr>
            <w:tcW w:w="86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178 </w:t>
            </w:r>
          </w:p>
        </w:tc>
        <w:tc>
          <w:tcPr>
            <w:tcW w:w="80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27%</w:t>
            </w:r>
          </w:p>
        </w:tc>
        <w:tc>
          <w:tcPr>
            <w:tcW w:w="72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281 </w:t>
            </w:r>
          </w:p>
        </w:tc>
        <w:tc>
          <w:tcPr>
            <w:tcW w:w="6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28%</w:t>
            </w:r>
          </w:p>
        </w:tc>
        <w:tc>
          <w:tcPr>
            <w:tcW w:w="74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252 </w:t>
            </w:r>
          </w:p>
        </w:tc>
        <w:tc>
          <w:tcPr>
            <w:tcW w:w="660" w:type="dxa"/>
            <w:tcBorders>
              <w:top w:val="nil"/>
              <w:left w:val="nil"/>
              <w:bottom w:val="single" w:sz="4" w:space="0" w:color="auto"/>
              <w:right w:val="nil"/>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24%</w:t>
            </w:r>
          </w:p>
        </w:tc>
        <w:tc>
          <w:tcPr>
            <w:tcW w:w="780" w:type="dxa"/>
            <w:tcBorders>
              <w:top w:val="nil"/>
              <w:left w:val="single" w:sz="4" w:space="0" w:color="auto"/>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10 </w:t>
            </w:r>
          </w:p>
        </w:tc>
        <w:tc>
          <w:tcPr>
            <w:tcW w:w="7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23%</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 xml:space="preserve">     721 </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26%</w:t>
            </w:r>
          </w:p>
        </w:tc>
      </w:tr>
      <w:tr w:rsidR="00DC6131" w:rsidRPr="00DC6131" w:rsidTr="00B911F6">
        <w:trPr>
          <w:trHeight w:val="530"/>
        </w:trPr>
        <w:tc>
          <w:tcPr>
            <w:tcW w:w="1100" w:type="dxa"/>
            <w:tcBorders>
              <w:top w:val="nil"/>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rPr>
            </w:pPr>
            <w:r w:rsidRPr="00DC6131">
              <w:rPr>
                <w:rFonts w:ascii="Calibri" w:eastAsia="Times New Roman" w:hAnsi="Calibri" w:cs="Calibri"/>
              </w:rPr>
              <w:t>Telework</w:t>
            </w:r>
          </w:p>
        </w:tc>
        <w:tc>
          <w:tcPr>
            <w:tcW w:w="86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10 </w:t>
            </w:r>
          </w:p>
        </w:tc>
        <w:tc>
          <w:tcPr>
            <w:tcW w:w="80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w:t>
            </w:r>
          </w:p>
        </w:tc>
        <w:tc>
          <w:tcPr>
            <w:tcW w:w="72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110 </w:t>
            </w:r>
          </w:p>
        </w:tc>
        <w:tc>
          <w:tcPr>
            <w:tcW w:w="6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11%</w:t>
            </w:r>
          </w:p>
        </w:tc>
        <w:tc>
          <w:tcPr>
            <w:tcW w:w="74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96 </w:t>
            </w:r>
          </w:p>
        </w:tc>
        <w:tc>
          <w:tcPr>
            <w:tcW w:w="660" w:type="dxa"/>
            <w:tcBorders>
              <w:top w:val="nil"/>
              <w:left w:val="nil"/>
              <w:bottom w:val="single" w:sz="4" w:space="0" w:color="auto"/>
              <w:right w:val="nil"/>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9%</w:t>
            </w:r>
          </w:p>
        </w:tc>
        <w:tc>
          <w:tcPr>
            <w:tcW w:w="780" w:type="dxa"/>
            <w:tcBorders>
              <w:top w:val="nil"/>
              <w:left w:val="single" w:sz="4" w:space="0" w:color="auto"/>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7 </w:t>
            </w:r>
          </w:p>
        </w:tc>
        <w:tc>
          <w:tcPr>
            <w:tcW w:w="7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16%</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 xml:space="preserve">     223 </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8%</w:t>
            </w:r>
          </w:p>
        </w:tc>
      </w:tr>
      <w:tr w:rsidR="00DC6131" w:rsidRPr="00DC6131" w:rsidTr="00B911F6">
        <w:trPr>
          <w:trHeight w:val="440"/>
        </w:trPr>
        <w:tc>
          <w:tcPr>
            <w:tcW w:w="1100" w:type="dxa"/>
            <w:tcBorders>
              <w:top w:val="nil"/>
              <w:left w:val="single" w:sz="4" w:space="0" w:color="auto"/>
              <w:bottom w:val="single" w:sz="4" w:space="0" w:color="auto"/>
              <w:right w:val="single" w:sz="4" w:space="0" w:color="auto"/>
            </w:tcBorders>
            <w:shd w:val="clear" w:color="000000" w:fill="DDEBF7"/>
            <w:vAlign w:val="center"/>
            <w:hideMark/>
          </w:tcPr>
          <w:p w:rsidR="00DC6131" w:rsidRPr="00DC6131" w:rsidRDefault="00DC6131" w:rsidP="00AE3012">
            <w:pPr>
              <w:spacing w:line="240" w:lineRule="auto"/>
              <w:jc w:val="center"/>
              <w:rPr>
                <w:rFonts w:ascii="Calibri" w:eastAsia="Times New Roman" w:hAnsi="Calibri" w:cs="Calibri"/>
              </w:rPr>
            </w:pPr>
            <w:r w:rsidRPr="00DC6131">
              <w:rPr>
                <w:rFonts w:ascii="Calibri" w:eastAsia="Times New Roman" w:hAnsi="Calibri" w:cs="Calibri"/>
              </w:rPr>
              <w:t>Walk/Run</w:t>
            </w:r>
          </w:p>
        </w:tc>
        <w:tc>
          <w:tcPr>
            <w:tcW w:w="86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99 </w:t>
            </w:r>
          </w:p>
        </w:tc>
        <w:tc>
          <w:tcPr>
            <w:tcW w:w="80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15%</w:t>
            </w:r>
          </w:p>
        </w:tc>
        <w:tc>
          <w:tcPr>
            <w:tcW w:w="72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70 </w:t>
            </w:r>
          </w:p>
        </w:tc>
        <w:tc>
          <w:tcPr>
            <w:tcW w:w="6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7%</w:t>
            </w:r>
          </w:p>
        </w:tc>
        <w:tc>
          <w:tcPr>
            <w:tcW w:w="740" w:type="dxa"/>
            <w:tcBorders>
              <w:top w:val="nil"/>
              <w:left w:val="nil"/>
              <w:bottom w:val="single" w:sz="4" w:space="0" w:color="auto"/>
              <w:right w:val="single" w:sz="4" w:space="0" w:color="auto"/>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       89 </w:t>
            </w:r>
          </w:p>
        </w:tc>
        <w:tc>
          <w:tcPr>
            <w:tcW w:w="660" w:type="dxa"/>
            <w:tcBorders>
              <w:top w:val="nil"/>
              <w:left w:val="nil"/>
              <w:bottom w:val="single" w:sz="4" w:space="0" w:color="auto"/>
              <w:right w:val="nil"/>
            </w:tcBorders>
            <w:shd w:val="clear" w:color="000000" w:fill="FFFFFF"/>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8%</w:t>
            </w:r>
          </w:p>
        </w:tc>
        <w:tc>
          <w:tcPr>
            <w:tcW w:w="780" w:type="dxa"/>
            <w:tcBorders>
              <w:top w:val="nil"/>
              <w:left w:val="single" w:sz="4" w:space="0" w:color="auto"/>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 xml:space="preserve">6 </w:t>
            </w:r>
          </w:p>
        </w:tc>
        <w:tc>
          <w:tcPr>
            <w:tcW w:w="740" w:type="dxa"/>
            <w:tcBorders>
              <w:top w:val="nil"/>
              <w:left w:val="nil"/>
              <w:bottom w:val="single" w:sz="4" w:space="0" w:color="auto"/>
              <w:right w:val="single" w:sz="4" w:space="0" w:color="auto"/>
            </w:tcBorders>
            <w:shd w:val="clear" w:color="000000" w:fill="DDEBF7"/>
            <w:noWrap/>
            <w:vAlign w:val="center"/>
            <w:hideMark/>
          </w:tcPr>
          <w:p w:rsidR="00DC6131" w:rsidRPr="00DC6131" w:rsidRDefault="00DC6131" w:rsidP="00B911F6">
            <w:pPr>
              <w:spacing w:line="240" w:lineRule="auto"/>
              <w:jc w:val="right"/>
              <w:rPr>
                <w:rFonts w:ascii="Calibri" w:eastAsia="Times New Roman" w:hAnsi="Calibri" w:cs="Calibri"/>
              </w:rPr>
            </w:pPr>
            <w:r w:rsidRPr="00DC6131">
              <w:rPr>
                <w:rFonts w:ascii="Calibri" w:eastAsia="Times New Roman" w:hAnsi="Calibri" w:cs="Calibri"/>
              </w:rPr>
              <w:t>14%</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 xml:space="preserve">     264 </w:t>
            </w:r>
          </w:p>
        </w:tc>
        <w:tc>
          <w:tcPr>
            <w:tcW w:w="720" w:type="dxa"/>
            <w:tcBorders>
              <w:top w:val="nil"/>
              <w:left w:val="nil"/>
              <w:bottom w:val="single" w:sz="4" w:space="0" w:color="auto"/>
              <w:right w:val="single" w:sz="4" w:space="0" w:color="auto"/>
            </w:tcBorders>
            <w:shd w:val="clear" w:color="auto" w:fill="auto"/>
            <w:noWrap/>
            <w:vAlign w:val="bottom"/>
            <w:hideMark/>
          </w:tcPr>
          <w:p w:rsidR="00DC6131" w:rsidRPr="00DC6131" w:rsidRDefault="00DC6131" w:rsidP="00B911F6">
            <w:pPr>
              <w:spacing w:line="240" w:lineRule="auto"/>
              <w:jc w:val="right"/>
              <w:rPr>
                <w:rFonts w:ascii="Calibri" w:eastAsia="Times New Roman" w:hAnsi="Calibri" w:cs="Calibri"/>
                <w:color w:val="000000"/>
              </w:rPr>
            </w:pPr>
            <w:r w:rsidRPr="00DC6131">
              <w:rPr>
                <w:rFonts w:ascii="Calibri" w:eastAsia="Times New Roman" w:hAnsi="Calibri" w:cs="Calibri"/>
                <w:color w:val="000000"/>
              </w:rPr>
              <w:t>10%</w:t>
            </w:r>
          </w:p>
        </w:tc>
      </w:tr>
      <w:tr w:rsidR="00DC6131" w:rsidRPr="00DC6131" w:rsidTr="00AE3012">
        <w:trPr>
          <w:trHeight w:val="420"/>
        </w:trPr>
        <w:tc>
          <w:tcPr>
            <w:tcW w:w="1100" w:type="dxa"/>
            <w:tcBorders>
              <w:top w:val="nil"/>
              <w:left w:val="nil"/>
              <w:bottom w:val="nil"/>
              <w:right w:val="nil"/>
            </w:tcBorders>
            <w:shd w:val="clear" w:color="auto" w:fill="auto"/>
            <w:vAlign w:val="bottom"/>
            <w:hideMark/>
          </w:tcPr>
          <w:p w:rsidR="00DC6131" w:rsidRPr="00DC6131" w:rsidRDefault="00DC6131" w:rsidP="00AE3012">
            <w:pPr>
              <w:spacing w:line="240" w:lineRule="auto"/>
              <w:jc w:val="right"/>
              <w:rPr>
                <w:rFonts w:ascii="Calibri" w:eastAsia="Times New Roman" w:hAnsi="Calibri" w:cs="Calibri"/>
                <w:color w:val="000000"/>
              </w:rPr>
            </w:pPr>
          </w:p>
        </w:tc>
        <w:tc>
          <w:tcPr>
            <w:tcW w:w="86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 xml:space="preserve">        670 </w:t>
            </w:r>
          </w:p>
        </w:tc>
        <w:tc>
          <w:tcPr>
            <w:tcW w:w="80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100%</w:t>
            </w:r>
          </w:p>
        </w:tc>
        <w:tc>
          <w:tcPr>
            <w:tcW w:w="72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 xml:space="preserve">     986 </w:t>
            </w:r>
          </w:p>
        </w:tc>
        <w:tc>
          <w:tcPr>
            <w:tcW w:w="64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100%</w:t>
            </w:r>
          </w:p>
        </w:tc>
        <w:tc>
          <w:tcPr>
            <w:tcW w:w="74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 xml:space="preserve">  1,071 </w:t>
            </w:r>
          </w:p>
        </w:tc>
        <w:tc>
          <w:tcPr>
            <w:tcW w:w="66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100%</w:t>
            </w:r>
          </w:p>
        </w:tc>
        <w:tc>
          <w:tcPr>
            <w:tcW w:w="78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 xml:space="preserve">43 </w:t>
            </w:r>
          </w:p>
        </w:tc>
        <w:tc>
          <w:tcPr>
            <w:tcW w:w="74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rPr>
            </w:pPr>
            <w:r w:rsidRPr="00DC6131">
              <w:rPr>
                <w:rFonts w:ascii="Calibri" w:eastAsia="Times New Roman" w:hAnsi="Calibri" w:cs="Calibri"/>
                <w:b/>
                <w:bCs/>
              </w:rPr>
              <w:t>100%</w:t>
            </w:r>
          </w:p>
        </w:tc>
        <w:tc>
          <w:tcPr>
            <w:tcW w:w="72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color w:val="000000"/>
              </w:rPr>
            </w:pPr>
            <w:r w:rsidRPr="00DC6131">
              <w:rPr>
                <w:rFonts w:ascii="Calibri" w:eastAsia="Times New Roman" w:hAnsi="Calibri" w:cs="Calibri"/>
                <w:b/>
                <w:bCs/>
                <w:color w:val="000000"/>
              </w:rPr>
              <w:t xml:space="preserve">  2,770 </w:t>
            </w:r>
          </w:p>
        </w:tc>
        <w:tc>
          <w:tcPr>
            <w:tcW w:w="720" w:type="dxa"/>
            <w:tcBorders>
              <w:top w:val="nil"/>
              <w:left w:val="nil"/>
              <w:bottom w:val="nil"/>
              <w:right w:val="nil"/>
            </w:tcBorders>
            <w:shd w:val="clear" w:color="auto" w:fill="auto"/>
            <w:noWrap/>
            <w:vAlign w:val="bottom"/>
            <w:hideMark/>
          </w:tcPr>
          <w:p w:rsidR="00DC6131" w:rsidRPr="00DC6131" w:rsidRDefault="00DC6131" w:rsidP="00AE3012">
            <w:pPr>
              <w:spacing w:line="240" w:lineRule="auto"/>
              <w:jc w:val="right"/>
              <w:rPr>
                <w:rFonts w:ascii="Calibri" w:eastAsia="Times New Roman" w:hAnsi="Calibri" w:cs="Calibri"/>
                <w:b/>
                <w:bCs/>
                <w:color w:val="000000"/>
              </w:rPr>
            </w:pPr>
            <w:r w:rsidRPr="00DC6131">
              <w:rPr>
                <w:rFonts w:ascii="Calibri" w:eastAsia="Times New Roman" w:hAnsi="Calibri" w:cs="Calibri"/>
                <w:b/>
                <w:bCs/>
                <w:color w:val="000000"/>
              </w:rPr>
              <w:t>100%</w:t>
            </w:r>
          </w:p>
        </w:tc>
      </w:tr>
    </w:tbl>
    <w:p w:rsidR="00202229" w:rsidRDefault="00202229" w:rsidP="00CE321C">
      <w:pPr>
        <w:pStyle w:val="Default"/>
        <w:rPr>
          <w:rFonts w:asciiTheme="minorHAnsi" w:hAnsiTheme="minorHAnsi" w:cstheme="minorHAnsi"/>
          <w:b/>
          <w:color w:val="005696"/>
        </w:rPr>
      </w:pPr>
    </w:p>
    <w:p w:rsidR="00202229" w:rsidRDefault="00202229">
      <w:pPr>
        <w:spacing w:line="240" w:lineRule="auto"/>
        <w:rPr>
          <w:rFonts w:asciiTheme="minorHAnsi" w:eastAsia="Times New Roman" w:hAnsiTheme="minorHAnsi" w:cstheme="minorHAnsi"/>
          <w:b/>
          <w:color w:val="005696"/>
          <w:sz w:val="24"/>
          <w:szCs w:val="24"/>
        </w:rPr>
      </w:pPr>
      <w:r>
        <w:rPr>
          <w:rFonts w:asciiTheme="minorHAnsi" w:hAnsiTheme="minorHAnsi" w:cstheme="minorHAnsi"/>
          <w:b/>
          <w:color w:val="005696"/>
        </w:rPr>
        <w:br w:type="page"/>
      </w:r>
    </w:p>
    <w:p w:rsidR="00CE321C" w:rsidRPr="00A44FA5" w:rsidRDefault="00D879B7" w:rsidP="00CE321C">
      <w:pPr>
        <w:pStyle w:val="Default"/>
        <w:rPr>
          <w:rFonts w:asciiTheme="minorHAnsi" w:hAnsiTheme="minorHAnsi" w:cstheme="minorHAnsi"/>
          <w:b/>
          <w:color w:val="005696"/>
        </w:rPr>
      </w:pPr>
      <w:r w:rsidRPr="00A44FA5">
        <w:rPr>
          <w:rFonts w:asciiTheme="minorHAnsi" w:hAnsiTheme="minorHAnsi" w:cstheme="minorHAnsi"/>
          <w:b/>
          <w:color w:val="005696"/>
        </w:rPr>
        <w:lastRenderedPageBreak/>
        <w:t xml:space="preserve">By </w:t>
      </w:r>
      <w:r w:rsidR="00CE321C" w:rsidRPr="00A44FA5">
        <w:rPr>
          <w:rFonts w:asciiTheme="minorHAnsi" w:hAnsiTheme="minorHAnsi" w:cstheme="minorHAnsi"/>
          <w:b/>
          <w:color w:val="005696"/>
        </w:rPr>
        <w:t xml:space="preserve">Jurisdiction </w:t>
      </w:r>
    </w:p>
    <w:p w:rsidR="00CE321C" w:rsidRPr="00C946BC" w:rsidRDefault="00CE321C" w:rsidP="00CE321C">
      <w:pPr>
        <w:pStyle w:val="Default"/>
        <w:rPr>
          <w:rFonts w:asciiTheme="minorHAnsi" w:hAnsiTheme="minorHAnsi" w:cstheme="minorHAnsi"/>
          <w:color w:val="auto"/>
        </w:rPr>
      </w:pPr>
      <w:r>
        <w:rPr>
          <w:rFonts w:asciiTheme="minorHAnsi" w:hAnsiTheme="minorHAnsi" w:cstheme="minorHAnsi"/>
          <w:color w:val="auto"/>
        </w:rPr>
        <w:t>With 24.2</w:t>
      </w:r>
      <w:r w:rsidR="00202229">
        <w:rPr>
          <w:rFonts w:asciiTheme="minorHAnsi" w:hAnsiTheme="minorHAnsi" w:cstheme="minorHAnsi"/>
          <w:color w:val="auto"/>
        </w:rPr>
        <w:t xml:space="preserve"> percent</w:t>
      </w:r>
      <w:r>
        <w:rPr>
          <w:rFonts w:asciiTheme="minorHAnsi" w:hAnsiTheme="minorHAnsi" w:cstheme="minorHAnsi"/>
          <w:color w:val="auto"/>
        </w:rPr>
        <w:t xml:space="preserve"> of the total pledges, </w:t>
      </w:r>
      <w:r w:rsidRPr="00C946BC">
        <w:rPr>
          <w:rFonts w:asciiTheme="minorHAnsi" w:hAnsiTheme="minorHAnsi" w:cstheme="minorHAnsi"/>
          <w:color w:val="auto"/>
        </w:rPr>
        <w:t>DC was the #1 jurisdiction, followed by Mont</w:t>
      </w:r>
      <w:r>
        <w:rPr>
          <w:rFonts w:asciiTheme="minorHAnsi" w:hAnsiTheme="minorHAnsi" w:cstheme="minorHAnsi"/>
          <w:color w:val="auto"/>
        </w:rPr>
        <w:t>gomery County, and Arlington, both with double digits as well</w:t>
      </w:r>
      <w:r w:rsidRPr="00C946BC">
        <w:rPr>
          <w:rFonts w:asciiTheme="minorHAnsi" w:hAnsiTheme="minorHAnsi" w:cstheme="minorHAnsi"/>
          <w:color w:val="auto"/>
        </w:rPr>
        <w:t xml:space="preserve">. </w:t>
      </w:r>
      <w:r>
        <w:rPr>
          <w:rFonts w:asciiTheme="minorHAnsi" w:hAnsiTheme="minorHAnsi" w:cstheme="minorHAnsi"/>
          <w:color w:val="auto"/>
        </w:rPr>
        <w:t xml:space="preserve"> Ranked forth was Fairfax with a strong 9</w:t>
      </w:r>
      <w:r w:rsidR="00202229">
        <w:rPr>
          <w:rFonts w:asciiTheme="minorHAnsi" w:hAnsiTheme="minorHAnsi" w:cstheme="minorHAnsi"/>
          <w:color w:val="auto"/>
        </w:rPr>
        <w:t xml:space="preserve"> percent</w:t>
      </w:r>
      <w:r>
        <w:rPr>
          <w:rFonts w:asciiTheme="minorHAnsi" w:hAnsiTheme="minorHAnsi" w:cstheme="minorHAnsi"/>
          <w:color w:val="auto"/>
        </w:rPr>
        <w:t xml:space="preserve">. </w:t>
      </w:r>
    </w:p>
    <w:p w:rsidR="00DC6131" w:rsidRDefault="00DC6131" w:rsidP="008468DC">
      <w:pPr>
        <w:spacing w:line="240" w:lineRule="auto"/>
        <w:rPr>
          <w:rFonts w:asciiTheme="minorHAnsi" w:hAnsiTheme="minorHAnsi" w:cstheme="minorHAnsi"/>
          <w:sz w:val="24"/>
          <w:szCs w:val="24"/>
        </w:rPr>
      </w:pPr>
    </w:p>
    <w:tbl>
      <w:tblPr>
        <w:tblW w:w="6380" w:type="dxa"/>
        <w:tblLook w:val="04A0" w:firstRow="1" w:lastRow="0" w:firstColumn="1" w:lastColumn="0" w:noHBand="0" w:noVBand="1"/>
      </w:tblPr>
      <w:tblGrid>
        <w:gridCol w:w="3900"/>
        <w:gridCol w:w="1280"/>
        <w:gridCol w:w="1200"/>
      </w:tblGrid>
      <w:tr w:rsidR="00CE321C" w:rsidRPr="00CE321C" w:rsidTr="00CE321C">
        <w:trPr>
          <w:trHeight w:val="380"/>
        </w:trPr>
        <w:tc>
          <w:tcPr>
            <w:tcW w:w="3900" w:type="dxa"/>
            <w:tcBorders>
              <w:top w:val="single" w:sz="4" w:space="0" w:color="auto"/>
              <w:left w:val="single" w:sz="4" w:space="0" w:color="auto"/>
              <w:bottom w:val="single" w:sz="4" w:space="0" w:color="auto"/>
              <w:right w:val="single" w:sz="4" w:space="0" w:color="auto"/>
            </w:tcBorders>
            <w:shd w:val="clear" w:color="000000" w:fill="DDEBF7"/>
            <w:vAlign w:val="bottom"/>
            <w:hideMark/>
          </w:tcPr>
          <w:p w:rsidR="00CE321C" w:rsidRPr="00CE321C" w:rsidRDefault="00CE321C" w:rsidP="00CE321C">
            <w:pPr>
              <w:spacing w:line="240" w:lineRule="auto"/>
              <w:jc w:val="center"/>
              <w:rPr>
                <w:rFonts w:ascii="Calibri" w:eastAsia="Times New Roman" w:hAnsi="Calibri" w:cs="Calibri"/>
                <w:b/>
                <w:bCs/>
              </w:rPr>
            </w:pPr>
            <w:r w:rsidRPr="00CE321C">
              <w:rPr>
                <w:rFonts w:ascii="Calibri" w:eastAsia="Times New Roman" w:hAnsi="Calibri" w:cs="Calibri"/>
                <w:b/>
                <w:bCs/>
              </w:rPr>
              <w:t xml:space="preserve">Jurisdiction              </w:t>
            </w:r>
          </w:p>
        </w:tc>
        <w:tc>
          <w:tcPr>
            <w:tcW w:w="1280" w:type="dxa"/>
            <w:tcBorders>
              <w:top w:val="single" w:sz="4" w:space="0" w:color="auto"/>
              <w:left w:val="nil"/>
              <w:bottom w:val="single" w:sz="4" w:space="0" w:color="auto"/>
              <w:right w:val="single" w:sz="4" w:space="0" w:color="auto"/>
            </w:tcBorders>
            <w:shd w:val="clear" w:color="000000" w:fill="DDEBF7"/>
            <w:noWrap/>
            <w:vAlign w:val="bottom"/>
            <w:hideMark/>
          </w:tcPr>
          <w:p w:rsidR="00CE321C" w:rsidRPr="00CE321C" w:rsidRDefault="00CE321C" w:rsidP="00CE321C">
            <w:pPr>
              <w:spacing w:line="240" w:lineRule="auto"/>
              <w:jc w:val="center"/>
              <w:rPr>
                <w:rFonts w:ascii="Calibri" w:eastAsia="Times New Roman" w:hAnsi="Calibri" w:cs="Calibri"/>
                <w:b/>
                <w:bCs/>
              </w:rPr>
            </w:pPr>
            <w:r w:rsidRPr="00CE321C">
              <w:rPr>
                <w:rFonts w:ascii="Calibri" w:eastAsia="Times New Roman" w:hAnsi="Calibri" w:cs="Calibri"/>
                <w:b/>
                <w:bCs/>
              </w:rPr>
              <w:t xml:space="preserve"> # Pledges </w:t>
            </w:r>
          </w:p>
        </w:tc>
        <w:tc>
          <w:tcPr>
            <w:tcW w:w="1200" w:type="dxa"/>
            <w:tcBorders>
              <w:top w:val="single" w:sz="4" w:space="0" w:color="auto"/>
              <w:left w:val="nil"/>
              <w:bottom w:val="single" w:sz="4" w:space="0" w:color="auto"/>
              <w:right w:val="single" w:sz="4" w:space="0" w:color="auto"/>
            </w:tcBorders>
            <w:shd w:val="clear" w:color="000000" w:fill="DDEBF7"/>
            <w:noWrap/>
            <w:vAlign w:val="bottom"/>
            <w:hideMark/>
          </w:tcPr>
          <w:p w:rsidR="00CE321C" w:rsidRPr="00CE321C" w:rsidRDefault="00CE321C" w:rsidP="00CE321C">
            <w:pPr>
              <w:spacing w:line="240" w:lineRule="auto"/>
              <w:jc w:val="center"/>
              <w:rPr>
                <w:rFonts w:ascii="Calibri" w:eastAsia="Times New Roman" w:hAnsi="Calibri" w:cs="Calibri"/>
                <w:b/>
                <w:bCs/>
              </w:rPr>
            </w:pPr>
            <w:r w:rsidRPr="00CE321C">
              <w:rPr>
                <w:rFonts w:ascii="Calibri" w:eastAsia="Times New Roman" w:hAnsi="Calibri" w:cs="Calibri"/>
                <w:b/>
                <w:bCs/>
              </w:rPr>
              <w:t>% Pledges</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DC District of Columbia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670</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24.2%</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Montgomery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589</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21.3%</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Arlington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290</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10.5%</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Fairfax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257</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9.3%</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Prince William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159</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5.7%</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Prince George's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142</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5.1%</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Loudoun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123</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4.4%</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Alexandria City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91</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3.3%</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Frederick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77</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2.8%</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Howard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41</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1.5%</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Anne Arundel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39</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1.4%</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Stafford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37</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1.3%</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Fairfax City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33</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1.2%</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Baltimore City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23</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0.8%</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Falls Church City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20</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0.7%</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Spotsylvania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19</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0.7%</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Baltimore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17</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0.6%</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Calvert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17</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0.6%</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Charles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17</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0.6%</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WV Jefferson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10</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0.4%</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VA Fauquier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8</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0.3%</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St. Mary's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7</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0.3%</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MD Washington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6</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0.2%</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 xml:space="preserve">WV Berkeley County </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5</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0.2%</w:t>
            </w:r>
          </w:p>
        </w:tc>
      </w:tr>
      <w:tr w:rsidR="00CE321C" w:rsidRPr="00CE321C" w:rsidTr="00CE321C">
        <w:trPr>
          <w:trHeight w:val="380"/>
        </w:trPr>
        <w:tc>
          <w:tcPr>
            <w:tcW w:w="3900" w:type="dxa"/>
            <w:tcBorders>
              <w:top w:val="nil"/>
              <w:left w:val="single" w:sz="4" w:space="0" w:color="auto"/>
              <w:bottom w:val="single" w:sz="4" w:space="0" w:color="auto"/>
              <w:right w:val="single" w:sz="4" w:space="0" w:color="auto"/>
            </w:tcBorders>
            <w:shd w:val="clear" w:color="auto" w:fill="auto"/>
            <w:vAlign w:val="bottom"/>
            <w:hideMark/>
          </w:tcPr>
          <w:p w:rsidR="00CE321C" w:rsidRPr="00CE321C" w:rsidRDefault="00CE321C" w:rsidP="00CE321C">
            <w:pPr>
              <w:spacing w:line="240" w:lineRule="auto"/>
              <w:rPr>
                <w:rFonts w:ascii="Calibri" w:eastAsia="Times New Roman" w:hAnsi="Calibri" w:cs="Calibri"/>
                <w:color w:val="000000"/>
              </w:rPr>
            </w:pPr>
            <w:r w:rsidRPr="00CE321C">
              <w:rPr>
                <w:rFonts w:ascii="Calibri" w:eastAsia="Times New Roman" w:hAnsi="Calibri" w:cs="Calibri"/>
                <w:color w:val="000000"/>
              </w:rPr>
              <w:t>Other</w:t>
            </w:r>
          </w:p>
        </w:tc>
        <w:tc>
          <w:tcPr>
            <w:tcW w:w="128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color w:val="000000"/>
              </w:rPr>
            </w:pPr>
            <w:r w:rsidRPr="00CE321C">
              <w:rPr>
                <w:rFonts w:ascii="Calibri" w:eastAsia="Times New Roman" w:hAnsi="Calibri" w:cs="Calibri"/>
                <w:color w:val="000000"/>
              </w:rPr>
              <w:t>73</w:t>
            </w:r>
          </w:p>
        </w:tc>
        <w:tc>
          <w:tcPr>
            <w:tcW w:w="1200" w:type="dxa"/>
            <w:tcBorders>
              <w:top w:val="nil"/>
              <w:left w:val="nil"/>
              <w:bottom w:val="single" w:sz="4" w:space="0" w:color="auto"/>
              <w:right w:val="single" w:sz="4" w:space="0" w:color="auto"/>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2.6%</w:t>
            </w:r>
          </w:p>
        </w:tc>
      </w:tr>
      <w:tr w:rsidR="00CE321C" w:rsidRPr="00CE321C" w:rsidTr="00CE321C">
        <w:trPr>
          <w:trHeight w:val="380"/>
        </w:trPr>
        <w:tc>
          <w:tcPr>
            <w:tcW w:w="3900" w:type="dxa"/>
            <w:tcBorders>
              <w:top w:val="nil"/>
              <w:left w:val="nil"/>
              <w:bottom w:val="nil"/>
              <w:right w:val="nil"/>
            </w:tcBorders>
            <w:shd w:val="clear" w:color="auto" w:fill="auto"/>
            <w:vAlign w:val="bottom"/>
            <w:hideMark/>
          </w:tcPr>
          <w:p w:rsidR="00CE321C" w:rsidRPr="00CE321C" w:rsidRDefault="00CE321C" w:rsidP="00CE321C">
            <w:pPr>
              <w:spacing w:line="240" w:lineRule="auto"/>
              <w:rPr>
                <w:rFonts w:ascii="Calibri" w:eastAsia="Times New Roman" w:hAnsi="Calibri" w:cs="Calibri"/>
                <w:b/>
                <w:bCs/>
                <w:color w:val="000000"/>
              </w:rPr>
            </w:pPr>
            <w:r w:rsidRPr="00CE321C">
              <w:rPr>
                <w:rFonts w:ascii="Calibri" w:eastAsia="Times New Roman" w:hAnsi="Calibri" w:cs="Calibri"/>
                <w:b/>
                <w:bCs/>
                <w:color w:val="000000"/>
              </w:rPr>
              <w:t>Total</w:t>
            </w:r>
          </w:p>
        </w:tc>
        <w:tc>
          <w:tcPr>
            <w:tcW w:w="1280" w:type="dxa"/>
            <w:tcBorders>
              <w:top w:val="nil"/>
              <w:left w:val="nil"/>
              <w:bottom w:val="nil"/>
              <w:right w:val="nil"/>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b/>
                <w:bCs/>
                <w:color w:val="000000"/>
              </w:rPr>
            </w:pPr>
            <w:r w:rsidRPr="00CE321C">
              <w:rPr>
                <w:rFonts w:ascii="Calibri" w:eastAsia="Times New Roman" w:hAnsi="Calibri" w:cs="Calibri"/>
                <w:b/>
                <w:bCs/>
                <w:color w:val="000000"/>
              </w:rPr>
              <w:t>2770</w:t>
            </w:r>
          </w:p>
        </w:tc>
        <w:tc>
          <w:tcPr>
            <w:tcW w:w="1200" w:type="dxa"/>
            <w:tcBorders>
              <w:top w:val="nil"/>
              <w:left w:val="nil"/>
              <w:bottom w:val="nil"/>
              <w:right w:val="nil"/>
            </w:tcBorders>
            <w:shd w:val="clear" w:color="auto" w:fill="auto"/>
            <w:noWrap/>
            <w:vAlign w:val="bottom"/>
            <w:hideMark/>
          </w:tcPr>
          <w:p w:rsidR="00CE321C" w:rsidRPr="00CE321C" w:rsidRDefault="00CE321C" w:rsidP="00CE321C">
            <w:pPr>
              <w:spacing w:line="240" w:lineRule="auto"/>
              <w:jc w:val="right"/>
              <w:rPr>
                <w:rFonts w:ascii="Calibri" w:eastAsia="Times New Roman" w:hAnsi="Calibri" w:cs="Calibri"/>
              </w:rPr>
            </w:pPr>
            <w:r w:rsidRPr="00CE321C">
              <w:rPr>
                <w:rFonts w:ascii="Calibri" w:eastAsia="Times New Roman" w:hAnsi="Calibri" w:cs="Calibri"/>
              </w:rPr>
              <w:t>100.0%</w:t>
            </w:r>
          </w:p>
        </w:tc>
      </w:tr>
    </w:tbl>
    <w:p w:rsidR="00CE321C" w:rsidRDefault="00CE321C" w:rsidP="008468DC">
      <w:pPr>
        <w:spacing w:line="240" w:lineRule="auto"/>
        <w:rPr>
          <w:rFonts w:asciiTheme="minorHAnsi" w:hAnsiTheme="minorHAnsi" w:cstheme="minorHAnsi"/>
          <w:sz w:val="24"/>
          <w:szCs w:val="24"/>
        </w:rPr>
      </w:pPr>
    </w:p>
    <w:p w:rsidR="00DC6131" w:rsidRDefault="00DC6131" w:rsidP="008468DC">
      <w:pPr>
        <w:spacing w:line="240" w:lineRule="auto"/>
        <w:rPr>
          <w:rFonts w:asciiTheme="minorHAnsi" w:hAnsiTheme="minorHAnsi" w:cstheme="minorHAnsi"/>
          <w:sz w:val="24"/>
          <w:szCs w:val="24"/>
        </w:rPr>
      </w:pPr>
    </w:p>
    <w:p w:rsidR="005A2256" w:rsidRDefault="005A2256" w:rsidP="005A2256">
      <w:pPr>
        <w:spacing w:line="240" w:lineRule="auto"/>
        <w:rPr>
          <w:rFonts w:asciiTheme="minorHAnsi" w:hAnsiTheme="minorHAnsi" w:cstheme="minorHAnsi"/>
          <w:b/>
          <w:sz w:val="24"/>
          <w:szCs w:val="24"/>
        </w:rPr>
      </w:pPr>
      <w:r w:rsidRPr="00A44FA5">
        <w:rPr>
          <w:rFonts w:asciiTheme="minorHAnsi" w:hAnsiTheme="minorHAnsi" w:cstheme="minorHAnsi"/>
          <w:b/>
          <w:color w:val="005696"/>
          <w:sz w:val="24"/>
          <w:szCs w:val="24"/>
        </w:rPr>
        <w:lastRenderedPageBreak/>
        <w:t>Emissions Impacts</w:t>
      </w:r>
    </w:p>
    <w:p w:rsidR="005A2256" w:rsidRPr="00126E50" w:rsidRDefault="005A2256" w:rsidP="005A2256">
      <w:pPr>
        <w:rPr>
          <w:rFonts w:asciiTheme="minorHAnsi" w:hAnsiTheme="minorHAnsi" w:cstheme="minorHAnsi"/>
          <w:sz w:val="24"/>
          <w:szCs w:val="24"/>
        </w:rPr>
      </w:pPr>
      <w:r w:rsidRPr="00126E50">
        <w:rPr>
          <w:rFonts w:asciiTheme="minorHAnsi" w:hAnsiTheme="minorHAnsi" w:cstheme="minorHAnsi"/>
          <w:sz w:val="24"/>
          <w:szCs w:val="24"/>
        </w:rPr>
        <w:t>COG/TBP staff provided Car Free Day emissions impacts (in tons). NOx or nitrogen oxides are the chemical in automotive exhaust; VOC or volatile organic compounds are ground-water contaminants; GHG or greenhouse gases are released into the atmosphere and absorb and emit radiation; and Particulate Matter are microscopic matter suspended in the earth's atmosphere.</w:t>
      </w:r>
    </w:p>
    <w:p w:rsidR="005A2256" w:rsidRPr="00126E50" w:rsidRDefault="005A2256" w:rsidP="005A2256">
      <w:pPr>
        <w:rPr>
          <w:rFonts w:asciiTheme="minorHAnsi" w:hAnsiTheme="minorHAnsi" w:cstheme="minorHAnsi"/>
          <w:sz w:val="24"/>
          <w:szCs w:val="24"/>
        </w:rPr>
      </w:pPr>
    </w:p>
    <w:p w:rsidR="005A2256" w:rsidRPr="006F5407" w:rsidRDefault="005A2256" w:rsidP="005A2256">
      <w:pPr>
        <w:spacing w:line="240" w:lineRule="auto"/>
        <w:rPr>
          <w:rFonts w:asciiTheme="minorHAnsi" w:hAnsiTheme="minorHAnsi" w:cstheme="minorHAnsi"/>
          <w:sz w:val="24"/>
          <w:szCs w:val="24"/>
        </w:rPr>
      </w:pPr>
      <w:r w:rsidRPr="006F5407">
        <w:rPr>
          <w:rFonts w:asciiTheme="minorHAnsi" w:hAnsiTheme="minorHAnsi" w:cstheme="minorHAnsi"/>
          <w:sz w:val="24"/>
          <w:szCs w:val="24"/>
        </w:rPr>
        <w:t xml:space="preserve">Emissions rates for VOC, NOx, PM2.5 (previously calculated for TERMs analysis) and GHG (calculated for this analysis) are calculated for the respective planning areas using output from the MOVES model, as described below: </w:t>
      </w:r>
    </w:p>
    <w:p w:rsidR="005A2256" w:rsidRPr="006F5407" w:rsidRDefault="005A2256" w:rsidP="005A2256">
      <w:pPr>
        <w:spacing w:line="240" w:lineRule="auto"/>
        <w:rPr>
          <w:rFonts w:asciiTheme="minorHAnsi" w:hAnsiTheme="minorHAnsi" w:cstheme="minorHAnsi"/>
          <w:sz w:val="24"/>
          <w:szCs w:val="24"/>
        </w:rPr>
      </w:pPr>
    </w:p>
    <w:p w:rsidR="005A2256" w:rsidRPr="006F5407" w:rsidRDefault="005A2256" w:rsidP="005A2256">
      <w:pPr>
        <w:spacing w:line="240" w:lineRule="auto"/>
        <w:rPr>
          <w:rFonts w:asciiTheme="minorHAnsi" w:hAnsiTheme="minorHAnsi" w:cstheme="minorHAnsi"/>
          <w:sz w:val="24"/>
          <w:szCs w:val="24"/>
        </w:rPr>
      </w:pPr>
      <w:r w:rsidRPr="006F5407">
        <w:rPr>
          <w:rFonts w:asciiTheme="minorHAnsi" w:hAnsiTheme="minorHAnsi" w:cstheme="minorHAnsi"/>
          <w:sz w:val="24"/>
          <w:szCs w:val="24"/>
        </w:rPr>
        <w:t>Emission Rate = [Emissions] / [VMT of passenger cars and passenger trucks]</w:t>
      </w:r>
    </w:p>
    <w:p w:rsidR="005A2256" w:rsidRPr="006F5407" w:rsidRDefault="005A2256" w:rsidP="005A2256">
      <w:pPr>
        <w:spacing w:line="240" w:lineRule="auto"/>
        <w:rPr>
          <w:rFonts w:asciiTheme="minorHAnsi" w:hAnsiTheme="minorHAnsi" w:cstheme="minorHAnsi"/>
          <w:sz w:val="24"/>
          <w:szCs w:val="24"/>
        </w:rPr>
      </w:pPr>
      <w:r w:rsidRPr="006F5407">
        <w:rPr>
          <w:rFonts w:asciiTheme="minorHAnsi" w:hAnsiTheme="minorHAnsi" w:cstheme="minorHAnsi"/>
          <w:sz w:val="24"/>
          <w:szCs w:val="24"/>
        </w:rPr>
        <w:t>Emissions savings are calculated as below:</w:t>
      </w:r>
    </w:p>
    <w:p w:rsidR="005A2256" w:rsidRPr="006F5407" w:rsidRDefault="005A2256" w:rsidP="005A2256">
      <w:pPr>
        <w:spacing w:line="240" w:lineRule="auto"/>
        <w:rPr>
          <w:rFonts w:asciiTheme="minorHAnsi" w:hAnsiTheme="minorHAnsi" w:cstheme="minorHAnsi"/>
          <w:sz w:val="24"/>
          <w:szCs w:val="24"/>
        </w:rPr>
      </w:pPr>
      <w:r w:rsidRPr="006F5407">
        <w:rPr>
          <w:rFonts w:asciiTheme="minorHAnsi" w:hAnsiTheme="minorHAnsi" w:cstheme="minorHAnsi"/>
          <w:sz w:val="24"/>
          <w:szCs w:val="24"/>
        </w:rPr>
        <w:t>Emissions Savings = [Emission rate] X [Pledged VMT]</w:t>
      </w:r>
    </w:p>
    <w:p w:rsidR="005A2256" w:rsidRDefault="005A2256" w:rsidP="005A2256">
      <w:pPr>
        <w:spacing w:line="240" w:lineRule="auto"/>
        <w:rPr>
          <w:rFonts w:asciiTheme="minorHAnsi" w:hAnsiTheme="minorHAnsi" w:cstheme="minorHAnsi"/>
          <w:b/>
          <w:sz w:val="24"/>
          <w:szCs w:val="24"/>
        </w:rPr>
      </w:pPr>
    </w:p>
    <w:p w:rsidR="005A2256" w:rsidRPr="00126E50" w:rsidRDefault="005A2256" w:rsidP="005A2256">
      <w:pPr>
        <w:spacing w:line="240" w:lineRule="auto"/>
        <w:rPr>
          <w:rFonts w:asciiTheme="minorHAnsi" w:hAnsiTheme="minorHAnsi" w:cstheme="minorHAnsi"/>
          <w:b/>
          <w:sz w:val="24"/>
          <w:szCs w:val="24"/>
        </w:rPr>
      </w:pPr>
    </w:p>
    <w:p w:rsidR="005A2256" w:rsidRPr="00126E50" w:rsidRDefault="005A2256" w:rsidP="005A2256">
      <w:pPr>
        <w:spacing w:line="240" w:lineRule="auto"/>
        <w:rPr>
          <w:rFonts w:asciiTheme="minorHAnsi" w:hAnsiTheme="minorHAnsi" w:cstheme="minorHAnsi"/>
          <w:b/>
          <w:sz w:val="24"/>
          <w:szCs w:val="24"/>
        </w:rPr>
      </w:pPr>
      <w:r w:rsidRPr="00126E50">
        <w:rPr>
          <w:rFonts w:asciiTheme="minorHAnsi" w:hAnsiTheme="minorHAnsi" w:cstheme="minorHAnsi"/>
          <w:noProof/>
          <w:sz w:val="24"/>
          <w:szCs w:val="24"/>
        </w:rPr>
        <w:drawing>
          <wp:inline distT="0" distB="0" distL="0" distR="0" wp14:anchorId="56271E80" wp14:editId="35C9E892">
            <wp:extent cx="5943600" cy="2026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2026920"/>
                    </a:xfrm>
                    <a:prstGeom prst="rect">
                      <a:avLst/>
                    </a:prstGeom>
                    <a:noFill/>
                    <a:ln>
                      <a:noFill/>
                    </a:ln>
                  </pic:spPr>
                </pic:pic>
              </a:graphicData>
            </a:graphic>
          </wp:inline>
        </w:drawing>
      </w:r>
    </w:p>
    <w:p w:rsidR="005A2256" w:rsidRPr="00126E50" w:rsidRDefault="005A2256" w:rsidP="005A2256">
      <w:pPr>
        <w:spacing w:line="240" w:lineRule="auto"/>
        <w:rPr>
          <w:rFonts w:asciiTheme="minorHAnsi" w:hAnsiTheme="minorHAnsi" w:cstheme="minorHAnsi"/>
          <w:b/>
          <w:color w:val="FF0000"/>
          <w:sz w:val="24"/>
          <w:szCs w:val="24"/>
        </w:rPr>
      </w:pPr>
    </w:p>
    <w:p w:rsidR="00363C60" w:rsidRDefault="00363C60" w:rsidP="008468DC">
      <w:pPr>
        <w:spacing w:line="240" w:lineRule="auto"/>
        <w:rPr>
          <w:rFonts w:asciiTheme="minorHAnsi" w:hAnsiTheme="minorHAnsi" w:cstheme="minorHAnsi"/>
          <w:sz w:val="24"/>
          <w:szCs w:val="24"/>
        </w:rPr>
      </w:pPr>
    </w:p>
    <w:p w:rsidR="00363C60" w:rsidRDefault="00363C60" w:rsidP="00363C60">
      <w:r>
        <w:br w:type="page"/>
      </w:r>
    </w:p>
    <w:p w:rsidR="00363C60" w:rsidRPr="00A44FA5" w:rsidRDefault="00363C60" w:rsidP="00363C60">
      <w:pPr>
        <w:rPr>
          <w:rFonts w:asciiTheme="minorHAnsi" w:eastAsia="Times New Roman" w:hAnsiTheme="minorHAnsi" w:cstheme="minorHAnsi"/>
          <w:b/>
          <w:color w:val="005696"/>
          <w:sz w:val="24"/>
          <w:szCs w:val="24"/>
        </w:rPr>
      </w:pPr>
      <w:r w:rsidRPr="00A44FA5">
        <w:rPr>
          <w:rFonts w:asciiTheme="minorHAnsi" w:eastAsia="Times New Roman" w:hAnsiTheme="minorHAnsi" w:cstheme="minorHAnsi"/>
          <w:b/>
          <w:color w:val="005696"/>
          <w:sz w:val="24"/>
          <w:szCs w:val="24"/>
        </w:rPr>
        <w:lastRenderedPageBreak/>
        <w:t>Car Free Days Earned Media Placements</w:t>
      </w:r>
    </w:p>
    <w:p w:rsidR="00363C60" w:rsidRPr="00126E50" w:rsidRDefault="00363C60" w:rsidP="00363C60">
      <w:pPr>
        <w:rPr>
          <w:rFonts w:asciiTheme="minorHAnsi" w:hAnsiTheme="minorHAnsi" w:cstheme="minorHAnsi"/>
          <w:sz w:val="24"/>
          <w:szCs w:val="24"/>
        </w:rPr>
      </w:pPr>
      <w:r w:rsidRPr="00126E50">
        <w:rPr>
          <w:rFonts w:asciiTheme="minorHAnsi" w:hAnsiTheme="minorHAnsi" w:cstheme="minorHAnsi"/>
          <w:sz w:val="24"/>
          <w:szCs w:val="24"/>
        </w:rPr>
        <w:t xml:space="preserve">Car Free Days 2018 media placements, across print, internet, radio, and television outlets, along with a selection of social media placements. </w:t>
      </w:r>
    </w:p>
    <w:p w:rsidR="00363C60" w:rsidRPr="00126E50" w:rsidRDefault="00363C60" w:rsidP="00363C60">
      <w:pPr>
        <w:rPr>
          <w:rFonts w:asciiTheme="minorHAnsi" w:hAnsiTheme="minorHAnsi" w:cstheme="minorHAnsi"/>
          <w:sz w:val="24"/>
          <w:szCs w:val="24"/>
        </w:rPr>
      </w:pPr>
    </w:p>
    <w:p w:rsidR="00643151" w:rsidRDefault="00643151" w:rsidP="00643151">
      <w:pPr>
        <w:spacing w:line="240" w:lineRule="auto"/>
        <w:jc w:val="center"/>
        <w:rPr>
          <w:rFonts w:asciiTheme="minorHAnsi" w:hAnsiTheme="minorHAnsi" w:cstheme="minorHAnsi"/>
          <w:b/>
          <w:color w:val="0068B3"/>
          <w:sz w:val="24"/>
          <w:szCs w:val="24"/>
        </w:rPr>
      </w:pPr>
      <w:r w:rsidRPr="0073117E">
        <w:rPr>
          <w:rFonts w:asciiTheme="minorHAnsi" w:hAnsiTheme="minorHAnsi" w:cstheme="minorHAnsi"/>
          <w:b/>
          <w:noProof/>
          <w:color w:val="0068B3"/>
          <w:sz w:val="24"/>
          <w:szCs w:val="24"/>
        </w:rPr>
        <w:drawing>
          <wp:inline distT="0" distB="0" distL="0" distR="0" wp14:anchorId="2701C088" wp14:editId="0943F5DB">
            <wp:extent cx="4224528" cy="2606040"/>
            <wp:effectExtent l="19050" t="19050" r="24130" b="22860"/>
            <wp:docPr id="474" name="Picture 3">
              <a:extLst xmlns:a="http://schemas.openxmlformats.org/drawingml/2006/main">
                <a:ext uri="{FF2B5EF4-FFF2-40B4-BE49-F238E27FC236}">
                  <a16:creationId xmlns:a16="http://schemas.microsoft.com/office/drawing/2014/main" id="{3365515A-BA57-4966-BA37-66D241915E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365515A-BA57-4966-BA37-66D241915EF0}"/>
                        </a:ext>
                      </a:extLst>
                    </pic:cNvPr>
                    <pic:cNvPicPr>
                      <a:picLocks noChangeAspect="1"/>
                    </pic:cNvPicPr>
                  </pic:nvPicPr>
                  <pic:blipFill rotWithShape="1">
                    <a:blip r:embed="rId78"/>
                    <a:srcRect l="4701" r="9403" b="5793"/>
                    <a:stretch/>
                  </pic:blipFill>
                  <pic:spPr bwMode="auto">
                    <a:xfrm>
                      <a:off x="0" y="0"/>
                      <a:ext cx="4224528" cy="260604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643151" w:rsidRDefault="00643151" w:rsidP="00643151">
      <w:pPr>
        <w:spacing w:line="240" w:lineRule="auto"/>
        <w:jc w:val="center"/>
        <w:rPr>
          <w:rFonts w:asciiTheme="minorHAnsi" w:hAnsiTheme="minorHAnsi" w:cstheme="minorHAnsi"/>
          <w:b/>
          <w:color w:val="0068B3"/>
          <w:sz w:val="24"/>
          <w:szCs w:val="24"/>
        </w:rPr>
      </w:pPr>
    </w:p>
    <w:p w:rsidR="00643151" w:rsidRDefault="00643151" w:rsidP="00643151">
      <w:pPr>
        <w:spacing w:line="240" w:lineRule="auto"/>
        <w:jc w:val="center"/>
        <w:rPr>
          <w:rFonts w:asciiTheme="minorHAnsi" w:hAnsiTheme="minorHAnsi" w:cstheme="minorHAnsi"/>
          <w:b/>
          <w:color w:val="0068B3"/>
          <w:sz w:val="24"/>
          <w:szCs w:val="24"/>
        </w:rPr>
      </w:pPr>
    </w:p>
    <w:p w:rsidR="00643151" w:rsidRDefault="00643151" w:rsidP="00643151">
      <w:pPr>
        <w:jc w:val="center"/>
        <w:rPr>
          <w:rFonts w:asciiTheme="minorHAnsi" w:hAnsiTheme="minorHAnsi" w:cstheme="minorHAnsi"/>
          <w:b/>
          <w:sz w:val="24"/>
          <w:szCs w:val="24"/>
        </w:rPr>
      </w:pPr>
      <w:r w:rsidRPr="00911F6B">
        <w:rPr>
          <w:rFonts w:asciiTheme="minorHAnsi" w:hAnsiTheme="minorHAnsi" w:cstheme="minorHAnsi"/>
          <w:b/>
          <w:noProof/>
          <w:color w:val="0068B3"/>
          <w:sz w:val="24"/>
          <w:szCs w:val="24"/>
        </w:rPr>
        <w:drawing>
          <wp:inline distT="0" distB="0" distL="0" distR="0" wp14:anchorId="0F3B7AE0" wp14:editId="77E58C35">
            <wp:extent cx="4206240" cy="3712464"/>
            <wp:effectExtent l="19050" t="19050" r="22860" b="21590"/>
            <wp:docPr id="476" name="Picture 3">
              <a:extLst xmlns:a="http://schemas.openxmlformats.org/drawingml/2006/main">
                <a:ext uri="{FF2B5EF4-FFF2-40B4-BE49-F238E27FC236}">
                  <a16:creationId xmlns:a16="http://schemas.microsoft.com/office/drawing/2014/main" id="{A0401B1E-2400-4836-95E9-23EC6E6052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0401B1E-2400-4836-95E9-23EC6E605270}"/>
                        </a:ext>
                      </a:extLst>
                    </pic:cNvPr>
                    <pic:cNvPicPr>
                      <a:picLocks noChangeAspect="1"/>
                    </pic:cNvPicPr>
                  </pic:nvPicPr>
                  <pic:blipFill rotWithShape="1">
                    <a:blip r:embed="rId79"/>
                    <a:srcRect l="21046" t="5253" r="22707" b="6553"/>
                    <a:stretch/>
                  </pic:blipFill>
                  <pic:spPr bwMode="auto">
                    <a:xfrm>
                      <a:off x="0" y="0"/>
                      <a:ext cx="4206240" cy="371246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643151" w:rsidRDefault="00643151" w:rsidP="00363C60">
      <w:pPr>
        <w:rPr>
          <w:rFonts w:asciiTheme="minorHAnsi" w:hAnsiTheme="minorHAnsi" w:cstheme="minorHAnsi"/>
          <w:b/>
          <w:sz w:val="24"/>
          <w:szCs w:val="24"/>
        </w:rPr>
      </w:pPr>
    </w:p>
    <w:p w:rsidR="00643151" w:rsidRDefault="00643151" w:rsidP="00363C60">
      <w:pPr>
        <w:rPr>
          <w:rFonts w:asciiTheme="minorHAnsi" w:hAnsiTheme="minorHAnsi" w:cstheme="minorHAnsi"/>
          <w:b/>
          <w:sz w:val="24"/>
          <w:szCs w:val="24"/>
        </w:rPr>
      </w:pPr>
    </w:p>
    <w:p w:rsidR="00363C60" w:rsidRPr="00643151" w:rsidRDefault="00363C60" w:rsidP="00363C60">
      <w:pPr>
        <w:rPr>
          <w:rFonts w:asciiTheme="minorHAnsi" w:hAnsiTheme="minorHAnsi" w:cstheme="minorHAnsi"/>
          <w:b/>
          <w:color w:val="005696"/>
          <w:sz w:val="24"/>
          <w:szCs w:val="24"/>
        </w:rPr>
      </w:pPr>
      <w:r w:rsidRPr="00643151">
        <w:rPr>
          <w:rFonts w:asciiTheme="minorHAnsi" w:hAnsiTheme="minorHAnsi" w:cstheme="minorHAnsi"/>
          <w:b/>
          <w:color w:val="005696"/>
          <w:sz w:val="24"/>
          <w:szCs w:val="24"/>
        </w:rPr>
        <w:lastRenderedPageBreak/>
        <w:t>Media Placements</w:t>
      </w:r>
    </w:p>
    <w:p w:rsidR="00363C60" w:rsidRPr="00126E50" w:rsidRDefault="00363C60" w:rsidP="00363C60">
      <w:pPr>
        <w:contextualSpacing/>
        <w:rPr>
          <w:rFonts w:asciiTheme="minorHAnsi" w:hAnsiTheme="minorHAnsi" w:cstheme="minorHAnsi"/>
          <w:color w:val="E36C0A"/>
          <w:sz w:val="24"/>
          <w:szCs w:val="24"/>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2794"/>
        <w:gridCol w:w="4471"/>
      </w:tblGrid>
      <w:tr w:rsidR="00363C60" w:rsidRPr="00126E50" w:rsidTr="00AE3012">
        <w:trPr>
          <w:trHeight w:val="315"/>
        </w:trPr>
        <w:tc>
          <w:tcPr>
            <w:tcW w:w="8995" w:type="dxa"/>
            <w:gridSpan w:val="3"/>
            <w:shd w:val="clear" w:color="auto" w:fill="D9D9D9"/>
            <w:vAlign w:val="center"/>
            <w:hideMark/>
          </w:tcPr>
          <w:p w:rsidR="00363C60" w:rsidRPr="00126E50" w:rsidRDefault="00363C60" w:rsidP="00AE3012">
            <w:pPr>
              <w:contextualSpacing/>
              <w:jc w:val="center"/>
              <w:rPr>
                <w:rFonts w:asciiTheme="minorHAnsi" w:hAnsiTheme="minorHAnsi" w:cstheme="minorHAnsi"/>
                <w:b/>
                <w:bCs/>
                <w:sz w:val="24"/>
                <w:szCs w:val="24"/>
              </w:rPr>
            </w:pPr>
            <w:bookmarkStart w:id="9" w:name="_Hlk496864865"/>
            <w:r w:rsidRPr="00126E50">
              <w:rPr>
                <w:rFonts w:asciiTheme="minorHAnsi" w:hAnsiTheme="minorHAnsi" w:cstheme="minorHAnsi"/>
                <w:b/>
                <w:bCs/>
                <w:sz w:val="24"/>
                <w:szCs w:val="24"/>
              </w:rPr>
              <w:t>CFD 2018 Print /Online Coverage</w:t>
            </w:r>
          </w:p>
        </w:tc>
      </w:tr>
      <w:bookmarkEnd w:id="9"/>
      <w:tr w:rsidR="00363C60" w:rsidRPr="00126E50" w:rsidTr="00AE3012">
        <w:trPr>
          <w:trHeight w:val="300"/>
        </w:trPr>
        <w:tc>
          <w:tcPr>
            <w:tcW w:w="1640" w:type="dxa"/>
            <w:shd w:val="clear" w:color="auto" w:fill="1892A2"/>
            <w:vAlign w:val="center"/>
            <w:hideMark/>
          </w:tcPr>
          <w:p w:rsidR="00363C60" w:rsidRPr="00126E50" w:rsidRDefault="00363C60" w:rsidP="00AE3012">
            <w:pPr>
              <w:contextualSpacing/>
              <w:jc w:val="center"/>
              <w:rPr>
                <w:rFonts w:asciiTheme="minorHAnsi" w:hAnsiTheme="minorHAnsi" w:cstheme="minorHAnsi"/>
                <w:b/>
                <w:bCs/>
                <w:sz w:val="24"/>
                <w:szCs w:val="24"/>
              </w:rPr>
            </w:pPr>
            <w:r w:rsidRPr="00126E50">
              <w:rPr>
                <w:rFonts w:asciiTheme="minorHAnsi" w:hAnsiTheme="minorHAnsi" w:cstheme="minorHAnsi"/>
                <w:b/>
                <w:bCs/>
                <w:sz w:val="24"/>
                <w:szCs w:val="24"/>
              </w:rPr>
              <w:t>Date</w:t>
            </w:r>
          </w:p>
        </w:tc>
        <w:tc>
          <w:tcPr>
            <w:tcW w:w="2821" w:type="dxa"/>
            <w:shd w:val="clear" w:color="auto" w:fill="1892A2"/>
            <w:vAlign w:val="center"/>
            <w:hideMark/>
          </w:tcPr>
          <w:p w:rsidR="00363C60" w:rsidRPr="00126E50" w:rsidRDefault="00363C60" w:rsidP="00AE3012">
            <w:pPr>
              <w:contextualSpacing/>
              <w:jc w:val="center"/>
              <w:rPr>
                <w:rFonts w:asciiTheme="minorHAnsi" w:hAnsiTheme="minorHAnsi" w:cstheme="minorHAnsi"/>
                <w:b/>
                <w:bCs/>
                <w:sz w:val="24"/>
                <w:szCs w:val="24"/>
              </w:rPr>
            </w:pPr>
            <w:r w:rsidRPr="00126E50">
              <w:rPr>
                <w:rFonts w:asciiTheme="minorHAnsi" w:hAnsiTheme="minorHAnsi" w:cstheme="minorHAnsi"/>
                <w:b/>
                <w:bCs/>
                <w:sz w:val="24"/>
                <w:szCs w:val="24"/>
              </w:rPr>
              <w:t>Outlet</w:t>
            </w:r>
          </w:p>
        </w:tc>
        <w:tc>
          <w:tcPr>
            <w:tcW w:w="4534" w:type="dxa"/>
            <w:shd w:val="clear" w:color="auto" w:fill="1892A2"/>
            <w:vAlign w:val="center"/>
            <w:hideMark/>
          </w:tcPr>
          <w:p w:rsidR="00363C60" w:rsidRPr="00126E50" w:rsidRDefault="00363C60" w:rsidP="00AE3012">
            <w:pPr>
              <w:contextualSpacing/>
              <w:jc w:val="center"/>
              <w:rPr>
                <w:rFonts w:asciiTheme="minorHAnsi" w:hAnsiTheme="minorHAnsi" w:cstheme="minorHAnsi"/>
                <w:b/>
                <w:bCs/>
                <w:sz w:val="24"/>
                <w:szCs w:val="24"/>
              </w:rPr>
            </w:pPr>
            <w:r w:rsidRPr="00126E50">
              <w:rPr>
                <w:rFonts w:asciiTheme="minorHAnsi" w:hAnsiTheme="minorHAnsi" w:cstheme="minorHAnsi"/>
                <w:b/>
                <w:bCs/>
                <w:sz w:val="24"/>
                <w:szCs w:val="24"/>
              </w:rPr>
              <w:t>Topic linked to URL</w:t>
            </w:r>
          </w:p>
        </w:tc>
      </w:tr>
      <w:tr w:rsidR="00363C60" w:rsidRPr="00126E50" w:rsidTr="00AE3012">
        <w:trPr>
          <w:trHeight w:val="300"/>
        </w:trPr>
        <w:tc>
          <w:tcPr>
            <w:tcW w:w="1640" w:type="dxa"/>
            <w:shd w:val="clear" w:color="auto" w:fill="auto"/>
            <w:vAlign w:val="center"/>
          </w:tcPr>
          <w:p w:rsidR="00363C60" w:rsidRPr="00126E50" w:rsidRDefault="00363C60" w:rsidP="00AE3012">
            <w:pPr>
              <w:contextualSpacing/>
              <w:jc w:val="right"/>
              <w:rPr>
                <w:rFonts w:asciiTheme="minorHAnsi" w:hAnsiTheme="minorHAnsi" w:cstheme="minorHAnsi"/>
                <w:bCs/>
                <w:sz w:val="24"/>
                <w:szCs w:val="24"/>
              </w:rPr>
            </w:pPr>
            <w:r w:rsidRPr="00126E50">
              <w:rPr>
                <w:rFonts w:asciiTheme="minorHAnsi" w:hAnsiTheme="minorHAnsi" w:cstheme="minorHAnsi"/>
                <w:bCs/>
                <w:sz w:val="24"/>
                <w:szCs w:val="24"/>
              </w:rPr>
              <w:t>7/18/18</w:t>
            </w:r>
          </w:p>
        </w:tc>
        <w:tc>
          <w:tcPr>
            <w:tcW w:w="2821" w:type="dxa"/>
            <w:shd w:val="clear" w:color="auto" w:fill="auto"/>
            <w:vAlign w:val="center"/>
          </w:tcPr>
          <w:p w:rsidR="00363C60" w:rsidRPr="00126E50" w:rsidRDefault="00363C60" w:rsidP="00AE3012">
            <w:pPr>
              <w:contextualSpacing/>
              <w:rPr>
                <w:rFonts w:asciiTheme="minorHAnsi" w:hAnsiTheme="minorHAnsi" w:cstheme="minorHAnsi"/>
                <w:bCs/>
                <w:sz w:val="24"/>
                <w:szCs w:val="24"/>
              </w:rPr>
            </w:pPr>
            <w:r w:rsidRPr="00126E50">
              <w:rPr>
                <w:rFonts w:asciiTheme="minorHAnsi" w:hAnsiTheme="minorHAnsi" w:cstheme="minorHAnsi"/>
                <w:bCs/>
                <w:sz w:val="24"/>
                <w:szCs w:val="24"/>
              </w:rPr>
              <w:t>Washington Times</w:t>
            </w:r>
          </w:p>
        </w:tc>
        <w:tc>
          <w:tcPr>
            <w:tcW w:w="4534" w:type="dxa"/>
            <w:shd w:val="clear" w:color="auto" w:fill="auto"/>
            <w:vAlign w:val="center"/>
          </w:tcPr>
          <w:p w:rsidR="00363C60" w:rsidRPr="00126E50" w:rsidRDefault="00F06880" w:rsidP="00AE3012">
            <w:pPr>
              <w:contextualSpacing/>
              <w:rPr>
                <w:rFonts w:asciiTheme="minorHAnsi" w:hAnsiTheme="minorHAnsi" w:cstheme="minorHAnsi"/>
                <w:bCs/>
                <w:sz w:val="24"/>
                <w:szCs w:val="24"/>
              </w:rPr>
            </w:pPr>
            <w:hyperlink r:id="rId80" w:history="1">
              <w:r w:rsidR="00363C60" w:rsidRPr="00126E50">
                <w:rPr>
                  <w:rStyle w:val="Hyperlink"/>
                  <w:rFonts w:asciiTheme="minorHAnsi" w:hAnsiTheme="minorHAnsi" w:cstheme="minorHAnsi"/>
                  <w:bCs/>
                  <w:sz w:val="24"/>
                  <w:szCs w:val="24"/>
                </w:rPr>
                <w:t>D.C. officials to stretch 'Car Free Day' into two days</w:t>
              </w:r>
            </w:hyperlink>
          </w:p>
        </w:tc>
      </w:tr>
      <w:tr w:rsidR="00363C60" w:rsidRPr="00126E50" w:rsidTr="00AE3012">
        <w:trPr>
          <w:trHeight w:val="300"/>
        </w:trPr>
        <w:tc>
          <w:tcPr>
            <w:tcW w:w="1640" w:type="dxa"/>
            <w:shd w:val="clear" w:color="auto" w:fill="auto"/>
            <w:vAlign w:val="center"/>
          </w:tcPr>
          <w:p w:rsidR="00363C60" w:rsidRPr="00126E50" w:rsidRDefault="00363C60" w:rsidP="00AE3012">
            <w:pPr>
              <w:contextualSpacing/>
              <w:jc w:val="right"/>
              <w:rPr>
                <w:rFonts w:asciiTheme="minorHAnsi" w:hAnsiTheme="minorHAnsi" w:cstheme="minorHAnsi"/>
                <w:bCs/>
                <w:sz w:val="24"/>
                <w:szCs w:val="24"/>
              </w:rPr>
            </w:pPr>
            <w:r w:rsidRPr="00126E50">
              <w:rPr>
                <w:rFonts w:asciiTheme="minorHAnsi" w:hAnsiTheme="minorHAnsi" w:cstheme="minorHAnsi"/>
                <w:bCs/>
                <w:sz w:val="24"/>
                <w:szCs w:val="24"/>
              </w:rPr>
              <w:t>8/29/18</w:t>
            </w:r>
          </w:p>
        </w:tc>
        <w:tc>
          <w:tcPr>
            <w:tcW w:w="2821" w:type="dxa"/>
            <w:shd w:val="clear" w:color="auto" w:fill="auto"/>
            <w:vAlign w:val="center"/>
          </w:tcPr>
          <w:p w:rsidR="00363C60" w:rsidRPr="00126E50" w:rsidRDefault="00363C60" w:rsidP="00AE3012">
            <w:pPr>
              <w:contextualSpacing/>
              <w:rPr>
                <w:rFonts w:asciiTheme="minorHAnsi" w:hAnsiTheme="minorHAnsi" w:cstheme="minorHAnsi"/>
                <w:bCs/>
                <w:sz w:val="24"/>
                <w:szCs w:val="24"/>
              </w:rPr>
            </w:pPr>
            <w:proofErr w:type="spellStart"/>
            <w:r w:rsidRPr="00126E50">
              <w:rPr>
                <w:rFonts w:asciiTheme="minorHAnsi" w:hAnsiTheme="minorHAnsi" w:cstheme="minorHAnsi"/>
                <w:bCs/>
                <w:sz w:val="24"/>
                <w:szCs w:val="24"/>
              </w:rPr>
              <w:t>issuu</w:t>
            </w:r>
            <w:proofErr w:type="spellEnd"/>
          </w:p>
        </w:tc>
        <w:tc>
          <w:tcPr>
            <w:tcW w:w="4534" w:type="dxa"/>
            <w:shd w:val="clear" w:color="auto" w:fill="auto"/>
            <w:vAlign w:val="center"/>
          </w:tcPr>
          <w:p w:rsidR="00363C60" w:rsidRPr="00126E50" w:rsidRDefault="00F06880" w:rsidP="00AE3012">
            <w:pPr>
              <w:contextualSpacing/>
              <w:rPr>
                <w:rFonts w:asciiTheme="minorHAnsi" w:hAnsiTheme="minorHAnsi" w:cstheme="minorHAnsi"/>
                <w:bCs/>
                <w:sz w:val="24"/>
                <w:szCs w:val="24"/>
              </w:rPr>
            </w:pPr>
            <w:hyperlink r:id="rId81" w:history="1">
              <w:r w:rsidR="00363C60" w:rsidRPr="00126E50">
                <w:rPr>
                  <w:rStyle w:val="Hyperlink"/>
                  <w:rFonts w:asciiTheme="minorHAnsi" w:hAnsiTheme="minorHAnsi" w:cstheme="minorHAnsi"/>
                  <w:bCs/>
                  <w:sz w:val="24"/>
                  <w:szCs w:val="24"/>
                </w:rPr>
                <w:t>Car-Centric to Car Free</w:t>
              </w:r>
            </w:hyperlink>
          </w:p>
        </w:tc>
      </w:tr>
      <w:tr w:rsidR="00363C60" w:rsidRPr="00126E50" w:rsidTr="00AE3012">
        <w:trPr>
          <w:trHeight w:val="300"/>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9/01/18</w:t>
            </w:r>
          </w:p>
        </w:tc>
        <w:tc>
          <w:tcPr>
            <w:tcW w:w="2821" w:type="dxa"/>
            <w:shd w:val="clear" w:color="auto" w:fill="auto"/>
            <w:vAlign w:val="center"/>
          </w:tcPr>
          <w:p w:rsidR="00363C60" w:rsidRPr="00126E50" w:rsidRDefault="00363C60" w:rsidP="00AE3012">
            <w:pPr>
              <w:rPr>
                <w:rFonts w:asciiTheme="minorHAnsi" w:hAnsiTheme="minorHAnsi" w:cstheme="minorHAnsi"/>
                <w:sz w:val="24"/>
                <w:szCs w:val="24"/>
              </w:rPr>
            </w:pPr>
            <w:proofErr w:type="spellStart"/>
            <w:r w:rsidRPr="00126E50">
              <w:rPr>
                <w:rFonts w:asciiTheme="minorHAnsi" w:hAnsiTheme="minorHAnsi" w:cstheme="minorHAnsi"/>
                <w:sz w:val="24"/>
                <w:szCs w:val="24"/>
              </w:rPr>
              <w:t>CityScene</w:t>
            </w:r>
            <w:proofErr w:type="spellEnd"/>
          </w:p>
        </w:tc>
        <w:tc>
          <w:tcPr>
            <w:tcW w:w="4534" w:type="dxa"/>
            <w:shd w:val="clear" w:color="auto" w:fill="auto"/>
            <w:vAlign w:val="center"/>
          </w:tcPr>
          <w:p w:rsidR="00363C60" w:rsidRPr="00126E50" w:rsidRDefault="00363C60" w:rsidP="00AE3012">
            <w:pPr>
              <w:rPr>
                <w:rStyle w:val="Hyperlink"/>
                <w:rFonts w:asciiTheme="minorHAnsi" w:hAnsiTheme="minorHAnsi" w:cstheme="minorHAnsi"/>
                <w:sz w:val="24"/>
                <w:szCs w:val="24"/>
              </w:rPr>
            </w:pPr>
            <w:r w:rsidRPr="00126E50">
              <w:rPr>
                <w:rStyle w:val="Hyperlink"/>
                <w:rFonts w:asciiTheme="minorHAnsi" w:hAnsiTheme="minorHAnsi" w:cstheme="minorHAnsi"/>
                <w:sz w:val="24"/>
                <w:szCs w:val="24"/>
              </w:rPr>
              <w:fldChar w:fldCharType="begin"/>
            </w:r>
            <w:r w:rsidRPr="00126E50">
              <w:rPr>
                <w:rStyle w:val="Hyperlink"/>
                <w:rFonts w:asciiTheme="minorHAnsi" w:hAnsiTheme="minorHAnsi" w:cstheme="minorHAnsi"/>
                <w:sz w:val="24"/>
                <w:szCs w:val="24"/>
              </w:rPr>
              <w:instrText xml:space="preserve"> HYPERLINK "https://www.fairfaxva.gov/home/showdocument?id=11703" </w:instrText>
            </w:r>
            <w:r w:rsidRPr="00126E50">
              <w:rPr>
                <w:rStyle w:val="Hyperlink"/>
                <w:rFonts w:asciiTheme="minorHAnsi" w:hAnsiTheme="minorHAnsi" w:cstheme="minorHAnsi"/>
                <w:sz w:val="24"/>
                <w:szCs w:val="24"/>
              </w:rPr>
              <w:fldChar w:fldCharType="separate"/>
            </w:r>
            <w:r w:rsidRPr="00126E50">
              <w:rPr>
                <w:rStyle w:val="Hyperlink"/>
                <w:rFonts w:asciiTheme="minorHAnsi" w:hAnsiTheme="minorHAnsi" w:cstheme="minorHAnsi"/>
                <w:sz w:val="24"/>
                <w:szCs w:val="24"/>
              </w:rPr>
              <w:t>Celebrate Try Transit</w:t>
            </w:r>
          </w:p>
          <w:p w:rsidR="00363C60" w:rsidRPr="00126E50" w:rsidRDefault="00363C60" w:rsidP="00AE3012">
            <w:pPr>
              <w:rPr>
                <w:rStyle w:val="Hyperlink"/>
                <w:rFonts w:asciiTheme="minorHAnsi" w:hAnsiTheme="minorHAnsi" w:cstheme="minorHAnsi"/>
                <w:sz w:val="24"/>
                <w:szCs w:val="24"/>
              </w:rPr>
            </w:pPr>
            <w:r w:rsidRPr="00126E50">
              <w:rPr>
                <w:rStyle w:val="Hyperlink"/>
                <w:rFonts w:asciiTheme="minorHAnsi" w:hAnsiTheme="minorHAnsi" w:cstheme="minorHAnsi"/>
                <w:sz w:val="24"/>
                <w:szCs w:val="24"/>
              </w:rPr>
              <w:t>Week and Car-Free Day</w:t>
            </w:r>
            <w:r w:rsidRPr="00126E50">
              <w:rPr>
                <w:rStyle w:val="Hyperlink"/>
                <w:rFonts w:asciiTheme="minorHAnsi" w:hAnsiTheme="minorHAnsi" w:cstheme="minorHAnsi"/>
                <w:sz w:val="24"/>
                <w:szCs w:val="24"/>
              </w:rPr>
              <w:fldChar w:fldCharType="end"/>
            </w:r>
          </w:p>
        </w:tc>
      </w:tr>
      <w:tr w:rsidR="00363C60" w:rsidRPr="00126E50" w:rsidTr="00AE3012">
        <w:trPr>
          <w:trHeight w:val="300"/>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9/05/18</w:t>
            </w:r>
          </w:p>
        </w:tc>
        <w:tc>
          <w:tcPr>
            <w:tcW w:w="2821" w:type="dxa"/>
            <w:shd w:val="clear" w:color="auto" w:fill="auto"/>
            <w:vAlign w:val="center"/>
          </w:tcPr>
          <w:p w:rsidR="00363C60" w:rsidRPr="00126E50" w:rsidDel="00E7106A"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Montgomery County</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82" w:history="1">
              <w:r w:rsidR="00363C60" w:rsidRPr="00126E50">
                <w:rPr>
                  <w:rStyle w:val="Hyperlink"/>
                  <w:rFonts w:asciiTheme="minorHAnsi" w:hAnsiTheme="minorHAnsi" w:cstheme="minorHAnsi"/>
                  <w:sz w:val="24"/>
                  <w:szCs w:val="24"/>
                </w:rPr>
                <w:t>Shop &amp; Play the Easy Way</w:t>
              </w:r>
            </w:hyperlink>
          </w:p>
        </w:tc>
      </w:tr>
      <w:tr w:rsidR="00363C60" w:rsidRPr="00126E50" w:rsidTr="00AE3012">
        <w:trPr>
          <w:trHeight w:val="300"/>
        </w:trPr>
        <w:tc>
          <w:tcPr>
            <w:tcW w:w="1640" w:type="dxa"/>
            <w:shd w:val="clear" w:color="auto" w:fill="auto"/>
            <w:vAlign w:val="center"/>
            <w:hideMark/>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9/07/18</w:t>
            </w:r>
          </w:p>
        </w:tc>
        <w:tc>
          <w:tcPr>
            <w:tcW w:w="2821" w:type="dxa"/>
            <w:shd w:val="clear" w:color="auto" w:fill="auto"/>
            <w:vAlign w:val="center"/>
            <w:hideMark/>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Gallaudet University</w:t>
            </w:r>
          </w:p>
        </w:tc>
        <w:tc>
          <w:tcPr>
            <w:tcW w:w="4534" w:type="dxa"/>
            <w:shd w:val="clear" w:color="auto" w:fill="auto"/>
            <w:vAlign w:val="center"/>
            <w:hideMark/>
          </w:tcPr>
          <w:p w:rsidR="00363C60" w:rsidRPr="00126E50" w:rsidRDefault="00F06880" w:rsidP="00AE3012">
            <w:pPr>
              <w:rPr>
                <w:rFonts w:asciiTheme="minorHAnsi" w:hAnsiTheme="minorHAnsi" w:cstheme="minorHAnsi"/>
                <w:color w:val="0000FF"/>
                <w:sz w:val="24"/>
                <w:szCs w:val="24"/>
                <w:u w:val="single"/>
              </w:rPr>
            </w:pPr>
            <w:hyperlink r:id="rId83" w:history="1">
              <w:r w:rsidR="00363C60" w:rsidRPr="00126E50">
                <w:rPr>
                  <w:rStyle w:val="Hyperlink"/>
                  <w:rFonts w:asciiTheme="minorHAnsi" w:hAnsiTheme="minorHAnsi" w:cstheme="minorHAnsi"/>
                  <w:sz w:val="24"/>
                  <w:szCs w:val="24"/>
                </w:rPr>
                <w:t>"Car Free Day" to take place Friday, September 21, 2018</w:t>
              </w:r>
            </w:hyperlink>
          </w:p>
        </w:tc>
      </w:tr>
      <w:tr w:rsidR="00363C60" w:rsidRPr="00126E50" w:rsidTr="00AE3012">
        <w:trPr>
          <w:trHeight w:val="300"/>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9/07/18</w:t>
            </w:r>
          </w:p>
        </w:tc>
        <w:tc>
          <w:tcPr>
            <w:tcW w:w="2821" w:type="dxa"/>
            <w:shd w:val="clear" w:color="auto" w:fill="auto"/>
            <w:vAlign w:val="center"/>
          </w:tcPr>
          <w:p w:rsidR="00363C60" w:rsidRPr="00126E50" w:rsidDel="00E7106A"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Arlington Transit</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84" w:history="1">
              <w:r w:rsidR="00363C60" w:rsidRPr="00126E50">
                <w:rPr>
                  <w:rStyle w:val="Hyperlink"/>
                  <w:rFonts w:asciiTheme="minorHAnsi" w:hAnsiTheme="minorHAnsi" w:cstheme="minorHAnsi"/>
                  <w:sz w:val="24"/>
                  <w:szCs w:val="24"/>
                </w:rPr>
                <w:t>Free ART Bus Rides on September 20</w:t>
              </w:r>
            </w:hyperlink>
          </w:p>
        </w:tc>
      </w:tr>
      <w:tr w:rsidR="00363C60" w:rsidRPr="00126E50" w:rsidTr="00AE3012">
        <w:trPr>
          <w:trHeight w:val="300"/>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9/10/18</w:t>
            </w:r>
          </w:p>
        </w:tc>
        <w:tc>
          <w:tcPr>
            <w:tcW w:w="2821" w:type="dxa"/>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Potomac Local</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85" w:history="1">
              <w:r w:rsidR="00363C60" w:rsidRPr="00126E50">
                <w:rPr>
                  <w:rStyle w:val="Hyperlink"/>
                  <w:rFonts w:asciiTheme="minorHAnsi" w:hAnsiTheme="minorHAnsi" w:cstheme="minorHAnsi"/>
                  <w:sz w:val="24"/>
                  <w:szCs w:val="24"/>
                </w:rPr>
                <w:t>OmniRide encouraging participation in ‘Try Transit Week’ and ‘Car Free Day’</w:t>
              </w:r>
            </w:hyperlink>
          </w:p>
        </w:tc>
      </w:tr>
      <w:tr w:rsidR="00363C60" w:rsidRPr="00126E50" w:rsidTr="00AE3012">
        <w:trPr>
          <w:trHeight w:val="300"/>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9/11/18</w:t>
            </w:r>
          </w:p>
        </w:tc>
        <w:tc>
          <w:tcPr>
            <w:tcW w:w="2821" w:type="dxa"/>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Bristow Beat</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86" w:history="1">
              <w:r w:rsidR="00363C60" w:rsidRPr="00126E50">
                <w:rPr>
                  <w:rStyle w:val="Hyperlink"/>
                  <w:rFonts w:asciiTheme="minorHAnsi" w:hAnsiTheme="minorHAnsi" w:cstheme="minorHAnsi"/>
                  <w:sz w:val="24"/>
                  <w:szCs w:val="24"/>
                </w:rPr>
                <w:t>‘Try Transit Week,’ ‘Car Free Day’ Encourages Driving Alternatives</w:t>
              </w:r>
            </w:hyperlink>
          </w:p>
        </w:tc>
      </w:tr>
      <w:tr w:rsidR="00363C60" w:rsidRPr="00126E50" w:rsidTr="00AE3012">
        <w:trPr>
          <w:trHeight w:val="300"/>
        </w:trPr>
        <w:tc>
          <w:tcPr>
            <w:tcW w:w="1640" w:type="dxa"/>
            <w:shd w:val="clear" w:color="auto" w:fill="auto"/>
            <w:vAlign w:val="center"/>
            <w:hideMark/>
          </w:tcPr>
          <w:p w:rsidR="00363C60" w:rsidRPr="00126E50" w:rsidRDefault="00363C60" w:rsidP="00AE3012">
            <w:pPr>
              <w:jc w:val="right"/>
              <w:rPr>
                <w:rFonts w:asciiTheme="minorHAnsi" w:hAnsiTheme="minorHAnsi" w:cstheme="minorHAnsi"/>
                <w:color w:val="000000"/>
                <w:sz w:val="24"/>
                <w:szCs w:val="24"/>
              </w:rPr>
            </w:pPr>
            <w:r w:rsidRPr="00126E50">
              <w:rPr>
                <w:rFonts w:asciiTheme="minorHAnsi" w:hAnsiTheme="minorHAnsi" w:cstheme="minorHAnsi"/>
                <w:color w:val="000000"/>
                <w:sz w:val="24"/>
                <w:szCs w:val="24"/>
              </w:rPr>
              <w:t>9/12/18</w:t>
            </w:r>
          </w:p>
        </w:tc>
        <w:tc>
          <w:tcPr>
            <w:tcW w:w="2821" w:type="dxa"/>
            <w:shd w:val="clear" w:color="auto" w:fill="auto"/>
            <w:vAlign w:val="center"/>
            <w:hideMark/>
          </w:tcPr>
          <w:p w:rsidR="00363C60" w:rsidRPr="00126E50" w:rsidRDefault="00363C60" w:rsidP="00AE3012">
            <w:pPr>
              <w:rPr>
                <w:rFonts w:asciiTheme="minorHAnsi" w:hAnsiTheme="minorHAnsi" w:cstheme="minorHAnsi"/>
                <w:color w:val="000000"/>
                <w:sz w:val="24"/>
                <w:szCs w:val="24"/>
              </w:rPr>
            </w:pPr>
            <w:r w:rsidRPr="00126E50">
              <w:rPr>
                <w:rFonts w:asciiTheme="minorHAnsi" w:hAnsiTheme="minorHAnsi" w:cstheme="minorHAnsi"/>
                <w:color w:val="000000"/>
                <w:sz w:val="24"/>
                <w:szCs w:val="24"/>
              </w:rPr>
              <w:t>Montgomery County MD</w:t>
            </w:r>
          </w:p>
        </w:tc>
        <w:tc>
          <w:tcPr>
            <w:tcW w:w="4534" w:type="dxa"/>
            <w:shd w:val="clear" w:color="auto" w:fill="auto"/>
            <w:vAlign w:val="center"/>
            <w:hideMark/>
          </w:tcPr>
          <w:p w:rsidR="00363C60" w:rsidRPr="00126E50" w:rsidRDefault="00F06880" w:rsidP="00AE3012">
            <w:pPr>
              <w:rPr>
                <w:rFonts w:asciiTheme="minorHAnsi" w:hAnsiTheme="minorHAnsi" w:cstheme="minorHAnsi"/>
                <w:color w:val="0000FF"/>
                <w:sz w:val="24"/>
                <w:szCs w:val="24"/>
                <w:u w:val="single"/>
              </w:rPr>
            </w:pPr>
            <w:hyperlink r:id="rId87" w:history="1">
              <w:r w:rsidR="00363C60" w:rsidRPr="00126E50">
                <w:rPr>
                  <w:rStyle w:val="Hyperlink"/>
                  <w:rFonts w:asciiTheme="minorHAnsi" w:hAnsiTheme="minorHAnsi" w:cstheme="minorHAnsi"/>
                  <w:sz w:val="24"/>
                  <w:szCs w:val="24"/>
                  <w:lang w:val="en"/>
                </w:rPr>
                <w:t>MCDOT to Sponsor Special Car Free Day “Shop and Play” Celebration</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9/14/18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Prince William County Virginia</w:t>
            </w:r>
          </w:p>
        </w:tc>
        <w:tc>
          <w:tcPr>
            <w:tcW w:w="4534" w:type="dxa"/>
            <w:shd w:val="clear" w:color="auto" w:fill="auto"/>
            <w:vAlign w:val="center"/>
          </w:tcPr>
          <w:p w:rsidR="00363C60" w:rsidRPr="00126E50" w:rsidRDefault="00F06880" w:rsidP="00AE3012">
            <w:pPr>
              <w:rPr>
                <w:rFonts w:asciiTheme="minorHAnsi" w:hAnsiTheme="minorHAnsi" w:cstheme="minorHAnsi"/>
                <w:color w:val="0000FF"/>
                <w:sz w:val="24"/>
                <w:szCs w:val="24"/>
                <w:u w:val="single"/>
              </w:rPr>
            </w:pPr>
            <w:hyperlink r:id="rId88" w:history="1">
              <w:r w:rsidR="00363C60" w:rsidRPr="00126E50">
                <w:rPr>
                  <w:rStyle w:val="Hyperlink"/>
                  <w:rFonts w:asciiTheme="minorHAnsi" w:hAnsiTheme="minorHAnsi" w:cstheme="minorHAnsi"/>
                  <w:sz w:val="24"/>
                  <w:szCs w:val="24"/>
                </w:rPr>
                <w:t>Consider Going Car Free for a Day</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9/14/18</w:t>
            </w:r>
          </w:p>
        </w:tc>
        <w:tc>
          <w:tcPr>
            <w:tcW w:w="2821" w:type="dxa"/>
            <w:tcBorders>
              <w:bottom w:val="single" w:sz="4" w:space="0" w:color="auto"/>
            </w:tcBorders>
            <w:shd w:val="clear" w:color="auto" w:fill="auto"/>
            <w:vAlign w:val="center"/>
          </w:tcPr>
          <w:p w:rsidR="00363C60" w:rsidRPr="00126E50" w:rsidDel="00BC0E99"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Fairfax County</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89" w:history="1">
              <w:r w:rsidR="00363C60" w:rsidRPr="00126E50">
                <w:rPr>
                  <w:rStyle w:val="Hyperlink"/>
                  <w:rFonts w:asciiTheme="minorHAnsi" w:hAnsiTheme="minorHAnsi" w:cstheme="minorHAnsi"/>
                  <w:sz w:val="24"/>
                  <w:szCs w:val="24"/>
                </w:rPr>
                <w:t>Fairfax Commuters Encouraged to Give Transit a Try During Try Transit Week and Go Car Free Sept. 21-22</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9/16/18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NIH</w:t>
            </w:r>
          </w:p>
        </w:tc>
        <w:tc>
          <w:tcPr>
            <w:tcW w:w="4534" w:type="dxa"/>
            <w:shd w:val="clear" w:color="auto" w:fill="auto"/>
            <w:vAlign w:val="center"/>
          </w:tcPr>
          <w:p w:rsidR="00363C60" w:rsidRPr="00126E50" w:rsidRDefault="00F06880" w:rsidP="00AE3012">
            <w:pPr>
              <w:rPr>
                <w:rFonts w:asciiTheme="minorHAnsi" w:hAnsiTheme="minorHAnsi" w:cstheme="minorHAnsi"/>
                <w:color w:val="0000FF"/>
                <w:sz w:val="24"/>
                <w:szCs w:val="24"/>
                <w:u w:val="single"/>
              </w:rPr>
            </w:pPr>
            <w:hyperlink r:id="rId90" w:history="1">
              <w:r w:rsidR="00363C60" w:rsidRPr="00126E50">
                <w:rPr>
                  <w:rStyle w:val="Hyperlink"/>
                  <w:rFonts w:asciiTheme="minorHAnsi" w:hAnsiTheme="minorHAnsi" w:cstheme="minorHAnsi"/>
                  <w:sz w:val="24"/>
                  <w:szCs w:val="24"/>
                </w:rPr>
                <w:t>Car Free Day</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9/17/18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WTOP</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1" w:history="1">
              <w:r w:rsidR="00363C60" w:rsidRPr="00126E50">
                <w:rPr>
                  <w:rStyle w:val="Hyperlink"/>
                  <w:rFonts w:asciiTheme="minorHAnsi" w:hAnsiTheme="minorHAnsi" w:cstheme="minorHAnsi"/>
                  <w:sz w:val="24"/>
                  <w:szCs w:val="24"/>
                </w:rPr>
                <w:t>Will a taco discount get you to go car-free this week?</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9/17/18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WTOP</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2" w:history="1">
              <w:r w:rsidR="00363C60" w:rsidRPr="00126E50">
                <w:rPr>
                  <w:rStyle w:val="Hyperlink"/>
                  <w:rFonts w:asciiTheme="minorHAnsi" w:hAnsiTheme="minorHAnsi" w:cstheme="minorHAnsi"/>
                  <w:sz w:val="24"/>
                  <w:szCs w:val="24"/>
                </w:rPr>
                <w:t>How to get a free bus ride in Arlington this week</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9/17/18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Potomac Local</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3" w:history="1">
              <w:r w:rsidR="00363C60" w:rsidRPr="00126E50">
                <w:rPr>
                  <w:rStyle w:val="Hyperlink"/>
                  <w:rFonts w:asciiTheme="minorHAnsi" w:hAnsiTheme="minorHAnsi" w:cstheme="minorHAnsi"/>
                  <w:sz w:val="24"/>
                  <w:szCs w:val="24"/>
                </w:rPr>
                <w:t>Leave the car at home on Car Free Day</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9/17/18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WFMD</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4" w:history="1">
              <w:r w:rsidR="00363C60" w:rsidRPr="00126E50">
                <w:rPr>
                  <w:rStyle w:val="Hyperlink"/>
                  <w:rFonts w:asciiTheme="minorHAnsi" w:hAnsiTheme="minorHAnsi" w:cstheme="minorHAnsi"/>
                  <w:sz w:val="24"/>
                  <w:szCs w:val="24"/>
                </w:rPr>
                <w:t>Car Free Days Taking Place Later This Week</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9/17/18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City of Frederick</w:t>
            </w:r>
          </w:p>
        </w:tc>
        <w:tc>
          <w:tcPr>
            <w:tcW w:w="4534" w:type="dxa"/>
            <w:shd w:val="clear" w:color="auto" w:fill="auto"/>
            <w:vAlign w:val="center"/>
          </w:tcPr>
          <w:p w:rsidR="00363C60" w:rsidRPr="00F06880" w:rsidRDefault="00363C60" w:rsidP="00AE3012">
            <w:pPr>
              <w:rPr>
                <w:rStyle w:val="Hyperlink"/>
                <w:rFonts w:asciiTheme="minorHAnsi" w:hAnsiTheme="minorHAnsi" w:cstheme="minorHAnsi"/>
                <w:sz w:val="24"/>
                <w:szCs w:val="24"/>
                <w:u w:val="none"/>
              </w:rPr>
            </w:pPr>
            <w:r w:rsidRPr="00F06880">
              <w:rPr>
                <w:rStyle w:val="Hyperlink"/>
                <w:rFonts w:asciiTheme="minorHAnsi" w:hAnsiTheme="minorHAnsi" w:cstheme="minorHAnsi"/>
                <w:sz w:val="24"/>
                <w:szCs w:val="24"/>
                <w:u w:val="none"/>
              </w:rPr>
              <w:t>Car-Free Days, Free Ride on TransIT</w:t>
            </w:r>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9/17/18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 xml:space="preserve">Greater </w:t>
            </w:r>
            <w:proofErr w:type="spellStart"/>
            <w:r w:rsidRPr="00126E50">
              <w:rPr>
                <w:rFonts w:asciiTheme="minorHAnsi" w:hAnsiTheme="minorHAnsi" w:cstheme="minorHAnsi"/>
                <w:sz w:val="24"/>
                <w:szCs w:val="24"/>
              </w:rPr>
              <w:t>Greater</w:t>
            </w:r>
            <w:proofErr w:type="spellEnd"/>
            <w:r w:rsidRPr="00126E50">
              <w:rPr>
                <w:rFonts w:asciiTheme="minorHAnsi" w:hAnsiTheme="minorHAnsi" w:cstheme="minorHAnsi"/>
                <w:sz w:val="24"/>
                <w:szCs w:val="24"/>
              </w:rPr>
              <w:t xml:space="preserve"> Washington</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5" w:history="1">
              <w:r w:rsidR="00363C60" w:rsidRPr="00126E50">
                <w:rPr>
                  <w:rStyle w:val="Hyperlink"/>
                  <w:rFonts w:asciiTheme="minorHAnsi" w:hAnsiTheme="minorHAnsi" w:cstheme="minorHAnsi"/>
                  <w:sz w:val="24"/>
                  <w:szCs w:val="24"/>
                </w:rPr>
                <w:t>Be carefree by being car-free</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lastRenderedPageBreak/>
              <w:t>9/18/18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American Heart Association</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6" w:history="1">
              <w:r w:rsidR="00363C60" w:rsidRPr="00126E50">
                <w:rPr>
                  <w:rStyle w:val="Hyperlink"/>
                  <w:rFonts w:asciiTheme="minorHAnsi" w:hAnsiTheme="minorHAnsi" w:cstheme="minorHAnsi"/>
                  <w:sz w:val="24"/>
                  <w:szCs w:val="24"/>
                </w:rPr>
                <w:t>American Heart Association Supports Car Free Day to Create Heart Healthy Habits in DC</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9/18/18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The Frederick News Post</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7" w:history="1">
              <w:r w:rsidR="00363C60" w:rsidRPr="00126E50">
                <w:rPr>
                  <w:rStyle w:val="Hyperlink"/>
                  <w:rFonts w:asciiTheme="minorHAnsi" w:hAnsiTheme="minorHAnsi" w:cstheme="minorHAnsi"/>
                  <w:sz w:val="24"/>
                  <w:szCs w:val="24"/>
                </w:rPr>
                <w:t>Car Free Days offe</w:t>
              </w:r>
              <w:r w:rsidR="00363C60" w:rsidRPr="00126E50">
                <w:rPr>
                  <w:rStyle w:val="Hyperlink"/>
                  <w:rFonts w:asciiTheme="minorHAnsi" w:hAnsiTheme="minorHAnsi" w:cstheme="minorHAnsi"/>
                  <w:sz w:val="24"/>
                  <w:szCs w:val="24"/>
                </w:rPr>
                <w:t>r</w:t>
              </w:r>
              <w:r w:rsidR="00363C60" w:rsidRPr="00126E50">
                <w:rPr>
                  <w:rStyle w:val="Hyperlink"/>
                  <w:rFonts w:asciiTheme="minorHAnsi" w:hAnsiTheme="minorHAnsi" w:cstheme="minorHAnsi"/>
                  <w:sz w:val="24"/>
                  <w:szCs w:val="24"/>
                </w:rPr>
                <w:t xml:space="preserve"> chance to try alternative to solo commute</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9/19/18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Potomac Almanac</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8" w:history="1">
              <w:r w:rsidR="00363C60" w:rsidRPr="00126E50">
                <w:rPr>
                  <w:rStyle w:val="Hyperlink"/>
                  <w:rFonts w:asciiTheme="minorHAnsi" w:hAnsiTheme="minorHAnsi" w:cstheme="minorHAnsi"/>
                  <w:sz w:val="24"/>
                  <w:szCs w:val="24"/>
                </w:rPr>
                <w:t>Car Free Days 2018</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9/19/18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Prince William Times</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99" w:history="1">
              <w:r w:rsidR="00363C60" w:rsidRPr="00126E50">
                <w:rPr>
                  <w:rStyle w:val="Hyperlink"/>
                  <w:rFonts w:asciiTheme="minorHAnsi" w:hAnsiTheme="minorHAnsi" w:cstheme="minorHAnsi"/>
                  <w:sz w:val="24"/>
                  <w:szCs w:val="24"/>
                </w:rPr>
                <w:t>Can you go car-free for a day?</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9/19/18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Urban Places and Spaces</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100" w:history="1">
              <w:r w:rsidR="00363C60" w:rsidRPr="00126E50">
                <w:rPr>
                  <w:rStyle w:val="Hyperlink"/>
                  <w:rFonts w:asciiTheme="minorHAnsi" w:hAnsiTheme="minorHAnsi" w:cstheme="minorHAnsi"/>
                  <w:sz w:val="24"/>
                  <w:szCs w:val="24"/>
                </w:rPr>
                <w:t>World Car Free Day: Saturday September 22nd</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9/19/18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Herald Mail Media</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101" w:history="1">
              <w:r w:rsidR="00363C60" w:rsidRPr="00126E50">
                <w:rPr>
                  <w:rStyle w:val="Hyperlink"/>
                  <w:rFonts w:asciiTheme="minorHAnsi" w:hAnsiTheme="minorHAnsi" w:cstheme="minorHAnsi"/>
                  <w:sz w:val="24"/>
                  <w:szCs w:val="24"/>
                </w:rPr>
                <w:t>TransIT encourages greener modes of travel Friday and Saturday</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9/20/18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Mass Transit Magazine</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102" w:history="1">
              <w:r w:rsidR="00363C60" w:rsidRPr="00126E50">
                <w:rPr>
                  <w:rStyle w:val="Hyperlink"/>
                  <w:rFonts w:asciiTheme="minorHAnsi" w:hAnsiTheme="minorHAnsi" w:cstheme="minorHAnsi"/>
                  <w:sz w:val="24"/>
                  <w:szCs w:val="24"/>
                </w:rPr>
                <w:t>MD: Car Free Days Offer Chance to Try Alternative to Solo Commute</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9/20/18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Cultural Tourism DC</w:t>
            </w:r>
          </w:p>
        </w:tc>
        <w:tc>
          <w:tcPr>
            <w:tcW w:w="4534" w:type="dxa"/>
            <w:shd w:val="clear" w:color="auto" w:fill="auto"/>
            <w:vAlign w:val="center"/>
          </w:tcPr>
          <w:p w:rsidR="00363C60" w:rsidRPr="00126E50" w:rsidRDefault="00363C60" w:rsidP="00AE3012">
            <w:pPr>
              <w:rPr>
                <w:rStyle w:val="Hyperlink"/>
                <w:rFonts w:asciiTheme="minorHAnsi" w:hAnsiTheme="minorHAnsi" w:cstheme="minorHAnsi"/>
                <w:sz w:val="24"/>
                <w:szCs w:val="24"/>
              </w:rPr>
            </w:pPr>
            <w:r w:rsidRPr="00126E50">
              <w:rPr>
                <w:rStyle w:val="Hyperlink"/>
                <w:rFonts w:asciiTheme="minorHAnsi" w:hAnsiTheme="minorHAnsi" w:cstheme="minorHAnsi"/>
                <w:sz w:val="24"/>
                <w:szCs w:val="24"/>
              </w:rPr>
              <w:fldChar w:fldCharType="begin"/>
            </w:r>
            <w:r w:rsidRPr="00126E50">
              <w:rPr>
                <w:rStyle w:val="Hyperlink"/>
                <w:rFonts w:asciiTheme="minorHAnsi" w:hAnsiTheme="minorHAnsi" w:cstheme="minorHAnsi"/>
                <w:sz w:val="24"/>
                <w:szCs w:val="24"/>
              </w:rPr>
              <w:instrText xml:space="preserve"> HYPERLINK "https://www.culturaltourismdc.org/portal/documents/701982/6a2f00e3-e5e8-44c0-bbfe-4380e7e02612" </w:instrText>
            </w:r>
            <w:r w:rsidRPr="00126E50">
              <w:rPr>
                <w:rStyle w:val="Hyperlink"/>
                <w:rFonts w:asciiTheme="minorHAnsi" w:hAnsiTheme="minorHAnsi" w:cstheme="minorHAnsi"/>
                <w:sz w:val="24"/>
                <w:szCs w:val="24"/>
              </w:rPr>
              <w:fldChar w:fldCharType="separate"/>
            </w:r>
            <w:r w:rsidRPr="00126E50">
              <w:rPr>
                <w:rStyle w:val="Hyperlink"/>
                <w:rFonts w:asciiTheme="minorHAnsi" w:hAnsiTheme="minorHAnsi" w:cstheme="minorHAnsi"/>
                <w:sz w:val="24"/>
                <w:szCs w:val="24"/>
              </w:rPr>
              <w:t>Pledge to Go Car Free and</w:t>
            </w:r>
          </w:p>
          <w:p w:rsidR="00363C60" w:rsidRPr="00126E50" w:rsidRDefault="00363C60" w:rsidP="00AE3012">
            <w:pPr>
              <w:rPr>
                <w:rStyle w:val="Hyperlink"/>
                <w:rFonts w:asciiTheme="minorHAnsi" w:hAnsiTheme="minorHAnsi" w:cstheme="minorHAnsi"/>
                <w:sz w:val="24"/>
                <w:szCs w:val="24"/>
              </w:rPr>
            </w:pPr>
            <w:r w:rsidRPr="00126E50">
              <w:rPr>
                <w:rStyle w:val="Hyperlink"/>
                <w:rFonts w:asciiTheme="minorHAnsi" w:hAnsiTheme="minorHAnsi" w:cstheme="minorHAnsi"/>
                <w:sz w:val="24"/>
                <w:szCs w:val="24"/>
              </w:rPr>
              <w:t>Join Us for Walking Town DC</w:t>
            </w:r>
            <w:r w:rsidRPr="00126E50">
              <w:rPr>
                <w:rStyle w:val="Hyperlink"/>
                <w:rFonts w:asciiTheme="minorHAnsi" w:hAnsiTheme="minorHAnsi" w:cstheme="minorHAnsi"/>
                <w:sz w:val="24"/>
                <w:szCs w:val="24"/>
              </w:rPr>
              <w:fldChar w:fldCharType="end"/>
            </w:r>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9/20/18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94.7 Fresh FM</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103" w:history="1">
              <w:r w:rsidR="00363C60" w:rsidRPr="00126E50">
                <w:rPr>
                  <w:rStyle w:val="Hyperlink"/>
                  <w:rFonts w:asciiTheme="minorHAnsi" w:hAnsiTheme="minorHAnsi" w:cstheme="minorHAnsi"/>
                  <w:sz w:val="24"/>
                  <w:szCs w:val="24"/>
                </w:rPr>
                <w:t>Watch Jen Try Scooters, Bikeshare &amp; More Modes of Transport for Car Free Day</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9/23/18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 xml:space="preserve">Greater </w:t>
            </w:r>
            <w:proofErr w:type="spellStart"/>
            <w:r w:rsidRPr="00126E50">
              <w:rPr>
                <w:rFonts w:asciiTheme="minorHAnsi" w:hAnsiTheme="minorHAnsi" w:cstheme="minorHAnsi"/>
                <w:sz w:val="24"/>
                <w:szCs w:val="24"/>
              </w:rPr>
              <w:t>Greater</w:t>
            </w:r>
            <w:proofErr w:type="spellEnd"/>
            <w:r w:rsidRPr="00126E50">
              <w:rPr>
                <w:rFonts w:asciiTheme="minorHAnsi" w:hAnsiTheme="minorHAnsi" w:cstheme="minorHAnsi"/>
                <w:sz w:val="24"/>
                <w:szCs w:val="24"/>
              </w:rPr>
              <w:t xml:space="preserve"> Washington</w:t>
            </w:r>
          </w:p>
        </w:tc>
        <w:tc>
          <w:tcPr>
            <w:tcW w:w="4534" w:type="dxa"/>
            <w:shd w:val="clear" w:color="auto" w:fill="auto"/>
            <w:vAlign w:val="center"/>
          </w:tcPr>
          <w:p w:rsidR="00363C60" w:rsidRPr="00126E50" w:rsidRDefault="00F06880" w:rsidP="00AE3012">
            <w:pPr>
              <w:rPr>
                <w:rStyle w:val="Hyperlink"/>
                <w:rFonts w:asciiTheme="minorHAnsi" w:hAnsiTheme="minorHAnsi" w:cstheme="minorHAnsi"/>
                <w:sz w:val="24"/>
                <w:szCs w:val="24"/>
              </w:rPr>
            </w:pPr>
            <w:hyperlink r:id="rId104" w:history="1">
              <w:r w:rsidR="00363C60" w:rsidRPr="00126E50">
                <w:rPr>
                  <w:rStyle w:val="Hyperlink"/>
                  <w:rFonts w:asciiTheme="minorHAnsi" w:hAnsiTheme="minorHAnsi" w:cstheme="minorHAnsi"/>
                  <w:sz w:val="24"/>
                  <w:szCs w:val="24"/>
                </w:rPr>
                <w:t>On Car-Free Day, residents yearn for the Purple Line</w:t>
              </w:r>
            </w:hyperlink>
          </w:p>
        </w:tc>
      </w:tr>
      <w:tr w:rsidR="00363C60" w:rsidRPr="00126E50" w:rsidTr="00AE3012">
        <w:trPr>
          <w:trHeight w:val="315"/>
        </w:trPr>
        <w:tc>
          <w:tcPr>
            <w:tcW w:w="8995" w:type="dxa"/>
            <w:gridSpan w:val="3"/>
            <w:shd w:val="clear" w:color="auto" w:fill="D9D9D9"/>
            <w:vAlign w:val="center"/>
            <w:hideMark/>
          </w:tcPr>
          <w:p w:rsidR="00363C60" w:rsidRPr="00126E50" w:rsidRDefault="00363C60" w:rsidP="00AE3012">
            <w:pPr>
              <w:contextualSpacing/>
              <w:jc w:val="center"/>
              <w:rPr>
                <w:rFonts w:asciiTheme="minorHAnsi" w:hAnsiTheme="minorHAnsi" w:cstheme="minorHAnsi"/>
                <w:b/>
                <w:bCs/>
                <w:sz w:val="24"/>
                <w:szCs w:val="24"/>
              </w:rPr>
            </w:pPr>
            <w:bookmarkStart w:id="10" w:name="_Hlk496867036"/>
            <w:r w:rsidRPr="00126E50">
              <w:rPr>
                <w:rFonts w:asciiTheme="minorHAnsi" w:hAnsiTheme="minorHAnsi" w:cstheme="minorHAnsi"/>
                <w:b/>
                <w:bCs/>
                <w:sz w:val="24"/>
                <w:szCs w:val="24"/>
              </w:rPr>
              <w:t>CFD 2018 Television Coverage</w:t>
            </w:r>
          </w:p>
        </w:tc>
      </w:tr>
      <w:bookmarkEnd w:id="10"/>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9/18/17</w:t>
            </w:r>
          </w:p>
        </w:tc>
        <w:tc>
          <w:tcPr>
            <w:tcW w:w="2821" w:type="dxa"/>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Prince George’s Community Television</w:t>
            </w:r>
          </w:p>
        </w:tc>
        <w:tc>
          <w:tcPr>
            <w:tcW w:w="4534" w:type="dxa"/>
            <w:shd w:val="clear" w:color="auto" w:fill="auto"/>
            <w:vAlign w:val="center"/>
          </w:tcPr>
          <w:p w:rsidR="00363C60" w:rsidRPr="00126E50" w:rsidRDefault="00F06880" w:rsidP="00AE3012">
            <w:pPr>
              <w:rPr>
                <w:rFonts w:asciiTheme="minorHAnsi" w:hAnsiTheme="minorHAnsi" w:cstheme="minorHAnsi"/>
                <w:color w:val="0000FF"/>
                <w:sz w:val="24"/>
                <w:szCs w:val="24"/>
                <w:u w:val="single"/>
              </w:rPr>
            </w:pPr>
            <w:hyperlink r:id="rId105" w:history="1">
              <w:r w:rsidR="00363C60" w:rsidRPr="00126E50">
                <w:rPr>
                  <w:rStyle w:val="Hyperlink"/>
                  <w:rFonts w:asciiTheme="minorHAnsi" w:hAnsiTheme="minorHAnsi" w:cstheme="minorHAnsi"/>
                  <w:sz w:val="24"/>
                  <w:szCs w:val="24"/>
                </w:rPr>
                <w:t>Car</w:t>
              </w:r>
            </w:hyperlink>
            <w:r w:rsidR="00363C60" w:rsidRPr="00126E50">
              <w:rPr>
                <w:rStyle w:val="Hyperlink"/>
                <w:rFonts w:asciiTheme="minorHAnsi" w:hAnsiTheme="minorHAnsi" w:cstheme="minorHAnsi"/>
                <w:sz w:val="24"/>
                <w:szCs w:val="24"/>
              </w:rPr>
              <w:t xml:space="preserve"> Free Day</w:t>
            </w:r>
          </w:p>
        </w:tc>
      </w:tr>
      <w:tr w:rsidR="00363C60" w:rsidRPr="00126E50" w:rsidTr="00AE3012">
        <w:trPr>
          <w:trHeight w:val="315"/>
        </w:trPr>
        <w:tc>
          <w:tcPr>
            <w:tcW w:w="8995" w:type="dxa"/>
            <w:gridSpan w:val="3"/>
            <w:shd w:val="clear" w:color="auto" w:fill="D9D9D9"/>
            <w:vAlign w:val="center"/>
            <w:hideMark/>
          </w:tcPr>
          <w:p w:rsidR="00363C60" w:rsidRPr="00126E50" w:rsidRDefault="00363C60" w:rsidP="00AE3012">
            <w:pPr>
              <w:contextualSpacing/>
              <w:jc w:val="center"/>
              <w:rPr>
                <w:rFonts w:asciiTheme="minorHAnsi" w:hAnsiTheme="minorHAnsi" w:cstheme="minorHAnsi"/>
                <w:b/>
                <w:bCs/>
                <w:sz w:val="24"/>
                <w:szCs w:val="24"/>
              </w:rPr>
            </w:pPr>
            <w:r w:rsidRPr="00126E50">
              <w:rPr>
                <w:rFonts w:asciiTheme="minorHAnsi" w:hAnsiTheme="minorHAnsi" w:cstheme="minorHAnsi"/>
                <w:b/>
                <w:bCs/>
                <w:sz w:val="24"/>
                <w:szCs w:val="24"/>
              </w:rPr>
              <w:t>CFD 2018 Radio Coverage</w:t>
            </w:r>
          </w:p>
        </w:tc>
      </w:tr>
      <w:tr w:rsidR="00363C60" w:rsidRPr="00126E50" w:rsidTr="00AE3012">
        <w:trPr>
          <w:trHeight w:val="420"/>
        </w:trPr>
        <w:tc>
          <w:tcPr>
            <w:tcW w:w="1640" w:type="dxa"/>
            <w:shd w:val="clear" w:color="auto" w:fill="auto"/>
            <w:vAlign w:val="center"/>
            <w:hideMark/>
          </w:tcPr>
          <w:p w:rsidR="00363C60" w:rsidRPr="00126E50" w:rsidRDefault="00363C60" w:rsidP="00AE3012">
            <w:pPr>
              <w:jc w:val="right"/>
              <w:rPr>
                <w:rFonts w:asciiTheme="minorHAnsi" w:hAnsiTheme="minorHAnsi" w:cstheme="minorHAnsi"/>
                <w:sz w:val="24"/>
                <w:szCs w:val="24"/>
              </w:rPr>
            </w:pPr>
            <w:bookmarkStart w:id="11" w:name="_Hlk496871036"/>
            <w:r w:rsidRPr="00126E50">
              <w:rPr>
                <w:rFonts w:asciiTheme="minorHAnsi" w:hAnsiTheme="minorHAnsi" w:cstheme="minorHAnsi"/>
                <w:sz w:val="24"/>
                <w:szCs w:val="24"/>
              </w:rPr>
              <w:t>9/21/17</w:t>
            </w:r>
          </w:p>
        </w:tc>
        <w:tc>
          <w:tcPr>
            <w:tcW w:w="2821" w:type="dxa"/>
            <w:shd w:val="clear" w:color="auto" w:fill="auto"/>
            <w:vAlign w:val="center"/>
            <w:hideMark/>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CFD WTOP</w:t>
            </w:r>
          </w:p>
        </w:tc>
        <w:tc>
          <w:tcPr>
            <w:tcW w:w="4534" w:type="dxa"/>
            <w:shd w:val="clear" w:color="auto" w:fill="auto"/>
            <w:vAlign w:val="center"/>
            <w:hideMark/>
          </w:tcPr>
          <w:p w:rsidR="00363C60" w:rsidRPr="00126E50" w:rsidRDefault="00F06880" w:rsidP="00AE3012">
            <w:pPr>
              <w:rPr>
                <w:rFonts w:asciiTheme="minorHAnsi" w:hAnsiTheme="minorHAnsi" w:cstheme="minorHAnsi"/>
                <w:color w:val="0000FF"/>
                <w:sz w:val="24"/>
                <w:szCs w:val="24"/>
                <w:u w:val="single"/>
              </w:rPr>
            </w:pPr>
            <w:hyperlink r:id="rId106" w:history="1">
              <w:r w:rsidR="00363C60" w:rsidRPr="00126E50">
                <w:rPr>
                  <w:rStyle w:val="Hyperlink"/>
                  <w:rFonts w:asciiTheme="minorHAnsi" w:hAnsiTheme="minorHAnsi" w:cstheme="minorHAnsi"/>
                  <w:sz w:val="24"/>
                  <w:szCs w:val="24"/>
                </w:rPr>
                <w:t>Car</w:t>
              </w:r>
            </w:hyperlink>
            <w:r w:rsidR="00363C60" w:rsidRPr="00126E50">
              <w:rPr>
                <w:rStyle w:val="Hyperlink"/>
                <w:rFonts w:asciiTheme="minorHAnsi" w:hAnsiTheme="minorHAnsi" w:cstheme="minorHAnsi"/>
                <w:sz w:val="24"/>
                <w:szCs w:val="24"/>
              </w:rPr>
              <w:t xml:space="preserve"> Free Day</w:t>
            </w:r>
          </w:p>
        </w:tc>
      </w:tr>
      <w:bookmarkEnd w:id="11"/>
      <w:tr w:rsidR="00363C60" w:rsidRPr="00126E50" w:rsidTr="00AE3012">
        <w:trPr>
          <w:trHeight w:val="420"/>
        </w:trPr>
        <w:tc>
          <w:tcPr>
            <w:tcW w:w="1640" w:type="dxa"/>
            <w:tcBorders>
              <w:bottom w:val="single" w:sz="4" w:space="0" w:color="auto"/>
            </w:tcBorders>
            <w:shd w:val="clear" w:color="auto" w:fill="auto"/>
            <w:vAlign w:val="center"/>
            <w:hideMark/>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9/21/17</w:t>
            </w:r>
          </w:p>
        </w:tc>
        <w:tc>
          <w:tcPr>
            <w:tcW w:w="2821" w:type="dxa"/>
            <w:tcBorders>
              <w:bottom w:val="single" w:sz="4" w:space="0" w:color="auto"/>
            </w:tcBorders>
            <w:shd w:val="clear" w:color="auto" w:fill="auto"/>
            <w:vAlign w:val="center"/>
            <w:hideMark/>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Fresh FM</w:t>
            </w:r>
          </w:p>
        </w:tc>
        <w:tc>
          <w:tcPr>
            <w:tcW w:w="4534" w:type="dxa"/>
            <w:tcBorders>
              <w:bottom w:val="single" w:sz="4" w:space="0" w:color="auto"/>
            </w:tcBorders>
            <w:shd w:val="clear" w:color="auto" w:fill="auto"/>
            <w:vAlign w:val="center"/>
            <w:hideMark/>
          </w:tcPr>
          <w:p w:rsidR="00363C60" w:rsidRPr="00126E50" w:rsidRDefault="00F06880" w:rsidP="00AE3012">
            <w:pPr>
              <w:rPr>
                <w:rFonts w:asciiTheme="minorHAnsi" w:hAnsiTheme="minorHAnsi" w:cstheme="minorHAnsi"/>
                <w:color w:val="0000FF"/>
                <w:sz w:val="24"/>
                <w:szCs w:val="24"/>
                <w:u w:val="single"/>
              </w:rPr>
            </w:pPr>
            <w:hyperlink r:id="rId107" w:history="1">
              <w:r w:rsidR="00363C60" w:rsidRPr="00126E50">
                <w:rPr>
                  <w:rStyle w:val="Hyperlink"/>
                  <w:rFonts w:asciiTheme="minorHAnsi" w:hAnsiTheme="minorHAnsi" w:cstheme="minorHAnsi"/>
                  <w:sz w:val="24"/>
                  <w:szCs w:val="24"/>
                </w:rPr>
                <w:t>Car</w:t>
              </w:r>
            </w:hyperlink>
            <w:r w:rsidR="00363C60" w:rsidRPr="00126E50">
              <w:rPr>
                <w:rStyle w:val="Hyperlink"/>
                <w:rFonts w:asciiTheme="minorHAnsi" w:hAnsiTheme="minorHAnsi" w:cstheme="minorHAnsi"/>
                <w:sz w:val="24"/>
                <w:szCs w:val="24"/>
              </w:rPr>
              <w:t xml:space="preserve"> Free Day</w:t>
            </w:r>
          </w:p>
        </w:tc>
      </w:tr>
      <w:tr w:rsidR="00363C60" w:rsidRPr="00126E50" w:rsidTr="00AE3012">
        <w:trPr>
          <w:trHeight w:val="420"/>
        </w:trPr>
        <w:tc>
          <w:tcPr>
            <w:tcW w:w="8995" w:type="dxa"/>
            <w:gridSpan w:val="3"/>
            <w:shd w:val="clear" w:color="auto" w:fill="D9D9D9" w:themeFill="background1" w:themeFillShade="D9"/>
            <w:vAlign w:val="center"/>
          </w:tcPr>
          <w:p w:rsidR="00363C60" w:rsidRPr="00126E50" w:rsidRDefault="00363C60" w:rsidP="00AE3012">
            <w:pPr>
              <w:jc w:val="center"/>
              <w:rPr>
                <w:rStyle w:val="Hyperlink"/>
                <w:rFonts w:asciiTheme="minorHAnsi" w:hAnsiTheme="minorHAnsi" w:cstheme="minorHAnsi"/>
                <w:b/>
                <w:sz w:val="24"/>
                <w:szCs w:val="24"/>
              </w:rPr>
            </w:pPr>
            <w:r w:rsidRPr="00126E50">
              <w:rPr>
                <w:rFonts w:asciiTheme="minorHAnsi" w:hAnsiTheme="minorHAnsi" w:cstheme="minorHAnsi"/>
                <w:b/>
                <w:sz w:val="24"/>
                <w:szCs w:val="24"/>
              </w:rPr>
              <w:t>CFD 2018 Paid Influencer Blog</w:t>
            </w:r>
          </w:p>
        </w:tc>
      </w:tr>
      <w:tr w:rsidR="00363C60" w:rsidRPr="00126E50" w:rsidTr="00AE3012">
        <w:trPr>
          <w:trHeight w:val="420"/>
        </w:trPr>
        <w:tc>
          <w:tcPr>
            <w:tcW w:w="1640" w:type="dxa"/>
            <w:shd w:val="clear" w:color="auto" w:fill="FFFFFF" w:themeFill="background1"/>
            <w:vAlign w:val="center"/>
          </w:tcPr>
          <w:p w:rsidR="00363C60" w:rsidRPr="00126E50" w:rsidRDefault="00363C60" w:rsidP="00AE3012">
            <w:pPr>
              <w:ind w:left="720"/>
              <w:rPr>
                <w:rFonts w:asciiTheme="minorHAnsi" w:hAnsiTheme="minorHAnsi" w:cstheme="minorHAnsi"/>
                <w:b/>
                <w:sz w:val="24"/>
                <w:szCs w:val="24"/>
              </w:rPr>
            </w:pPr>
            <w:r w:rsidRPr="00126E50">
              <w:rPr>
                <w:rFonts w:asciiTheme="minorHAnsi" w:hAnsiTheme="minorHAnsi" w:cstheme="minorHAnsi"/>
                <w:sz w:val="24"/>
                <w:szCs w:val="24"/>
              </w:rPr>
              <w:t>9/14/18</w:t>
            </w:r>
          </w:p>
        </w:tc>
        <w:tc>
          <w:tcPr>
            <w:tcW w:w="2821" w:type="dxa"/>
            <w:shd w:val="clear" w:color="auto" w:fill="FFFFFF" w:themeFill="background1"/>
            <w:vAlign w:val="center"/>
          </w:tcPr>
          <w:p w:rsidR="00363C60" w:rsidRPr="00126E50" w:rsidRDefault="00363C60" w:rsidP="00AE3012">
            <w:pPr>
              <w:rPr>
                <w:rFonts w:asciiTheme="minorHAnsi" w:hAnsiTheme="minorHAnsi" w:cstheme="minorHAnsi"/>
                <w:b/>
                <w:sz w:val="24"/>
                <w:szCs w:val="24"/>
              </w:rPr>
            </w:pPr>
            <w:r w:rsidRPr="00126E50">
              <w:rPr>
                <w:rFonts w:asciiTheme="minorHAnsi" w:hAnsiTheme="minorHAnsi" w:cstheme="minorHAnsi"/>
                <w:sz w:val="24"/>
                <w:szCs w:val="24"/>
              </w:rPr>
              <w:t>Eat Pray Run DC</w:t>
            </w:r>
          </w:p>
        </w:tc>
        <w:tc>
          <w:tcPr>
            <w:tcW w:w="4534" w:type="dxa"/>
            <w:shd w:val="clear" w:color="auto" w:fill="FFFFFF" w:themeFill="background1"/>
            <w:vAlign w:val="center"/>
          </w:tcPr>
          <w:p w:rsidR="00363C60" w:rsidRPr="00126E50" w:rsidRDefault="00F06880" w:rsidP="00AE3012">
            <w:pPr>
              <w:rPr>
                <w:rFonts w:asciiTheme="minorHAnsi" w:hAnsiTheme="minorHAnsi" w:cstheme="minorHAnsi"/>
                <w:sz w:val="24"/>
                <w:szCs w:val="24"/>
              </w:rPr>
            </w:pPr>
            <w:hyperlink r:id="rId108" w:history="1">
              <w:r w:rsidR="00363C60" w:rsidRPr="00126E50">
                <w:rPr>
                  <w:rStyle w:val="Hyperlink"/>
                  <w:rFonts w:asciiTheme="minorHAnsi" w:hAnsiTheme="minorHAnsi" w:cstheme="minorHAnsi"/>
                  <w:sz w:val="24"/>
                  <w:szCs w:val="24"/>
                </w:rPr>
                <w:t xml:space="preserve">Top Ten Big </w:t>
              </w:r>
              <w:proofErr w:type="spellStart"/>
              <w:r w:rsidR="00363C60" w:rsidRPr="00126E50">
                <w:rPr>
                  <w:rStyle w:val="Hyperlink"/>
                  <w:rFonts w:asciiTheme="minorHAnsi" w:hAnsiTheme="minorHAnsi" w:cstheme="minorHAnsi"/>
                  <w:sz w:val="24"/>
                  <w:szCs w:val="24"/>
                </w:rPr>
                <w:t>Birdcamp</w:t>
              </w:r>
              <w:proofErr w:type="spellEnd"/>
              <w:r w:rsidR="00363C60" w:rsidRPr="00126E50">
                <w:rPr>
                  <w:rStyle w:val="Hyperlink"/>
                  <w:rFonts w:asciiTheme="minorHAnsi" w:hAnsiTheme="minorHAnsi" w:cstheme="minorHAnsi"/>
                  <w:sz w:val="24"/>
                  <w:szCs w:val="24"/>
                </w:rPr>
                <w:t xml:space="preserve"> Memories</w:t>
              </w:r>
            </w:hyperlink>
          </w:p>
        </w:tc>
      </w:tr>
      <w:tr w:rsidR="00363C60" w:rsidRPr="00126E50" w:rsidTr="00AE3012">
        <w:trPr>
          <w:trHeight w:val="575"/>
        </w:trPr>
        <w:tc>
          <w:tcPr>
            <w:tcW w:w="1640" w:type="dxa"/>
            <w:shd w:val="clear" w:color="auto" w:fill="auto"/>
            <w:vAlign w:val="center"/>
          </w:tcPr>
          <w:p w:rsidR="00363C60" w:rsidRPr="00126E50" w:rsidRDefault="00363C60" w:rsidP="00AE3012">
            <w:pPr>
              <w:jc w:val="right"/>
              <w:rPr>
                <w:rFonts w:asciiTheme="minorHAnsi" w:hAnsiTheme="minorHAnsi" w:cstheme="minorHAnsi"/>
                <w:sz w:val="24"/>
                <w:szCs w:val="24"/>
              </w:rPr>
            </w:pPr>
            <w:r w:rsidRPr="00126E50">
              <w:rPr>
                <w:rFonts w:asciiTheme="minorHAnsi" w:hAnsiTheme="minorHAnsi" w:cstheme="minorHAnsi"/>
                <w:sz w:val="24"/>
                <w:szCs w:val="24"/>
              </w:rPr>
              <w:t>9/13/18</w:t>
            </w:r>
          </w:p>
        </w:tc>
        <w:tc>
          <w:tcPr>
            <w:tcW w:w="2821" w:type="dxa"/>
            <w:tcBorders>
              <w:bottom w:val="single" w:sz="4" w:space="0" w:color="auto"/>
            </w:tcBorders>
            <w:shd w:val="clear" w:color="auto" w:fill="auto"/>
            <w:vAlign w:val="center"/>
          </w:tcPr>
          <w:p w:rsidR="00363C60" w:rsidRPr="00126E50" w:rsidRDefault="00363C60" w:rsidP="00AE3012">
            <w:pPr>
              <w:rPr>
                <w:rFonts w:asciiTheme="minorHAnsi" w:hAnsiTheme="minorHAnsi" w:cstheme="minorHAnsi"/>
                <w:sz w:val="24"/>
                <w:szCs w:val="24"/>
              </w:rPr>
            </w:pPr>
            <w:r w:rsidRPr="00126E50">
              <w:rPr>
                <w:rFonts w:asciiTheme="minorHAnsi" w:hAnsiTheme="minorHAnsi" w:cstheme="minorHAnsi"/>
                <w:sz w:val="24"/>
                <w:szCs w:val="24"/>
              </w:rPr>
              <w:t xml:space="preserve">Meg </w:t>
            </w:r>
            <w:proofErr w:type="spellStart"/>
            <w:r w:rsidRPr="00126E50">
              <w:rPr>
                <w:rFonts w:asciiTheme="minorHAnsi" w:hAnsiTheme="minorHAnsi" w:cstheme="minorHAnsi"/>
                <w:sz w:val="24"/>
                <w:szCs w:val="24"/>
              </w:rPr>
              <w:t>Biram</w:t>
            </w:r>
            <w:proofErr w:type="spellEnd"/>
          </w:p>
        </w:tc>
        <w:tc>
          <w:tcPr>
            <w:tcW w:w="4534" w:type="dxa"/>
            <w:shd w:val="clear" w:color="auto" w:fill="auto"/>
            <w:vAlign w:val="center"/>
          </w:tcPr>
          <w:p w:rsidR="00363C60" w:rsidRPr="00126E50" w:rsidRDefault="00F06880" w:rsidP="00AE3012">
            <w:pPr>
              <w:rPr>
                <w:rFonts w:asciiTheme="minorHAnsi" w:hAnsiTheme="minorHAnsi" w:cstheme="minorHAnsi"/>
                <w:color w:val="0000FF"/>
                <w:sz w:val="24"/>
                <w:szCs w:val="24"/>
                <w:u w:val="single"/>
              </w:rPr>
            </w:pPr>
            <w:hyperlink r:id="rId109" w:history="1">
              <w:r w:rsidR="00363C60" w:rsidRPr="00126E50">
                <w:rPr>
                  <w:rStyle w:val="Hyperlink"/>
                  <w:rFonts w:asciiTheme="minorHAnsi" w:hAnsiTheme="minorHAnsi" w:cstheme="minorHAnsi"/>
                  <w:sz w:val="24"/>
                  <w:szCs w:val="24"/>
                </w:rPr>
                <w:t>Change It Up</w:t>
              </w:r>
            </w:hyperlink>
          </w:p>
        </w:tc>
      </w:tr>
      <w:tr w:rsidR="00363C60" w:rsidRPr="00126E50" w:rsidTr="00AE3012">
        <w:trPr>
          <w:trHeight w:val="315"/>
        </w:trPr>
        <w:tc>
          <w:tcPr>
            <w:tcW w:w="8995" w:type="dxa"/>
            <w:gridSpan w:val="3"/>
            <w:shd w:val="clear" w:color="auto" w:fill="D9D9D9" w:themeFill="background1" w:themeFillShade="D9"/>
            <w:vAlign w:val="center"/>
          </w:tcPr>
          <w:p w:rsidR="00363C60" w:rsidRPr="00126E50" w:rsidRDefault="00363C60" w:rsidP="00AE3012">
            <w:pPr>
              <w:contextualSpacing/>
              <w:jc w:val="center"/>
              <w:rPr>
                <w:rFonts w:asciiTheme="minorHAnsi" w:hAnsiTheme="minorHAnsi" w:cstheme="minorHAnsi"/>
                <w:b/>
                <w:bCs/>
                <w:sz w:val="24"/>
                <w:szCs w:val="24"/>
              </w:rPr>
            </w:pPr>
            <w:r w:rsidRPr="00126E50">
              <w:rPr>
                <w:rFonts w:asciiTheme="minorHAnsi" w:hAnsiTheme="minorHAnsi" w:cstheme="minorHAnsi"/>
                <w:b/>
                <w:bCs/>
                <w:sz w:val="24"/>
                <w:szCs w:val="24"/>
              </w:rPr>
              <w:t>CFD 2018 Calendar Listing</w:t>
            </w:r>
          </w:p>
        </w:tc>
      </w:tr>
    </w:tbl>
    <w:tbl>
      <w:tblPr>
        <w:tblStyle w:val="TableGrid"/>
        <w:tblW w:w="9000" w:type="dxa"/>
        <w:tblInd w:w="-5" w:type="dxa"/>
        <w:tblLook w:val="04A0" w:firstRow="1" w:lastRow="0" w:firstColumn="1" w:lastColumn="0" w:noHBand="0" w:noVBand="1"/>
      </w:tblPr>
      <w:tblGrid>
        <w:gridCol w:w="4230"/>
        <w:gridCol w:w="4770"/>
      </w:tblGrid>
      <w:tr w:rsidR="00363C60" w:rsidRPr="00126E50" w:rsidTr="00AE3012">
        <w:tc>
          <w:tcPr>
            <w:tcW w:w="4230" w:type="dxa"/>
            <w:shd w:val="clear" w:color="auto" w:fill="31869B"/>
          </w:tcPr>
          <w:p w:rsidR="00363C60" w:rsidRPr="00126E50" w:rsidRDefault="00363C60" w:rsidP="00AE3012">
            <w:pPr>
              <w:pStyle w:val="ListParagraph"/>
              <w:ind w:left="0"/>
              <w:rPr>
                <w:rFonts w:asciiTheme="minorHAnsi" w:hAnsiTheme="minorHAnsi" w:cstheme="minorHAnsi"/>
                <w:b/>
                <w:sz w:val="24"/>
                <w:szCs w:val="24"/>
              </w:rPr>
            </w:pPr>
            <w:r w:rsidRPr="00126E50">
              <w:rPr>
                <w:rFonts w:asciiTheme="minorHAnsi" w:hAnsiTheme="minorHAnsi" w:cstheme="minorHAnsi"/>
                <w:b/>
                <w:sz w:val="24"/>
                <w:szCs w:val="24"/>
              </w:rPr>
              <w:t>Outlet</w:t>
            </w:r>
          </w:p>
        </w:tc>
        <w:tc>
          <w:tcPr>
            <w:tcW w:w="4770" w:type="dxa"/>
            <w:tcBorders>
              <w:bottom w:val="single" w:sz="4" w:space="0" w:color="auto"/>
            </w:tcBorders>
            <w:shd w:val="clear" w:color="auto" w:fill="31869B"/>
          </w:tcPr>
          <w:p w:rsidR="00363C60" w:rsidRPr="00126E50" w:rsidRDefault="00363C60" w:rsidP="00AE3012">
            <w:pPr>
              <w:contextualSpacing/>
              <w:rPr>
                <w:rFonts w:asciiTheme="minorHAnsi" w:hAnsiTheme="minorHAnsi" w:cstheme="minorHAnsi"/>
                <w:b/>
                <w:sz w:val="24"/>
                <w:szCs w:val="24"/>
              </w:rPr>
            </w:pPr>
            <w:r w:rsidRPr="00126E50">
              <w:rPr>
                <w:rFonts w:asciiTheme="minorHAnsi" w:hAnsiTheme="minorHAnsi" w:cstheme="minorHAnsi"/>
                <w:b/>
                <w:sz w:val="24"/>
                <w:szCs w:val="24"/>
              </w:rPr>
              <w:t>Listing</w:t>
            </w:r>
          </w:p>
        </w:tc>
      </w:tr>
      <w:tr w:rsidR="00363C60" w:rsidRPr="00126E50" w:rsidTr="00AE3012">
        <w:tc>
          <w:tcPr>
            <w:tcW w:w="4230" w:type="dxa"/>
            <w:tcBorders>
              <w:right w:val="nil"/>
            </w:tcBorders>
            <w:shd w:val="clear" w:color="auto" w:fill="BFBFBF" w:themeFill="background1" w:themeFillShade="BF"/>
          </w:tcPr>
          <w:p w:rsidR="00363C60" w:rsidRPr="00126E50" w:rsidRDefault="00363C60" w:rsidP="00AE3012">
            <w:pPr>
              <w:contextualSpacing/>
              <w:rPr>
                <w:rFonts w:asciiTheme="minorHAnsi" w:hAnsiTheme="minorHAnsi" w:cstheme="minorHAnsi"/>
                <w:b/>
                <w:sz w:val="24"/>
                <w:szCs w:val="24"/>
              </w:rPr>
            </w:pPr>
            <w:r w:rsidRPr="00126E50">
              <w:rPr>
                <w:rFonts w:asciiTheme="minorHAnsi" w:hAnsiTheme="minorHAnsi" w:cstheme="minorHAnsi"/>
                <w:b/>
                <w:sz w:val="24"/>
                <w:szCs w:val="24"/>
              </w:rPr>
              <w:t>Maryland</w:t>
            </w:r>
          </w:p>
        </w:tc>
        <w:tc>
          <w:tcPr>
            <w:tcW w:w="4770" w:type="dxa"/>
            <w:tcBorders>
              <w:left w:val="nil"/>
              <w:bottom w:val="single" w:sz="4" w:space="0" w:color="auto"/>
            </w:tcBorders>
            <w:shd w:val="clear" w:color="auto" w:fill="BFBFBF" w:themeFill="background1" w:themeFillShade="BF"/>
          </w:tcPr>
          <w:p w:rsidR="00363C60" w:rsidRPr="00126E50" w:rsidRDefault="00363C60" w:rsidP="00AE3012">
            <w:pPr>
              <w:contextualSpacing/>
              <w:rPr>
                <w:rFonts w:asciiTheme="minorHAnsi" w:hAnsiTheme="minorHAnsi" w:cstheme="minorHAnsi"/>
                <w:sz w:val="24"/>
                <w:szCs w:val="24"/>
              </w:rPr>
            </w:pP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The Baltimore Sun</w:t>
            </w:r>
          </w:p>
        </w:tc>
        <w:tc>
          <w:tcPr>
            <w:tcW w:w="4770" w:type="dxa"/>
          </w:tcPr>
          <w:p w:rsidR="00363C60" w:rsidRPr="00126E50" w:rsidRDefault="00F06880" w:rsidP="00AE3012">
            <w:pPr>
              <w:contextualSpacing/>
              <w:rPr>
                <w:rFonts w:asciiTheme="minorHAnsi" w:hAnsiTheme="minorHAnsi" w:cstheme="minorHAnsi"/>
                <w:sz w:val="24"/>
                <w:szCs w:val="24"/>
              </w:rPr>
            </w:pPr>
            <w:hyperlink r:id="rId110" w:history="1">
              <w:r w:rsidR="00363C60" w:rsidRPr="00126E50">
                <w:rPr>
                  <w:rStyle w:val="Hyperlink"/>
                  <w:rFonts w:asciiTheme="minorHAnsi" w:hAnsiTheme="minorHAnsi" w:cstheme="minorHAnsi"/>
                  <w:sz w:val="24"/>
                  <w:szCs w:val="24"/>
                </w:rPr>
                <w:t>Car Free Days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Bethesda Transportation Solutions</w:t>
            </w:r>
          </w:p>
        </w:tc>
        <w:tc>
          <w:tcPr>
            <w:tcW w:w="4770" w:type="dxa"/>
          </w:tcPr>
          <w:p w:rsidR="00363C60" w:rsidRPr="00126E50" w:rsidRDefault="00F06880" w:rsidP="00AE3012">
            <w:pPr>
              <w:contextualSpacing/>
              <w:rPr>
                <w:rFonts w:asciiTheme="minorHAnsi" w:hAnsiTheme="minorHAnsi" w:cstheme="minorHAnsi"/>
                <w:sz w:val="24"/>
                <w:szCs w:val="24"/>
              </w:rPr>
            </w:pPr>
            <w:hyperlink r:id="rId111" w:history="1">
              <w:r w:rsidR="00363C60" w:rsidRPr="00126E50">
                <w:rPr>
                  <w:rStyle w:val="Hyperlink"/>
                  <w:rFonts w:asciiTheme="minorHAnsi" w:hAnsiTheme="minorHAnsi" w:cstheme="minorHAnsi"/>
                  <w:sz w:val="24"/>
                  <w:szCs w:val="24"/>
                </w:rPr>
                <w:t>Car Free Day</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lastRenderedPageBreak/>
              <w:t>Frederick News Post</w:t>
            </w:r>
          </w:p>
        </w:tc>
        <w:tc>
          <w:tcPr>
            <w:tcW w:w="4770" w:type="dxa"/>
          </w:tcPr>
          <w:p w:rsidR="00363C60" w:rsidRPr="00126E50" w:rsidRDefault="00F06880" w:rsidP="00AE3012">
            <w:pPr>
              <w:contextualSpacing/>
              <w:rPr>
                <w:rFonts w:asciiTheme="minorHAnsi" w:hAnsiTheme="minorHAnsi" w:cstheme="minorHAnsi"/>
                <w:sz w:val="24"/>
                <w:szCs w:val="24"/>
              </w:rPr>
            </w:pPr>
            <w:hyperlink r:id="rId112" w:history="1">
              <w:r w:rsidR="00363C60" w:rsidRPr="00126E50">
                <w:rPr>
                  <w:rStyle w:val="Hyperlink"/>
                  <w:rFonts w:asciiTheme="minorHAnsi" w:hAnsiTheme="minorHAnsi" w:cstheme="minorHAnsi"/>
                  <w:sz w:val="24"/>
                  <w:szCs w:val="24"/>
                </w:rPr>
                <w:t>Car Free Days</w:t>
              </w:r>
              <w:bookmarkStart w:id="12" w:name="_GoBack"/>
              <w:bookmarkEnd w:id="12"/>
              <w:r w:rsidR="00363C60" w:rsidRPr="00126E50">
                <w:rPr>
                  <w:rStyle w:val="Hyperlink"/>
                  <w:rFonts w:asciiTheme="minorHAnsi" w:hAnsiTheme="minorHAnsi" w:cstheme="minorHAnsi"/>
                  <w:sz w:val="24"/>
                  <w:szCs w:val="24"/>
                </w:rPr>
                <w:t xml:space="preserve"> </w:t>
              </w:r>
              <w:r w:rsidR="00363C60" w:rsidRPr="00126E50">
                <w:rPr>
                  <w:rStyle w:val="Hyperlink"/>
                  <w:rFonts w:asciiTheme="minorHAnsi" w:hAnsiTheme="minorHAnsi" w:cstheme="minorHAnsi"/>
                  <w:sz w:val="24"/>
                  <w:szCs w:val="24"/>
                </w:rPr>
                <w:t>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proofErr w:type="spellStart"/>
            <w:r w:rsidRPr="00126E50">
              <w:rPr>
                <w:rFonts w:asciiTheme="minorHAnsi" w:hAnsiTheme="minorHAnsi" w:cstheme="minorHAnsi"/>
                <w:sz w:val="24"/>
                <w:szCs w:val="24"/>
              </w:rPr>
              <w:t>Evensi</w:t>
            </w:r>
            <w:proofErr w:type="spellEnd"/>
          </w:p>
        </w:tc>
        <w:tc>
          <w:tcPr>
            <w:tcW w:w="4770" w:type="dxa"/>
          </w:tcPr>
          <w:p w:rsidR="00363C60" w:rsidRPr="00126E50" w:rsidRDefault="00F06880" w:rsidP="00AE3012">
            <w:pPr>
              <w:contextualSpacing/>
              <w:rPr>
                <w:rFonts w:asciiTheme="minorHAnsi" w:hAnsiTheme="minorHAnsi" w:cstheme="minorHAnsi"/>
                <w:sz w:val="24"/>
                <w:szCs w:val="24"/>
              </w:rPr>
            </w:pPr>
            <w:hyperlink r:id="rId113" w:history="1">
              <w:r w:rsidR="00363C60" w:rsidRPr="00126E50">
                <w:rPr>
                  <w:rStyle w:val="Hyperlink"/>
                  <w:rFonts w:asciiTheme="minorHAnsi" w:hAnsiTheme="minorHAnsi" w:cstheme="minorHAnsi"/>
                  <w:sz w:val="24"/>
                  <w:szCs w:val="24"/>
                </w:rPr>
                <w:t>Car Free Day 2018</w:t>
              </w:r>
            </w:hyperlink>
          </w:p>
        </w:tc>
      </w:tr>
      <w:tr w:rsidR="00363C60" w:rsidRPr="00126E50" w:rsidTr="00AE3012">
        <w:tc>
          <w:tcPr>
            <w:tcW w:w="4230" w:type="dxa"/>
          </w:tcPr>
          <w:p w:rsidR="00363C60" w:rsidRPr="00126E50" w:rsidRDefault="00F06880" w:rsidP="00AE3012">
            <w:pPr>
              <w:contextualSpacing/>
              <w:rPr>
                <w:rFonts w:asciiTheme="minorHAnsi" w:hAnsiTheme="minorHAnsi" w:cstheme="minorHAnsi"/>
                <w:sz w:val="24"/>
                <w:szCs w:val="24"/>
              </w:rPr>
            </w:pPr>
            <w:hyperlink r:id="rId114" w:history="1">
              <w:r w:rsidR="00363C60" w:rsidRPr="00126E50">
                <w:rPr>
                  <w:rStyle w:val="Hyperlink"/>
                  <w:rFonts w:asciiTheme="minorHAnsi" w:hAnsiTheme="minorHAnsi" w:cstheme="minorHAnsi"/>
                  <w:sz w:val="24"/>
                  <w:szCs w:val="24"/>
                </w:rPr>
                <w:t>Bethesda Magazine</w:t>
              </w:r>
            </w:hyperlink>
          </w:p>
        </w:tc>
        <w:tc>
          <w:tcPr>
            <w:tcW w:w="4770" w:type="dxa"/>
          </w:tcPr>
          <w:p w:rsidR="00363C60" w:rsidRPr="00126E50" w:rsidRDefault="00F06880" w:rsidP="00AE3012">
            <w:pPr>
              <w:contextualSpacing/>
              <w:rPr>
                <w:rFonts w:asciiTheme="minorHAnsi" w:hAnsiTheme="minorHAnsi" w:cstheme="minorHAnsi"/>
                <w:sz w:val="24"/>
                <w:szCs w:val="24"/>
              </w:rPr>
            </w:pPr>
            <w:hyperlink r:id="rId115" w:history="1">
              <w:r w:rsidR="00363C60" w:rsidRPr="00126E50">
                <w:rPr>
                  <w:rStyle w:val="Hyperlink"/>
                  <w:rFonts w:asciiTheme="minorHAnsi" w:hAnsiTheme="minorHAnsi" w:cstheme="minorHAnsi"/>
                  <w:sz w:val="24"/>
                  <w:szCs w:val="24"/>
                </w:rPr>
                <w:t>Car Free Days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Carroll County Times</w:t>
            </w:r>
          </w:p>
        </w:tc>
        <w:tc>
          <w:tcPr>
            <w:tcW w:w="4770" w:type="dxa"/>
          </w:tcPr>
          <w:p w:rsidR="00363C60" w:rsidRPr="00126E50" w:rsidRDefault="00F06880" w:rsidP="00AE3012">
            <w:pPr>
              <w:contextualSpacing/>
              <w:rPr>
                <w:rFonts w:asciiTheme="minorHAnsi" w:hAnsiTheme="minorHAnsi" w:cstheme="minorHAnsi"/>
                <w:sz w:val="24"/>
                <w:szCs w:val="24"/>
              </w:rPr>
            </w:pPr>
            <w:hyperlink r:id="rId116" w:history="1">
              <w:r w:rsidR="00363C60" w:rsidRPr="00126E50">
                <w:rPr>
                  <w:rStyle w:val="Hyperlink"/>
                  <w:rFonts w:asciiTheme="minorHAnsi" w:hAnsiTheme="minorHAnsi" w:cstheme="minorHAnsi"/>
                  <w:sz w:val="24"/>
                  <w:szCs w:val="24"/>
                </w:rPr>
                <w:t>Car Free Days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WMAR-TV (ABC – Baltimore) Channel 13</w:t>
            </w:r>
          </w:p>
        </w:tc>
        <w:tc>
          <w:tcPr>
            <w:tcW w:w="4770" w:type="dxa"/>
            <w:tcBorders>
              <w:bottom w:val="single" w:sz="4" w:space="0" w:color="auto"/>
            </w:tcBorders>
          </w:tcPr>
          <w:p w:rsidR="00363C60" w:rsidRPr="00126E50" w:rsidRDefault="00F06880" w:rsidP="00AE3012">
            <w:pPr>
              <w:contextualSpacing/>
              <w:rPr>
                <w:rFonts w:asciiTheme="minorHAnsi" w:hAnsiTheme="minorHAnsi" w:cstheme="minorHAnsi"/>
                <w:sz w:val="24"/>
                <w:szCs w:val="24"/>
              </w:rPr>
            </w:pPr>
            <w:hyperlink r:id="rId117" w:anchor="/?i=7" w:history="1">
              <w:r w:rsidR="00363C60" w:rsidRPr="00126E50">
                <w:rPr>
                  <w:rStyle w:val="Hyperlink"/>
                  <w:rFonts w:asciiTheme="minorHAnsi" w:hAnsiTheme="minorHAnsi" w:cstheme="minorHAnsi"/>
                  <w:sz w:val="24"/>
                  <w:szCs w:val="24"/>
                </w:rPr>
                <w:t>Car Free Days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Across Maryland</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Annapolis</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Baltimore</w:t>
            </w:r>
          </w:p>
        </w:tc>
        <w:tc>
          <w:tcPr>
            <w:tcW w:w="4770" w:type="dxa"/>
          </w:tcPr>
          <w:p w:rsidR="00363C60" w:rsidRPr="00126E50" w:rsidRDefault="00F06880" w:rsidP="00AE3012">
            <w:pPr>
              <w:contextualSpacing/>
              <w:rPr>
                <w:rFonts w:asciiTheme="minorHAnsi" w:hAnsiTheme="minorHAnsi" w:cstheme="minorHAnsi"/>
                <w:sz w:val="24"/>
                <w:szCs w:val="24"/>
              </w:rPr>
            </w:pPr>
            <w:hyperlink r:id="rId118" w:history="1">
              <w:r w:rsidR="00363C60" w:rsidRPr="00126E50">
                <w:rPr>
                  <w:rStyle w:val="Hyperlink"/>
                  <w:rFonts w:asciiTheme="minorHAnsi" w:hAnsiTheme="minorHAnsi" w:cstheme="minorHAnsi"/>
                  <w:sz w:val="24"/>
                  <w:szCs w:val="24"/>
                </w:rPr>
                <w:t>Car Free Days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Bowie</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College Park</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Edgewater</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Laurel</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Seve</w:t>
            </w:r>
            <w:r w:rsidR="00D44757">
              <w:rPr>
                <w:rFonts w:asciiTheme="minorHAnsi" w:hAnsiTheme="minorHAnsi" w:cstheme="minorHAnsi"/>
                <w:sz w:val="24"/>
                <w:szCs w:val="24"/>
              </w:rPr>
              <w:t>rn</w:t>
            </w:r>
            <w:r w:rsidRPr="00126E50">
              <w:rPr>
                <w:rFonts w:asciiTheme="minorHAnsi" w:hAnsiTheme="minorHAnsi" w:cstheme="minorHAnsi"/>
                <w:sz w:val="24"/>
                <w:szCs w:val="24"/>
              </w:rPr>
              <w:t>a Park</w:t>
            </w:r>
          </w:p>
        </w:tc>
        <w:tc>
          <w:tcPr>
            <w:tcW w:w="4770" w:type="dxa"/>
            <w:tcBorders>
              <w:bottom w:val="single" w:sz="4" w:space="0" w:color="auto"/>
            </w:tcBorders>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Borders>
              <w:right w:val="nil"/>
            </w:tcBorders>
            <w:shd w:val="clear" w:color="auto" w:fill="BFBFBF" w:themeFill="background1" w:themeFillShade="BF"/>
          </w:tcPr>
          <w:p w:rsidR="00363C60" w:rsidRPr="00126E50" w:rsidRDefault="00363C60" w:rsidP="00AE3012">
            <w:pPr>
              <w:contextualSpacing/>
              <w:rPr>
                <w:rFonts w:asciiTheme="minorHAnsi" w:hAnsiTheme="minorHAnsi" w:cstheme="minorHAnsi"/>
                <w:b/>
                <w:sz w:val="24"/>
                <w:szCs w:val="24"/>
              </w:rPr>
            </w:pPr>
            <w:r w:rsidRPr="00126E50">
              <w:rPr>
                <w:rFonts w:asciiTheme="minorHAnsi" w:hAnsiTheme="minorHAnsi" w:cstheme="minorHAnsi"/>
                <w:b/>
                <w:sz w:val="24"/>
                <w:szCs w:val="24"/>
              </w:rPr>
              <w:t xml:space="preserve">Virginia </w:t>
            </w:r>
          </w:p>
        </w:tc>
        <w:tc>
          <w:tcPr>
            <w:tcW w:w="4770" w:type="dxa"/>
            <w:tcBorders>
              <w:left w:val="nil"/>
              <w:bottom w:val="single" w:sz="4" w:space="0" w:color="auto"/>
            </w:tcBorders>
            <w:shd w:val="clear" w:color="auto" w:fill="BFBFBF" w:themeFill="background1" w:themeFillShade="BF"/>
          </w:tcPr>
          <w:p w:rsidR="00363C60" w:rsidRPr="00126E50" w:rsidRDefault="00363C60" w:rsidP="00AE3012">
            <w:pPr>
              <w:contextualSpacing/>
              <w:rPr>
                <w:rFonts w:asciiTheme="minorHAnsi" w:hAnsiTheme="minorHAnsi" w:cstheme="minorHAnsi"/>
                <w:sz w:val="24"/>
                <w:szCs w:val="24"/>
              </w:rPr>
            </w:pP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Fairfax County</w:t>
            </w:r>
          </w:p>
        </w:tc>
        <w:tc>
          <w:tcPr>
            <w:tcW w:w="4770" w:type="dxa"/>
          </w:tcPr>
          <w:p w:rsidR="00363C60" w:rsidRPr="00126E50" w:rsidRDefault="00F06880" w:rsidP="00AE3012">
            <w:pPr>
              <w:contextualSpacing/>
              <w:rPr>
                <w:rFonts w:asciiTheme="minorHAnsi" w:hAnsiTheme="minorHAnsi" w:cstheme="minorHAnsi"/>
                <w:sz w:val="24"/>
                <w:szCs w:val="24"/>
              </w:rPr>
            </w:pPr>
            <w:hyperlink r:id="rId119" w:history="1">
              <w:r w:rsidR="00363C60" w:rsidRPr="00126E50">
                <w:rPr>
                  <w:rStyle w:val="Hyperlink"/>
                  <w:rFonts w:asciiTheme="minorHAnsi" w:hAnsiTheme="minorHAnsi" w:cstheme="minorHAnsi"/>
                  <w:sz w:val="24"/>
                  <w:szCs w:val="24"/>
                </w:rPr>
                <w:t>Try Transit Week and Go Car Free September 17 - 22</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Arlington Transit</w:t>
            </w:r>
          </w:p>
        </w:tc>
        <w:tc>
          <w:tcPr>
            <w:tcW w:w="4770" w:type="dxa"/>
          </w:tcPr>
          <w:p w:rsidR="00363C60" w:rsidRPr="00126E50" w:rsidRDefault="00F06880" w:rsidP="00AE3012">
            <w:pPr>
              <w:contextualSpacing/>
              <w:rPr>
                <w:rFonts w:asciiTheme="minorHAnsi" w:hAnsiTheme="minorHAnsi" w:cstheme="minorHAnsi"/>
                <w:sz w:val="24"/>
                <w:szCs w:val="24"/>
              </w:rPr>
            </w:pPr>
            <w:hyperlink r:id="rId120" w:history="1">
              <w:r w:rsidR="00363C60" w:rsidRPr="00126E50">
                <w:rPr>
                  <w:rStyle w:val="Hyperlink"/>
                  <w:rFonts w:asciiTheme="minorHAnsi" w:hAnsiTheme="minorHAnsi" w:cstheme="minorHAnsi"/>
                  <w:sz w:val="24"/>
                  <w:szCs w:val="24"/>
                </w:rPr>
                <w:t>Car Free Day</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Arlington Transportation Partners</w:t>
            </w:r>
          </w:p>
        </w:tc>
        <w:tc>
          <w:tcPr>
            <w:tcW w:w="4770" w:type="dxa"/>
          </w:tcPr>
          <w:p w:rsidR="00363C60" w:rsidRPr="00126E50" w:rsidRDefault="00F06880" w:rsidP="00AE3012">
            <w:pPr>
              <w:contextualSpacing/>
              <w:rPr>
                <w:rFonts w:asciiTheme="minorHAnsi" w:hAnsiTheme="minorHAnsi" w:cstheme="minorHAnsi"/>
                <w:sz w:val="24"/>
                <w:szCs w:val="24"/>
              </w:rPr>
            </w:pPr>
            <w:hyperlink r:id="rId121" w:history="1">
              <w:r w:rsidR="00363C60" w:rsidRPr="00126E50">
                <w:rPr>
                  <w:rStyle w:val="Hyperlink"/>
                  <w:rFonts w:asciiTheme="minorHAnsi" w:hAnsiTheme="minorHAnsi" w:cstheme="minorHAnsi"/>
                  <w:sz w:val="24"/>
                  <w:szCs w:val="24"/>
                </w:rPr>
                <w:t>Car Free Day</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Try Transit Week</w:t>
            </w:r>
          </w:p>
        </w:tc>
        <w:tc>
          <w:tcPr>
            <w:tcW w:w="4770" w:type="dxa"/>
          </w:tcPr>
          <w:p w:rsidR="00363C60" w:rsidRPr="00126E50" w:rsidRDefault="00F06880" w:rsidP="00AE3012">
            <w:pPr>
              <w:contextualSpacing/>
              <w:rPr>
                <w:rFonts w:asciiTheme="minorHAnsi" w:hAnsiTheme="minorHAnsi" w:cstheme="minorHAnsi"/>
                <w:sz w:val="24"/>
                <w:szCs w:val="24"/>
              </w:rPr>
            </w:pPr>
            <w:hyperlink r:id="rId122" w:history="1">
              <w:r w:rsidR="00363C60" w:rsidRPr="00126E50">
                <w:rPr>
                  <w:rStyle w:val="Hyperlink"/>
                  <w:rFonts w:asciiTheme="minorHAnsi" w:hAnsiTheme="minorHAnsi" w:cstheme="minorHAnsi"/>
                  <w:sz w:val="24"/>
                  <w:szCs w:val="24"/>
                </w:rPr>
                <w:t>Virginia's 2018 Try Transit Week September 17 - 21</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Bike Arlington</w:t>
            </w:r>
          </w:p>
        </w:tc>
        <w:tc>
          <w:tcPr>
            <w:tcW w:w="4770" w:type="dxa"/>
          </w:tcPr>
          <w:p w:rsidR="00363C60" w:rsidRPr="00126E50" w:rsidRDefault="00F06880" w:rsidP="00AE3012">
            <w:pPr>
              <w:contextualSpacing/>
              <w:rPr>
                <w:rFonts w:asciiTheme="minorHAnsi" w:hAnsiTheme="minorHAnsi" w:cstheme="minorHAnsi"/>
                <w:sz w:val="24"/>
                <w:szCs w:val="24"/>
              </w:rPr>
            </w:pPr>
            <w:hyperlink r:id="rId123" w:history="1">
              <w:r w:rsidR="00363C60" w:rsidRPr="00126E50">
                <w:rPr>
                  <w:rStyle w:val="Hyperlink"/>
                  <w:rFonts w:asciiTheme="minorHAnsi" w:hAnsiTheme="minorHAnsi" w:cstheme="minorHAnsi"/>
                  <w:sz w:val="24"/>
                  <w:szCs w:val="24"/>
                </w:rPr>
                <w:t>Car Free Day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Alexandria Times</w:t>
            </w:r>
          </w:p>
        </w:tc>
        <w:tc>
          <w:tcPr>
            <w:tcW w:w="4770" w:type="dxa"/>
            <w:tcBorders>
              <w:bottom w:val="single" w:sz="4" w:space="0" w:color="auto"/>
            </w:tcBorders>
          </w:tcPr>
          <w:p w:rsidR="00363C60" w:rsidRPr="00126E50" w:rsidRDefault="00F06880" w:rsidP="00AE3012">
            <w:pPr>
              <w:contextualSpacing/>
              <w:rPr>
                <w:rFonts w:asciiTheme="minorHAnsi" w:hAnsiTheme="minorHAnsi" w:cstheme="minorHAnsi"/>
                <w:sz w:val="24"/>
                <w:szCs w:val="24"/>
              </w:rPr>
            </w:pPr>
            <w:hyperlink r:id="rId124" w:history="1">
              <w:r w:rsidR="00363C60" w:rsidRPr="00126E50">
                <w:rPr>
                  <w:rStyle w:val="Hyperlink"/>
                  <w:rFonts w:asciiTheme="minorHAnsi" w:hAnsiTheme="minorHAnsi" w:cstheme="minorHAnsi"/>
                  <w:sz w:val="24"/>
                  <w:szCs w:val="24"/>
                </w:rPr>
                <w:t>Car Free Days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Neck Ride</w:t>
            </w:r>
          </w:p>
        </w:tc>
        <w:tc>
          <w:tcPr>
            <w:tcW w:w="4770" w:type="dxa"/>
            <w:tcBorders>
              <w:bottom w:val="single" w:sz="4" w:space="0" w:color="auto"/>
            </w:tcBorders>
          </w:tcPr>
          <w:p w:rsidR="00363C60" w:rsidRPr="00126E50" w:rsidRDefault="00F06880" w:rsidP="00AE3012">
            <w:pPr>
              <w:contextualSpacing/>
              <w:rPr>
                <w:rFonts w:asciiTheme="minorHAnsi" w:hAnsiTheme="minorHAnsi" w:cstheme="minorHAnsi"/>
                <w:sz w:val="24"/>
                <w:szCs w:val="24"/>
              </w:rPr>
            </w:pPr>
            <w:hyperlink r:id="rId125" w:history="1">
              <w:r w:rsidR="00363C60" w:rsidRPr="00126E50">
                <w:rPr>
                  <w:rStyle w:val="Hyperlink"/>
                  <w:rFonts w:asciiTheme="minorHAnsi" w:hAnsiTheme="minorHAnsi" w:cstheme="minorHAnsi"/>
                  <w:sz w:val="24"/>
                  <w:szCs w:val="24"/>
                </w:rPr>
                <w:t>Car Free Days</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Across Virginia</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Arlington</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Clarendon</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Norfolk</w:t>
            </w:r>
          </w:p>
        </w:tc>
        <w:tc>
          <w:tcPr>
            <w:tcW w:w="4770" w:type="dxa"/>
          </w:tcPr>
          <w:p w:rsidR="00363C60" w:rsidRPr="00126E50" w:rsidRDefault="00F06880" w:rsidP="00AE3012">
            <w:pPr>
              <w:contextualSpacing/>
              <w:rPr>
                <w:rFonts w:asciiTheme="minorHAnsi" w:hAnsiTheme="minorHAnsi" w:cstheme="minorHAnsi"/>
                <w:sz w:val="24"/>
                <w:szCs w:val="24"/>
              </w:rPr>
            </w:pPr>
            <w:hyperlink r:id="rId126" w:history="1">
              <w:r w:rsidR="00363C60" w:rsidRPr="00126E50">
                <w:rPr>
                  <w:rStyle w:val="Hyperlink"/>
                  <w:rFonts w:asciiTheme="minorHAnsi" w:hAnsiTheme="minorHAnsi" w:cstheme="minorHAnsi"/>
                  <w:sz w:val="24"/>
                  <w:szCs w:val="24"/>
                </w:rPr>
                <w:t>Car Free Days 2018</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Richmond</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Roanoke</w:t>
            </w:r>
          </w:p>
        </w:tc>
        <w:tc>
          <w:tcPr>
            <w:tcW w:w="477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Tysons Corner</w:t>
            </w:r>
          </w:p>
        </w:tc>
        <w:tc>
          <w:tcPr>
            <w:tcW w:w="4770" w:type="dxa"/>
            <w:tcBorders>
              <w:bottom w:val="single" w:sz="4" w:space="0" w:color="auto"/>
            </w:tcBorders>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Car Free Days 2018</w:t>
            </w:r>
          </w:p>
        </w:tc>
      </w:tr>
      <w:tr w:rsidR="00363C60" w:rsidRPr="00126E50" w:rsidTr="00AE3012">
        <w:tc>
          <w:tcPr>
            <w:tcW w:w="4230" w:type="dxa"/>
            <w:tcBorders>
              <w:right w:val="nil"/>
            </w:tcBorders>
            <w:shd w:val="clear" w:color="auto" w:fill="BFBFBF" w:themeFill="background1" w:themeFillShade="BF"/>
          </w:tcPr>
          <w:p w:rsidR="00363C60" w:rsidRPr="00126E50" w:rsidRDefault="00363C60" w:rsidP="00AE3012">
            <w:pPr>
              <w:contextualSpacing/>
              <w:rPr>
                <w:rFonts w:asciiTheme="minorHAnsi" w:hAnsiTheme="minorHAnsi" w:cstheme="minorHAnsi"/>
                <w:b/>
                <w:sz w:val="24"/>
                <w:szCs w:val="24"/>
              </w:rPr>
            </w:pPr>
            <w:r w:rsidRPr="00126E50">
              <w:rPr>
                <w:rFonts w:asciiTheme="minorHAnsi" w:hAnsiTheme="minorHAnsi" w:cstheme="minorHAnsi"/>
                <w:b/>
                <w:sz w:val="24"/>
                <w:szCs w:val="24"/>
              </w:rPr>
              <w:t>Washington, D.C.</w:t>
            </w:r>
          </w:p>
        </w:tc>
        <w:tc>
          <w:tcPr>
            <w:tcW w:w="4770" w:type="dxa"/>
            <w:tcBorders>
              <w:left w:val="nil"/>
              <w:bottom w:val="single" w:sz="4" w:space="0" w:color="auto"/>
            </w:tcBorders>
            <w:shd w:val="clear" w:color="auto" w:fill="BFBFBF" w:themeFill="background1" w:themeFillShade="BF"/>
          </w:tcPr>
          <w:p w:rsidR="00363C60" w:rsidRPr="00126E50" w:rsidRDefault="00363C60" w:rsidP="00AE3012">
            <w:pPr>
              <w:contextualSpacing/>
              <w:rPr>
                <w:rFonts w:asciiTheme="minorHAnsi" w:hAnsiTheme="minorHAnsi" w:cstheme="minorHAnsi"/>
                <w:sz w:val="24"/>
                <w:szCs w:val="24"/>
              </w:rPr>
            </w:pPr>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Washington, D.C.</w:t>
            </w:r>
          </w:p>
        </w:tc>
        <w:tc>
          <w:tcPr>
            <w:tcW w:w="4770" w:type="dxa"/>
          </w:tcPr>
          <w:p w:rsidR="00363C60" w:rsidRPr="00126E50" w:rsidRDefault="00F06880" w:rsidP="00AE3012">
            <w:pPr>
              <w:contextualSpacing/>
              <w:rPr>
                <w:rFonts w:asciiTheme="minorHAnsi" w:hAnsiTheme="minorHAnsi" w:cstheme="minorHAnsi"/>
                <w:sz w:val="24"/>
                <w:szCs w:val="24"/>
              </w:rPr>
            </w:pPr>
            <w:hyperlink r:id="rId127" w:history="1">
              <w:r w:rsidR="00363C60" w:rsidRPr="00126E50">
                <w:rPr>
                  <w:rStyle w:val="Hyperlink"/>
                  <w:rFonts w:asciiTheme="minorHAnsi" w:hAnsiTheme="minorHAnsi" w:cstheme="minorHAnsi"/>
                  <w:sz w:val="24"/>
                  <w:szCs w:val="24"/>
                </w:rPr>
                <w:t>Car Free Day</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Mix 107.3</w:t>
            </w:r>
          </w:p>
        </w:tc>
        <w:tc>
          <w:tcPr>
            <w:tcW w:w="4770" w:type="dxa"/>
          </w:tcPr>
          <w:p w:rsidR="00363C60" w:rsidRPr="00126E50" w:rsidRDefault="00F06880" w:rsidP="00AE3012">
            <w:pPr>
              <w:contextualSpacing/>
              <w:rPr>
                <w:rFonts w:asciiTheme="minorHAnsi" w:hAnsiTheme="minorHAnsi" w:cstheme="minorHAnsi"/>
                <w:sz w:val="24"/>
                <w:szCs w:val="24"/>
              </w:rPr>
            </w:pPr>
            <w:hyperlink r:id="rId128" w:history="1">
              <w:r w:rsidR="00363C60" w:rsidRPr="00126E50">
                <w:rPr>
                  <w:rStyle w:val="Hyperlink"/>
                  <w:rFonts w:asciiTheme="minorHAnsi" w:hAnsiTheme="minorHAnsi" w:cstheme="minorHAnsi"/>
                  <w:sz w:val="24"/>
                  <w:szCs w:val="24"/>
                </w:rPr>
                <w:t>Car Free Day</w:t>
              </w:r>
            </w:hyperlink>
          </w:p>
        </w:tc>
      </w:tr>
      <w:tr w:rsidR="00363C60" w:rsidRPr="00126E50" w:rsidTr="00AE3012">
        <w:tc>
          <w:tcPr>
            <w:tcW w:w="4230" w:type="dxa"/>
          </w:tcPr>
          <w:p w:rsidR="00363C60" w:rsidRPr="00126E50" w:rsidRDefault="00363C60" w:rsidP="00AE3012">
            <w:pPr>
              <w:contextualSpacing/>
              <w:rPr>
                <w:rFonts w:asciiTheme="minorHAnsi" w:hAnsiTheme="minorHAnsi" w:cstheme="minorHAnsi"/>
                <w:sz w:val="24"/>
                <w:szCs w:val="24"/>
              </w:rPr>
            </w:pPr>
            <w:r w:rsidRPr="00126E50">
              <w:rPr>
                <w:rFonts w:asciiTheme="minorHAnsi" w:hAnsiTheme="minorHAnsi" w:cstheme="minorHAnsi"/>
                <w:sz w:val="24"/>
                <w:szCs w:val="24"/>
              </w:rPr>
              <w:t>WMAL</w:t>
            </w:r>
          </w:p>
        </w:tc>
        <w:tc>
          <w:tcPr>
            <w:tcW w:w="4770" w:type="dxa"/>
          </w:tcPr>
          <w:p w:rsidR="00363C60" w:rsidRPr="00126E50" w:rsidRDefault="00F06880" w:rsidP="00AE3012">
            <w:pPr>
              <w:contextualSpacing/>
              <w:rPr>
                <w:rFonts w:asciiTheme="minorHAnsi" w:hAnsiTheme="minorHAnsi" w:cstheme="minorHAnsi"/>
                <w:sz w:val="24"/>
                <w:szCs w:val="24"/>
              </w:rPr>
            </w:pPr>
            <w:hyperlink r:id="rId129" w:history="1">
              <w:r w:rsidR="00363C60" w:rsidRPr="00126E50">
                <w:rPr>
                  <w:rStyle w:val="Hyperlink"/>
                  <w:rFonts w:asciiTheme="minorHAnsi" w:hAnsiTheme="minorHAnsi" w:cstheme="minorHAnsi"/>
                  <w:sz w:val="24"/>
                  <w:szCs w:val="24"/>
                </w:rPr>
                <w:t>Car Free Day</w:t>
              </w:r>
            </w:hyperlink>
          </w:p>
        </w:tc>
      </w:tr>
    </w:tbl>
    <w:p w:rsidR="00363C60" w:rsidRPr="00126E50" w:rsidRDefault="00363C60" w:rsidP="00202229">
      <w:pPr>
        <w:rPr>
          <w:rFonts w:asciiTheme="minorHAnsi" w:hAnsiTheme="minorHAnsi" w:cstheme="minorHAnsi"/>
          <w:sz w:val="24"/>
          <w:szCs w:val="24"/>
        </w:rPr>
      </w:pPr>
    </w:p>
    <w:sectPr w:rsidR="00363C60" w:rsidRPr="00126E50" w:rsidSect="004132D3">
      <w:footerReference w:type="even" r:id="rId130"/>
      <w:footerReference w:type="default" r:id="rId131"/>
      <w:headerReference w:type="first" r:id="rId13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486" w:rsidRDefault="00E44486" w:rsidP="00517189">
      <w:pPr>
        <w:spacing w:line="240" w:lineRule="auto"/>
      </w:pPr>
      <w:r>
        <w:separator/>
      </w:r>
    </w:p>
  </w:endnote>
  <w:endnote w:type="continuationSeparator" w:id="0">
    <w:p w:rsidR="00E44486" w:rsidRDefault="00E44486" w:rsidP="00517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486" w:rsidRPr="000B758F" w:rsidRDefault="00E44486">
    <w:pPr>
      <w:pStyle w:val="Footer"/>
      <w:pBdr>
        <w:top w:val="thinThickSmallGap" w:sz="24" w:space="1" w:color="622423" w:themeColor="accent2" w:themeShade="7F"/>
      </w:pBdr>
      <w:rPr>
        <w:rFonts w:ascii="Calibri" w:hAnsi="Calibri" w:cs="Calibri"/>
        <w:sz w:val="20"/>
        <w:szCs w:val="20"/>
      </w:rPr>
    </w:pPr>
    <w:r w:rsidRPr="000B758F">
      <w:rPr>
        <w:rFonts w:ascii="Calibri" w:hAnsi="Calibri" w:cs="Calibri"/>
        <w:sz w:val="20"/>
        <w:szCs w:val="20"/>
      </w:rPr>
      <w:t>Car Free Day 201</w:t>
    </w:r>
    <w:r>
      <w:rPr>
        <w:rFonts w:ascii="Calibri" w:hAnsi="Calibri" w:cs="Calibri"/>
        <w:sz w:val="20"/>
        <w:szCs w:val="20"/>
      </w:rPr>
      <w:t>8</w:t>
    </w:r>
    <w:r w:rsidRPr="000B758F">
      <w:rPr>
        <w:rFonts w:ascii="Calibri" w:hAnsi="Calibri" w:cs="Calibri"/>
        <w:sz w:val="20"/>
        <w:szCs w:val="20"/>
      </w:rPr>
      <w:t xml:space="preserve"> Event Draft Recap – Washington</w:t>
    </w:r>
    <w:r>
      <w:rPr>
        <w:rFonts w:ascii="Calibri" w:hAnsi="Calibri" w:cs="Calibri"/>
        <w:sz w:val="20"/>
        <w:szCs w:val="20"/>
      </w:rPr>
      <w:t>, DC Metropolitan Region – March 13, 2019</w:t>
    </w:r>
  </w:p>
  <w:p w:rsidR="00E44486" w:rsidRDefault="00E44486">
    <w:pPr>
      <w:pStyle w:val="Footer"/>
      <w:pBdr>
        <w:top w:val="thinThickSmallGap" w:sz="24" w:space="1" w:color="622423" w:themeColor="accent2" w:themeShade="7F"/>
      </w:pBdr>
      <w:rPr>
        <w:rFonts w:asciiTheme="majorHAnsi" w:hAnsiTheme="majorHAnsi"/>
      </w:rPr>
    </w:pPr>
    <w:r w:rsidRPr="00AE5462">
      <w:rPr>
        <w:rFonts w:ascii="Calibri" w:hAnsi="Calibri" w:cs="Calibri"/>
        <w:b/>
        <w:sz w:val="24"/>
        <w:szCs w:val="24"/>
      </w:rPr>
      <w:t xml:space="preserve"> </w:t>
    </w:r>
    <w:r>
      <w:rPr>
        <w:rFonts w:ascii="Calibri" w:hAnsi="Calibri" w:cs="Calibri"/>
        <w:b/>
        <w:sz w:val="24"/>
        <w:szCs w:val="24"/>
      </w:rPr>
      <w:t xml:space="preserve"> </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5835E5">
      <w:rPr>
        <w:rFonts w:asciiTheme="majorHAnsi" w:hAnsiTheme="majorHAnsi"/>
        <w:noProof/>
      </w:rPr>
      <w:t>44</w:t>
    </w:r>
    <w:r>
      <w:rPr>
        <w:rFonts w:asciiTheme="majorHAnsi" w:hAnsiTheme="majorHAnsi"/>
        <w:noProof/>
      </w:rPr>
      <w:fldChar w:fldCharType="end"/>
    </w:r>
  </w:p>
  <w:p w:rsidR="00E44486" w:rsidRPr="001B7EAC" w:rsidRDefault="00E44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486" w:rsidRPr="001B7EAC" w:rsidRDefault="00E44486">
    <w:pPr>
      <w:pStyle w:val="Footer"/>
      <w:jc w:val="right"/>
      <w:rPr>
        <w:rFonts w:ascii="Calibri" w:hAnsi="Calibri" w:cs="Calibri"/>
      </w:rPr>
    </w:pPr>
    <w:r w:rsidRPr="001B7EAC">
      <w:rPr>
        <w:rFonts w:ascii="Calibri" w:hAnsi="Calibri" w:cs="Calibri"/>
      </w:rPr>
      <w:fldChar w:fldCharType="begin"/>
    </w:r>
    <w:r w:rsidRPr="001B7EAC">
      <w:rPr>
        <w:rFonts w:ascii="Calibri" w:hAnsi="Calibri" w:cs="Calibri"/>
      </w:rPr>
      <w:instrText xml:space="preserve"> PAGE   \* MERGEFORMAT </w:instrText>
    </w:r>
    <w:r w:rsidRPr="001B7EAC">
      <w:rPr>
        <w:rFonts w:ascii="Calibri" w:hAnsi="Calibri" w:cs="Calibri"/>
      </w:rPr>
      <w:fldChar w:fldCharType="separate"/>
    </w:r>
    <w:r>
      <w:rPr>
        <w:rFonts w:ascii="Calibri" w:hAnsi="Calibri" w:cs="Calibri"/>
        <w:noProof/>
      </w:rPr>
      <w:t>45</w:t>
    </w:r>
    <w:r w:rsidRPr="001B7EAC">
      <w:rPr>
        <w:rFonts w:ascii="Calibri" w:hAnsi="Calibri" w:cs="Calibri"/>
        <w:noProof/>
      </w:rPr>
      <w:fldChar w:fldCharType="end"/>
    </w:r>
  </w:p>
  <w:p w:rsidR="00E44486" w:rsidRPr="001B7EAC" w:rsidRDefault="00E44486" w:rsidP="001B7EAC">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486" w:rsidRDefault="00E44486" w:rsidP="00517189">
      <w:pPr>
        <w:spacing w:line="240" w:lineRule="auto"/>
      </w:pPr>
      <w:r>
        <w:separator/>
      </w:r>
    </w:p>
  </w:footnote>
  <w:footnote w:type="continuationSeparator" w:id="0">
    <w:p w:rsidR="00E44486" w:rsidRDefault="00E44486" w:rsidP="005171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486" w:rsidRDefault="00E44486">
    <w:pPr>
      <w:pStyle w:val="Header"/>
    </w:pPr>
  </w:p>
  <w:p w:rsidR="00E44486" w:rsidRDefault="00E44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C3803"/>
    <w:multiLevelType w:val="hybridMultilevel"/>
    <w:tmpl w:val="F3FC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71FAF"/>
    <w:multiLevelType w:val="hybridMultilevel"/>
    <w:tmpl w:val="6F04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77D47"/>
    <w:multiLevelType w:val="hybridMultilevel"/>
    <w:tmpl w:val="9EE0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B0009"/>
    <w:multiLevelType w:val="hybridMultilevel"/>
    <w:tmpl w:val="D58035D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033F68"/>
    <w:multiLevelType w:val="hybridMultilevel"/>
    <w:tmpl w:val="986AC0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FC0A18"/>
    <w:multiLevelType w:val="multilevel"/>
    <w:tmpl w:val="DE5893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50632CE7"/>
    <w:multiLevelType w:val="hybridMultilevel"/>
    <w:tmpl w:val="4D18E9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76604"/>
    <w:multiLevelType w:val="hybridMultilevel"/>
    <w:tmpl w:val="0276CF18"/>
    <w:lvl w:ilvl="0" w:tplc="5C4AFB44">
      <w:start w:val="1"/>
      <w:numFmt w:val="bullet"/>
      <w:lvlText w:val=""/>
      <w:lvlJc w:val="left"/>
      <w:pPr>
        <w:tabs>
          <w:tab w:val="num" w:pos="720"/>
        </w:tabs>
        <w:ind w:left="720" w:hanging="360"/>
      </w:pPr>
      <w:rPr>
        <w:rFonts w:ascii="Wingdings" w:hAnsi="Wingdings" w:hint="default"/>
        <w:color w:val="auto"/>
        <w:sz w:val="20"/>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9366AA"/>
    <w:multiLevelType w:val="hybridMultilevel"/>
    <w:tmpl w:val="C65EB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383A1C"/>
    <w:multiLevelType w:val="hybridMultilevel"/>
    <w:tmpl w:val="E9C4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AA5990"/>
    <w:multiLevelType w:val="hybridMultilevel"/>
    <w:tmpl w:val="5CE42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1F2238"/>
    <w:multiLevelType w:val="hybridMultilevel"/>
    <w:tmpl w:val="458454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418087D"/>
    <w:multiLevelType w:val="hybridMultilevel"/>
    <w:tmpl w:val="6FD81282"/>
    <w:lvl w:ilvl="0" w:tplc="6B8C4376">
      <w:start w:val="3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53338A"/>
    <w:multiLevelType w:val="hybridMultilevel"/>
    <w:tmpl w:val="DE585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98642A"/>
    <w:multiLevelType w:val="multilevel"/>
    <w:tmpl w:val="E69E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1"/>
  </w:num>
  <w:num w:numId="4">
    <w:abstractNumId w:val="0"/>
  </w:num>
  <w:num w:numId="5">
    <w:abstractNumId w:val="8"/>
  </w:num>
  <w:num w:numId="6">
    <w:abstractNumId w:val="6"/>
  </w:num>
  <w:num w:numId="7">
    <w:abstractNumId w:val="7"/>
  </w:num>
  <w:num w:numId="8">
    <w:abstractNumId w:val="11"/>
  </w:num>
  <w:num w:numId="9">
    <w:abstractNumId w:val="5"/>
  </w:num>
  <w:num w:numId="10">
    <w:abstractNumId w:val="10"/>
  </w:num>
  <w:num w:numId="11">
    <w:abstractNumId w:val="9"/>
  </w:num>
  <w:num w:numId="12">
    <w:abstractNumId w:val="3"/>
  </w:num>
  <w:num w:numId="13">
    <w:abstractNumId w:val="2"/>
  </w:num>
  <w:num w:numId="14">
    <w:abstractNumId w:val="14"/>
  </w:num>
  <w:num w:numId="15">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CEA"/>
    <w:rsid w:val="00000D94"/>
    <w:rsid w:val="000016E6"/>
    <w:rsid w:val="00003822"/>
    <w:rsid w:val="00006596"/>
    <w:rsid w:val="000103DC"/>
    <w:rsid w:val="00011EC9"/>
    <w:rsid w:val="00012739"/>
    <w:rsid w:val="0001536C"/>
    <w:rsid w:val="00015CD1"/>
    <w:rsid w:val="000170B5"/>
    <w:rsid w:val="00020794"/>
    <w:rsid w:val="0002390A"/>
    <w:rsid w:val="00024C13"/>
    <w:rsid w:val="00024C7A"/>
    <w:rsid w:val="00026A4E"/>
    <w:rsid w:val="0002705C"/>
    <w:rsid w:val="00027C9D"/>
    <w:rsid w:val="000323CB"/>
    <w:rsid w:val="0003298E"/>
    <w:rsid w:val="00032A87"/>
    <w:rsid w:val="00033380"/>
    <w:rsid w:val="00034F19"/>
    <w:rsid w:val="0003650D"/>
    <w:rsid w:val="00036AEF"/>
    <w:rsid w:val="00037816"/>
    <w:rsid w:val="000424A8"/>
    <w:rsid w:val="0004407B"/>
    <w:rsid w:val="00044A37"/>
    <w:rsid w:val="0004617B"/>
    <w:rsid w:val="0004640B"/>
    <w:rsid w:val="000504A5"/>
    <w:rsid w:val="000515AB"/>
    <w:rsid w:val="000517EC"/>
    <w:rsid w:val="000525B4"/>
    <w:rsid w:val="00052E1B"/>
    <w:rsid w:val="00056118"/>
    <w:rsid w:val="000614CF"/>
    <w:rsid w:val="00062B1A"/>
    <w:rsid w:val="000638AD"/>
    <w:rsid w:val="00064190"/>
    <w:rsid w:val="0006546B"/>
    <w:rsid w:val="00065516"/>
    <w:rsid w:val="0007308D"/>
    <w:rsid w:val="00075574"/>
    <w:rsid w:val="000759D0"/>
    <w:rsid w:val="00075BEE"/>
    <w:rsid w:val="0007737C"/>
    <w:rsid w:val="00081574"/>
    <w:rsid w:val="00082F24"/>
    <w:rsid w:val="00083D95"/>
    <w:rsid w:val="00085530"/>
    <w:rsid w:val="00087764"/>
    <w:rsid w:val="00090F0A"/>
    <w:rsid w:val="000912A6"/>
    <w:rsid w:val="00091C23"/>
    <w:rsid w:val="00094196"/>
    <w:rsid w:val="00095685"/>
    <w:rsid w:val="000956D3"/>
    <w:rsid w:val="00097739"/>
    <w:rsid w:val="000A0206"/>
    <w:rsid w:val="000A074A"/>
    <w:rsid w:val="000A199C"/>
    <w:rsid w:val="000A5D32"/>
    <w:rsid w:val="000A60C8"/>
    <w:rsid w:val="000A76D5"/>
    <w:rsid w:val="000A77A1"/>
    <w:rsid w:val="000B049B"/>
    <w:rsid w:val="000B0924"/>
    <w:rsid w:val="000B208A"/>
    <w:rsid w:val="000B3745"/>
    <w:rsid w:val="000B3EA9"/>
    <w:rsid w:val="000B758F"/>
    <w:rsid w:val="000C0778"/>
    <w:rsid w:val="000C1264"/>
    <w:rsid w:val="000C1DAE"/>
    <w:rsid w:val="000C3B64"/>
    <w:rsid w:val="000C3C46"/>
    <w:rsid w:val="000C448C"/>
    <w:rsid w:val="000C4E29"/>
    <w:rsid w:val="000C59F2"/>
    <w:rsid w:val="000C6AD5"/>
    <w:rsid w:val="000D0663"/>
    <w:rsid w:val="000D0F1F"/>
    <w:rsid w:val="000D2D3B"/>
    <w:rsid w:val="000D3310"/>
    <w:rsid w:val="000D4241"/>
    <w:rsid w:val="000D60FE"/>
    <w:rsid w:val="000D73EE"/>
    <w:rsid w:val="000D7926"/>
    <w:rsid w:val="000D7FEB"/>
    <w:rsid w:val="000E03E1"/>
    <w:rsid w:val="000E0FBA"/>
    <w:rsid w:val="000E166A"/>
    <w:rsid w:val="000E287E"/>
    <w:rsid w:val="000E3A6C"/>
    <w:rsid w:val="000E3C9D"/>
    <w:rsid w:val="000E3C9F"/>
    <w:rsid w:val="000E4564"/>
    <w:rsid w:val="000E7F37"/>
    <w:rsid w:val="000F0976"/>
    <w:rsid w:val="000F3F0B"/>
    <w:rsid w:val="000F4EC2"/>
    <w:rsid w:val="0010305F"/>
    <w:rsid w:val="001043FA"/>
    <w:rsid w:val="00107A0D"/>
    <w:rsid w:val="001119FB"/>
    <w:rsid w:val="0011271F"/>
    <w:rsid w:val="0011353F"/>
    <w:rsid w:val="00113730"/>
    <w:rsid w:val="00115BBF"/>
    <w:rsid w:val="00115DE3"/>
    <w:rsid w:val="0011606A"/>
    <w:rsid w:val="001169FB"/>
    <w:rsid w:val="0011763F"/>
    <w:rsid w:val="00121456"/>
    <w:rsid w:val="0012145D"/>
    <w:rsid w:val="00121460"/>
    <w:rsid w:val="001226A7"/>
    <w:rsid w:val="0012547F"/>
    <w:rsid w:val="00126E50"/>
    <w:rsid w:val="0013053E"/>
    <w:rsid w:val="00131F17"/>
    <w:rsid w:val="00132C3C"/>
    <w:rsid w:val="0013519A"/>
    <w:rsid w:val="00135217"/>
    <w:rsid w:val="00135612"/>
    <w:rsid w:val="00141176"/>
    <w:rsid w:val="001439C4"/>
    <w:rsid w:val="0014618A"/>
    <w:rsid w:val="001462F3"/>
    <w:rsid w:val="00146CBA"/>
    <w:rsid w:val="00147BD5"/>
    <w:rsid w:val="00150A85"/>
    <w:rsid w:val="001534FC"/>
    <w:rsid w:val="001541D9"/>
    <w:rsid w:val="00155CCF"/>
    <w:rsid w:val="00160BC5"/>
    <w:rsid w:val="00161FFE"/>
    <w:rsid w:val="00162AB5"/>
    <w:rsid w:val="0016603A"/>
    <w:rsid w:val="001679A8"/>
    <w:rsid w:val="00171804"/>
    <w:rsid w:val="00174BF8"/>
    <w:rsid w:val="001768EE"/>
    <w:rsid w:val="00181E15"/>
    <w:rsid w:val="00183E36"/>
    <w:rsid w:val="001845AE"/>
    <w:rsid w:val="001902E7"/>
    <w:rsid w:val="0019193F"/>
    <w:rsid w:val="00193DC4"/>
    <w:rsid w:val="001942F4"/>
    <w:rsid w:val="00194653"/>
    <w:rsid w:val="001952C3"/>
    <w:rsid w:val="00195573"/>
    <w:rsid w:val="00196507"/>
    <w:rsid w:val="001976A8"/>
    <w:rsid w:val="00197728"/>
    <w:rsid w:val="00197A30"/>
    <w:rsid w:val="001A0D12"/>
    <w:rsid w:val="001A0F4F"/>
    <w:rsid w:val="001A1F5B"/>
    <w:rsid w:val="001A2FC3"/>
    <w:rsid w:val="001A3978"/>
    <w:rsid w:val="001A4306"/>
    <w:rsid w:val="001B2116"/>
    <w:rsid w:val="001B2E4D"/>
    <w:rsid w:val="001B5A77"/>
    <w:rsid w:val="001B6C1A"/>
    <w:rsid w:val="001B7EAC"/>
    <w:rsid w:val="001C02DB"/>
    <w:rsid w:val="001C0330"/>
    <w:rsid w:val="001C067E"/>
    <w:rsid w:val="001C137D"/>
    <w:rsid w:val="001C18FA"/>
    <w:rsid w:val="001C1ED1"/>
    <w:rsid w:val="001C224B"/>
    <w:rsid w:val="001C2EBC"/>
    <w:rsid w:val="001C3A60"/>
    <w:rsid w:val="001C418A"/>
    <w:rsid w:val="001C4733"/>
    <w:rsid w:val="001C5E89"/>
    <w:rsid w:val="001C626F"/>
    <w:rsid w:val="001D02BE"/>
    <w:rsid w:val="001D173A"/>
    <w:rsid w:val="001D1CBC"/>
    <w:rsid w:val="001D1FF4"/>
    <w:rsid w:val="001D6A62"/>
    <w:rsid w:val="001D7896"/>
    <w:rsid w:val="001E20CE"/>
    <w:rsid w:val="001E217D"/>
    <w:rsid w:val="001E2742"/>
    <w:rsid w:val="001E2A3B"/>
    <w:rsid w:val="001E33B1"/>
    <w:rsid w:val="001E3BAF"/>
    <w:rsid w:val="001E4DDA"/>
    <w:rsid w:val="001E7934"/>
    <w:rsid w:val="001E7C76"/>
    <w:rsid w:val="001F005A"/>
    <w:rsid w:val="001F02C3"/>
    <w:rsid w:val="001F04BA"/>
    <w:rsid w:val="001F1B51"/>
    <w:rsid w:val="001F1CB9"/>
    <w:rsid w:val="001F22DE"/>
    <w:rsid w:val="001F383F"/>
    <w:rsid w:val="001F39D3"/>
    <w:rsid w:val="001F4DCC"/>
    <w:rsid w:val="001F7881"/>
    <w:rsid w:val="001F7A70"/>
    <w:rsid w:val="00202019"/>
    <w:rsid w:val="00202229"/>
    <w:rsid w:val="0020435F"/>
    <w:rsid w:val="002062FB"/>
    <w:rsid w:val="00206491"/>
    <w:rsid w:val="00206C7D"/>
    <w:rsid w:val="00210F81"/>
    <w:rsid w:val="0021250F"/>
    <w:rsid w:val="00212A94"/>
    <w:rsid w:val="0021328B"/>
    <w:rsid w:val="002136E5"/>
    <w:rsid w:val="0021420E"/>
    <w:rsid w:val="00214606"/>
    <w:rsid w:val="00214D9D"/>
    <w:rsid w:val="00215A07"/>
    <w:rsid w:val="00216426"/>
    <w:rsid w:val="00217422"/>
    <w:rsid w:val="00220588"/>
    <w:rsid w:val="00220953"/>
    <w:rsid w:val="00220BF4"/>
    <w:rsid w:val="002240E6"/>
    <w:rsid w:val="00234A27"/>
    <w:rsid w:val="00235C93"/>
    <w:rsid w:val="00235CE2"/>
    <w:rsid w:val="002367B9"/>
    <w:rsid w:val="0023689C"/>
    <w:rsid w:val="00236A32"/>
    <w:rsid w:val="00236E22"/>
    <w:rsid w:val="00236FAA"/>
    <w:rsid w:val="00237307"/>
    <w:rsid w:val="00237749"/>
    <w:rsid w:val="00240553"/>
    <w:rsid w:val="0024139A"/>
    <w:rsid w:val="00243139"/>
    <w:rsid w:val="002442D4"/>
    <w:rsid w:val="00246859"/>
    <w:rsid w:val="00246A35"/>
    <w:rsid w:val="00247346"/>
    <w:rsid w:val="00251B93"/>
    <w:rsid w:val="0025214D"/>
    <w:rsid w:val="00254FE2"/>
    <w:rsid w:val="00255971"/>
    <w:rsid w:val="002568BC"/>
    <w:rsid w:val="0025729A"/>
    <w:rsid w:val="00257A6D"/>
    <w:rsid w:val="00260F3A"/>
    <w:rsid w:val="00262FB9"/>
    <w:rsid w:val="0026333E"/>
    <w:rsid w:val="002634AA"/>
    <w:rsid w:val="00266679"/>
    <w:rsid w:val="0026706E"/>
    <w:rsid w:val="002679EB"/>
    <w:rsid w:val="00271980"/>
    <w:rsid w:val="00272C6D"/>
    <w:rsid w:val="00273555"/>
    <w:rsid w:val="002738E6"/>
    <w:rsid w:val="002744C8"/>
    <w:rsid w:val="00274C14"/>
    <w:rsid w:val="00274FBD"/>
    <w:rsid w:val="00276160"/>
    <w:rsid w:val="00276850"/>
    <w:rsid w:val="00277FF0"/>
    <w:rsid w:val="002818A0"/>
    <w:rsid w:val="0028231D"/>
    <w:rsid w:val="00283E7C"/>
    <w:rsid w:val="00286C14"/>
    <w:rsid w:val="002873B8"/>
    <w:rsid w:val="00287974"/>
    <w:rsid w:val="00293D27"/>
    <w:rsid w:val="002949DC"/>
    <w:rsid w:val="00296A98"/>
    <w:rsid w:val="002A2ACD"/>
    <w:rsid w:val="002A3927"/>
    <w:rsid w:val="002A3C1A"/>
    <w:rsid w:val="002A3C83"/>
    <w:rsid w:val="002B24F6"/>
    <w:rsid w:val="002B27B3"/>
    <w:rsid w:val="002B3C8A"/>
    <w:rsid w:val="002B4B23"/>
    <w:rsid w:val="002C0D7C"/>
    <w:rsid w:val="002C4FF3"/>
    <w:rsid w:val="002C63C5"/>
    <w:rsid w:val="002D179F"/>
    <w:rsid w:val="002D2402"/>
    <w:rsid w:val="002D46E2"/>
    <w:rsid w:val="002D650A"/>
    <w:rsid w:val="002E06BD"/>
    <w:rsid w:val="002E0AFF"/>
    <w:rsid w:val="002E311B"/>
    <w:rsid w:val="002E5913"/>
    <w:rsid w:val="002E7CEC"/>
    <w:rsid w:val="002F7AA4"/>
    <w:rsid w:val="002F7BF1"/>
    <w:rsid w:val="003023B4"/>
    <w:rsid w:val="00302F15"/>
    <w:rsid w:val="00304540"/>
    <w:rsid w:val="00304B62"/>
    <w:rsid w:val="0030685D"/>
    <w:rsid w:val="0030738F"/>
    <w:rsid w:val="00312294"/>
    <w:rsid w:val="00314E0B"/>
    <w:rsid w:val="00316321"/>
    <w:rsid w:val="00320093"/>
    <w:rsid w:val="003212B9"/>
    <w:rsid w:val="0032168A"/>
    <w:rsid w:val="00321ABA"/>
    <w:rsid w:val="00321B9C"/>
    <w:rsid w:val="0032279D"/>
    <w:rsid w:val="00322DE5"/>
    <w:rsid w:val="00323018"/>
    <w:rsid w:val="00327089"/>
    <w:rsid w:val="0032729C"/>
    <w:rsid w:val="0033186E"/>
    <w:rsid w:val="00331E3C"/>
    <w:rsid w:val="00333DF5"/>
    <w:rsid w:val="003365C9"/>
    <w:rsid w:val="00337A68"/>
    <w:rsid w:val="00340E06"/>
    <w:rsid w:val="00342B87"/>
    <w:rsid w:val="00343283"/>
    <w:rsid w:val="00343D19"/>
    <w:rsid w:val="00344DCE"/>
    <w:rsid w:val="00346145"/>
    <w:rsid w:val="003506CB"/>
    <w:rsid w:val="0035202E"/>
    <w:rsid w:val="0035452B"/>
    <w:rsid w:val="003545A8"/>
    <w:rsid w:val="00357F0E"/>
    <w:rsid w:val="003603DB"/>
    <w:rsid w:val="0036187E"/>
    <w:rsid w:val="003631CE"/>
    <w:rsid w:val="00363C60"/>
    <w:rsid w:val="00364479"/>
    <w:rsid w:val="0036614C"/>
    <w:rsid w:val="00371B03"/>
    <w:rsid w:val="0037205D"/>
    <w:rsid w:val="003744BE"/>
    <w:rsid w:val="0037688D"/>
    <w:rsid w:val="003775D9"/>
    <w:rsid w:val="00380B9C"/>
    <w:rsid w:val="00382445"/>
    <w:rsid w:val="00384552"/>
    <w:rsid w:val="003858E0"/>
    <w:rsid w:val="00386932"/>
    <w:rsid w:val="003955D0"/>
    <w:rsid w:val="0039562D"/>
    <w:rsid w:val="00396797"/>
    <w:rsid w:val="003969D0"/>
    <w:rsid w:val="003A174B"/>
    <w:rsid w:val="003A57F6"/>
    <w:rsid w:val="003A6BD4"/>
    <w:rsid w:val="003A7B08"/>
    <w:rsid w:val="003B186D"/>
    <w:rsid w:val="003B1CA1"/>
    <w:rsid w:val="003B1EE3"/>
    <w:rsid w:val="003B4418"/>
    <w:rsid w:val="003B6365"/>
    <w:rsid w:val="003C2770"/>
    <w:rsid w:val="003C29B7"/>
    <w:rsid w:val="003C2D34"/>
    <w:rsid w:val="003C4A4B"/>
    <w:rsid w:val="003C4F42"/>
    <w:rsid w:val="003C6ED7"/>
    <w:rsid w:val="003C74A7"/>
    <w:rsid w:val="003C7614"/>
    <w:rsid w:val="003D38F2"/>
    <w:rsid w:val="003D4558"/>
    <w:rsid w:val="003D4DF1"/>
    <w:rsid w:val="003E1B9B"/>
    <w:rsid w:val="003E469A"/>
    <w:rsid w:val="003F0D44"/>
    <w:rsid w:val="003F28ED"/>
    <w:rsid w:val="003F293B"/>
    <w:rsid w:val="003F2E4A"/>
    <w:rsid w:val="003F4A12"/>
    <w:rsid w:val="0040002C"/>
    <w:rsid w:val="004002ED"/>
    <w:rsid w:val="0040191A"/>
    <w:rsid w:val="00402564"/>
    <w:rsid w:val="00402D0E"/>
    <w:rsid w:val="00405843"/>
    <w:rsid w:val="00410528"/>
    <w:rsid w:val="004132D3"/>
    <w:rsid w:val="00413B4E"/>
    <w:rsid w:val="004142E8"/>
    <w:rsid w:val="0041442C"/>
    <w:rsid w:val="00415940"/>
    <w:rsid w:val="00415EB3"/>
    <w:rsid w:val="00417DDD"/>
    <w:rsid w:val="004208D8"/>
    <w:rsid w:val="00423E6C"/>
    <w:rsid w:val="0042583F"/>
    <w:rsid w:val="00426739"/>
    <w:rsid w:val="004277A5"/>
    <w:rsid w:val="004277BE"/>
    <w:rsid w:val="004303A0"/>
    <w:rsid w:val="00430B47"/>
    <w:rsid w:val="00431D59"/>
    <w:rsid w:val="00433920"/>
    <w:rsid w:val="00433DDC"/>
    <w:rsid w:val="00434404"/>
    <w:rsid w:val="00440DBB"/>
    <w:rsid w:val="004423F7"/>
    <w:rsid w:val="004426ED"/>
    <w:rsid w:val="004448EB"/>
    <w:rsid w:val="00447925"/>
    <w:rsid w:val="00453B7B"/>
    <w:rsid w:val="00455243"/>
    <w:rsid w:val="0045655B"/>
    <w:rsid w:val="00456B24"/>
    <w:rsid w:val="004572E1"/>
    <w:rsid w:val="00462014"/>
    <w:rsid w:val="0046438D"/>
    <w:rsid w:val="00465A36"/>
    <w:rsid w:val="00470E3F"/>
    <w:rsid w:val="00472AC9"/>
    <w:rsid w:val="0047486D"/>
    <w:rsid w:val="00474A18"/>
    <w:rsid w:val="00475B6E"/>
    <w:rsid w:val="00475C53"/>
    <w:rsid w:val="00477A6F"/>
    <w:rsid w:val="004810EC"/>
    <w:rsid w:val="004854F2"/>
    <w:rsid w:val="00485CB6"/>
    <w:rsid w:val="00487809"/>
    <w:rsid w:val="004913D0"/>
    <w:rsid w:val="0049308E"/>
    <w:rsid w:val="004966F7"/>
    <w:rsid w:val="00496A21"/>
    <w:rsid w:val="00497262"/>
    <w:rsid w:val="004A0EE8"/>
    <w:rsid w:val="004A113E"/>
    <w:rsid w:val="004A26C8"/>
    <w:rsid w:val="004A4FD7"/>
    <w:rsid w:val="004B2F99"/>
    <w:rsid w:val="004B3499"/>
    <w:rsid w:val="004B353A"/>
    <w:rsid w:val="004B50C7"/>
    <w:rsid w:val="004B779A"/>
    <w:rsid w:val="004C1075"/>
    <w:rsid w:val="004C37C1"/>
    <w:rsid w:val="004C40C9"/>
    <w:rsid w:val="004D1315"/>
    <w:rsid w:val="004D269E"/>
    <w:rsid w:val="004D2CCE"/>
    <w:rsid w:val="004D3FBF"/>
    <w:rsid w:val="004D47C3"/>
    <w:rsid w:val="004D532E"/>
    <w:rsid w:val="004D580E"/>
    <w:rsid w:val="004D7D4F"/>
    <w:rsid w:val="004E1E08"/>
    <w:rsid w:val="004E5411"/>
    <w:rsid w:val="004E5D75"/>
    <w:rsid w:val="004E7D36"/>
    <w:rsid w:val="004F0077"/>
    <w:rsid w:val="004F0767"/>
    <w:rsid w:val="004F0C2E"/>
    <w:rsid w:val="004F0F37"/>
    <w:rsid w:val="004F53D7"/>
    <w:rsid w:val="004F6DC1"/>
    <w:rsid w:val="00502E5A"/>
    <w:rsid w:val="00505796"/>
    <w:rsid w:val="005114A0"/>
    <w:rsid w:val="00511529"/>
    <w:rsid w:val="005125ED"/>
    <w:rsid w:val="00514DF0"/>
    <w:rsid w:val="00516E68"/>
    <w:rsid w:val="00517189"/>
    <w:rsid w:val="005176BB"/>
    <w:rsid w:val="00517814"/>
    <w:rsid w:val="00517BC0"/>
    <w:rsid w:val="00520615"/>
    <w:rsid w:val="0052479F"/>
    <w:rsid w:val="005250AB"/>
    <w:rsid w:val="00526121"/>
    <w:rsid w:val="00526EFD"/>
    <w:rsid w:val="00527425"/>
    <w:rsid w:val="0052759C"/>
    <w:rsid w:val="0053017C"/>
    <w:rsid w:val="00530E2B"/>
    <w:rsid w:val="00531653"/>
    <w:rsid w:val="00537475"/>
    <w:rsid w:val="00541945"/>
    <w:rsid w:val="00542B68"/>
    <w:rsid w:val="00543017"/>
    <w:rsid w:val="00545687"/>
    <w:rsid w:val="00552013"/>
    <w:rsid w:val="00552674"/>
    <w:rsid w:val="00552C73"/>
    <w:rsid w:val="005540B0"/>
    <w:rsid w:val="005555B6"/>
    <w:rsid w:val="00556C38"/>
    <w:rsid w:val="005615B7"/>
    <w:rsid w:val="00565C42"/>
    <w:rsid w:val="00567C91"/>
    <w:rsid w:val="00570233"/>
    <w:rsid w:val="00570ACD"/>
    <w:rsid w:val="005715C4"/>
    <w:rsid w:val="005744F6"/>
    <w:rsid w:val="00575D2F"/>
    <w:rsid w:val="00576A8F"/>
    <w:rsid w:val="00577727"/>
    <w:rsid w:val="00580344"/>
    <w:rsid w:val="00581D87"/>
    <w:rsid w:val="005835E5"/>
    <w:rsid w:val="00583D28"/>
    <w:rsid w:val="00583FDD"/>
    <w:rsid w:val="005848E8"/>
    <w:rsid w:val="00585794"/>
    <w:rsid w:val="0059224B"/>
    <w:rsid w:val="00594176"/>
    <w:rsid w:val="005958DC"/>
    <w:rsid w:val="00595C2C"/>
    <w:rsid w:val="00596FA3"/>
    <w:rsid w:val="005A028F"/>
    <w:rsid w:val="005A0753"/>
    <w:rsid w:val="005A088A"/>
    <w:rsid w:val="005A14D0"/>
    <w:rsid w:val="005A2256"/>
    <w:rsid w:val="005A26A3"/>
    <w:rsid w:val="005A3276"/>
    <w:rsid w:val="005A438E"/>
    <w:rsid w:val="005A45AC"/>
    <w:rsid w:val="005A5413"/>
    <w:rsid w:val="005A58E6"/>
    <w:rsid w:val="005A6905"/>
    <w:rsid w:val="005B0FA9"/>
    <w:rsid w:val="005B1045"/>
    <w:rsid w:val="005B10B5"/>
    <w:rsid w:val="005B29CA"/>
    <w:rsid w:val="005B573F"/>
    <w:rsid w:val="005B6624"/>
    <w:rsid w:val="005B6AE9"/>
    <w:rsid w:val="005C0F33"/>
    <w:rsid w:val="005C16D2"/>
    <w:rsid w:val="005C272A"/>
    <w:rsid w:val="005C2D52"/>
    <w:rsid w:val="005C3158"/>
    <w:rsid w:val="005C4C29"/>
    <w:rsid w:val="005C4E17"/>
    <w:rsid w:val="005C5BA6"/>
    <w:rsid w:val="005C6415"/>
    <w:rsid w:val="005D0372"/>
    <w:rsid w:val="005D095E"/>
    <w:rsid w:val="005D2787"/>
    <w:rsid w:val="005D2CE9"/>
    <w:rsid w:val="005E168F"/>
    <w:rsid w:val="005E2D52"/>
    <w:rsid w:val="005E652E"/>
    <w:rsid w:val="005F0017"/>
    <w:rsid w:val="005F1791"/>
    <w:rsid w:val="005F260F"/>
    <w:rsid w:val="005F42DF"/>
    <w:rsid w:val="005F5085"/>
    <w:rsid w:val="006013D0"/>
    <w:rsid w:val="0060141C"/>
    <w:rsid w:val="00601A9E"/>
    <w:rsid w:val="00605A03"/>
    <w:rsid w:val="00605C6B"/>
    <w:rsid w:val="00605D28"/>
    <w:rsid w:val="006074F9"/>
    <w:rsid w:val="006100F7"/>
    <w:rsid w:val="0061095E"/>
    <w:rsid w:val="00614A83"/>
    <w:rsid w:val="00615532"/>
    <w:rsid w:val="006178F4"/>
    <w:rsid w:val="00617B7A"/>
    <w:rsid w:val="00620BE2"/>
    <w:rsid w:val="00623265"/>
    <w:rsid w:val="00627FEC"/>
    <w:rsid w:val="00630624"/>
    <w:rsid w:val="00630664"/>
    <w:rsid w:val="00631FC3"/>
    <w:rsid w:val="00632308"/>
    <w:rsid w:val="00632A4C"/>
    <w:rsid w:val="00632B95"/>
    <w:rsid w:val="006330CF"/>
    <w:rsid w:val="0063359E"/>
    <w:rsid w:val="00643151"/>
    <w:rsid w:val="0064375E"/>
    <w:rsid w:val="006457CC"/>
    <w:rsid w:val="006458B5"/>
    <w:rsid w:val="0064667E"/>
    <w:rsid w:val="00646903"/>
    <w:rsid w:val="0064712F"/>
    <w:rsid w:val="00647E5B"/>
    <w:rsid w:val="00650367"/>
    <w:rsid w:val="006510A9"/>
    <w:rsid w:val="0065434B"/>
    <w:rsid w:val="0065534F"/>
    <w:rsid w:val="006553AD"/>
    <w:rsid w:val="00655A27"/>
    <w:rsid w:val="00656E61"/>
    <w:rsid w:val="00657F56"/>
    <w:rsid w:val="00667002"/>
    <w:rsid w:val="00671A0A"/>
    <w:rsid w:val="00671C9E"/>
    <w:rsid w:val="00672BEF"/>
    <w:rsid w:val="00672D3B"/>
    <w:rsid w:val="00674EA5"/>
    <w:rsid w:val="00677AC0"/>
    <w:rsid w:val="00681164"/>
    <w:rsid w:val="0068181E"/>
    <w:rsid w:val="00682938"/>
    <w:rsid w:val="00683430"/>
    <w:rsid w:val="00683FA1"/>
    <w:rsid w:val="00684A1C"/>
    <w:rsid w:val="006861FB"/>
    <w:rsid w:val="00687FC9"/>
    <w:rsid w:val="00690D64"/>
    <w:rsid w:val="006910D6"/>
    <w:rsid w:val="006911AE"/>
    <w:rsid w:val="00691CEB"/>
    <w:rsid w:val="006A2821"/>
    <w:rsid w:val="006A288D"/>
    <w:rsid w:val="006A28D2"/>
    <w:rsid w:val="006A30D4"/>
    <w:rsid w:val="006A42EB"/>
    <w:rsid w:val="006A5C75"/>
    <w:rsid w:val="006B0215"/>
    <w:rsid w:val="006B0812"/>
    <w:rsid w:val="006B0F46"/>
    <w:rsid w:val="006B3D3E"/>
    <w:rsid w:val="006B4138"/>
    <w:rsid w:val="006C22A9"/>
    <w:rsid w:val="006C377A"/>
    <w:rsid w:val="006C6799"/>
    <w:rsid w:val="006D3A46"/>
    <w:rsid w:val="006D3D82"/>
    <w:rsid w:val="006D64BF"/>
    <w:rsid w:val="006D7BFE"/>
    <w:rsid w:val="006E00CC"/>
    <w:rsid w:val="006E0E7A"/>
    <w:rsid w:val="006E13C3"/>
    <w:rsid w:val="006E21EB"/>
    <w:rsid w:val="006E39F8"/>
    <w:rsid w:val="006E550E"/>
    <w:rsid w:val="006F36F2"/>
    <w:rsid w:val="006F4284"/>
    <w:rsid w:val="006F43DA"/>
    <w:rsid w:val="006F5109"/>
    <w:rsid w:val="006F5407"/>
    <w:rsid w:val="006F5CC5"/>
    <w:rsid w:val="00700268"/>
    <w:rsid w:val="0070026A"/>
    <w:rsid w:val="0070118D"/>
    <w:rsid w:val="00704521"/>
    <w:rsid w:val="00705DD1"/>
    <w:rsid w:val="007062F1"/>
    <w:rsid w:val="007077DC"/>
    <w:rsid w:val="00715193"/>
    <w:rsid w:val="00717728"/>
    <w:rsid w:val="00720A8D"/>
    <w:rsid w:val="00721028"/>
    <w:rsid w:val="00721D64"/>
    <w:rsid w:val="00721EA0"/>
    <w:rsid w:val="0072484F"/>
    <w:rsid w:val="007258F4"/>
    <w:rsid w:val="00725BB8"/>
    <w:rsid w:val="0072681C"/>
    <w:rsid w:val="00726F0F"/>
    <w:rsid w:val="00726F98"/>
    <w:rsid w:val="00730A30"/>
    <w:rsid w:val="0073117E"/>
    <w:rsid w:val="0073122A"/>
    <w:rsid w:val="00735C76"/>
    <w:rsid w:val="00735FBF"/>
    <w:rsid w:val="0073711A"/>
    <w:rsid w:val="0073732C"/>
    <w:rsid w:val="007409BE"/>
    <w:rsid w:val="0074183B"/>
    <w:rsid w:val="00742771"/>
    <w:rsid w:val="007441B8"/>
    <w:rsid w:val="007449FD"/>
    <w:rsid w:val="0074528F"/>
    <w:rsid w:val="00746147"/>
    <w:rsid w:val="007466F7"/>
    <w:rsid w:val="00746770"/>
    <w:rsid w:val="0074765F"/>
    <w:rsid w:val="00750872"/>
    <w:rsid w:val="0075281E"/>
    <w:rsid w:val="00753A0A"/>
    <w:rsid w:val="00761F98"/>
    <w:rsid w:val="007645E2"/>
    <w:rsid w:val="0076521A"/>
    <w:rsid w:val="00766E16"/>
    <w:rsid w:val="007679D1"/>
    <w:rsid w:val="00767A2D"/>
    <w:rsid w:val="00770A6A"/>
    <w:rsid w:val="00771B47"/>
    <w:rsid w:val="007734DF"/>
    <w:rsid w:val="00773DC2"/>
    <w:rsid w:val="00774CE9"/>
    <w:rsid w:val="00775E28"/>
    <w:rsid w:val="00775FB4"/>
    <w:rsid w:val="007770C7"/>
    <w:rsid w:val="00780336"/>
    <w:rsid w:val="00780BA3"/>
    <w:rsid w:val="00780C16"/>
    <w:rsid w:val="0078178E"/>
    <w:rsid w:val="00782704"/>
    <w:rsid w:val="00782DAC"/>
    <w:rsid w:val="0078397E"/>
    <w:rsid w:val="0078544F"/>
    <w:rsid w:val="0078672C"/>
    <w:rsid w:val="007868B8"/>
    <w:rsid w:val="00786DD5"/>
    <w:rsid w:val="00790D69"/>
    <w:rsid w:val="0079150F"/>
    <w:rsid w:val="00791E32"/>
    <w:rsid w:val="00791EF4"/>
    <w:rsid w:val="00793B98"/>
    <w:rsid w:val="0079478D"/>
    <w:rsid w:val="007947AD"/>
    <w:rsid w:val="00795287"/>
    <w:rsid w:val="00796B22"/>
    <w:rsid w:val="00796E91"/>
    <w:rsid w:val="00797A47"/>
    <w:rsid w:val="007A0054"/>
    <w:rsid w:val="007A54A4"/>
    <w:rsid w:val="007A568B"/>
    <w:rsid w:val="007A613E"/>
    <w:rsid w:val="007B0501"/>
    <w:rsid w:val="007B11C4"/>
    <w:rsid w:val="007B2CD0"/>
    <w:rsid w:val="007B3380"/>
    <w:rsid w:val="007B3B7F"/>
    <w:rsid w:val="007B5225"/>
    <w:rsid w:val="007B69AE"/>
    <w:rsid w:val="007B6C9F"/>
    <w:rsid w:val="007B7E85"/>
    <w:rsid w:val="007C0290"/>
    <w:rsid w:val="007C124B"/>
    <w:rsid w:val="007C16B7"/>
    <w:rsid w:val="007C47A2"/>
    <w:rsid w:val="007D0AD5"/>
    <w:rsid w:val="007D128F"/>
    <w:rsid w:val="007D132F"/>
    <w:rsid w:val="007D57B4"/>
    <w:rsid w:val="007D742D"/>
    <w:rsid w:val="007D7473"/>
    <w:rsid w:val="007D784A"/>
    <w:rsid w:val="007E302C"/>
    <w:rsid w:val="007E4BC7"/>
    <w:rsid w:val="007E6094"/>
    <w:rsid w:val="007F03FE"/>
    <w:rsid w:val="007F11CF"/>
    <w:rsid w:val="007F1794"/>
    <w:rsid w:val="007F1AB4"/>
    <w:rsid w:val="007F2872"/>
    <w:rsid w:val="007F2DBA"/>
    <w:rsid w:val="007F4F0E"/>
    <w:rsid w:val="007F504B"/>
    <w:rsid w:val="007F6C7A"/>
    <w:rsid w:val="007F72CD"/>
    <w:rsid w:val="007F77C0"/>
    <w:rsid w:val="00805156"/>
    <w:rsid w:val="0080557F"/>
    <w:rsid w:val="00806305"/>
    <w:rsid w:val="008067F0"/>
    <w:rsid w:val="0081317C"/>
    <w:rsid w:val="008133B8"/>
    <w:rsid w:val="008141A8"/>
    <w:rsid w:val="00814ABE"/>
    <w:rsid w:val="008162F8"/>
    <w:rsid w:val="0081679B"/>
    <w:rsid w:val="00816BED"/>
    <w:rsid w:val="0082018B"/>
    <w:rsid w:val="00820B33"/>
    <w:rsid w:val="00822B8B"/>
    <w:rsid w:val="00824BF4"/>
    <w:rsid w:val="00825D11"/>
    <w:rsid w:val="00834AB6"/>
    <w:rsid w:val="00834FB8"/>
    <w:rsid w:val="00836155"/>
    <w:rsid w:val="00840C68"/>
    <w:rsid w:val="00841FE8"/>
    <w:rsid w:val="0084242D"/>
    <w:rsid w:val="00842B70"/>
    <w:rsid w:val="008433E8"/>
    <w:rsid w:val="00843CFB"/>
    <w:rsid w:val="008450C9"/>
    <w:rsid w:val="00845635"/>
    <w:rsid w:val="00845BC8"/>
    <w:rsid w:val="008468DC"/>
    <w:rsid w:val="00846A9D"/>
    <w:rsid w:val="0084749A"/>
    <w:rsid w:val="00852AC1"/>
    <w:rsid w:val="00855ACF"/>
    <w:rsid w:val="00856F6A"/>
    <w:rsid w:val="008570D1"/>
    <w:rsid w:val="00857156"/>
    <w:rsid w:val="00857F8E"/>
    <w:rsid w:val="00862624"/>
    <w:rsid w:val="0086645E"/>
    <w:rsid w:val="00870FA6"/>
    <w:rsid w:val="00872CEF"/>
    <w:rsid w:val="00873756"/>
    <w:rsid w:val="008753FD"/>
    <w:rsid w:val="00880283"/>
    <w:rsid w:val="0088040C"/>
    <w:rsid w:val="0088458D"/>
    <w:rsid w:val="008847A6"/>
    <w:rsid w:val="00884CF6"/>
    <w:rsid w:val="0088507A"/>
    <w:rsid w:val="00886E6D"/>
    <w:rsid w:val="00887FC4"/>
    <w:rsid w:val="00890E38"/>
    <w:rsid w:val="0089191E"/>
    <w:rsid w:val="008928F2"/>
    <w:rsid w:val="00893FCA"/>
    <w:rsid w:val="008967B2"/>
    <w:rsid w:val="008A143F"/>
    <w:rsid w:val="008A1683"/>
    <w:rsid w:val="008A194F"/>
    <w:rsid w:val="008A1D89"/>
    <w:rsid w:val="008A2EBF"/>
    <w:rsid w:val="008A502E"/>
    <w:rsid w:val="008A5CE3"/>
    <w:rsid w:val="008A63BC"/>
    <w:rsid w:val="008B0BB6"/>
    <w:rsid w:val="008B12C9"/>
    <w:rsid w:val="008B3811"/>
    <w:rsid w:val="008B5CCF"/>
    <w:rsid w:val="008C2213"/>
    <w:rsid w:val="008C3E6B"/>
    <w:rsid w:val="008C4B84"/>
    <w:rsid w:val="008C4F73"/>
    <w:rsid w:val="008C5059"/>
    <w:rsid w:val="008C6AD2"/>
    <w:rsid w:val="008D0C73"/>
    <w:rsid w:val="008D103C"/>
    <w:rsid w:val="008D24B8"/>
    <w:rsid w:val="008D26AC"/>
    <w:rsid w:val="008D2A5A"/>
    <w:rsid w:val="008D2F12"/>
    <w:rsid w:val="008D5443"/>
    <w:rsid w:val="008D5AC6"/>
    <w:rsid w:val="008D6ECA"/>
    <w:rsid w:val="008E0213"/>
    <w:rsid w:val="008E48BE"/>
    <w:rsid w:val="008F1345"/>
    <w:rsid w:val="008F1BDA"/>
    <w:rsid w:val="008F3995"/>
    <w:rsid w:val="008F44ED"/>
    <w:rsid w:val="008F5DBA"/>
    <w:rsid w:val="009006CF"/>
    <w:rsid w:val="00904459"/>
    <w:rsid w:val="009049EB"/>
    <w:rsid w:val="009060D6"/>
    <w:rsid w:val="00907307"/>
    <w:rsid w:val="00910C7D"/>
    <w:rsid w:val="00911F6B"/>
    <w:rsid w:val="00912AC8"/>
    <w:rsid w:val="0091470E"/>
    <w:rsid w:val="009220CD"/>
    <w:rsid w:val="00924C46"/>
    <w:rsid w:val="00925868"/>
    <w:rsid w:val="00925E02"/>
    <w:rsid w:val="00926234"/>
    <w:rsid w:val="009263B2"/>
    <w:rsid w:val="00936629"/>
    <w:rsid w:val="00943597"/>
    <w:rsid w:val="00943878"/>
    <w:rsid w:val="00944899"/>
    <w:rsid w:val="0094772F"/>
    <w:rsid w:val="00950B06"/>
    <w:rsid w:val="00950C57"/>
    <w:rsid w:val="0095207A"/>
    <w:rsid w:val="00954BDB"/>
    <w:rsid w:val="009563FC"/>
    <w:rsid w:val="00956A12"/>
    <w:rsid w:val="009604E3"/>
    <w:rsid w:val="009629DC"/>
    <w:rsid w:val="00962C87"/>
    <w:rsid w:val="0096303F"/>
    <w:rsid w:val="0096478B"/>
    <w:rsid w:val="00964863"/>
    <w:rsid w:val="009666DE"/>
    <w:rsid w:val="00966A22"/>
    <w:rsid w:val="00967626"/>
    <w:rsid w:val="0096779B"/>
    <w:rsid w:val="009730EA"/>
    <w:rsid w:val="00973C0E"/>
    <w:rsid w:val="009747EE"/>
    <w:rsid w:val="0097482C"/>
    <w:rsid w:val="0097560A"/>
    <w:rsid w:val="00976671"/>
    <w:rsid w:val="009773E2"/>
    <w:rsid w:val="009807A9"/>
    <w:rsid w:val="00983CD2"/>
    <w:rsid w:val="00986390"/>
    <w:rsid w:val="009871A8"/>
    <w:rsid w:val="0099012E"/>
    <w:rsid w:val="00993BDA"/>
    <w:rsid w:val="009968BA"/>
    <w:rsid w:val="00997604"/>
    <w:rsid w:val="009A1E46"/>
    <w:rsid w:val="009A2135"/>
    <w:rsid w:val="009A37B0"/>
    <w:rsid w:val="009A5A7E"/>
    <w:rsid w:val="009A5E19"/>
    <w:rsid w:val="009B5211"/>
    <w:rsid w:val="009B55F9"/>
    <w:rsid w:val="009B7761"/>
    <w:rsid w:val="009C2D0D"/>
    <w:rsid w:val="009C4EE4"/>
    <w:rsid w:val="009C5BA9"/>
    <w:rsid w:val="009C6079"/>
    <w:rsid w:val="009D01A0"/>
    <w:rsid w:val="009D0916"/>
    <w:rsid w:val="009D1765"/>
    <w:rsid w:val="009D2099"/>
    <w:rsid w:val="009D2919"/>
    <w:rsid w:val="009D60CD"/>
    <w:rsid w:val="009D6545"/>
    <w:rsid w:val="009E0AD8"/>
    <w:rsid w:val="009E16F1"/>
    <w:rsid w:val="009E1EFA"/>
    <w:rsid w:val="009E2393"/>
    <w:rsid w:val="009E2B1E"/>
    <w:rsid w:val="009E5F68"/>
    <w:rsid w:val="009E749E"/>
    <w:rsid w:val="009F0D44"/>
    <w:rsid w:val="009F490F"/>
    <w:rsid w:val="009F7153"/>
    <w:rsid w:val="009F7CC0"/>
    <w:rsid w:val="00A01036"/>
    <w:rsid w:val="00A01768"/>
    <w:rsid w:val="00A01CF6"/>
    <w:rsid w:val="00A03DB3"/>
    <w:rsid w:val="00A03DD2"/>
    <w:rsid w:val="00A042B9"/>
    <w:rsid w:val="00A04315"/>
    <w:rsid w:val="00A043B7"/>
    <w:rsid w:val="00A049BD"/>
    <w:rsid w:val="00A04C34"/>
    <w:rsid w:val="00A07BAF"/>
    <w:rsid w:val="00A1033D"/>
    <w:rsid w:val="00A114CA"/>
    <w:rsid w:val="00A14975"/>
    <w:rsid w:val="00A21614"/>
    <w:rsid w:val="00A2331B"/>
    <w:rsid w:val="00A2534B"/>
    <w:rsid w:val="00A255B9"/>
    <w:rsid w:val="00A2562E"/>
    <w:rsid w:val="00A25735"/>
    <w:rsid w:val="00A258E5"/>
    <w:rsid w:val="00A26463"/>
    <w:rsid w:val="00A2731A"/>
    <w:rsid w:val="00A27324"/>
    <w:rsid w:val="00A277D8"/>
    <w:rsid w:val="00A31ADA"/>
    <w:rsid w:val="00A324AF"/>
    <w:rsid w:val="00A32732"/>
    <w:rsid w:val="00A33AE2"/>
    <w:rsid w:val="00A3440A"/>
    <w:rsid w:val="00A362D3"/>
    <w:rsid w:val="00A3671F"/>
    <w:rsid w:val="00A36F07"/>
    <w:rsid w:val="00A422DD"/>
    <w:rsid w:val="00A44FA5"/>
    <w:rsid w:val="00A46FBB"/>
    <w:rsid w:val="00A47027"/>
    <w:rsid w:val="00A47CFC"/>
    <w:rsid w:val="00A506BD"/>
    <w:rsid w:val="00A50C8A"/>
    <w:rsid w:val="00A5141D"/>
    <w:rsid w:val="00A535B5"/>
    <w:rsid w:val="00A54A42"/>
    <w:rsid w:val="00A56113"/>
    <w:rsid w:val="00A5677A"/>
    <w:rsid w:val="00A57FAB"/>
    <w:rsid w:val="00A60147"/>
    <w:rsid w:val="00A61062"/>
    <w:rsid w:val="00A61787"/>
    <w:rsid w:val="00A61B6A"/>
    <w:rsid w:val="00A65A99"/>
    <w:rsid w:val="00A66F96"/>
    <w:rsid w:val="00A67CD9"/>
    <w:rsid w:val="00A703A8"/>
    <w:rsid w:val="00A724B0"/>
    <w:rsid w:val="00A7260D"/>
    <w:rsid w:val="00A72916"/>
    <w:rsid w:val="00A752E6"/>
    <w:rsid w:val="00A75333"/>
    <w:rsid w:val="00A75FE8"/>
    <w:rsid w:val="00A76069"/>
    <w:rsid w:val="00A76A8A"/>
    <w:rsid w:val="00A82E1A"/>
    <w:rsid w:val="00A913C4"/>
    <w:rsid w:val="00A91A60"/>
    <w:rsid w:val="00A92C3C"/>
    <w:rsid w:val="00A94180"/>
    <w:rsid w:val="00AA0743"/>
    <w:rsid w:val="00AA39EE"/>
    <w:rsid w:val="00AB1DA5"/>
    <w:rsid w:val="00AB5C2E"/>
    <w:rsid w:val="00AB6294"/>
    <w:rsid w:val="00AB6366"/>
    <w:rsid w:val="00AB76BE"/>
    <w:rsid w:val="00AB7EF1"/>
    <w:rsid w:val="00AC0793"/>
    <w:rsid w:val="00AC18D1"/>
    <w:rsid w:val="00AC31D8"/>
    <w:rsid w:val="00AC3E1C"/>
    <w:rsid w:val="00AC4606"/>
    <w:rsid w:val="00AC5A67"/>
    <w:rsid w:val="00AC5F76"/>
    <w:rsid w:val="00AD02BD"/>
    <w:rsid w:val="00AD02C4"/>
    <w:rsid w:val="00AD2D42"/>
    <w:rsid w:val="00AD4844"/>
    <w:rsid w:val="00AD4FDB"/>
    <w:rsid w:val="00AD6E60"/>
    <w:rsid w:val="00AE1290"/>
    <w:rsid w:val="00AE3012"/>
    <w:rsid w:val="00AE3598"/>
    <w:rsid w:val="00AE5462"/>
    <w:rsid w:val="00AF0572"/>
    <w:rsid w:val="00AF4C23"/>
    <w:rsid w:val="00AF4D32"/>
    <w:rsid w:val="00AF61E2"/>
    <w:rsid w:val="00B0223F"/>
    <w:rsid w:val="00B02872"/>
    <w:rsid w:val="00B063C7"/>
    <w:rsid w:val="00B0793D"/>
    <w:rsid w:val="00B12281"/>
    <w:rsid w:val="00B1230A"/>
    <w:rsid w:val="00B131BC"/>
    <w:rsid w:val="00B1355A"/>
    <w:rsid w:val="00B137D4"/>
    <w:rsid w:val="00B13F82"/>
    <w:rsid w:val="00B14C69"/>
    <w:rsid w:val="00B153D1"/>
    <w:rsid w:val="00B161D6"/>
    <w:rsid w:val="00B16AF7"/>
    <w:rsid w:val="00B209C4"/>
    <w:rsid w:val="00B21E6A"/>
    <w:rsid w:val="00B22FDC"/>
    <w:rsid w:val="00B23C8D"/>
    <w:rsid w:val="00B260A5"/>
    <w:rsid w:val="00B301AC"/>
    <w:rsid w:val="00B305E9"/>
    <w:rsid w:val="00B31FC3"/>
    <w:rsid w:val="00B32B15"/>
    <w:rsid w:val="00B32BA8"/>
    <w:rsid w:val="00B345AF"/>
    <w:rsid w:val="00B4137B"/>
    <w:rsid w:val="00B42A82"/>
    <w:rsid w:val="00B432A4"/>
    <w:rsid w:val="00B437B0"/>
    <w:rsid w:val="00B44211"/>
    <w:rsid w:val="00B46B5A"/>
    <w:rsid w:val="00B46C9A"/>
    <w:rsid w:val="00B5055A"/>
    <w:rsid w:val="00B510AD"/>
    <w:rsid w:val="00B51307"/>
    <w:rsid w:val="00B529E5"/>
    <w:rsid w:val="00B5498A"/>
    <w:rsid w:val="00B54DF1"/>
    <w:rsid w:val="00B5563F"/>
    <w:rsid w:val="00B56B4E"/>
    <w:rsid w:val="00B56D14"/>
    <w:rsid w:val="00B57978"/>
    <w:rsid w:val="00B60283"/>
    <w:rsid w:val="00B60D5B"/>
    <w:rsid w:val="00B702D3"/>
    <w:rsid w:val="00B708F9"/>
    <w:rsid w:val="00B70A58"/>
    <w:rsid w:val="00B70B0A"/>
    <w:rsid w:val="00B71466"/>
    <w:rsid w:val="00B7546E"/>
    <w:rsid w:val="00B75638"/>
    <w:rsid w:val="00B76319"/>
    <w:rsid w:val="00B77ACF"/>
    <w:rsid w:val="00B81A91"/>
    <w:rsid w:val="00B82604"/>
    <w:rsid w:val="00B85C14"/>
    <w:rsid w:val="00B8689D"/>
    <w:rsid w:val="00B86E14"/>
    <w:rsid w:val="00B8771E"/>
    <w:rsid w:val="00B87C4F"/>
    <w:rsid w:val="00B87CEA"/>
    <w:rsid w:val="00B911F6"/>
    <w:rsid w:val="00B92FDD"/>
    <w:rsid w:val="00B94381"/>
    <w:rsid w:val="00B975C6"/>
    <w:rsid w:val="00BA2AA0"/>
    <w:rsid w:val="00BA6849"/>
    <w:rsid w:val="00BA7B17"/>
    <w:rsid w:val="00BB0484"/>
    <w:rsid w:val="00BB05C0"/>
    <w:rsid w:val="00BB0AD9"/>
    <w:rsid w:val="00BB1765"/>
    <w:rsid w:val="00BB5993"/>
    <w:rsid w:val="00BB5C34"/>
    <w:rsid w:val="00BC0D95"/>
    <w:rsid w:val="00BC2C2F"/>
    <w:rsid w:val="00BC48A5"/>
    <w:rsid w:val="00BD0BBF"/>
    <w:rsid w:val="00BD1B5F"/>
    <w:rsid w:val="00BD2157"/>
    <w:rsid w:val="00BD3281"/>
    <w:rsid w:val="00BD3998"/>
    <w:rsid w:val="00BD50A5"/>
    <w:rsid w:val="00BD7A4F"/>
    <w:rsid w:val="00BD7FCE"/>
    <w:rsid w:val="00BE36E8"/>
    <w:rsid w:val="00BE3A25"/>
    <w:rsid w:val="00BE7012"/>
    <w:rsid w:val="00BF0408"/>
    <w:rsid w:val="00BF118B"/>
    <w:rsid w:val="00BF2B98"/>
    <w:rsid w:val="00BF34C3"/>
    <w:rsid w:val="00BF4EE6"/>
    <w:rsid w:val="00BF7A65"/>
    <w:rsid w:val="00BF7BF7"/>
    <w:rsid w:val="00C00127"/>
    <w:rsid w:val="00C00712"/>
    <w:rsid w:val="00C01C34"/>
    <w:rsid w:val="00C01EAB"/>
    <w:rsid w:val="00C07028"/>
    <w:rsid w:val="00C07B8B"/>
    <w:rsid w:val="00C20887"/>
    <w:rsid w:val="00C233B1"/>
    <w:rsid w:val="00C2383D"/>
    <w:rsid w:val="00C24135"/>
    <w:rsid w:val="00C25D26"/>
    <w:rsid w:val="00C25E9E"/>
    <w:rsid w:val="00C26C27"/>
    <w:rsid w:val="00C27AA7"/>
    <w:rsid w:val="00C3208E"/>
    <w:rsid w:val="00C36195"/>
    <w:rsid w:val="00C370EB"/>
    <w:rsid w:val="00C402C7"/>
    <w:rsid w:val="00C40911"/>
    <w:rsid w:val="00C40A4B"/>
    <w:rsid w:val="00C41EA7"/>
    <w:rsid w:val="00C47BA0"/>
    <w:rsid w:val="00C501CD"/>
    <w:rsid w:val="00C506FC"/>
    <w:rsid w:val="00C52021"/>
    <w:rsid w:val="00C52F61"/>
    <w:rsid w:val="00C5316F"/>
    <w:rsid w:val="00C53C08"/>
    <w:rsid w:val="00C56007"/>
    <w:rsid w:val="00C57C2B"/>
    <w:rsid w:val="00C642BA"/>
    <w:rsid w:val="00C644C7"/>
    <w:rsid w:val="00C7138D"/>
    <w:rsid w:val="00C722A9"/>
    <w:rsid w:val="00C7399B"/>
    <w:rsid w:val="00C74268"/>
    <w:rsid w:val="00C76364"/>
    <w:rsid w:val="00C76982"/>
    <w:rsid w:val="00C77A6D"/>
    <w:rsid w:val="00C82F38"/>
    <w:rsid w:val="00C83AB3"/>
    <w:rsid w:val="00C840E1"/>
    <w:rsid w:val="00C8559E"/>
    <w:rsid w:val="00C86459"/>
    <w:rsid w:val="00C904B7"/>
    <w:rsid w:val="00C912C1"/>
    <w:rsid w:val="00C946FB"/>
    <w:rsid w:val="00C95485"/>
    <w:rsid w:val="00CA169F"/>
    <w:rsid w:val="00CA2BC5"/>
    <w:rsid w:val="00CA2D9F"/>
    <w:rsid w:val="00CA2DEA"/>
    <w:rsid w:val="00CA41E7"/>
    <w:rsid w:val="00CA44C6"/>
    <w:rsid w:val="00CA4631"/>
    <w:rsid w:val="00CA4C1B"/>
    <w:rsid w:val="00CA6337"/>
    <w:rsid w:val="00CA695D"/>
    <w:rsid w:val="00CA7E23"/>
    <w:rsid w:val="00CB18AE"/>
    <w:rsid w:val="00CB6583"/>
    <w:rsid w:val="00CB6919"/>
    <w:rsid w:val="00CC6BE3"/>
    <w:rsid w:val="00CC7A24"/>
    <w:rsid w:val="00CD3535"/>
    <w:rsid w:val="00CD4E84"/>
    <w:rsid w:val="00CD68DC"/>
    <w:rsid w:val="00CD7A1D"/>
    <w:rsid w:val="00CE0976"/>
    <w:rsid w:val="00CE0E13"/>
    <w:rsid w:val="00CE2BE8"/>
    <w:rsid w:val="00CE321C"/>
    <w:rsid w:val="00CE5B65"/>
    <w:rsid w:val="00CE5D1C"/>
    <w:rsid w:val="00CF2D76"/>
    <w:rsid w:val="00CF3BAB"/>
    <w:rsid w:val="00CF3BD0"/>
    <w:rsid w:val="00CF5547"/>
    <w:rsid w:val="00CF6885"/>
    <w:rsid w:val="00D05D27"/>
    <w:rsid w:val="00D117EF"/>
    <w:rsid w:val="00D12455"/>
    <w:rsid w:val="00D12B18"/>
    <w:rsid w:val="00D14F69"/>
    <w:rsid w:val="00D15163"/>
    <w:rsid w:val="00D15540"/>
    <w:rsid w:val="00D1738C"/>
    <w:rsid w:val="00D1799A"/>
    <w:rsid w:val="00D17BCC"/>
    <w:rsid w:val="00D22BA2"/>
    <w:rsid w:val="00D23401"/>
    <w:rsid w:val="00D2390B"/>
    <w:rsid w:val="00D25855"/>
    <w:rsid w:val="00D261B9"/>
    <w:rsid w:val="00D27516"/>
    <w:rsid w:val="00D3127D"/>
    <w:rsid w:val="00D320F7"/>
    <w:rsid w:val="00D3236D"/>
    <w:rsid w:val="00D32E94"/>
    <w:rsid w:val="00D34448"/>
    <w:rsid w:val="00D37635"/>
    <w:rsid w:val="00D37D6E"/>
    <w:rsid w:val="00D40E9F"/>
    <w:rsid w:val="00D41BF2"/>
    <w:rsid w:val="00D44420"/>
    <w:rsid w:val="00D44757"/>
    <w:rsid w:val="00D45C62"/>
    <w:rsid w:val="00D462A9"/>
    <w:rsid w:val="00D467E6"/>
    <w:rsid w:val="00D46F5F"/>
    <w:rsid w:val="00D50D4F"/>
    <w:rsid w:val="00D517F4"/>
    <w:rsid w:val="00D52B40"/>
    <w:rsid w:val="00D52D97"/>
    <w:rsid w:val="00D538FA"/>
    <w:rsid w:val="00D54AE1"/>
    <w:rsid w:val="00D56068"/>
    <w:rsid w:val="00D56EC5"/>
    <w:rsid w:val="00D575B3"/>
    <w:rsid w:val="00D57714"/>
    <w:rsid w:val="00D61DF8"/>
    <w:rsid w:val="00D6250B"/>
    <w:rsid w:val="00D67C23"/>
    <w:rsid w:val="00D75D7E"/>
    <w:rsid w:val="00D766F1"/>
    <w:rsid w:val="00D7758D"/>
    <w:rsid w:val="00D80342"/>
    <w:rsid w:val="00D804BF"/>
    <w:rsid w:val="00D80520"/>
    <w:rsid w:val="00D80B4A"/>
    <w:rsid w:val="00D82B55"/>
    <w:rsid w:val="00D8522B"/>
    <w:rsid w:val="00D879B7"/>
    <w:rsid w:val="00D91341"/>
    <w:rsid w:val="00D91E53"/>
    <w:rsid w:val="00D9307D"/>
    <w:rsid w:val="00D93340"/>
    <w:rsid w:val="00D937C8"/>
    <w:rsid w:val="00D941A2"/>
    <w:rsid w:val="00D96537"/>
    <w:rsid w:val="00DA3536"/>
    <w:rsid w:val="00DA3A20"/>
    <w:rsid w:val="00DA4E81"/>
    <w:rsid w:val="00DA5520"/>
    <w:rsid w:val="00DA7AEF"/>
    <w:rsid w:val="00DB039C"/>
    <w:rsid w:val="00DB1920"/>
    <w:rsid w:val="00DB28E5"/>
    <w:rsid w:val="00DB3D9C"/>
    <w:rsid w:val="00DB500B"/>
    <w:rsid w:val="00DB68DE"/>
    <w:rsid w:val="00DB7271"/>
    <w:rsid w:val="00DB72C9"/>
    <w:rsid w:val="00DC1219"/>
    <w:rsid w:val="00DC28F9"/>
    <w:rsid w:val="00DC4726"/>
    <w:rsid w:val="00DC54CF"/>
    <w:rsid w:val="00DC6131"/>
    <w:rsid w:val="00DC7282"/>
    <w:rsid w:val="00DD2C5A"/>
    <w:rsid w:val="00DD366A"/>
    <w:rsid w:val="00DD3BDF"/>
    <w:rsid w:val="00DD69D7"/>
    <w:rsid w:val="00DD6A83"/>
    <w:rsid w:val="00DD6FB6"/>
    <w:rsid w:val="00DD77DE"/>
    <w:rsid w:val="00DE1443"/>
    <w:rsid w:val="00DE146B"/>
    <w:rsid w:val="00DE1532"/>
    <w:rsid w:val="00DE185B"/>
    <w:rsid w:val="00DE3442"/>
    <w:rsid w:val="00DE3D2F"/>
    <w:rsid w:val="00DE49FF"/>
    <w:rsid w:val="00DE4CC8"/>
    <w:rsid w:val="00DE53F6"/>
    <w:rsid w:val="00DE5592"/>
    <w:rsid w:val="00DE693D"/>
    <w:rsid w:val="00DE6995"/>
    <w:rsid w:val="00DF06DA"/>
    <w:rsid w:val="00DF14E6"/>
    <w:rsid w:val="00DF1A25"/>
    <w:rsid w:val="00DF2B88"/>
    <w:rsid w:val="00DF4739"/>
    <w:rsid w:val="00DF5AB0"/>
    <w:rsid w:val="00DF649F"/>
    <w:rsid w:val="00E0034B"/>
    <w:rsid w:val="00E010C0"/>
    <w:rsid w:val="00E01A93"/>
    <w:rsid w:val="00E0242A"/>
    <w:rsid w:val="00E04CF0"/>
    <w:rsid w:val="00E05D0C"/>
    <w:rsid w:val="00E0720C"/>
    <w:rsid w:val="00E07785"/>
    <w:rsid w:val="00E10A7E"/>
    <w:rsid w:val="00E1588A"/>
    <w:rsid w:val="00E16826"/>
    <w:rsid w:val="00E20139"/>
    <w:rsid w:val="00E215C2"/>
    <w:rsid w:val="00E220F7"/>
    <w:rsid w:val="00E221DA"/>
    <w:rsid w:val="00E237FD"/>
    <w:rsid w:val="00E242F9"/>
    <w:rsid w:val="00E263BE"/>
    <w:rsid w:val="00E31524"/>
    <w:rsid w:val="00E34DD4"/>
    <w:rsid w:val="00E3753C"/>
    <w:rsid w:val="00E414AB"/>
    <w:rsid w:val="00E44486"/>
    <w:rsid w:val="00E45C33"/>
    <w:rsid w:val="00E461E4"/>
    <w:rsid w:val="00E47078"/>
    <w:rsid w:val="00E5036B"/>
    <w:rsid w:val="00E510C4"/>
    <w:rsid w:val="00E51C79"/>
    <w:rsid w:val="00E555F1"/>
    <w:rsid w:val="00E55A95"/>
    <w:rsid w:val="00E576EA"/>
    <w:rsid w:val="00E6088A"/>
    <w:rsid w:val="00E60A34"/>
    <w:rsid w:val="00E61AFF"/>
    <w:rsid w:val="00E6299A"/>
    <w:rsid w:val="00E630E2"/>
    <w:rsid w:val="00E64804"/>
    <w:rsid w:val="00E65F23"/>
    <w:rsid w:val="00E66F5C"/>
    <w:rsid w:val="00E6704B"/>
    <w:rsid w:val="00E704A5"/>
    <w:rsid w:val="00E720FD"/>
    <w:rsid w:val="00E730B8"/>
    <w:rsid w:val="00E75058"/>
    <w:rsid w:val="00E7519D"/>
    <w:rsid w:val="00E75621"/>
    <w:rsid w:val="00E777C8"/>
    <w:rsid w:val="00E80CBD"/>
    <w:rsid w:val="00E84F28"/>
    <w:rsid w:val="00E85A8A"/>
    <w:rsid w:val="00E8768E"/>
    <w:rsid w:val="00E907FE"/>
    <w:rsid w:val="00E90E22"/>
    <w:rsid w:val="00E92510"/>
    <w:rsid w:val="00E93424"/>
    <w:rsid w:val="00E94633"/>
    <w:rsid w:val="00EA39D1"/>
    <w:rsid w:val="00EA51CF"/>
    <w:rsid w:val="00EA677D"/>
    <w:rsid w:val="00EB52DE"/>
    <w:rsid w:val="00EB55F5"/>
    <w:rsid w:val="00EB6F55"/>
    <w:rsid w:val="00EB7024"/>
    <w:rsid w:val="00EB7D7D"/>
    <w:rsid w:val="00EC0000"/>
    <w:rsid w:val="00EC0F70"/>
    <w:rsid w:val="00EC42AC"/>
    <w:rsid w:val="00EC4DD4"/>
    <w:rsid w:val="00EC5ABE"/>
    <w:rsid w:val="00EC77B4"/>
    <w:rsid w:val="00ED1681"/>
    <w:rsid w:val="00ED245B"/>
    <w:rsid w:val="00ED25EC"/>
    <w:rsid w:val="00ED3411"/>
    <w:rsid w:val="00ED556D"/>
    <w:rsid w:val="00EE2AA8"/>
    <w:rsid w:val="00EE4335"/>
    <w:rsid w:val="00EE4DCC"/>
    <w:rsid w:val="00EE5978"/>
    <w:rsid w:val="00EF17F0"/>
    <w:rsid w:val="00EF1B3A"/>
    <w:rsid w:val="00EF56BE"/>
    <w:rsid w:val="00EF56CD"/>
    <w:rsid w:val="00EF6A26"/>
    <w:rsid w:val="00EF6C3E"/>
    <w:rsid w:val="00F00121"/>
    <w:rsid w:val="00F023D2"/>
    <w:rsid w:val="00F039FC"/>
    <w:rsid w:val="00F047B3"/>
    <w:rsid w:val="00F05C33"/>
    <w:rsid w:val="00F06880"/>
    <w:rsid w:val="00F074F1"/>
    <w:rsid w:val="00F07692"/>
    <w:rsid w:val="00F10337"/>
    <w:rsid w:val="00F1136F"/>
    <w:rsid w:val="00F12157"/>
    <w:rsid w:val="00F12B86"/>
    <w:rsid w:val="00F13902"/>
    <w:rsid w:val="00F14FD8"/>
    <w:rsid w:val="00F153F2"/>
    <w:rsid w:val="00F17C86"/>
    <w:rsid w:val="00F20387"/>
    <w:rsid w:val="00F20778"/>
    <w:rsid w:val="00F25227"/>
    <w:rsid w:val="00F25C2F"/>
    <w:rsid w:val="00F26969"/>
    <w:rsid w:val="00F31A02"/>
    <w:rsid w:val="00F333B7"/>
    <w:rsid w:val="00F336F9"/>
    <w:rsid w:val="00F33D72"/>
    <w:rsid w:val="00F349E5"/>
    <w:rsid w:val="00F352B8"/>
    <w:rsid w:val="00F35BB0"/>
    <w:rsid w:val="00F3687F"/>
    <w:rsid w:val="00F37CC8"/>
    <w:rsid w:val="00F42930"/>
    <w:rsid w:val="00F44DD8"/>
    <w:rsid w:val="00F44EB9"/>
    <w:rsid w:val="00F45DB0"/>
    <w:rsid w:val="00F46858"/>
    <w:rsid w:val="00F5060F"/>
    <w:rsid w:val="00F527BD"/>
    <w:rsid w:val="00F559BB"/>
    <w:rsid w:val="00F55C30"/>
    <w:rsid w:val="00F572D4"/>
    <w:rsid w:val="00F6053D"/>
    <w:rsid w:val="00F61176"/>
    <w:rsid w:val="00F62AFC"/>
    <w:rsid w:val="00F648CA"/>
    <w:rsid w:val="00F64F9C"/>
    <w:rsid w:val="00F6698F"/>
    <w:rsid w:val="00F70BD2"/>
    <w:rsid w:val="00F718CF"/>
    <w:rsid w:val="00F74832"/>
    <w:rsid w:val="00F80457"/>
    <w:rsid w:val="00F81A3F"/>
    <w:rsid w:val="00F83762"/>
    <w:rsid w:val="00F85583"/>
    <w:rsid w:val="00F86183"/>
    <w:rsid w:val="00F862AA"/>
    <w:rsid w:val="00F86611"/>
    <w:rsid w:val="00F86871"/>
    <w:rsid w:val="00F955F4"/>
    <w:rsid w:val="00F97028"/>
    <w:rsid w:val="00FA0A04"/>
    <w:rsid w:val="00FA1BAB"/>
    <w:rsid w:val="00FA1FB6"/>
    <w:rsid w:val="00FA37A0"/>
    <w:rsid w:val="00FA4910"/>
    <w:rsid w:val="00FA4E3E"/>
    <w:rsid w:val="00FA5858"/>
    <w:rsid w:val="00FA6839"/>
    <w:rsid w:val="00FA6A1F"/>
    <w:rsid w:val="00FA6E49"/>
    <w:rsid w:val="00FA7DC6"/>
    <w:rsid w:val="00FB1189"/>
    <w:rsid w:val="00FB120B"/>
    <w:rsid w:val="00FB18C6"/>
    <w:rsid w:val="00FB1928"/>
    <w:rsid w:val="00FB23D9"/>
    <w:rsid w:val="00FB3AB4"/>
    <w:rsid w:val="00FB49E8"/>
    <w:rsid w:val="00FB52B8"/>
    <w:rsid w:val="00FB6358"/>
    <w:rsid w:val="00FB6578"/>
    <w:rsid w:val="00FC0956"/>
    <w:rsid w:val="00FC50E3"/>
    <w:rsid w:val="00FC57F7"/>
    <w:rsid w:val="00FC6A6D"/>
    <w:rsid w:val="00FC7000"/>
    <w:rsid w:val="00FD1C71"/>
    <w:rsid w:val="00FD62B4"/>
    <w:rsid w:val="00FE1479"/>
    <w:rsid w:val="00FE2684"/>
    <w:rsid w:val="00FE72F3"/>
    <w:rsid w:val="00FF0691"/>
    <w:rsid w:val="00FF09B9"/>
    <w:rsid w:val="00FF13CB"/>
    <w:rsid w:val="00FF2232"/>
    <w:rsid w:val="00FF2BE1"/>
    <w:rsid w:val="00FF36E3"/>
    <w:rsid w:val="00FF6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5:docId w15:val="{EE030A7F-9AD4-4C57-BFDD-29817EEE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1945"/>
    <w:pPr>
      <w:spacing w:line="276" w:lineRule="auto"/>
    </w:pPr>
    <w:rPr>
      <w:rFonts w:ascii="Arial" w:hAnsi="Arial"/>
      <w:sz w:val="22"/>
      <w:szCs w:val="22"/>
    </w:rPr>
  </w:style>
  <w:style w:type="paragraph" w:styleId="Heading1">
    <w:name w:val="heading 1"/>
    <w:basedOn w:val="Normal"/>
    <w:link w:val="Heading1Char"/>
    <w:uiPriority w:val="9"/>
    <w:qFormat/>
    <w:rsid w:val="005C272A"/>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qFormat/>
    <w:rsid w:val="007C0290"/>
    <w:pPr>
      <w:keepNext/>
      <w:spacing w:before="240" w:after="60" w:line="240" w:lineRule="auto"/>
      <w:outlineLvl w:val="1"/>
    </w:pPr>
    <w:rPr>
      <w:rFonts w:eastAsia="Times New Roman" w:cs="Arial"/>
      <w:b/>
      <w:bCs/>
      <w:i/>
      <w:iCs/>
      <w:sz w:val="28"/>
      <w:szCs w:val="28"/>
    </w:rPr>
  </w:style>
  <w:style w:type="paragraph" w:styleId="Heading3">
    <w:name w:val="heading 3"/>
    <w:basedOn w:val="Normal"/>
    <w:next w:val="Normal"/>
    <w:qFormat/>
    <w:rsid w:val="007F77C0"/>
    <w:pPr>
      <w:keepNext/>
      <w:spacing w:before="240" w:after="60" w:line="240" w:lineRule="auto"/>
      <w:outlineLvl w:val="2"/>
    </w:pPr>
    <w:rPr>
      <w:rFonts w:eastAsia="Times New Roman" w:cs="Arial"/>
      <w:b/>
      <w:bCs/>
      <w:sz w:val="26"/>
      <w:szCs w:val="26"/>
    </w:rPr>
  </w:style>
  <w:style w:type="paragraph" w:styleId="Heading4">
    <w:name w:val="heading 4"/>
    <w:basedOn w:val="Normal"/>
    <w:next w:val="Normal"/>
    <w:link w:val="Heading4Char"/>
    <w:uiPriority w:val="9"/>
    <w:semiHidden/>
    <w:unhideWhenUsed/>
    <w:qFormat/>
    <w:rsid w:val="00E55A9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983CD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189"/>
    <w:pPr>
      <w:tabs>
        <w:tab w:val="center" w:pos="4680"/>
        <w:tab w:val="right" w:pos="9360"/>
      </w:tabs>
    </w:pPr>
  </w:style>
  <w:style w:type="character" w:customStyle="1" w:styleId="HeaderChar">
    <w:name w:val="Header Char"/>
    <w:link w:val="Header"/>
    <w:uiPriority w:val="99"/>
    <w:rsid w:val="00517189"/>
    <w:rPr>
      <w:rFonts w:ascii="Arial" w:hAnsi="Arial"/>
      <w:sz w:val="22"/>
      <w:szCs w:val="22"/>
    </w:rPr>
  </w:style>
  <w:style w:type="paragraph" w:styleId="Footer">
    <w:name w:val="footer"/>
    <w:basedOn w:val="Normal"/>
    <w:link w:val="FooterChar"/>
    <w:uiPriority w:val="99"/>
    <w:unhideWhenUsed/>
    <w:rsid w:val="00517189"/>
    <w:pPr>
      <w:tabs>
        <w:tab w:val="center" w:pos="4680"/>
        <w:tab w:val="right" w:pos="9360"/>
      </w:tabs>
    </w:pPr>
  </w:style>
  <w:style w:type="character" w:customStyle="1" w:styleId="FooterChar">
    <w:name w:val="Footer Char"/>
    <w:link w:val="Footer"/>
    <w:uiPriority w:val="99"/>
    <w:rsid w:val="00517189"/>
    <w:rPr>
      <w:rFonts w:ascii="Arial" w:hAnsi="Arial"/>
      <w:sz w:val="22"/>
      <w:szCs w:val="22"/>
    </w:rPr>
  </w:style>
  <w:style w:type="table" w:styleId="TableGrid">
    <w:name w:val="Table Grid"/>
    <w:basedOn w:val="TableNormal"/>
    <w:uiPriority w:val="59"/>
    <w:rsid w:val="005171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8A63BC"/>
    <w:rPr>
      <w:color w:val="0000FF"/>
      <w:u w:val="single"/>
    </w:rPr>
  </w:style>
  <w:style w:type="paragraph" w:styleId="BalloonText">
    <w:name w:val="Balloon Text"/>
    <w:basedOn w:val="Normal"/>
    <w:semiHidden/>
    <w:rsid w:val="00F55C30"/>
    <w:rPr>
      <w:rFonts w:ascii="Tahoma" w:hAnsi="Tahoma" w:cs="Tahoma"/>
      <w:sz w:val="16"/>
      <w:szCs w:val="16"/>
    </w:rPr>
  </w:style>
  <w:style w:type="character" w:styleId="CommentReference">
    <w:name w:val="annotation reference"/>
    <w:semiHidden/>
    <w:rsid w:val="000515AB"/>
    <w:rPr>
      <w:sz w:val="16"/>
      <w:szCs w:val="16"/>
    </w:rPr>
  </w:style>
  <w:style w:type="paragraph" w:styleId="CommentText">
    <w:name w:val="annotation text"/>
    <w:basedOn w:val="Normal"/>
    <w:semiHidden/>
    <w:rsid w:val="000515AB"/>
    <w:rPr>
      <w:sz w:val="20"/>
      <w:szCs w:val="20"/>
    </w:rPr>
  </w:style>
  <w:style w:type="paragraph" w:styleId="CommentSubject">
    <w:name w:val="annotation subject"/>
    <w:basedOn w:val="CommentText"/>
    <w:next w:val="CommentText"/>
    <w:semiHidden/>
    <w:rsid w:val="000515AB"/>
    <w:rPr>
      <w:b/>
      <w:bCs/>
    </w:rPr>
  </w:style>
  <w:style w:type="paragraph" w:customStyle="1" w:styleId="Default">
    <w:name w:val="Default"/>
    <w:rsid w:val="00671C9E"/>
    <w:pPr>
      <w:autoSpaceDE w:val="0"/>
      <w:autoSpaceDN w:val="0"/>
      <w:adjustRightInd w:val="0"/>
    </w:pPr>
    <w:rPr>
      <w:rFonts w:ascii="Arial" w:eastAsia="Times New Roman" w:hAnsi="Arial" w:cs="Arial"/>
      <w:color w:val="000000"/>
      <w:sz w:val="24"/>
      <w:szCs w:val="24"/>
    </w:rPr>
  </w:style>
  <w:style w:type="paragraph" w:styleId="HTMLPreformatted">
    <w:name w:val="HTML Preformatted"/>
    <w:basedOn w:val="Normal"/>
    <w:rsid w:val="0037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styleId="FollowedHyperlink">
    <w:name w:val="FollowedHyperlink"/>
    <w:rsid w:val="005C272A"/>
    <w:rPr>
      <w:color w:val="800080"/>
      <w:u w:val="single"/>
    </w:rPr>
  </w:style>
  <w:style w:type="character" w:customStyle="1" w:styleId="majorhead">
    <w:name w:val="majorhead"/>
    <w:basedOn w:val="DefaultParagraphFont"/>
    <w:rsid w:val="007C0290"/>
  </w:style>
  <w:style w:type="paragraph" w:styleId="DocumentMap">
    <w:name w:val="Document Map"/>
    <w:basedOn w:val="Normal"/>
    <w:semiHidden/>
    <w:rsid w:val="00511529"/>
    <w:pPr>
      <w:shd w:val="clear" w:color="auto" w:fill="000080"/>
    </w:pPr>
    <w:rPr>
      <w:rFonts w:ascii="Tahoma" w:hAnsi="Tahoma" w:cs="Tahoma"/>
      <w:sz w:val="20"/>
      <w:szCs w:val="20"/>
    </w:rPr>
  </w:style>
  <w:style w:type="character" w:customStyle="1" w:styleId="quicklinktext">
    <w:name w:val="quick_link_text"/>
    <w:basedOn w:val="DefaultParagraphFont"/>
    <w:rsid w:val="00BF4EE6"/>
  </w:style>
  <w:style w:type="character" w:customStyle="1" w:styleId="purplehead">
    <w:name w:val="purplehead"/>
    <w:basedOn w:val="DefaultParagraphFont"/>
    <w:rsid w:val="00FB6578"/>
  </w:style>
  <w:style w:type="character" w:styleId="PageNumber">
    <w:name w:val="page number"/>
    <w:basedOn w:val="DefaultParagraphFont"/>
    <w:uiPriority w:val="1"/>
    <w:qFormat/>
    <w:rsid w:val="00417DDD"/>
  </w:style>
  <w:style w:type="character" w:styleId="HTMLTypewriter">
    <w:name w:val="HTML Typewriter"/>
    <w:rsid w:val="007947AD"/>
    <w:rPr>
      <w:rFonts w:ascii="Courier New" w:eastAsia="Times New Roman" w:hAnsi="Courier New" w:cs="Courier New"/>
      <w:sz w:val="20"/>
      <w:szCs w:val="20"/>
    </w:rPr>
  </w:style>
  <w:style w:type="character" w:customStyle="1" w:styleId="purplesubhead">
    <w:name w:val="purplesubhead"/>
    <w:rsid w:val="00254FE2"/>
  </w:style>
  <w:style w:type="character" w:customStyle="1" w:styleId="componenttitle">
    <w:name w:val="component_title"/>
    <w:rsid w:val="00254FE2"/>
  </w:style>
  <w:style w:type="character" w:styleId="Strong">
    <w:name w:val="Strong"/>
    <w:uiPriority w:val="22"/>
    <w:qFormat/>
    <w:rsid w:val="00056118"/>
    <w:rPr>
      <w:b/>
      <w:bCs/>
    </w:rPr>
  </w:style>
  <w:style w:type="paragraph" w:styleId="Subtitle">
    <w:name w:val="Subtitle"/>
    <w:basedOn w:val="Normal"/>
    <w:link w:val="SubtitleChar1"/>
    <w:qFormat/>
    <w:rsid w:val="00FB18C6"/>
    <w:pPr>
      <w:spacing w:line="240" w:lineRule="auto"/>
      <w:jc w:val="center"/>
    </w:pPr>
    <w:rPr>
      <w:rFonts w:ascii="Arial Narrow" w:eastAsia="Times New Roman" w:hAnsi="Arial Narrow"/>
      <w:color w:val="808080"/>
      <w:sz w:val="28"/>
      <w:szCs w:val="28"/>
    </w:rPr>
  </w:style>
  <w:style w:type="character" w:customStyle="1" w:styleId="SubtitleChar">
    <w:name w:val="Subtitle Char"/>
    <w:uiPriority w:val="11"/>
    <w:rsid w:val="00FB18C6"/>
    <w:rPr>
      <w:rFonts w:ascii="Cambria" w:eastAsia="Times New Roman" w:hAnsi="Cambria" w:cs="Times New Roman"/>
      <w:sz w:val="24"/>
      <w:szCs w:val="24"/>
    </w:rPr>
  </w:style>
  <w:style w:type="character" w:customStyle="1" w:styleId="SubtitleChar1">
    <w:name w:val="Subtitle Char1"/>
    <w:link w:val="Subtitle"/>
    <w:rsid w:val="00FB18C6"/>
    <w:rPr>
      <w:rFonts w:ascii="Arial Narrow" w:eastAsia="Times New Roman" w:hAnsi="Arial Narrow"/>
      <w:color w:val="808080"/>
      <w:sz w:val="28"/>
      <w:szCs w:val="28"/>
    </w:rPr>
  </w:style>
  <w:style w:type="paragraph" w:styleId="Caption">
    <w:name w:val="caption"/>
    <w:basedOn w:val="Normal"/>
    <w:next w:val="Normal"/>
    <w:uiPriority w:val="35"/>
    <w:unhideWhenUsed/>
    <w:qFormat/>
    <w:rsid w:val="00E7519D"/>
    <w:rPr>
      <w:b/>
      <w:bCs/>
      <w:sz w:val="20"/>
      <w:szCs w:val="20"/>
    </w:rPr>
  </w:style>
  <w:style w:type="character" w:customStyle="1" w:styleId="Heading1Char">
    <w:name w:val="Heading 1 Char"/>
    <w:link w:val="Heading1"/>
    <w:uiPriority w:val="9"/>
    <w:rsid w:val="00B153D1"/>
    <w:rPr>
      <w:rFonts w:ascii="Times New Roman" w:eastAsia="Times New Roman" w:hAnsi="Times New Roman"/>
      <w:b/>
      <w:bCs/>
      <w:kern w:val="36"/>
      <w:sz w:val="48"/>
      <w:szCs w:val="48"/>
    </w:rPr>
  </w:style>
  <w:style w:type="character" w:customStyle="1" w:styleId="hash">
    <w:name w:val="hash"/>
    <w:rsid w:val="00B153D1"/>
  </w:style>
  <w:style w:type="character" w:customStyle="1" w:styleId="hash-text">
    <w:name w:val="hash-text"/>
    <w:rsid w:val="00B153D1"/>
  </w:style>
  <w:style w:type="character" w:customStyle="1" w:styleId="at">
    <w:name w:val="at"/>
    <w:rsid w:val="00B153D1"/>
  </w:style>
  <w:style w:type="character" w:customStyle="1" w:styleId="at-text">
    <w:name w:val="at-text"/>
    <w:rsid w:val="00B153D1"/>
  </w:style>
  <w:style w:type="character" w:customStyle="1" w:styleId="profilenamefnfsxlfwb">
    <w:name w:val="profilename fn fsxl fwb"/>
    <w:rsid w:val="00B153D1"/>
  </w:style>
  <w:style w:type="character" w:customStyle="1" w:styleId="small">
    <w:name w:val="small"/>
    <w:rsid w:val="00B153D1"/>
  </w:style>
  <w:style w:type="paragraph" w:styleId="NoSpacing">
    <w:name w:val="No Spacing"/>
    <w:uiPriority w:val="1"/>
    <w:qFormat/>
    <w:rsid w:val="00083D95"/>
    <w:rPr>
      <w:rFonts w:ascii="Corbel" w:eastAsia="Corbel" w:hAnsi="Corbel"/>
      <w:color w:val="595959"/>
      <w:sz w:val="18"/>
    </w:rPr>
  </w:style>
  <w:style w:type="paragraph" w:customStyle="1" w:styleId="ReportName">
    <w:name w:val="Report Name"/>
    <w:basedOn w:val="Normal"/>
    <w:qFormat/>
    <w:rsid w:val="00083D95"/>
    <w:pPr>
      <w:spacing w:after="40" w:line="240" w:lineRule="auto"/>
      <w:jc w:val="right"/>
    </w:pPr>
    <w:rPr>
      <w:rFonts w:ascii="Trebuchet MS" w:eastAsia="Corbel" w:hAnsi="Trebuchet MS"/>
      <w:color w:val="404040"/>
      <w:sz w:val="20"/>
      <w:szCs w:val="20"/>
    </w:rPr>
  </w:style>
  <w:style w:type="paragraph" w:styleId="IntenseQuote">
    <w:name w:val="Intense Quote"/>
    <w:basedOn w:val="Normal"/>
    <w:next w:val="Normal"/>
    <w:link w:val="IntenseQuoteChar"/>
    <w:uiPriority w:val="30"/>
    <w:qFormat/>
    <w:rsid w:val="00255971"/>
    <w:pPr>
      <w:pBdr>
        <w:bottom w:val="single" w:sz="4" w:space="4" w:color="4F81BD"/>
      </w:pBdr>
      <w:spacing w:before="200" w:after="280"/>
      <w:ind w:left="936" w:right="936"/>
    </w:pPr>
    <w:rPr>
      <w:rFonts w:ascii="Calibri" w:eastAsia="MS Mincho" w:hAnsi="Calibri" w:cs="Arial"/>
      <w:b/>
      <w:bCs/>
      <w:i/>
      <w:iCs/>
      <w:color w:val="4F81BD"/>
      <w:lang w:eastAsia="ja-JP"/>
    </w:rPr>
  </w:style>
  <w:style w:type="character" w:customStyle="1" w:styleId="IntenseQuoteChar">
    <w:name w:val="Intense Quote Char"/>
    <w:link w:val="IntenseQuote"/>
    <w:uiPriority w:val="30"/>
    <w:rsid w:val="00255971"/>
    <w:rPr>
      <w:rFonts w:eastAsia="MS Mincho" w:cs="Arial"/>
      <w:b/>
      <w:bCs/>
      <w:i/>
      <w:iCs/>
      <w:color w:val="4F81BD"/>
      <w:sz w:val="22"/>
      <w:szCs w:val="22"/>
      <w:lang w:eastAsia="ja-JP"/>
    </w:rPr>
  </w:style>
  <w:style w:type="paragraph" w:styleId="ListParagraph">
    <w:name w:val="List Paragraph"/>
    <w:basedOn w:val="Normal"/>
    <w:uiPriority w:val="34"/>
    <w:qFormat/>
    <w:rsid w:val="00F74832"/>
    <w:pPr>
      <w:ind w:left="720"/>
      <w:contextualSpacing/>
    </w:pPr>
  </w:style>
  <w:style w:type="paragraph" w:styleId="TOC1">
    <w:name w:val="toc 1"/>
    <w:basedOn w:val="Normal"/>
    <w:next w:val="Normal"/>
    <w:autoRedefine/>
    <w:uiPriority w:val="39"/>
    <w:unhideWhenUsed/>
    <w:qFormat/>
    <w:rsid w:val="004F53D7"/>
    <w:pPr>
      <w:tabs>
        <w:tab w:val="right" w:leader="dot" w:pos="9350"/>
      </w:tabs>
      <w:spacing w:after="100"/>
    </w:pPr>
  </w:style>
  <w:style w:type="paragraph" w:styleId="TOCHeading">
    <w:name w:val="TOC Heading"/>
    <w:basedOn w:val="Heading1"/>
    <w:next w:val="Normal"/>
    <w:uiPriority w:val="39"/>
    <w:semiHidden/>
    <w:unhideWhenUsed/>
    <w:qFormat/>
    <w:rsid w:val="0061095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semiHidden/>
    <w:unhideWhenUsed/>
    <w:qFormat/>
    <w:rsid w:val="0061095E"/>
    <w:pPr>
      <w:spacing w:after="100"/>
      <w:ind w:left="220"/>
    </w:pPr>
    <w:rPr>
      <w:rFonts w:asciiTheme="minorHAnsi" w:eastAsiaTheme="minorEastAsia" w:hAnsiTheme="minorHAnsi" w:cstheme="minorBidi"/>
    </w:rPr>
  </w:style>
  <w:style w:type="paragraph" w:styleId="TOC3">
    <w:name w:val="toc 3"/>
    <w:basedOn w:val="Normal"/>
    <w:next w:val="Normal"/>
    <w:autoRedefine/>
    <w:uiPriority w:val="39"/>
    <w:semiHidden/>
    <w:unhideWhenUsed/>
    <w:qFormat/>
    <w:rsid w:val="0061095E"/>
    <w:pPr>
      <w:spacing w:after="100"/>
      <w:ind w:left="440"/>
    </w:pPr>
    <w:rPr>
      <w:rFonts w:asciiTheme="minorHAnsi" w:eastAsiaTheme="minorEastAsia" w:hAnsiTheme="minorHAnsi" w:cstheme="minorBidi"/>
    </w:rPr>
  </w:style>
  <w:style w:type="paragraph" w:styleId="NormalWeb">
    <w:name w:val="Normal (Web)"/>
    <w:basedOn w:val="Normal"/>
    <w:uiPriority w:val="99"/>
    <w:unhideWhenUsed/>
    <w:rsid w:val="007F72CD"/>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011EC9"/>
    <w:pPr>
      <w:spacing w:line="240" w:lineRule="auto"/>
    </w:pPr>
    <w:rPr>
      <w:sz w:val="20"/>
      <w:szCs w:val="20"/>
    </w:rPr>
  </w:style>
  <w:style w:type="character" w:customStyle="1" w:styleId="FootnoteTextChar">
    <w:name w:val="Footnote Text Char"/>
    <w:basedOn w:val="DefaultParagraphFont"/>
    <w:link w:val="FootnoteText"/>
    <w:uiPriority w:val="99"/>
    <w:semiHidden/>
    <w:rsid w:val="00011EC9"/>
    <w:rPr>
      <w:rFonts w:ascii="Arial" w:hAnsi="Arial"/>
    </w:rPr>
  </w:style>
  <w:style w:type="character" w:styleId="FootnoteReference">
    <w:name w:val="footnote reference"/>
    <w:basedOn w:val="DefaultParagraphFont"/>
    <w:uiPriority w:val="99"/>
    <w:semiHidden/>
    <w:unhideWhenUsed/>
    <w:rsid w:val="00011EC9"/>
    <w:rPr>
      <w:vertAlign w:val="superscript"/>
    </w:rPr>
  </w:style>
  <w:style w:type="character" w:customStyle="1" w:styleId="Heading4Char">
    <w:name w:val="Heading 4 Char"/>
    <w:basedOn w:val="DefaultParagraphFont"/>
    <w:link w:val="Heading4"/>
    <w:uiPriority w:val="9"/>
    <w:semiHidden/>
    <w:rsid w:val="00E55A95"/>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uiPriority w:val="9"/>
    <w:semiHidden/>
    <w:rsid w:val="00983CD2"/>
    <w:rPr>
      <w:rFonts w:asciiTheme="majorHAnsi" w:eastAsiaTheme="majorEastAsia" w:hAnsiTheme="majorHAnsi" w:cstheme="majorBidi"/>
      <w:color w:val="243F60" w:themeColor="accent1" w:themeShade="7F"/>
      <w:sz w:val="22"/>
      <w:szCs w:val="22"/>
    </w:rPr>
  </w:style>
  <w:style w:type="character" w:styleId="Emphasis">
    <w:name w:val="Emphasis"/>
    <w:basedOn w:val="DefaultParagraphFont"/>
    <w:uiPriority w:val="20"/>
    <w:qFormat/>
    <w:rsid w:val="00126E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1034">
      <w:bodyDiv w:val="1"/>
      <w:marLeft w:val="0"/>
      <w:marRight w:val="0"/>
      <w:marTop w:val="0"/>
      <w:marBottom w:val="0"/>
      <w:divBdr>
        <w:top w:val="none" w:sz="0" w:space="0" w:color="auto"/>
        <w:left w:val="none" w:sz="0" w:space="0" w:color="auto"/>
        <w:bottom w:val="none" w:sz="0" w:space="0" w:color="auto"/>
        <w:right w:val="none" w:sz="0" w:space="0" w:color="auto"/>
      </w:divBdr>
    </w:div>
    <w:div w:id="49235026">
      <w:bodyDiv w:val="1"/>
      <w:marLeft w:val="0"/>
      <w:marRight w:val="0"/>
      <w:marTop w:val="0"/>
      <w:marBottom w:val="0"/>
      <w:divBdr>
        <w:top w:val="none" w:sz="0" w:space="0" w:color="auto"/>
        <w:left w:val="none" w:sz="0" w:space="0" w:color="auto"/>
        <w:bottom w:val="none" w:sz="0" w:space="0" w:color="auto"/>
        <w:right w:val="none" w:sz="0" w:space="0" w:color="auto"/>
      </w:divBdr>
    </w:div>
    <w:div w:id="98330310">
      <w:bodyDiv w:val="1"/>
      <w:marLeft w:val="0"/>
      <w:marRight w:val="0"/>
      <w:marTop w:val="0"/>
      <w:marBottom w:val="0"/>
      <w:divBdr>
        <w:top w:val="none" w:sz="0" w:space="0" w:color="auto"/>
        <w:left w:val="none" w:sz="0" w:space="0" w:color="auto"/>
        <w:bottom w:val="none" w:sz="0" w:space="0" w:color="auto"/>
        <w:right w:val="none" w:sz="0" w:space="0" w:color="auto"/>
      </w:divBdr>
    </w:div>
    <w:div w:id="141894501">
      <w:bodyDiv w:val="1"/>
      <w:marLeft w:val="0"/>
      <w:marRight w:val="0"/>
      <w:marTop w:val="0"/>
      <w:marBottom w:val="0"/>
      <w:divBdr>
        <w:top w:val="none" w:sz="0" w:space="0" w:color="auto"/>
        <w:left w:val="none" w:sz="0" w:space="0" w:color="auto"/>
        <w:bottom w:val="none" w:sz="0" w:space="0" w:color="auto"/>
        <w:right w:val="none" w:sz="0" w:space="0" w:color="auto"/>
      </w:divBdr>
    </w:div>
    <w:div w:id="142702074">
      <w:bodyDiv w:val="1"/>
      <w:marLeft w:val="0"/>
      <w:marRight w:val="0"/>
      <w:marTop w:val="0"/>
      <w:marBottom w:val="0"/>
      <w:divBdr>
        <w:top w:val="none" w:sz="0" w:space="0" w:color="auto"/>
        <w:left w:val="none" w:sz="0" w:space="0" w:color="auto"/>
        <w:bottom w:val="none" w:sz="0" w:space="0" w:color="auto"/>
        <w:right w:val="none" w:sz="0" w:space="0" w:color="auto"/>
      </w:divBdr>
      <w:divsChild>
        <w:div w:id="282154388">
          <w:marLeft w:val="1166"/>
          <w:marRight w:val="0"/>
          <w:marTop w:val="0"/>
          <w:marBottom w:val="0"/>
          <w:divBdr>
            <w:top w:val="none" w:sz="0" w:space="0" w:color="auto"/>
            <w:left w:val="none" w:sz="0" w:space="0" w:color="auto"/>
            <w:bottom w:val="none" w:sz="0" w:space="0" w:color="auto"/>
            <w:right w:val="none" w:sz="0" w:space="0" w:color="auto"/>
          </w:divBdr>
        </w:div>
        <w:div w:id="648901777">
          <w:marLeft w:val="1166"/>
          <w:marRight w:val="0"/>
          <w:marTop w:val="0"/>
          <w:marBottom w:val="0"/>
          <w:divBdr>
            <w:top w:val="none" w:sz="0" w:space="0" w:color="auto"/>
            <w:left w:val="none" w:sz="0" w:space="0" w:color="auto"/>
            <w:bottom w:val="none" w:sz="0" w:space="0" w:color="auto"/>
            <w:right w:val="none" w:sz="0" w:space="0" w:color="auto"/>
          </w:divBdr>
        </w:div>
        <w:div w:id="1231816202">
          <w:marLeft w:val="1166"/>
          <w:marRight w:val="0"/>
          <w:marTop w:val="0"/>
          <w:marBottom w:val="0"/>
          <w:divBdr>
            <w:top w:val="none" w:sz="0" w:space="0" w:color="auto"/>
            <w:left w:val="none" w:sz="0" w:space="0" w:color="auto"/>
            <w:bottom w:val="none" w:sz="0" w:space="0" w:color="auto"/>
            <w:right w:val="none" w:sz="0" w:space="0" w:color="auto"/>
          </w:divBdr>
        </w:div>
        <w:div w:id="1295453928">
          <w:marLeft w:val="1166"/>
          <w:marRight w:val="0"/>
          <w:marTop w:val="0"/>
          <w:marBottom w:val="0"/>
          <w:divBdr>
            <w:top w:val="none" w:sz="0" w:space="0" w:color="auto"/>
            <w:left w:val="none" w:sz="0" w:space="0" w:color="auto"/>
            <w:bottom w:val="none" w:sz="0" w:space="0" w:color="auto"/>
            <w:right w:val="none" w:sz="0" w:space="0" w:color="auto"/>
          </w:divBdr>
        </w:div>
        <w:div w:id="1760372152">
          <w:marLeft w:val="1166"/>
          <w:marRight w:val="0"/>
          <w:marTop w:val="0"/>
          <w:marBottom w:val="0"/>
          <w:divBdr>
            <w:top w:val="none" w:sz="0" w:space="0" w:color="auto"/>
            <w:left w:val="none" w:sz="0" w:space="0" w:color="auto"/>
            <w:bottom w:val="none" w:sz="0" w:space="0" w:color="auto"/>
            <w:right w:val="none" w:sz="0" w:space="0" w:color="auto"/>
          </w:divBdr>
        </w:div>
      </w:divsChild>
    </w:div>
    <w:div w:id="181356571">
      <w:bodyDiv w:val="1"/>
      <w:marLeft w:val="0"/>
      <w:marRight w:val="0"/>
      <w:marTop w:val="0"/>
      <w:marBottom w:val="0"/>
      <w:divBdr>
        <w:top w:val="none" w:sz="0" w:space="0" w:color="auto"/>
        <w:left w:val="none" w:sz="0" w:space="0" w:color="auto"/>
        <w:bottom w:val="none" w:sz="0" w:space="0" w:color="auto"/>
        <w:right w:val="none" w:sz="0" w:space="0" w:color="auto"/>
      </w:divBdr>
    </w:div>
    <w:div w:id="183907254">
      <w:bodyDiv w:val="1"/>
      <w:marLeft w:val="0"/>
      <w:marRight w:val="0"/>
      <w:marTop w:val="0"/>
      <w:marBottom w:val="0"/>
      <w:divBdr>
        <w:top w:val="none" w:sz="0" w:space="0" w:color="auto"/>
        <w:left w:val="none" w:sz="0" w:space="0" w:color="auto"/>
        <w:bottom w:val="none" w:sz="0" w:space="0" w:color="auto"/>
        <w:right w:val="none" w:sz="0" w:space="0" w:color="auto"/>
      </w:divBdr>
    </w:div>
    <w:div w:id="216816052">
      <w:bodyDiv w:val="1"/>
      <w:marLeft w:val="0"/>
      <w:marRight w:val="0"/>
      <w:marTop w:val="0"/>
      <w:marBottom w:val="0"/>
      <w:divBdr>
        <w:top w:val="none" w:sz="0" w:space="0" w:color="auto"/>
        <w:left w:val="none" w:sz="0" w:space="0" w:color="auto"/>
        <w:bottom w:val="none" w:sz="0" w:space="0" w:color="auto"/>
        <w:right w:val="none" w:sz="0" w:space="0" w:color="auto"/>
      </w:divBdr>
    </w:div>
    <w:div w:id="313265715">
      <w:bodyDiv w:val="1"/>
      <w:marLeft w:val="0"/>
      <w:marRight w:val="0"/>
      <w:marTop w:val="0"/>
      <w:marBottom w:val="0"/>
      <w:divBdr>
        <w:top w:val="none" w:sz="0" w:space="0" w:color="auto"/>
        <w:left w:val="none" w:sz="0" w:space="0" w:color="auto"/>
        <w:bottom w:val="none" w:sz="0" w:space="0" w:color="auto"/>
        <w:right w:val="none" w:sz="0" w:space="0" w:color="auto"/>
      </w:divBdr>
    </w:div>
    <w:div w:id="322010360">
      <w:bodyDiv w:val="1"/>
      <w:marLeft w:val="0"/>
      <w:marRight w:val="0"/>
      <w:marTop w:val="0"/>
      <w:marBottom w:val="0"/>
      <w:divBdr>
        <w:top w:val="none" w:sz="0" w:space="0" w:color="auto"/>
        <w:left w:val="none" w:sz="0" w:space="0" w:color="auto"/>
        <w:bottom w:val="none" w:sz="0" w:space="0" w:color="auto"/>
        <w:right w:val="none" w:sz="0" w:space="0" w:color="auto"/>
      </w:divBdr>
    </w:div>
    <w:div w:id="341443296">
      <w:bodyDiv w:val="1"/>
      <w:marLeft w:val="0"/>
      <w:marRight w:val="0"/>
      <w:marTop w:val="0"/>
      <w:marBottom w:val="0"/>
      <w:divBdr>
        <w:top w:val="none" w:sz="0" w:space="0" w:color="auto"/>
        <w:left w:val="none" w:sz="0" w:space="0" w:color="auto"/>
        <w:bottom w:val="none" w:sz="0" w:space="0" w:color="auto"/>
        <w:right w:val="none" w:sz="0" w:space="0" w:color="auto"/>
      </w:divBdr>
    </w:div>
    <w:div w:id="361828754">
      <w:bodyDiv w:val="1"/>
      <w:marLeft w:val="0"/>
      <w:marRight w:val="0"/>
      <w:marTop w:val="0"/>
      <w:marBottom w:val="0"/>
      <w:divBdr>
        <w:top w:val="none" w:sz="0" w:space="0" w:color="auto"/>
        <w:left w:val="none" w:sz="0" w:space="0" w:color="auto"/>
        <w:bottom w:val="none" w:sz="0" w:space="0" w:color="auto"/>
        <w:right w:val="none" w:sz="0" w:space="0" w:color="auto"/>
      </w:divBdr>
    </w:div>
    <w:div w:id="441414660">
      <w:bodyDiv w:val="1"/>
      <w:marLeft w:val="0"/>
      <w:marRight w:val="0"/>
      <w:marTop w:val="0"/>
      <w:marBottom w:val="0"/>
      <w:divBdr>
        <w:top w:val="none" w:sz="0" w:space="0" w:color="auto"/>
        <w:left w:val="none" w:sz="0" w:space="0" w:color="auto"/>
        <w:bottom w:val="none" w:sz="0" w:space="0" w:color="auto"/>
        <w:right w:val="none" w:sz="0" w:space="0" w:color="auto"/>
      </w:divBdr>
    </w:div>
    <w:div w:id="463621533">
      <w:bodyDiv w:val="1"/>
      <w:marLeft w:val="0"/>
      <w:marRight w:val="0"/>
      <w:marTop w:val="0"/>
      <w:marBottom w:val="0"/>
      <w:divBdr>
        <w:top w:val="none" w:sz="0" w:space="0" w:color="auto"/>
        <w:left w:val="none" w:sz="0" w:space="0" w:color="auto"/>
        <w:bottom w:val="none" w:sz="0" w:space="0" w:color="auto"/>
        <w:right w:val="none" w:sz="0" w:space="0" w:color="auto"/>
      </w:divBdr>
    </w:div>
    <w:div w:id="475605227">
      <w:bodyDiv w:val="1"/>
      <w:marLeft w:val="0"/>
      <w:marRight w:val="0"/>
      <w:marTop w:val="0"/>
      <w:marBottom w:val="0"/>
      <w:divBdr>
        <w:top w:val="none" w:sz="0" w:space="0" w:color="auto"/>
        <w:left w:val="none" w:sz="0" w:space="0" w:color="auto"/>
        <w:bottom w:val="none" w:sz="0" w:space="0" w:color="auto"/>
        <w:right w:val="none" w:sz="0" w:space="0" w:color="auto"/>
      </w:divBdr>
      <w:divsChild>
        <w:div w:id="61684235">
          <w:marLeft w:val="0"/>
          <w:marRight w:val="0"/>
          <w:marTop w:val="0"/>
          <w:marBottom w:val="0"/>
          <w:divBdr>
            <w:top w:val="none" w:sz="0" w:space="0" w:color="auto"/>
            <w:left w:val="none" w:sz="0" w:space="0" w:color="auto"/>
            <w:bottom w:val="none" w:sz="0" w:space="0" w:color="auto"/>
            <w:right w:val="none" w:sz="0" w:space="0" w:color="auto"/>
          </w:divBdr>
        </w:div>
        <w:div w:id="110440337">
          <w:marLeft w:val="0"/>
          <w:marRight w:val="0"/>
          <w:marTop w:val="0"/>
          <w:marBottom w:val="0"/>
          <w:divBdr>
            <w:top w:val="none" w:sz="0" w:space="0" w:color="auto"/>
            <w:left w:val="none" w:sz="0" w:space="0" w:color="auto"/>
            <w:bottom w:val="none" w:sz="0" w:space="0" w:color="auto"/>
            <w:right w:val="none" w:sz="0" w:space="0" w:color="auto"/>
          </w:divBdr>
        </w:div>
        <w:div w:id="180819503">
          <w:marLeft w:val="0"/>
          <w:marRight w:val="0"/>
          <w:marTop w:val="0"/>
          <w:marBottom w:val="0"/>
          <w:divBdr>
            <w:top w:val="none" w:sz="0" w:space="0" w:color="auto"/>
            <w:left w:val="none" w:sz="0" w:space="0" w:color="auto"/>
            <w:bottom w:val="none" w:sz="0" w:space="0" w:color="auto"/>
            <w:right w:val="none" w:sz="0" w:space="0" w:color="auto"/>
          </w:divBdr>
        </w:div>
        <w:div w:id="191308218">
          <w:marLeft w:val="0"/>
          <w:marRight w:val="0"/>
          <w:marTop w:val="0"/>
          <w:marBottom w:val="0"/>
          <w:divBdr>
            <w:top w:val="none" w:sz="0" w:space="0" w:color="auto"/>
            <w:left w:val="none" w:sz="0" w:space="0" w:color="auto"/>
            <w:bottom w:val="none" w:sz="0" w:space="0" w:color="auto"/>
            <w:right w:val="none" w:sz="0" w:space="0" w:color="auto"/>
          </w:divBdr>
        </w:div>
        <w:div w:id="210968711">
          <w:marLeft w:val="0"/>
          <w:marRight w:val="0"/>
          <w:marTop w:val="0"/>
          <w:marBottom w:val="0"/>
          <w:divBdr>
            <w:top w:val="none" w:sz="0" w:space="0" w:color="auto"/>
            <w:left w:val="none" w:sz="0" w:space="0" w:color="auto"/>
            <w:bottom w:val="none" w:sz="0" w:space="0" w:color="auto"/>
            <w:right w:val="none" w:sz="0" w:space="0" w:color="auto"/>
          </w:divBdr>
        </w:div>
        <w:div w:id="567150830">
          <w:marLeft w:val="0"/>
          <w:marRight w:val="0"/>
          <w:marTop w:val="0"/>
          <w:marBottom w:val="0"/>
          <w:divBdr>
            <w:top w:val="none" w:sz="0" w:space="0" w:color="auto"/>
            <w:left w:val="none" w:sz="0" w:space="0" w:color="auto"/>
            <w:bottom w:val="none" w:sz="0" w:space="0" w:color="auto"/>
            <w:right w:val="none" w:sz="0" w:space="0" w:color="auto"/>
          </w:divBdr>
        </w:div>
        <w:div w:id="589824309">
          <w:marLeft w:val="0"/>
          <w:marRight w:val="0"/>
          <w:marTop w:val="0"/>
          <w:marBottom w:val="0"/>
          <w:divBdr>
            <w:top w:val="none" w:sz="0" w:space="0" w:color="auto"/>
            <w:left w:val="none" w:sz="0" w:space="0" w:color="auto"/>
            <w:bottom w:val="none" w:sz="0" w:space="0" w:color="auto"/>
            <w:right w:val="none" w:sz="0" w:space="0" w:color="auto"/>
          </w:divBdr>
        </w:div>
        <w:div w:id="659236924">
          <w:marLeft w:val="0"/>
          <w:marRight w:val="0"/>
          <w:marTop w:val="0"/>
          <w:marBottom w:val="0"/>
          <w:divBdr>
            <w:top w:val="none" w:sz="0" w:space="0" w:color="auto"/>
            <w:left w:val="none" w:sz="0" w:space="0" w:color="auto"/>
            <w:bottom w:val="none" w:sz="0" w:space="0" w:color="auto"/>
            <w:right w:val="none" w:sz="0" w:space="0" w:color="auto"/>
          </w:divBdr>
        </w:div>
        <w:div w:id="1015955686">
          <w:marLeft w:val="0"/>
          <w:marRight w:val="0"/>
          <w:marTop w:val="0"/>
          <w:marBottom w:val="0"/>
          <w:divBdr>
            <w:top w:val="none" w:sz="0" w:space="0" w:color="auto"/>
            <w:left w:val="none" w:sz="0" w:space="0" w:color="auto"/>
            <w:bottom w:val="none" w:sz="0" w:space="0" w:color="auto"/>
            <w:right w:val="none" w:sz="0" w:space="0" w:color="auto"/>
          </w:divBdr>
        </w:div>
        <w:div w:id="1220826967">
          <w:marLeft w:val="0"/>
          <w:marRight w:val="0"/>
          <w:marTop w:val="0"/>
          <w:marBottom w:val="0"/>
          <w:divBdr>
            <w:top w:val="none" w:sz="0" w:space="0" w:color="auto"/>
            <w:left w:val="none" w:sz="0" w:space="0" w:color="auto"/>
            <w:bottom w:val="none" w:sz="0" w:space="0" w:color="auto"/>
            <w:right w:val="none" w:sz="0" w:space="0" w:color="auto"/>
          </w:divBdr>
        </w:div>
        <w:div w:id="1234660566">
          <w:marLeft w:val="0"/>
          <w:marRight w:val="0"/>
          <w:marTop w:val="0"/>
          <w:marBottom w:val="0"/>
          <w:divBdr>
            <w:top w:val="none" w:sz="0" w:space="0" w:color="auto"/>
            <w:left w:val="none" w:sz="0" w:space="0" w:color="auto"/>
            <w:bottom w:val="none" w:sz="0" w:space="0" w:color="auto"/>
            <w:right w:val="none" w:sz="0" w:space="0" w:color="auto"/>
          </w:divBdr>
        </w:div>
        <w:div w:id="1293488086">
          <w:marLeft w:val="0"/>
          <w:marRight w:val="0"/>
          <w:marTop w:val="0"/>
          <w:marBottom w:val="0"/>
          <w:divBdr>
            <w:top w:val="none" w:sz="0" w:space="0" w:color="auto"/>
            <w:left w:val="none" w:sz="0" w:space="0" w:color="auto"/>
            <w:bottom w:val="none" w:sz="0" w:space="0" w:color="auto"/>
            <w:right w:val="none" w:sz="0" w:space="0" w:color="auto"/>
          </w:divBdr>
        </w:div>
        <w:div w:id="1407261195">
          <w:marLeft w:val="0"/>
          <w:marRight w:val="0"/>
          <w:marTop w:val="0"/>
          <w:marBottom w:val="0"/>
          <w:divBdr>
            <w:top w:val="none" w:sz="0" w:space="0" w:color="auto"/>
            <w:left w:val="none" w:sz="0" w:space="0" w:color="auto"/>
            <w:bottom w:val="none" w:sz="0" w:space="0" w:color="auto"/>
            <w:right w:val="none" w:sz="0" w:space="0" w:color="auto"/>
          </w:divBdr>
        </w:div>
        <w:div w:id="1546983430">
          <w:marLeft w:val="0"/>
          <w:marRight w:val="0"/>
          <w:marTop w:val="0"/>
          <w:marBottom w:val="0"/>
          <w:divBdr>
            <w:top w:val="none" w:sz="0" w:space="0" w:color="auto"/>
            <w:left w:val="none" w:sz="0" w:space="0" w:color="auto"/>
            <w:bottom w:val="none" w:sz="0" w:space="0" w:color="auto"/>
            <w:right w:val="none" w:sz="0" w:space="0" w:color="auto"/>
          </w:divBdr>
        </w:div>
        <w:div w:id="1577012716">
          <w:marLeft w:val="0"/>
          <w:marRight w:val="0"/>
          <w:marTop w:val="0"/>
          <w:marBottom w:val="0"/>
          <w:divBdr>
            <w:top w:val="none" w:sz="0" w:space="0" w:color="auto"/>
            <w:left w:val="none" w:sz="0" w:space="0" w:color="auto"/>
            <w:bottom w:val="none" w:sz="0" w:space="0" w:color="auto"/>
            <w:right w:val="none" w:sz="0" w:space="0" w:color="auto"/>
          </w:divBdr>
        </w:div>
        <w:div w:id="1592473433">
          <w:marLeft w:val="0"/>
          <w:marRight w:val="0"/>
          <w:marTop w:val="0"/>
          <w:marBottom w:val="0"/>
          <w:divBdr>
            <w:top w:val="none" w:sz="0" w:space="0" w:color="auto"/>
            <w:left w:val="none" w:sz="0" w:space="0" w:color="auto"/>
            <w:bottom w:val="none" w:sz="0" w:space="0" w:color="auto"/>
            <w:right w:val="none" w:sz="0" w:space="0" w:color="auto"/>
          </w:divBdr>
        </w:div>
        <w:div w:id="1656572645">
          <w:marLeft w:val="0"/>
          <w:marRight w:val="0"/>
          <w:marTop w:val="0"/>
          <w:marBottom w:val="0"/>
          <w:divBdr>
            <w:top w:val="none" w:sz="0" w:space="0" w:color="auto"/>
            <w:left w:val="none" w:sz="0" w:space="0" w:color="auto"/>
            <w:bottom w:val="none" w:sz="0" w:space="0" w:color="auto"/>
            <w:right w:val="none" w:sz="0" w:space="0" w:color="auto"/>
          </w:divBdr>
        </w:div>
        <w:div w:id="1742868585">
          <w:marLeft w:val="0"/>
          <w:marRight w:val="0"/>
          <w:marTop w:val="0"/>
          <w:marBottom w:val="0"/>
          <w:divBdr>
            <w:top w:val="none" w:sz="0" w:space="0" w:color="auto"/>
            <w:left w:val="none" w:sz="0" w:space="0" w:color="auto"/>
            <w:bottom w:val="none" w:sz="0" w:space="0" w:color="auto"/>
            <w:right w:val="none" w:sz="0" w:space="0" w:color="auto"/>
          </w:divBdr>
        </w:div>
        <w:div w:id="1746763491">
          <w:marLeft w:val="0"/>
          <w:marRight w:val="0"/>
          <w:marTop w:val="0"/>
          <w:marBottom w:val="0"/>
          <w:divBdr>
            <w:top w:val="none" w:sz="0" w:space="0" w:color="auto"/>
            <w:left w:val="none" w:sz="0" w:space="0" w:color="auto"/>
            <w:bottom w:val="none" w:sz="0" w:space="0" w:color="auto"/>
            <w:right w:val="none" w:sz="0" w:space="0" w:color="auto"/>
          </w:divBdr>
        </w:div>
      </w:divsChild>
    </w:div>
    <w:div w:id="499470612">
      <w:bodyDiv w:val="1"/>
      <w:marLeft w:val="0"/>
      <w:marRight w:val="0"/>
      <w:marTop w:val="0"/>
      <w:marBottom w:val="0"/>
      <w:divBdr>
        <w:top w:val="none" w:sz="0" w:space="0" w:color="auto"/>
        <w:left w:val="none" w:sz="0" w:space="0" w:color="auto"/>
        <w:bottom w:val="none" w:sz="0" w:space="0" w:color="auto"/>
        <w:right w:val="none" w:sz="0" w:space="0" w:color="auto"/>
      </w:divBdr>
    </w:div>
    <w:div w:id="511729365">
      <w:bodyDiv w:val="1"/>
      <w:marLeft w:val="0"/>
      <w:marRight w:val="0"/>
      <w:marTop w:val="0"/>
      <w:marBottom w:val="0"/>
      <w:divBdr>
        <w:top w:val="none" w:sz="0" w:space="0" w:color="auto"/>
        <w:left w:val="none" w:sz="0" w:space="0" w:color="auto"/>
        <w:bottom w:val="none" w:sz="0" w:space="0" w:color="auto"/>
        <w:right w:val="none" w:sz="0" w:space="0" w:color="auto"/>
      </w:divBdr>
    </w:div>
    <w:div w:id="559439900">
      <w:bodyDiv w:val="1"/>
      <w:marLeft w:val="0"/>
      <w:marRight w:val="0"/>
      <w:marTop w:val="0"/>
      <w:marBottom w:val="0"/>
      <w:divBdr>
        <w:top w:val="none" w:sz="0" w:space="0" w:color="auto"/>
        <w:left w:val="none" w:sz="0" w:space="0" w:color="auto"/>
        <w:bottom w:val="none" w:sz="0" w:space="0" w:color="auto"/>
        <w:right w:val="none" w:sz="0" w:space="0" w:color="auto"/>
      </w:divBdr>
    </w:div>
    <w:div w:id="573899308">
      <w:bodyDiv w:val="1"/>
      <w:marLeft w:val="0"/>
      <w:marRight w:val="0"/>
      <w:marTop w:val="0"/>
      <w:marBottom w:val="0"/>
      <w:divBdr>
        <w:top w:val="none" w:sz="0" w:space="0" w:color="auto"/>
        <w:left w:val="none" w:sz="0" w:space="0" w:color="auto"/>
        <w:bottom w:val="none" w:sz="0" w:space="0" w:color="auto"/>
        <w:right w:val="none" w:sz="0" w:space="0" w:color="auto"/>
      </w:divBdr>
    </w:div>
    <w:div w:id="605114269">
      <w:bodyDiv w:val="1"/>
      <w:marLeft w:val="0"/>
      <w:marRight w:val="0"/>
      <w:marTop w:val="0"/>
      <w:marBottom w:val="0"/>
      <w:divBdr>
        <w:top w:val="none" w:sz="0" w:space="0" w:color="auto"/>
        <w:left w:val="none" w:sz="0" w:space="0" w:color="auto"/>
        <w:bottom w:val="none" w:sz="0" w:space="0" w:color="auto"/>
        <w:right w:val="none" w:sz="0" w:space="0" w:color="auto"/>
      </w:divBdr>
    </w:div>
    <w:div w:id="671876543">
      <w:bodyDiv w:val="1"/>
      <w:marLeft w:val="0"/>
      <w:marRight w:val="0"/>
      <w:marTop w:val="0"/>
      <w:marBottom w:val="0"/>
      <w:divBdr>
        <w:top w:val="none" w:sz="0" w:space="0" w:color="auto"/>
        <w:left w:val="none" w:sz="0" w:space="0" w:color="auto"/>
        <w:bottom w:val="none" w:sz="0" w:space="0" w:color="auto"/>
        <w:right w:val="none" w:sz="0" w:space="0" w:color="auto"/>
      </w:divBdr>
      <w:divsChild>
        <w:div w:id="1163351737">
          <w:marLeft w:val="1166"/>
          <w:marRight w:val="0"/>
          <w:marTop w:val="0"/>
          <w:marBottom w:val="0"/>
          <w:divBdr>
            <w:top w:val="none" w:sz="0" w:space="0" w:color="auto"/>
            <w:left w:val="none" w:sz="0" w:space="0" w:color="auto"/>
            <w:bottom w:val="none" w:sz="0" w:space="0" w:color="auto"/>
            <w:right w:val="none" w:sz="0" w:space="0" w:color="auto"/>
          </w:divBdr>
        </w:div>
      </w:divsChild>
    </w:div>
    <w:div w:id="724252935">
      <w:bodyDiv w:val="1"/>
      <w:marLeft w:val="0"/>
      <w:marRight w:val="0"/>
      <w:marTop w:val="0"/>
      <w:marBottom w:val="0"/>
      <w:divBdr>
        <w:top w:val="none" w:sz="0" w:space="0" w:color="auto"/>
        <w:left w:val="none" w:sz="0" w:space="0" w:color="auto"/>
        <w:bottom w:val="none" w:sz="0" w:space="0" w:color="auto"/>
        <w:right w:val="none" w:sz="0" w:space="0" w:color="auto"/>
      </w:divBdr>
    </w:div>
    <w:div w:id="762146684">
      <w:bodyDiv w:val="1"/>
      <w:marLeft w:val="0"/>
      <w:marRight w:val="0"/>
      <w:marTop w:val="0"/>
      <w:marBottom w:val="0"/>
      <w:divBdr>
        <w:top w:val="none" w:sz="0" w:space="0" w:color="auto"/>
        <w:left w:val="none" w:sz="0" w:space="0" w:color="auto"/>
        <w:bottom w:val="none" w:sz="0" w:space="0" w:color="auto"/>
        <w:right w:val="none" w:sz="0" w:space="0" w:color="auto"/>
      </w:divBdr>
    </w:div>
    <w:div w:id="798912097">
      <w:bodyDiv w:val="1"/>
      <w:marLeft w:val="0"/>
      <w:marRight w:val="0"/>
      <w:marTop w:val="0"/>
      <w:marBottom w:val="0"/>
      <w:divBdr>
        <w:top w:val="none" w:sz="0" w:space="0" w:color="auto"/>
        <w:left w:val="none" w:sz="0" w:space="0" w:color="auto"/>
        <w:bottom w:val="none" w:sz="0" w:space="0" w:color="auto"/>
        <w:right w:val="none" w:sz="0" w:space="0" w:color="auto"/>
      </w:divBdr>
    </w:div>
    <w:div w:id="829903468">
      <w:bodyDiv w:val="1"/>
      <w:marLeft w:val="0"/>
      <w:marRight w:val="0"/>
      <w:marTop w:val="0"/>
      <w:marBottom w:val="0"/>
      <w:divBdr>
        <w:top w:val="none" w:sz="0" w:space="0" w:color="auto"/>
        <w:left w:val="none" w:sz="0" w:space="0" w:color="auto"/>
        <w:bottom w:val="none" w:sz="0" w:space="0" w:color="auto"/>
        <w:right w:val="none" w:sz="0" w:space="0" w:color="auto"/>
      </w:divBdr>
    </w:div>
    <w:div w:id="975643492">
      <w:bodyDiv w:val="1"/>
      <w:marLeft w:val="0"/>
      <w:marRight w:val="0"/>
      <w:marTop w:val="0"/>
      <w:marBottom w:val="0"/>
      <w:divBdr>
        <w:top w:val="none" w:sz="0" w:space="0" w:color="auto"/>
        <w:left w:val="none" w:sz="0" w:space="0" w:color="auto"/>
        <w:bottom w:val="none" w:sz="0" w:space="0" w:color="auto"/>
        <w:right w:val="none" w:sz="0" w:space="0" w:color="auto"/>
      </w:divBdr>
    </w:div>
    <w:div w:id="977609889">
      <w:bodyDiv w:val="1"/>
      <w:marLeft w:val="0"/>
      <w:marRight w:val="0"/>
      <w:marTop w:val="0"/>
      <w:marBottom w:val="0"/>
      <w:divBdr>
        <w:top w:val="none" w:sz="0" w:space="0" w:color="auto"/>
        <w:left w:val="none" w:sz="0" w:space="0" w:color="auto"/>
        <w:bottom w:val="none" w:sz="0" w:space="0" w:color="auto"/>
        <w:right w:val="none" w:sz="0" w:space="0" w:color="auto"/>
      </w:divBdr>
    </w:div>
    <w:div w:id="993026434">
      <w:bodyDiv w:val="1"/>
      <w:marLeft w:val="0"/>
      <w:marRight w:val="0"/>
      <w:marTop w:val="0"/>
      <w:marBottom w:val="0"/>
      <w:divBdr>
        <w:top w:val="none" w:sz="0" w:space="0" w:color="auto"/>
        <w:left w:val="none" w:sz="0" w:space="0" w:color="auto"/>
        <w:bottom w:val="none" w:sz="0" w:space="0" w:color="auto"/>
        <w:right w:val="none" w:sz="0" w:space="0" w:color="auto"/>
      </w:divBdr>
    </w:div>
    <w:div w:id="996810388">
      <w:bodyDiv w:val="1"/>
      <w:marLeft w:val="0"/>
      <w:marRight w:val="0"/>
      <w:marTop w:val="0"/>
      <w:marBottom w:val="0"/>
      <w:divBdr>
        <w:top w:val="none" w:sz="0" w:space="0" w:color="auto"/>
        <w:left w:val="none" w:sz="0" w:space="0" w:color="auto"/>
        <w:bottom w:val="none" w:sz="0" w:space="0" w:color="auto"/>
        <w:right w:val="none" w:sz="0" w:space="0" w:color="auto"/>
      </w:divBdr>
    </w:div>
    <w:div w:id="1029337208">
      <w:bodyDiv w:val="1"/>
      <w:marLeft w:val="0"/>
      <w:marRight w:val="0"/>
      <w:marTop w:val="0"/>
      <w:marBottom w:val="0"/>
      <w:divBdr>
        <w:top w:val="none" w:sz="0" w:space="0" w:color="auto"/>
        <w:left w:val="none" w:sz="0" w:space="0" w:color="auto"/>
        <w:bottom w:val="none" w:sz="0" w:space="0" w:color="auto"/>
        <w:right w:val="none" w:sz="0" w:space="0" w:color="auto"/>
      </w:divBdr>
    </w:div>
    <w:div w:id="1114514731">
      <w:bodyDiv w:val="1"/>
      <w:marLeft w:val="0"/>
      <w:marRight w:val="0"/>
      <w:marTop w:val="0"/>
      <w:marBottom w:val="0"/>
      <w:divBdr>
        <w:top w:val="none" w:sz="0" w:space="0" w:color="auto"/>
        <w:left w:val="none" w:sz="0" w:space="0" w:color="auto"/>
        <w:bottom w:val="none" w:sz="0" w:space="0" w:color="auto"/>
        <w:right w:val="none" w:sz="0" w:space="0" w:color="auto"/>
      </w:divBdr>
      <w:divsChild>
        <w:div w:id="759447174">
          <w:marLeft w:val="0"/>
          <w:marRight w:val="0"/>
          <w:marTop w:val="0"/>
          <w:marBottom w:val="0"/>
          <w:divBdr>
            <w:top w:val="none" w:sz="0" w:space="0" w:color="auto"/>
            <w:left w:val="none" w:sz="0" w:space="0" w:color="auto"/>
            <w:bottom w:val="none" w:sz="0" w:space="0" w:color="auto"/>
            <w:right w:val="none" w:sz="0" w:space="0" w:color="auto"/>
          </w:divBdr>
          <w:divsChild>
            <w:div w:id="536433314">
              <w:marLeft w:val="0"/>
              <w:marRight w:val="0"/>
              <w:marTop w:val="0"/>
              <w:marBottom w:val="0"/>
              <w:divBdr>
                <w:top w:val="none" w:sz="0" w:space="0" w:color="auto"/>
                <w:left w:val="none" w:sz="0" w:space="0" w:color="auto"/>
                <w:bottom w:val="none" w:sz="0" w:space="0" w:color="auto"/>
                <w:right w:val="none" w:sz="0" w:space="0" w:color="auto"/>
              </w:divBdr>
              <w:divsChild>
                <w:div w:id="654383647">
                  <w:marLeft w:val="0"/>
                  <w:marRight w:val="0"/>
                  <w:marTop w:val="0"/>
                  <w:marBottom w:val="0"/>
                  <w:divBdr>
                    <w:top w:val="none" w:sz="0" w:space="0" w:color="auto"/>
                    <w:left w:val="none" w:sz="0" w:space="0" w:color="auto"/>
                    <w:bottom w:val="none" w:sz="0" w:space="0" w:color="auto"/>
                    <w:right w:val="none" w:sz="0" w:space="0" w:color="auto"/>
                  </w:divBdr>
                  <w:divsChild>
                    <w:div w:id="22021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589368">
      <w:bodyDiv w:val="1"/>
      <w:marLeft w:val="0"/>
      <w:marRight w:val="0"/>
      <w:marTop w:val="0"/>
      <w:marBottom w:val="0"/>
      <w:divBdr>
        <w:top w:val="none" w:sz="0" w:space="0" w:color="auto"/>
        <w:left w:val="none" w:sz="0" w:space="0" w:color="auto"/>
        <w:bottom w:val="none" w:sz="0" w:space="0" w:color="auto"/>
        <w:right w:val="none" w:sz="0" w:space="0" w:color="auto"/>
      </w:divBdr>
      <w:divsChild>
        <w:div w:id="696927005">
          <w:marLeft w:val="1166"/>
          <w:marRight w:val="0"/>
          <w:marTop w:val="96"/>
          <w:marBottom w:val="0"/>
          <w:divBdr>
            <w:top w:val="none" w:sz="0" w:space="0" w:color="auto"/>
            <w:left w:val="none" w:sz="0" w:space="0" w:color="auto"/>
            <w:bottom w:val="none" w:sz="0" w:space="0" w:color="auto"/>
            <w:right w:val="none" w:sz="0" w:space="0" w:color="auto"/>
          </w:divBdr>
        </w:div>
      </w:divsChild>
    </w:div>
    <w:div w:id="1172137867">
      <w:bodyDiv w:val="1"/>
      <w:marLeft w:val="0"/>
      <w:marRight w:val="0"/>
      <w:marTop w:val="0"/>
      <w:marBottom w:val="0"/>
      <w:divBdr>
        <w:top w:val="none" w:sz="0" w:space="0" w:color="auto"/>
        <w:left w:val="none" w:sz="0" w:space="0" w:color="auto"/>
        <w:bottom w:val="none" w:sz="0" w:space="0" w:color="auto"/>
        <w:right w:val="none" w:sz="0" w:space="0" w:color="auto"/>
      </w:divBdr>
    </w:div>
    <w:div w:id="1275333863">
      <w:bodyDiv w:val="1"/>
      <w:marLeft w:val="0"/>
      <w:marRight w:val="0"/>
      <w:marTop w:val="0"/>
      <w:marBottom w:val="0"/>
      <w:divBdr>
        <w:top w:val="none" w:sz="0" w:space="0" w:color="auto"/>
        <w:left w:val="none" w:sz="0" w:space="0" w:color="auto"/>
        <w:bottom w:val="none" w:sz="0" w:space="0" w:color="auto"/>
        <w:right w:val="none" w:sz="0" w:space="0" w:color="auto"/>
      </w:divBdr>
    </w:div>
    <w:div w:id="1297565228">
      <w:bodyDiv w:val="1"/>
      <w:marLeft w:val="0"/>
      <w:marRight w:val="0"/>
      <w:marTop w:val="0"/>
      <w:marBottom w:val="0"/>
      <w:divBdr>
        <w:top w:val="none" w:sz="0" w:space="0" w:color="auto"/>
        <w:left w:val="none" w:sz="0" w:space="0" w:color="auto"/>
        <w:bottom w:val="none" w:sz="0" w:space="0" w:color="auto"/>
        <w:right w:val="none" w:sz="0" w:space="0" w:color="auto"/>
      </w:divBdr>
    </w:div>
    <w:div w:id="1304383537">
      <w:bodyDiv w:val="1"/>
      <w:marLeft w:val="0"/>
      <w:marRight w:val="0"/>
      <w:marTop w:val="0"/>
      <w:marBottom w:val="0"/>
      <w:divBdr>
        <w:top w:val="none" w:sz="0" w:space="0" w:color="auto"/>
        <w:left w:val="none" w:sz="0" w:space="0" w:color="auto"/>
        <w:bottom w:val="none" w:sz="0" w:space="0" w:color="auto"/>
        <w:right w:val="none" w:sz="0" w:space="0" w:color="auto"/>
      </w:divBdr>
    </w:div>
    <w:div w:id="1321495838">
      <w:bodyDiv w:val="1"/>
      <w:marLeft w:val="0"/>
      <w:marRight w:val="0"/>
      <w:marTop w:val="0"/>
      <w:marBottom w:val="0"/>
      <w:divBdr>
        <w:top w:val="none" w:sz="0" w:space="0" w:color="auto"/>
        <w:left w:val="none" w:sz="0" w:space="0" w:color="auto"/>
        <w:bottom w:val="none" w:sz="0" w:space="0" w:color="auto"/>
        <w:right w:val="none" w:sz="0" w:space="0" w:color="auto"/>
      </w:divBdr>
      <w:divsChild>
        <w:div w:id="1602906522">
          <w:marLeft w:val="0"/>
          <w:marRight w:val="0"/>
          <w:marTop w:val="0"/>
          <w:marBottom w:val="0"/>
          <w:divBdr>
            <w:top w:val="none" w:sz="0" w:space="0" w:color="auto"/>
            <w:left w:val="none" w:sz="0" w:space="0" w:color="auto"/>
            <w:bottom w:val="none" w:sz="0" w:space="0" w:color="auto"/>
            <w:right w:val="none" w:sz="0" w:space="0" w:color="auto"/>
          </w:divBdr>
          <w:divsChild>
            <w:div w:id="46152405">
              <w:marLeft w:val="0"/>
              <w:marRight w:val="0"/>
              <w:marTop w:val="0"/>
              <w:marBottom w:val="0"/>
              <w:divBdr>
                <w:top w:val="none" w:sz="0" w:space="0" w:color="auto"/>
                <w:left w:val="none" w:sz="0" w:space="0" w:color="auto"/>
                <w:bottom w:val="none" w:sz="0" w:space="0" w:color="auto"/>
                <w:right w:val="none" w:sz="0" w:space="0" w:color="auto"/>
              </w:divBdr>
            </w:div>
            <w:div w:id="209194353">
              <w:marLeft w:val="0"/>
              <w:marRight w:val="0"/>
              <w:marTop w:val="0"/>
              <w:marBottom w:val="0"/>
              <w:divBdr>
                <w:top w:val="none" w:sz="0" w:space="0" w:color="auto"/>
                <w:left w:val="none" w:sz="0" w:space="0" w:color="auto"/>
                <w:bottom w:val="none" w:sz="0" w:space="0" w:color="auto"/>
                <w:right w:val="none" w:sz="0" w:space="0" w:color="auto"/>
              </w:divBdr>
            </w:div>
            <w:div w:id="514922086">
              <w:marLeft w:val="0"/>
              <w:marRight w:val="0"/>
              <w:marTop w:val="0"/>
              <w:marBottom w:val="0"/>
              <w:divBdr>
                <w:top w:val="none" w:sz="0" w:space="0" w:color="auto"/>
                <w:left w:val="none" w:sz="0" w:space="0" w:color="auto"/>
                <w:bottom w:val="none" w:sz="0" w:space="0" w:color="auto"/>
                <w:right w:val="none" w:sz="0" w:space="0" w:color="auto"/>
              </w:divBdr>
            </w:div>
            <w:div w:id="860709019">
              <w:marLeft w:val="0"/>
              <w:marRight w:val="0"/>
              <w:marTop w:val="0"/>
              <w:marBottom w:val="0"/>
              <w:divBdr>
                <w:top w:val="none" w:sz="0" w:space="0" w:color="auto"/>
                <w:left w:val="none" w:sz="0" w:space="0" w:color="auto"/>
                <w:bottom w:val="none" w:sz="0" w:space="0" w:color="auto"/>
                <w:right w:val="none" w:sz="0" w:space="0" w:color="auto"/>
              </w:divBdr>
            </w:div>
            <w:div w:id="1052004481">
              <w:marLeft w:val="0"/>
              <w:marRight w:val="0"/>
              <w:marTop w:val="0"/>
              <w:marBottom w:val="0"/>
              <w:divBdr>
                <w:top w:val="none" w:sz="0" w:space="0" w:color="auto"/>
                <w:left w:val="none" w:sz="0" w:space="0" w:color="auto"/>
                <w:bottom w:val="none" w:sz="0" w:space="0" w:color="auto"/>
                <w:right w:val="none" w:sz="0" w:space="0" w:color="auto"/>
              </w:divBdr>
            </w:div>
            <w:div w:id="1151411792">
              <w:marLeft w:val="0"/>
              <w:marRight w:val="0"/>
              <w:marTop w:val="0"/>
              <w:marBottom w:val="0"/>
              <w:divBdr>
                <w:top w:val="none" w:sz="0" w:space="0" w:color="auto"/>
                <w:left w:val="none" w:sz="0" w:space="0" w:color="auto"/>
                <w:bottom w:val="none" w:sz="0" w:space="0" w:color="auto"/>
                <w:right w:val="none" w:sz="0" w:space="0" w:color="auto"/>
              </w:divBdr>
            </w:div>
            <w:div w:id="1283266048">
              <w:marLeft w:val="0"/>
              <w:marRight w:val="0"/>
              <w:marTop w:val="0"/>
              <w:marBottom w:val="0"/>
              <w:divBdr>
                <w:top w:val="none" w:sz="0" w:space="0" w:color="auto"/>
                <w:left w:val="none" w:sz="0" w:space="0" w:color="auto"/>
                <w:bottom w:val="none" w:sz="0" w:space="0" w:color="auto"/>
                <w:right w:val="none" w:sz="0" w:space="0" w:color="auto"/>
              </w:divBdr>
            </w:div>
            <w:div w:id="13803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636756">
      <w:bodyDiv w:val="1"/>
      <w:marLeft w:val="0"/>
      <w:marRight w:val="0"/>
      <w:marTop w:val="0"/>
      <w:marBottom w:val="0"/>
      <w:divBdr>
        <w:top w:val="none" w:sz="0" w:space="0" w:color="auto"/>
        <w:left w:val="none" w:sz="0" w:space="0" w:color="auto"/>
        <w:bottom w:val="none" w:sz="0" w:space="0" w:color="auto"/>
        <w:right w:val="none" w:sz="0" w:space="0" w:color="auto"/>
      </w:divBdr>
    </w:div>
    <w:div w:id="1375695937">
      <w:bodyDiv w:val="1"/>
      <w:marLeft w:val="0"/>
      <w:marRight w:val="0"/>
      <w:marTop w:val="0"/>
      <w:marBottom w:val="0"/>
      <w:divBdr>
        <w:top w:val="none" w:sz="0" w:space="0" w:color="auto"/>
        <w:left w:val="none" w:sz="0" w:space="0" w:color="auto"/>
        <w:bottom w:val="none" w:sz="0" w:space="0" w:color="auto"/>
        <w:right w:val="none" w:sz="0" w:space="0" w:color="auto"/>
      </w:divBdr>
    </w:div>
    <w:div w:id="1435902697">
      <w:bodyDiv w:val="1"/>
      <w:marLeft w:val="0"/>
      <w:marRight w:val="0"/>
      <w:marTop w:val="0"/>
      <w:marBottom w:val="0"/>
      <w:divBdr>
        <w:top w:val="none" w:sz="0" w:space="0" w:color="auto"/>
        <w:left w:val="none" w:sz="0" w:space="0" w:color="auto"/>
        <w:bottom w:val="none" w:sz="0" w:space="0" w:color="auto"/>
        <w:right w:val="none" w:sz="0" w:space="0" w:color="auto"/>
      </w:divBdr>
    </w:div>
    <w:div w:id="1491483878">
      <w:bodyDiv w:val="1"/>
      <w:marLeft w:val="0"/>
      <w:marRight w:val="0"/>
      <w:marTop w:val="0"/>
      <w:marBottom w:val="0"/>
      <w:divBdr>
        <w:top w:val="none" w:sz="0" w:space="0" w:color="auto"/>
        <w:left w:val="none" w:sz="0" w:space="0" w:color="auto"/>
        <w:bottom w:val="none" w:sz="0" w:space="0" w:color="auto"/>
        <w:right w:val="none" w:sz="0" w:space="0" w:color="auto"/>
      </w:divBdr>
    </w:div>
    <w:div w:id="1543588160">
      <w:bodyDiv w:val="1"/>
      <w:marLeft w:val="0"/>
      <w:marRight w:val="0"/>
      <w:marTop w:val="0"/>
      <w:marBottom w:val="0"/>
      <w:divBdr>
        <w:top w:val="none" w:sz="0" w:space="0" w:color="auto"/>
        <w:left w:val="none" w:sz="0" w:space="0" w:color="auto"/>
        <w:bottom w:val="none" w:sz="0" w:space="0" w:color="auto"/>
        <w:right w:val="none" w:sz="0" w:space="0" w:color="auto"/>
      </w:divBdr>
    </w:div>
    <w:div w:id="1544559366">
      <w:bodyDiv w:val="1"/>
      <w:marLeft w:val="0"/>
      <w:marRight w:val="0"/>
      <w:marTop w:val="0"/>
      <w:marBottom w:val="0"/>
      <w:divBdr>
        <w:top w:val="none" w:sz="0" w:space="0" w:color="auto"/>
        <w:left w:val="none" w:sz="0" w:space="0" w:color="auto"/>
        <w:bottom w:val="none" w:sz="0" w:space="0" w:color="auto"/>
        <w:right w:val="none" w:sz="0" w:space="0" w:color="auto"/>
      </w:divBdr>
    </w:div>
    <w:div w:id="1562934990">
      <w:bodyDiv w:val="1"/>
      <w:marLeft w:val="0"/>
      <w:marRight w:val="0"/>
      <w:marTop w:val="0"/>
      <w:marBottom w:val="0"/>
      <w:divBdr>
        <w:top w:val="none" w:sz="0" w:space="0" w:color="auto"/>
        <w:left w:val="none" w:sz="0" w:space="0" w:color="auto"/>
        <w:bottom w:val="none" w:sz="0" w:space="0" w:color="auto"/>
        <w:right w:val="none" w:sz="0" w:space="0" w:color="auto"/>
      </w:divBdr>
    </w:div>
    <w:div w:id="1661470849">
      <w:bodyDiv w:val="1"/>
      <w:marLeft w:val="0"/>
      <w:marRight w:val="0"/>
      <w:marTop w:val="0"/>
      <w:marBottom w:val="0"/>
      <w:divBdr>
        <w:top w:val="none" w:sz="0" w:space="0" w:color="auto"/>
        <w:left w:val="none" w:sz="0" w:space="0" w:color="auto"/>
        <w:bottom w:val="none" w:sz="0" w:space="0" w:color="auto"/>
        <w:right w:val="none" w:sz="0" w:space="0" w:color="auto"/>
      </w:divBdr>
    </w:div>
    <w:div w:id="1662155077">
      <w:bodyDiv w:val="1"/>
      <w:marLeft w:val="0"/>
      <w:marRight w:val="0"/>
      <w:marTop w:val="0"/>
      <w:marBottom w:val="0"/>
      <w:divBdr>
        <w:top w:val="none" w:sz="0" w:space="0" w:color="auto"/>
        <w:left w:val="none" w:sz="0" w:space="0" w:color="auto"/>
        <w:bottom w:val="none" w:sz="0" w:space="0" w:color="auto"/>
        <w:right w:val="none" w:sz="0" w:space="0" w:color="auto"/>
      </w:divBdr>
    </w:div>
    <w:div w:id="1664551552">
      <w:bodyDiv w:val="1"/>
      <w:marLeft w:val="0"/>
      <w:marRight w:val="0"/>
      <w:marTop w:val="0"/>
      <w:marBottom w:val="0"/>
      <w:divBdr>
        <w:top w:val="none" w:sz="0" w:space="0" w:color="auto"/>
        <w:left w:val="none" w:sz="0" w:space="0" w:color="auto"/>
        <w:bottom w:val="none" w:sz="0" w:space="0" w:color="auto"/>
        <w:right w:val="none" w:sz="0" w:space="0" w:color="auto"/>
      </w:divBdr>
    </w:div>
    <w:div w:id="1712343283">
      <w:bodyDiv w:val="1"/>
      <w:marLeft w:val="0"/>
      <w:marRight w:val="0"/>
      <w:marTop w:val="0"/>
      <w:marBottom w:val="0"/>
      <w:divBdr>
        <w:top w:val="none" w:sz="0" w:space="0" w:color="auto"/>
        <w:left w:val="none" w:sz="0" w:space="0" w:color="auto"/>
        <w:bottom w:val="none" w:sz="0" w:space="0" w:color="auto"/>
        <w:right w:val="none" w:sz="0" w:space="0" w:color="auto"/>
      </w:divBdr>
    </w:div>
    <w:div w:id="1817607465">
      <w:bodyDiv w:val="1"/>
      <w:marLeft w:val="0"/>
      <w:marRight w:val="0"/>
      <w:marTop w:val="0"/>
      <w:marBottom w:val="0"/>
      <w:divBdr>
        <w:top w:val="none" w:sz="0" w:space="0" w:color="auto"/>
        <w:left w:val="none" w:sz="0" w:space="0" w:color="auto"/>
        <w:bottom w:val="none" w:sz="0" w:space="0" w:color="auto"/>
        <w:right w:val="none" w:sz="0" w:space="0" w:color="auto"/>
      </w:divBdr>
    </w:div>
    <w:div w:id="1829055294">
      <w:bodyDiv w:val="1"/>
      <w:marLeft w:val="0"/>
      <w:marRight w:val="0"/>
      <w:marTop w:val="0"/>
      <w:marBottom w:val="0"/>
      <w:divBdr>
        <w:top w:val="none" w:sz="0" w:space="0" w:color="auto"/>
        <w:left w:val="none" w:sz="0" w:space="0" w:color="auto"/>
        <w:bottom w:val="none" w:sz="0" w:space="0" w:color="auto"/>
        <w:right w:val="none" w:sz="0" w:space="0" w:color="auto"/>
      </w:divBdr>
    </w:div>
    <w:div w:id="1847093064">
      <w:bodyDiv w:val="1"/>
      <w:marLeft w:val="0"/>
      <w:marRight w:val="0"/>
      <w:marTop w:val="0"/>
      <w:marBottom w:val="0"/>
      <w:divBdr>
        <w:top w:val="none" w:sz="0" w:space="0" w:color="auto"/>
        <w:left w:val="none" w:sz="0" w:space="0" w:color="auto"/>
        <w:bottom w:val="none" w:sz="0" w:space="0" w:color="auto"/>
        <w:right w:val="none" w:sz="0" w:space="0" w:color="auto"/>
      </w:divBdr>
    </w:div>
    <w:div w:id="1861770900">
      <w:bodyDiv w:val="1"/>
      <w:marLeft w:val="0"/>
      <w:marRight w:val="0"/>
      <w:marTop w:val="0"/>
      <w:marBottom w:val="0"/>
      <w:divBdr>
        <w:top w:val="none" w:sz="0" w:space="0" w:color="auto"/>
        <w:left w:val="none" w:sz="0" w:space="0" w:color="auto"/>
        <w:bottom w:val="none" w:sz="0" w:space="0" w:color="auto"/>
        <w:right w:val="none" w:sz="0" w:space="0" w:color="auto"/>
      </w:divBdr>
    </w:div>
    <w:div w:id="1906917234">
      <w:bodyDiv w:val="1"/>
      <w:marLeft w:val="0"/>
      <w:marRight w:val="0"/>
      <w:marTop w:val="0"/>
      <w:marBottom w:val="0"/>
      <w:divBdr>
        <w:top w:val="none" w:sz="0" w:space="0" w:color="auto"/>
        <w:left w:val="none" w:sz="0" w:space="0" w:color="auto"/>
        <w:bottom w:val="none" w:sz="0" w:space="0" w:color="auto"/>
        <w:right w:val="none" w:sz="0" w:space="0" w:color="auto"/>
      </w:divBdr>
    </w:div>
    <w:div w:id="1906991132">
      <w:bodyDiv w:val="1"/>
      <w:marLeft w:val="0"/>
      <w:marRight w:val="0"/>
      <w:marTop w:val="0"/>
      <w:marBottom w:val="0"/>
      <w:divBdr>
        <w:top w:val="none" w:sz="0" w:space="0" w:color="auto"/>
        <w:left w:val="none" w:sz="0" w:space="0" w:color="auto"/>
        <w:bottom w:val="none" w:sz="0" w:space="0" w:color="auto"/>
        <w:right w:val="none" w:sz="0" w:space="0" w:color="auto"/>
      </w:divBdr>
      <w:divsChild>
        <w:div w:id="657921132">
          <w:marLeft w:val="547"/>
          <w:marRight w:val="0"/>
          <w:marTop w:val="96"/>
          <w:marBottom w:val="0"/>
          <w:divBdr>
            <w:top w:val="none" w:sz="0" w:space="0" w:color="auto"/>
            <w:left w:val="none" w:sz="0" w:space="0" w:color="auto"/>
            <w:bottom w:val="none" w:sz="0" w:space="0" w:color="auto"/>
            <w:right w:val="none" w:sz="0" w:space="0" w:color="auto"/>
          </w:divBdr>
        </w:div>
        <w:div w:id="1083137737">
          <w:marLeft w:val="547"/>
          <w:marRight w:val="0"/>
          <w:marTop w:val="96"/>
          <w:marBottom w:val="0"/>
          <w:divBdr>
            <w:top w:val="none" w:sz="0" w:space="0" w:color="auto"/>
            <w:left w:val="none" w:sz="0" w:space="0" w:color="auto"/>
            <w:bottom w:val="none" w:sz="0" w:space="0" w:color="auto"/>
            <w:right w:val="none" w:sz="0" w:space="0" w:color="auto"/>
          </w:divBdr>
        </w:div>
        <w:div w:id="1129856037">
          <w:marLeft w:val="547"/>
          <w:marRight w:val="0"/>
          <w:marTop w:val="96"/>
          <w:marBottom w:val="0"/>
          <w:divBdr>
            <w:top w:val="none" w:sz="0" w:space="0" w:color="auto"/>
            <w:left w:val="none" w:sz="0" w:space="0" w:color="auto"/>
            <w:bottom w:val="none" w:sz="0" w:space="0" w:color="auto"/>
            <w:right w:val="none" w:sz="0" w:space="0" w:color="auto"/>
          </w:divBdr>
        </w:div>
        <w:div w:id="1379668021">
          <w:marLeft w:val="547"/>
          <w:marRight w:val="0"/>
          <w:marTop w:val="96"/>
          <w:marBottom w:val="0"/>
          <w:divBdr>
            <w:top w:val="none" w:sz="0" w:space="0" w:color="auto"/>
            <w:left w:val="none" w:sz="0" w:space="0" w:color="auto"/>
            <w:bottom w:val="none" w:sz="0" w:space="0" w:color="auto"/>
            <w:right w:val="none" w:sz="0" w:space="0" w:color="auto"/>
          </w:divBdr>
        </w:div>
      </w:divsChild>
    </w:div>
    <w:div w:id="1908148420">
      <w:bodyDiv w:val="1"/>
      <w:marLeft w:val="0"/>
      <w:marRight w:val="0"/>
      <w:marTop w:val="0"/>
      <w:marBottom w:val="0"/>
      <w:divBdr>
        <w:top w:val="none" w:sz="0" w:space="0" w:color="auto"/>
        <w:left w:val="none" w:sz="0" w:space="0" w:color="auto"/>
        <w:bottom w:val="none" w:sz="0" w:space="0" w:color="auto"/>
        <w:right w:val="none" w:sz="0" w:space="0" w:color="auto"/>
      </w:divBdr>
      <w:divsChild>
        <w:div w:id="1430151985">
          <w:marLeft w:val="0"/>
          <w:marRight w:val="0"/>
          <w:marTop w:val="0"/>
          <w:marBottom w:val="0"/>
          <w:divBdr>
            <w:top w:val="none" w:sz="0" w:space="0" w:color="auto"/>
            <w:left w:val="none" w:sz="0" w:space="0" w:color="auto"/>
            <w:bottom w:val="none" w:sz="0" w:space="0" w:color="auto"/>
            <w:right w:val="none" w:sz="0" w:space="0" w:color="auto"/>
          </w:divBdr>
          <w:divsChild>
            <w:div w:id="153302933">
              <w:marLeft w:val="0"/>
              <w:marRight w:val="0"/>
              <w:marTop w:val="0"/>
              <w:marBottom w:val="0"/>
              <w:divBdr>
                <w:top w:val="none" w:sz="0" w:space="0" w:color="auto"/>
                <w:left w:val="none" w:sz="0" w:space="0" w:color="auto"/>
                <w:bottom w:val="none" w:sz="0" w:space="0" w:color="auto"/>
                <w:right w:val="none" w:sz="0" w:space="0" w:color="auto"/>
              </w:divBdr>
            </w:div>
            <w:div w:id="951785196">
              <w:marLeft w:val="0"/>
              <w:marRight w:val="0"/>
              <w:marTop w:val="0"/>
              <w:marBottom w:val="0"/>
              <w:divBdr>
                <w:top w:val="none" w:sz="0" w:space="0" w:color="auto"/>
                <w:left w:val="none" w:sz="0" w:space="0" w:color="auto"/>
                <w:bottom w:val="none" w:sz="0" w:space="0" w:color="auto"/>
                <w:right w:val="none" w:sz="0" w:space="0" w:color="auto"/>
              </w:divBdr>
            </w:div>
            <w:div w:id="1302462890">
              <w:marLeft w:val="0"/>
              <w:marRight w:val="0"/>
              <w:marTop w:val="0"/>
              <w:marBottom w:val="0"/>
              <w:divBdr>
                <w:top w:val="none" w:sz="0" w:space="0" w:color="auto"/>
                <w:left w:val="none" w:sz="0" w:space="0" w:color="auto"/>
                <w:bottom w:val="none" w:sz="0" w:space="0" w:color="auto"/>
                <w:right w:val="none" w:sz="0" w:space="0" w:color="auto"/>
              </w:divBdr>
            </w:div>
            <w:div w:id="1338390290">
              <w:marLeft w:val="0"/>
              <w:marRight w:val="0"/>
              <w:marTop w:val="0"/>
              <w:marBottom w:val="0"/>
              <w:divBdr>
                <w:top w:val="none" w:sz="0" w:space="0" w:color="auto"/>
                <w:left w:val="none" w:sz="0" w:space="0" w:color="auto"/>
                <w:bottom w:val="none" w:sz="0" w:space="0" w:color="auto"/>
                <w:right w:val="none" w:sz="0" w:space="0" w:color="auto"/>
              </w:divBdr>
            </w:div>
            <w:div w:id="1465612962">
              <w:marLeft w:val="0"/>
              <w:marRight w:val="0"/>
              <w:marTop w:val="0"/>
              <w:marBottom w:val="0"/>
              <w:divBdr>
                <w:top w:val="none" w:sz="0" w:space="0" w:color="auto"/>
                <w:left w:val="none" w:sz="0" w:space="0" w:color="auto"/>
                <w:bottom w:val="none" w:sz="0" w:space="0" w:color="auto"/>
                <w:right w:val="none" w:sz="0" w:space="0" w:color="auto"/>
              </w:divBdr>
            </w:div>
            <w:div w:id="1707683129">
              <w:marLeft w:val="0"/>
              <w:marRight w:val="0"/>
              <w:marTop w:val="0"/>
              <w:marBottom w:val="0"/>
              <w:divBdr>
                <w:top w:val="none" w:sz="0" w:space="0" w:color="auto"/>
                <w:left w:val="none" w:sz="0" w:space="0" w:color="auto"/>
                <w:bottom w:val="none" w:sz="0" w:space="0" w:color="auto"/>
                <w:right w:val="none" w:sz="0" w:space="0" w:color="auto"/>
              </w:divBdr>
            </w:div>
            <w:div w:id="1756242239">
              <w:marLeft w:val="0"/>
              <w:marRight w:val="0"/>
              <w:marTop w:val="0"/>
              <w:marBottom w:val="0"/>
              <w:divBdr>
                <w:top w:val="none" w:sz="0" w:space="0" w:color="auto"/>
                <w:left w:val="none" w:sz="0" w:space="0" w:color="auto"/>
                <w:bottom w:val="none" w:sz="0" w:space="0" w:color="auto"/>
                <w:right w:val="none" w:sz="0" w:space="0" w:color="auto"/>
              </w:divBdr>
            </w:div>
            <w:div w:id="1913081394">
              <w:marLeft w:val="0"/>
              <w:marRight w:val="0"/>
              <w:marTop w:val="0"/>
              <w:marBottom w:val="0"/>
              <w:divBdr>
                <w:top w:val="none" w:sz="0" w:space="0" w:color="auto"/>
                <w:left w:val="none" w:sz="0" w:space="0" w:color="auto"/>
                <w:bottom w:val="none" w:sz="0" w:space="0" w:color="auto"/>
                <w:right w:val="none" w:sz="0" w:space="0" w:color="auto"/>
              </w:divBdr>
            </w:div>
            <w:div w:id="1965648960">
              <w:marLeft w:val="0"/>
              <w:marRight w:val="0"/>
              <w:marTop w:val="0"/>
              <w:marBottom w:val="0"/>
              <w:divBdr>
                <w:top w:val="none" w:sz="0" w:space="0" w:color="auto"/>
                <w:left w:val="none" w:sz="0" w:space="0" w:color="auto"/>
                <w:bottom w:val="none" w:sz="0" w:space="0" w:color="auto"/>
                <w:right w:val="none" w:sz="0" w:space="0" w:color="auto"/>
              </w:divBdr>
            </w:div>
            <w:div w:id="1991323040">
              <w:marLeft w:val="0"/>
              <w:marRight w:val="0"/>
              <w:marTop w:val="0"/>
              <w:marBottom w:val="0"/>
              <w:divBdr>
                <w:top w:val="none" w:sz="0" w:space="0" w:color="auto"/>
                <w:left w:val="none" w:sz="0" w:space="0" w:color="auto"/>
                <w:bottom w:val="none" w:sz="0" w:space="0" w:color="auto"/>
                <w:right w:val="none" w:sz="0" w:space="0" w:color="auto"/>
              </w:divBdr>
            </w:div>
            <w:div w:id="2044404034">
              <w:marLeft w:val="0"/>
              <w:marRight w:val="0"/>
              <w:marTop w:val="0"/>
              <w:marBottom w:val="0"/>
              <w:divBdr>
                <w:top w:val="none" w:sz="0" w:space="0" w:color="auto"/>
                <w:left w:val="none" w:sz="0" w:space="0" w:color="auto"/>
                <w:bottom w:val="none" w:sz="0" w:space="0" w:color="auto"/>
                <w:right w:val="none" w:sz="0" w:space="0" w:color="auto"/>
              </w:divBdr>
            </w:div>
            <w:div w:id="20518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77893">
      <w:bodyDiv w:val="1"/>
      <w:marLeft w:val="0"/>
      <w:marRight w:val="0"/>
      <w:marTop w:val="0"/>
      <w:marBottom w:val="0"/>
      <w:divBdr>
        <w:top w:val="none" w:sz="0" w:space="0" w:color="auto"/>
        <w:left w:val="none" w:sz="0" w:space="0" w:color="auto"/>
        <w:bottom w:val="none" w:sz="0" w:space="0" w:color="auto"/>
        <w:right w:val="none" w:sz="0" w:space="0" w:color="auto"/>
      </w:divBdr>
    </w:div>
    <w:div w:id="2067222852">
      <w:bodyDiv w:val="1"/>
      <w:marLeft w:val="0"/>
      <w:marRight w:val="0"/>
      <w:marTop w:val="0"/>
      <w:marBottom w:val="0"/>
      <w:divBdr>
        <w:top w:val="none" w:sz="0" w:space="0" w:color="auto"/>
        <w:left w:val="none" w:sz="0" w:space="0" w:color="auto"/>
        <w:bottom w:val="none" w:sz="0" w:space="0" w:color="auto"/>
        <w:right w:val="none" w:sz="0" w:space="0" w:color="auto"/>
      </w:divBdr>
    </w:div>
    <w:div w:id="2069069168">
      <w:bodyDiv w:val="1"/>
      <w:marLeft w:val="0"/>
      <w:marRight w:val="0"/>
      <w:marTop w:val="0"/>
      <w:marBottom w:val="0"/>
      <w:divBdr>
        <w:top w:val="none" w:sz="0" w:space="0" w:color="auto"/>
        <w:left w:val="none" w:sz="0" w:space="0" w:color="auto"/>
        <w:bottom w:val="none" w:sz="0" w:space="0" w:color="auto"/>
        <w:right w:val="none" w:sz="0" w:space="0" w:color="auto"/>
      </w:divBdr>
    </w:div>
    <w:div w:id="2076732122">
      <w:bodyDiv w:val="1"/>
      <w:marLeft w:val="0"/>
      <w:marRight w:val="0"/>
      <w:marTop w:val="0"/>
      <w:marBottom w:val="0"/>
      <w:divBdr>
        <w:top w:val="none" w:sz="0" w:space="0" w:color="auto"/>
        <w:left w:val="none" w:sz="0" w:space="0" w:color="auto"/>
        <w:bottom w:val="none" w:sz="0" w:space="0" w:color="auto"/>
        <w:right w:val="none" w:sz="0" w:space="0" w:color="auto"/>
      </w:divBdr>
    </w:div>
    <w:div w:id="2095785364">
      <w:bodyDiv w:val="1"/>
      <w:marLeft w:val="0"/>
      <w:marRight w:val="0"/>
      <w:marTop w:val="0"/>
      <w:marBottom w:val="0"/>
      <w:divBdr>
        <w:top w:val="none" w:sz="0" w:space="0" w:color="auto"/>
        <w:left w:val="none" w:sz="0" w:space="0" w:color="auto"/>
        <w:bottom w:val="none" w:sz="0" w:space="0" w:color="auto"/>
        <w:right w:val="none" w:sz="0" w:space="0" w:color="auto"/>
      </w:divBdr>
    </w:div>
    <w:div w:id="210745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www.wmar2news.com/community-calendar" TargetMode="External"/><Relationship Id="rId21" Type="http://schemas.openxmlformats.org/officeDocument/2006/relationships/hyperlink" Target="http://www.carfreemetrodc.org" TargetMode="External"/><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hyperlink" Target="http://tccsmd.org/transportation/" TargetMode="External"/><Relationship Id="rId68" Type="http://schemas.openxmlformats.org/officeDocument/2006/relationships/image" Target="media/image44.jpeg"/><Relationship Id="rId84" Type="http://schemas.openxmlformats.org/officeDocument/2006/relationships/hyperlink" Target="https://www.arlingtontransit.com/pages/news-events/arlington-transit-blog/free-art-bus-rides-on-september-20/" TargetMode="External"/><Relationship Id="rId89" Type="http://schemas.openxmlformats.org/officeDocument/2006/relationships/hyperlink" Target="https://www.fairfaxcounty.gov/transportation/news/t025_18" TargetMode="External"/><Relationship Id="rId112" Type="http://schemas.openxmlformats.org/officeDocument/2006/relationships/hyperlink" Target="https://www.fredericknewspost.com/calendar/other/car-free-days/event_8aae4c46-9a4b-11e8-9fe8-5cb9017b8d1c.html" TargetMode="External"/><Relationship Id="rId133"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hyperlink" Target="http://wtop.com/dc-transit/2017/09/park-get-work-car-free/" TargetMode="External"/><Relationship Id="rId11" Type="http://schemas.openxmlformats.org/officeDocument/2006/relationships/image" Target="media/image4.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s://www.fairfaxva.gov/government/public-works/transportation-division" TargetMode="External"/><Relationship Id="rId58" Type="http://schemas.openxmlformats.org/officeDocument/2006/relationships/hyperlink" Target="https://www.montgomerycountymd.gov/dot-transit/RideOnExtra.html" TargetMode="External"/><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hyperlink" Target="https://www.masstransitmag.com/news/12430768/car-free-days-offer-chance-to-try-alternative-to-solo-commute" TargetMode="External"/><Relationship Id="rId123" Type="http://schemas.openxmlformats.org/officeDocument/2006/relationships/hyperlink" Target="http://www.bikearlington.com/event/car-free-day-2018/" TargetMode="External"/><Relationship Id="rId128" Type="http://schemas.openxmlformats.org/officeDocument/2006/relationships/hyperlink" Target="http://www.mix1073.com/2018/09/18/commute-to-a-healthier-lifestyle-on-car-free-days-september-21st-and-22nd/" TargetMode="External"/><Relationship Id="rId5" Type="http://schemas.openxmlformats.org/officeDocument/2006/relationships/webSettings" Target="webSettings.xml"/><Relationship Id="rId90" Type="http://schemas.openxmlformats.org/officeDocument/2006/relationships/hyperlink" Target="https://www.ors.od.nih.gov/Pages/Car-Free-Day-%E2%80%93-September-21-and-22,-2018.aspx" TargetMode="External"/><Relationship Id="rId95" Type="http://schemas.openxmlformats.org/officeDocument/2006/relationships/hyperlink" Target="https://ggwash.org/view/69108/events-be-carefree-by-being-car-free" TargetMode="External"/><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emf"/><Relationship Id="rId48" Type="http://schemas.openxmlformats.org/officeDocument/2006/relationships/image" Target="media/image38.png"/><Relationship Id="rId56" Type="http://schemas.openxmlformats.org/officeDocument/2006/relationships/hyperlink" Target="http://outside.transform66.org/commuter_options/default.asp" TargetMode="External"/><Relationship Id="rId64" Type="http://schemas.openxmlformats.org/officeDocument/2006/relationships/image" Target="media/image40.jpeg"/><Relationship Id="rId69" Type="http://schemas.openxmlformats.org/officeDocument/2006/relationships/image" Target="media/image44.png"/><Relationship Id="rId77" Type="http://schemas.openxmlformats.org/officeDocument/2006/relationships/image" Target="media/image52.emf"/><Relationship Id="rId100" Type="http://schemas.openxmlformats.org/officeDocument/2006/relationships/hyperlink" Target="http://urbanplacesandspaces.blogspot.com/2018/09/world-carfree-day-saturday-september.html" TargetMode="External"/><Relationship Id="rId105" Type="http://schemas.openxmlformats.org/officeDocument/2006/relationships/hyperlink" Target="https://www.youtube.com/watch?v=snIyC9-Coos" TargetMode="External"/><Relationship Id="rId113" Type="http://schemas.openxmlformats.org/officeDocument/2006/relationships/hyperlink" Target="https://www.evensi.us/free-day-2018-frederick-md-1040-rocky-springs-maryland-21702/268212686?eid=268212686" TargetMode="External"/><Relationship Id="rId118" Type="http://schemas.openxmlformats.org/officeDocument/2006/relationships/hyperlink" Target="https://patch.com/maryland/baltimore/calendar/event/20180922/392259/car-free-days-2018" TargetMode="External"/><Relationship Id="rId126" Type="http://schemas.openxmlformats.org/officeDocument/2006/relationships/hyperlink" Target="https://patch.com/virginia/norfolk/calendar/event/20180921/392529/car-free-days-2018" TargetMode="External"/><Relationship Id="rId13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ddot.dc.gov/page/parking-day-dc-2018" TargetMode="External"/><Relationship Id="rId72" Type="http://schemas.openxmlformats.org/officeDocument/2006/relationships/image" Target="media/image47.png"/><Relationship Id="rId80" Type="http://schemas.openxmlformats.org/officeDocument/2006/relationships/hyperlink" Target="https://m.washingtontimes.com/news/2018/jul/18/dc-officials-to-stretch-car-free-day-into-two-days/" TargetMode="External"/><Relationship Id="rId85" Type="http://schemas.openxmlformats.org/officeDocument/2006/relationships/hyperlink" Target="https://potomaclocal.com/2018/09/10/omniride-encouraging-participation-in-try-transit-week-and-car-free-day/" TargetMode="External"/><Relationship Id="rId93" Type="http://schemas.openxmlformats.org/officeDocument/2006/relationships/hyperlink" Target="https://potomaclocal.com/2018/09/17/leave-the-car-at-home-on-car-free-day/" TargetMode="External"/><Relationship Id="rId98" Type="http://schemas.openxmlformats.org/officeDocument/2006/relationships/hyperlink" Target="http://connectionarchives.com/PDF/2018/091918/Potomac.pdf" TargetMode="External"/><Relationship Id="rId121" Type="http://schemas.openxmlformats.org/officeDocument/2006/relationships/hyperlink" Target="https://arlingtontransportationpartners.com/initiatives/car-free-day/" TargetMode="External"/><Relationship Id="rId3" Type="http://schemas.openxmlformats.org/officeDocument/2006/relationships/styles" Target="styles.xml"/><Relationship Id="rId12" Type="http://schemas.openxmlformats.org/officeDocument/2006/relationships/image" Target="media/image5.jpeg"/><Relationship Id="rId17" Type="http://schemas.microsoft.com/office/2007/relationships/hdphoto" Target="media/hdphoto1.wdp"/><Relationship Id="rId25" Type="http://schemas.openxmlformats.org/officeDocument/2006/relationships/image" Target="media/image15.tif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www.montgomeryparks.org/parks-and-trails/black-hill-regional-park/" TargetMode="External"/><Relationship Id="rId67" Type="http://schemas.openxmlformats.org/officeDocument/2006/relationships/image" Target="media/image43.png"/><Relationship Id="rId103" Type="http://schemas.openxmlformats.org/officeDocument/2006/relationships/hyperlink" Target="https://947freshfm.radio.com/blogs/tommy-show/jen-richer-goes-green-and-ditches-car-keys-car-free-day" TargetMode="External"/><Relationship Id="rId108" Type="http://schemas.openxmlformats.org/officeDocument/2006/relationships/hyperlink" Target="http://eatprayrundc.com/top-ten-big-birdcamp-memories/" TargetMode="External"/><Relationship Id="rId116" Type="http://schemas.openxmlformats.org/officeDocument/2006/relationships/hyperlink" Target="http://events.carrollcountytimes.com/events/car-free-days-2018-1-washington-20180813-event" TargetMode="External"/><Relationship Id="rId124" Type="http://schemas.openxmlformats.org/officeDocument/2006/relationships/hyperlink" Target="https://alextimes.com/event/car-free-days-2018/" TargetMode="External"/><Relationship Id="rId129" Type="http://schemas.openxmlformats.org/officeDocument/2006/relationships/hyperlink" Target="http://www.wmal.com/2018/09/18/commute-to-a-healthier-lifestyle-on-car-free-days-september-21st-and-22nd/" TargetMode="External"/><Relationship Id="rId20" Type="http://schemas.openxmlformats.org/officeDocument/2006/relationships/image" Target="media/image12.jpg"/><Relationship Id="rId41" Type="http://schemas.openxmlformats.org/officeDocument/2006/relationships/image" Target="media/image31.png"/><Relationship Id="rId54" Type="http://schemas.openxmlformats.org/officeDocument/2006/relationships/hyperlink" Target="https://frederickcountymd.gov/105/TransIT" TargetMode="External"/><Relationship Id="rId62" Type="http://schemas.openxmlformats.org/officeDocument/2006/relationships/hyperlink" Target="https://www.northbeachmd.org/friday-night-farmers-market-classic-car-cruise" TargetMode="External"/><Relationship Id="rId70" Type="http://schemas.openxmlformats.org/officeDocument/2006/relationships/image" Target="media/image45.png"/><Relationship Id="rId75" Type="http://schemas.openxmlformats.org/officeDocument/2006/relationships/image" Target="media/image50.emf"/><Relationship Id="rId83" Type="http://schemas.openxmlformats.org/officeDocument/2006/relationships/hyperlink" Target="https://my.gallaudet.edu/intranet/announcements-archive/car-free-day-to-take-place-friday-september-21-2018" TargetMode="External"/><Relationship Id="rId88" Type="http://schemas.openxmlformats.org/officeDocument/2006/relationships/hyperlink" Target="http://www.pwcgov.org/news/pages/Consider-Going-Car-Free-for-a-Day.aspx" TargetMode="External"/><Relationship Id="rId91" Type="http://schemas.openxmlformats.org/officeDocument/2006/relationships/hyperlink" Target="https://wtop.com/local/2018/09/free-burrito-car-free-week/" TargetMode="External"/><Relationship Id="rId96" Type="http://schemas.openxmlformats.org/officeDocument/2006/relationships/hyperlink" Target="https://midatlantic.heart.org/american-heart-association-supports-car-free-day-to-create-heart-healthy-habits-in-dc/" TargetMode="External"/><Relationship Id="rId111" Type="http://schemas.openxmlformats.org/officeDocument/2006/relationships/hyperlink" Target="https://www.bethesdatransit.org/bethesda/car-free-day" TargetMode="External"/><Relationship Id="rId13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www.montgomerycountymd.gov/dot-dir/commuter/index.html" TargetMode="External"/><Relationship Id="rId106" Type="http://schemas.openxmlformats.org/officeDocument/2006/relationships/hyperlink" Target="http://wtop.com/dc-transit/2017/09/park-get-work-car-free/" TargetMode="External"/><Relationship Id="rId114" Type="http://schemas.openxmlformats.org/officeDocument/2006/relationships/hyperlink" Target="https://bethesdamagazine.com/event/car-free-days-2018/" TargetMode="External"/><Relationship Id="rId119" Type="http://schemas.openxmlformats.org/officeDocument/2006/relationships/hyperlink" Target="https://www.fairfaxcounty.gov/mountvernon/try-transit-week-and-go-car-free-september-17-22" TargetMode="External"/><Relationship Id="rId127" Type="http://schemas.openxmlformats.org/officeDocument/2006/relationships/hyperlink" Target="https://patch.com/district-columbia/washingtondc/calendar/event/20180922/392273/car-free-days-2018" TargetMode="Externa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hyperlink" Target="mailto:lseremetis@nomabid.org?subject=Park(ing)%20Day%202018%20NoMa%20concept" TargetMode="External"/><Relationship Id="rId60" Type="http://schemas.openxmlformats.org/officeDocument/2006/relationships/hyperlink" Target="https://www.premiumoutlets.com/outlet/clarksburg" TargetMode="External"/><Relationship Id="rId65" Type="http://schemas.openxmlformats.org/officeDocument/2006/relationships/image" Target="media/image41.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hyperlink" Target="https://issuu.com/livemoreva/docs/livemore.sept_oct_2018" TargetMode="External"/><Relationship Id="rId86" Type="http://schemas.openxmlformats.org/officeDocument/2006/relationships/hyperlink" Target="http://bristowbeat.com/business/try-transit-week-car-free-day-encourages-driving-alternatives/" TargetMode="External"/><Relationship Id="rId94" Type="http://schemas.openxmlformats.org/officeDocument/2006/relationships/hyperlink" Target="http://www.wfmd.com/2018/09/17/car-free-days-taking-place-later-this-week/" TargetMode="External"/><Relationship Id="rId99" Type="http://schemas.openxmlformats.org/officeDocument/2006/relationships/hyperlink" Target="https://www.princewilliamtimes.com/news/can-you-go-car-free-for-a-day/article_fdfdf4e0-bc28-11e8-b31f-27789c57bc2d.html" TargetMode="External"/><Relationship Id="rId101" Type="http://schemas.openxmlformats.org/officeDocument/2006/relationships/hyperlink" Target="https://www.heraldmailmedia.com/life/community/transit-encourages-greener-modes-of-travel-friday-and-saturday/article_99256f40-8a0e-5e57-8d65-99e94ab0befe.html" TargetMode="External"/><Relationship Id="rId122" Type="http://schemas.openxmlformats.org/officeDocument/2006/relationships/hyperlink" Target="http://www.trytransitweek.org/" TargetMode="External"/><Relationship Id="rId13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image" Target="media/image29.tiff"/><Relationship Id="rId109" Type="http://schemas.openxmlformats.org/officeDocument/2006/relationships/hyperlink" Target="https://megbiram.com/change-it-up/" TargetMode="External"/><Relationship Id="rId34" Type="http://schemas.openxmlformats.org/officeDocument/2006/relationships/image" Target="media/image24.png"/><Relationship Id="rId50" Type="http://schemas.openxmlformats.org/officeDocument/2006/relationships/hyperlink" Target="https://clarendon.org/clarendon-day/" TargetMode="External"/><Relationship Id="rId55" Type="http://schemas.openxmlformats.org/officeDocument/2006/relationships/hyperlink" Target="https://www.manassascity.org/" TargetMode="External"/><Relationship Id="rId76" Type="http://schemas.openxmlformats.org/officeDocument/2006/relationships/image" Target="media/image51.png"/><Relationship Id="rId97" Type="http://schemas.openxmlformats.org/officeDocument/2006/relationships/hyperlink" Target="https://www.fredericknewspost.com/news/environment/car-free-days-offer-chance-to-try-alternative-to-solo/article_c153f996-b6a4-5196-a6a9-0b3f1df173bf.html" TargetMode="External"/><Relationship Id="rId104" Type="http://schemas.openxmlformats.org/officeDocument/2006/relationships/hyperlink" Target="https://ggwash.org/view/36017/on-car-free-day-residents-yearn-for-the-purple-line" TargetMode="External"/><Relationship Id="rId120" Type="http://schemas.openxmlformats.org/officeDocument/2006/relationships/hyperlink" Target="https://content.govdelivery.com/accounts/VAARLINGTON/bulletins/20dddc2" TargetMode="External"/><Relationship Id="rId125" Type="http://schemas.openxmlformats.org/officeDocument/2006/relationships/hyperlink" Target="http://www.neckride.org/car-free-days" TargetMode="Externa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hyperlink" Target="https://wtop.com/arlington/2018/09/how-to-get-a-free-bus-ride-in-arlington-this-week/"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tiff"/><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42.jpeg"/><Relationship Id="rId87" Type="http://schemas.openxmlformats.org/officeDocument/2006/relationships/hyperlink" Target="https://www2.montgomerycountymd.gov/mcgportalapps/Press_Detail.aspx?Item_ID=22401&amp;Dept=50" TargetMode="External"/><Relationship Id="rId110" Type="http://schemas.openxmlformats.org/officeDocument/2006/relationships/hyperlink" Target="http://events.baltimoresun.com/events/car-free-days-2018-washington-20180813-event" TargetMode="External"/><Relationship Id="rId115" Type="http://schemas.openxmlformats.org/officeDocument/2006/relationships/hyperlink" Target="https://bethesdamagazine.com/event/car-free-days-2018/" TargetMode="External"/><Relationship Id="rId131" Type="http://schemas.openxmlformats.org/officeDocument/2006/relationships/footer" Target="footer2.xml"/><Relationship Id="rId61" Type="http://schemas.openxmlformats.org/officeDocument/2006/relationships/hyperlink" Target="http://tccsmd.org/transportation/" TargetMode="External"/><Relationship Id="rId82" Type="http://schemas.openxmlformats.org/officeDocument/2006/relationships/hyperlink" Target="https://www.montgomerycountymd.gov/dot-dir/Resources/Files/commuter/Car-Free-Days/CarFree_PalmCard_v4.pdf" TargetMode="External"/><Relationship Id="rId19"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oleObject" Target="file:///\\Users\nickmcd\Desktop\COG%20Spend%20Docs\FY19\Fall_FY19_media_spend%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i="0" baseline="0">
                <a:latin typeface="Calibri" charset="0"/>
              </a:rPr>
              <a:t>Car Free Days Spend</a:t>
            </a:r>
          </a:p>
        </c:rich>
      </c:tx>
      <c:overlay val="0"/>
      <c:spPr>
        <a:noFill/>
        <a:ln>
          <a:noFill/>
        </a:ln>
        <a:effectLst/>
      </c:spPr>
    </c:title>
    <c:autoTitleDeleted val="0"/>
    <c:plotArea>
      <c:layout>
        <c:manualLayout>
          <c:layoutTarget val="inner"/>
          <c:xMode val="edge"/>
          <c:yMode val="edge"/>
          <c:x val="0.30023081084330111"/>
          <c:y val="0.19265475027300419"/>
          <c:w val="0.40564548897036723"/>
          <c:h val="0.64646665517175317"/>
        </c:manualLayout>
      </c:layout>
      <c:pieChart>
        <c:varyColors val="1"/>
        <c:ser>
          <c:idx val="0"/>
          <c:order val="0"/>
          <c:explosion val="4"/>
          <c:dPt>
            <c:idx val="0"/>
            <c:bubble3D val="0"/>
            <c:explosion val="0"/>
            <c:spPr>
              <a:solidFill>
                <a:schemeClr val="accent1"/>
              </a:solidFill>
              <a:ln w="19050">
                <a:solidFill>
                  <a:schemeClr val="lt1"/>
                </a:solidFill>
              </a:ln>
              <a:effectLst/>
            </c:spPr>
            <c:extLst>
              <c:ext xmlns:c16="http://schemas.microsoft.com/office/drawing/2014/chart" uri="{C3380CC4-5D6E-409C-BE32-E72D297353CC}">
                <c16:uniqueId val="{00000001-39C9-4D68-9DCA-64302AD7F891}"/>
              </c:ext>
            </c:extLst>
          </c:dPt>
          <c:dPt>
            <c:idx val="1"/>
            <c:bubble3D val="0"/>
            <c:explosion val="0"/>
            <c:spPr>
              <a:solidFill>
                <a:schemeClr val="accent2"/>
              </a:solidFill>
              <a:ln w="19050">
                <a:solidFill>
                  <a:schemeClr val="lt1"/>
                </a:solidFill>
              </a:ln>
              <a:effectLst/>
            </c:spPr>
            <c:extLst>
              <c:ext xmlns:c16="http://schemas.microsoft.com/office/drawing/2014/chart" uri="{C3380CC4-5D6E-409C-BE32-E72D297353CC}">
                <c16:uniqueId val="{00000003-39C9-4D68-9DCA-64302AD7F891}"/>
              </c:ext>
            </c:extLst>
          </c:dPt>
          <c:dPt>
            <c:idx val="2"/>
            <c:bubble3D val="0"/>
            <c:explosion val="0"/>
            <c:spPr>
              <a:solidFill>
                <a:schemeClr val="accent3"/>
              </a:solidFill>
              <a:ln w="19050">
                <a:solidFill>
                  <a:schemeClr val="lt1"/>
                </a:solidFill>
              </a:ln>
              <a:effectLst/>
            </c:spPr>
            <c:extLst>
              <c:ext xmlns:c16="http://schemas.microsoft.com/office/drawing/2014/chart" uri="{C3380CC4-5D6E-409C-BE32-E72D297353CC}">
                <c16:uniqueId val="{00000005-39C9-4D68-9DCA-64302AD7F891}"/>
              </c:ext>
            </c:extLst>
          </c:dPt>
          <c:dPt>
            <c:idx val="3"/>
            <c:bubble3D val="0"/>
            <c:explosion val="0"/>
            <c:spPr>
              <a:solidFill>
                <a:schemeClr val="accent4"/>
              </a:solidFill>
              <a:ln w="19050">
                <a:solidFill>
                  <a:schemeClr val="lt1"/>
                </a:solidFill>
              </a:ln>
              <a:effectLst/>
            </c:spPr>
            <c:extLst>
              <c:ext xmlns:c16="http://schemas.microsoft.com/office/drawing/2014/chart" uri="{C3380CC4-5D6E-409C-BE32-E72D297353CC}">
                <c16:uniqueId val="{00000007-39C9-4D68-9DCA-64302AD7F891}"/>
              </c:ext>
            </c:extLst>
          </c:dPt>
          <c:dPt>
            <c:idx val="4"/>
            <c:bubble3D val="0"/>
            <c:explosion val="0"/>
            <c:spPr>
              <a:solidFill>
                <a:schemeClr val="accent5"/>
              </a:solidFill>
              <a:ln w="19050">
                <a:solidFill>
                  <a:schemeClr val="lt1"/>
                </a:solidFill>
              </a:ln>
              <a:effectLst/>
            </c:spPr>
            <c:extLst>
              <c:ext xmlns:c16="http://schemas.microsoft.com/office/drawing/2014/chart" uri="{C3380CC4-5D6E-409C-BE32-E72D297353CC}">
                <c16:uniqueId val="{00000009-39C9-4D68-9DCA-64302AD7F89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9C9-4D68-9DCA-64302AD7F891}"/>
              </c:ext>
            </c:extLst>
          </c:dPt>
          <c:dLbls>
            <c:dLbl>
              <c:idx val="0"/>
              <c:layout>
                <c:manualLayout>
                  <c:x val="2.6058784636653242E-2"/>
                  <c:y val="-5.6148501799266039E-2"/>
                </c:manualLayout>
              </c:layout>
              <c:tx>
                <c:rich>
                  <a:bodyPr/>
                  <a:lstStyle/>
                  <a:p>
                    <a:fld id="{68A2AF42-9473-4DDF-9547-76A88DBB414D}" type="CATEGORYNAME">
                      <a:rPr lang="en-US"/>
                      <a:pPr/>
                      <a:t>[CATEGORY NAME]</a:t>
                    </a:fld>
                    <a:r>
                      <a:rPr lang="en-US" baseline="0"/>
                      <a:t> </a:t>
                    </a:r>
                    <a:fld id="{B7D7B25C-DDF1-465E-B5E4-2FE6778080F9}"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9C9-4D68-9DCA-64302AD7F891}"/>
                </c:ext>
              </c:extLst>
            </c:dLbl>
            <c:dLbl>
              <c:idx val="1"/>
              <c:layout>
                <c:manualLayout>
                  <c:x val="0.10861525515417438"/>
                  <c:y val="-1.9898813553283215E-4"/>
                </c:manualLayout>
              </c:layout>
              <c:tx>
                <c:rich>
                  <a:bodyPr rot="0" spcFirstLastPara="1" vertOverflow="ellipsis" vert="horz" wrap="square" lIns="38100" tIns="19050" rIns="38100" bIns="19050" anchor="ctr" anchorCtr="0">
                    <a:noAutofit/>
                  </a:bodyPr>
                  <a:lstStyle/>
                  <a:p>
                    <a:pPr algn="ctr">
                      <a:defRPr sz="1200" b="0" i="0" u="none" strike="noStrike" kern="1200" baseline="0">
                        <a:solidFill>
                          <a:schemeClr val="tx1">
                            <a:lumMod val="75000"/>
                            <a:lumOff val="25000"/>
                          </a:schemeClr>
                        </a:solidFill>
                        <a:latin typeface="+mn-lt"/>
                        <a:ea typeface="+mn-ea"/>
                        <a:cs typeface="+mn-cs"/>
                      </a:defRPr>
                    </a:pPr>
                    <a:fld id="{EB7490AA-C52F-467A-8AA7-27A13E5BA706}" type="CATEGORYNAME">
                      <a:rPr lang="en-US"/>
                      <a:pPr algn="ctr">
                        <a:defRPr sz="1200" b="0" i="0" u="none" strike="noStrike" kern="1200" baseline="0">
                          <a:solidFill>
                            <a:schemeClr val="tx1">
                              <a:lumMod val="75000"/>
                              <a:lumOff val="25000"/>
                            </a:schemeClr>
                          </a:solidFill>
                          <a:latin typeface="+mn-lt"/>
                          <a:ea typeface="+mn-ea"/>
                          <a:cs typeface="+mn-cs"/>
                        </a:defRPr>
                      </a:pPr>
                      <a:t>[CATEGORY NAME]</a:t>
                    </a:fld>
                    <a:r>
                      <a:rPr lang="en-US" baseline="0"/>
                      <a:t> </a:t>
                    </a:r>
                    <a:fld id="{E643C322-7434-44F5-B993-0CF9D095A445}" type="PERCENTAGE">
                      <a:rPr lang="en-US" baseline="0"/>
                      <a:pPr algn="ctr">
                        <a:defRPr sz="1200" b="0" i="0" u="none" strike="noStrike" kern="1200" baseline="0">
                          <a:solidFill>
                            <a:schemeClr val="tx1">
                              <a:lumMod val="75000"/>
                              <a:lumOff val="25000"/>
                            </a:schemeClr>
                          </a:solidFill>
                          <a:latin typeface="+mn-lt"/>
                          <a:ea typeface="+mn-ea"/>
                          <a:cs typeface="+mn-cs"/>
                        </a:defRPr>
                      </a:pPr>
                      <a:t>[PERCENTAGE]</a:t>
                    </a:fld>
                    <a:endParaRPr lang="en-US" baseline="0"/>
                  </a:p>
                </c:rich>
              </c:tx>
              <c:spPr>
                <a:noFill/>
                <a:ln>
                  <a:noFill/>
                </a:ln>
                <a:effectLst/>
              </c:spPr>
              <c:showLegendKey val="0"/>
              <c:showVal val="0"/>
              <c:showCatName val="1"/>
              <c:showSerName val="0"/>
              <c:showPercent val="1"/>
              <c:showBubbleSize val="0"/>
              <c:extLst>
                <c:ext xmlns:c15="http://schemas.microsoft.com/office/drawing/2012/chart" uri="{CE6537A1-D6FC-4f65-9D91-7224C49458BB}">
                  <c15:layout>
                    <c:manualLayout>
                      <c:w val="0.22704021157660639"/>
                      <c:h val="0.23392489400363412"/>
                    </c:manualLayout>
                  </c15:layout>
                  <c15:dlblFieldTable/>
                  <c15:showDataLabelsRange val="0"/>
                </c:ext>
                <c:ext xmlns:c16="http://schemas.microsoft.com/office/drawing/2014/chart" uri="{C3380CC4-5D6E-409C-BE32-E72D297353CC}">
                  <c16:uniqueId val="{00000003-39C9-4D68-9DCA-64302AD7F891}"/>
                </c:ext>
              </c:extLst>
            </c:dLbl>
            <c:dLbl>
              <c:idx val="2"/>
              <c:layout>
                <c:manualLayout>
                  <c:x val="-3.8581475025545472E-3"/>
                  <c:y val="2.8898172230733602E-2"/>
                </c:manualLayout>
              </c:layout>
              <c:tx>
                <c:rich>
                  <a:bodyPr rot="0" spcFirstLastPara="1" vertOverflow="ellipsis" vert="horz" wrap="square" lIns="38100" tIns="19050" rIns="38100" bIns="19050" anchor="ctr" anchorCtr="0">
                    <a:noAutofit/>
                  </a:bodyPr>
                  <a:lstStyle/>
                  <a:p>
                    <a:pPr algn="ctr">
                      <a:defRPr sz="1200" b="0" i="0" u="none" strike="noStrike" kern="1200" baseline="0">
                        <a:solidFill>
                          <a:schemeClr val="tx1">
                            <a:lumMod val="75000"/>
                            <a:lumOff val="25000"/>
                          </a:schemeClr>
                        </a:solidFill>
                        <a:latin typeface="+mn-lt"/>
                        <a:ea typeface="+mn-ea"/>
                        <a:cs typeface="+mn-cs"/>
                      </a:defRPr>
                    </a:pPr>
                    <a:fld id="{51C0B412-E842-475B-90E0-4327A8DD74CF}" type="CATEGORYNAME">
                      <a:rPr lang="en-US"/>
                      <a:pPr algn="ctr">
                        <a:defRPr sz="1200" b="0" i="0" u="none" strike="noStrike" kern="1200" baseline="0">
                          <a:solidFill>
                            <a:schemeClr val="tx1">
                              <a:lumMod val="75000"/>
                              <a:lumOff val="25000"/>
                            </a:schemeClr>
                          </a:solidFill>
                          <a:latin typeface="+mn-lt"/>
                          <a:ea typeface="+mn-ea"/>
                          <a:cs typeface="+mn-cs"/>
                        </a:defRPr>
                      </a:pPr>
                      <a:t>[CATEGORY NAME]</a:t>
                    </a:fld>
                    <a:r>
                      <a:rPr lang="en-US" baseline="0"/>
                      <a:t> </a:t>
                    </a:r>
                    <a:fld id="{1C67C919-0283-438B-81CA-63375C1A1D92}" type="PERCENTAGE">
                      <a:rPr lang="en-US" baseline="0"/>
                      <a:pPr algn="ctr">
                        <a:defRPr sz="1200" b="0" i="0" u="none" strike="noStrike" kern="1200" baseline="0">
                          <a:solidFill>
                            <a:schemeClr val="tx1">
                              <a:lumMod val="75000"/>
                              <a:lumOff val="25000"/>
                            </a:schemeClr>
                          </a:solidFill>
                          <a:latin typeface="+mn-lt"/>
                          <a:ea typeface="+mn-ea"/>
                          <a:cs typeface="+mn-cs"/>
                        </a:defRPr>
                      </a:pPr>
                      <a:t>[PERCENTAGE]</a:t>
                    </a:fld>
                    <a:endParaRPr lang="en-US" baseline="0"/>
                  </a:p>
                </c:rich>
              </c:tx>
              <c:spPr>
                <a:noFill/>
                <a:ln>
                  <a:noFill/>
                </a:ln>
                <a:effectLst/>
              </c:sp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5998461261044659"/>
                      <c:h val="0.14615384615384613"/>
                    </c:manualLayout>
                  </c15:layout>
                  <c15:dlblFieldTable/>
                  <c15:showDataLabelsRange val="0"/>
                </c:ext>
                <c:ext xmlns:c16="http://schemas.microsoft.com/office/drawing/2014/chart" uri="{C3380CC4-5D6E-409C-BE32-E72D297353CC}">
                  <c16:uniqueId val="{00000005-39C9-4D68-9DCA-64302AD7F891}"/>
                </c:ext>
              </c:extLst>
            </c:dLbl>
            <c:dLbl>
              <c:idx val="3"/>
              <c:layout>
                <c:manualLayout>
                  <c:x val="-7.1092144016349102E-3"/>
                  <c:y val="-3.5885915844229878E-2"/>
                </c:manualLayout>
              </c:layout>
              <c:tx>
                <c:rich>
                  <a:bodyPr rot="0" spcFirstLastPara="1" vertOverflow="ellipsis" vert="horz" wrap="square" lIns="38100" tIns="19050" rIns="38100" bIns="19050" anchor="ctr" anchorCtr="0">
                    <a:noAutofit/>
                  </a:bodyPr>
                  <a:lstStyle/>
                  <a:p>
                    <a:pPr algn="ctr">
                      <a:defRPr sz="1200" b="0" i="0" u="none" strike="noStrike" kern="1200" baseline="0">
                        <a:solidFill>
                          <a:schemeClr val="tx1">
                            <a:lumMod val="75000"/>
                            <a:lumOff val="25000"/>
                          </a:schemeClr>
                        </a:solidFill>
                        <a:latin typeface="+mn-lt"/>
                        <a:ea typeface="+mn-ea"/>
                        <a:cs typeface="+mn-cs"/>
                      </a:defRPr>
                    </a:pPr>
                    <a:fld id="{30F80579-9DF9-47E1-B46E-838D1A6FFDF7}" type="CATEGORYNAME">
                      <a:rPr lang="en-US"/>
                      <a:pPr algn="ctr">
                        <a:defRPr sz="1200" b="0" i="0" u="none" strike="noStrike" kern="1200" baseline="0">
                          <a:solidFill>
                            <a:schemeClr val="tx1">
                              <a:lumMod val="75000"/>
                              <a:lumOff val="25000"/>
                            </a:schemeClr>
                          </a:solidFill>
                          <a:latin typeface="+mn-lt"/>
                          <a:ea typeface="+mn-ea"/>
                          <a:cs typeface="+mn-cs"/>
                        </a:defRPr>
                      </a:pPr>
                      <a:t>[CATEGORY NAME]</a:t>
                    </a:fld>
                    <a:r>
                      <a:rPr lang="en-US" baseline="0"/>
                      <a:t> </a:t>
                    </a:r>
                    <a:fld id="{AE28BEC6-9203-4C61-9D1B-B92113EFCE09}" type="PERCENTAGE">
                      <a:rPr lang="en-US" baseline="0"/>
                      <a:pPr algn="ctr">
                        <a:defRPr sz="1200" b="0" i="0" u="none" strike="noStrike" kern="1200" baseline="0">
                          <a:solidFill>
                            <a:schemeClr val="tx1">
                              <a:lumMod val="75000"/>
                              <a:lumOff val="25000"/>
                            </a:schemeClr>
                          </a:solidFill>
                          <a:latin typeface="+mn-lt"/>
                          <a:ea typeface="+mn-ea"/>
                          <a:cs typeface="+mn-cs"/>
                        </a:defRPr>
                      </a:pPr>
                      <a:t>[PERCENTAGE]</a:t>
                    </a:fld>
                    <a:endParaRPr lang="en-US" baseline="0"/>
                  </a:p>
                </c:rich>
              </c:tx>
              <c:spPr>
                <a:noFill/>
                <a:ln>
                  <a:noFill/>
                </a:ln>
                <a:effectLst/>
              </c:sp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8995636232493838"/>
                      <c:h val="0.180764242704956"/>
                    </c:manualLayout>
                  </c15:layout>
                  <c15:dlblFieldTable/>
                  <c15:showDataLabelsRange val="0"/>
                </c:ext>
                <c:ext xmlns:c16="http://schemas.microsoft.com/office/drawing/2014/chart" uri="{C3380CC4-5D6E-409C-BE32-E72D297353CC}">
                  <c16:uniqueId val="{00000007-39C9-4D68-9DCA-64302AD7F891}"/>
                </c:ext>
              </c:extLst>
            </c:dLbl>
            <c:dLbl>
              <c:idx val="4"/>
              <c:layout>
                <c:manualLayout>
                  <c:x val="1.1318146300414731E-2"/>
                  <c:y val="5.8411835963943379E-2"/>
                </c:manualLayout>
              </c:layout>
              <c:tx>
                <c:rich>
                  <a:bodyPr/>
                  <a:lstStyle/>
                  <a:p>
                    <a:fld id="{CAD57E88-4084-48B7-B4EE-8C122EE402E1}" type="CATEGORYNAME">
                      <a:rPr lang="en-US"/>
                      <a:pPr/>
                      <a:t>[CATEGORY NAME]</a:t>
                    </a:fld>
                    <a:r>
                      <a:rPr lang="en-US" baseline="0"/>
                      <a:t> </a:t>
                    </a:r>
                    <a:fld id="{820120C3-07B5-4F48-A3CA-C76B9D6F38B4}"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30632061068702288"/>
                      <c:h val="0.14615384615384613"/>
                    </c:manualLayout>
                  </c15:layout>
                  <c15:dlblFieldTable/>
                  <c15:showDataLabelsRange val="0"/>
                </c:ext>
                <c:ext xmlns:c16="http://schemas.microsoft.com/office/drawing/2014/chart" uri="{C3380CC4-5D6E-409C-BE32-E72D297353CC}">
                  <c16:uniqueId val="{00000009-39C9-4D68-9DCA-64302AD7F891}"/>
                </c:ext>
              </c:extLst>
            </c:dLbl>
            <c:dLbl>
              <c:idx val="5"/>
              <c:layout>
                <c:manualLayout>
                  <c:x val="-0.19125164041994699"/>
                  <c:y val="5.626478249154220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9C9-4D68-9DCA-64302AD7F891}"/>
                </c:ext>
              </c:extLst>
            </c:dLbl>
            <c:spPr>
              <a:noFill/>
              <a:ln>
                <a:noFill/>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Sheet1!$A$106:$A$111</c:f>
              <c:strCache>
                <c:ptCount val="5"/>
                <c:pt idx="0">
                  <c:v>Radio</c:v>
                </c:pt>
                <c:pt idx="1">
                  <c:v>Social</c:v>
                </c:pt>
                <c:pt idx="2">
                  <c:v>Text Msg</c:v>
                </c:pt>
                <c:pt idx="3">
                  <c:v>Key Influencer</c:v>
                </c:pt>
                <c:pt idx="4">
                  <c:v>Pandora</c:v>
                </c:pt>
              </c:strCache>
            </c:strRef>
          </c:cat>
          <c:val>
            <c:numRef>
              <c:f>Sheet1!$B$106:$B$111</c:f>
              <c:numCache>
                <c:formatCode>General</c:formatCode>
                <c:ptCount val="6"/>
                <c:pt idx="0">
                  <c:v>23362</c:v>
                </c:pt>
                <c:pt idx="1">
                  <c:v>6000</c:v>
                </c:pt>
                <c:pt idx="2">
                  <c:v>400</c:v>
                </c:pt>
                <c:pt idx="3">
                  <c:v>3000</c:v>
                </c:pt>
                <c:pt idx="4">
                  <c:v>12236</c:v>
                </c:pt>
              </c:numCache>
            </c:numRef>
          </c:val>
          <c:extLst>
            <c:ext xmlns:c16="http://schemas.microsoft.com/office/drawing/2014/chart" uri="{C3380CC4-5D6E-409C-BE32-E72D297353CC}">
              <c16:uniqueId val="{0000000C-39C9-4D68-9DCA-64302AD7F891}"/>
            </c:ext>
          </c:extLst>
        </c:ser>
        <c:dLbls>
          <c:showLegendKey val="0"/>
          <c:showVal val="0"/>
          <c:showCatName val="1"/>
          <c:showSerName val="0"/>
          <c:showPercent val="1"/>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07A96-AF22-4FF6-B7D0-62AE80E7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4054</Words>
  <Characters>23112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27112</CharactersWithSpaces>
  <SharedDoc>false</SharedDoc>
  <HLinks>
    <vt:vector size="366" baseType="variant">
      <vt:variant>
        <vt:i4>3997729</vt:i4>
      </vt:variant>
      <vt:variant>
        <vt:i4>189</vt:i4>
      </vt:variant>
      <vt:variant>
        <vt:i4>0</vt:i4>
      </vt:variant>
      <vt:variant>
        <vt:i4>5</vt:i4>
      </vt:variant>
      <vt:variant>
        <vt:lpwstr>http://twitter.com/dcra/statuses/238364667150483456</vt:lpwstr>
      </vt:variant>
      <vt:variant>
        <vt:lpwstr/>
      </vt:variant>
      <vt:variant>
        <vt:i4>2556012</vt:i4>
      </vt:variant>
      <vt:variant>
        <vt:i4>186</vt:i4>
      </vt:variant>
      <vt:variant>
        <vt:i4>0</vt:i4>
      </vt:variant>
      <vt:variant>
        <vt:i4>5</vt:i4>
      </vt:variant>
      <vt:variant>
        <vt:lpwstr>http://www.bikethesites.com/Blog/win-prizes-at-car-free-dc-day</vt:lpwstr>
      </vt:variant>
      <vt:variant>
        <vt:lpwstr/>
      </vt:variant>
      <vt:variant>
        <vt:i4>6619173</vt:i4>
      </vt:variant>
      <vt:variant>
        <vt:i4>183</vt:i4>
      </vt:variant>
      <vt:variant>
        <vt:i4>0</vt:i4>
      </vt:variant>
      <vt:variant>
        <vt:i4>5</vt:i4>
      </vt:variant>
      <vt:variant>
        <vt:lpwstr>http://www.waba.org/blog/2012/09/car-free-day-a-good-time-to-reflect-on-transportation-options/</vt:lpwstr>
      </vt:variant>
      <vt:variant>
        <vt:lpwstr/>
      </vt:variant>
      <vt:variant>
        <vt:i4>720981</vt:i4>
      </vt:variant>
      <vt:variant>
        <vt:i4>180</vt:i4>
      </vt:variant>
      <vt:variant>
        <vt:i4>0</vt:i4>
      </vt:variant>
      <vt:variant>
        <vt:i4>5</vt:i4>
      </vt:variant>
      <vt:variant>
        <vt:lpwstr>http://bikearlingtonforum.com/showthread.php?3069-Happy-Car-Free-Day</vt:lpwstr>
      </vt:variant>
      <vt:variant>
        <vt:lpwstr/>
      </vt:variant>
      <vt:variant>
        <vt:i4>2883631</vt:i4>
      </vt:variant>
      <vt:variant>
        <vt:i4>177</vt:i4>
      </vt:variant>
      <vt:variant>
        <vt:i4>0</vt:i4>
      </vt:variant>
      <vt:variant>
        <vt:i4>5</vt:i4>
      </vt:variant>
      <vt:variant>
        <vt:lpwstr>http://fairfaxvillage.blogspot.com/2012/07/car-free-day-september-22-2012.html</vt:lpwstr>
      </vt:variant>
      <vt:variant>
        <vt:lpwstr/>
      </vt:variant>
      <vt:variant>
        <vt:i4>3014760</vt:i4>
      </vt:variant>
      <vt:variant>
        <vt:i4>174</vt:i4>
      </vt:variant>
      <vt:variant>
        <vt:i4>0</vt:i4>
      </vt:variant>
      <vt:variant>
        <vt:i4>5</vt:i4>
      </vt:variant>
      <vt:variant>
        <vt:lpwstr>http://www.eya.com/blog/index.php/2012/09/18/park-it-go-car-free-on-september-22nd/</vt:lpwstr>
      </vt:variant>
      <vt:variant>
        <vt:lpwstr/>
      </vt:variant>
      <vt:variant>
        <vt:i4>4653132</vt:i4>
      </vt:variant>
      <vt:variant>
        <vt:i4>171</vt:i4>
      </vt:variant>
      <vt:variant>
        <vt:i4>0</vt:i4>
      </vt:variant>
      <vt:variant>
        <vt:i4>5</vt:i4>
      </vt:variant>
      <vt:variant>
        <vt:lpwstr>http://www.thewashcycle.com/2012/09/thursday-afternoon-commute-capital-bikeshare-day.html</vt:lpwstr>
      </vt:variant>
      <vt:variant>
        <vt:lpwstr/>
      </vt:variant>
      <vt:variant>
        <vt:i4>720981</vt:i4>
      </vt:variant>
      <vt:variant>
        <vt:i4>168</vt:i4>
      </vt:variant>
      <vt:variant>
        <vt:i4>0</vt:i4>
      </vt:variant>
      <vt:variant>
        <vt:i4>5</vt:i4>
      </vt:variant>
      <vt:variant>
        <vt:lpwstr>http://bikearlingtonforum.com/showthread.php?3069-Happy-Car-Free-Day</vt:lpwstr>
      </vt:variant>
      <vt:variant>
        <vt:lpwstr/>
      </vt:variant>
      <vt:variant>
        <vt:i4>4653132</vt:i4>
      </vt:variant>
      <vt:variant>
        <vt:i4>165</vt:i4>
      </vt:variant>
      <vt:variant>
        <vt:i4>0</vt:i4>
      </vt:variant>
      <vt:variant>
        <vt:i4>5</vt:i4>
      </vt:variant>
      <vt:variant>
        <vt:lpwstr>http://www.thewashcycle.com/2012/09/thursday-afternoon-commute-capital-bikeshare-day.html</vt:lpwstr>
      </vt:variant>
      <vt:variant>
        <vt:lpwstr/>
      </vt:variant>
      <vt:variant>
        <vt:i4>8323103</vt:i4>
      </vt:variant>
      <vt:variant>
        <vt:i4>162</vt:i4>
      </vt:variant>
      <vt:variant>
        <vt:i4>0</vt:i4>
      </vt:variant>
      <vt:variant>
        <vt:i4>5</vt:i4>
      </vt:variant>
      <vt:variant>
        <vt:lpwstr>http://www.washingtonpost.com/blogs/dr-gridlock/post/football-baseball-soccer-and-a-book-fest-the-weekend-and-beyond/2012/09/21/a032a91c-031c-11e2-9b24-ff730c7f6312_blog.html</vt:lpwstr>
      </vt:variant>
      <vt:variant>
        <vt:lpwstr/>
      </vt:variant>
      <vt:variant>
        <vt:i4>7864437</vt:i4>
      </vt:variant>
      <vt:variant>
        <vt:i4>159</vt:i4>
      </vt:variant>
      <vt:variant>
        <vt:i4>0</vt:i4>
      </vt:variant>
      <vt:variant>
        <vt:i4>5</vt:i4>
      </vt:variant>
      <vt:variant>
        <vt:lpwstr>http://www.expressnightout.com/2012/09/space-invaders/</vt:lpwstr>
      </vt:variant>
      <vt:variant>
        <vt:lpwstr/>
      </vt:variant>
      <vt:variant>
        <vt:i4>3276855</vt:i4>
      </vt:variant>
      <vt:variant>
        <vt:i4>156</vt:i4>
      </vt:variant>
      <vt:variant>
        <vt:i4>0</vt:i4>
      </vt:variant>
      <vt:variant>
        <vt:i4>5</vt:i4>
      </vt:variant>
      <vt:variant>
        <vt:lpwstr>http://georgetown.patch.com/articles/safety-and-awareness-are-key-fo-car-free-day-2012</vt:lpwstr>
      </vt:variant>
      <vt:variant>
        <vt:lpwstr/>
      </vt:variant>
      <vt:variant>
        <vt:i4>6750266</vt:i4>
      </vt:variant>
      <vt:variant>
        <vt:i4>153</vt:i4>
      </vt:variant>
      <vt:variant>
        <vt:i4>0</vt:i4>
      </vt:variant>
      <vt:variant>
        <vt:i4>5</vt:i4>
      </vt:variant>
      <vt:variant>
        <vt:lpwstr>http://beyonddc.com/log/?p=3903</vt:lpwstr>
      </vt:variant>
      <vt:variant>
        <vt:lpwstr/>
      </vt:variant>
      <vt:variant>
        <vt:i4>7274558</vt:i4>
      </vt:variant>
      <vt:variant>
        <vt:i4>150</vt:i4>
      </vt:variant>
      <vt:variant>
        <vt:i4>0</vt:i4>
      </vt:variant>
      <vt:variant>
        <vt:i4>5</vt:i4>
      </vt:variant>
      <vt:variant>
        <vt:lpwstr>http://www.loudouncountytraffic.com/2012/09/car-free-day-is-tomorrow-saturday-sept.html</vt:lpwstr>
      </vt:variant>
      <vt:variant>
        <vt:lpwstr/>
      </vt:variant>
      <vt:variant>
        <vt:i4>3604528</vt:i4>
      </vt:variant>
      <vt:variant>
        <vt:i4>147</vt:i4>
      </vt:variant>
      <vt:variant>
        <vt:i4>0</vt:i4>
      </vt:variant>
      <vt:variant>
        <vt:i4>5</vt:i4>
      </vt:variant>
      <vt:variant>
        <vt:lpwstr>http://www.localme.me/events/safety-and-awareness-are-key-fo-car-free-day-2012</vt:lpwstr>
      </vt:variant>
      <vt:variant>
        <vt:lpwstr/>
      </vt:variant>
      <vt:variant>
        <vt:i4>7733308</vt:i4>
      </vt:variant>
      <vt:variant>
        <vt:i4>144</vt:i4>
      </vt:variant>
      <vt:variant>
        <vt:i4>0</vt:i4>
      </vt:variant>
      <vt:variant>
        <vt:i4>5</vt:i4>
      </vt:variant>
      <vt:variant>
        <vt:lpwstr>http://redefiningeco.wordpress.com/2012/09/13/break-your-automobile-addiction/</vt:lpwstr>
      </vt:variant>
      <vt:variant>
        <vt:lpwstr/>
      </vt:variant>
      <vt:variant>
        <vt:i4>4194328</vt:i4>
      </vt:variant>
      <vt:variant>
        <vt:i4>141</vt:i4>
      </vt:variant>
      <vt:variant>
        <vt:i4>0</vt:i4>
      </vt:variant>
      <vt:variant>
        <vt:i4>5</vt:i4>
      </vt:variant>
      <vt:variant>
        <vt:lpwstr>http://riehlworldview.com/2009/09/ack-world-carfree-day.html</vt:lpwstr>
      </vt:variant>
      <vt:variant>
        <vt:lpwstr/>
      </vt:variant>
      <vt:variant>
        <vt:i4>3997785</vt:i4>
      </vt:variant>
      <vt:variant>
        <vt:i4>138</vt:i4>
      </vt:variant>
      <vt:variant>
        <vt:i4>0</vt:i4>
      </vt:variant>
      <vt:variant>
        <vt:i4>5</vt:i4>
      </vt:variant>
      <vt:variant>
        <vt:lpwstr>http://www.washingtonpost.com/local/dc-news-in-brief/2012/09/18/5f2dfd0a-f867-11e1-8b93-c4f4ab1c8d13_story.html</vt:lpwstr>
      </vt:variant>
      <vt:variant>
        <vt:lpwstr/>
      </vt:variant>
      <vt:variant>
        <vt:i4>4718598</vt:i4>
      </vt:variant>
      <vt:variant>
        <vt:i4>135</vt:i4>
      </vt:variant>
      <vt:variant>
        <vt:i4>0</vt:i4>
      </vt:variant>
      <vt:variant>
        <vt:i4>5</vt:i4>
      </vt:variant>
      <vt:variant>
        <vt:lpwstr>http://www.washingtontimes.com/news/2012/sep/20/a-world-without-cars/</vt:lpwstr>
      </vt:variant>
      <vt:variant>
        <vt:lpwstr/>
      </vt:variant>
      <vt:variant>
        <vt:i4>5963846</vt:i4>
      </vt:variant>
      <vt:variant>
        <vt:i4>132</vt:i4>
      </vt:variant>
      <vt:variant>
        <vt:i4>0</vt:i4>
      </vt:variant>
      <vt:variant>
        <vt:i4>5</vt:i4>
      </vt:variant>
      <vt:variant>
        <vt:lpwstr>http://grist.org/cities/ditch-your-car-this-week-we-double-dog-dare-you/</vt:lpwstr>
      </vt:variant>
      <vt:variant>
        <vt:lpwstr/>
      </vt:variant>
      <vt:variant>
        <vt:i4>5046360</vt:i4>
      </vt:variant>
      <vt:variant>
        <vt:i4>129</vt:i4>
      </vt:variant>
      <vt:variant>
        <vt:i4>0</vt:i4>
      </vt:variant>
      <vt:variant>
        <vt:i4>5</vt:i4>
      </vt:variant>
      <vt:variant>
        <vt:lpwstr>http://connectedcommunities.us/showthread.php?p=52738</vt:lpwstr>
      </vt:variant>
      <vt:variant>
        <vt:lpwstr/>
      </vt:variant>
      <vt:variant>
        <vt:i4>1048653</vt:i4>
      </vt:variant>
      <vt:variant>
        <vt:i4>126</vt:i4>
      </vt:variant>
      <vt:variant>
        <vt:i4>0</vt:i4>
      </vt:variant>
      <vt:variant>
        <vt:i4>5</vt:i4>
      </vt:variant>
      <vt:variant>
        <vt:lpwstr>http://www.myfoxdc.com/story/19587160/advocates-urge-dc-to-go-car-free-for-a-day</vt:lpwstr>
      </vt:variant>
      <vt:variant>
        <vt:lpwstr/>
      </vt:variant>
      <vt:variant>
        <vt:i4>1376323</vt:i4>
      </vt:variant>
      <vt:variant>
        <vt:i4>123</vt:i4>
      </vt:variant>
      <vt:variant>
        <vt:i4>0</vt:i4>
      </vt:variant>
      <vt:variant>
        <vt:i4>5</vt:i4>
      </vt:variant>
      <vt:variant>
        <vt:lpwstr>http://baltimore.cbslocal.com/2012/09/19/advocates-urge-dc-to-go-car-free-for-a-day/</vt:lpwstr>
      </vt:variant>
      <vt:variant>
        <vt:lpwstr/>
      </vt:variant>
      <vt:variant>
        <vt:i4>6881335</vt:i4>
      </vt:variant>
      <vt:variant>
        <vt:i4>120</vt:i4>
      </vt:variant>
      <vt:variant>
        <vt:i4>0</vt:i4>
      </vt:variant>
      <vt:variant>
        <vt:i4>5</vt:i4>
      </vt:variant>
      <vt:variant>
        <vt:lpwstr>http://www.wtop.com/41/2555334/Advocates-urge-DC-to-go-car-free-for-a-day-</vt:lpwstr>
      </vt:variant>
      <vt:variant>
        <vt:lpwstr/>
      </vt:variant>
      <vt:variant>
        <vt:i4>1310759</vt:i4>
      </vt:variant>
      <vt:variant>
        <vt:i4>117</vt:i4>
      </vt:variant>
      <vt:variant>
        <vt:i4>0</vt:i4>
      </vt:variant>
      <vt:variant>
        <vt:i4>5</vt:i4>
      </vt:variant>
      <vt:variant>
        <vt:lpwstr>http://www.washingtonpost.com/local/car-free-dc-is-the-goal-for-sustainable-transportation-advocates-at-least-for-a-day/2012/09/19/91a020ea-0232-11e2-9132-f2750cd65f97_story.html</vt:lpwstr>
      </vt:variant>
      <vt:variant>
        <vt:lpwstr/>
      </vt:variant>
      <vt:variant>
        <vt:i4>2818160</vt:i4>
      </vt:variant>
      <vt:variant>
        <vt:i4>114</vt:i4>
      </vt:variant>
      <vt:variant>
        <vt:i4>0</vt:i4>
      </vt:variant>
      <vt:variant>
        <vt:i4>5</vt:i4>
      </vt:variant>
      <vt:variant>
        <vt:lpwstr>http://www.bethesdanow.com/2012/09/17/car-free-day-is-saturday/</vt:lpwstr>
      </vt:variant>
      <vt:variant>
        <vt:lpwstr/>
      </vt:variant>
      <vt:variant>
        <vt:i4>5505037</vt:i4>
      </vt:variant>
      <vt:variant>
        <vt:i4>111</vt:i4>
      </vt:variant>
      <vt:variant>
        <vt:i4>0</vt:i4>
      </vt:variant>
      <vt:variant>
        <vt:i4>5</vt:i4>
      </vt:variant>
      <vt:variant>
        <vt:lpwstr>http://www.icontact-archive.com/lw29k8nloLICSm7k6W2jgKrKwLZM7gUJ?w=4</vt:lpwstr>
      </vt:variant>
      <vt:variant>
        <vt:lpwstr/>
      </vt:variant>
      <vt:variant>
        <vt:i4>2621564</vt:i4>
      </vt:variant>
      <vt:variant>
        <vt:i4>108</vt:i4>
      </vt:variant>
      <vt:variant>
        <vt:i4>0</vt:i4>
      </vt:variant>
      <vt:variant>
        <vt:i4>5</vt:i4>
      </vt:variant>
      <vt:variant>
        <vt:lpwstr>http://washington.cbslocal.com/2012/09/04/terrible-traffic-tuesday-drives-d-c-crazy-again/</vt:lpwstr>
      </vt:variant>
      <vt:variant>
        <vt:lpwstr/>
      </vt:variant>
      <vt:variant>
        <vt:i4>4259844</vt:i4>
      </vt:variant>
      <vt:variant>
        <vt:i4>105</vt:i4>
      </vt:variant>
      <vt:variant>
        <vt:i4>0</vt:i4>
      </vt:variant>
      <vt:variant>
        <vt:i4>5</vt:i4>
      </vt:variant>
      <vt:variant>
        <vt:lpwstr>http://godcgo.com/car-free-day-2012.aspx</vt:lpwstr>
      </vt:variant>
      <vt:variant>
        <vt:lpwstr/>
      </vt:variant>
      <vt:variant>
        <vt:i4>3211386</vt:i4>
      </vt:variant>
      <vt:variant>
        <vt:i4>102</vt:i4>
      </vt:variant>
      <vt:variant>
        <vt:i4>0</vt:i4>
      </vt:variant>
      <vt:variant>
        <vt:i4>5</vt:i4>
      </vt:variant>
      <vt:variant>
        <vt:lpwstr>http://www.wusa9.com/news/article/219750/188/School-Begins-And-So-Does-Terrible-Traffic-Tuesday</vt:lpwstr>
      </vt:variant>
      <vt:variant>
        <vt:lpwstr/>
      </vt:variant>
      <vt:variant>
        <vt:i4>720918</vt:i4>
      </vt:variant>
      <vt:variant>
        <vt:i4>99</vt:i4>
      </vt:variant>
      <vt:variant>
        <vt:i4>0</vt:i4>
      </vt:variant>
      <vt:variant>
        <vt:i4>5</vt:i4>
      </vt:variant>
      <vt:variant>
        <vt:lpwstr>http://finance.yahoo.com/news/explore-dc-car-free-day-195100805.html</vt:lpwstr>
      </vt:variant>
      <vt:variant>
        <vt:lpwstr/>
      </vt:variant>
      <vt:variant>
        <vt:i4>1245232</vt:i4>
      </vt:variant>
      <vt:variant>
        <vt:i4>96</vt:i4>
      </vt:variant>
      <vt:variant>
        <vt:i4>0</vt:i4>
      </vt:variant>
      <vt:variant>
        <vt:i4>5</vt:i4>
      </vt:variant>
      <vt:variant>
        <vt:lpwstr>http://www.msnbc.msn.com/id/48899802/ns/business-press_releases/</vt:lpwstr>
      </vt:variant>
      <vt:variant>
        <vt:lpwstr/>
      </vt:variant>
      <vt:variant>
        <vt:i4>4849682</vt:i4>
      </vt:variant>
      <vt:variant>
        <vt:i4>93</vt:i4>
      </vt:variant>
      <vt:variant>
        <vt:i4>0</vt:i4>
      </vt:variant>
      <vt:variant>
        <vt:i4>5</vt:i4>
      </vt:variant>
      <vt:variant>
        <vt:lpwstr>http://beforeitsnews.com/press-releases/2012/09/get-out-explore-dc-with-car-free-day-september-22nd-2476888.html</vt:lpwstr>
      </vt:variant>
      <vt:variant>
        <vt:lpwstr/>
      </vt:variant>
      <vt:variant>
        <vt:i4>3670051</vt:i4>
      </vt:variant>
      <vt:variant>
        <vt:i4>90</vt:i4>
      </vt:variant>
      <vt:variant>
        <vt:i4>0</vt:i4>
      </vt:variant>
      <vt:variant>
        <vt:i4>5</vt:i4>
      </vt:variant>
      <vt:variant>
        <vt:lpwstr>http://www.marketwatch.com/story/get-out-explore-dc-with-car-free-day-september-22nd-2012-09-04</vt:lpwstr>
      </vt:variant>
      <vt:variant>
        <vt:lpwstr/>
      </vt:variant>
      <vt:variant>
        <vt:i4>5177425</vt:i4>
      </vt:variant>
      <vt:variant>
        <vt:i4>87</vt:i4>
      </vt:variant>
      <vt:variant>
        <vt:i4>0</vt:i4>
      </vt:variant>
      <vt:variant>
        <vt:i4>5</vt:i4>
      </vt:variant>
      <vt:variant>
        <vt:lpwstr>http://fairfaxnews.com/2012/09/no-escape-terrible-traffic-tuesday-approaches/</vt:lpwstr>
      </vt:variant>
      <vt:variant>
        <vt:lpwstr/>
      </vt:variant>
      <vt:variant>
        <vt:i4>852069</vt:i4>
      </vt:variant>
      <vt:variant>
        <vt:i4>84</vt:i4>
      </vt:variant>
      <vt:variant>
        <vt:i4>0</vt:i4>
      </vt:variant>
      <vt:variant>
        <vt:i4>5</vt:i4>
      </vt:variant>
      <vt:variant>
        <vt:lpwstr>http://idevmail.americaneagle.com/message.aspx?d=348&amp;m=990&amp;e=cogstaffdtp@mwcog.org&amp;r=48459&amp;f=HTML</vt:lpwstr>
      </vt:variant>
      <vt:variant>
        <vt:lpwstr/>
      </vt:variant>
      <vt:variant>
        <vt:i4>5373958</vt:i4>
      </vt:variant>
      <vt:variant>
        <vt:i4>81</vt:i4>
      </vt:variant>
      <vt:variant>
        <vt:i4>0</vt:i4>
      </vt:variant>
      <vt:variant>
        <vt:i4>5</vt:i4>
      </vt:variant>
      <vt:variant>
        <vt:lpwstr>http://bikearlingtonforum.com/showthread.php?2835-Car-Free-Day-Pledge-Site-Now-Open!</vt:lpwstr>
      </vt:variant>
      <vt:variant>
        <vt:lpwstr/>
      </vt:variant>
      <vt:variant>
        <vt:i4>4456538</vt:i4>
      </vt:variant>
      <vt:variant>
        <vt:i4>78</vt:i4>
      </vt:variant>
      <vt:variant>
        <vt:i4>0</vt:i4>
      </vt:variant>
      <vt:variant>
        <vt:i4>5</vt:i4>
      </vt:variant>
      <vt:variant>
        <vt:lpwstr>http://connectedcommunities.us/showthread.php?t=51192</vt:lpwstr>
      </vt:variant>
      <vt:variant>
        <vt:lpwstr/>
      </vt:variant>
      <vt:variant>
        <vt:i4>3866731</vt:i4>
      </vt:variant>
      <vt:variant>
        <vt:i4>75</vt:i4>
      </vt:variant>
      <vt:variant>
        <vt:i4>0</vt:i4>
      </vt:variant>
      <vt:variant>
        <vt:i4>5</vt:i4>
      </vt:variant>
      <vt:variant>
        <vt:lpwstr>http://www.wusa9.com/news/article/219755/158/The-Extra-Mile-Car-Free-Day-Is-Coming-Up-Soon</vt:lpwstr>
      </vt:variant>
      <vt:variant>
        <vt:lpwstr/>
      </vt:variant>
      <vt:variant>
        <vt:i4>6357115</vt:i4>
      </vt:variant>
      <vt:variant>
        <vt:i4>72</vt:i4>
      </vt:variant>
      <vt:variant>
        <vt:i4>0</vt:i4>
      </vt:variant>
      <vt:variant>
        <vt:i4>5</vt:i4>
      </vt:variant>
      <vt:variant>
        <vt:lpwstr>http://www.tbd.com/blogs/news-talk/2012/09/va-senate-race-redskins-roster-cuts-car-free-day-16574.html</vt:lpwstr>
      </vt:variant>
      <vt:variant>
        <vt:lpwstr/>
      </vt:variant>
      <vt:variant>
        <vt:i4>3866731</vt:i4>
      </vt:variant>
      <vt:variant>
        <vt:i4>69</vt:i4>
      </vt:variant>
      <vt:variant>
        <vt:i4>0</vt:i4>
      </vt:variant>
      <vt:variant>
        <vt:i4>5</vt:i4>
      </vt:variant>
      <vt:variant>
        <vt:lpwstr>http://www.wusa9.com/news/article/219755/158/The-Extra-Mile-Car-Free-Day-Is-Coming-Up-Soon</vt:lpwstr>
      </vt:variant>
      <vt:variant>
        <vt:lpwstr/>
      </vt:variant>
      <vt:variant>
        <vt:i4>6357115</vt:i4>
      </vt:variant>
      <vt:variant>
        <vt:i4>66</vt:i4>
      </vt:variant>
      <vt:variant>
        <vt:i4>0</vt:i4>
      </vt:variant>
      <vt:variant>
        <vt:i4>5</vt:i4>
      </vt:variant>
      <vt:variant>
        <vt:lpwstr>http://www.tbd.com/blogs/news-talk/2012/09/va-senate-race-redskins-roster-cuts-car-free-day-16574.html</vt:lpwstr>
      </vt:variant>
      <vt:variant>
        <vt:lpwstr/>
      </vt:variant>
      <vt:variant>
        <vt:i4>3866731</vt:i4>
      </vt:variant>
      <vt:variant>
        <vt:i4>63</vt:i4>
      </vt:variant>
      <vt:variant>
        <vt:i4>0</vt:i4>
      </vt:variant>
      <vt:variant>
        <vt:i4>5</vt:i4>
      </vt:variant>
      <vt:variant>
        <vt:lpwstr>http://www.wusa9.com/news/article/219755/158/The-Extra-Mile-Car-Free-Day-Is-Coming-Up-Soon</vt:lpwstr>
      </vt:variant>
      <vt:variant>
        <vt:lpwstr/>
      </vt:variant>
      <vt:variant>
        <vt:i4>6357115</vt:i4>
      </vt:variant>
      <vt:variant>
        <vt:i4>60</vt:i4>
      </vt:variant>
      <vt:variant>
        <vt:i4>0</vt:i4>
      </vt:variant>
      <vt:variant>
        <vt:i4>5</vt:i4>
      </vt:variant>
      <vt:variant>
        <vt:lpwstr>http://www.tbd.com/blogs/news-talk/2012/09/va-senate-race-redskins-roster-cuts-car-free-day-16574.html</vt:lpwstr>
      </vt:variant>
      <vt:variant>
        <vt:lpwstr/>
      </vt:variant>
      <vt:variant>
        <vt:i4>3145791</vt:i4>
      </vt:variant>
      <vt:variant>
        <vt:i4>54</vt:i4>
      </vt:variant>
      <vt:variant>
        <vt:i4>0</vt:i4>
      </vt:variant>
      <vt:variant>
        <vt:i4>5</vt:i4>
      </vt:variant>
      <vt:variant>
        <vt:lpwstr>http://www.federaletc.org/</vt:lpwstr>
      </vt:variant>
      <vt:variant>
        <vt:lpwstr/>
      </vt:variant>
      <vt:variant>
        <vt:i4>3997805</vt:i4>
      </vt:variant>
      <vt:variant>
        <vt:i4>51</vt:i4>
      </vt:variant>
      <vt:variant>
        <vt:i4>0</vt:i4>
      </vt:variant>
      <vt:variant>
        <vt:i4>5</vt:i4>
      </vt:variant>
      <vt:variant>
        <vt:lpwstr>http://www.commuterconnections.org/</vt:lpwstr>
      </vt:variant>
      <vt:variant>
        <vt:lpwstr/>
      </vt:variant>
      <vt:variant>
        <vt:i4>327756</vt:i4>
      </vt:variant>
      <vt:variant>
        <vt:i4>48</vt:i4>
      </vt:variant>
      <vt:variant>
        <vt:i4>0</vt:i4>
      </vt:variant>
      <vt:variant>
        <vt:i4>5</vt:i4>
      </vt:variant>
      <vt:variant>
        <vt:lpwstr>http://www.mwcog.org/commuter2/pdf/media/ThereIsStillTime2Pledge2GoCarFreeSignUpAndWinGreatPrizes.pdf</vt:lpwstr>
      </vt:variant>
      <vt:variant>
        <vt:lpwstr/>
      </vt:variant>
      <vt:variant>
        <vt:i4>4653146</vt:i4>
      </vt:variant>
      <vt:variant>
        <vt:i4>45</vt:i4>
      </vt:variant>
      <vt:variant>
        <vt:i4>0</vt:i4>
      </vt:variant>
      <vt:variant>
        <vt:i4>5</vt:i4>
      </vt:variant>
      <vt:variant>
        <vt:lpwstr>http://connectedcommunities.us/showthread.php?p=52597</vt:lpwstr>
      </vt:variant>
      <vt:variant>
        <vt:lpwstr/>
      </vt:variant>
      <vt:variant>
        <vt:i4>1769545</vt:i4>
      </vt:variant>
      <vt:variant>
        <vt:i4>42</vt:i4>
      </vt:variant>
      <vt:variant>
        <vt:i4>0</vt:i4>
      </vt:variant>
      <vt:variant>
        <vt:i4>5</vt:i4>
      </vt:variant>
      <vt:variant>
        <vt:lpwstr>http://www.mwcog.org/commuter2/pdf/media/CarFreeDayPledgeSiteNowOpen.pdf</vt:lpwstr>
      </vt:variant>
      <vt:variant>
        <vt:lpwstr/>
      </vt:variant>
      <vt:variant>
        <vt:i4>2949167</vt:i4>
      </vt:variant>
      <vt:variant>
        <vt:i4>39</vt:i4>
      </vt:variant>
      <vt:variant>
        <vt:i4>0</vt:i4>
      </vt:variant>
      <vt:variant>
        <vt:i4>5</vt:i4>
      </vt:variant>
      <vt:variant>
        <vt:lpwstr>http://www.carfreemetrodc.org/</vt:lpwstr>
      </vt:variant>
      <vt:variant>
        <vt:lpwstr/>
      </vt:variant>
      <vt:variant>
        <vt:i4>2490409</vt:i4>
      </vt:variant>
      <vt:variant>
        <vt:i4>36</vt:i4>
      </vt:variant>
      <vt:variant>
        <vt:i4>0</vt:i4>
      </vt:variant>
      <vt:variant>
        <vt:i4>5</vt:i4>
      </vt:variant>
      <vt:variant>
        <vt:lpwstr>www.carfreemetrodc.org </vt:lpwstr>
      </vt:variant>
      <vt:variant>
        <vt:lpwstr/>
      </vt:variant>
      <vt:variant>
        <vt:i4>7077930</vt:i4>
      </vt:variant>
      <vt:variant>
        <vt:i4>24</vt:i4>
      </vt:variant>
      <vt:variant>
        <vt:i4>0</vt:i4>
      </vt:variant>
      <vt:variant>
        <vt:i4>5</vt:i4>
      </vt:variant>
      <vt:variant>
        <vt:lpwstr>http://www.mwcog.org/commuter2/pdf/publication/2010-GRH-FINAL-SurveyReport-11-16-10.pdf</vt:lpwstr>
      </vt:variant>
      <vt:variant>
        <vt:lpwstr/>
      </vt:variant>
      <vt:variant>
        <vt:i4>5701642</vt:i4>
      </vt:variant>
      <vt:variant>
        <vt:i4>15</vt:i4>
      </vt:variant>
      <vt:variant>
        <vt:i4>0</vt:i4>
      </vt:variant>
      <vt:variant>
        <vt:i4>5</vt:i4>
      </vt:variant>
      <vt:variant>
        <vt:lpwstr>http://www.mwcog.org/commuter2/pdf/publication/FY-2012-ApplicantFinalPlacementRateSurvey05-15-12.pdf</vt:lpwstr>
      </vt:variant>
      <vt:variant>
        <vt:lpwstr/>
      </vt:variant>
      <vt:variant>
        <vt:i4>4521990</vt:i4>
      </vt:variant>
      <vt:variant>
        <vt:i4>12</vt:i4>
      </vt:variant>
      <vt:variant>
        <vt:i4>0</vt:i4>
      </vt:variant>
      <vt:variant>
        <vt:i4>5</vt:i4>
      </vt:variant>
      <vt:variant>
        <vt:lpwstr>http://www.mwcog.org/commuter2/pdf/publication/2010Bike2WorkFinalSurveyReport-051711.pdf</vt:lpwstr>
      </vt:variant>
      <vt:variant>
        <vt:lpwstr/>
      </vt:variant>
      <vt:variant>
        <vt:i4>7077930</vt:i4>
      </vt:variant>
      <vt:variant>
        <vt:i4>9</vt:i4>
      </vt:variant>
      <vt:variant>
        <vt:i4>0</vt:i4>
      </vt:variant>
      <vt:variant>
        <vt:i4>5</vt:i4>
      </vt:variant>
      <vt:variant>
        <vt:lpwstr>http://www.mwcog.org/commuter2/pdf/publication/2010-GRH-FINAL-SurveyReport-11-16-10.pdf</vt:lpwstr>
      </vt:variant>
      <vt:variant>
        <vt:lpwstr/>
      </vt:variant>
      <vt:variant>
        <vt:i4>2359398</vt:i4>
      </vt:variant>
      <vt:variant>
        <vt:i4>6</vt:i4>
      </vt:variant>
      <vt:variant>
        <vt:i4>0</vt:i4>
      </vt:variant>
      <vt:variant>
        <vt:i4>5</vt:i4>
      </vt:variant>
      <vt:variant>
        <vt:lpwstr>http://www.mwcog.org/commuter2/pdf/publication/2010-StateOftheCommute-Final.pdf</vt:lpwstr>
      </vt:variant>
      <vt:variant>
        <vt:lpwstr/>
      </vt:variant>
      <vt:variant>
        <vt:i4>3473442</vt:i4>
      </vt:variant>
      <vt:variant>
        <vt:i4>3</vt:i4>
      </vt:variant>
      <vt:variant>
        <vt:i4>0</vt:i4>
      </vt:variant>
      <vt:variant>
        <vt:i4>5</vt:i4>
      </vt:variant>
      <vt:variant>
        <vt:lpwstr>http://www.mwcog.org/commuter2/pdf/publication/2011-TERM-AnalysisFINAL-Report011712.pdf</vt:lpwstr>
      </vt:variant>
      <vt:variant>
        <vt:lpwstr/>
      </vt:variant>
      <vt:variant>
        <vt:i4>5701642</vt:i4>
      </vt:variant>
      <vt:variant>
        <vt:i4>0</vt:i4>
      </vt:variant>
      <vt:variant>
        <vt:i4>0</vt:i4>
      </vt:variant>
      <vt:variant>
        <vt:i4>5</vt:i4>
      </vt:variant>
      <vt:variant>
        <vt:lpwstr>http://www.mwcog.org/commuter2/pdf/publication/FY-2012-ApplicantFinalPlacementRateSurvey05-15-12.pdf/</vt:lpwstr>
      </vt:variant>
      <vt:variant>
        <vt:lpwstr/>
      </vt:variant>
      <vt:variant>
        <vt:i4>2949167</vt:i4>
      </vt:variant>
      <vt:variant>
        <vt:i4>6</vt:i4>
      </vt:variant>
      <vt:variant>
        <vt:i4>0</vt:i4>
      </vt:variant>
      <vt:variant>
        <vt:i4>5</vt:i4>
      </vt:variant>
      <vt:variant>
        <vt:lpwstr>http://www.carfreemetrodc.org/</vt:lpwstr>
      </vt:variant>
      <vt:variant>
        <vt:lpwstr/>
      </vt:variant>
      <vt:variant>
        <vt:i4>2949167</vt:i4>
      </vt:variant>
      <vt:variant>
        <vt:i4>3</vt:i4>
      </vt:variant>
      <vt:variant>
        <vt:i4>0</vt:i4>
      </vt:variant>
      <vt:variant>
        <vt:i4>5</vt:i4>
      </vt:variant>
      <vt:variant>
        <vt:lpwstr>http://www.carfreemetrodc.org/</vt:lpwstr>
      </vt:variant>
      <vt:variant>
        <vt:lpwstr/>
      </vt:variant>
      <vt:variant>
        <vt:i4>3145769</vt:i4>
      </vt:variant>
      <vt:variant>
        <vt:i4>0</vt:i4>
      </vt:variant>
      <vt:variant>
        <vt:i4>0</vt:i4>
      </vt:variant>
      <vt:variant>
        <vt:i4>5</vt:i4>
      </vt:variant>
      <vt:variant>
        <vt:lpwstr>http://www.carfreemetrodc.com/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Douglas E. Franklin</cp:lastModifiedBy>
  <cp:revision>5</cp:revision>
  <cp:lastPrinted>2019-02-22T19:59:00Z</cp:lastPrinted>
  <dcterms:created xsi:type="dcterms:W3CDTF">2019-02-25T16:02:00Z</dcterms:created>
  <dcterms:modified xsi:type="dcterms:W3CDTF">2019-04-24T15:56:00Z</dcterms:modified>
</cp:coreProperties>
</file>