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40" w:rsidRPr="00C3377C" w:rsidRDefault="00027D40" w:rsidP="00027D40">
      <w:pPr>
        <w:jc w:val="center"/>
        <w:rPr>
          <w:rFonts w:ascii="Arial" w:hAnsi="Arial" w:cs="Arial"/>
          <w:b/>
          <w:sz w:val="32"/>
          <w:szCs w:val="32"/>
        </w:rPr>
      </w:pPr>
      <w:r w:rsidRPr="00C3377C">
        <w:rPr>
          <w:rFonts w:ascii="Arial" w:hAnsi="Arial" w:cs="Arial"/>
          <w:b/>
          <w:sz w:val="32"/>
          <w:szCs w:val="32"/>
        </w:rPr>
        <w:t>Application</w:t>
      </w:r>
      <w:r>
        <w:rPr>
          <w:rFonts w:ascii="Arial" w:hAnsi="Arial" w:cs="Arial"/>
          <w:b/>
          <w:sz w:val="32"/>
          <w:szCs w:val="32"/>
        </w:rPr>
        <w:t xml:space="preserve"> for Stakeholder Position</w:t>
      </w:r>
    </w:p>
    <w:p w:rsidR="00027D40" w:rsidRDefault="00027D40" w:rsidP="00027D40">
      <w:pPr>
        <w:jc w:val="center"/>
        <w:rPr>
          <w:rFonts w:ascii="Arial" w:hAnsi="Arial" w:cs="Arial"/>
          <w:b/>
          <w:sz w:val="28"/>
          <w:szCs w:val="28"/>
        </w:rPr>
      </w:pPr>
      <w:r w:rsidRPr="00C3377C">
        <w:rPr>
          <w:rFonts w:ascii="Arial" w:hAnsi="Arial" w:cs="Arial"/>
          <w:b/>
          <w:sz w:val="28"/>
          <w:szCs w:val="28"/>
        </w:rPr>
        <w:t>MWAQC Technical Advisory Committee</w:t>
      </w:r>
    </w:p>
    <w:p w:rsidR="00027D40" w:rsidRDefault="00027D40" w:rsidP="00027D40">
      <w:pPr>
        <w:jc w:val="center"/>
        <w:rPr>
          <w:rFonts w:ascii="Arial" w:hAnsi="Arial" w:cs="Arial"/>
          <w:b/>
          <w:sz w:val="28"/>
          <w:szCs w:val="28"/>
        </w:rPr>
      </w:pPr>
    </w:p>
    <w:p w:rsidR="00027D40" w:rsidRDefault="00027D40" w:rsidP="00027D40">
      <w:pPr>
        <w:jc w:val="center"/>
        <w:rPr>
          <w:rFonts w:ascii="Arial" w:hAnsi="Arial" w:cs="Arial"/>
          <w:b/>
          <w:sz w:val="28"/>
          <w:szCs w:val="28"/>
        </w:rPr>
      </w:pP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  <w:r w:rsidRPr="00C2642F">
        <w:rPr>
          <w:rFonts w:ascii="Arial" w:hAnsi="Arial" w:cs="Arial"/>
          <w:sz w:val="28"/>
          <w:szCs w:val="28"/>
        </w:rPr>
        <w:t>Name</w:t>
      </w:r>
      <w:proofErr w:type="gramStart"/>
      <w:r w:rsidRPr="00C2642F">
        <w:rPr>
          <w:rFonts w:ascii="Arial" w:hAnsi="Arial" w:cs="Arial"/>
          <w:sz w:val="28"/>
          <w:szCs w:val="28"/>
        </w:rPr>
        <w:t>:_</w:t>
      </w:r>
      <w:proofErr w:type="gramEnd"/>
      <w:r w:rsidRPr="00C2642F">
        <w:rPr>
          <w:rFonts w:ascii="Arial" w:hAnsi="Arial" w:cs="Arial"/>
          <w:sz w:val="28"/>
          <w:szCs w:val="28"/>
        </w:rPr>
        <w:t>_________________________________</w:t>
      </w: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  <w:r w:rsidRPr="00C2642F">
        <w:rPr>
          <w:rFonts w:ascii="Arial" w:hAnsi="Arial" w:cs="Arial"/>
          <w:sz w:val="28"/>
          <w:szCs w:val="28"/>
        </w:rPr>
        <w:t>Organization Represented</w:t>
      </w:r>
      <w:proofErr w:type="gramStart"/>
      <w:r w:rsidRPr="00C2642F">
        <w:rPr>
          <w:rFonts w:ascii="Arial" w:hAnsi="Arial" w:cs="Arial"/>
          <w:sz w:val="28"/>
          <w:szCs w:val="28"/>
        </w:rPr>
        <w:t>:_</w:t>
      </w:r>
      <w:proofErr w:type="gramEnd"/>
      <w:r w:rsidRPr="00C2642F">
        <w:rPr>
          <w:rFonts w:ascii="Arial" w:hAnsi="Arial" w:cs="Arial"/>
          <w:sz w:val="28"/>
          <w:szCs w:val="28"/>
        </w:rPr>
        <w:t>________________________</w:t>
      </w:r>
    </w:p>
    <w:p w:rsidR="00027D40" w:rsidRPr="00C2642F" w:rsidRDefault="00027D40" w:rsidP="00027D40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027D40" w:rsidRPr="00C2642F" w:rsidRDefault="00027D40" w:rsidP="00027D40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  <w:r w:rsidRPr="00C2642F">
        <w:rPr>
          <w:rFonts w:ascii="Arial" w:hAnsi="Arial" w:cs="Arial"/>
          <w:sz w:val="28"/>
          <w:szCs w:val="28"/>
        </w:rPr>
        <w:t>Address</w:t>
      </w:r>
      <w:proofErr w:type="gramStart"/>
      <w:r w:rsidRPr="00C2642F">
        <w:rPr>
          <w:rFonts w:ascii="Arial" w:hAnsi="Arial" w:cs="Arial"/>
          <w:sz w:val="28"/>
          <w:szCs w:val="28"/>
        </w:rPr>
        <w:t>:_</w:t>
      </w:r>
      <w:proofErr w:type="gramEnd"/>
      <w:r w:rsidRPr="00C2642F">
        <w:rPr>
          <w:rFonts w:ascii="Arial" w:hAnsi="Arial" w:cs="Arial"/>
          <w:sz w:val="28"/>
          <w:szCs w:val="28"/>
        </w:rPr>
        <w:t>_________________________________________</w:t>
      </w: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  <w:r w:rsidRPr="00C2642F">
        <w:rPr>
          <w:rFonts w:ascii="Arial" w:hAnsi="Arial" w:cs="Arial"/>
          <w:sz w:val="28"/>
          <w:szCs w:val="28"/>
        </w:rPr>
        <w:t>Phone</w:t>
      </w:r>
      <w:proofErr w:type="gramStart"/>
      <w:r w:rsidRPr="00C2642F">
        <w:rPr>
          <w:rFonts w:ascii="Arial" w:hAnsi="Arial" w:cs="Arial"/>
          <w:sz w:val="28"/>
          <w:szCs w:val="28"/>
        </w:rPr>
        <w:t>:_</w:t>
      </w:r>
      <w:proofErr w:type="gramEnd"/>
      <w:r w:rsidRPr="00C2642F">
        <w:rPr>
          <w:rFonts w:ascii="Arial" w:hAnsi="Arial" w:cs="Arial"/>
          <w:sz w:val="28"/>
          <w:szCs w:val="28"/>
        </w:rPr>
        <w:t>___________________________________________</w:t>
      </w: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  <w:r w:rsidRPr="00C2642F">
        <w:rPr>
          <w:rFonts w:ascii="Arial" w:hAnsi="Arial" w:cs="Arial"/>
          <w:sz w:val="28"/>
          <w:szCs w:val="28"/>
        </w:rPr>
        <w:t>Fax</w:t>
      </w:r>
      <w:proofErr w:type="gramStart"/>
      <w:r w:rsidRPr="00C2642F">
        <w:rPr>
          <w:rFonts w:ascii="Arial" w:hAnsi="Arial" w:cs="Arial"/>
          <w:sz w:val="28"/>
          <w:szCs w:val="28"/>
        </w:rPr>
        <w:t>:_</w:t>
      </w:r>
      <w:proofErr w:type="gramEnd"/>
      <w:r w:rsidRPr="00C2642F">
        <w:rPr>
          <w:rFonts w:ascii="Arial" w:hAnsi="Arial" w:cs="Arial"/>
          <w:sz w:val="28"/>
          <w:szCs w:val="28"/>
        </w:rPr>
        <w:t>________________________________________________</w:t>
      </w: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  <w:r w:rsidRPr="00C2642F">
        <w:rPr>
          <w:rFonts w:ascii="Arial" w:hAnsi="Arial" w:cs="Arial"/>
          <w:sz w:val="28"/>
          <w:szCs w:val="28"/>
        </w:rPr>
        <w:t>Email</w:t>
      </w:r>
      <w:proofErr w:type="gramStart"/>
      <w:r w:rsidRPr="00C2642F">
        <w:rPr>
          <w:rFonts w:ascii="Arial" w:hAnsi="Arial" w:cs="Arial"/>
          <w:sz w:val="28"/>
          <w:szCs w:val="28"/>
        </w:rPr>
        <w:t>:_</w:t>
      </w:r>
      <w:proofErr w:type="gramEnd"/>
      <w:r w:rsidRPr="00C2642F">
        <w:rPr>
          <w:rFonts w:ascii="Arial" w:hAnsi="Arial" w:cs="Arial"/>
          <w:sz w:val="28"/>
          <w:szCs w:val="28"/>
        </w:rPr>
        <w:t>________________________________________________</w:t>
      </w: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  <w:r w:rsidRPr="00C2642F">
        <w:rPr>
          <w:rFonts w:ascii="Arial" w:hAnsi="Arial" w:cs="Arial"/>
          <w:sz w:val="28"/>
          <w:szCs w:val="28"/>
        </w:rPr>
        <w:t>Provide attach a brief (1 page) description of experience, qualifications, and interest in serving on the MWAQC Technical Advisory Committee.</w:t>
      </w: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  <w:r w:rsidRPr="00C2642F">
        <w:rPr>
          <w:rFonts w:ascii="Arial" w:hAnsi="Arial" w:cs="Arial"/>
          <w:sz w:val="28"/>
          <w:szCs w:val="28"/>
        </w:rPr>
        <w:t>Nominated by: (Name and affiliation, if other than candidate)</w:t>
      </w: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</w:p>
    <w:p w:rsidR="00027D40" w:rsidRPr="00C2642F" w:rsidRDefault="00027D40" w:rsidP="00027D40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  <w:r w:rsidRPr="00C2642F">
        <w:rPr>
          <w:rFonts w:ascii="Arial" w:hAnsi="Arial" w:cs="Arial"/>
          <w:sz w:val="28"/>
          <w:szCs w:val="28"/>
        </w:rPr>
        <w:t>Date</w:t>
      </w:r>
      <w:proofErr w:type="gramStart"/>
      <w:r w:rsidRPr="00C2642F">
        <w:rPr>
          <w:rFonts w:ascii="Arial" w:hAnsi="Arial" w:cs="Arial"/>
          <w:sz w:val="28"/>
          <w:szCs w:val="28"/>
        </w:rPr>
        <w:t>:_</w:t>
      </w:r>
      <w:proofErr w:type="gramEnd"/>
      <w:r w:rsidRPr="00C2642F">
        <w:rPr>
          <w:rFonts w:ascii="Arial" w:hAnsi="Arial" w:cs="Arial"/>
          <w:sz w:val="28"/>
          <w:szCs w:val="28"/>
        </w:rPr>
        <w:t>____________________________________</w:t>
      </w:r>
    </w:p>
    <w:p w:rsidR="00027D40" w:rsidRDefault="00027D40" w:rsidP="00027D40">
      <w:pPr>
        <w:rPr>
          <w:rFonts w:ascii="Arial" w:hAnsi="Arial" w:cs="Arial"/>
          <w:sz w:val="28"/>
          <w:szCs w:val="28"/>
        </w:rPr>
      </w:pPr>
    </w:p>
    <w:p w:rsidR="00027D40" w:rsidRDefault="00027D40" w:rsidP="00027D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Send </w:t>
      </w:r>
      <w:r w:rsidR="00F46CE3">
        <w:rPr>
          <w:rFonts w:ascii="Arial" w:hAnsi="Arial" w:cs="Arial"/>
          <w:sz w:val="28"/>
          <w:szCs w:val="28"/>
        </w:rPr>
        <w:t xml:space="preserve">or email </w:t>
      </w:r>
      <w:r>
        <w:rPr>
          <w:rFonts w:ascii="Arial" w:hAnsi="Arial" w:cs="Arial"/>
          <w:sz w:val="28"/>
          <w:szCs w:val="28"/>
        </w:rPr>
        <w:t xml:space="preserve">by </w:t>
      </w:r>
      <w:r w:rsidR="00F46CE3">
        <w:rPr>
          <w:rFonts w:ascii="Arial" w:hAnsi="Arial" w:cs="Arial"/>
          <w:sz w:val="28"/>
          <w:szCs w:val="28"/>
        </w:rPr>
        <w:t>December 31</w:t>
      </w:r>
      <w:r w:rsidR="00C2303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20</w:t>
      </w:r>
      <w:r w:rsidR="00F46CE3">
        <w:rPr>
          <w:rFonts w:ascii="Arial" w:hAnsi="Arial" w:cs="Arial"/>
          <w:sz w:val="28"/>
          <w:szCs w:val="28"/>
        </w:rPr>
        <w:t>1</w:t>
      </w:r>
      <w:r w:rsidR="003F7CB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, to:</w:t>
      </w:r>
    </w:p>
    <w:p w:rsidR="00027D40" w:rsidRDefault="00027D40" w:rsidP="00027D40">
      <w:pPr>
        <w:rPr>
          <w:rFonts w:ascii="Arial" w:hAnsi="Arial" w:cs="Arial"/>
          <w:sz w:val="28"/>
          <w:szCs w:val="28"/>
        </w:rPr>
      </w:pPr>
      <w:smartTag w:uri="urn:schemas-microsoft-com:office:smarttags" w:element="PersonName">
        <w:r>
          <w:rPr>
            <w:rFonts w:ascii="Arial" w:hAnsi="Arial" w:cs="Arial"/>
            <w:sz w:val="28"/>
            <w:szCs w:val="28"/>
          </w:rPr>
          <w:t>Joan Rohlfs</w:t>
        </w:r>
      </w:smartTag>
      <w:r>
        <w:rPr>
          <w:rFonts w:ascii="Arial" w:hAnsi="Arial" w:cs="Arial"/>
          <w:sz w:val="28"/>
          <w:szCs w:val="28"/>
        </w:rPr>
        <w:t>, MWCOG</w:t>
      </w:r>
    </w:p>
    <w:p w:rsidR="00F46CE3" w:rsidRDefault="00027D40" w:rsidP="00027D40">
      <w:pPr>
        <w:rPr>
          <w:rFonts w:ascii="Arial" w:hAnsi="Arial" w:cs="Arial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8"/>
              <w:szCs w:val="28"/>
            </w:rPr>
            <w:t>777 North Capitol St</w:t>
          </w:r>
        </w:smartTag>
      </w:smartTag>
      <w:r>
        <w:rPr>
          <w:rFonts w:ascii="Arial" w:hAnsi="Arial" w:cs="Arial"/>
          <w:sz w:val="28"/>
          <w:szCs w:val="28"/>
        </w:rPr>
        <w:t xml:space="preserve">., NE, </w:t>
      </w:r>
      <w:r w:rsidR="00F46CE3">
        <w:rPr>
          <w:rFonts w:ascii="Arial" w:hAnsi="Arial" w:cs="Arial"/>
          <w:sz w:val="28"/>
          <w:szCs w:val="28"/>
        </w:rPr>
        <w:t>Ste 300</w:t>
      </w:r>
    </w:p>
    <w:p w:rsidR="00027D40" w:rsidRDefault="00027D40" w:rsidP="00027D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Washington, D.C. 20002-4290</w:t>
      </w:r>
    </w:p>
    <w:p w:rsidR="00F46CE3" w:rsidRDefault="00F46CE3" w:rsidP="00027D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jrohlfs@mwcog.org</w:t>
      </w:r>
    </w:p>
    <w:p w:rsidR="00027D40" w:rsidRPr="00C2642F" w:rsidRDefault="00027D40" w:rsidP="00027D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Fax: 202-962-3203</w:t>
      </w:r>
    </w:p>
    <w:p w:rsidR="00027D40" w:rsidRPr="002A4FBF" w:rsidRDefault="00027D40" w:rsidP="00027D40"/>
    <w:p w:rsidR="00027D40" w:rsidRDefault="00027D40" w:rsidP="00027D40">
      <w:pPr>
        <w:rPr>
          <w:rFonts w:ascii="Arial" w:hAnsi="Arial" w:cs="Arial"/>
          <w:b/>
          <w:sz w:val="28"/>
          <w:szCs w:val="28"/>
        </w:rPr>
      </w:pPr>
    </w:p>
    <w:p w:rsidR="00F9766E" w:rsidRDefault="00F9766E"/>
    <w:sectPr w:rsidR="00F9766E" w:rsidSect="00FE4C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27D40"/>
    <w:rsid w:val="00002B9D"/>
    <w:rsid w:val="000053E0"/>
    <w:rsid w:val="00006220"/>
    <w:rsid w:val="000123C1"/>
    <w:rsid w:val="0001576C"/>
    <w:rsid w:val="00025F09"/>
    <w:rsid w:val="00027D40"/>
    <w:rsid w:val="00030BE4"/>
    <w:rsid w:val="00035A33"/>
    <w:rsid w:val="00046D02"/>
    <w:rsid w:val="00053F52"/>
    <w:rsid w:val="0005729B"/>
    <w:rsid w:val="000602AB"/>
    <w:rsid w:val="000624D3"/>
    <w:rsid w:val="0006788B"/>
    <w:rsid w:val="00070002"/>
    <w:rsid w:val="000742E0"/>
    <w:rsid w:val="00074A61"/>
    <w:rsid w:val="000756AF"/>
    <w:rsid w:val="0008032A"/>
    <w:rsid w:val="000809AD"/>
    <w:rsid w:val="000811BD"/>
    <w:rsid w:val="00086535"/>
    <w:rsid w:val="00086E54"/>
    <w:rsid w:val="00091367"/>
    <w:rsid w:val="00096C32"/>
    <w:rsid w:val="000A75D4"/>
    <w:rsid w:val="000C7958"/>
    <w:rsid w:val="000D0A7F"/>
    <w:rsid w:val="000D1A01"/>
    <w:rsid w:val="000E35E7"/>
    <w:rsid w:val="000F6258"/>
    <w:rsid w:val="001003C3"/>
    <w:rsid w:val="00101B40"/>
    <w:rsid w:val="00111B66"/>
    <w:rsid w:val="001134E2"/>
    <w:rsid w:val="001205A0"/>
    <w:rsid w:val="00122F19"/>
    <w:rsid w:val="00130D2D"/>
    <w:rsid w:val="0013494F"/>
    <w:rsid w:val="00150AC2"/>
    <w:rsid w:val="00163660"/>
    <w:rsid w:val="00164F9E"/>
    <w:rsid w:val="00176275"/>
    <w:rsid w:val="00180071"/>
    <w:rsid w:val="00181929"/>
    <w:rsid w:val="001850AA"/>
    <w:rsid w:val="00186145"/>
    <w:rsid w:val="00187A79"/>
    <w:rsid w:val="00187B2B"/>
    <w:rsid w:val="00195797"/>
    <w:rsid w:val="001A069E"/>
    <w:rsid w:val="001A2316"/>
    <w:rsid w:val="001A3BA8"/>
    <w:rsid w:val="001B1D7F"/>
    <w:rsid w:val="001B3C17"/>
    <w:rsid w:val="001B4774"/>
    <w:rsid w:val="001D1D2B"/>
    <w:rsid w:val="001E10B2"/>
    <w:rsid w:val="001E6DE4"/>
    <w:rsid w:val="001F3275"/>
    <w:rsid w:val="0020562F"/>
    <w:rsid w:val="00206692"/>
    <w:rsid w:val="002147D6"/>
    <w:rsid w:val="00216C0F"/>
    <w:rsid w:val="00222F3D"/>
    <w:rsid w:val="00236E58"/>
    <w:rsid w:val="0024289A"/>
    <w:rsid w:val="002429FF"/>
    <w:rsid w:val="00243034"/>
    <w:rsid w:val="002467C7"/>
    <w:rsid w:val="002530C0"/>
    <w:rsid w:val="00253CF7"/>
    <w:rsid w:val="00270531"/>
    <w:rsid w:val="00274A7C"/>
    <w:rsid w:val="00282354"/>
    <w:rsid w:val="002827B4"/>
    <w:rsid w:val="00295F1B"/>
    <w:rsid w:val="0029671A"/>
    <w:rsid w:val="002A383B"/>
    <w:rsid w:val="002A4025"/>
    <w:rsid w:val="002A5AA1"/>
    <w:rsid w:val="002A61A5"/>
    <w:rsid w:val="002B2E8B"/>
    <w:rsid w:val="002B545D"/>
    <w:rsid w:val="002B5D48"/>
    <w:rsid w:val="002C23B6"/>
    <w:rsid w:val="002E21D5"/>
    <w:rsid w:val="002E4D0A"/>
    <w:rsid w:val="002E58C0"/>
    <w:rsid w:val="002F6C4B"/>
    <w:rsid w:val="00311FB8"/>
    <w:rsid w:val="003131FA"/>
    <w:rsid w:val="00321FF3"/>
    <w:rsid w:val="00323044"/>
    <w:rsid w:val="0032305D"/>
    <w:rsid w:val="00325529"/>
    <w:rsid w:val="0032601D"/>
    <w:rsid w:val="00326974"/>
    <w:rsid w:val="003314B3"/>
    <w:rsid w:val="00332131"/>
    <w:rsid w:val="00344B7F"/>
    <w:rsid w:val="00352AEE"/>
    <w:rsid w:val="00353CA7"/>
    <w:rsid w:val="00353DD6"/>
    <w:rsid w:val="00354FB9"/>
    <w:rsid w:val="003620C0"/>
    <w:rsid w:val="003640E4"/>
    <w:rsid w:val="00367075"/>
    <w:rsid w:val="00372803"/>
    <w:rsid w:val="00372EBB"/>
    <w:rsid w:val="003745A9"/>
    <w:rsid w:val="003A21EA"/>
    <w:rsid w:val="003A64C6"/>
    <w:rsid w:val="003B6F8A"/>
    <w:rsid w:val="003B7441"/>
    <w:rsid w:val="003C18D6"/>
    <w:rsid w:val="003C7D61"/>
    <w:rsid w:val="003D04F7"/>
    <w:rsid w:val="003E24AB"/>
    <w:rsid w:val="003F7CBC"/>
    <w:rsid w:val="004135E0"/>
    <w:rsid w:val="00427B3F"/>
    <w:rsid w:val="00431F49"/>
    <w:rsid w:val="0043272C"/>
    <w:rsid w:val="004520BE"/>
    <w:rsid w:val="00455D89"/>
    <w:rsid w:val="00455F02"/>
    <w:rsid w:val="00463C7F"/>
    <w:rsid w:val="00464252"/>
    <w:rsid w:val="004743C7"/>
    <w:rsid w:val="004839BD"/>
    <w:rsid w:val="00487D75"/>
    <w:rsid w:val="004A0DEF"/>
    <w:rsid w:val="004B53BD"/>
    <w:rsid w:val="004B5CDC"/>
    <w:rsid w:val="004B6EF3"/>
    <w:rsid w:val="004C16FB"/>
    <w:rsid w:val="004C1CBE"/>
    <w:rsid w:val="004D7C4D"/>
    <w:rsid w:val="004F09C4"/>
    <w:rsid w:val="004F1DFB"/>
    <w:rsid w:val="004F54C0"/>
    <w:rsid w:val="00513C5D"/>
    <w:rsid w:val="00525A21"/>
    <w:rsid w:val="0052685A"/>
    <w:rsid w:val="005303EB"/>
    <w:rsid w:val="005307DF"/>
    <w:rsid w:val="00532EDE"/>
    <w:rsid w:val="0054061B"/>
    <w:rsid w:val="00541EA9"/>
    <w:rsid w:val="0054399C"/>
    <w:rsid w:val="00544C67"/>
    <w:rsid w:val="00550C25"/>
    <w:rsid w:val="00573393"/>
    <w:rsid w:val="00585C00"/>
    <w:rsid w:val="005919E6"/>
    <w:rsid w:val="0059576F"/>
    <w:rsid w:val="005B289E"/>
    <w:rsid w:val="005B2B5A"/>
    <w:rsid w:val="005B2DFE"/>
    <w:rsid w:val="005B67A2"/>
    <w:rsid w:val="005B7F14"/>
    <w:rsid w:val="005C3038"/>
    <w:rsid w:val="005C43FB"/>
    <w:rsid w:val="005E0C2D"/>
    <w:rsid w:val="005E573A"/>
    <w:rsid w:val="005F0A97"/>
    <w:rsid w:val="005F4690"/>
    <w:rsid w:val="00604741"/>
    <w:rsid w:val="00606AFD"/>
    <w:rsid w:val="00623E47"/>
    <w:rsid w:val="006247AE"/>
    <w:rsid w:val="00625B90"/>
    <w:rsid w:val="006317C7"/>
    <w:rsid w:val="00635AB8"/>
    <w:rsid w:val="00636C80"/>
    <w:rsid w:val="006421C5"/>
    <w:rsid w:val="00644D31"/>
    <w:rsid w:val="00647EB3"/>
    <w:rsid w:val="0065502B"/>
    <w:rsid w:val="0066155C"/>
    <w:rsid w:val="00667020"/>
    <w:rsid w:val="00673AFA"/>
    <w:rsid w:val="00687D08"/>
    <w:rsid w:val="00691F68"/>
    <w:rsid w:val="0069370A"/>
    <w:rsid w:val="00694673"/>
    <w:rsid w:val="00696DF4"/>
    <w:rsid w:val="00697C87"/>
    <w:rsid w:val="006A3F04"/>
    <w:rsid w:val="006A4F90"/>
    <w:rsid w:val="006A5F78"/>
    <w:rsid w:val="006B2376"/>
    <w:rsid w:val="006C2E80"/>
    <w:rsid w:val="006E2E36"/>
    <w:rsid w:val="006E3D64"/>
    <w:rsid w:val="00702397"/>
    <w:rsid w:val="00706E73"/>
    <w:rsid w:val="00707592"/>
    <w:rsid w:val="007167D9"/>
    <w:rsid w:val="00717FA2"/>
    <w:rsid w:val="00723824"/>
    <w:rsid w:val="00727293"/>
    <w:rsid w:val="00733103"/>
    <w:rsid w:val="007405E3"/>
    <w:rsid w:val="007421EB"/>
    <w:rsid w:val="00747267"/>
    <w:rsid w:val="0075238A"/>
    <w:rsid w:val="0076622C"/>
    <w:rsid w:val="007677EF"/>
    <w:rsid w:val="00776DAA"/>
    <w:rsid w:val="007771D6"/>
    <w:rsid w:val="007863C9"/>
    <w:rsid w:val="007A150D"/>
    <w:rsid w:val="007A189B"/>
    <w:rsid w:val="007A26B1"/>
    <w:rsid w:val="007A4266"/>
    <w:rsid w:val="007A6EBE"/>
    <w:rsid w:val="007B2E55"/>
    <w:rsid w:val="007C34D9"/>
    <w:rsid w:val="007C596A"/>
    <w:rsid w:val="007D16F6"/>
    <w:rsid w:val="007D24D8"/>
    <w:rsid w:val="007D5C3D"/>
    <w:rsid w:val="007F5C69"/>
    <w:rsid w:val="0080389A"/>
    <w:rsid w:val="008071C5"/>
    <w:rsid w:val="008106A5"/>
    <w:rsid w:val="00810CDD"/>
    <w:rsid w:val="00824CF5"/>
    <w:rsid w:val="00834CC5"/>
    <w:rsid w:val="00835F2E"/>
    <w:rsid w:val="00840771"/>
    <w:rsid w:val="00841CBC"/>
    <w:rsid w:val="00844892"/>
    <w:rsid w:val="00850810"/>
    <w:rsid w:val="00855BCE"/>
    <w:rsid w:val="008575BC"/>
    <w:rsid w:val="0087152E"/>
    <w:rsid w:val="00872D75"/>
    <w:rsid w:val="008735E7"/>
    <w:rsid w:val="00876C29"/>
    <w:rsid w:val="00883EE9"/>
    <w:rsid w:val="008853D2"/>
    <w:rsid w:val="008905DC"/>
    <w:rsid w:val="00893A5C"/>
    <w:rsid w:val="008A0B30"/>
    <w:rsid w:val="008B7A6A"/>
    <w:rsid w:val="008C345B"/>
    <w:rsid w:val="008D1FF1"/>
    <w:rsid w:val="008E63C4"/>
    <w:rsid w:val="008E6EB0"/>
    <w:rsid w:val="009033A6"/>
    <w:rsid w:val="00906FFE"/>
    <w:rsid w:val="00907EEB"/>
    <w:rsid w:val="00913FAF"/>
    <w:rsid w:val="0091518F"/>
    <w:rsid w:val="00923ACC"/>
    <w:rsid w:val="00925C29"/>
    <w:rsid w:val="009316F6"/>
    <w:rsid w:val="0093674B"/>
    <w:rsid w:val="00947593"/>
    <w:rsid w:val="009508AF"/>
    <w:rsid w:val="00951387"/>
    <w:rsid w:val="00953AB0"/>
    <w:rsid w:val="0095588F"/>
    <w:rsid w:val="00956FC9"/>
    <w:rsid w:val="0096005B"/>
    <w:rsid w:val="00962AA6"/>
    <w:rsid w:val="009821B4"/>
    <w:rsid w:val="00983045"/>
    <w:rsid w:val="00992CC8"/>
    <w:rsid w:val="00993AEA"/>
    <w:rsid w:val="00996BDF"/>
    <w:rsid w:val="009A12DF"/>
    <w:rsid w:val="009B2BF8"/>
    <w:rsid w:val="009B3CF7"/>
    <w:rsid w:val="009C7223"/>
    <w:rsid w:val="009D2034"/>
    <w:rsid w:val="009D29DA"/>
    <w:rsid w:val="009E4E51"/>
    <w:rsid w:val="009E6F37"/>
    <w:rsid w:val="009E7335"/>
    <w:rsid w:val="009E79F6"/>
    <w:rsid w:val="009F23A2"/>
    <w:rsid w:val="00A00EBB"/>
    <w:rsid w:val="00A02906"/>
    <w:rsid w:val="00A02BB7"/>
    <w:rsid w:val="00A05DF5"/>
    <w:rsid w:val="00A1219B"/>
    <w:rsid w:val="00A14C03"/>
    <w:rsid w:val="00A46AE5"/>
    <w:rsid w:val="00A51416"/>
    <w:rsid w:val="00A526BB"/>
    <w:rsid w:val="00A52B08"/>
    <w:rsid w:val="00A5300B"/>
    <w:rsid w:val="00A53C76"/>
    <w:rsid w:val="00A57F88"/>
    <w:rsid w:val="00A7291D"/>
    <w:rsid w:val="00A745B2"/>
    <w:rsid w:val="00A75BED"/>
    <w:rsid w:val="00A845D5"/>
    <w:rsid w:val="00AA772F"/>
    <w:rsid w:val="00AB15D1"/>
    <w:rsid w:val="00AB7456"/>
    <w:rsid w:val="00AB7ABB"/>
    <w:rsid w:val="00AC1308"/>
    <w:rsid w:val="00AC1ACC"/>
    <w:rsid w:val="00AD18A3"/>
    <w:rsid w:val="00AD429B"/>
    <w:rsid w:val="00AD5CA0"/>
    <w:rsid w:val="00AE3B74"/>
    <w:rsid w:val="00AE5575"/>
    <w:rsid w:val="00AE772F"/>
    <w:rsid w:val="00B02933"/>
    <w:rsid w:val="00B0327B"/>
    <w:rsid w:val="00B07E03"/>
    <w:rsid w:val="00B10548"/>
    <w:rsid w:val="00B2053B"/>
    <w:rsid w:val="00B22838"/>
    <w:rsid w:val="00B366F8"/>
    <w:rsid w:val="00B46C72"/>
    <w:rsid w:val="00B51B28"/>
    <w:rsid w:val="00B7162A"/>
    <w:rsid w:val="00B7745B"/>
    <w:rsid w:val="00BA61DB"/>
    <w:rsid w:val="00BB21D4"/>
    <w:rsid w:val="00BC02D7"/>
    <w:rsid w:val="00BC2969"/>
    <w:rsid w:val="00BD0DFC"/>
    <w:rsid w:val="00BE457F"/>
    <w:rsid w:val="00BE6FA4"/>
    <w:rsid w:val="00C11C71"/>
    <w:rsid w:val="00C158CA"/>
    <w:rsid w:val="00C16059"/>
    <w:rsid w:val="00C1683F"/>
    <w:rsid w:val="00C1710B"/>
    <w:rsid w:val="00C2303A"/>
    <w:rsid w:val="00C26FF4"/>
    <w:rsid w:val="00C31BD8"/>
    <w:rsid w:val="00C44412"/>
    <w:rsid w:val="00C46075"/>
    <w:rsid w:val="00C47E1A"/>
    <w:rsid w:val="00C555BC"/>
    <w:rsid w:val="00C55A21"/>
    <w:rsid w:val="00C57635"/>
    <w:rsid w:val="00C63A0C"/>
    <w:rsid w:val="00C702EF"/>
    <w:rsid w:val="00C70AA1"/>
    <w:rsid w:val="00C8216C"/>
    <w:rsid w:val="00C86A7B"/>
    <w:rsid w:val="00C95423"/>
    <w:rsid w:val="00C95A5C"/>
    <w:rsid w:val="00CA0BEC"/>
    <w:rsid w:val="00CA2347"/>
    <w:rsid w:val="00CA4FA7"/>
    <w:rsid w:val="00CA5162"/>
    <w:rsid w:val="00CB0B9E"/>
    <w:rsid w:val="00CB37AD"/>
    <w:rsid w:val="00CB4AE4"/>
    <w:rsid w:val="00CB6777"/>
    <w:rsid w:val="00CC06AD"/>
    <w:rsid w:val="00CC095F"/>
    <w:rsid w:val="00CC47DA"/>
    <w:rsid w:val="00CC4F38"/>
    <w:rsid w:val="00CD5973"/>
    <w:rsid w:val="00CF4279"/>
    <w:rsid w:val="00CF5A19"/>
    <w:rsid w:val="00CF65B5"/>
    <w:rsid w:val="00D008B9"/>
    <w:rsid w:val="00D12C4F"/>
    <w:rsid w:val="00D408E7"/>
    <w:rsid w:val="00D42305"/>
    <w:rsid w:val="00D43D48"/>
    <w:rsid w:val="00D50169"/>
    <w:rsid w:val="00D55870"/>
    <w:rsid w:val="00D55D30"/>
    <w:rsid w:val="00D56612"/>
    <w:rsid w:val="00D57859"/>
    <w:rsid w:val="00D616A7"/>
    <w:rsid w:val="00D85F63"/>
    <w:rsid w:val="00D92E96"/>
    <w:rsid w:val="00D9633F"/>
    <w:rsid w:val="00DA1586"/>
    <w:rsid w:val="00DA17A8"/>
    <w:rsid w:val="00DA5359"/>
    <w:rsid w:val="00DA56E5"/>
    <w:rsid w:val="00DB0195"/>
    <w:rsid w:val="00DB1572"/>
    <w:rsid w:val="00DB1664"/>
    <w:rsid w:val="00DD1327"/>
    <w:rsid w:val="00DD6228"/>
    <w:rsid w:val="00DE028F"/>
    <w:rsid w:val="00DE0625"/>
    <w:rsid w:val="00DE220A"/>
    <w:rsid w:val="00DF10B5"/>
    <w:rsid w:val="00DF2157"/>
    <w:rsid w:val="00DF2439"/>
    <w:rsid w:val="00DF3B17"/>
    <w:rsid w:val="00E06BBE"/>
    <w:rsid w:val="00E17414"/>
    <w:rsid w:val="00E23D4F"/>
    <w:rsid w:val="00E37C67"/>
    <w:rsid w:val="00E435D3"/>
    <w:rsid w:val="00E43F01"/>
    <w:rsid w:val="00E44C9E"/>
    <w:rsid w:val="00E474E7"/>
    <w:rsid w:val="00E47664"/>
    <w:rsid w:val="00E51155"/>
    <w:rsid w:val="00E52D75"/>
    <w:rsid w:val="00E566B6"/>
    <w:rsid w:val="00E571C5"/>
    <w:rsid w:val="00E61412"/>
    <w:rsid w:val="00E64998"/>
    <w:rsid w:val="00E6786E"/>
    <w:rsid w:val="00E76698"/>
    <w:rsid w:val="00E80B64"/>
    <w:rsid w:val="00E854D6"/>
    <w:rsid w:val="00E8764F"/>
    <w:rsid w:val="00E935E8"/>
    <w:rsid w:val="00EA1587"/>
    <w:rsid w:val="00EB3D75"/>
    <w:rsid w:val="00EC260E"/>
    <w:rsid w:val="00EC6785"/>
    <w:rsid w:val="00ED06AC"/>
    <w:rsid w:val="00ED3F29"/>
    <w:rsid w:val="00EE464E"/>
    <w:rsid w:val="00EE578A"/>
    <w:rsid w:val="00EF470D"/>
    <w:rsid w:val="00EF568B"/>
    <w:rsid w:val="00F03CF6"/>
    <w:rsid w:val="00F062AD"/>
    <w:rsid w:val="00F10DDB"/>
    <w:rsid w:val="00F15C75"/>
    <w:rsid w:val="00F17033"/>
    <w:rsid w:val="00F17BFC"/>
    <w:rsid w:val="00F318E2"/>
    <w:rsid w:val="00F35FF4"/>
    <w:rsid w:val="00F40CDB"/>
    <w:rsid w:val="00F46CE3"/>
    <w:rsid w:val="00F5077A"/>
    <w:rsid w:val="00F52D95"/>
    <w:rsid w:val="00F62F2D"/>
    <w:rsid w:val="00F669C7"/>
    <w:rsid w:val="00F67D59"/>
    <w:rsid w:val="00F76582"/>
    <w:rsid w:val="00F8208F"/>
    <w:rsid w:val="00F82699"/>
    <w:rsid w:val="00F9766E"/>
    <w:rsid w:val="00FC33B2"/>
    <w:rsid w:val="00FD0005"/>
    <w:rsid w:val="00FD232F"/>
    <w:rsid w:val="00FD2538"/>
    <w:rsid w:val="00FE4CE4"/>
    <w:rsid w:val="00FF41B3"/>
    <w:rsid w:val="00FF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D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Stakeholder Position</vt:lpstr>
    </vt:vector>
  </TitlesOfParts>
  <Company>Metropolitan Washington Council of Governments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Stakeholder Position</dc:title>
  <dc:creator>jrohlfs</dc:creator>
  <cp:lastModifiedBy>jrohlfs</cp:lastModifiedBy>
  <cp:revision>2</cp:revision>
  <dcterms:created xsi:type="dcterms:W3CDTF">2011-11-07T21:23:00Z</dcterms:created>
  <dcterms:modified xsi:type="dcterms:W3CDTF">2011-11-07T21:23:00Z</dcterms:modified>
</cp:coreProperties>
</file>