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37" w:rsidRDefault="00712437" w:rsidP="00712437">
      <w:pPr>
        <w:pStyle w:val="ICSFormsTitle"/>
      </w:pPr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162"/>
        <w:gridCol w:w="1798"/>
        <w:gridCol w:w="364"/>
        <w:gridCol w:w="6476"/>
        <w:gridCol w:w="7"/>
      </w:tblGrid>
      <w:tr w:rsidR="00712437" w:rsidRPr="00716F2F" w:rsidTr="002356F2">
        <w:trPr>
          <w:gridAfter w:val="1"/>
          <w:wAfter w:w="7" w:type="dxa"/>
          <w:tblHeader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437" w:rsidRPr="00716F2F" w:rsidRDefault="00712437" w:rsidP="002356F2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437" w:rsidRPr="00716F2F" w:rsidRDefault="00712437" w:rsidP="002356F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bookmarkStart w:id="0" w:name="Text412"/>
            <w:r>
              <w:rPr>
                <w:rFonts w:cs="Arial"/>
              </w:rPr>
              <w:tab/>
            </w:r>
            <w:bookmarkEnd w:id="0"/>
            <w:r>
              <w:rPr>
                <w:rFonts w:cs="Arial"/>
              </w:rPr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712437" w:rsidRPr="00167760" w:rsidTr="002356F2">
        <w:trPr>
          <w:gridAfter w:val="1"/>
          <w:wAfter w:w="7" w:type="dxa"/>
          <w:trHeight w:hRule="exact" w:val="5285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437" w:rsidRPr="00167760" w:rsidRDefault="00712437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  <w:p w:rsidR="00712437" w:rsidRPr="00167760" w:rsidRDefault="00712437" w:rsidP="002356F2">
            <w:pPr>
              <w:spacing w:before="40" w:after="40"/>
              <w:rPr>
                <w:rFonts w:cs="Arial"/>
                <w:b/>
              </w:rPr>
            </w:pPr>
          </w:p>
        </w:tc>
      </w:tr>
      <w:tr w:rsidR="00712437" w:rsidRPr="00167760" w:rsidTr="002356F2">
        <w:trPr>
          <w:gridAfter w:val="1"/>
          <w:wAfter w:w="7" w:type="dxa"/>
          <w:trHeight w:val="2347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12437" w:rsidRPr="00167760" w:rsidRDefault="00712437" w:rsidP="002356F2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  <w:p w:rsidR="00712437" w:rsidRPr="00167760" w:rsidRDefault="00712437" w:rsidP="002356F2">
            <w:pPr>
              <w:tabs>
                <w:tab w:val="left" w:pos="5220"/>
                <w:tab w:val="left" w:pos="7545"/>
              </w:tabs>
              <w:spacing w:before="40" w:after="40"/>
              <w:rPr>
                <w:rFonts w:cs="Arial"/>
              </w:rPr>
            </w:pPr>
          </w:p>
        </w:tc>
      </w:tr>
      <w:tr w:rsidR="00712437" w:rsidRPr="00167760" w:rsidTr="002356F2">
        <w:trPr>
          <w:gridAfter w:val="1"/>
          <w:wAfter w:w="7" w:type="dxa"/>
          <w:trHeight w:hRule="exact" w:val="1626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2437" w:rsidRPr="00493D18" w:rsidRDefault="00712437" w:rsidP="002356F2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712437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712437" w:rsidRPr="003B7499" w:rsidRDefault="00712437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712437" w:rsidRPr="00167760" w:rsidRDefault="00712437" w:rsidP="002356F2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712437" w:rsidRPr="00992D20" w:rsidTr="002356F2">
        <w:trPr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2437" w:rsidRPr="004B54E8" w:rsidRDefault="00712437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712437" w:rsidRPr="00992D20" w:rsidTr="002356F2">
        <w:trPr>
          <w:cantSplit/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437" w:rsidRPr="003B7499" w:rsidRDefault="00712437" w:rsidP="002356F2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203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207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>Other Attachments</w:t>
            </w:r>
            <w:r w:rsidRPr="003B7499">
              <w:rPr>
                <w:rFonts w:cs="Arial"/>
              </w:rPr>
              <w:t>:</w:t>
            </w:r>
          </w:p>
          <w:p w:rsidR="00712437" w:rsidRPr="003B7499" w:rsidRDefault="00712437" w:rsidP="002356F2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204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</w:t>
            </w:r>
            <w:r>
              <w:rPr>
                <w:rFonts w:cs="Arial"/>
              </w:rPr>
              <w:t>S 208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712437" w:rsidRPr="003B7499" w:rsidRDefault="00712437" w:rsidP="002356F2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205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>Map/Chart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712437" w:rsidRPr="003B7499" w:rsidRDefault="00712437" w:rsidP="002356F2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  <w:r>
              <w:rPr>
                <w:rFonts w:cs="Arial"/>
              </w:rPr>
              <w:t>A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 xml:space="preserve">Weather </w:t>
            </w:r>
            <w:proofErr w:type="spellStart"/>
            <w:r>
              <w:rPr>
                <w:rFonts w:cs="Arial"/>
              </w:rPr>
              <w:t>Forcast</w:t>
            </w:r>
            <w:proofErr w:type="spellEnd"/>
            <w:r>
              <w:rPr>
                <w:rFonts w:cs="Arial"/>
              </w:rPr>
              <w:t>/Tides/Currents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712437" w:rsidRPr="00BA74C8" w:rsidRDefault="00712437" w:rsidP="002356F2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206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167760">
              <w:rPr>
                <w:rFonts w:cs="Arial"/>
                <w:u w:val="single"/>
              </w:rPr>
              <w:tab/>
            </w:r>
          </w:p>
        </w:tc>
      </w:tr>
      <w:tr w:rsidR="00712437" w:rsidRPr="00992D20" w:rsidTr="002356F2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2437" w:rsidRPr="00A0400F" w:rsidRDefault="00712437" w:rsidP="002356F2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712437" w:rsidRPr="00992D20" w:rsidTr="002356F2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2437" w:rsidRPr="00837FB9" w:rsidRDefault="00712437" w:rsidP="002356F2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 w:rsidRPr="00837FB9">
              <w:rPr>
                <w:rFonts w:cs="Arial"/>
              </w:rPr>
              <w:t xml:space="preserve">  Name:  </w:t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</w:rPr>
              <w:tab/>
            </w:r>
            <w:r w:rsidRPr="00837FB9">
              <w:rPr>
                <w:rFonts w:cs="Arial"/>
              </w:rPr>
              <w:t xml:space="preserve">Signature: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tr w:rsidR="00712437" w:rsidRPr="00992D20" w:rsidTr="002356F2">
        <w:trPr>
          <w:trHeight w:val="288"/>
          <w:jc w:val="center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437" w:rsidRPr="00837FB9" w:rsidRDefault="00712437" w:rsidP="002356F2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437" w:rsidRPr="00837FB9" w:rsidRDefault="00712437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437" w:rsidRPr="00837FB9" w:rsidRDefault="00712437" w:rsidP="002356F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7124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12437"/>
    <w:rsid w:val="004A7855"/>
    <w:rsid w:val="0071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3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712437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2015-01-29T16:01:00Z</dcterms:created>
  <dcterms:modified xsi:type="dcterms:W3CDTF">2015-01-29T16:02:00Z</dcterms:modified>
</cp:coreProperties>
</file>