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7EABC" w14:textId="77777777" w:rsidR="006975E9" w:rsidRDefault="006975E9" w:rsidP="006975E9">
      <w:r>
        <w:t>rom Jennifer Wampler to everyone:    1:02 PM</w:t>
      </w:r>
    </w:p>
    <w:p w14:paraId="7695365D" w14:textId="77777777" w:rsidR="006975E9" w:rsidRDefault="006975E9" w:rsidP="006975E9">
      <w:r>
        <w:t>Jennifer Wampler, VA DCR</w:t>
      </w:r>
    </w:p>
    <w:p w14:paraId="55538897" w14:textId="77777777" w:rsidR="006975E9" w:rsidRDefault="006975E9" w:rsidP="006975E9">
      <w:r>
        <w:t>from Bryan Barnett-Woods to everyone:    1:02 PM</w:t>
      </w:r>
    </w:p>
    <w:p w14:paraId="00ABFDF9" w14:textId="77777777" w:rsidR="006975E9" w:rsidRDefault="006975E9" w:rsidP="006975E9">
      <w:r>
        <w:t xml:space="preserve">Bryan Barnett-Woods, City of Rockville. </w:t>
      </w:r>
    </w:p>
    <w:p w14:paraId="613AE942" w14:textId="77777777" w:rsidR="006975E9" w:rsidRDefault="006975E9" w:rsidP="006975E9">
      <w:r>
        <w:t>from Barrett, Bryce to everyone:    1:02 PM</w:t>
      </w:r>
    </w:p>
    <w:p w14:paraId="2C1384D6" w14:textId="77777777" w:rsidR="006975E9" w:rsidRDefault="006975E9" w:rsidP="006975E9">
      <w:r>
        <w:t>Bryce Barrett, PWDOT</w:t>
      </w:r>
    </w:p>
    <w:p w14:paraId="03DBCE5A" w14:textId="77777777" w:rsidR="006975E9" w:rsidRDefault="006975E9" w:rsidP="006975E9">
      <w:r>
        <w:t>from Brian Leckie to everyone:    1:02 PM</w:t>
      </w:r>
    </w:p>
    <w:p w14:paraId="2288068C" w14:textId="77777777" w:rsidR="006975E9" w:rsidRDefault="006975E9" w:rsidP="006975E9">
      <w:r>
        <w:t>Brian Leckie, City of Manassas</w:t>
      </w:r>
    </w:p>
    <w:p w14:paraId="576FF702" w14:textId="77777777" w:rsidR="006975E9" w:rsidRDefault="006975E9" w:rsidP="006975E9">
      <w:r>
        <w:t>from Seth Garland to everyone:    1:02 PM</w:t>
      </w:r>
    </w:p>
    <w:p w14:paraId="7D63F2DF" w14:textId="77777777" w:rsidR="006975E9" w:rsidRDefault="006975E9" w:rsidP="006975E9">
      <w:r>
        <w:t>Seth Garland, WMATA</w:t>
      </w:r>
    </w:p>
    <w:p w14:paraId="7E694B78" w14:textId="77777777" w:rsidR="006975E9" w:rsidRDefault="006975E9" w:rsidP="006975E9">
      <w:r>
        <w:t xml:space="preserve">from Dustin </w:t>
      </w:r>
      <w:proofErr w:type="spellStart"/>
      <w:r>
        <w:t>Kuzan</w:t>
      </w:r>
      <w:proofErr w:type="spellEnd"/>
      <w:r>
        <w:t xml:space="preserve"> to everyone:    1:02 PM</w:t>
      </w:r>
    </w:p>
    <w:p w14:paraId="2881418B" w14:textId="77777777" w:rsidR="006975E9" w:rsidRDefault="006975E9" w:rsidP="006975E9">
      <w:r>
        <w:t xml:space="preserve">Dustin </w:t>
      </w:r>
      <w:proofErr w:type="spellStart"/>
      <w:r>
        <w:t>Kuzan</w:t>
      </w:r>
      <w:proofErr w:type="spellEnd"/>
      <w:r>
        <w:t>, Loudoun County DTCI</w:t>
      </w:r>
    </w:p>
    <w:p w14:paraId="01BC2A39" w14:textId="77777777" w:rsidR="006975E9" w:rsidRDefault="006975E9" w:rsidP="006975E9">
      <w:r>
        <w:t xml:space="preserve">from Nicole </w:t>
      </w:r>
      <w:proofErr w:type="spellStart"/>
      <w:r>
        <w:t>Wynands</w:t>
      </w:r>
      <w:proofErr w:type="spellEnd"/>
      <w:r>
        <w:t xml:space="preserve"> to everyone:    1:02 PM</w:t>
      </w:r>
    </w:p>
    <w:p w14:paraId="2AAC6D14" w14:textId="77777777" w:rsidR="006975E9" w:rsidRDefault="006975E9" w:rsidP="006975E9">
      <w:r>
        <w:t xml:space="preserve">Nicole </w:t>
      </w:r>
      <w:proofErr w:type="spellStart"/>
      <w:r>
        <w:t>Wynands</w:t>
      </w:r>
      <w:proofErr w:type="spellEnd"/>
      <w:r>
        <w:t>, FCDOT</w:t>
      </w:r>
    </w:p>
    <w:p w14:paraId="33E15DBA" w14:textId="77777777" w:rsidR="006975E9" w:rsidRDefault="006975E9" w:rsidP="006975E9">
      <w:r>
        <w:t>from Matthew Rosenbloom to everyone:    1:02 PM</w:t>
      </w:r>
    </w:p>
    <w:p w14:paraId="67D581A8" w14:textId="77777777" w:rsidR="006975E9" w:rsidRDefault="006975E9" w:rsidP="006975E9">
      <w:r>
        <w:t>Matthew Rosenbloom-Jones, City of Bowie</w:t>
      </w:r>
    </w:p>
    <w:p w14:paraId="04DC091D" w14:textId="77777777" w:rsidR="006975E9" w:rsidRDefault="006975E9" w:rsidP="006975E9">
      <w:r>
        <w:t>from Chloe Ritter to everyone:    1:02 PM</w:t>
      </w:r>
    </w:p>
    <w:p w14:paraId="0856536A" w14:textId="77777777" w:rsidR="006975E9" w:rsidRDefault="006975E9" w:rsidP="006975E9">
      <w:r>
        <w:t>Chloe Ritter, City of Fairfax</w:t>
      </w:r>
    </w:p>
    <w:p w14:paraId="72CAAD9F" w14:textId="77777777" w:rsidR="006975E9" w:rsidRDefault="006975E9" w:rsidP="006975E9">
      <w:r>
        <w:t>from Bossi MCDOT to everyone:    1:02 PM</w:t>
      </w:r>
    </w:p>
    <w:p w14:paraId="64739BBB" w14:textId="77777777" w:rsidR="006975E9" w:rsidRDefault="006975E9" w:rsidP="006975E9">
      <w:r>
        <w:t>Andrew Bossi, Montgomery County DOT</w:t>
      </w:r>
    </w:p>
    <w:p w14:paraId="422A2F39" w14:textId="77777777" w:rsidR="006975E9" w:rsidRDefault="006975E9" w:rsidP="006975E9">
      <w:r>
        <w:t xml:space="preserve">from </w:t>
      </w:r>
      <w:proofErr w:type="spellStart"/>
      <w:r>
        <w:t>debbie</w:t>
      </w:r>
      <w:proofErr w:type="spellEnd"/>
      <w:r>
        <w:t xml:space="preserve"> </w:t>
      </w:r>
      <w:proofErr w:type="spellStart"/>
      <w:r>
        <w:t>spiliotopoulos</w:t>
      </w:r>
      <w:proofErr w:type="spellEnd"/>
      <w:r>
        <w:t xml:space="preserve">, </w:t>
      </w:r>
      <w:proofErr w:type="spellStart"/>
      <w:r>
        <w:t>nvrc</w:t>
      </w:r>
      <w:proofErr w:type="spellEnd"/>
      <w:r>
        <w:t xml:space="preserve"> to everyone:    1:02 PM</w:t>
      </w:r>
    </w:p>
    <w:p w14:paraId="676272D3" w14:textId="77777777" w:rsidR="006975E9" w:rsidRDefault="006975E9" w:rsidP="006975E9">
      <w:r>
        <w:t>Debbie Spiliotopoulos, Northern Virginia Regional Commission, Sr Env Planner</w:t>
      </w:r>
    </w:p>
    <w:p w14:paraId="46DBEFAE" w14:textId="77777777" w:rsidR="006975E9" w:rsidRDefault="006975E9" w:rsidP="006975E9">
      <w:r>
        <w:t>from Nate Evans to everyone:    1:02 PM</w:t>
      </w:r>
    </w:p>
    <w:p w14:paraId="7E86B6AE" w14:textId="77777777" w:rsidR="006975E9" w:rsidRDefault="006975E9" w:rsidP="006975E9">
      <w:r>
        <w:t>Nate Evans, Active Transportation Planner, Maryland Department of Transportation</w:t>
      </w:r>
    </w:p>
    <w:p w14:paraId="111B3490" w14:textId="77777777" w:rsidR="006975E9" w:rsidRDefault="006975E9" w:rsidP="006975E9">
      <w:r>
        <w:t>from Matt Bressler to everyone:    1:02 PM</w:t>
      </w:r>
    </w:p>
    <w:p w14:paraId="5BBC3BD2" w14:textId="77777777" w:rsidR="006975E9" w:rsidRDefault="006975E9" w:rsidP="006975E9">
      <w:r>
        <w:t>Lt Matt Bressler LCSO</w:t>
      </w:r>
    </w:p>
    <w:p w14:paraId="5F4FDA61" w14:textId="77777777" w:rsidR="006975E9" w:rsidRDefault="006975E9" w:rsidP="006975E9">
      <w:r>
        <w:t xml:space="preserve">from </w:t>
      </w:r>
      <w:proofErr w:type="spellStart"/>
      <w:r>
        <w:t>GClark</w:t>
      </w:r>
      <w:proofErr w:type="spellEnd"/>
      <w:r>
        <w:t xml:space="preserve"> to everyone:    1:03 PM</w:t>
      </w:r>
    </w:p>
    <w:p w14:paraId="15799515" w14:textId="77777777" w:rsidR="006975E9" w:rsidRDefault="006975E9" w:rsidP="006975E9">
      <w:r>
        <w:t>George Clark</w:t>
      </w:r>
    </w:p>
    <w:p w14:paraId="7458F1EF" w14:textId="77777777" w:rsidR="006975E9" w:rsidRDefault="006975E9" w:rsidP="006975E9">
      <w:r>
        <w:t xml:space="preserve">from Stephanie </w:t>
      </w:r>
      <w:proofErr w:type="spellStart"/>
      <w:r>
        <w:t>Tulowetzke</w:t>
      </w:r>
      <w:proofErr w:type="spellEnd"/>
      <w:r>
        <w:t xml:space="preserve"> to everyone:    1:03 PM</w:t>
      </w:r>
    </w:p>
    <w:p w14:paraId="13465D94" w14:textId="77777777" w:rsidR="006975E9" w:rsidRDefault="006975E9" w:rsidP="006975E9">
      <w:r>
        <w:lastRenderedPageBreak/>
        <w:t xml:space="preserve">Stephanie </w:t>
      </w:r>
      <w:proofErr w:type="spellStart"/>
      <w:r>
        <w:t>Tulowetzke</w:t>
      </w:r>
      <w:proofErr w:type="spellEnd"/>
      <w:r>
        <w:t>, Vision Zero Coalition Manager at Washington Area Bicyclist Association</w:t>
      </w:r>
    </w:p>
    <w:p w14:paraId="0D80C512" w14:textId="77777777" w:rsidR="006975E9" w:rsidRDefault="006975E9" w:rsidP="006975E9">
      <w:r>
        <w:t xml:space="preserve">from Heidi </w:t>
      </w:r>
      <w:proofErr w:type="spellStart"/>
      <w:r>
        <w:t>Mitter</w:t>
      </w:r>
      <w:proofErr w:type="spellEnd"/>
      <w:r>
        <w:t>, VDOT to everyone:    1:03 PM</w:t>
      </w:r>
    </w:p>
    <w:p w14:paraId="2014EFE6" w14:textId="77777777" w:rsidR="006975E9" w:rsidRDefault="006975E9" w:rsidP="006975E9">
      <w:r>
        <w:t xml:space="preserve">Heidi </w:t>
      </w:r>
      <w:proofErr w:type="spellStart"/>
      <w:r>
        <w:t>Mitter</w:t>
      </w:r>
      <w:proofErr w:type="spellEnd"/>
      <w:r>
        <w:t>, VDOT - NOVA Bike/Ped Coordinator</w:t>
      </w:r>
    </w:p>
    <w:p w14:paraId="5E441269" w14:textId="77777777" w:rsidR="006975E9" w:rsidRDefault="006975E9" w:rsidP="006975E9">
      <w:r>
        <w:t>from Dwight Jenkins VA DMV to everyone:    1:03 PM</w:t>
      </w:r>
    </w:p>
    <w:p w14:paraId="74832766" w14:textId="77777777" w:rsidR="006975E9" w:rsidRDefault="006975E9" w:rsidP="006975E9">
      <w:r>
        <w:t xml:space="preserve">Dwight Jenkins, VA DMV, Ped/Bike Coordinator </w:t>
      </w:r>
    </w:p>
    <w:p w14:paraId="668B6B6A" w14:textId="77777777" w:rsidR="006975E9" w:rsidRDefault="006975E9" w:rsidP="006975E9">
      <w:r>
        <w:t>from Doug Mowbray to everyone:    1:03 PM</w:t>
      </w:r>
    </w:p>
    <w:p w14:paraId="0DA4A8FD" w14:textId="77777777" w:rsidR="006975E9" w:rsidRDefault="006975E9" w:rsidP="006975E9">
      <w:r>
        <w:t>Doug Mowbray, MHSO, Data Manager</w:t>
      </w:r>
    </w:p>
    <w:p w14:paraId="00F39F79" w14:textId="77777777" w:rsidR="006975E9" w:rsidRDefault="006975E9" w:rsidP="006975E9">
      <w:r>
        <w:t>from Cynthia Spriggs MHSO to everyone:    1:03 PM</w:t>
      </w:r>
    </w:p>
    <w:p w14:paraId="1D3982DB" w14:textId="77777777" w:rsidR="006975E9" w:rsidRDefault="006975E9" w:rsidP="006975E9">
      <w:r>
        <w:t>Cynthia Spriggs, MDOT/MVA/MHSO, Pedestrian/Bicycle/Speed Program Manager</w:t>
      </w:r>
    </w:p>
    <w:p w14:paraId="425DD13E" w14:textId="77777777" w:rsidR="006975E9" w:rsidRDefault="006975E9" w:rsidP="006975E9">
      <w:r>
        <w:t>from Easton L McDonald to everyone:    1:03 PM</w:t>
      </w:r>
    </w:p>
    <w:p w14:paraId="24311A05" w14:textId="77777777" w:rsidR="006975E9" w:rsidRDefault="006975E9" w:rsidP="006975E9">
      <w:r>
        <w:t>Major Easton L. McDonald LCSO</w:t>
      </w:r>
    </w:p>
    <w:p w14:paraId="0ABFEF90" w14:textId="77777777" w:rsidR="006975E9" w:rsidRDefault="006975E9" w:rsidP="006975E9">
      <w:r>
        <w:t>from Nima Upadhyay Prince George's County to everyone:    1:03 PM</w:t>
      </w:r>
    </w:p>
    <w:p w14:paraId="00560E34" w14:textId="77777777" w:rsidR="006975E9" w:rsidRDefault="006975E9" w:rsidP="006975E9">
      <w:r>
        <w:t>Nima Upadhyay Prince George's County</w:t>
      </w:r>
    </w:p>
    <w:p w14:paraId="006B9EC9" w14:textId="77777777" w:rsidR="006975E9" w:rsidRDefault="006975E9" w:rsidP="006975E9">
      <w:r>
        <w:t xml:space="preserve">from </w:t>
      </w:r>
      <w:proofErr w:type="spellStart"/>
      <w:r>
        <w:t>GClark</w:t>
      </w:r>
      <w:proofErr w:type="spellEnd"/>
      <w:r>
        <w:t xml:space="preserve"> to everyone:    1:03 PM</w:t>
      </w:r>
    </w:p>
    <w:p w14:paraId="3BB739D9" w14:textId="77777777" w:rsidR="006975E9" w:rsidRDefault="006975E9" w:rsidP="006975E9">
      <w:r>
        <w:t>Transportation Director Tri County Council for Southern Maryland</w:t>
      </w:r>
    </w:p>
    <w:p w14:paraId="7F32FDDA" w14:textId="77777777" w:rsidR="006975E9" w:rsidRDefault="006975E9" w:rsidP="006975E9">
      <w:r>
        <w:t>from Tiffany Jennings, DPWT to everyone:    1:05 PM</w:t>
      </w:r>
    </w:p>
    <w:p w14:paraId="6241864F" w14:textId="77777777" w:rsidR="006975E9" w:rsidRDefault="006975E9" w:rsidP="006975E9">
      <w:r>
        <w:t xml:space="preserve">Tiffany W. Jennings, TPB Bike and Pedestrian Subcommittee Chair, </w:t>
      </w:r>
      <w:proofErr w:type="gramStart"/>
      <w:r>
        <w:t>Also  Bike</w:t>
      </w:r>
      <w:proofErr w:type="gramEnd"/>
      <w:r>
        <w:t xml:space="preserve"> &amp; Ped Program </w:t>
      </w:r>
      <w:proofErr w:type="spellStart"/>
      <w:r>
        <w:t>Mgr</w:t>
      </w:r>
      <w:proofErr w:type="spellEnd"/>
      <w:r>
        <w:t>, Prince George's County DPW&amp;T</w:t>
      </w:r>
    </w:p>
    <w:p w14:paraId="06CA771E" w14:textId="77777777" w:rsidR="006975E9" w:rsidRDefault="006975E9" w:rsidP="006975E9">
      <w:r>
        <w:t xml:space="preserve">from Stephanie </w:t>
      </w:r>
      <w:proofErr w:type="spellStart"/>
      <w:r>
        <w:t>Tulowetzke</w:t>
      </w:r>
      <w:proofErr w:type="spellEnd"/>
      <w:r>
        <w:t xml:space="preserve"> to everyone:    1:06 PM</w:t>
      </w:r>
    </w:p>
    <w:p w14:paraId="20487B63" w14:textId="77777777" w:rsidR="006975E9" w:rsidRDefault="006975E9" w:rsidP="006975E9">
      <w:r>
        <w:t xml:space="preserve">I'm a </w:t>
      </w:r>
      <w:proofErr w:type="gramStart"/>
      <w:r>
        <w:t>first time</w:t>
      </w:r>
      <w:proofErr w:type="gramEnd"/>
      <w:r>
        <w:t xml:space="preserve"> guest!</w:t>
      </w:r>
    </w:p>
    <w:p w14:paraId="17B2555E" w14:textId="77777777" w:rsidR="006975E9" w:rsidRDefault="006975E9" w:rsidP="006975E9">
      <w:r>
        <w:t xml:space="preserve">from Pierre </w:t>
      </w:r>
      <w:proofErr w:type="spellStart"/>
      <w:r>
        <w:t>Gaunaurd</w:t>
      </w:r>
      <w:proofErr w:type="spellEnd"/>
      <w:r>
        <w:t xml:space="preserve"> to everyone:    1:09 PM</w:t>
      </w:r>
    </w:p>
    <w:p w14:paraId="2F81A6CE" w14:textId="77777777" w:rsidR="006975E9" w:rsidRDefault="006975E9" w:rsidP="006975E9">
      <w:r>
        <w:t xml:space="preserve">Pierre </w:t>
      </w:r>
      <w:proofErr w:type="spellStart"/>
      <w:r>
        <w:t>Gaunaurd</w:t>
      </w:r>
      <w:proofErr w:type="spellEnd"/>
      <w:r>
        <w:t>, Transportation Planner, TPB-MWCOG</w:t>
      </w:r>
    </w:p>
    <w:p w14:paraId="1BE8F465" w14:textId="77777777" w:rsidR="006975E9" w:rsidRDefault="006975E9" w:rsidP="006975E9">
      <w:r>
        <w:t>from Laura Ghosh DTCI to everyone:    1:17 PM</w:t>
      </w:r>
    </w:p>
    <w:p w14:paraId="52F48C13" w14:textId="77777777" w:rsidR="006975E9" w:rsidRDefault="006975E9" w:rsidP="006975E9">
      <w:r>
        <w:t>Loudoun County Equity Study: https://loudoun.granicus.com/player/clip/7060?view_id=86&amp;redirect=true&amp;h=e2e9d5a00fdfcf92e851b95c96861f30</w:t>
      </w:r>
    </w:p>
    <w:p w14:paraId="0AAE9663" w14:textId="77777777" w:rsidR="006975E9" w:rsidRDefault="006975E9" w:rsidP="006975E9">
      <w:r>
        <w:t>from Laura Ghosh DTCI to everyone:    1:17 PM</w:t>
      </w:r>
    </w:p>
    <w:p w14:paraId="66CC1381" w14:textId="77777777" w:rsidR="006975E9" w:rsidRDefault="006975E9" w:rsidP="006975E9">
      <w:r>
        <w:t>The link doesn't work... hold on</w:t>
      </w:r>
    </w:p>
    <w:p w14:paraId="3E1516E7" w14:textId="77777777" w:rsidR="006975E9" w:rsidRDefault="006975E9" w:rsidP="006975E9">
      <w:r>
        <w:t>from Laura Ghosh DTCI to everyone:    1:18 PM</w:t>
      </w:r>
    </w:p>
    <w:p w14:paraId="4A1C69FE" w14:textId="77777777" w:rsidR="006975E9" w:rsidRDefault="006975E9" w:rsidP="006975E9">
      <w:r>
        <w:lastRenderedPageBreak/>
        <w:t xml:space="preserve">The meeting occurred on September 21, </w:t>
      </w:r>
      <w:proofErr w:type="gramStart"/>
      <w:r>
        <w:t>2022</w:t>
      </w:r>
      <w:proofErr w:type="gramEnd"/>
      <w:r>
        <w:t xml:space="preserve"> and the video can be found here: https://www.loudoun.gov/2203/Meeting-Videos</w:t>
      </w:r>
    </w:p>
    <w:p w14:paraId="3F1B1974" w14:textId="77777777" w:rsidR="006975E9" w:rsidRDefault="006975E9" w:rsidP="006975E9">
      <w:r>
        <w:t>from Laura Ghosh DTCI to everyone:    1:20 PM</w:t>
      </w:r>
    </w:p>
    <w:p w14:paraId="0DAC4B5D" w14:textId="77777777" w:rsidR="006975E9" w:rsidRDefault="006975E9" w:rsidP="006975E9">
      <w:r>
        <w:t>Staff report for the Equity Study can be found here: https://lfportal.loudoun.gov/LFPortalinternet/0/fol/568838/Row1.aspx</w:t>
      </w:r>
    </w:p>
    <w:p w14:paraId="25D3E88F" w14:textId="77777777" w:rsidR="006975E9" w:rsidRDefault="006975E9" w:rsidP="006975E9">
      <w:r>
        <w:t>from Marty Baker to everyone:    1:35 PM</w:t>
      </w:r>
    </w:p>
    <w:p w14:paraId="4D8D6B26" w14:textId="77777777" w:rsidR="006975E9" w:rsidRDefault="006975E9" w:rsidP="006975E9">
      <w:r>
        <w:t>https://governor.maryland.gov/2022/10/26/walktober-governor-hogan-announces-35-7-million-to-advance-53-bicycle-and-pedestrian-projects-across-maryland/</w:t>
      </w:r>
    </w:p>
    <w:p w14:paraId="4554694C" w14:textId="77777777" w:rsidR="006975E9" w:rsidRDefault="006975E9" w:rsidP="006975E9">
      <w:r>
        <w:t>from Cynthia Spriggs MHSO to everyone:    1:36 PM</w:t>
      </w:r>
    </w:p>
    <w:p w14:paraId="52584FF1" w14:textId="77777777" w:rsidR="006975E9" w:rsidRDefault="006975E9" w:rsidP="006975E9">
      <w:r>
        <w:t xml:space="preserve">PBEAT Meeting Thursday December 1, </w:t>
      </w:r>
      <w:proofErr w:type="gramStart"/>
      <w:r>
        <w:t>2022</w:t>
      </w:r>
      <w:proofErr w:type="gramEnd"/>
      <w:r>
        <w:t xml:space="preserve"> 1pm; cspriggs@mdot.maryland.gov</w:t>
      </w:r>
    </w:p>
    <w:p w14:paraId="20FFA765" w14:textId="77777777" w:rsidR="006975E9" w:rsidRDefault="006975E9" w:rsidP="006975E9">
      <w:r>
        <w:t>from Cynthia Spriggs MHSO to everyone:    1:36 PM</w:t>
      </w:r>
    </w:p>
    <w:p w14:paraId="0AC5952D" w14:textId="77777777" w:rsidR="006975E9" w:rsidRDefault="006975E9" w:rsidP="006975E9">
      <w:r>
        <w:t>https://zerodeathsmd.gov/event/pedestrian-bicyclist-safety-emphasis-area-team-meeting-9/</w:t>
      </w:r>
    </w:p>
    <w:p w14:paraId="58F89DC3" w14:textId="77777777" w:rsidR="006975E9" w:rsidRDefault="006975E9" w:rsidP="006975E9">
      <w:r>
        <w:t>from Mackenzie Love - NVTA to everyone:    1:40 PM</w:t>
      </w:r>
    </w:p>
    <w:p w14:paraId="54C92771" w14:textId="77777777" w:rsidR="006975E9" w:rsidRDefault="006975E9" w:rsidP="006975E9">
      <w:r>
        <w:t>Hi everyone, my apologies for joining late! - Mackenzie Love, NVTA</w:t>
      </w:r>
    </w:p>
    <w:p w14:paraId="43FAFF94" w14:textId="77777777" w:rsidR="006975E9" w:rsidRDefault="006975E9" w:rsidP="006975E9">
      <w:r>
        <w:t xml:space="preserve">from Dustin </w:t>
      </w:r>
      <w:proofErr w:type="spellStart"/>
      <w:r>
        <w:t>Kuzan</w:t>
      </w:r>
      <w:proofErr w:type="spellEnd"/>
      <w:r>
        <w:t xml:space="preserve"> to everyone:    1:54 PM</w:t>
      </w:r>
    </w:p>
    <w:p w14:paraId="0F2BAF54" w14:textId="77777777" w:rsidR="006975E9" w:rsidRDefault="006975E9" w:rsidP="006975E9">
      <w:r>
        <w:t xml:space="preserve">Jennifer and </w:t>
      </w:r>
      <w:proofErr w:type="spellStart"/>
      <w:r>
        <w:t>Melicent</w:t>
      </w:r>
      <w:proofErr w:type="spellEnd"/>
      <w:r>
        <w:t>, I'd love to connect about potential future partnership opportunities in Loudoun County.</w:t>
      </w:r>
    </w:p>
    <w:p w14:paraId="19F1E5D6" w14:textId="77777777" w:rsidR="006975E9" w:rsidRDefault="006975E9" w:rsidP="006975E9">
      <w:r>
        <w:t>to Tiffany Jennings, DPWT (privately):    2:14 PM</w:t>
      </w:r>
    </w:p>
    <w:p w14:paraId="700AFEAF" w14:textId="77777777" w:rsidR="006975E9" w:rsidRDefault="006975E9" w:rsidP="006975E9">
      <w:r>
        <w:t>Good stuff I think but we're a little behind schedule.  I can make my items quick, more like an announcement.   Most people are familiar with Street Smart.</w:t>
      </w:r>
    </w:p>
    <w:p w14:paraId="70D96566" w14:textId="77777777" w:rsidR="006975E9" w:rsidRDefault="006975E9" w:rsidP="006975E9">
      <w:r>
        <w:t xml:space="preserve">from Dustin </w:t>
      </w:r>
      <w:proofErr w:type="spellStart"/>
      <w:r>
        <w:t>Kuzan</w:t>
      </w:r>
      <w:proofErr w:type="spellEnd"/>
      <w:r>
        <w:t xml:space="preserve"> to everyone:    2:17 PM</w:t>
      </w:r>
    </w:p>
    <w:p w14:paraId="5F13F490" w14:textId="77777777" w:rsidR="006975E9" w:rsidRDefault="006975E9" w:rsidP="006975E9">
      <w:r>
        <w:t>Debbie, what tool/method did you use to measure social vulnerability of communities along the PHT?</w:t>
      </w:r>
    </w:p>
    <w:p w14:paraId="1B9A118E" w14:textId="77777777" w:rsidR="006975E9" w:rsidRDefault="006975E9" w:rsidP="006975E9">
      <w:r>
        <w:t>from Christine Mayeur DDOT (privately):    2:19 PM</w:t>
      </w:r>
    </w:p>
    <w:p w14:paraId="00A034E1" w14:textId="77777777" w:rsidR="006975E9" w:rsidRDefault="006975E9" w:rsidP="006975E9">
      <w:r>
        <w:t>Hi Michael, I have a hard stop at 3</w:t>
      </w:r>
    </w:p>
    <w:p w14:paraId="1D19495F" w14:textId="77777777" w:rsidR="006975E9" w:rsidRDefault="006975E9" w:rsidP="006975E9">
      <w:r>
        <w:t xml:space="preserve">from </w:t>
      </w:r>
      <w:proofErr w:type="spellStart"/>
      <w:r>
        <w:t>Melicent</w:t>
      </w:r>
      <w:proofErr w:type="spellEnd"/>
      <w:r>
        <w:t xml:space="preserve"> Miller to everyone:    2:22 PM</w:t>
      </w:r>
    </w:p>
    <w:p w14:paraId="6E208CBD" w14:textId="77777777" w:rsidR="006975E9" w:rsidRDefault="006975E9" w:rsidP="006975E9">
      <w:r>
        <w:t>Thank you everyone. My contact: melicent.miller@vdh.virginia.gov</w:t>
      </w:r>
    </w:p>
    <w:p w14:paraId="71C42216" w14:textId="77777777" w:rsidR="006975E9" w:rsidRDefault="006975E9" w:rsidP="006975E9">
      <w:r>
        <w:t xml:space="preserve">from </w:t>
      </w:r>
      <w:proofErr w:type="spellStart"/>
      <w:r>
        <w:t>debbie</w:t>
      </w:r>
      <w:proofErr w:type="spellEnd"/>
      <w:r>
        <w:t xml:space="preserve"> </w:t>
      </w:r>
      <w:proofErr w:type="spellStart"/>
      <w:r>
        <w:t>spiliotopoulos</w:t>
      </w:r>
      <w:proofErr w:type="spellEnd"/>
      <w:r>
        <w:t xml:space="preserve">, </w:t>
      </w:r>
      <w:proofErr w:type="spellStart"/>
      <w:r>
        <w:t>nvrc</w:t>
      </w:r>
      <w:proofErr w:type="spellEnd"/>
      <w:r>
        <w:t xml:space="preserve"> to everyone:    2:23 PM</w:t>
      </w:r>
    </w:p>
    <w:p w14:paraId="0C5C8C1F" w14:textId="77777777" w:rsidR="006975E9" w:rsidRDefault="006975E9" w:rsidP="006975E9">
      <w:r>
        <w:t>Here is the summit information link:</w:t>
      </w:r>
    </w:p>
    <w:p w14:paraId="55784AEA" w14:textId="77777777" w:rsidR="006975E9" w:rsidRDefault="006975E9" w:rsidP="006975E9">
      <w:r>
        <w:t>from George Branyan to everyone:    2:23 PM</w:t>
      </w:r>
    </w:p>
    <w:p w14:paraId="02DEE20E" w14:textId="77777777" w:rsidR="006975E9" w:rsidRDefault="006975E9" w:rsidP="006975E9">
      <w:r>
        <w:t xml:space="preserve">There is a new DDOT trails program webpage thanks to our new and awesome new trials planner, Steph </w:t>
      </w:r>
      <w:proofErr w:type="spellStart"/>
      <w:r>
        <w:t>Piperno</w:t>
      </w:r>
      <w:proofErr w:type="spellEnd"/>
      <w:r>
        <w:t>. https://trails.ddot.dc.gov/</w:t>
      </w:r>
    </w:p>
    <w:p w14:paraId="3B92EDE8" w14:textId="77777777" w:rsidR="006975E9" w:rsidRDefault="006975E9" w:rsidP="006975E9">
      <w:r>
        <w:lastRenderedPageBreak/>
        <w:t xml:space="preserve">from </w:t>
      </w:r>
      <w:proofErr w:type="spellStart"/>
      <w:r>
        <w:t>Melicent</w:t>
      </w:r>
      <w:proofErr w:type="spellEnd"/>
      <w:r>
        <w:t xml:space="preserve"> Miller to everyone:    2:25 PM</w:t>
      </w:r>
    </w:p>
    <w:p w14:paraId="0EBDA751" w14:textId="77777777" w:rsidR="006975E9" w:rsidRDefault="006975E9" w:rsidP="006975E9">
      <w:r>
        <w:t>Learning more about PATHS: https://virginiapaths.org/</w:t>
      </w:r>
    </w:p>
    <w:p w14:paraId="1CC8843A" w14:textId="77777777" w:rsidR="006975E9" w:rsidRDefault="006975E9" w:rsidP="006975E9">
      <w:r>
        <w:t xml:space="preserve">from </w:t>
      </w:r>
      <w:proofErr w:type="spellStart"/>
      <w:r>
        <w:t>debbie</w:t>
      </w:r>
      <w:proofErr w:type="spellEnd"/>
      <w:r>
        <w:t xml:space="preserve"> </w:t>
      </w:r>
      <w:proofErr w:type="spellStart"/>
      <w:r>
        <w:t>spiliotopoulos</w:t>
      </w:r>
      <w:proofErr w:type="spellEnd"/>
      <w:r>
        <w:t xml:space="preserve">, </w:t>
      </w:r>
      <w:proofErr w:type="spellStart"/>
      <w:r>
        <w:t>nvrc</w:t>
      </w:r>
      <w:proofErr w:type="spellEnd"/>
      <w:r>
        <w:t xml:space="preserve"> to everyone:    2:26 PM</w:t>
      </w:r>
    </w:p>
    <w:p w14:paraId="53856894" w14:textId="77777777" w:rsidR="006975E9" w:rsidRDefault="006975E9" w:rsidP="006975E9">
      <w:r>
        <w:t>recreational trails summit information: https://www.novaregion.org/1554/2022-Recreational-Trails-Summit</w:t>
      </w:r>
    </w:p>
    <w:p w14:paraId="4009E8DB" w14:textId="77777777" w:rsidR="006975E9" w:rsidRDefault="006975E9" w:rsidP="006975E9">
      <w:r>
        <w:t xml:space="preserve">from </w:t>
      </w:r>
      <w:proofErr w:type="spellStart"/>
      <w:r>
        <w:t>debbie</w:t>
      </w:r>
      <w:proofErr w:type="spellEnd"/>
      <w:r>
        <w:t xml:space="preserve"> </w:t>
      </w:r>
      <w:proofErr w:type="spellStart"/>
      <w:r>
        <w:t>spiliotopoulos</w:t>
      </w:r>
      <w:proofErr w:type="spellEnd"/>
      <w:r>
        <w:t xml:space="preserve">, </w:t>
      </w:r>
      <w:proofErr w:type="spellStart"/>
      <w:r>
        <w:t>nvrc</w:t>
      </w:r>
      <w:proofErr w:type="spellEnd"/>
      <w:r>
        <w:t xml:space="preserve"> to everyone:    2:28 PM</w:t>
      </w:r>
    </w:p>
    <w:p w14:paraId="5736F366" w14:textId="77777777" w:rsidR="006975E9" w:rsidRDefault="006975E9" w:rsidP="006975E9">
      <w:r>
        <w:t xml:space="preserve">Information including dashboard, technical report, </w:t>
      </w:r>
      <w:proofErr w:type="gramStart"/>
      <w:r>
        <w:t>infographics</w:t>
      </w:r>
      <w:proofErr w:type="gramEnd"/>
      <w:r>
        <w:t xml:space="preserve"> and executive summary (go to documents): https://www.novaregion.org/1533/Equity-and-Economic-Study</w:t>
      </w:r>
    </w:p>
    <w:p w14:paraId="722461B9" w14:textId="77777777" w:rsidR="006975E9" w:rsidRDefault="006975E9" w:rsidP="006975E9">
      <w:r>
        <w:t xml:space="preserve">from </w:t>
      </w:r>
      <w:proofErr w:type="spellStart"/>
      <w:r>
        <w:t>debbie</w:t>
      </w:r>
      <w:proofErr w:type="spellEnd"/>
      <w:r>
        <w:t xml:space="preserve"> </w:t>
      </w:r>
      <w:proofErr w:type="spellStart"/>
      <w:r>
        <w:t>spiliotopoulos</w:t>
      </w:r>
      <w:proofErr w:type="spellEnd"/>
      <w:r>
        <w:t xml:space="preserve">, </w:t>
      </w:r>
      <w:proofErr w:type="spellStart"/>
      <w:r>
        <w:t>nvrc</w:t>
      </w:r>
      <w:proofErr w:type="spellEnd"/>
      <w:r>
        <w:t xml:space="preserve"> to everyone:    2:31 PM</w:t>
      </w:r>
    </w:p>
    <w:p w14:paraId="78C5F5F5" w14:textId="77777777" w:rsidR="006975E9" w:rsidRDefault="006975E9" w:rsidP="006975E9">
      <w:r>
        <w:t>social vulnerability is based upon CDC I believe. We worked closely with VDH on this element. The report provides all the documentation used to develop study elements and analysis.  Jill Kaneff can also provide more information at jkaneff@novaregion.org</w:t>
      </w:r>
    </w:p>
    <w:p w14:paraId="5D79ACAA" w14:textId="77777777" w:rsidR="006975E9" w:rsidRDefault="006975E9" w:rsidP="006975E9">
      <w:r>
        <w:t>from Michael Jackson to everyone:    2:34 PM</w:t>
      </w:r>
    </w:p>
    <w:p w14:paraId="1FE1EEEB" w14:textId="77777777" w:rsidR="006975E9" w:rsidRDefault="006975E9" w:rsidP="006975E9">
      <w:r>
        <w:t xml:space="preserve">Hi Debbie, </w:t>
      </w:r>
      <w:proofErr w:type="spellStart"/>
      <w:proofErr w:type="gramStart"/>
      <w:r>
        <w:t>Milicent</w:t>
      </w:r>
      <w:proofErr w:type="spellEnd"/>
      <w:proofErr w:type="gramEnd"/>
      <w:r>
        <w:t xml:space="preserve"> and Jennifer. Great presentations. You are certainly preaching to the choir with this </w:t>
      </w:r>
      <w:proofErr w:type="gramStart"/>
      <w:r>
        <w:t>group</w:t>
      </w:r>
      <w:proofErr w:type="gramEnd"/>
      <w:r>
        <w:t xml:space="preserve"> but I certainly appreciated the work and persuasive arguments for trail support. The one suggestion I would like to offer is to </w:t>
      </w:r>
      <w:proofErr w:type="gramStart"/>
      <w:r>
        <w:t>avoid  labeling</w:t>
      </w:r>
      <w:proofErr w:type="gramEnd"/>
      <w:r>
        <w:t xml:space="preserve"> trails as "recreational or transportation" unless the trails are unpaved or they offer no transportation benefits. I find that labeling trails that have active transportation value as "recreational trails" can reduce </w:t>
      </w:r>
      <w:proofErr w:type="gramStart"/>
      <w:r>
        <w:t>support  of</w:t>
      </w:r>
      <w:proofErr w:type="gramEnd"/>
      <w:r>
        <w:t xml:space="preserve"> these facilities from public agencies. This includes not removing snow because like ball fields and outdoor pools recreational trails are closed for the season.  A reluctance to provide lighting where needed, making connections to adjacent major activity centers (schools, stores, employment sites) and maintaining trails to the level of maintenance provided to roadways.  After all roadways have both transportation and recreational </w:t>
      </w:r>
      <w:proofErr w:type="gramStart"/>
      <w:r>
        <w:t>value .</w:t>
      </w:r>
      <w:proofErr w:type="gramEnd"/>
      <w:r>
        <w:t xml:space="preserve"> Keep up the great work!</w:t>
      </w:r>
    </w:p>
    <w:p w14:paraId="39977C32" w14:textId="77777777" w:rsidR="006975E9" w:rsidRDefault="006975E9" w:rsidP="006975E9">
      <w:r>
        <w:t>from Mackenzie Love - NVTA to everyone:    2:37 PM</w:t>
      </w:r>
    </w:p>
    <w:p w14:paraId="0384674E" w14:textId="77777777" w:rsidR="006975E9" w:rsidRDefault="006975E9" w:rsidP="006975E9">
      <w:r>
        <w:t xml:space="preserve">Christine, does the Safe People driver training component address the balance between goods movement needs, particularly freight, in the curbside with ADA access needs and concerns? </w:t>
      </w:r>
      <w:proofErr w:type="spellStart"/>
      <w:r>
        <w:t>Im</w:t>
      </w:r>
      <w:proofErr w:type="spellEnd"/>
      <w:r>
        <w:t xml:space="preserve"> on the TPB subcommittee on freight as well and we've recently talked about this in a Curbside management context.</w:t>
      </w:r>
    </w:p>
    <w:p w14:paraId="097BC659" w14:textId="77777777" w:rsidR="006975E9" w:rsidRDefault="006975E9" w:rsidP="006975E9">
      <w:r>
        <w:t>from Christine Mayeur DDOT to everyone:    2:38 PM</w:t>
      </w:r>
    </w:p>
    <w:p w14:paraId="6C7501D9" w14:textId="77777777" w:rsidR="006975E9" w:rsidRDefault="006975E9" w:rsidP="006975E9">
      <w:r>
        <w:t>https://dc-vision-zero-dcgis.hub.arcgis.com/</w:t>
      </w:r>
    </w:p>
    <w:p w14:paraId="5FD4C08A" w14:textId="77777777" w:rsidR="006975E9" w:rsidRDefault="006975E9" w:rsidP="006975E9">
      <w:r>
        <w:t>from Christine Mayeur DDOT to everyone:    2:44 PM</w:t>
      </w:r>
    </w:p>
    <w:p w14:paraId="7FEB5EBF" w14:textId="77777777" w:rsidR="006975E9" w:rsidRDefault="006975E9" w:rsidP="006975E9">
      <w:r>
        <w:t xml:space="preserve">Thanks for that question, Mackenzie. We </w:t>
      </w:r>
      <w:proofErr w:type="gramStart"/>
      <w:r>
        <w:t>weren't able to</w:t>
      </w:r>
      <w:proofErr w:type="gramEnd"/>
      <w:r>
        <w:t xml:space="preserve"> get into that detail, but yes, the intent is to make sure we have streets designed to meet the needs of the people there and using the street as necessary. The needs vary by project/street, but we're looking at designs to determine where curbside or parking/loading is necessary balancing those needs as we can with other multimodal and safety goals. </w:t>
      </w:r>
    </w:p>
    <w:p w14:paraId="039EC5D1" w14:textId="77777777" w:rsidR="006975E9" w:rsidRDefault="006975E9" w:rsidP="006975E9">
      <w:r>
        <w:lastRenderedPageBreak/>
        <w:t>from Charlene Howard, TPB/COG to everyone:    2:50 PM</w:t>
      </w:r>
    </w:p>
    <w:p w14:paraId="7D17A349" w14:textId="77777777" w:rsidR="006975E9" w:rsidRDefault="006975E9" w:rsidP="006975E9">
      <w:r>
        <w:t>Thank you for sharing this Transit within Reach project. As part of the team that selected the projects, it is exciting to see the progress</w:t>
      </w:r>
    </w:p>
    <w:p w14:paraId="0EE028D9" w14:textId="77777777" w:rsidR="006975E9" w:rsidRDefault="006975E9" w:rsidP="006975E9">
      <w:r>
        <w:t>from Janet Walker to everyone:    2:55 PM</w:t>
      </w:r>
    </w:p>
    <w:p w14:paraId="488BD417" w14:textId="77777777" w:rsidR="006975E9" w:rsidRDefault="006975E9" w:rsidP="006975E9">
      <w:r>
        <w:t>We're excited to have you returning to Mason on November 29!</w:t>
      </w:r>
    </w:p>
    <w:p w14:paraId="3754463B" w14:textId="77777777" w:rsidR="006975E9" w:rsidRDefault="006975E9" w:rsidP="006975E9">
      <w:r>
        <w:t>from Jennifer Wampler to everyone:    2:56 PM</w:t>
      </w:r>
    </w:p>
    <w:p w14:paraId="3717110A" w14:textId="77777777" w:rsidR="006975E9" w:rsidRDefault="006975E9" w:rsidP="006975E9">
      <w:r>
        <w:t>Michael, I agree about labelling trails, since people drive as recreation, too--yet we don't label roads this way. However, Debbie and I work on recreational trails based on agency guidelines. Perhaps with a new trails office at VDOT, multiuse trails (which are both recreation and transportation) will help us move toward an integrated future.</w:t>
      </w:r>
    </w:p>
    <w:p w14:paraId="0AF56AAD" w14:textId="77777777" w:rsidR="006975E9" w:rsidRDefault="006975E9" w:rsidP="006975E9">
      <w:r>
        <w:t>from Mackenzie Love - NVTA to everyone:    2:57 PM</w:t>
      </w:r>
    </w:p>
    <w:p w14:paraId="040A319D" w14:textId="77777777" w:rsidR="006975E9" w:rsidRDefault="006975E9" w:rsidP="006975E9">
      <w:r>
        <w:t>Will the "ADA in Emerging Designs" focus on emerging capital project designs and/or emerging modes like EVs/AVs?</w:t>
      </w:r>
    </w:p>
    <w:p w14:paraId="161E0172" w14:textId="77777777" w:rsidR="006975E9" w:rsidRDefault="006975E9" w:rsidP="006975E9">
      <w:r>
        <w:t>from Jennifer Wampler to everyone:    3:00 PM</w:t>
      </w:r>
    </w:p>
    <w:p w14:paraId="182A28BD" w14:textId="77777777" w:rsidR="006975E9" w:rsidRDefault="006975E9" w:rsidP="006975E9">
      <w:r>
        <w:t>Trailheads make natural EV charging locations because people can take a hike while they are waiting for their car to charge.</w:t>
      </w:r>
    </w:p>
    <w:p w14:paraId="2469A896" w14:textId="77777777" w:rsidR="006975E9" w:rsidRDefault="006975E9" w:rsidP="006975E9">
      <w:r>
        <w:t>from Mackenzie Love - NVTA to everyone:    3:00 PM</w:t>
      </w:r>
    </w:p>
    <w:p w14:paraId="047558BD" w14:textId="77777777" w:rsidR="006975E9" w:rsidRDefault="006975E9" w:rsidP="006975E9">
      <w:r>
        <w:t xml:space="preserve">Great! I've been hearing about the need for equitable access to things like EV charging stations </w:t>
      </w:r>
      <w:proofErr w:type="spellStart"/>
      <w:proofErr w:type="gramStart"/>
      <w:r>
        <w:t>etc</w:t>
      </w:r>
      <w:proofErr w:type="spellEnd"/>
      <w:proofErr w:type="gramEnd"/>
      <w:r>
        <w:t xml:space="preserve"> so this is on my mind</w:t>
      </w:r>
    </w:p>
    <w:p w14:paraId="24DA00C3" w14:textId="77777777" w:rsidR="006975E9" w:rsidRDefault="006975E9" w:rsidP="006975E9">
      <w:r>
        <w:t>from Michael Jackson to everyone:    3:01 PM</w:t>
      </w:r>
    </w:p>
    <w:p w14:paraId="5A5BF1DC" w14:textId="77777777" w:rsidR="006975E9" w:rsidRDefault="006975E9" w:rsidP="006975E9">
      <w:r>
        <w:t xml:space="preserve">Hi Jennifer. Thanks for your response. Best wishes. </w:t>
      </w:r>
    </w:p>
    <w:p w14:paraId="145A6788" w14:textId="77777777" w:rsidR="006975E9" w:rsidRDefault="006975E9" w:rsidP="006975E9">
      <w:r>
        <w:t xml:space="preserve">from </w:t>
      </w:r>
      <w:proofErr w:type="spellStart"/>
      <w:r>
        <w:t>GClark</w:t>
      </w:r>
      <w:proofErr w:type="spellEnd"/>
      <w:r>
        <w:t xml:space="preserve"> to everyone:    3:01 PM</w:t>
      </w:r>
    </w:p>
    <w:p w14:paraId="6B428161" w14:textId="77777777" w:rsidR="006975E9" w:rsidRDefault="006975E9" w:rsidP="006975E9">
      <w:r>
        <w:t xml:space="preserve">Thank you all </w:t>
      </w:r>
    </w:p>
    <w:p w14:paraId="716A502F" w14:textId="77777777" w:rsidR="006975E9" w:rsidRDefault="006975E9" w:rsidP="006975E9">
      <w:r>
        <w:t>from Michael Jackson to everyone:    3:01 PM</w:t>
      </w:r>
    </w:p>
    <w:p w14:paraId="16931549" w14:textId="77777777" w:rsidR="006975E9" w:rsidRDefault="006975E9" w:rsidP="006975E9">
      <w:r>
        <w:t xml:space="preserve">Great </w:t>
      </w:r>
      <w:proofErr w:type="gramStart"/>
      <w:r>
        <w:t>job ,</w:t>
      </w:r>
      <w:proofErr w:type="gramEnd"/>
      <w:r>
        <w:t xml:space="preserve"> Tiffany!</w:t>
      </w:r>
    </w:p>
    <w:p w14:paraId="23A44EE3" w14:textId="77777777" w:rsidR="006975E9" w:rsidRDefault="006975E9" w:rsidP="006975E9">
      <w:r>
        <w:t>from George Branyan to everyone:    3:02 PM</w:t>
      </w:r>
    </w:p>
    <w:p w14:paraId="71732B3C" w14:textId="77777777" w:rsidR="006975E9" w:rsidRDefault="006975E9" w:rsidP="006975E9">
      <w:r>
        <w:t>Thanks Tiffany! Big shoes to fill!</w:t>
      </w:r>
    </w:p>
    <w:p w14:paraId="6A4E95A7" w14:textId="77777777" w:rsidR="006975E9" w:rsidRDefault="006975E9" w:rsidP="006975E9">
      <w:r>
        <w:t>from Mackenzie Love - NVTA to everyone:    3:02 PM</w:t>
      </w:r>
    </w:p>
    <w:p w14:paraId="379872C4" w14:textId="63D0276B" w:rsidR="00A620FB" w:rsidRDefault="006975E9" w:rsidP="006975E9">
      <w:r>
        <w:t xml:space="preserve">equitable EV station access not only in terms of location but also things like </w:t>
      </w:r>
      <w:proofErr w:type="spellStart"/>
      <w:r>
        <w:t>crub</w:t>
      </w:r>
      <w:proofErr w:type="spellEnd"/>
      <w:r>
        <w:t xml:space="preserve"> cuts so folks can reach the </w:t>
      </w:r>
      <w:proofErr w:type="spellStart"/>
      <w:r>
        <w:t>devieces</w:t>
      </w:r>
      <w:proofErr w:type="spellEnd"/>
      <w:r>
        <w:t xml:space="preserve"> </w:t>
      </w:r>
      <w:proofErr w:type="spellStart"/>
      <w:r>
        <w:t>etc</w:t>
      </w:r>
      <w:proofErr w:type="spellEnd"/>
    </w:p>
    <w:sectPr w:rsidR="00A62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E9"/>
    <w:rsid w:val="003909DA"/>
    <w:rsid w:val="006975E9"/>
    <w:rsid w:val="00A620FB"/>
    <w:rsid w:val="00DA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B1C5"/>
  <w15:chartTrackingRefBased/>
  <w15:docId w15:val="{22D85F92-960D-4D9B-83AD-4A13C0D3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7369</Characters>
  <Application>Microsoft Office Word</Application>
  <DocSecurity>0</DocSecurity>
  <Lines>216</Lines>
  <Paragraphs>108</Paragraphs>
  <ScaleCrop>false</ScaleCrop>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Farrell</dc:creator>
  <cp:keywords/>
  <dc:description/>
  <cp:lastModifiedBy>Michael Farrell</cp:lastModifiedBy>
  <cp:revision>2</cp:revision>
  <dcterms:created xsi:type="dcterms:W3CDTF">2023-01-17T15:49:00Z</dcterms:created>
  <dcterms:modified xsi:type="dcterms:W3CDTF">2023-01-17T15:49:00Z</dcterms:modified>
</cp:coreProperties>
</file>