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DC" w:rsidRDefault="008070DC" w:rsidP="007B47A4">
      <w:pPr>
        <w:jc w:val="center"/>
        <w:rPr>
          <w:rFonts w:ascii="Calibri" w:hAnsi="Calibri"/>
          <w:b/>
        </w:rPr>
      </w:pPr>
    </w:p>
    <w:p w:rsidR="008070DC" w:rsidRDefault="008070DC" w:rsidP="007B47A4">
      <w:pPr>
        <w:jc w:val="center"/>
        <w:rPr>
          <w:rFonts w:ascii="Calibri" w:hAnsi="Calibri"/>
          <w:b/>
        </w:rPr>
      </w:pPr>
    </w:p>
    <w:p w:rsidR="008070DC" w:rsidRDefault="008070DC" w:rsidP="007B47A4">
      <w:pPr>
        <w:jc w:val="center"/>
        <w:rPr>
          <w:rFonts w:ascii="Calibri" w:hAnsi="Calibri"/>
          <w:b/>
        </w:rPr>
      </w:pPr>
    </w:p>
    <w:p w:rsidR="007B47A4" w:rsidRPr="007C68A8" w:rsidRDefault="007B47A4" w:rsidP="007B47A4">
      <w:pPr>
        <w:jc w:val="center"/>
        <w:rPr>
          <w:rFonts w:ascii="Calibri" w:hAnsi="Calibri"/>
          <w:b/>
        </w:rPr>
      </w:pPr>
      <w:r w:rsidRPr="007C68A8">
        <w:rPr>
          <w:rFonts w:ascii="Calibri" w:hAnsi="Calibri"/>
          <w:b/>
        </w:rPr>
        <w:t>Street Lights Working Group Meeting</w:t>
      </w:r>
    </w:p>
    <w:p w:rsidR="007B47A4" w:rsidRPr="007C68A8" w:rsidRDefault="007B47A4" w:rsidP="007B47A4">
      <w:pPr>
        <w:jc w:val="center"/>
        <w:rPr>
          <w:rFonts w:ascii="Calibri" w:hAnsi="Calibri"/>
          <w:b/>
        </w:rPr>
      </w:pPr>
    </w:p>
    <w:p w:rsidR="007B47A4" w:rsidRPr="007C68A8" w:rsidRDefault="007B47A4" w:rsidP="007B47A4">
      <w:pPr>
        <w:jc w:val="center"/>
        <w:rPr>
          <w:rFonts w:ascii="Calibri" w:hAnsi="Calibri" w:cs="Arial"/>
          <w:b/>
        </w:rPr>
      </w:pPr>
      <w:r w:rsidRPr="007C68A8">
        <w:rPr>
          <w:rFonts w:ascii="Calibri" w:hAnsi="Calibri" w:cs="Arial"/>
          <w:b/>
        </w:rPr>
        <w:t>Metropolitan Washington Council of Governments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777 North Capitol St, NE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Suite 300</w:t>
      </w:r>
    </w:p>
    <w:p w:rsidR="007B47A4" w:rsidRPr="007C68A8" w:rsidRDefault="007B47A4" w:rsidP="007B47A4">
      <w:pPr>
        <w:jc w:val="center"/>
        <w:rPr>
          <w:rFonts w:ascii="Calibri" w:hAnsi="Calibri" w:cs="Arial"/>
        </w:rPr>
      </w:pPr>
      <w:r w:rsidRPr="007C68A8">
        <w:rPr>
          <w:rFonts w:ascii="Calibri" w:hAnsi="Calibri" w:cs="Arial"/>
        </w:rPr>
        <w:t>Washington, DC 2000</w:t>
      </w:r>
      <w:r w:rsidR="00D4622F" w:rsidRPr="007C68A8">
        <w:rPr>
          <w:rFonts w:ascii="Calibri" w:hAnsi="Calibri" w:cs="Arial"/>
        </w:rPr>
        <w:t>2</w:t>
      </w:r>
    </w:p>
    <w:p w:rsidR="00D4622F" w:rsidRPr="007C68A8" w:rsidRDefault="00D4622F" w:rsidP="007B47A4">
      <w:pPr>
        <w:jc w:val="center"/>
        <w:rPr>
          <w:rFonts w:ascii="Calibri" w:hAnsi="Calibri" w:cs="Arial"/>
        </w:rPr>
      </w:pPr>
    </w:p>
    <w:p w:rsidR="001935C3" w:rsidRPr="007C68A8" w:rsidRDefault="00D4622F" w:rsidP="007B47A4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>Date:</w:t>
      </w:r>
      <w:r w:rsidRPr="007C68A8">
        <w:rPr>
          <w:rFonts w:ascii="Calibri" w:hAnsi="Calibri" w:cs="Arial"/>
        </w:rPr>
        <w:t xml:space="preserve"> </w:t>
      </w:r>
      <w:r w:rsidR="00974002" w:rsidRPr="007C68A8">
        <w:rPr>
          <w:rFonts w:ascii="Calibri" w:hAnsi="Calibri" w:cs="Arial"/>
        </w:rPr>
        <w:tab/>
      </w:r>
      <w:r w:rsidR="008070DC">
        <w:rPr>
          <w:rFonts w:ascii="Calibri" w:hAnsi="Calibri" w:cs="Arial"/>
        </w:rPr>
        <w:t>July 19</w:t>
      </w:r>
      <w:r w:rsidR="00216EAF" w:rsidRPr="007C68A8">
        <w:rPr>
          <w:rFonts w:ascii="Calibri" w:hAnsi="Calibri" w:cs="Arial"/>
        </w:rPr>
        <w:t>, 2010</w:t>
      </w:r>
    </w:p>
    <w:p w:rsidR="007B47A4" w:rsidRPr="007C68A8" w:rsidRDefault="007B47A4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>Time:</w:t>
      </w:r>
      <w:r w:rsidRPr="007C68A8">
        <w:rPr>
          <w:rFonts w:ascii="Calibri" w:hAnsi="Calibri" w:cs="Arial"/>
        </w:rPr>
        <w:tab/>
      </w:r>
      <w:r w:rsidR="001935C3" w:rsidRPr="007C68A8">
        <w:rPr>
          <w:rFonts w:ascii="Calibri" w:hAnsi="Calibri" w:cs="Arial"/>
        </w:rPr>
        <w:t>10</w:t>
      </w:r>
      <w:r w:rsidR="00B04B42" w:rsidRPr="007C68A8">
        <w:rPr>
          <w:rFonts w:ascii="Calibri" w:hAnsi="Calibri" w:cs="Arial"/>
        </w:rPr>
        <w:t>:00 am to 1</w:t>
      </w:r>
      <w:r w:rsidR="002A7F10" w:rsidRPr="007C68A8">
        <w:rPr>
          <w:rFonts w:ascii="Calibri" w:hAnsi="Calibri" w:cs="Arial"/>
        </w:rPr>
        <w:t>1</w:t>
      </w:r>
      <w:r w:rsidR="00CB4587" w:rsidRPr="007C68A8">
        <w:rPr>
          <w:rFonts w:ascii="Calibri" w:hAnsi="Calibri" w:cs="Arial"/>
        </w:rPr>
        <w:t>:30 a</w:t>
      </w:r>
      <w:r w:rsidR="00F70CB3" w:rsidRPr="007C68A8">
        <w:rPr>
          <w:rFonts w:ascii="Calibri" w:hAnsi="Calibri" w:cs="Arial"/>
        </w:rPr>
        <w:t>m</w:t>
      </w:r>
    </w:p>
    <w:p w:rsidR="00897CE5" w:rsidRPr="007C68A8" w:rsidRDefault="00897CE5">
      <w:pPr>
        <w:rPr>
          <w:rFonts w:ascii="Calibri" w:hAnsi="Calibri" w:cs="Arial"/>
        </w:rPr>
      </w:pPr>
      <w:r w:rsidRPr="007C68A8">
        <w:rPr>
          <w:rFonts w:ascii="Calibri" w:hAnsi="Calibri" w:cs="Arial"/>
          <w:b/>
        </w:rPr>
        <w:t xml:space="preserve">Location:  </w:t>
      </w:r>
      <w:r w:rsidR="008070DC">
        <w:rPr>
          <w:rFonts w:ascii="Calibri" w:hAnsi="Calibri" w:cs="Arial"/>
        </w:rPr>
        <w:t>COG Board Room</w:t>
      </w:r>
      <w:r w:rsidRPr="007C68A8">
        <w:rPr>
          <w:rFonts w:ascii="Calibri" w:hAnsi="Calibri" w:cs="Arial"/>
        </w:rPr>
        <w:t>, Third Floor</w:t>
      </w:r>
    </w:p>
    <w:p w:rsidR="004D26F9" w:rsidRPr="007C68A8" w:rsidRDefault="004D26F9" w:rsidP="004D26F9">
      <w:pPr>
        <w:rPr>
          <w:rFonts w:ascii="Calibri" w:hAnsi="Calibri" w:cs="Courier New"/>
          <w:b/>
          <w:bCs/>
        </w:rPr>
      </w:pPr>
    </w:p>
    <w:p w:rsidR="0027283A" w:rsidRPr="007C68A8" w:rsidRDefault="0027283A" w:rsidP="0027283A">
      <w:pPr>
        <w:rPr>
          <w:rFonts w:ascii="Calibri" w:hAnsi="Calibri" w:cs="Arial"/>
          <w:b/>
          <w:bCs/>
          <w:u w:val="single"/>
        </w:rPr>
      </w:pPr>
      <w:r w:rsidRPr="007C68A8">
        <w:rPr>
          <w:rFonts w:ascii="Calibri" w:hAnsi="Calibri" w:cs="Arial"/>
          <w:b/>
          <w:bCs/>
          <w:u w:val="single"/>
        </w:rPr>
        <w:t xml:space="preserve">Conference Call Info: </w:t>
      </w:r>
    </w:p>
    <w:p w:rsidR="0027283A" w:rsidRDefault="0027283A" w:rsidP="0027283A">
      <w:pPr>
        <w:autoSpaceDE w:val="0"/>
        <w:autoSpaceDN w:val="0"/>
        <w:rPr>
          <w:rFonts w:ascii="Courier New" w:hAnsi="Courier New" w:cs="Courier New"/>
          <w:b/>
          <w:bCs/>
          <w:sz w:val="20"/>
          <w:szCs w:val="20"/>
        </w:rPr>
      </w:pPr>
      <w:r>
        <w:rPr>
          <w:rFonts w:ascii="Courier New" w:hAnsi="Courier New" w:cs="Courier New"/>
          <w:b/>
          <w:bCs/>
          <w:sz w:val="20"/>
          <w:szCs w:val="20"/>
        </w:rPr>
        <w:t>1 (866) 269 8953</w:t>
      </w:r>
    </w:p>
    <w:p w:rsidR="00897CE5" w:rsidRPr="0027283A" w:rsidRDefault="0027283A" w:rsidP="0027283A">
      <w:pPr>
        <w:autoSpaceDE w:val="0"/>
        <w:autoSpaceDN w:val="0"/>
        <w:rPr>
          <w:rFonts w:ascii="Courier New" w:hAnsi="Courier New" w:cs="Courier New"/>
          <w:b/>
          <w:bCs/>
          <w:sz w:val="20"/>
          <w:szCs w:val="20"/>
        </w:rPr>
      </w:pPr>
      <w:proofErr w:type="spellStart"/>
      <w:r>
        <w:rPr>
          <w:rFonts w:ascii="Courier New" w:hAnsi="Courier New" w:cs="Courier New"/>
          <w:b/>
          <w:bCs/>
          <w:sz w:val="20"/>
          <w:szCs w:val="20"/>
        </w:rPr>
        <w:t>Passcode</w:t>
      </w:r>
      <w:proofErr w:type="spellEnd"/>
      <w:r>
        <w:rPr>
          <w:rFonts w:ascii="Courier New" w:hAnsi="Courier New" w:cs="Courier New"/>
          <w:b/>
          <w:bCs/>
          <w:sz w:val="20"/>
          <w:szCs w:val="20"/>
        </w:rPr>
        <w:t xml:space="preserve"> 3785#</w:t>
      </w:r>
    </w:p>
    <w:p w:rsidR="00897CE5" w:rsidRPr="007C68A8" w:rsidRDefault="00897CE5" w:rsidP="00897CE5">
      <w:pPr>
        <w:rPr>
          <w:rFonts w:ascii="Calibri" w:hAnsi="Calibri" w:cs="Arial"/>
          <w:b/>
          <w:bCs/>
        </w:rPr>
      </w:pPr>
    </w:p>
    <w:p w:rsidR="007B47A4" w:rsidRPr="007C68A8" w:rsidRDefault="00B613EC" w:rsidP="007C68A8">
      <w:pPr>
        <w:jc w:val="center"/>
        <w:rPr>
          <w:rFonts w:ascii="Calibri" w:hAnsi="Calibri"/>
          <w:b/>
        </w:rPr>
      </w:pPr>
      <w:r w:rsidRPr="007C68A8">
        <w:rPr>
          <w:rFonts w:ascii="Calibri" w:hAnsi="Calibri"/>
          <w:b/>
        </w:rPr>
        <w:t xml:space="preserve">Draft </w:t>
      </w:r>
      <w:r w:rsidR="007B47A4" w:rsidRPr="007C68A8">
        <w:rPr>
          <w:rFonts w:ascii="Calibri" w:hAnsi="Calibri"/>
          <w:b/>
        </w:rPr>
        <w:t>Agenda</w:t>
      </w:r>
    </w:p>
    <w:p w:rsidR="007B47A4" w:rsidRPr="007C68A8" w:rsidRDefault="007B47A4" w:rsidP="002B7A6F">
      <w:pPr>
        <w:rPr>
          <w:rFonts w:ascii="Calibri" w:hAnsi="Calibri"/>
          <w:b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0"/>
        <w:gridCol w:w="5440"/>
        <w:gridCol w:w="3330"/>
      </w:tblGrid>
      <w:tr w:rsidR="0041425D" w:rsidRPr="00C97B5C" w:rsidTr="00C97B5C">
        <w:tc>
          <w:tcPr>
            <w:tcW w:w="1400" w:type="dxa"/>
            <w:shd w:val="clear" w:color="auto" w:fill="B3B3B3"/>
          </w:tcPr>
          <w:p w:rsidR="007B47A4" w:rsidRPr="00C97B5C" w:rsidRDefault="007B47A4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Time</w:t>
            </w:r>
          </w:p>
        </w:tc>
        <w:tc>
          <w:tcPr>
            <w:tcW w:w="5440" w:type="dxa"/>
            <w:shd w:val="clear" w:color="auto" w:fill="B3B3B3"/>
          </w:tcPr>
          <w:p w:rsidR="007B47A4" w:rsidRPr="00C97B5C" w:rsidRDefault="007B47A4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Item</w:t>
            </w:r>
          </w:p>
        </w:tc>
        <w:tc>
          <w:tcPr>
            <w:tcW w:w="3330" w:type="dxa"/>
            <w:shd w:val="clear" w:color="auto" w:fill="B3B3B3"/>
          </w:tcPr>
          <w:p w:rsidR="007B47A4" w:rsidRPr="00C97B5C" w:rsidRDefault="00B96F06" w:rsidP="00C97B5C">
            <w:pPr>
              <w:jc w:val="center"/>
              <w:rPr>
                <w:rFonts w:ascii="Calibri" w:hAnsi="Calibri"/>
                <w:b/>
              </w:rPr>
            </w:pPr>
            <w:r w:rsidRPr="00C97B5C">
              <w:rPr>
                <w:rFonts w:ascii="Calibri" w:hAnsi="Calibri"/>
                <w:b/>
              </w:rPr>
              <w:t>Responsible Lead</w:t>
            </w:r>
          </w:p>
        </w:tc>
      </w:tr>
      <w:tr w:rsidR="0041425D" w:rsidRPr="00BC1518" w:rsidTr="00C97B5C">
        <w:tc>
          <w:tcPr>
            <w:tcW w:w="1400" w:type="dxa"/>
          </w:tcPr>
          <w:p w:rsidR="007B47A4" w:rsidRPr="00BC1518" w:rsidRDefault="00B04B4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 w:rsidR="0047336B" w:rsidRPr="00BC1518">
              <w:rPr>
                <w:rFonts w:ascii="Calibri" w:hAnsi="Calibri"/>
                <w:sz w:val="22"/>
                <w:szCs w:val="22"/>
              </w:rPr>
              <w:t>0</w:t>
            </w:r>
            <w:r w:rsidR="00F70CB3" w:rsidRPr="00BC1518">
              <w:rPr>
                <w:rFonts w:ascii="Calibri" w:hAnsi="Calibri"/>
                <w:sz w:val="22"/>
                <w:szCs w:val="22"/>
              </w:rPr>
              <w:t>:</w:t>
            </w:r>
            <w:r w:rsidR="007B47A4" w:rsidRPr="00BC1518">
              <w:rPr>
                <w:rFonts w:ascii="Calibri" w:hAnsi="Calibri"/>
                <w:sz w:val="22"/>
                <w:szCs w:val="22"/>
              </w:rPr>
              <w:t>00</w:t>
            </w:r>
          </w:p>
        </w:tc>
        <w:tc>
          <w:tcPr>
            <w:tcW w:w="5440" w:type="dxa"/>
          </w:tcPr>
          <w:p w:rsidR="007B47A4" w:rsidRPr="00BC1518" w:rsidRDefault="001B41D2" w:rsidP="00C97B5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Call to Order, Introductions</w:t>
            </w:r>
          </w:p>
          <w:p w:rsidR="007B47A4" w:rsidRPr="00BC1518" w:rsidRDefault="007B47A4" w:rsidP="009C2CD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7B47A4" w:rsidRPr="00BC1518" w:rsidRDefault="008070DC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Chair J Davis, Mayor, City of Greenbelt</w:t>
            </w:r>
          </w:p>
        </w:tc>
      </w:tr>
      <w:tr w:rsidR="008070DC" w:rsidRPr="00BC1518" w:rsidTr="00C97B5C">
        <w:tc>
          <w:tcPr>
            <w:tcW w:w="1400" w:type="dxa"/>
          </w:tcPr>
          <w:p w:rsidR="008070DC" w:rsidRPr="00BC1518" w:rsidRDefault="008070DC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10:05</w:t>
            </w:r>
          </w:p>
        </w:tc>
        <w:tc>
          <w:tcPr>
            <w:tcW w:w="5440" w:type="dxa"/>
          </w:tcPr>
          <w:p w:rsidR="008070DC" w:rsidRPr="00BC1518" w:rsidRDefault="008070DC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Purpose of Meeting</w:t>
            </w:r>
            <w:r>
              <w:rPr>
                <w:rFonts w:ascii="Calibri" w:hAnsi="Calibri"/>
                <w:sz w:val="22"/>
                <w:szCs w:val="22"/>
              </w:rPr>
              <w:t>, Background on Street Lights Workgroup, Mission</w:t>
            </w:r>
          </w:p>
        </w:tc>
        <w:tc>
          <w:tcPr>
            <w:tcW w:w="3330" w:type="dxa"/>
          </w:tcPr>
          <w:p w:rsidR="008070DC" w:rsidRPr="00BC1518" w:rsidRDefault="001B41D2" w:rsidP="001B41D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Chair J Davis, Mayor, City of Greenbelt &amp; 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Jeff King,</w:t>
            </w:r>
            <w:r w:rsidR="008070DC" w:rsidRPr="00BC151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 xml:space="preserve">Senior </w:t>
            </w:r>
            <w:r>
              <w:rPr>
                <w:rFonts w:ascii="Calibri" w:hAnsi="Calibri"/>
                <w:sz w:val="22"/>
                <w:szCs w:val="22"/>
              </w:rPr>
              <w:t>Environmental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 xml:space="preserve"> Planner, 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OG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8070DC" w:rsidRPr="00BC1518">
              <w:rPr>
                <w:rFonts w:ascii="Calibri" w:hAnsi="Calibri"/>
                <w:sz w:val="22"/>
                <w:szCs w:val="22"/>
              </w:rPr>
              <w:t>DEP</w:t>
            </w:r>
          </w:p>
        </w:tc>
      </w:tr>
      <w:tr w:rsidR="001B41D2" w:rsidRPr="00BC1518" w:rsidTr="00C97B5C">
        <w:tc>
          <w:tcPr>
            <w:tcW w:w="1400" w:type="dxa"/>
          </w:tcPr>
          <w:p w:rsidR="001B41D2" w:rsidRPr="00BC1518" w:rsidRDefault="00FF2DFE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10:10</w:t>
            </w:r>
          </w:p>
        </w:tc>
        <w:tc>
          <w:tcPr>
            <w:tcW w:w="5440" w:type="dxa"/>
          </w:tcPr>
          <w:p w:rsidR="001B41D2" w:rsidRDefault="001B41D2" w:rsidP="00C97B5C">
            <w:pPr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Street Lights Survey Results</w:t>
            </w:r>
          </w:p>
        </w:tc>
        <w:tc>
          <w:tcPr>
            <w:tcW w:w="3330" w:type="dxa"/>
          </w:tcPr>
          <w:p w:rsidR="001B41D2" w:rsidRDefault="001B41D2" w:rsidP="008070D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Jeannine Altavilla, COG Department of Environmental Programs</w:t>
            </w:r>
          </w:p>
        </w:tc>
      </w:tr>
      <w:tr w:rsidR="00EC2D8E" w:rsidRPr="00BC1518" w:rsidTr="00C97B5C">
        <w:tc>
          <w:tcPr>
            <w:tcW w:w="1400" w:type="dxa"/>
          </w:tcPr>
          <w:p w:rsidR="00EC2D8E" w:rsidRPr="00BC1518" w:rsidRDefault="00F70CB3" w:rsidP="00FF2DFE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 w:rsidR="0047336B" w:rsidRPr="00BC1518">
              <w:rPr>
                <w:rFonts w:ascii="Calibri" w:hAnsi="Calibri"/>
                <w:sz w:val="22"/>
                <w:szCs w:val="22"/>
              </w:rPr>
              <w:t>0</w:t>
            </w:r>
            <w:r w:rsidR="00B04B42" w:rsidRPr="00BC1518">
              <w:rPr>
                <w:rFonts w:ascii="Calibri" w:hAnsi="Calibri"/>
                <w:sz w:val="22"/>
                <w:szCs w:val="22"/>
              </w:rPr>
              <w:t>:</w:t>
            </w:r>
            <w:r w:rsidR="00FF2DFE">
              <w:rPr>
                <w:rFonts w:ascii="Calibri" w:hAnsi="Calibri"/>
                <w:sz w:val="22"/>
                <w:szCs w:val="22"/>
              </w:rPr>
              <w:t>2</w:t>
            </w:r>
            <w:r w:rsidR="008070DC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440" w:type="dxa"/>
          </w:tcPr>
          <w:p w:rsidR="00EC2D8E" w:rsidRPr="00BC1518" w:rsidRDefault="009A409F" w:rsidP="009A409F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9A409F">
              <w:rPr>
                <w:rFonts w:ascii="Calibri" w:hAnsi="Calibri" w:cs="Arial"/>
                <w:sz w:val="22"/>
                <w:szCs w:val="22"/>
              </w:rPr>
              <w:t xml:space="preserve">Status of </w:t>
            </w:r>
            <w:r w:rsidR="008070DC" w:rsidRPr="009A409F">
              <w:rPr>
                <w:rFonts w:ascii="Calibri" w:hAnsi="Calibri" w:cs="Arial"/>
                <w:sz w:val="22"/>
                <w:szCs w:val="22"/>
              </w:rPr>
              <w:t>Utility</w:t>
            </w:r>
            <w:r w:rsidRPr="009A409F">
              <w:rPr>
                <w:rFonts w:ascii="Calibri" w:hAnsi="Calibri" w:cs="Arial"/>
                <w:sz w:val="22"/>
                <w:szCs w:val="22"/>
              </w:rPr>
              <w:t xml:space="preserve"> Programs</w:t>
            </w:r>
            <w:r>
              <w:rPr>
                <w:rFonts w:ascii="Calibri" w:hAnsi="Calibri" w:cs="Arial"/>
                <w:sz w:val="22"/>
                <w:szCs w:val="22"/>
              </w:rPr>
              <w:t>:  Pepco Update; BGE Initial Steps to LED Deployment</w:t>
            </w:r>
          </w:p>
        </w:tc>
        <w:tc>
          <w:tcPr>
            <w:tcW w:w="3330" w:type="dxa"/>
          </w:tcPr>
          <w:p w:rsidR="008070DC" w:rsidRDefault="008070DC" w:rsidP="008070D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 xml:space="preserve">Mike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</w:rPr>
              <w:t>Lizza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</w:rPr>
              <w:t xml:space="preserve"> - Pepco</w:t>
            </w:r>
          </w:p>
          <w:p w:rsidR="008070DC" w:rsidRPr="00BC1518" w:rsidRDefault="008070DC" w:rsidP="008070D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David Howser - BGE</w:t>
            </w:r>
          </w:p>
          <w:p w:rsidR="00EC2D8E" w:rsidRPr="00BC1518" w:rsidRDefault="00EC2D8E" w:rsidP="00BC151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41D2" w:rsidRPr="00BC1518" w:rsidTr="00C97B5C">
        <w:trPr>
          <w:trHeight w:val="557"/>
        </w:trPr>
        <w:tc>
          <w:tcPr>
            <w:tcW w:w="1400" w:type="dxa"/>
          </w:tcPr>
          <w:p w:rsidR="001B41D2" w:rsidRPr="00BC1518" w:rsidRDefault="001B41D2" w:rsidP="00FF2DF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10:</w:t>
            </w:r>
            <w:r w:rsidR="00FF2DFE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5440" w:type="dxa"/>
          </w:tcPr>
          <w:p w:rsidR="001B41D2" w:rsidRPr="00BC1518" w:rsidRDefault="001B41D2" w:rsidP="001B41D2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Discussion of Barriers and Opportunities</w:t>
            </w:r>
          </w:p>
          <w:p w:rsidR="001B41D2" w:rsidRPr="00BC1518" w:rsidRDefault="001B41D2" w:rsidP="001B41D2">
            <w:pPr>
              <w:pStyle w:val="ListParagraph"/>
              <w:ind w:left="144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330" w:type="dxa"/>
          </w:tcPr>
          <w:p w:rsidR="001B41D2" w:rsidRPr="00BC1518" w:rsidRDefault="001B41D2" w:rsidP="001B41D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</w:t>
            </w:r>
          </w:p>
        </w:tc>
      </w:tr>
      <w:tr w:rsidR="001B41D2" w:rsidRPr="00BC1518" w:rsidTr="00C97B5C">
        <w:trPr>
          <w:trHeight w:val="557"/>
        </w:trPr>
        <w:tc>
          <w:tcPr>
            <w:tcW w:w="1400" w:type="dxa"/>
          </w:tcPr>
          <w:p w:rsidR="001B41D2" w:rsidRPr="00BC1518" w:rsidRDefault="001B41D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BC1518"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00</w:t>
            </w:r>
          </w:p>
        </w:tc>
        <w:tc>
          <w:tcPr>
            <w:tcW w:w="5440" w:type="dxa"/>
          </w:tcPr>
          <w:p w:rsidR="001B41D2" w:rsidRPr="00BC1518" w:rsidRDefault="001B41D2" w:rsidP="008070DC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Technology Discussion:  Presentation on Induction Lighting</w:t>
            </w:r>
          </w:p>
        </w:tc>
        <w:tc>
          <w:tcPr>
            <w:tcW w:w="3330" w:type="dxa"/>
          </w:tcPr>
          <w:p w:rsidR="001B41D2" w:rsidRPr="00BC1518" w:rsidRDefault="001B41D2" w:rsidP="008070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Virogreen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Representatives</w:t>
            </w:r>
          </w:p>
        </w:tc>
      </w:tr>
      <w:tr w:rsidR="001B41D2" w:rsidRPr="00BC1518" w:rsidTr="00C97B5C">
        <w:tc>
          <w:tcPr>
            <w:tcW w:w="1400" w:type="dxa"/>
          </w:tcPr>
          <w:p w:rsidR="001B41D2" w:rsidRPr="00BC1518" w:rsidRDefault="001B41D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BC1518">
              <w:rPr>
                <w:rFonts w:ascii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5440" w:type="dxa"/>
          </w:tcPr>
          <w:p w:rsidR="001B41D2" w:rsidRPr="00BC1518" w:rsidRDefault="001B41D2" w:rsidP="009A409F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Local Government Updates</w:t>
            </w:r>
            <w:r w:rsidRPr="00BC1518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- conversion programs, ownership</w:t>
            </w:r>
            <w:r w:rsidR="009A409F">
              <w:rPr>
                <w:rFonts w:ascii="Calibri" w:hAnsi="Calibri"/>
                <w:sz w:val="22"/>
                <w:szCs w:val="22"/>
              </w:rPr>
              <w:t>, pilots</w:t>
            </w:r>
          </w:p>
        </w:tc>
        <w:tc>
          <w:tcPr>
            <w:tcW w:w="3330" w:type="dxa"/>
          </w:tcPr>
          <w:p w:rsidR="001B41D2" w:rsidRPr="00BC1518" w:rsidRDefault="001B41D2" w:rsidP="00897CE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</w:t>
            </w:r>
          </w:p>
        </w:tc>
      </w:tr>
      <w:tr w:rsidR="001B41D2" w:rsidRPr="00BC1518" w:rsidTr="00C97B5C">
        <w:tc>
          <w:tcPr>
            <w:tcW w:w="1400" w:type="dxa"/>
          </w:tcPr>
          <w:p w:rsidR="001B41D2" w:rsidRPr="00BC1518" w:rsidRDefault="001B41D2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11:</w:t>
            </w: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5440" w:type="dxa"/>
          </w:tcPr>
          <w:p w:rsidR="001B41D2" w:rsidRPr="00BC1518" w:rsidRDefault="001B41D2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Other Business</w:t>
            </w:r>
          </w:p>
        </w:tc>
        <w:tc>
          <w:tcPr>
            <w:tcW w:w="3330" w:type="dxa"/>
          </w:tcPr>
          <w:p w:rsidR="001B41D2" w:rsidRPr="00BC1518" w:rsidRDefault="001B41D2" w:rsidP="00580DFA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All</w:t>
            </w:r>
          </w:p>
        </w:tc>
      </w:tr>
      <w:tr w:rsidR="009A409F" w:rsidRPr="00BC1518" w:rsidTr="00C97B5C">
        <w:tc>
          <w:tcPr>
            <w:tcW w:w="1400" w:type="dxa"/>
          </w:tcPr>
          <w:p w:rsidR="009A409F" w:rsidRPr="00BC1518" w:rsidRDefault="009A409F" w:rsidP="008A12A7">
            <w:p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11:30</w:t>
            </w:r>
          </w:p>
        </w:tc>
        <w:tc>
          <w:tcPr>
            <w:tcW w:w="5440" w:type="dxa"/>
          </w:tcPr>
          <w:p w:rsidR="009A409F" w:rsidRPr="00BC1518" w:rsidRDefault="009A409F" w:rsidP="00C97B5C">
            <w:pPr>
              <w:numPr>
                <w:ilvl w:val="0"/>
                <w:numId w:val="16"/>
              </w:numPr>
              <w:rPr>
                <w:rFonts w:ascii="Calibri" w:hAnsi="Calibri"/>
                <w:sz w:val="22"/>
                <w:szCs w:val="22"/>
              </w:rPr>
            </w:pPr>
            <w:r w:rsidRPr="00BC1518">
              <w:rPr>
                <w:rFonts w:ascii="Calibri" w:hAnsi="Calibri"/>
                <w:sz w:val="22"/>
                <w:szCs w:val="22"/>
              </w:rPr>
              <w:t>Set Next Meeting Date and Adjourn</w:t>
            </w:r>
          </w:p>
          <w:p w:rsidR="009A409F" w:rsidRPr="00BC1518" w:rsidRDefault="009A409F" w:rsidP="000B62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9A409F" w:rsidRDefault="009A409F" w:rsidP="00F52439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Chair J Davis, Mayor, City of Greenbelt</w:t>
            </w:r>
          </w:p>
          <w:p w:rsidR="009A409F" w:rsidRPr="00BC1518" w:rsidRDefault="009A409F" w:rsidP="00F5243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All</w:t>
            </w:r>
          </w:p>
        </w:tc>
      </w:tr>
    </w:tbl>
    <w:p w:rsidR="007B47A4" w:rsidRPr="00BC1518" w:rsidRDefault="007B47A4" w:rsidP="007A2F1A">
      <w:pPr>
        <w:jc w:val="center"/>
        <w:rPr>
          <w:rFonts w:ascii="Calibri" w:hAnsi="Calibri"/>
          <w:sz w:val="22"/>
          <w:szCs w:val="22"/>
        </w:rPr>
      </w:pPr>
    </w:p>
    <w:sectPr w:rsidR="007B47A4" w:rsidRPr="00BC1518" w:rsidSect="004D26F9"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9A7"/>
    <w:multiLevelType w:val="hybridMultilevel"/>
    <w:tmpl w:val="BD8AF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B18A9"/>
    <w:multiLevelType w:val="hybridMultilevel"/>
    <w:tmpl w:val="63DC53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8A08E8"/>
    <w:multiLevelType w:val="hybridMultilevel"/>
    <w:tmpl w:val="C486B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E514FA"/>
    <w:multiLevelType w:val="hybridMultilevel"/>
    <w:tmpl w:val="FAEE0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47862"/>
    <w:multiLevelType w:val="hybridMultilevel"/>
    <w:tmpl w:val="40C2A8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326F9A"/>
    <w:multiLevelType w:val="hybridMultilevel"/>
    <w:tmpl w:val="8466CF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401889"/>
    <w:multiLevelType w:val="hybridMultilevel"/>
    <w:tmpl w:val="D4CA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DB74C1"/>
    <w:multiLevelType w:val="hybridMultilevel"/>
    <w:tmpl w:val="B274AA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615F2"/>
    <w:multiLevelType w:val="hybridMultilevel"/>
    <w:tmpl w:val="CA4C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A0F0C"/>
    <w:multiLevelType w:val="hybridMultilevel"/>
    <w:tmpl w:val="F33AB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EA5926"/>
    <w:multiLevelType w:val="hybridMultilevel"/>
    <w:tmpl w:val="601EF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FD5F22"/>
    <w:multiLevelType w:val="hybridMultilevel"/>
    <w:tmpl w:val="E9D06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966733"/>
    <w:multiLevelType w:val="hybridMultilevel"/>
    <w:tmpl w:val="E25683FC"/>
    <w:lvl w:ilvl="0" w:tplc="538A6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F54D8F"/>
    <w:multiLevelType w:val="hybridMultilevel"/>
    <w:tmpl w:val="37DEA1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FF7136"/>
    <w:multiLevelType w:val="hybridMultilevel"/>
    <w:tmpl w:val="93186710"/>
    <w:lvl w:ilvl="0" w:tplc="34725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F8C7386"/>
    <w:multiLevelType w:val="hybridMultilevel"/>
    <w:tmpl w:val="7B420B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5"/>
  </w:num>
  <w:num w:numId="7">
    <w:abstractNumId w:val="1"/>
  </w:num>
  <w:num w:numId="8">
    <w:abstractNumId w:val="11"/>
  </w:num>
  <w:num w:numId="9">
    <w:abstractNumId w:val="1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3"/>
  </w:num>
  <w:num w:numId="16">
    <w:abstractNumId w:val="8"/>
  </w:num>
  <w:num w:numId="17">
    <w:abstractNumId w:val="1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B47A4"/>
    <w:rsid w:val="00002157"/>
    <w:rsid w:val="00002FD6"/>
    <w:rsid w:val="00003BA9"/>
    <w:rsid w:val="000045E3"/>
    <w:rsid w:val="00004754"/>
    <w:rsid w:val="00004929"/>
    <w:rsid w:val="0000692A"/>
    <w:rsid w:val="00011798"/>
    <w:rsid w:val="00013B63"/>
    <w:rsid w:val="00015AA8"/>
    <w:rsid w:val="00016FEA"/>
    <w:rsid w:val="00022A1C"/>
    <w:rsid w:val="0002620B"/>
    <w:rsid w:val="000266E2"/>
    <w:rsid w:val="00030DDF"/>
    <w:rsid w:val="00031301"/>
    <w:rsid w:val="00034328"/>
    <w:rsid w:val="000354ED"/>
    <w:rsid w:val="0003668D"/>
    <w:rsid w:val="000372EC"/>
    <w:rsid w:val="000378EA"/>
    <w:rsid w:val="00042861"/>
    <w:rsid w:val="00044DD9"/>
    <w:rsid w:val="0004630E"/>
    <w:rsid w:val="00046EB0"/>
    <w:rsid w:val="00047054"/>
    <w:rsid w:val="00060A0E"/>
    <w:rsid w:val="00062086"/>
    <w:rsid w:val="0006415C"/>
    <w:rsid w:val="00066210"/>
    <w:rsid w:val="00066779"/>
    <w:rsid w:val="00066B7B"/>
    <w:rsid w:val="00070C0C"/>
    <w:rsid w:val="000725C1"/>
    <w:rsid w:val="0008020F"/>
    <w:rsid w:val="00080DD7"/>
    <w:rsid w:val="00080EA5"/>
    <w:rsid w:val="000821E8"/>
    <w:rsid w:val="00084BC0"/>
    <w:rsid w:val="00086142"/>
    <w:rsid w:val="00086FB1"/>
    <w:rsid w:val="00091F0E"/>
    <w:rsid w:val="00095249"/>
    <w:rsid w:val="00095F23"/>
    <w:rsid w:val="00096577"/>
    <w:rsid w:val="0009664D"/>
    <w:rsid w:val="000A26E5"/>
    <w:rsid w:val="000A39BE"/>
    <w:rsid w:val="000B187B"/>
    <w:rsid w:val="000B3D2C"/>
    <w:rsid w:val="000B3E62"/>
    <w:rsid w:val="000B5E33"/>
    <w:rsid w:val="000B62B6"/>
    <w:rsid w:val="000B6FEE"/>
    <w:rsid w:val="000C0361"/>
    <w:rsid w:val="000C09FD"/>
    <w:rsid w:val="000C20A2"/>
    <w:rsid w:val="000C255E"/>
    <w:rsid w:val="000C327E"/>
    <w:rsid w:val="000C518F"/>
    <w:rsid w:val="000C53B9"/>
    <w:rsid w:val="000C587C"/>
    <w:rsid w:val="000C7D52"/>
    <w:rsid w:val="000D204E"/>
    <w:rsid w:val="000D2DDF"/>
    <w:rsid w:val="000D58B8"/>
    <w:rsid w:val="000D5AF8"/>
    <w:rsid w:val="000D61D6"/>
    <w:rsid w:val="000D6372"/>
    <w:rsid w:val="000D777A"/>
    <w:rsid w:val="000E0529"/>
    <w:rsid w:val="000E21B2"/>
    <w:rsid w:val="000E22EE"/>
    <w:rsid w:val="000E25F6"/>
    <w:rsid w:val="000E5F23"/>
    <w:rsid w:val="000F1254"/>
    <w:rsid w:val="000F183D"/>
    <w:rsid w:val="000F3976"/>
    <w:rsid w:val="000F5D44"/>
    <w:rsid w:val="000F6D90"/>
    <w:rsid w:val="00101BC1"/>
    <w:rsid w:val="00103A67"/>
    <w:rsid w:val="00105A5E"/>
    <w:rsid w:val="00105FDC"/>
    <w:rsid w:val="00106347"/>
    <w:rsid w:val="00106DAC"/>
    <w:rsid w:val="001122C0"/>
    <w:rsid w:val="00112A9E"/>
    <w:rsid w:val="0011574F"/>
    <w:rsid w:val="00120597"/>
    <w:rsid w:val="00122352"/>
    <w:rsid w:val="00123A9A"/>
    <w:rsid w:val="00123E32"/>
    <w:rsid w:val="001277A2"/>
    <w:rsid w:val="00127CBC"/>
    <w:rsid w:val="00127CEB"/>
    <w:rsid w:val="00132191"/>
    <w:rsid w:val="00133037"/>
    <w:rsid w:val="00133604"/>
    <w:rsid w:val="001350E3"/>
    <w:rsid w:val="0013657C"/>
    <w:rsid w:val="00137663"/>
    <w:rsid w:val="00146463"/>
    <w:rsid w:val="00146B4F"/>
    <w:rsid w:val="00147875"/>
    <w:rsid w:val="00150421"/>
    <w:rsid w:val="00150D55"/>
    <w:rsid w:val="00152F89"/>
    <w:rsid w:val="00154F0C"/>
    <w:rsid w:val="00157037"/>
    <w:rsid w:val="00157B18"/>
    <w:rsid w:val="00160E10"/>
    <w:rsid w:val="001615D6"/>
    <w:rsid w:val="00161A00"/>
    <w:rsid w:val="001622F6"/>
    <w:rsid w:val="0016255B"/>
    <w:rsid w:val="00163881"/>
    <w:rsid w:val="00163938"/>
    <w:rsid w:val="00164FFC"/>
    <w:rsid w:val="001656D2"/>
    <w:rsid w:val="001679D1"/>
    <w:rsid w:val="0017023A"/>
    <w:rsid w:val="00173C8F"/>
    <w:rsid w:val="00175185"/>
    <w:rsid w:val="001772AF"/>
    <w:rsid w:val="001772DC"/>
    <w:rsid w:val="00180338"/>
    <w:rsid w:val="00182C26"/>
    <w:rsid w:val="00187A0C"/>
    <w:rsid w:val="00187EF3"/>
    <w:rsid w:val="0019087D"/>
    <w:rsid w:val="001935C3"/>
    <w:rsid w:val="001941A9"/>
    <w:rsid w:val="00194A27"/>
    <w:rsid w:val="001975A9"/>
    <w:rsid w:val="00197ADD"/>
    <w:rsid w:val="001A45CC"/>
    <w:rsid w:val="001A519E"/>
    <w:rsid w:val="001A52C8"/>
    <w:rsid w:val="001A564B"/>
    <w:rsid w:val="001A5784"/>
    <w:rsid w:val="001A76BE"/>
    <w:rsid w:val="001B0B4E"/>
    <w:rsid w:val="001B3238"/>
    <w:rsid w:val="001B41D2"/>
    <w:rsid w:val="001B5C6D"/>
    <w:rsid w:val="001B5DE0"/>
    <w:rsid w:val="001B734B"/>
    <w:rsid w:val="001B77D1"/>
    <w:rsid w:val="001C7D31"/>
    <w:rsid w:val="001D0C7E"/>
    <w:rsid w:val="001D3A84"/>
    <w:rsid w:val="001D559B"/>
    <w:rsid w:val="001D659D"/>
    <w:rsid w:val="001D7C53"/>
    <w:rsid w:val="001E0408"/>
    <w:rsid w:val="001E1BC5"/>
    <w:rsid w:val="001E20C7"/>
    <w:rsid w:val="001E2DD3"/>
    <w:rsid w:val="001E6130"/>
    <w:rsid w:val="001E6454"/>
    <w:rsid w:val="001E6DFA"/>
    <w:rsid w:val="001F076A"/>
    <w:rsid w:val="001F2BC5"/>
    <w:rsid w:val="001F418C"/>
    <w:rsid w:val="001F6F0E"/>
    <w:rsid w:val="001F7429"/>
    <w:rsid w:val="002017C0"/>
    <w:rsid w:val="00202023"/>
    <w:rsid w:val="00204B65"/>
    <w:rsid w:val="00211F49"/>
    <w:rsid w:val="00212BFE"/>
    <w:rsid w:val="00214014"/>
    <w:rsid w:val="00214179"/>
    <w:rsid w:val="00214E36"/>
    <w:rsid w:val="00216EAF"/>
    <w:rsid w:val="002170C9"/>
    <w:rsid w:val="0021718E"/>
    <w:rsid w:val="00221591"/>
    <w:rsid w:val="00221CD1"/>
    <w:rsid w:val="00223D46"/>
    <w:rsid w:val="00224A0F"/>
    <w:rsid w:val="00225E55"/>
    <w:rsid w:val="00226208"/>
    <w:rsid w:val="00231E1C"/>
    <w:rsid w:val="00233681"/>
    <w:rsid w:val="00236ACA"/>
    <w:rsid w:val="00237B9E"/>
    <w:rsid w:val="00240652"/>
    <w:rsid w:val="00242894"/>
    <w:rsid w:val="00242E5D"/>
    <w:rsid w:val="0024360E"/>
    <w:rsid w:val="0024367B"/>
    <w:rsid w:val="0024585C"/>
    <w:rsid w:val="0024677A"/>
    <w:rsid w:val="00247E33"/>
    <w:rsid w:val="002511CB"/>
    <w:rsid w:val="00251D3A"/>
    <w:rsid w:val="00252FE2"/>
    <w:rsid w:val="00253C5C"/>
    <w:rsid w:val="0025411A"/>
    <w:rsid w:val="00254E52"/>
    <w:rsid w:val="0025532C"/>
    <w:rsid w:val="00256CFD"/>
    <w:rsid w:val="00261975"/>
    <w:rsid w:val="002639E8"/>
    <w:rsid w:val="0027149C"/>
    <w:rsid w:val="0027283A"/>
    <w:rsid w:val="002739D7"/>
    <w:rsid w:val="002740BD"/>
    <w:rsid w:val="002742DF"/>
    <w:rsid w:val="0028039D"/>
    <w:rsid w:val="002803D9"/>
    <w:rsid w:val="00280461"/>
    <w:rsid w:val="00281757"/>
    <w:rsid w:val="00285363"/>
    <w:rsid w:val="00285A9C"/>
    <w:rsid w:val="00285B72"/>
    <w:rsid w:val="00286B3B"/>
    <w:rsid w:val="002877B2"/>
    <w:rsid w:val="00292914"/>
    <w:rsid w:val="0029425F"/>
    <w:rsid w:val="00294B22"/>
    <w:rsid w:val="00296AED"/>
    <w:rsid w:val="0029791B"/>
    <w:rsid w:val="002A08F4"/>
    <w:rsid w:val="002A3674"/>
    <w:rsid w:val="002A48D4"/>
    <w:rsid w:val="002A7F10"/>
    <w:rsid w:val="002B2966"/>
    <w:rsid w:val="002B3994"/>
    <w:rsid w:val="002B45D3"/>
    <w:rsid w:val="002B7A6F"/>
    <w:rsid w:val="002C0511"/>
    <w:rsid w:val="002C0780"/>
    <w:rsid w:val="002C2504"/>
    <w:rsid w:val="002C3A0D"/>
    <w:rsid w:val="002C5C73"/>
    <w:rsid w:val="002C664B"/>
    <w:rsid w:val="002D2476"/>
    <w:rsid w:val="002D351D"/>
    <w:rsid w:val="002D4C08"/>
    <w:rsid w:val="002D4E85"/>
    <w:rsid w:val="002D4EFA"/>
    <w:rsid w:val="002D5708"/>
    <w:rsid w:val="002D5E26"/>
    <w:rsid w:val="002D6946"/>
    <w:rsid w:val="002D7F28"/>
    <w:rsid w:val="002E0CA1"/>
    <w:rsid w:val="002E520F"/>
    <w:rsid w:val="002E565A"/>
    <w:rsid w:val="002E650C"/>
    <w:rsid w:val="002E69EF"/>
    <w:rsid w:val="002F2F0F"/>
    <w:rsid w:val="002F7AB8"/>
    <w:rsid w:val="00301467"/>
    <w:rsid w:val="00305DF7"/>
    <w:rsid w:val="00306310"/>
    <w:rsid w:val="003066ED"/>
    <w:rsid w:val="0030761E"/>
    <w:rsid w:val="003166F3"/>
    <w:rsid w:val="00316A94"/>
    <w:rsid w:val="00320B65"/>
    <w:rsid w:val="003239E3"/>
    <w:rsid w:val="003242A4"/>
    <w:rsid w:val="00324518"/>
    <w:rsid w:val="003258CD"/>
    <w:rsid w:val="00325D8B"/>
    <w:rsid w:val="0033037C"/>
    <w:rsid w:val="00332666"/>
    <w:rsid w:val="00335D07"/>
    <w:rsid w:val="00336F7A"/>
    <w:rsid w:val="00337EB8"/>
    <w:rsid w:val="00340466"/>
    <w:rsid w:val="00341A11"/>
    <w:rsid w:val="0034415B"/>
    <w:rsid w:val="00344B77"/>
    <w:rsid w:val="00347DB2"/>
    <w:rsid w:val="00350146"/>
    <w:rsid w:val="00351FAD"/>
    <w:rsid w:val="0035254C"/>
    <w:rsid w:val="00364707"/>
    <w:rsid w:val="00365F05"/>
    <w:rsid w:val="003676A2"/>
    <w:rsid w:val="003702FB"/>
    <w:rsid w:val="00370FAE"/>
    <w:rsid w:val="003715B9"/>
    <w:rsid w:val="003719BE"/>
    <w:rsid w:val="00372D58"/>
    <w:rsid w:val="00374AEF"/>
    <w:rsid w:val="00375DAD"/>
    <w:rsid w:val="00376B75"/>
    <w:rsid w:val="00377F5B"/>
    <w:rsid w:val="00381221"/>
    <w:rsid w:val="00383259"/>
    <w:rsid w:val="0038595F"/>
    <w:rsid w:val="00385A08"/>
    <w:rsid w:val="00386EA4"/>
    <w:rsid w:val="00391D2C"/>
    <w:rsid w:val="003949F9"/>
    <w:rsid w:val="003959E1"/>
    <w:rsid w:val="003A0805"/>
    <w:rsid w:val="003A0EA1"/>
    <w:rsid w:val="003A1D06"/>
    <w:rsid w:val="003A2360"/>
    <w:rsid w:val="003A3167"/>
    <w:rsid w:val="003A6C42"/>
    <w:rsid w:val="003A7594"/>
    <w:rsid w:val="003B08ED"/>
    <w:rsid w:val="003B13A5"/>
    <w:rsid w:val="003B543A"/>
    <w:rsid w:val="003C2A7F"/>
    <w:rsid w:val="003C5379"/>
    <w:rsid w:val="003C61CF"/>
    <w:rsid w:val="003D1BE5"/>
    <w:rsid w:val="003D35BB"/>
    <w:rsid w:val="003D4D96"/>
    <w:rsid w:val="003D5FC6"/>
    <w:rsid w:val="003E1001"/>
    <w:rsid w:val="003E136D"/>
    <w:rsid w:val="003E2E22"/>
    <w:rsid w:val="003E38C8"/>
    <w:rsid w:val="003F06C1"/>
    <w:rsid w:val="003F0E85"/>
    <w:rsid w:val="003F0F77"/>
    <w:rsid w:val="003F1984"/>
    <w:rsid w:val="003F1BDF"/>
    <w:rsid w:val="003F2C46"/>
    <w:rsid w:val="00400898"/>
    <w:rsid w:val="00400D59"/>
    <w:rsid w:val="00403A7B"/>
    <w:rsid w:val="004049E1"/>
    <w:rsid w:val="00405C81"/>
    <w:rsid w:val="00406202"/>
    <w:rsid w:val="00406A81"/>
    <w:rsid w:val="00406F02"/>
    <w:rsid w:val="0041038B"/>
    <w:rsid w:val="00411812"/>
    <w:rsid w:val="0041425D"/>
    <w:rsid w:val="004162AC"/>
    <w:rsid w:val="00417EAE"/>
    <w:rsid w:val="00417ED3"/>
    <w:rsid w:val="004213E4"/>
    <w:rsid w:val="0042288D"/>
    <w:rsid w:val="004270AF"/>
    <w:rsid w:val="004315F4"/>
    <w:rsid w:val="004316BF"/>
    <w:rsid w:val="004321B7"/>
    <w:rsid w:val="00435249"/>
    <w:rsid w:val="0044137F"/>
    <w:rsid w:val="00441405"/>
    <w:rsid w:val="00441D64"/>
    <w:rsid w:val="00443573"/>
    <w:rsid w:val="004441B2"/>
    <w:rsid w:val="00444CAC"/>
    <w:rsid w:val="00446BA9"/>
    <w:rsid w:val="004500EE"/>
    <w:rsid w:val="0045307E"/>
    <w:rsid w:val="00455A95"/>
    <w:rsid w:val="0046311A"/>
    <w:rsid w:val="004653F4"/>
    <w:rsid w:val="0046795C"/>
    <w:rsid w:val="00471088"/>
    <w:rsid w:val="00471215"/>
    <w:rsid w:val="00471F4C"/>
    <w:rsid w:val="004728BE"/>
    <w:rsid w:val="0047336B"/>
    <w:rsid w:val="00474562"/>
    <w:rsid w:val="0047475A"/>
    <w:rsid w:val="00480D1F"/>
    <w:rsid w:val="00487905"/>
    <w:rsid w:val="00487E5E"/>
    <w:rsid w:val="00493E9D"/>
    <w:rsid w:val="00494744"/>
    <w:rsid w:val="004959CA"/>
    <w:rsid w:val="004964C8"/>
    <w:rsid w:val="00496673"/>
    <w:rsid w:val="004A1416"/>
    <w:rsid w:val="004A2C38"/>
    <w:rsid w:val="004A3F97"/>
    <w:rsid w:val="004A4301"/>
    <w:rsid w:val="004A52C4"/>
    <w:rsid w:val="004A58D2"/>
    <w:rsid w:val="004A5BC5"/>
    <w:rsid w:val="004A6D84"/>
    <w:rsid w:val="004A6FA4"/>
    <w:rsid w:val="004B00C2"/>
    <w:rsid w:val="004B7251"/>
    <w:rsid w:val="004C06D4"/>
    <w:rsid w:val="004C294E"/>
    <w:rsid w:val="004C4A4F"/>
    <w:rsid w:val="004C5575"/>
    <w:rsid w:val="004C7777"/>
    <w:rsid w:val="004D12B9"/>
    <w:rsid w:val="004D2677"/>
    <w:rsid w:val="004D26F9"/>
    <w:rsid w:val="004D3ED4"/>
    <w:rsid w:val="004D4C3C"/>
    <w:rsid w:val="004E25B7"/>
    <w:rsid w:val="004E47CE"/>
    <w:rsid w:val="004E5610"/>
    <w:rsid w:val="004E71D2"/>
    <w:rsid w:val="004E7E75"/>
    <w:rsid w:val="004F0800"/>
    <w:rsid w:val="004F1189"/>
    <w:rsid w:val="004F20BA"/>
    <w:rsid w:val="004F243D"/>
    <w:rsid w:val="004F4DCD"/>
    <w:rsid w:val="004F604B"/>
    <w:rsid w:val="004F7A8D"/>
    <w:rsid w:val="00503767"/>
    <w:rsid w:val="00504371"/>
    <w:rsid w:val="005059FA"/>
    <w:rsid w:val="00505ABE"/>
    <w:rsid w:val="00506FB8"/>
    <w:rsid w:val="00511A53"/>
    <w:rsid w:val="00511E3A"/>
    <w:rsid w:val="00512A79"/>
    <w:rsid w:val="0051594D"/>
    <w:rsid w:val="00516042"/>
    <w:rsid w:val="00516FB0"/>
    <w:rsid w:val="00517493"/>
    <w:rsid w:val="00517931"/>
    <w:rsid w:val="00517BF6"/>
    <w:rsid w:val="005213EB"/>
    <w:rsid w:val="00521BBE"/>
    <w:rsid w:val="005222B7"/>
    <w:rsid w:val="00523483"/>
    <w:rsid w:val="005243A0"/>
    <w:rsid w:val="00525676"/>
    <w:rsid w:val="005260E7"/>
    <w:rsid w:val="00532436"/>
    <w:rsid w:val="00533969"/>
    <w:rsid w:val="0053608B"/>
    <w:rsid w:val="00540575"/>
    <w:rsid w:val="005421DF"/>
    <w:rsid w:val="00544946"/>
    <w:rsid w:val="00544D15"/>
    <w:rsid w:val="00545D11"/>
    <w:rsid w:val="00546782"/>
    <w:rsid w:val="00547538"/>
    <w:rsid w:val="005520CE"/>
    <w:rsid w:val="00556FB0"/>
    <w:rsid w:val="00563010"/>
    <w:rsid w:val="00565E51"/>
    <w:rsid w:val="0057319E"/>
    <w:rsid w:val="00573653"/>
    <w:rsid w:val="0057371D"/>
    <w:rsid w:val="00574CE0"/>
    <w:rsid w:val="00580DFA"/>
    <w:rsid w:val="0058236F"/>
    <w:rsid w:val="00583C8D"/>
    <w:rsid w:val="00586EB0"/>
    <w:rsid w:val="00587393"/>
    <w:rsid w:val="005875BC"/>
    <w:rsid w:val="00591FA3"/>
    <w:rsid w:val="00592563"/>
    <w:rsid w:val="00595432"/>
    <w:rsid w:val="005A3A18"/>
    <w:rsid w:val="005A7D04"/>
    <w:rsid w:val="005A7EB0"/>
    <w:rsid w:val="005B0AAC"/>
    <w:rsid w:val="005B0B09"/>
    <w:rsid w:val="005B1AF0"/>
    <w:rsid w:val="005B1BF9"/>
    <w:rsid w:val="005B3397"/>
    <w:rsid w:val="005B5C21"/>
    <w:rsid w:val="005B7CE2"/>
    <w:rsid w:val="005C2026"/>
    <w:rsid w:val="005C3550"/>
    <w:rsid w:val="005C382B"/>
    <w:rsid w:val="005C3FD2"/>
    <w:rsid w:val="005C50C8"/>
    <w:rsid w:val="005C7EC2"/>
    <w:rsid w:val="005D4041"/>
    <w:rsid w:val="005D45C1"/>
    <w:rsid w:val="005D76BA"/>
    <w:rsid w:val="005E02CC"/>
    <w:rsid w:val="005E1FF6"/>
    <w:rsid w:val="005E2CD5"/>
    <w:rsid w:val="005E49A7"/>
    <w:rsid w:val="005F011B"/>
    <w:rsid w:val="005F4447"/>
    <w:rsid w:val="005F5860"/>
    <w:rsid w:val="005F61CA"/>
    <w:rsid w:val="005F744B"/>
    <w:rsid w:val="00600C19"/>
    <w:rsid w:val="0060166B"/>
    <w:rsid w:val="006019C3"/>
    <w:rsid w:val="00602624"/>
    <w:rsid w:val="006040A7"/>
    <w:rsid w:val="00606F04"/>
    <w:rsid w:val="00612205"/>
    <w:rsid w:val="006127B0"/>
    <w:rsid w:val="0061280F"/>
    <w:rsid w:val="00614F4D"/>
    <w:rsid w:val="006202CC"/>
    <w:rsid w:val="006221B1"/>
    <w:rsid w:val="006248DA"/>
    <w:rsid w:val="00626057"/>
    <w:rsid w:val="00626C00"/>
    <w:rsid w:val="00626C99"/>
    <w:rsid w:val="006303D7"/>
    <w:rsid w:val="006331BD"/>
    <w:rsid w:val="00637106"/>
    <w:rsid w:val="00637F61"/>
    <w:rsid w:val="00642442"/>
    <w:rsid w:val="006424E6"/>
    <w:rsid w:val="00643696"/>
    <w:rsid w:val="006452C3"/>
    <w:rsid w:val="00646DF2"/>
    <w:rsid w:val="00646E1A"/>
    <w:rsid w:val="006509C2"/>
    <w:rsid w:val="006558A3"/>
    <w:rsid w:val="00656009"/>
    <w:rsid w:val="00657D93"/>
    <w:rsid w:val="00662F83"/>
    <w:rsid w:val="006633ED"/>
    <w:rsid w:val="00666AA5"/>
    <w:rsid w:val="00666C28"/>
    <w:rsid w:val="00667CFC"/>
    <w:rsid w:val="00670825"/>
    <w:rsid w:val="0067216E"/>
    <w:rsid w:val="00672C91"/>
    <w:rsid w:val="006733CD"/>
    <w:rsid w:val="00673AB5"/>
    <w:rsid w:val="00674A68"/>
    <w:rsid w:val="00675067"/>
    <w:rsid w:val="00675EF9"/>
    <w:rsid w:val="00675F00"/>
    <w:rsid w:val="0067760B"/>
    <w:rsid w:val="006778F7"/>
    <w:rsid w:val="00680293"/>
    <w:rsid w:val="00681CE6"/>
    <w:rsid w:val="00683BFD"/>
    <w:rsid w:val="00684E2A"/>
    <w:rsid w:val="006865AB"/>
    <w:rsid w:val="006878A2"/>
    <w:rsid w:val="00691435"/>
    <w:rsid w:val="00691652"/>
    <w:rsid w:val="00695BA3"/>
    <w:rsid w:val="0069704C"/>
    <w:rsid w:val="0069723E"/>
    <w:rsid w:val="006A1749"/>
    <w:rsid w:val="006A2558"/>
    <w:rsid w:val="006A45AE"/>
    <w:rsid w:val="006B2DE0"/>
    <w:rsid w:val="006B5474"/>
    <w:rsid w:val="006B66B1"/>
    <w:rsid w:val="006B776D"/>
    <w:rsid w:val="006C2871"/>
    <w:rsid w:val="006C2FFC"/>
    <w:rsid w:val="006C6FDE"/>
    <w:rsid w:val="006D085A"/>
    <w:rsid w:val="006D2993"/>
    <w:rsid w:val="006D302E"/>
    <w:rsid w:val="006D33C1"/>
    <w:rsid w:val="006D3D3A"/>
    <w:rsid w:val="006D5AE9"/>
    <w:rsid w:val="006D6346"/>
    <w:rsid w:val="006D6DD2"/>
    <w:rsid w:val="006D7A43"/>
    <w:rsid w:val="006E0157"/>
    <w:rsid w:val="006E03EC"/>
    <w:rsid w:val="006E338F"/>
    <w:rsid w:val="006F0D15"/>
    <w:rsid w:val="006F15AC"/>
    <w:rsid w:val="006F45D2"/>
    <w:rsid w:val="006F5645"/>
    <w:rsid w:val="006F5739"/>
    <w:rsid w:val="006F61D7"/>
    <w:rsid w:val="006F7F2A"/>
    <w:rsid w:val="007019F0"/>
    <w:rsid w:val="00702CDD"/>
    <w:rsid w:val="00705370"/>
    <w:rsid w:val="0070645C"/>
    <w:rsid w:val="00707D28"/>
    <w:rsid w:val="00707F9A"/>
    <w:rsid w:val="007104EF"/>
    <w:rsid w:val="00713974"/>
    <w:rsid w:val="00713E90"/>
    <w:rsid w:val="00716852"/>
    <w:rsid w:val="007177A7"/>
    <w:rsid w:val="0072154A"/>
    <w:rsid w:val="007220F6"/>
    <w:rsid w:val="007233E0"/>
    <w:rsid w:val="0072467D"/>
    <w:rsid w:val="00724E9A"/>
    <w:rsid w:val="00726561"/>
    <w:rsid w:val="0072708E"/>
    <w:rsid w:val="007270AF"/>
    <w:rsid w:val="007304AB"/>
    <w:rsid w:val="00731106"/>
    <w:rsid w:val="007325C1"/>
    <w:rsid w:val="0073490A"/>
    <w:rsid w:val="00734910"/>
    <w:rsid w:val="00735247"/>
    <w:rsid w:val="00744C2A"/>
    <w:rsid w:val="007456D0"/>
    <w:rsid w:val="00745B56"/>
    <w:rsid w:val="00746FE0"/>
    <w:rsid w:val="0074729E"/>
    <w:rsid w:val="0075039E"/>
    <w:rsid w:val="007506BC"/>
    <w:rsid w:val="00750951"/>
    <w:rsid w:val="007542F9"/>
    <w:rsid w:val="00756DF9"/>
    <w:rsid w:val="007577E9"/>
    <w:rsid w:val="007600AA"/>
    <w:rsid w:val="007609B2"/>
    <w:rsid w:val="00761951"/>
    <w:rsid w:val="00762FFF"/>
    <w:rsid w:val="007631D7"/>
    <w:rsid w:val="00764075"/>
    <w:rsid w:val="00765400"/>
    <w:rsid w:val="00766CE9"/>
    <w:rsid w:val="00767DBC"/>
    <w:rsid w:val="00772744"/>
    <w:rsid w:val="00775825"/>
    <w:rsid w:val="00777E8A"/>
    <w:rsid w:val="007825E1"/>
    <w:rsid w:val="00787763"/>
    <w:rsid w:val="00792B81"/>
    <w:rsid w:val="00795F79"/>
    <w:rsid w:val="00797B18"/>
    <w:rsid w:val="007A2F1A"/>
    <w:rsid w:val="007A454D"/>
    <w:rsid w:val="007A6E4F"/>
    <w:rsid w:val="007A6ED1"/>
    <w:rsid w:val="007B04A5"/>
    <w:rsid w:val="007B2FD3"/>
    <w:rsid w:val="007B47A4"/>
    <w:rsid w:val="007B65B2"/>
    <w:rsid w:val="007B689D"/>
    <w:rsid w:val="007C11A0"/>
    <w:rsid w:val="007C2C2A"/>
    <w:rsid w:val="007C3569"/>
    <w:rsid w:val="007C3DF7"/>
    <w:rsid w:val="007C4A4F"/>
    <w:rsid w:val="007C5C50"/>
    <w:rsid w:val="007C65FC"/>
    <w:rsid w:val="007C68A8"/>
    <w:rsid w:val="007C72FE"/>
    <w:rsid w:val="007D055C"/>
    <w:rsid w:val="007D14D7"/>
    <w:rsid w:val="007D25FB"/>
    <w:rsid w:val="007D3EB9"/>
    <w:rsid w:val="007D4159"/>
    <w:rsid w:val="007D64C3"/>
    <w:rsid w:val="007D74E9"/>
    <w:rsid w:val="007D7867"/>
    <w:rsid w:val="007E03C8"/>
    <w:rsid w:val="007E4FEB"/>
    <w:rsid w:val="007E6A24"/>
    <w:rsid w:val="007F0C48"/>
    <w:rsid w:val="007F7075"/>
    <w:rsid w:val="007F7661"/>
    <w:rsid w:val="007F7BE2"/>
    <w:rsid w:val="008034B2"/>
    <w:rsid w:val="008061FB"/>
    <w:rsid w:val="008070DC"/>
    <w:rsid w:val="00810EC8"/>
    <w:rsid w:val="008111E3"/>
    <w:rsid w:val="00813B7E"/>
    <w:rsid w:val="00814DE3"/>
    <w:rsid w:val="00815E8D"/>
    <w:rsid w:val="0081694E"/>
    <w:rsid w:val="00821A34"/>
    <w:rsid w:val="00822D5A"/>
    <w:rsid w:val="00823C41"/>
    <w:rsid w:val="00824C09"/>
    <w:rsid w:val="00824D9D"/>
    <w:rsid w:val="0082714F"/>
    <w:rsid w:val="0082750D"/>
    <w:rsid w:val="008275C2"/>
    <w:rsid w:val="00836403"/>
    <w:rsid w:val="0084068A"/>
    <w:rsid w:val="008430EE"/>
    <w:rsid w:val="00843CD4"/>
    <w:rsid w:val="00844503"/>
    <w:rsid w:val="00845A74"/>
    <w:rsid w:val="00845BD4"/>
    <w:rsid w:val="00845DED"/>
    <w:rsid w:val="008466B5"/>
    <w:rsid w:val="00846F50"/>
    <w:rsid w:val="0085113D"/>
    <w:rsid w:val="008545CF"/>
    <w:rsid w:val="0085488E"/>
    <w:rsid w:val="00854D9D"/>
    <w:rsid w:val="00855CBB"/>
    <w:rsid w:val="0085643C"/>
    <w:rsid w:val="008576C4"/>
    <w:rsid w:val="00857B09"/>
    <w:rsid w:val="00861172"/>
    <w:rsid w:val="00861D3D"/>
    <w:rsid w:val="00862137"/>
    <w:rsid w:val="00863A30"/>
    <w:rsid w:val="00866972"/>
    <w:rsid w:val="008729A8"/>
    <w:rsid w:val="0087357B"/>
    <w:rsid w:val="00874039"/>
    <w:rsid w:val="008746FF"/>
    <w:rsid w:val="00886A71"/>
    <w:rsid w:val="00887693"/>
    <w:rsid w:val="00890D66"/>
    <w:rsid w:val="008923F8"/>
    <w:rsid w:val="008926B0"/>
    <w:rsid w:val="00896970"/>
    <w:rsid w:val="00897CE5"/>
    <w:rsid w:val="008A06F9"/>
    <w:rsid w:val="008A12A7"/>
    <w:rsid w:val="008A4707"/>
    <w:rsid w:val="008A4847"/>
    <w:rsid w:val="008A59E2"/>
    <w:rsid w:val="008B385A"/>
    <w:rsid w:val="008C0736"/>
    <w:rsid w:val="008C52E3"/>
    <w:rsid w:val="008C602F"/>
    <w:rsid w:val="008C63DA"/>
    <w:rsid w:val="008C75CB"/>
    <w:rsid w:val="008D0E44"/>
    <w:rsid w:val="008D14A1"/>
    <w:rsid w:val="008D283D"/>
    <w:rsid w:val="008D3D1D"/>
    <w:rsid w:val="008D4796"/>
    <w:rsid w:val="008E1FC9"/>
    <w:rsid w:val="008F46B0"/>
    <w:rsid w:val="008F75E1"/>
    <w:rsid w:val="008F7C95"/>
    <w:rsid w:val="00901173"/>
    <w:rsid w:val="0090272A"/>
    <w:rsid w:val="00902856"/>
    <w:rsid w:val="00903410"/>
    <w:rsid w:val="009154B6"/>
    <w:rsid w:val="00915FE5"/>
    <w:rsid w:val="00922B06"/>
    <w:rsid w:val="00923B7B"/>
    <w:rsid w:val="009250FB"/>
    <w:rsid w:val="00926764"/>
    <w:rsid w:val="00927D89"/>
    <w:rsid w:val="00930D19"/>
    <w:rsid w:val="0093381E"/>
    <w:rsid w:val="00933B8C"/>
    <w:rsid w:val="00935BA3"/>
    <w:rsid w:val="00937204"/>
    <w:rsid w:val="009375E6"/>
    <w:rsid w:val="009522CB"/>
    <w:rsid w:val="00957778"/>
    <w:rsid w:val="00957AFA"/>
    <w:rsid w:val="00961A30"/>
    <w:rsid w:val="00962040"/>
    <w:rsid w:val="009629EA"/>
    <w:rsid w:val="00967EA7"/>
    <w:rsid w:val="00970A16"/>
    <w:rsid w:val="00971F26"/>
    <w:rsid w:val="00972FA6"/>
    <w:rsid w:val="0097390A"/>
    <w:rsid w:val="00974002"/>
    <w:rsid w:val="00975775"/>
    <w:rsid w:val="00980F26"/>
    <w:rsid w:val="00982AA8"/>
    <w:rsid w:val="00983A52"/>
    <w:rsid w:val="00987038"/>
    <w:rsid w:val="009878E2"/>
    <w:rsid w:val="00992729"/>
    <w:rsid w:val="00992BE2"/>
    <w:rsid w:val="00996AC5"/>
    <w:rsid w:val="00996D0C"/>
    <w:rsid w:val="009A05A5"/>
    <w:rsid w:val="009A409F"/>
    <w:rsid w:val="009A7388"/>
    <w:rsid w:val="009B011F"/>
    <w:rsid w:val="009B0FC6"/>
    <w:rsid w:val="009B1584"/>
    <w:rsid w:val="009B2EB1"/>
    <w:rsid w:val="009B3DB7"/>
    <w:rsid w:val="009B408A"/>
    <w:rsid w:val="009B55EE"/>
    <w:rsid w:val="009B6B61"/>
    <w:rsid w:val="009B71E3"/>
    <w:rsid w:val="009C14A5"/>
    <w:rsid w:val="009C1F70"/>
    <w:rsid w:val="009C27DD"/>
    <w:rsid w:val="009C2CD7"/>
    <w:rsid w:val="009C559F"/>
    <w:rsid w:val="009C5705"/>
    <w:rsid w:val="009C74C9"/>
    <w:rsid w:val="009C7F35"/>
    <w:rsid w:val="009D4F55"/>
    <w:rsid w:val="009D5CB1"/>
    <w:rsid w:val="009D5D98"/>
    <w:rsid w:val="009E1FB8"/>
    <w:rsid w:val="009E2387"/>
    <w:rsid w:val="009E3287"/>
    <w:rsid w:val="009E6ABA"/>
    <w:rsid w:val="009E70D6"/>
    <w:rsid w:val="009E7A15"/>
    <w:rsid w:val="009F1C8C"/>
    <w:rsid w:val="009F25DB"/>
    <w:rsid w:val="009F4407"/>
    <w:rsid w:val="009F6893"/>
    <w:rsid w:val="00A00BA9"/>
    <w:rsid w:val="00A0111A"/>
    <w:rsid w:val="00A01D57"/>
    <w:rsid w:val="00A026D9"/>
    <w:rsid w:val="00A138FE"/>
    <w:rsid w:val="00A1429E"/>
    <w:rsid w:val="00A14703"/>
    <w:rsid w:val="00A15996"/>
    <w:rsid w:val="00A17436"/>
    <w:rsid w:val="00A22620"/>
    <w:rsid w:val="00A2444C"/>
    <w:rsid w:val="00A2589D"/>
    <w:rsid w:val="00A25B71"/>
    <w:rsid w:val="00A27CA2"/>
    <w:rsid w:val="00A27DAF"/>
    <w:rsid w:val="00A31CD2"/>
    <w:rsid w:val="00A33829"/>
    <w:rsid w:val="00A3428E"/>
    <w:rsid w:val="00A3445D"/>
    <w:rsid w:val="00A42EDF"/>
    <w:rsid w:val="00A443FA"/>
    <w:rsid w:val="00A462EA"/>
    <w:rsid w:val="00A5557D"/>
    <w:rsid w:val="00A5637F"/>
    <w:rsid w:val="00A56FC1"/>
    <w:rsid w:val="00A57E43"/>
    <w:rsid w:val="00A63462"/>
    <w:rsid w:val="00A64105"/>
    <w:rsid w:val="00A64830"/>
    <w:rsid w:val="00A65042"/>
    <w:rsid w:val="00A65962"/>
    <w:rsid w:val="00A66C88"/>
    <w:rsid w:val="00A66DCF"/>
    <w:rsid w:val="00A67B6E"/>
    <w:rsid w:val="00A7071C"/>
    <w:rsid w:val="00A71D79"/>
    <w:rsid w:val="00A73FB1"/>
    <w:rsid w:val="00A75A6A"/>
    <w:rsid w:val="00A8004B"/>
    <w:rsid w:val="00A8022E"/>
    <w:rsid w:val="00A81455"/>
    <w:rsid w:val="00A877A2"/>
    <w:rsid w:val="00A93D4C"/>
    <w:rsid w:val="00A94761"/>
    <w:rsid w:val="00A94A6B"/>
    <w:rsid w:val="00A97588"/>
    <w:rsid w:val="00AA191C"/>
    <w:rsid w:val="00AA3C82"/>
    <w:rsid w:val="00AA5230"/>
    <w:rsid w:val="00AB141E"/>
    <w:rsid w:val="00AB5D51"/>
    <w:rsid w:val="00AC04E0"/>
    <w:rsid w:val="00AC44AA"/>
    <w:rsid w:val="00AC5E5E"/>
    <w:rsid w:val="00AC601E"/>
    <w:rsid w:val="00AC652B"/>
    <w:rsid w:val="00AC7459"/>
    <w:rsid w:val="00AD3224"/>
    <w:rsid w:val="00AD5928"/>
    <w:rsid w:val="00AD593D"/>
    <w:rsid w:val="00AE06AE"/>
    <w:rsid w:val="00AE156F"/>
    <w:rsid w:val="00AE3638"/>
    <w:rsid w:val="00AE5765"/>
    <w:rsid w:val="00AE60C0"/>
    <w:rsid w:val="00AE786D"/>
    <w:rsid w:val="00AE7F57"/>
    <w:rsid w:val="00AF30CC"/>
    <w:rsid w:val="00AF3EA0"/>
    <w:rsid w:val="00AF5761"/>
    <w:rsid w:val="00B005E4"/>
    <w:rsid w:val="00B018F5"/>
    <w:rsid w:val="00B02506"/>
    <w:rsid w:val="00B0259C"/>
    <w:rsid w:val="00B04B42"/>
    <w:rsid w:val="00B102D3"/>
    <w:rsid w:val="00B10633"/>
    <w:rsid w:val="00B10C39"/>
    <w:rsid w:val="00B10F49"/>
    <w:rsid w:val="00B12FE7"/>
    <w:rsid w:val="00B213AF"/>
    <w:rsid w:val="00B21991"/>
    <w:rsid w:val="00B24324"/>
    <w:rsid w:val="00B25660"/>
    <w:rsid w:val="00B30249"/>
    <w:rsid w:val="00B3190E"/>
    <w:rsid w:val="00B42A3A"/>
    <w:rsid w:val="00B433A1"/>
    <w:rsid w:val="00B447FE"/>
    <w:rsid w:val="00B449BB"/>
    <w:rsid w:val="00B44AF1"/>
    <w:rsid w:val="00B45B17"/>
    <w:rsid w:val="00B5231E"/>
    <w:rsid w:val="00B53751"/>
    <w:rsid w:val="00B5469D"/>
    <w:rsid w:val="00B61217"/>
    <w:rsid w:val="00B613EC"/>
    <w:rsid w:val="00B6194A"/>
    <w:rsid w:val="00B61C21"/>
    <w:rsid w:val="00B61D12"/>
    <w:rsid w:val="00B6283E"/>
    <w:rsid w:val="00B65ABD"/>
    <w:rsid w:val="00B66415"/>
    <w:rsid w:val="00B677CD"/>
    <w:rsid w:val="00B71E97"/>
    <w:rsid w:val="00B733A5"/>
    <w:rsid w:val="00B7591F"/>
    <w:rsid w:val="00B76D1C"/>
    <w:rsid w:val="00B861F5"/>
    <w:rsid w:val="00B87988"/>
    <w:rsid w:val="00B93130"/>
    <w:rsid w:val="00B931E6"/>
    <w:rsid w:val="00B9684B"/>
    <w:rsid w:val="00B96F06"/>
    <w:rsid w:val="00B97574"/>
    <w:rsid w:val="00B97DB1"/>
    <w:rsid w:val="00BA11B5"/>
    <w:rsid w:val="00BA1694"/>
    <w:rsid w:val="00BA282A"/>
    <w:rsid w:val="00BA5819"/>
    <w:rsid w:val="00BA7949"/>
    <w:rsid w:val="00BA7B56"/>
    <w:rsid w:val="00BB0A9B"/>
    <w:rsid w:val="00BB14B1"/>
    <w:rsid w:val="00BB6D11"/>
    <w:rsid w:val="00BB71A7"/>
    <w:rsid w:val="00BC0D16"/>
    <w:rsid w:val="00BC1518"/>
    <w:rsid w:val="00BC1DA8"/>
    <w:rsid w:val="00BC3AB9"/>
    <w:rsid w:val="00BC3BD1"/>
    <w:rsid w:val="00BC6CB3"/>
    <w:rsid w:val="00BC7479"/>
    <w:rsid w:val="00BD2FD8"/>
    <w:rsid w:val="00BD39D2"/>
    <w:rsid w:val="00BD3B0A"/>
    <w:rsid w:val="00BD5CA0"/>
    <w:rsid w:val="00BD682E"/>
    <w:rsid w:val="00BD7A19"/>
    <w:rsid w:val="00BE3D40"/>
    <w:rsid w:val="00BE650A"/>
    <w:rsid w:val="00BF1552"/>
    <w:rsid w:val="00BF1810"/>
    <w:rsid w:val="00BF3515"/>
    <w:rsid w:val="00BF463A"/>
    <w:rsid w:val="00BF723C"/>
    <w:rsid w:val="00C043CE"/>
    <w:rsid w:val="00C04AB3"/>
    <w:rsid w:val="00C05A52"/>
    <w:rsid w:val="00C07320"/>
    <w:rsid w:val="00C1008B"/>
    <w:rsid w:val="00C11CB9"/>
    <w:rsid w:val="00C12C50"/>
    <w:rsid w:val="00C14761"/>
    <w:rsid w:val="00C14BDD"/>
    <w:rsid w:val="00C15C9E"/>
    <w:rsid w:val="00C169BD"/>
    <w:rsid w:val="00C2076C"/>
    <w:rsid w:val="00C2349E"/>
    <w:rsid w:val="00C26BDE"/>
    <w:rsid w:val="00C26F1F"/>
    <w:rsid w:val="00C3006A"/>
    <w:rsid w:val="00C31379"/>
    <w:rsid w:val="00C32C31"/>
    <w:rsid w:val="00C33DEA"/>
    <w:rsid w:val="00C35B19"/>
    <w:rsid w:val="00C4397A"/>
    <w:rsid w:val="00C44C4B"/>
    <w:rsid w:val="00C461FC"/>
    <w:rsid w:val="00C47B4E"/>
    <w:rsid w:val="00C534A7"/>
    <w:rsid w:val="00C571A6"/>
    <w:rsid w:val="00C5762B"/>
    <w:rsid w:val="00C57DD9"/>
    <w:rsid w:val="00C64948"/>
    <w:rsid w:val="00C6616F"/>
    <w:rsid w:val="00C66689"/>
    <w:rsid w:val="00C6712D"/>
    <w:rsid w:val="00C73462"/>
    <w:rsid w:val="00C7380B"/>
    <w:rsid w:val="00C74984"/>
    <w:rsid w:val="00C76D43"/>
    <w:rsid w:val="00C77D97"/>
    <w:rsid w:val="00C801D2"/>
    <w:rsid w:val="00C801D9"/>
    <w:rsid w:val="00C805BF"/>
    <w:rsid w:val="00C81163"/>
    <w:rsid w:val="00C835FD"/>
    <w:rsid w:val="00C8371E"/>
    <w:rsid w:val="00C84D8E"/>
    <w:rsid w:val="00C85B4F"/>
    <w:rsid w:val="00C901AE"/>
    <w:rsid w:val="00C910D5"/>
    <w:rsid w:val="00C96397"/>
    <w:rsid w:val="00C97199"/>
    <w:rsid w:val="00C97B5C"/>
    <w:rsid w:val="00CA004B"/>
    <w:rsid w:val="00CA094A"/>
    <w:rsid w:val="00CA1932"/>
    <w:rsid w:val="00CA2DB5"/>
    <w:rsid w:val="00CA2FDA"/>
    <w:rsid w:val="00CA5720"/>
    <w:rsid w:val="00CA6D75"/>
    <w:rsid w:val="00CB1D19"/>
    <w:rsid w:val="00CB4587"/>
    <w:rsid w:val="00CB4B98"/>
    <w:rsid w:val="00CB5C0B"/>
    <w:rsid w:val="00CB6106"/>
    <w:rsid w:val="00CC0415"/>
    <w:rsid w:val="00CC0EA5"/>
    <w:rsid w:val="00CC2AEF"/>
    <w:rsid w:val="00CC4CDF"/>
    <w:rsid w:val="00CC7CCD"/>
    <w:rsid w:val="00CC7F53"/>
    <w:rsid w:val="00CD2710"/>
    <w:rsid w:val="00CD3FB0"/>
    <w:rsid w:val="00CD42A4"/>
    <w:rsid w:val="00CD65B8"/>
    <w:rsid w:val="00CE1730"/>
    <w:rsid w:val="00CE2362"/>
    <w:rsid w:val="00CE2FE1"/>
    <w:rsid w:val="00CF0A94"/>
    <w:rsid w:val="00CF0FD4"/>
    <w:rsid w:val="00CF1BE3"/>
    <w:rsid w:val="00CF23FF"/>
    <w:rsid w:val="00CF2737"/>
    <w:rsid w:val="00CF3010"/>
    <w:rsid w:val="00CF3EC5"/>
    <w:rsid w:val="00CF6852"/>
    <w:rsid w:val="00CF6B97"/>
    <w:rsid w:val="00CF79DA"/>
    <w:rsid w:val="00D03A59"/>
    <w:rsid w:val="00D03B9C"/>
    <w:rsid w:val="00D03C2C"/>
    <w:rsid w:val="00D051D0"/>
    <w:rsid w:val="00D05FA4"/>
    <w:rsid w:val="00D06AE9"/>
    <w:rsid w:val="00D06CC6"/>
    <w:rsid w:val="00D06F37"/>
    <w:rsid w:val="00D10CF6"/>
    <w:rsid w:val="00D14BF1"/>
    <w:rsid w:val="00D1534B"/>
    <w:rsid w:val="00D1758A"/>
    <w:rsid w:val="00D17DFC"/>
    <w:rsid w:val="00D231D5"/>
    <w:rsid w:val="00D23456"/>
    <w:rsid w:val="00D24284"/>
    <w:rsid w:val="00D24734"/>
    <w:rsid w:val="00D254A3"/>
    <w:rsid w:val="00D30CDA"/>
    <w:rsid w:val="00D33374"/>
    <w:rsid w:val="00D334B6"/>
    <w:rsid w:val="00D33F2B"/>
    <w:rsid w:val="00D3460C"/>
    <w:rsid w:val="00D353CC"/>
    <w:rsid w:val="00D3711A"/>
    <w:rsid w:val="00D40320"/>
    <w:rsid w:val="00D4188A"/>
    <w:rsid w:val="00D457C6"/>
    <w:rsid w:val="00D4622F"/>
    <w:rsid w:val="00D46895"/>
    <w:rsid w:val="00D51961"/>
    <w:rsid w:val="00D5203F"/>
    <w:rsid w:val="00D60DB5"/>
    <w:rsid w:val="00D6195A"/>
    <w:rsid w:val="00D62A6F"/>
    <w:rsid w:val="00D646CF"/>
    <w:rsid w:val="00D658F8"/>
    <w:rsid w:val="00D71408"/>
    <w:rsid w:val="00D72EDC"/>
    <w:rsid w:val="00D73357"/>
    <w:rsid w:val="00D75303"/>
    <w:rsid w:val="00D7695B"/>
    <w:rsid w:val="00D84244"/>
    <w:rsid w:val="00D84944"/>
    <w:rsid w:val="00D8691A"/>
    <w:rsid w:val="00D87CA0"/>
    <w:rsid w:val="00D91B71"/>
    <w:rsid w:val="00D92094"/>
    <w:rsid w:val="00D93BB1"/>
    <w:rsid w:val="00D963B4"/>
    <w:rsid w:val="00D96839"/>
    <w:rsid w:val="00DA06D8"/>
    <w:rsid w:val="00DA0F41"/>
    <w:rsid w:val="00DA1C8A"/>
    <w:rsid w:val="00DA1DFE"/>
    <w:rsid w:val="00DA1FE8"/>
    <w:rsid w:val="00DA2A87"/>
    <w:rsid w:val="00DA3CAC"/>
    <w:rsid w:val="00DA4A9A"/>
    <w:rsid w:val="00DA4E81"/>
    <w:rsid w:val="00DA5DFF"/>
    <w:rsid w:val="00DA6C3B"/>
    <w:rsid w:val="00DB091A"/>
    <w:rsid w:val="00DB10E7"/>
    <w:rsid w:val="00DB12C3"/>
    <w:rsid w:val="00DB43A8"/>
    <w:rsid w:val="00DC06A7"/>
    <w:rsid w:val="00DC49CE"/>
    <w:rsid w:val="00DC7686"/>
    <w:rsid w:val="00DC7C92"/>
    <w:rsid w:val="00DD0136"/>
    <w:rsid w:val="00DD241B"/>
    <w:rsid w:val="00DD2718"/>
    <w:rsid w:val="00DD2EC7"/>
    <w:rsid w:val="00DD4517"/>
    <w:rsid w:val="00DD5D84"/>
    <w:rsid w:val="00DD7071"/>
    <w:rsid w:val="00DD783F"/>
    <w:rsid w:val="00DE1194"/>
    <w:rsid w:val="00DE2C91"/>
    <w:rsid w:val="00DE2EEF"/>
    <w:rsid w:val="00DE30EE"/>
    <w:rsid w:val="00DE3B2F"/>
    <w:rsid w:val="00DE4590"/>
    <w:rsid w:val="00DE516A"/>
    <w:rsid w:val="00DE5773"/>
    <w:rsid w:val="00DE59D7"/>
    <w:rsid w:val="00DE5D51"/>
    <w:rsid w:val="00DE718A"/>
    <w:rsid w:val="00DF05FB"/>
    <w:rsid w:val="00DF0C39"/>
    <w:rsid w:val="00DF45C5"/>
    <w:rsid w:val="00E0098F"/>
    <w:rsid w:val="00E01B62"/>
    <w:rsid w:val="00E02057"/>
    <w:rsid w:val="00E02D59"/>
    <w:rsid w:val="00E043AE"/>
    <w:rsid w:val="00E06003"/>
    <w:rsid w:val="00E06AFA"/>
    <w:rsid w:val="00E07F63"/>
    <w:rsid w:val="00E10505"/>
    <w:rsid w:val="00E142EB"/>
    <w:rsid w:val="00E14F05"/>
    <w:rsid w:val="00E16278"/>
    <w:rsid w:val="00E1655E"/>
    <w:rsid w:val="00E16820"/>
    <w:rsid w:val="00E16A22"/>
    <w:rsid w:val="00E249DD"/>
    <w:rsid w:val="00E2515D"/>
    <w:rsid w:val="00E27885"/>
    <w:rsid w:val="00E27E64"/>
    <w:rsid w:val="00E30BD4"/>
    <w:rsid w:val="00E359BC"/>
    <w:rsid w:val="00E41E2B"/>
    <w:rsid w:val="00E428F5"/>
    <w:rsid w:val="00E464D0"/>
    <w:rsid w:val="00E47B64"/>
    <w:rsid w:val="00E53BCA"/>
    <w:rsid w:val="00E61538"/>
    <w:rsid w:val="00E61937"/>
    <w:rsid w:val="00E664E8"/>
    <w:rsid w:val="00E73986"/>
    <w:rsid w:val="00E73C3B"/>
    <w:rsid w:val="00E77C11"/>
    <w:rsid w:val="00E806B4"/>
    <w:rsid w:val="00E814D6"/>
    <w:rsid w:val="00E81DAF"/>
    <w:rsid w:val="00E92050"/>
    <w:rsid w:val="00EA306A"/>
    <w:rsid w:val="00EA46B8"/>
    <w:rsid w:val="00EB05B5"/>
    <w:rsid w:val="00EB242F"/>
    <w:rsid w:val="00EB2AF3"/>
    <w:rsid w:val="00EB3A6B"/>
    <w:rsid w:val="00EB580C"/>
    <w:rsid w:val="00EC2D8E"/>
    <w:rsid w:val="00EC2FFB"/>
    <w:rsid w:val="00EC55B8"/>
    <w:rsid w:val="00ED12BA"/>
    <w:rsid w:val="00ED1969"/>
    <w:rsid w:val="00ED2FBF"/>
    <w:rsid w:val="00EE0B98"/>
    <w:rsid w:val="00EE2579"/>
    <w:rsid w:val="00EE36A5"/>
    <w:rsid w:val="00EE36D9"/>
    <w:rsid w:val="00EE418D"/>
    <w:rsid w:val="00EE6238"/>
    <w:rsid w:val="00EE694B"/>
    <w:rsid w:val="00EE6DC5"/>
    <w:rsid w:val="00EF0993"/>
    <w:rsid w:val="00EF228F"/>
    <w:rsid w:val="00EF39BF"/>
    <w:rsid w:val="00EF4986"/>
    <w:rsid w:val="00F005F9"/>
    <w:rsid w:val="00F044CB"/>
    <w:rsid w:val="00F074FA"/>
    <w:rsid w:val="00F111B1"/>
    <w:rsid w:val="00F14C90"/>
    <w:rsid w:val="00F15C53"/>
    <w:rsid w:val="00F22E56"/>
    <w:rsid w:val="00F3084D"/>
    <w:rsid w:val="00F3174C"/>
    <w:rsid w:val="00F33BF1"/>
    <w:rsid w:val="00F42535"/>
    <w:rsid w:val="00F4315F"/>
    <w:rsid w:val="00F45E91"/>
    <w:rsid w:val="00F50809"/>
    <w:rsid w:val="00F50E12"/>
    <w:rsid w:val="00F57AAB"/>
    <w:rsid w:val="00F61792"/>
    <w:rsid w:val="00F61A14"/>
    <w:rsid w:val="00F62A10"/>
    <w:rsid w:val="00F65867"/>
    <w:rsid w:val="00F66D78"/>
    <w:rsid w:val="00F70CB3"/>
    <w:rsid w:val="00F71210"/>
    <w:rsid w:val="00F72922"/>
    <w:rsid w:val="00F73469"/>
    <w:rsid w:val="00F750AD"/>
    <w:rsid w:val="00F76673"/>
    <w:rsid w:val="00F76830"/>
    <w:rsid w:val="00F777DA"/>
    <w:rsid w:val="00F830C1"/>
    <w:rsid w:val="00F83CEF"/>
    <w:rsid w:val="00F847E6"/>
    <w:rsid w:val="00F90F1D"/>
    <w:rsid w:val="00F92BA0"/>
    <w:rsid w:val="00F948E5"/>
    <w:rsid w:val="00F97B30"/>
    <w:rsid w:val="00FA0418"/>
    <w:rsid w:val="00FA108A"/>
    <w:rsid w:val="00FA15A9"/>
    <w:rsid w:val="00FA40A3"/>
    <w:rsid w:val="00FA79EB"/>
    <w:rsid w:val="00FA7D67"/>
    <w:rsid w:val="00FB2454"/>
    <w:rsid w:val="00FB5D8E"/>
    <w:rsid w:val="00FB6E0B"/>
    <w:rsid w:val="00FB78D0"/>
    <w:rsid w:val="00FB7FE2"/>
    <w:rsid w:val="00FC0931"/>
    <w:rsid w:val="00FC2823"/>
    <w:rsid w:val="00FC4236"/>
    <w:rsid w:val="00FC6786"/>
    <w:rsid w:val="00FC797D"/>
    <w:rsid w:val="00FD0D4A"/>
    <w:rsid w:val="00FD333A"/>
    <w:rsid w:val="00FD73FC"/>
    <w:rsid w:val="00FE0014"/>
    <w:rsid w:val="00FE2B5B"/>
    <w:rsid w:val="00FE614E"/>
    <w:rsid w:val="00FE759C"/>
    <w:rsid w:val="00FF269F"/>
    <w:rsid w:val="00FF29C2"/>
    <w:rsid w:val="00FF2DFE"/>
    <w:rsid w:val="00FF4905"/>
    <w:rsid w:val="00FF5A84"/>
    <w:rsid w:val="00FF5DE3"/>
    <w:rsid w:val="00FF60A7"/>
    <w:rsid w:val="00FF60E3"/>
    <w:rsid w:val="00FF64E6"/>
    <w:rsid w:val="00FF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283D"/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47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41425D"/>
    <w:rPr>
      <w:color w:val="0000FF"/>
      <w:u w:val="single"/>
    </w:rPr>
  </w:style>
  <w:style w:type="character" w:customStyle="1" w:styleId="EmailStyle17">
    <w:name w:val="EmailStyle171"/>
    <w:aliases w:val="EmailStyle171"/>
    <w:basedOn w:val="DefaultParagraphFont"/>
    <w:semiHidden/>
    <w:personal/>
    <w:personalReply/>
    <w:rsid w:val="0041425D"/>
    <w:rPr>
      <w:rFonts w:ascii="Arial" w:hAnsi="Arial" w:cs="Arial" w:hint="default"/>
      <w:color w:val="000080"/>
      <w:sz w:val="20"/>
      <w:szCs w:val="20"/>
    </w:rPr>
  </w:style>
  <w:style w:type="character" w:styleId="FollowedHyperlink">
    <w:name w:val="FollowedHyperlink"/>
    <w:basedOn w:val="DefaultParagraphFont"/>
    <w:rsid w:val="00E142EB"/>
    <w:rPr>
      <w:color w:val="800080"/>
      <w:u w:val="single"/>
    </w:rPr>
  </w:style>
  <w:style w:type="character" w:customStyle="1" w:styleId="EmailStyle19">
    <w:name w:val="EmailStyle191"/>
    <w:aliases w:val="EmailStyle191"/>
    <w:basedOn w:val="DefaultParagraphFont"/>
    <w:semiHidden/>
    <w:personal/>
    <w:personalCompose/>
    <w:rsid w:val="002B7A6F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0B62B6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Street Lights Working Group Meeting</vt:lpstr>
    </vt:vector>
  </TitlesOfParts>
  <Company>Metropolitan Washington Council of Governments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Lights Working Group Meeting</dc:title>
  <dc:creator>gnichols</dc:creator>
  <cp:lastModifiedBy>Jeffrey King</cp:lastModifiedBy>
  <cp:revision>4</cp:revision>
  <cp:lastPrinted>2010-07-14T19:11:00Z</cp:lastPrinted>
  <dcterms:created xsi:type="dcterms:W3CDTF">2010-07-19T13:12:00Z</dcterms:created>
  <dcterms:modified xsi:type="dcterms:W3CDTF">2010-07-19T13:13:00Z</dcterms:modified>
</cp:coreProperties>
</file>