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DF7" w:rsidRDefault="007670A4">
      <w:r>
        <w:t>October 23, 2013</w:t>
      </w:r>
    </w:p>
    <w:p w:rsidR="007670A4" w:rsidRDefault="007670A4">
      <w:r>
        <w:t>National Capital Region Transportation Planning Board</w:t>
      </w:r>
    </w:p>
    <w:p w:rsidR="007670A4" w:rsidRDefault="007670A4">
      <w:r w:rsidRPr="007670A4">
        <w:t>2008 - 2013 Job Access Reverse Commute (JARC) and New Freedom Projects</w:t>
      </w:r>
    </w:p>
    <w:p w:rsidR="007670A4" w:rsidRDefault="007670A4" w:rsidP="007670A4">
      <w:r>
        <w:t>The TPB Coordinated Plan and Project Selection</w:t>
      </w:r>
    </w:p>
    <w:p w:rsidR="007670A4" w:rsidRDefault="007670A4" w:rsidP="007670A4"/>
    <w:p w:rsidR="007670A4" w:rsidRDefault="007670A4" w:rsidP="007670A4">
      <w:r>
        <w:t>The Coordinated Plan</w:t>
      </w:r>
    </w:p>
    <w:p w:rsidR="007670A4" w:rsidRDefault="007670A4" w:rsidP="007670A4">
      <w:r>
        <w:t>As the federally-designated Metropolitan Planning Organization charged with coordinating transportation planning and funding for the Metropolitan Washington Region, the National Capital Region Transportation Planning Board (TPB) has developed a Coordinated Human Service Transportation Plan under the guidance of a Human Service Transportation Coordination Task Force. The Plan, which was updated by the TPB on December 16, 2009, identifies the unmet transportation needs of low-income workers, people with disabilities and older adults; lists priority projects for addressing those unmet needs; and specifies criteria for a federally-required competitive selection of projects under the JARC and New Freedom programs.</w:t>
      </w:r>
    </w:p>
    <w:p w:rsidR="007670A4" w:rsidRDefault="007670A4" w:rsidP="007670A4"/>
    <w:p w:rsidR="007670A4" w:rsidRDefault="007670A4" w:rsidP="007670A4">
      <w:r>
        <w:t>Competitive Selection Process</w:t>
      </w:r>
    </w:p>
    <w:p w:rsidR="007670A4" w:rsidRDefault="007670A4" w:rsidP="007670A4">
      <w:r>
        <w:t>Projects were selected competitively by an independent selection committee that includes members representing transportation, disability and workforce development organizations. The selection criteria approved by the TPB as part of the Coordinated Plan encourage applications that:</w:t>
      </w:r>
    </w:p>
    <w:p w:rsidR="007670A4" w:rsidRDefault="007670A4" w:rsidP="007670A4">
      <w:r>
        <w:t>Prioritize projects that address unmet needs</w:t>
      </w:r>
    </w:p>
    <w:p w:rsidR="007670A4" w:rsidRDefault="007670A4" w:rsidP="007670A4">
      <w:r>
        <w:t>Reflect the importance of coordination, innovation and replicability</w:t>
      </w:r>
    </w:p>
    <w:p w:rsidR="007670A4" w:rsidRDefault="007670A4" w:rsidP="007670A4">
      <w:r>
        <w:t>Serve a regional need and impact the greatest number of people</w:t>
      </w:r>
    </w:p>
    <w:p w:rsidR="007670A4" w:rsidRDefault="007670A4" w:rsidP="007670A4">
      <w:r>
        <w:t>Involve private sector partners</w:t>
      </w:r>
    </w:p>
    <w:p w:rsidR="007670A4" w:rsidRDefault="007670A4" w:rsidP="007670A4"/>
    <w:p w:rsidR="007670A4" w:rsidRDefault="007670A4" w:rsidP="007670A4">
      <w:r>
        <w:t>Program Goals</w:t>
      </w:r>
    </w:p>
    <w:p w:rsidR="007670A4" w:rsidRDefault="007670A4" w:rsidP="007670A4">
      <w:r>
        <w:t>The Federal Transit Administration’s JARC and New Freedom programs pro-vide the Washington region with approximately $1 million per year for each program, which must be matched with local funds (50 percent for operating projects and 20 percent for capital projects), to support the program goals.</w:t>
      </w:r>
    </w:p>
    <w:p w:rsidR="007670A4" w:rsidRDefault="007670A4" w:rsidP="007670A4"/>
    <w:p w:rsidR="007670A4" w:rsidRDefault="007670A4" w:rsidP="007670A4">
      <w:r>
        <w:t>Job Access Reverse Commute</w:t>
      </w:r>
    </w:p>
    <w:p w:rsidR="007670A4" w:rsidRDefault="007670A4" w:rsidP="007670A4">
      <w:r>
        <w:t>The goal of the JARC program is to improve</w:t>
      </w:r>
      <w:r>
        <w:t xml:space="preserve"> access to job sites and employ</w:t>
      </w:r>
      <w:r>
        <w:t>ment-related activities for people who are transitioning from welfare to work or for others with limited incomes.</w:t>
      </w:r>
    </w:p>
    <w:p w:rsidR="007670A4" w:rsidRDefault="007670A4" w:rsidP="007670A4"/>
    <w:p w:rsidR="007670A4" w:rsidRDefault="007670A4" w:rsidP="007670A4">
      <w:r>
        <w:lastRenderedPageBreak/>
        <w:t>New Freedom</w:t>
      </w:r>
    </w:p>
    <w:p w:rsidR="007670A4" w:rsidRDefault="007670A4" w:rsidP="007670A4">
      <w:r>
        <w:t>The New Freedom program provides funding for transportation capital and operating projects that go above and beyond what is required by the Americans with Disabilities Act.</w:t>
      </w:r>
    </w:p>
    <w:p w:rsidR="007670A4" w:rsidRDefault="007670A4" w:rsidP="007670A4"/>
    <w:p w:rsidR="007670A4" w:rsidRDefault="007670A4" w:rsidP="007670A4">
      <w:r>
        <w:t>JARC Projects</w:t>
      </w:r>
    </w:p>
    <w:p w:rsidR="007670A4" w:rsidRDefault="007670A4" w:rsidP="007670A4">
      <w:r>
        <w:t>Doorways for Women &amp; Families Taxi Voucher Project: Funding to assist residents of shelters and transitional housing programs in Northern Virginia with taxi vouchers to attend job training, conduct job searches or reach employment locations.</w:t>
      </w:r>
    </w:p>
    <w:p w:rsidR="007670A4" w:rsidRDefault="007670A4" w:rsidP="007670A4">
      <w:r>
        <w:t>JARC Funds</w:t>
      </w:r>
      <w:r w:rsidR="00D12B40">
        <w:t xml:space="preserve"> $20,000</w:t>
      </w:r>
    </w:p>
    <w:p w:rsidR="007670A4" w:rsidRDefault="007670A4" w:rsidP="007670A4">
      <w:r>
        <w:t>Required Match</w:t>
      </w:r>
      <w:r w:rsidR="00D12B40">
        <w:t xml:space="preserve"> $20,000</w:t>
      </w:r>
    </w:p>
    <w:p w:rsidR="007670A4" w:rsidRDefault="007670A4" w:rsidP="007670A4">
      <w:r>
        <w:t>Total Project</w:t>
      </w:r>
      <w:r w:rsidR="00D12B40">
        <w:t xml:space="preserve"> $40,000</w:t>
      </w:r>
    </w:p>
    <w:p w:rsidR="007670A4" w:rsidRDefault="007670A4" w:rsidP="007670A4"/>
    <w:p w:rsidR="007670A4" w:rsidRDefault="007670A4" w:rsidP="007670A4">
      <w:r>
        <w:t>F</w:t>
      </w:r>
      <w:r w:rsidRPr="007670A4">
        <w:t>amily Matters of Greater Washington Ways to Work Program: Funding to support the agency’s Ways to Work Program, which works with low-income working families to help them obtain affordable car loans. The program will serve individuals in Southeast D.C. and Prince George’s County with limited access to public transit that meets their reverse commute and child-care related transportation needs.</w:t>
      </w:r>
    </w:p>
    <w:p w:rsidR="007670A4" w:rsidRDefault="007670A4" w:rsidP="007670A4">
      <w:r>
        <w:t>JARC Funds</w:t>
      </w:r>
      <w:r w:rsidR="00D12B40">
        <w:t xml:space="preserve"> $224,000</w:t>
      </w:r>
    </w:p>
    <w:p w:rsidR="007670A4" w:rsidRDefault="007670A4" w:rsidP="007670A4">
      <w:r>
        <w:t>Required Match</w:t>
      </w:r>
      <w:r w:rsidR="00D12B40">
        <w:t xml:space="preserve"> $116,000</w:t>
      </w:r>
    </w:p>
    <w:p w:rsidR="007670A4" w:rsidRDefault="007670A4" w:rsidP="007670A4">
      <w:r>
        <w:t>Total Project</w:t>
      </w:r>
      <w:r w:rsidR="00D12B40">
        <w:t xml:space="preserve"> $340,000</w:t>
      </w:r>
    </w:p>
    <w:p w:rsidR="007670A4" w:rsidRDefault="007670A4" w:rsidP="007670A4"/>
    <w:p w:rsidR="007670A4" w:rsidRDefault="007670A4" w:rsidP="007670A4">
      <w:r w:rsidRPr="007670A4">
        <w:t xml:space="preserve">Dulles Area Transportation Association Rotating Rideshare Coordinator:  Funding to continue a mobility management coordinator that serves employment sites in the Dulles corridor who </w:t>
      </w:r>
      <w:proofErr w:type="gramStart"/>
      <w:r w:rsidRPr="007670A4">
        <w:t>provides assistance to</w:t>
      </w:r>
      <w:proofErr w:type="gramEnd"/>
      <w:r w:rsidRPr="007670A4">
        <w:t xml:space="preserve"> low-income employees in forming or maintaining carpools, and who will meet with employers about the viability of forming vanpools and improving transit use, where appropriate.</w:t>
      </w:r>
    </w:p>
    <w:p w:rsidR="007670A4" w:rsidRDefault="007670A4" w:rsidP="007670A4">
      <w:r>
        <w:t>JARC Funds</w:t>
      </w:r>
      <w:r w:rsidR="00D12B40">
        <w:t xml:space="preserve"> $150,000</w:t>
      </w:r>
    </w:p>
    <w:p w:rsidR="007670A4" w:rsidRDefault="007670A4" w:rsidP="007670A4">
      <w:r>
        <w:t>Required Match</w:t>
      </w:r>
      <w:r w:rsidR="00D12B40">
        <w:t xml:space="preserve"> $37,500</w:t>
      </w:r>
    </w:p>
    <w:p w:rsidR="007670A4" w:rsidRDefault="007670A4" w:rsidP="007670A4">
      <w:r>
        <w:t>Total Project</w:t>
      </w:r>
      <w:r w:rsidR="00D12B40">
        <w:t xml:space="preserve"> $187,500</w:t>
      </w:r>
    </w:p>
    <w:p w:rsidR="007670A4" w:rsidRDefault="007670A4" w:rsidP="007670A4"/>
    <w:p w:rsidR="007670A4" w:rsidRDefault="007670A4" w:rsidP="007670A4">
      <w:r w:rsidRPr="007670A4">
        <w:t>Northern Virginia Family Service Vehicles for Change Program:  Funding to continue the Vehicles for Change program, which provides donated vehicles to low-income working families for a program fee. The project operates throughout Northern Virginia and benefits families with limited access to transit.</w:t>
      </w:r>
    </w:p>
    <w:p w:rsidR="007670A4" w:rsidRDefault="007670A4" w:rsidP="007670A4">
      <w:r>
        <w:t>JARC Funds</w:t>
      </w:r>
      <w:r w:rsidR="00D12B40">
        <w:t xml:space="preserve"> $</w:t>
      </w:r>
      <w:r w:rsidR="004974CB">
        <w:t>747,975</w:t>
      </w:r>
    </w:p>
    <w:p w:rsidR="007670A4" w:rsidRDefault="007670A4" w:rsidP="007670A4">
      <w:r>
        <w:t>Required Match</w:t>
      </w:r>
      <w:r w:rsidR="00D12B40">
        <w:t xml:space="preserve"> $</w:t>
      </w:r>
      <w:r w:rsidR="004974CB">
        <w:t>287,099</w:t>
      </w:r>
    </w:p>
    <w:p w:rsidR="007670A4" w:rsidRDefault="007670A4" w:rsidP="007670A4">
      <w:r>
        <w:lastRenderedPageBreak/>
        <w:t>Total Project</w:t>
      </w:r>
      <w:r w:rsidR="00D12B40">
        <w:t xml:space="preserve"> $</w:t>
      </w:r>
      <w:r w:rsidR="004974CB">
        <w:t>1,035,074</w:t>
      </w:r>
    </w:p>
    <w:p w:rsidR="007670A4" w:rsidRDefault="007670A4" w:rsidP="007670A4"/>
    <w:p w:rsidR="007670A4" w:rsidRDefault="007670A4" w:rsidP="007670A4">
      <w:r w:rsidRPr="007670A4">
        <w:t>Skill Source Group Road to Employment Project: Funding to support the operating of a vehicle which will also be purchased with a JARC grant to provide transportation to and from job sites in Northern Virginia for low-income individuals re-entering the community after incarceration.</w:t>
      </w:r>
    </w:p>
    <w:p w:rsidR="007670A4" w:rsidRDefault="007670A4" w:rsidP="007670A4"/>
    <w:p w:rsidR="007670A4" w:rsidRDefault="007670A4" w:rsidP="007670A4">
      <w:r>
        <w:t>JARC Funds</w:t>
      </w:r>
      <w:r w:rsidR="00D12B40">
        <w:t xml:space="preserve"> $125,127</w:t>
      </w:r>
    </w:p>
    <w:p w:rsidR="007670A4" w:rsidRDefault="007670A4" w:rsidP="007670A4">
      <w:r>
        <w:t>Required Match</w:t>
      </w:r>
      <w:r w:rsidR="00D12B40">
        <w:t xml:space="preserve"> $125,127</w:t>
      </w:r>
    </w:p>
    <w:p w:rsidR="007670A4" w:rsidRDefault="007670A4" w:rsidP="007670A4">
      <w:r>
        <w:t>Total Project</w:t>
      </w:r>
      <w:r w:rsidR="00D12B40">
        <w:t xml:space="preserve"> $250,254</w:t>
      </w:r>
    </w:p>
    <w:p w:rsidR="007670A4" w:rsidRDefault="007670A4" w:rsidP="007670A4"/>
    <w:p w:rsidR="007670A4" w:rsidRDefault="007670A4" w:rsidP="007670A4">
      <w:r w:rsidRPr="007670A4">
        <w:t>Northern Virginia Family Service Training Futures Program: Funding to support the operation of a shuttle service to the Training Futures job training site in Manassas from commuter stops within a 10-mile radius. Training Futures is a 23-week workforce development program that offers low-income adults on-the-job training through Northern Virginia Community College.</w:t>
      </w:r>
    </w:p>
    <w:p w:rsidR="007670A4" w:rsidRDefault="007670A4" w:rsidP="007670A4"/>
    <w:p w:rsidR="004974CB" w:rsidRDefault="004974CB" w:rsidP="004974CB">
      <w:r>
        <w:t>JARC Funds $51,278</w:t>
      </w:r>
    </w:p>
    <w:p w:rsidR="004974CB" w:rsidRDefault="004974CB" w:rsidP="004974CB">
      <w:r>
        <w:t>Required Match $51,278</w:t>
      </w:r>
    </w:p>
    <w:p w:rsidR="004974CB" w:rsidRDefault="004974CB" w:rsidP="004974CB">
      <w:r>
        <w:t>Total Project $102,556</w:t>
      </w:r>
    </w:p>
    <w:p w:rsidR="007670A4" w:rsidRDefault="007670A4" w:rsidP="007670A4"/>
    <w:p w:rsidR="007670A4" w:rsidRDefault="007670A4" w:rsidP="007670A4">
      <w:r w:rsidRPr="007670A4">
        <w:t>9 Projects were Recommended for Funding</w:t>
      </w:r>
    </w:p>
    <w:p w:rsidR="007670A4" w:rsidRDefault="007670A4" w:rsidP="007670A4">
      <w:r>
        <w:t xml:space="preserve">Funding recommendations were made by a Selection Committee based on responsiveness to and consistency with the priorities in the Coordinated Plan. </w:t>
      </w:r>
    </w:p>
    <w:p w:rsidR="007670A4" w:rsidRDefault="007670A4" w:rsidP="007670A4">
      <w:r>
        <w:t>The TPB approved these projects on June 19, 2013.</w:t>
      </w:r>
    </w:p>
    <w:p w:rsidR="007670A4" w:rsidRDefault="007670A4" w:rsidP="007670A4"/>
    <w:p w:rsidR="007670A4" w:rsidRDefault="007670A4" w:rsidP="007670A4">
      <w:r>
        <w:t>New Freedom Projects</w:t>
      </w:r>
    </w:p>
    <w:p w:rsidR="007670A4" w:rsidRDefault="007670A4" w:rsidP="007670A4"/>
    <w:p w:rsidR="007670A4" w:rsidRDefault="007670A4" w:rsidP="007670A4">
      <w:r>
        <w:t>City of Alexandria Pedestrian Improvements: Funding for the design and construction of pedestrian safety upgrades at four intersection</w:t>
      </w:r>
      <w:r w:rsidR="004974CB">
        <w:t xml:space="preserve">s in the City of Alexandria; the </w:t>
      </w:r>
      <w:r>
        <w:t>improvements will improve access for persons with disabilities, and include upgraded curb ramps, installation of pedestrian signals with count-downs and audible features, upgrading marking to high visibility crosswalks, installing curb extensions to shorten crossing distances, and installing bus stop amenities such as benches.</w:t>
      </w:r>
    </w:p>
    <w:p w:rsidR="007670A4" w:rsidRDefault="007670A4" w:rsidP="007670A4"/>
    <w:p w:rsidR="007670A4" w:rsidRDefault="007670A4" w:rsidP="007670A4">
      <w:r>
        <w:lastRenderedPageBreak/>
        <w:t xml:space="preserve">New Freedom </w:t>
      </w:r>
      <w:r>
        <w:t>Funds</w:t>
      </w:r>
      <w:r w:rsidR="004974CB">
        <w:t xml:space="preserve"> $320,000</w:t>
      </w:r>
    </w:p>
    <w:p w:rsidR="007670A4" w:rsidRDefault="007670A4" w:rsidP="007670A4">
      <w:r>
        <w:t>Required Match</w:t>
      </w:r>
      <w:r w:rsidR="004974CB">
        <w:t xml:space="preserve"> $80,000</w:t>
      </w:r>
    </w:p>
    <w:p w:rsidR="007670A4" w:rsidRDefault="007670A4" w:rsidP="007670A4">
      <w:r>
        <w:t>Total Project</w:t>
      </w:r>
      <w:r w:rsidR="004974CB">
        <w:t xml:space="preserve"> $400,000</w:t>
      </w:r>
    </w:p>
    <w:p w:rsidR="007670A4" w:rsidRDefault="007670A4" w:rsidP="007670A4"/>
    <w:p w:rsidR="007670A4" w:rsidRDefault="007670A4" w:rsidP="007670A4">
      <w:r>
        <w:t xml:space="preserve">Liberty Transportation </w:t>
      </w:r>
      <w:proofErr w:type="spellStart"/>
      <w:r>
        <w:t>rollDC</w:t>
      </w:r>
      <w:proofErr w:type="spellEnd"/>
      <w:r>
        <w:t xml:space="preserve"> Pilot Project Continuat</w:t>
      </w:r>
      <w:r>
        <w:t xml:space="preserve">ion: Funding for the expansion </w:t>
      </w:r>
      <w:r>
        <w:t xml:space="preserve">and continuation of </w:t>
      </w:r>
      <w:proofErr w:type="spellStart"/>
      <w:r>
        <w:t>rollDC</w:t>
      </w:r>
      <w:proofErr w:type="spellEnd"/>
      <w:r>
        <w:t xml:space="preserve">, the wheelchair accessible taxicab pilot project in DC. The project was originally funded with a New Freedom grant in 2008. In the two and a half years the service has been available, the company has experienced a steady increase in demand. Funding under this grant would support the purchase of three additional wheelchair-accessible minivans and </w:t>
      </w:r>
      <w:proofErr w:type="gramStart"/>
      <w:r>
        <w:t>provide  operating</w:t>
      </w:r>
      <w:proofErr w:type="gramEnd"/>
      <w:r>
        <w:t xml:space="preserve"> funds for driver incentives, insurance and other operating costs. Match funding for this project has been committed by the D.C. Council.  </w:t>
      </w:r>
    </w:p>
    <w:p w:rsidR="007670A4" w:rsidRDefault="007670A4" w:rsidP="007670A4">
      <w:r>
        <w:t>New Freedom Funds</w:t>
      </w:r>
      <w:r w:rsidR="004974CB">
        <w:t xml:space="preserve"> $191,030</w:t>
      </w:r>
    </w:p>
    <w:p w:rsidR="007670A4" w:rsidRDefault="007670A4" w:rsidP="007670A4">
      <w:r>
        <w:t>Required Match</w:t>
      </w:r>
      <w:r w:rsidR="004974CB">
        <w:t xml:space="preserve"> $85,753</w:t>
      </w:r>
    </w:p>
    <w:p w:rsidR="007670A4" w:rsidRDefault="007670A4" w:rsidP="007670A4">
      <w:r>
        <w:t>Total Project</w:t>
      </w:r>
      <w:r w:rsidR="004974CB">
        <w:t xml:space="preserve"> $276,783</w:t>
      </w:r>
    </w:p>
    <w:p w:rsidR="007670A4" w:rsidRDefault="007670A4" w:rsidP="007670A4"/>
    <w:p w:rsidR="007670A4" w:rsidRDefault="007670A4" w:rsidP="007670A4">
      <w:r w:rsidRPr="007670A4">
        <w:t>Yellow Cab of Prince William County: Funding for the purchase of four wheelchair-accessible minivans to operate as accessible taxi service in Prince William County and North Stafford County.</w:t>
      </w:r>
    </w:p>
    <w:p w:rsidR="007670A4" w:rsidRDefault="007670A4" w:rsidP="007670A4"/>
    <w:p w:rsidR="007670A4" w:rsidRDefault="007670A4" w:rsidP="007670A4">
      <w:r>
        <w:t>New Freedom Funds</w:t>
      </w:r>
      <w:r w:rsidR="004974CB">
        <w:t xml:space="preserve"> $125,000</w:t>
      </w:r>
    </w:p>
    <w:p w:rsidR="007670A4" w:rsidRDefault="007670A4" w:rsidP="007670A4">
      <w:r>
        <w:t>Required Match</w:t>
      </w:r>
      <w:r w:rsidR="004974CB">
        <w:t xml:space="preserve"> $31,250</w:t>
      </w:r>
    </w:p>
    <w:p w:rsidR="007670A4" w:rsidRDefault="007670A4" w:rsidP="007670A4">
      <w:r>
        <w:t>Total Project</w:t>
      </w:r>
      <w:r w:rsidR="004974CB">
        <w:t xml:space="preserve"> $156,250</w:t>
      </w:r>
    </w:p>
    <w:p w:rsidR="007670A4" w:rsidRDefault="007670A4" w:rsidP="007670A4"/>
    <w:p w:rsidR="007670A4" w:rsidRDefault="007670A4" w:rsidP="007670A4">
      <w:r>
        <w:t xml:space="preserve">DC Office on Aging Door-through-Door Transportation: Funding for continuation </w:t>
      </w:r>
    </w:p>
    <w:p w:rsidR="007670A4" w:rsidRDefault="007670A4" w:rsidP="007670A4">
      <w:r>
        <w:t>of the Caregivers Respite Escort Service for Transportation (CREST) program, which provides a certified home care aide to accompany and assist older adults who have a disability to prepare for and to travel to and from medical appointments.</w:t>
      </w:r>
    </w:p>
    <w:p w:rsidR="007670A4" w:rsidRDefault="007670A4" w:rsidP="007670A4">
      <w:r>
        <w:t>New Freedom Funds</w:t>
      </w:r>
      <w:r w:rsidR="004974CB">
        <w:t xml:space="preserve"> $91,468</w:t>
      </w:r>
    </w:p>
    <w:p w:rsidR="007670A4" w:rsidRDefault="007670A4" w:rsidP="007670A4">
      <w:r>
        <w:t>Required Match</w:t>
      </w:r>
      <w:r w:rsidR="004974CB">
        <w:t xml:space="preserve"> $91,468</w:t>
      </w:r>
    </w:p>
    <w:p w:rsidR="007670A4" w:rsidRDefault="007670A4" w:rsidP="007670A4">
      <w:r>
        <w:t>Total Project</w:t>
      </w:r>
      <w:r w:rsidR="004974CB">
        <w:t xml:space="preserve"> $182,937</w:t>
      </w:r>
    </w:p>
    <w:p w:rsidR="007670A4" w:rsidRDefault="007670A4" w:rsidP="007670A4"/>
    <w:p w:rsidR="007670A4" w:rsidRDefault="007670A4" w:rsidP="007670A4">
      <w:r w:rsidRPr="007670A4">
        <w:t>Grants Funded Between 2008 to 2012</w:t>
      </w:r>
    </w:p>
    <w:p w:rsidR="007670A4" w:rsidRDefault="007670A4" w:rsidP="007670A4"/>
    <w:p w:rsidR="007670A4" w:rsidRDefault="007670A4" w:rsidP="007670A4">
      <w:r w:rsidRPr="007670A4">
        <w:t xml:space="preserve">JARC </w:t>
      </w:r>
      <w:r w:rsidR="00D516CA">
        <w:t>PROJECTS</w:t>
      </w:r>
    </w:p>
    <w:p w:rsidR="004A4EEF" w:rsidRDefault="004A4EEF" w:rsidP="007670A4">
      <w:r>
        <w:lastRenderedPageBreak/>
        <w:t>First Solicitation</w:t>
      </w:r>
    </w:p>
    <w:p w:rsidR="007670A4" w:rsidRDefault="007670A4" w:rsidP="007670A4">
      <w:r>
        <w:t>N</w:t>
      </w:r>
      <w:r w:rsidRPr="007670A4">
        <w:t>orthern Virginia Family Service</w:t>
      </w:r>
      <w:r>
        <w:t xml:space="preserve"> – </w:t>
      </w:r>
      <w:r w:rsidR="004974CB">
        <w:t>Ways to Work Program</w:t>
      </w:r>
    </w:p>
    <w:p w:rsidR="004974CB" w:rsidRDefault="004974CB" w:rsidP="007670A4">
      <w:r>
        <w:t>JARC Funds $51,384</w:t>
      </w:r>
    </w:p>
    <w:p w:rsidR="004974CB" w:rsidRDefault="004974CB" w:rsidP="007670A4">
      <w:r>
        <w:t>Total Project $102,768</w:t>
      </w:r>
    </w:p>
    <w:p w:rsidR="004A4EEF" w:rsidRDefault="004A4EEF" w:rsidP="007670A4"/>
    <w:p w:rsidR="00D516CA" w:rsidRDefault="00D516CA" w:rsidP="007670A4">
      <w:r>
        <w:t xml:space="preserve">Montgomery County </w:t>
      </w:r>
      <w:proofErr w:type="spellStart"/>
      <w:r>
        <w:t>RideON</w:t>
      </w:r>
      <w:proofErr w:type="spellEnd"/>
      <w:r>
        <w:t xml:space="preserve"> – Isolated Communities Taxi Vouchers</w:t>
      </w:r>
    </w:p>
    <w:p w:rsidR="004A4EEF" w:rsidRDefault="004A4EEF" w:rsidP="004A4EEF">
      <w:r>
        <w:t>JARC Funds $</w:t>
      </w:r>
      <w:r>
        <w:t>35,000</w:t>
      </w:r>
    </w:p>
    <w:p w:rsidR="004A4EEF" w:rsidRDefault="004A4EEF" w:rsidP="004A4EEF">
      <w:r>
        <w:t>Total Project $</w:t>
      </w:r>
      <w:r>
        <w:t>70,000</w:t>
      </w:r>
    </w:p>
    <w:p w:rsidR="00D516CA" w:rsidRDefault="00D516CA" w:rsidP="007670A4"/>
    <w:p w:rsidR="00D516CA" w:rsidRDefault="00D516CA" w:rsidP="007670A4">
      <w:r>
        <w:t>Prince George’s County DPWT – UPS Shuttle</w:t>
      </w:r>
    </w:p>
    <w:p w:rsidR="004A4EEF" w:rsidRDefault="004A4EEF" w:rsidP="004A4EEF">
      <w:r>
        <w:t>JARC Funds $</w:t>
      </w:r>
      <w:r>
        <w:t>37,985</w:t>
      </w:r>
    </w:p>
    <w:p w:rsidR="004A4EEF" w:rsidRDefault="004A4EEF" w:rsidP="004A4EEF">
      <w:r>
        <w:t>Total Project $</w:t>
      </w:r>
      <w:r>
        <w:t>75,971</w:t>
      </w:r>
    </w:p>
    <w:p w:rsidR="00D516CA" w:rsidRDefault="00D516CA" w:rsidP="007670A4"/>
    <w:p w:rsidR="004A4EEF" w:rsidRDefault="004A4EEF" w:rsidP="007670A4"/>
    <w:p w:rsidR="00D516CA" w:rsidRDefault="00D516CA" w:rsidP="007670A4">
      <w:r>
        <w:t>2008 Solicitation</w:t>
      </w:r>
    </w:p>
    <w:p w:rsidR="00D516CA" w:rsidRDefault="004A4EEF" w:rsidP="007670A4">
      <w:r>
        <w:t>Northern Virginia F</w:t>
      </w:r>
      <w:r w:rsidR="00D516CA">
        <w:t>amily Service – Continuation of Ways to Work Program</w:t>
      </w:r>
    </w:p>
    <w:p w:rsidR="004A4EEF" w:rsidRDefault="004A4EEF" w:rsidP="004A4EEF">
      <w:r>
        <w:t>JARC Funds $</w:t>
      </w:r>
      <w:r>
        <w:t>115,357</w:t>
      </w:r>
    </w:p>
    <w:p w:rsidR="004A4EEF" w:rsidRDefault="004A4EEF" w:rsidP="004A4EEF">
      <w:r>
        <w:t>Total Project $</w:t>
      </w:r>
      <w:r>
        <w:t>230,714</w:t>
      </w:r>
    </w:p>
    <w:p w:rsidR="00D516CA" w:rsidRDefault="00D516CA" w:rsidP="007670A4"/>
    <w:p w:rsidR="00D516CA" w:rsidRDefault="00D516CA" w:rsidP="007670A4">
      <w:r>
        <w:t>DDOT/Georgetown BID – Georgetown Metro Connection Job Service</w:t>
      </w:r>
    </w:p>
    <w:p w:rsidR="004A4EEF" w:rsidRDefault="004A4EEF" w:rsidP="004A4EEF">
      <w:r>
        <w:t xml:space="preserve">JARC Funds </w:t>
      </w:r>
      <w:r>
        <w:t>$303,750</w:t>
      </w:r>
    </w:p>
    <w:p w:rsidR="004A4EEF" w:rsidRDefault="004A4EEF" w:rsidP="004A4EEF">
      <w:r>
        <w:t>Total Project $</w:t>
      </w:r>
      <w:r>
        <w:t>607,500</w:t>
      </w:r>
    </w:p>
    <w:p w:rsidR="00D516CA" w:rsidRDefault="00D516CA" w:rsidP="007670A4"/>
    <w:p w:rsidR="00D516CA" w:rsidRDefault="00D516CA" w:rsidP="007670A4">
      <w:r>
        <w:t>MWCOG – Reach a Ride Clearinghouse</w:t>
      </w:r>
    </w:p>
    <w:p w:rsidR="004A4EEF" w:rsidRDefault="004A4EEF" w:rsidP="004A4EEF">
      <w:r>
        <w:t>JARC Funds $</w:t>
      </w:r>
      <w:r>
        <w:t>467,000</w:t>
      </w:r>
    </w:p>
    <w:p w:rsidR="004A4EEF" w:rsidRDefault="004A4EEF" w:rsidP="004A4EEF">
      <w:r>
        <w:t>Total Project $</w:t>
      </w:r>
      <w:r>
        <w:t>583,750</w:t>
      </w:r>
    </w:p>
    <w:p w:rsidR="00D516CA" w:rsidRDefault="00D516CA" w:rsidP="007670A4"/>
    <w:p w:rsidR="00D516CA" w:rsidRDefault="00D516CA" w:rsidP="007670A4">
      <w:r>
        <w:t>Boat People SOS – RISE Employment Support Project</w:t>
      </w:r>
    </w:p>
    <w:p w:rsidR="004A4EEF" w:rsidRDefault="004A4EEF" w:rsidP="004A4EEF">
      <w:r>
        <w:t>JARC Funds $</w:t>
      </w:r>
      <w:r>
        <w:t>111,659</w:t>
      </w:r>
    </w:p>
    <w:p w:rsidR="004A4EEF" w:rsidRDefault="004A4EEF" w:rsidP="004A4EEF">
      <w:r>
        <w:lastRenderedPageBreak/>
        <w:t>Total Project $</w:t>
      </w:r>
      <w:r>
        <w:t>168,349</w:t>
      </w:r>
    </w:p>
    <w:p w:rsidR="00D516CA" w:rsidRDefault="00D516CA" w:rsidP="007670A4"/>
    <w:p w:rsidR="00D516CA" w:rsidRDefault="00D516CA" w:rsidP="007670A4">
      <w:r>
        <w:t>2009 Solicitation</w:t>
      </w:r>
    </w:p>
    <w:p w:rsidR="00D516CA" w:rsidRDefault="00D516CA" w:rsidP="007670A4">
      <w:r>
        <w:t>Northern Virginia Family Service – Continuation of Ways to Work Program</w:t>
      </w:r>
    </w:p>
    <w:p w:rsidR="00904255" w:rsidRDefault="00904255" w:rsidP="00904255">
      <w:r>
        <w:t>JARC Funds $</w:t>
      </w:r>
      <w:r>
        <w:t>37,500</w:t>
      </w:r>
    </w:p>
    <w:p w:rsidR="00904255" w:rsidRDefault="00904255" w:rsidP="00904255">
      <w:r>
        <w:t>Total Project $</w:t>
      </w:r>
      <w:r>
        <w:t>75,000</w:t>
      </w:r>
    </w:p>
    <w:p w:rsidR="00904255" w:rsidRDefault="00904255" w:rsidP="007670A4"/>
    <w:p w:rsidR="00D516CA" w:rsidRDefault="00D516CA" w:rsidP="007670A4">
      <w:r>
        <w:t>Prince George’s County DPWT – Continuation of UPS Shuttle</w:t>
      </w:r>
    </w:p>
    <w:p w:rsidR="00904255" w:rsidRDefault="00904255" w:rsidP="00904255">
      <w:r>
        <w:t>JARC Funds $</w:t>
      </w:r>
      <w:r>
        <w:t>211,949</w:t>
      </w:r>
    </w:p>
    <w:p w:rsidR="00904255" w:rsidRDefault="00904255" w:rsidP="00904255">
      <w:r>
        <w:t>Total Project $</w:t>
      </w:r>
      <w:r>
        <w:t>423,898</w:t>
      </w:r>
    </w:p>
    <w:p w:rsidR="00904255" w:rsidRDefault="00904255" w:rsidP="007670A4"/>
    <w:p w:rsidR="00D516CA" w:rsidRDefault="00D516CA" w:rsidP="007670A4">
      <w:r>
        <w:t>Family Matters of Greater Washington – Ways to Work Program</w:t>
      </w:r>
    </w:p>
    <w:p w:rsidR="00904255" w:rsidRDefault="00904255" w:rsidP="00904255">
      <w:r>
        <w:t>JARC Funds $</w:t>
      </w:r>
      <w:r>
        <w:t>368,535</w:t>
      </w:r>
    </w:p>
    <w:p w:rsidR="00904255" w:rsidRDefault="00904255" w:rsidP="00904255">
      <w:r>
        <w:t>Total Project $</w:t>
      </w:r>
      <w:r>
        <w:t>673,710</w:t>
      </w:r>
    </w:p>
    <w:p w:rsidR="00904255" w:rsidRDefault="00904255" w:rsidP="007670A4"/>
    <w:p w:rsidR="00D516CA" w:rsidRDefault="00D516CA" w:rsidP="007670A4">
      <w:r>
        <w:t>Doorways for Woman and Families – Taxi Voucher Program</w:t>
      </w:r>
    </w:p>
    <w:p w:rsidR="00904255" w:rsidRDefault="00904255" w:rsidP="00904255">
      <w:r>
        <w:t>JARC Funds $</w:t>
      </w:r>
      <w:r>
        <w:t>41,590</w:t>
      </w:r>
    </w:p>
    <w:p w:rsidR="00904255" w:rsidRDefault="00904255" w:rsidP="00904255">
      <w:r>
        <w:t>Total Project $</w:t>
      </w:r>
      <w:r>
        <w:t>83,180</w:t>
      </w:r>
    </w:p>
    <w:p w:rsidR="00D516CA" w:rsidRDefault="00D516CA" w:rsidP="007670A4"/>
    <w:p w:rsidR="00D516CA" w:rsidRDefault="00D516CA" w:rsidP="007670A4">
      <w:r>
        <w:t>2010 Solicitation</w:t>
      </w:r>
    </w:p>
    <w:p w:rsidR="00D516CA" w:rsidRDefault="00D516CA" w:rsidP="007670A4">
      <w:r>
        <w:t>Northern Virginia Family Service – Vehicles for Change Program</w:t>
      </w:r>
    </w:p>
    <w:p w:rsidR="00904255" w:rsidRDefault="00904255" w:rsidP="00904255">
      <w:r>
        <w:t>JARC Funds $</w:t>
      </w:r>
      <w:r>
        <w:t>568,479</w:t>
      </w:r>
    </w:p>
    <w:p w:rsidR="00904255" w:rsidRDefault="00904255" w:rsidP="00904255">
      <w:r>
        <w:t>Total Project $</w:t>
      </w:r>
      <w:r>
        <w:t>817,422</w:t>
      </w:r>
    </w:p>
    <w:p w:rsidR="00904255" w:rsidRDefault="00904255" w:rsidP="007670A4"/>
    <w:p w:rsidR="00D516CA" w:rsidRDefault="00D516CA" w:rsidP="007670A4">
      <w:r>
        <w:t>MWCOG – Reach a Ride Clearinghouse Maintenance</w:t>
      </w:r>
    </w:p>
    <w:p w:rsidR="00904255" w:rsidRDefault="00904255" w:rsidP="00904255">
      <w:r>
        <w:t>JARC Funds $</w:t>
      </w:r>
      <w:r>
        <w:t>80,000</w:t>
      </w:r>
    </w:p>
    <w:p w:rsidR="00904255" w:rsidRDefault="00904255" w:rsidP="00904255">
      <w:r>
        <w:t>Total Project $</w:t>
      </w:r>
      <w:r>
        <w:t>100,000</w:t>
      </w:r>
    </w:p>
    <w:p w:rsidR="00904255" w:rsidRDefault="00904255" w:rsidP="007670A4"/>
    <w:p w:rsidR="00D516CA" w:rsidRDefault="00D516CA" w:rsidP="007670A4">
      <w:r>
        <w:t>Columbia Lighthouse for the Blind – Taxi Voucher Project</w:t>
      </w:r>
    </w:p>
    <w:p w:rsidR="00904255" w:rsidRDefault="00904255" w:rsidP="00904255">
      <w:r>
        <w:lastRenderedPageBreak/>
        <w:t>JARC Funds $</w:t>
      </w:r>
      <w:r>
        <w:t>100,005</w:t>
      </w:r>
    </w:p>
    <w:p w:rsidR="00904255" w:rsidRDefault="00904255" w:rsidP="00904255">
      <w:r>
        <w:t>Total Project $</w:t>
      </w:r>
      <w:r>
        <w:t>200,010</w:t>
      </w:r>
    </w:p>
    <w:p w:rsidR="00904255" w:rsidRDefault="00904255" w:rsidP="007670A4"/>
    <w:p w:rsidR="00D516CA" w:rsidRDefault="00D516CA" w:rsidP="007670A4">
      <w:r>
        <w:t>Boat People SOS – RISE Employment Support Project</w:t>
      </w:r>
    </w:p>
    <w:p w:rsidR="00904255" w:rsidRDefault="00904255" w:rsidP="00904255">
      <w:r>
        <w:t>JARC Funds $</w:t>
      </w:r>
      <w:r>
        <w:t>224,704</w:t>
      </w:r>
    </w:p>
    <w:p w:rsidR="00904255" w:rsidRDefault="00904255" w:rsidP="00904255">
      <w:r>
        <w:t>Total Project $</w:t>
      </w:r>
      <w:r>
        <w:t>327,488</w:t>
      </w:r>
    </w:p>
    <w:p w:rsidR="00904255" w:rsidRDefault="00904255" w:rsidP="007670A4"/>
    <w:p w:rsidR="00D516CA" w:rsidRDefault="00D516CA" w:rsidP="007670A4">
      <w:proofErr w:type="spellStart"/>
      <w:r>
        <w:t>SkillSource</w:t>
      </w:r>
      <w:proofErr w:type="spellEnd"/>
      <w:r>
        <w:t xml:space="preserve"> Group – Transportation to Work Initiative</w:t>
      </w:r>
    </w:p>
    <w:p w:rsidR="00904255" w:rsidRDefault="00904255" w:rsidP="00904255">
      <w:r>
        <w:t>JARC Funds $</w:t>
      </w:r>
      <w:r>
        <w:t>114,000</w:t>
      </w:r>
    </w:p>
    <w:p w:rsidR="00904255" w:rsidRDefault="00904255" w:rsidP="00904255">
      <w:r>
        <w:t>Total Project $</w:t>
      </w:r>
      <w:r>
        <w:t>228,000</w:t>
      </w:r>
    </w:p>
    <w:p w:rsidR="00904255" w:rsidRDefault="00904255" w:rsidP="007670A4"/>
    <w:p w:rsidR="00D516CA" w:rsidRDefault="00D516CA" w:rsidP="007670A4">
      <w:r>
        <w:t>Prince George’s County DPWT – National Harbor Shuttle</w:t>
      </w:r>
    </w:p>
    <w:p w:rsidR="00904255" w:rsidRDefault="00904255" w:rsidP="00904255">
      <w:r>
        <w:t>JARC Funds $</w:t>
      </w:r>
      <w:r>
        <w:t>111,350</w:t>
      </w:r>
    </w:p>
    <w:p w:rsidR="00904255" w:rsidRDefault="00904255" w:rsidP="00904255">
      <w:r>
        <w:t>Total Project $</w:t>
      </w:r>
      <w:r>
        <w:t>222,700</w:t>
      </w:r>
    </w:p>
    <w:p w:rsidR="00D516CA" w:rsidRDefault="00D516CA" w:rsidP="007670A4"/>
    <w:p w:rsidR="00D516CA" w:rsidRDefault="00D516CA" w:rsidP="007670A4">
      <w:r>
        <w:t>2011 Solicitation</w:t>
      </w:r>
    </w:p>
    <w:p w:rsidR="00D516CA" w:rsidRDefault="00D516CA" w:rsidP="007670A4">
      <w:r>
        <w:t>Doorways for Women and Families – Temporary Assistance Vouchers</w:t>
      </w:r>
    </w:p>
    <w:p w:rsidR="00904255" w:rsidRDefault="00904255" w:rsidP="00904255">
      <w:r>
        <w:t>JARC Funds $</w:t>
      </w:r>
      <w:r>
        <w:t>39,936</w:t>
      </w:r>
    </w:p>
    <w:p w:rsidR="00904255" w:rsidRDefault="00904255" w:rsidP="00904255">
      <w:r>
        <w:t>Total Project $</w:t>
      </w:r>
      <w:r>
        <w:t>79,872</w:t>
      </w:r>
    </w:p>
    <w:p w:rsidR="00904255" w:rsidRDefault="00904255" w:rsidP="007670A4"/>
    <w:p w:rsidR="00D516CA" w:rsidRDefault="00D516CA" w:rsidP="007670A4">
      <w:r>
        <w:t>Home Care Partners – Transportation Subsidies for Home Care Aides</w:t>
      </w:r>
    </w:p>
    <w:p w:rsidR="00904255" w:rsidRDefault="00904255" w:rsidP="00904255">
      <w:r>
        <w:t>JARC Funds $</w:t>
      </w:r>
      <w:r>
        <w:t>140,000</w:t>
      </w:r>
    </w:p>
    <w:p w:rsidR="00904255" w:rsidRDefault="00904255" w:rsidP="00904255">
      <w:r>
        <w:t>Total Project $</w:t>
      </w:r>
      <w:r>
        <w:t>280,000</w:t>
      </w:r>
    </w:p>
    <w:p w:rsidR="00904255" w:rsidRDefault="00904255" w:rsidP="007670A4"/>
    <w:p w:rsidR="00D516CA" w:rsidRDefault="00D516CA" w:rsidP="007670A4">
      <w:r>
        <w:t>Northern Virginia Family Service – Vehicles for Change Program</w:t>
      </w:r>
    </w:p>
    <w:p w:rsidR="00904255" w:rsidRDefault="00904255" w:rsidP="00904255">
      <w:r>
        <w:t>JARC Funds $</w:t>
      </w:r>
      <w:r>
        <w:t>58,382</w:t>
      </w:r>
    </w:p>
    <w:p w:rsidR="00904255" w:rsidRDefault="00904255" w:rsidP="00904255">
      <w:r>
        <w:t>Total Project $</w:t>
      </w:r>
      <w:r>
        <w:t>116,764</w:t>
      </w:r>
    </w:p>
    <w:p w:rsidR="00904255" w:rsidRDefault="00904255" w:rsidP="007670A4"/>
    <w:p w:rsidR="00D516CA" w:rsidRDefault="00D516CA" w:rsidP="007670A4">
      <w:proofErr w:type="spellStart"/>
      <w:r>
        <w:t>Skillsource</w:t>
      </w:r>
      <w:proofErr w:type="spellEnd"/>
      <w:r>
        <w:t xml:space="preserve"> Group – Road to Employment Project</w:t>
      </w:r>
    </w:p>
    <w:p w:rsidR="00904255" w:rsidRDefault="00904255" w:rsidP="00904255">
      <w:r>
        <w:lastRenderedPageBreak/>
        <w:t>JARC Funds $</w:t>
      </w:r>
      <w:r>
        <w:t>53,580</w:t>
      </w:r>
    </w:p>
    <w:p w:rsidR="00904255" w:rsidRDefault="00904255" w:rsidP="007670A4">
      <w:r>
        <w:t>Total Project $</w:t>
      </w:r>
      <w:r>
        <w:t>107,160</w:t>
      </w:r>
    </w:p>
    <w:p w:rsidR="00904255" w:rsidRDefault="00904255" w:rsidP="007670A4"/>
    <w:p w:rsidR="00D516CA" w:rsidRDefault="00D516CA" w:rsidP="007670A4">
      <w:r>
        <w:t>University of Maryland – Public Transportation Capacity Study</w:t>
      </w:r>
    </w:p>
    <w:p w:rsidR="00904255" w:rsidRDefault="00904255" w:rsidP="00904255">
      <w:r>
        <w:t>JARC Funds $</w:t>
      </w:r>
      <w:r>
        <w:t>159,189</w:t>
      </w:r>
    </w:p>
    <w:p w:rsidR="00904255" w:rsidRDefault="00904255" w:rsidP="00904255">
      <w:r>
        <w:t>Total Project $</w:t>
      </w:r>
      <w:r>
        <w:t>198,986</w:t>
      </w:r>
    </w:p>
    <w:p w:rsidR="00904255" w:rsidRDefault="00904255" w:rsidP="007670A4"/>
    <w:p w:rsidR="00D516CA" w:rsidRDefault="00D516CA" w:rsidP="007670A4">
      <w:r>
        <w:t xml:space="preserve">Montgomery County DOT – </w:t>
      </w:r>
      <w:proofErr w:type="spellStart"/>
      <w:r>
        <w:t>Bikesharing</w:t>
      </w:r>
      <w:proofErr w:type="spellEnd"/>
      <w:r>
        <w:t xml:space="preserve"> Pilot Project</w:t>
      </w:r>
    </w:p>
    <w:p w:rsidR="00904255" w:rsidRDefault="00904255" w:rsidP="00904255">
      <w:r>
        <w:t>JARC Funds $</w:t>
      </w:r>
      <w:r>
        <w:t>1,283,000</w:t>
      </w:r>
    </w:p>
    <w:p w:rsidR="00904255" w:rsidRDefault="00904255" w:rsidP="00904255">
      <w:r>
        <w:t>Total Project $</w:t>
      </w:r>
      <w:r>
        <w:t>2,238,000</w:t>
      </w:r>
    </w:p>
    <w:p w:rsidR="00904255" w:rsidRDefault="00904255" w:rsidP="007670A4"/>
    <w:p w:rsidR="00D516CA" w:rsidRDefault="00D516CA" w:rsidP="007670A4">
      <w:r>
        <w:t>Dulles Area Transportation Association – Rideshare Coordination</w:t>
      </w:r>
    </w:p>
    <w:p w:rsidR="00904255" w:rsidRDefault="00904255" w:rsidP="00904255">
      <w:r>
        <w:t>JARC Funds $</w:t>
      </w:r>
      <w:r>
        <w:t>189,843</w:t>
      </w:r>
    </w:p>
    <w:p w:rsidR="00904255" w:rsidRDefault="00904255" w:rsidP="00904255">
      <w:r>
        <w:t>Total Project $</w:t>
      </w:r>
      <w:r>
        <w:t>237,304</w:t>
      </w:r>
    </w:p>
    <w:p w:rsidR="00904255" w:rsidRDefault="00904255" w:rsidP="007670A4"/>
    <w:p w:rsidR="00D516CA" w:rsidRDefault="00D516CA" w:rsidP="007670A4">
      <w:r>
        <w:t>Prince George’s County DPWT – Oxon Hill Circulator</w:t>
      </w:r>
    </w:p>
    <w:p w:rsidR="00904255" w:rsidRDefault="00904255" w:rsidP="00904255">
      <w:r>
        <w:t>JARC Funds $</w:t>
      </w:r>
      <w:r>
        <w:t>548,000</w:t>
      </w:r>
    </w:p>
    <w:p w:rsidR="00904255" w:rsidRDefault="00904255" w:rsidP="00904255">
      <w:r>
        <w:t>Total Project $</w:t>
      </w:r>
      <w:r>
        <w:t>1,096,000</w:t>
      </w:r>
    </w:p>
    <w:p w:rsidR="00D516CA" w:rsidRDefault="00D516CA" w:rsidP="007670A4"/>
    <w:p w:rsidR="00D516CA" w:rsidRDefault="00D516CA" w:rsidP="007670A4">
      <w:r>
        <w:t>2012 Solicitation</w:t>
      </w:r>
    </w:p>
    <w:p w:rsidR="00D516CA" w:rsidRDefault="00D516CA" w:rsidP="007670A4">
      <w:proofErr w:type="spellStart"/>
      <w:r>
        <w:t>SkillSource</w:t>
      </w:r>
      <w:proofErr w:type="spellEnd"/>
      <w:r>
        <w:t xml:space="preserve"> Group – Road to Employment Project</w:t>
      </w:r>
    </w:p>
    <w:p w:rsidR="00FE3C53" w:rsidRDefault="00FE3C53" w:rsidP="00FE3C53">
      <w:r>
        <w:t>JARC Funds $</w:t>
      </w:r>
      <w:r>
        <w:t>26,000</w:t>
      </w:r>
    </w:p>
    <w:p w:rsidR="00FE3C53" w:rsidRDefault="00FE3C53" w:rsidP="00FE3C53">
      <w:r>
        <w:t>Total Project $</w:t>
      </w:r>
      <w:r>
        <w:t>32,500</w:t>
      </w:r>
    </w:p>
    <w:p w:rsidR="00904255" w:rsidRDefault="00904255" w:rsidP="007670A4"/>
    <w:p w:rsidR="00D516CA" w:rsidRDefault="00D516CA" w:rsidP="007670A4">
      <w:r>
        <w:t>Northern Virginia Family Service – Vehicles for Change Program</w:t>
      </w:r>
    </w:p>
    <w:p w:rsidR="00FE3C53" w:rsidRDefault="00FE3C53" w:rsidP="00FE3C53">
      <w:r>
        <w:t>JARC Funds $</w:t>
      </w:r>
      <w:r>
        <w:t>999,044</w:t>
      </w:r>
    </w:p>
    <w:p w:rsidR="00FE3C53" w:rsidRDefault="00FE3C53" w:rsidP="00FE3C53">
      <w:r>
        <w:t>Total Project $</w:t>
      </w:r>
      <w:r>
        <w:t>1,369,459</w:t>
      </w:r>
    </w:p>
    <w:p w:rsidR="00904255" w:rsidRDefault="00904255" w:rsidP="007670A4"/>
    <w:p w:rsidR="00FE3C53" w:rsidRDefault="00FE3C53" w:rsidP="007670A4">
      <w:r>
        <w:t xml:space="preserve">Year UP National Capital Region – Internship/Employment Project. </w:t>
      </w:r>
    </w:p>
    <w:p w:rsidR="00FE3C53" w:rsidRDefault="00FE3C53" w:rsidP="00FE3C53">
      <w:r>
        <w:lastRenderedPageBreak/>
        <w:t>JARC Funds $</w:t>
      </w:r>
      <w:r>
        <w:t>157,682</w:t>
      </w:r>
    </w:p>
    <w:p w:rsidR="00FE3C53" w:rsidRDefault="00FE3C53" w:rsidP="00FE3C53">
      <w:r>
        <w:t>Total Project $</w:t>
      </w:r>
      <w:r>
        <w:t>315,364</w:t>
      </w:r>
    </w:p>
    <w:p w:rsidR="00FE3C53" w:rsidRDefault="00FE3C53" w:rsidP="007670A4"/>
    <w:p w:rsidR="00D516CA" w:rsidRDefault="00D516CA" w:rsidP="007670A4">
      <w:r>
        <w:t xml:space="preserve">Boat People SOS – RISE Employment Support Project </w:t>
      </w:r>
    </w:p>
    <w:p w:rsidR="00FE3C53" w:rsidRDefault="00FE3C53" w:rsidP="00FE3C53">
      <w:r>
        <w:t>JARC Funds $35,000</w:t>
      </w:r>
    </w:p>
    <w:p w:rsidR="00FE3C53" w:rsidRDefault="00FE3C53" w:rsidP="00FE3C53">
      <w:r>
        <w:t>Total Project $70,000</w:t>
      </w:r>
    </w:p>
    <w:p w:rsidR="00FE3C53" w:rsidRDefault="00FE3C53" w:rsidP="007670A4"/>
    <w:p w:rsidR="00D516CA" w:rsidRDefault="00D516CA" w:rsidP="007670A4"/>
    <w:p w:rsidR="00D516CA" w:rsidRDefault="00D516CA" w:rsidP="007670A4">
      <w:r>
        <w:t>NEW FREEDOM PROJECTS</w:t>
      </w:r>
    </w:p>
    <w:p w:rsidR="00D516CA" w:rsidRDefault="00D516CA" w:rsidP="007670A4"/>
    <w:p w:rsidR="00D516CA" w:rsidRDefault="004B45A5" w:rsidP="007670A4">
      <w:r>
        <w:t>2008 Solicitation</w:t>
      </w:r>
    </w:p>
    <w:p w:rsidR="004B45A5" w:rsidRDefault="004B45A5" w:rsidP="007670A4">
      <w:r>
        <w:t>Yellow Cab of DC – Wheelchair accessible cabs for DC</w:t>
      </w:r>
    </w:p>
    <w:p w:rsidR="00D00FB7" w:rsidRDefault="00D00FB7" w:rsidP="00D00FB7">
      <w:r>
        <w:t>New Freedom Funds $</w:t>
      </w:r>
      <w:r>
        <w:t>384,000</w:t>
      </w:r>
      <w:r>
        <w:t xml:space="preserve"> </w:t>
      </w:r>
    </w:p>
    <w:p w:rsidR="00D00FB7" w:rsidRDefault="00D00FB7" w:rsidP="00D00FB7">
      <w:r>
        <w:t>Total Project $</w:t>
      </w:r>
      <w:r>
        <w:t>525,000</w:t>
      </w:r>
      <w:r>
        <w:t xml:space="preserve"> </w:t>
      </w:r>
    </w:p>
    <w:p w:rsidR="00FE3C53" w:rsidRDefault="00FE3C53" w:rsidP="007670A4"/>
    <w:p w:rsidR="004B45A5" w:rsidRDefault="004B45A5" w:rsidP="007670A4">
      <w:r>
        <w:t>Arlington Area Agency on Aging – Door-through-Door Service</w:t>
      </w:r>
    </w:p>
    <w:p w:rsidR="00D00FB7" w:rsidRDefault="00D00FB7" w:rsidP="00D00FB7">
      <w:r>
        <w:t>New Freedom Funds $</w:t>
      </w:r>
      <w:r>
        <w:t>299,916</w:t>
      </w:r>
      <w:r>
        <w:t xml:space="preserve"> </w:t>
      </w:r>
    </w:p>
    <w:p w:rsidR="00D00FB7" w:rsidRDefault="00D00FB7" w:rsidP="00D00FB7">
      <w:r>
        <w:t>Total Project $</w:t>
      </w:r>
      <w:r w:rsidR="00F6467A">
        <w:t>528,191</w:t>
      </w:r>
      <w:r>
        <w:t xml:space="preserve"> </w:t>
      </w:r>
    </w:p>
    <w:p w:rsidR="00FE3C53" w:rsidRDefault="00FE3C53" w:rsidP="007670A4"/>
    <w:p w:rsidR="004B45A5" w:rsidRDefault="004B45A5" w:rsidP="007670A4">
      <w:r>
        <w:t>DC Office on Aging – Door-through-Door Program</w:t>
      </w:r>
    </w:p>
    <w:p w:rsidR="00D00FB7" w:rsidRDefault="00D00FB7" w:rsidP="00D00FB7">
      <w:r>
        <w:t>New Freedom Funds $</w:t>
      </w:r>
      <w:r w:rsidR="00F6467A">
        <w:t>92,325</w:t>
      </w:r>
      <w:r>
        <w:t xml:space="preserve"> </w:t>
      </w:r>
    </w:p>
    <w:p w:rsidR="00D00FB7" w:rsidRDefault="00D00FB7" w:rsidP="00D00FB7">
      <w:r>
        <w:t>Total Project $</w:t>
      </w:r>
      <w:r w:rsidR="00F6467A">
        <w:t>184,650</w:t>
      </w:r>
      <w:r>
        <w:t xml:space="preserve"> </w:t>
      </w:r>
    </w:p>
    <w:p w:rsidR="00FE3C53" w:rsidRDefault="00FE3C53" w:rsidP="007670A4"/>
    <w:p w:rsidR="004B45A5" w:rsidRDefault="004B45A5" w:rsidP="007670A4">
      <w:r>
        <w:t>O’Donnell &amp; Company – Coordinated Marketing for wheelchair accessible taxis in DC</w:t>
      </w:r>
    </w:p>
    <w:p w:rsidR="00D00FB7" w:rsidRDefault="00D00FB7" w:rsidP="00D00FB7">
      <w:r>
        <w:t>New Freedom Funds $</w:t>
      </w:r>
      <w:r w:rsidR="00F6467A">
        <w:t>50,000</w:t>
      </w:r>
      <w:r>
        <w:t xml:space="preserve"> </w:t>
      </w:r>
    </w:p>
    <w:p w:rsidR="00D00FB7" w:rsidRDefault="00D00FB7" w:rsidP="00D00FB7">
      <w:r>
        <w:t>Total Project $</w:t>
      </w:r>
      <w:r w:rsidR="00F6467A">
        <w:t>62,500</w:t>
      </w:r>
      <w:r>
        <w:t xml:space="preserve"> </w:t>
      </w:r>
    </w:p>
    <w:p w:rsidR="00FE3C53" w:rsidRDefault="00FE3C53" w:rsidP="007670A4"/>
    <w:p w:rsidR="004B45A5" w:rsidRDefault="004B45A5" w:rsidP="007670A4">
      <w:r>
        <w:t>Diamond Transportation Education &amp; Training – Coordinated Driver Training for wheelchair accessible taxis in DC</w:t>
      </w:r>
    </w:p>
    <w:p w:rsidR="00D00FB7" w:rsidRDefault="00D00FB7" w:rsidP="00D00FB7">
      <w:r>
        <w:lastRenderedPageBreak/>
        <w:t>New Freedom Funds $</w:t>
      </w:r>
      <w:r w:rsidR="00F6467A">
        <w:t>43,000</w:t>
      </w:r>
      <w:r>
        <w:t xml:space="preserve"> </w:t>
      </w:r>
    </w:p>
    <w:p w:rsidR="00D00FB7" w:rsidRDefault="00D00FB7" w:rsidP="00D00FB7">
      <w:r>
        <w:t>Total Project $</w:t>
      </w:r>
      <w:r w:rsidR="00F6467A">
        <w:t>53,750</w:t>
      </w:r>
      <w:r>
        <w:t xml:space="preserve"> </w:t>
      </w:r>
    </w:p>
    <w:p w:rsidR="00FE3C53" w:rsidRDefault="00FE3C53" w:rsidP="007670A4"/>
    <w:p w:rsidR="004B45A5" w:rsidRDefault="004B45A5" w:rsidP="007670A4">
      <w:r>
        <w:t xml:space="preserve">Liberty Transportation </w:t>
      </w:r>
      <w:proofErr w:type="spellStart"/>
      <w:r>
        <w:t>Mgmt</w:t>
      </w:r>
      <w:proofErr w:type="spellEnd"/>
      <w:r>
        <w:t xml:space="preserve"> Corp – Wheelchair accessible cabs for DC</w:t>
      </w:r>
    </w:p>
    <w:p w:rsidR="00D00FB7" w:rsidRDefault="00D00FB7" w:rsidP="00D00FB7">
      <w:r>
        <w:t>New Freedom Funds $</w:t>
      </w:r>
      <w:r w:rsidR="00F6467A">
        <w:t>384,000</w:t>
      </w:r>
      <w:r>
        <w:t xml:space="preserve"> </w:t>
      </w:r>
    </w:p>
    <w:p w:rsidR="00D00FB7" w:rsidRDefault="00D00FB7" w:rsidP="00D00FB7">
      <w:r>
        <w:t xml:space="preserve">Total Project $ </w:t>
      </w:r>
      <w:r w:rsidR="00F6467A">
        <w:t>526,575</w:t>
      </w:r>
    </w:p>
    <w:p w:rsidR="004B45A5" w:rsidRDefault="004B45A5" w:rsidP="007670A4"/>
    <w:p w:rsidR="004B45A5" w:rsidRDefault="004B45A5" w:rsidP="007670A4">
      <w:r>
        <w:t>2009 Solicitation</w:t>
      </w:r>
    </w:p>
    <w:p w:rsidR="004B45A5" w:rsidRDefault="004B45A5" w:rsidP="007670A4">
      <w:r>
        <w:t xml:space="preserve">Prince William County Area Agency on Aging </w:t>
      </w:r>
      <w:r w:rsidR="0020050C">
        <w:t>–</w:t>
      </w:r>
      <w:r>
        <w:t xml:space="preserve"> </w:t>
      </w:r>
      <w:r w:rsidR="0020050C">
        <w:t>Mobility Management Plan</w:t>
      </w:r>
    </w:p>
    <w:p w:rsidR="00D00FB7" w:rsidRDefault="00D00FB7" w:rsidP="00D00FB7">
      <w:r>
        <w:t>New Freedom Funds $</w:t>
      </w:r>
      <w:r w:rsidR="00F6467A">
        <w:t>200,000</w:t>
      </w:r>
      <w:r>
        <w:t xml:space="preserve"> </w:t>
      </w:r>
    </w:p>
    <w:p w:rsidR="00D00FB7" w:rsidRDefault="00D00FB7" w:rsidP="00D00FB7">
      <w:r>
        <w:t xml:space="preserve">Total Project $ </w:t>
      </w:r>
      <w:r w:rsidR="00F6467A">
        <w:t>250,000</w:t>
      </w:r>
    </w:p>
    <w:p w:rsidR="00FE3C53" w:rsidRDefault="00FE3C53" w:rsidP="007670A4"/>
    <w:p w:rsidR="0020050C" w:rsidRDefault="0020050C" w:rsidP="007670A4">
      <w:r>
        <w:t>Boat People SOS – Transportation for Seniors with Disabilities</w:t>
      </w:r>
    </w:p>
    <w:p w:rsidR="00D00FB7" w:rsidRDefault="00D00FB7" w:rsidP="00D00FB7">
      <w:r>
        <w:t>New Freedom Funds $</w:t>
      </w:r>
      <w:r w:rsidR="00F6467A">
        <w:t>165,848</w:t>
      </w:r>
      <w:r>
        <w:t xml:space="preserve"> </w:t>
      </w:r>
    </w:p>
    <w:p w:rsidR="00D00FB7" w:rsidRDefault="00D00FB7" w:rsidP="00D00FB7">
      <w:r>
        <w:t>Total Project $</w:t>
      </w:r>
      <w:r w:rsidR="00F6467A">
        <w:t>207,310</w:t>
      </w:r>
      <w:r>
        <w:t xml:space="preserve"> </w:t>
      </w:r>
    </w:p>
    <w:p w:rsidR="00FE3C53" w:rsidRDefault="00FE3C53" w:rsidP="007670A4"/>
    <w:p w:rsidR="0020050C" w:rsidRDefault="0020050C" w:rsidP="007670A4">
      <w:r>
        <w:t>DC Office on Aging – Aging &amp; Disability Resource Center</w:t>
      </w:r>
    </w:p>
    <w:p w:rsidR="00D00FB7" w:rsidRDefault="00D00FB7" w:rsidP="00D00FB7">
      <w:r>
        <w:t>New Freedom Funds $</w:t>
      </w:r>
      <w:r w:rsidR="00F6467A">
        <w:t>26,400</w:t>
      </w:r>
      <w:r>
        <w:t xml:space="preserve"> </w:t>
      </w:r>
    </w:p>
    <w:p w:rsidR="00D00FB7" w:rsidRDefault="00D00FB7" w:rsidP="00D00FB7">
      <w:r>
        <w:t>Total Project $</w:t>
      </w:r>
      <w:r w:rsidR="00F6467A">
        <w:t>33,000</w:t>
      </w:r>
      <w:r>
        <w:t xml:space="preserve"> </w:t>
      </w:r>
    </w:p>
    <w:p w:rsidR="00FE3C53" w:rsidRDefault="00FE3C53" w:rsidP="007670A4"/>
    <w:p w:rsidR="0020050C" w:rsidRDefault="0020050C" w:rsidP="007670A4">
      <w:proofErr w:type="spellStart"/>
      <w:r>
        <w:t>Melwood</w:t>
      </w:r>
      <w:proofErr w:type="spellEnd"/>
      <w:r>
        <w:t xml:space="preserve"> Horticultural Training Center – Direct Rides to Worksite</w:t>
      </w:r>
    </w:p>
    <w:p w:rsidR="00D00FB7" w:rsidRDefault="00D00FB7" w:rsidP="00D00FB7">
      <w:r>
        <w:t>New Freedom Funds $</w:t>
      </w:r>
      <w:r w:rsidR="00F6467A">
        <w:t xml:space="preserve">135,600 </w:t>
      </w:r>
      <w:r>
        <w:t xml:space="preserve"> </w:t>
      </w:r>
    </w:p>
    <w:p w:rsidR="00D00FB7" w:rsidRDefault="00D00FB7" w:rsidP="00D00FB7">
      <w:r>
        <w:t>Total Project $</w:t>
      </w:r>
      <w:r w:rsidR="00F6467A">
        <w:t xml:space="preserve">267,000 </w:t>
      </w:r>
      <w:r>
        <w:t xml:space="preserve"> </w:t>
      </w:r>
    </w:p>
    <w:p w:rsidR="00FE3C53" w:rsidRDefault="00FE3C53" w:rsidP="007670A4"/>
    <w:p w:rsidR="0020050C" w:rsidRDefault="0020050C" w:rsidP="007670A4">
      <w:r>
        <w:t>Columbia Lighthouse for the Blind – Travel Training Project</w:t>
      </w:r>
    </w:p>
    <w:p w:rsidR="00D00FB7" w:rsidRDefault="00D00FB7" w:rsidP="00D00FB7">
      <w:r>
        <w:t>New Freedom Funds $</w:t>
      </w:r>
      <w:r w:rsidR="00F6467A">
        <w:t>259,000</w:t>
      </w:r>
      <w:r>
        <w:t xml:space="preserve"> </w:t>
      </w:r>
    </w:p>
    <w:p w:rsidR="00D00FB7" w:rsidRDefault="00D00FB7" w:rsidP="00D00FB7">
      <w:r>
        <w:t>Total Project $</w:t>
      </w:r>
      <w:r w:rsidR="00F6467A">
        <w:t>323,750</w:t>
      </w:r>
      <w:r>
        <w:t xml:space="preserve"> </w:t>
      </w:r>
    </w:p>
    <w:p w:rsidR="0020050C" w:rsidRDefault="0020050C" w:rsidP="007670A4"/>
    <w:p w:rsidR="0020050C" w:rsidRDefault="0020050C" w:rsidP="007670A4">
      <w:r>
        <w:t>2010 Solicitation</w:t>
      </w:r>
    </w:p>
    <w:p w:rsidR="0020050C" w:rsidRDefault="0020050C" w:rsidP="007670A4">
      <w:r>
        <w:lastRenderedPageBreak/>
        <w:t>DC Office on Aging – Wellness Vehicles and Taxi Vouchers</w:t>
      </w:r>
    </w:p>
    <w:p w:rsidR="00D00FB7" w:rsidRDefault="00D00FB7" w:rsidP="00D00FB7">
      <w:r>
        <w:t>New Freedom Funds $</w:t>
      </w:r>
      <w:r w:rsidR="00F6467A">
        <w:t>142,200</w:t>
      </w:r>
      <w:r>
        <w:t xml:space="preserve"> </w:t>
      </w:r>
    </w:p>
    <w:p w:rsidR="00D00FB7" w:rsidRDefault="00D00FB7" w:rsidP="00D00FB7">
      <w:r>
        <w:t>Total Project $</w:t>
      </w:r>
      <w:r w:rsidR="00F6467A">
        <w:t>223,800</w:t>
      </w:r>
      <w:r>
        <w:t xml:space="preserve"> </w:t>
      </w:r>
    </w:p>
    <w:p w:rsidR="00FE3C53" w:rsidRDefault="00FE3C53" w:rsidP="007670A4"/>
    <w:p w:rsidR="0020050C" w:rsidRDefault="0020050C" w:rsidP="007670A4">
      <w:r>
        <w:t>Columbia Lighthouse for the Blind – Door to Door Transportation</w:t>
      </w:r>
    </w:p>
    <w:p w:rsidR="00D00FB7" w:rsidRDefault="00D00FB7" w:rsidP="00D00FB7">
      <w:r>
        <w:t>New Freedom Funds $</w:t>
      </w:r>
      <w:r w:rsidR="00F6467A">
        <w:t>76,500</w:t>
      </w:r>
      <w:r>
        <w:t xml:space="preserve"> </w:t>
      </w:r>
    </w:p>
    <w:p w:rsidR="00D00FB7" w:rsidRDefault="00D00FB7" w:rsidP="00D00FB7">
      <w:r>
        <w:t>Total Project $</w:t>
      </w:r>
      <w:r w:rsidR="00F6467A">
        <w:t>153,000</w:t>
      </w:r>
      <w:r>
        <w:t xml:space="preserve"> </w:t>
      </w:r>
    </w:p>
    <w:p w:rsidR="00FE3C53" w:rsidRDefault="00FE3C53" w:rsidP="007670A4"/>
    <w:p w:rsidR="0020050C" w:rsidRDefault="0020050C" w:rsidP="007670A4">
      <w:r>
        <w:t>Prince William County - Taxi Voucher Project</w:t>
      </w:r>
    </w:p>
    <w:p w:rsidR="00D00FB7" w:rsidRDefault="00D00FB7" w:rsidP="00D00FB7">
      <w:r>
        <w:t>New Freedom Funds $</w:t>
      </w:r>
      <w:r w:rsidR="00F6467A">
        <w:t>30,000</w:t>
      </w:r>
      <w:r>
        <w:t xml:space="preserve"> </w:t>
      </w:r>
    </w:p>
    <w:p w:rsidR="00D00FB7" w:rsidRDefault="00D00FB7" w:rsidP="00D00FB7">
      <w:r>
        <w:t>Total Project $</w:t>
      </w:r>
      <w:r w:rsidR="00F6467A">
        <w:t>60,000</w:t>
      </w:r>
      <w:r>
        <w:t xml:space="preserve"> </w:t>
      </w:r>
    </w:p>
    <w:p w:rsidR="00FE3C53" w:rsidRDefault="00FE3C53" w:rsidP="007670A4"/>
    <w:p w:rsidR="0020050C" w:rsidRDefault="0020050C" w:rsidP="007670A4">
      <w:r>
        <w:t>Prince George’s County DPWT – Voice Annunciation System Pilot Project</w:t>
      </w:r>
    </w:p>
    <w:p w:rsidR="00D00FB7" w:rsidRDefault="00D00FB7" w:rsidP="00D00FB7">
      <w:r>
        <w:t>New Freedom Funds $</w:t>
      </w:r>
      <w:r w:rsidR="00F6467A">
        <w:t>236,800</w:t>
      </w:r>
      <w:r>
        <w:t xml:space="preserve"> </w:t>
      </w:r>
    </w:p>
    <w:p w:rsidR="00D00FB7" w:rsidRDefault="00D00FB7" w:rsidP="00D00FB7">
      <w:r>
        <w:t>Total Project $</w:t>
      </w:r>
      <w:r w:rsidR="00F6467A">
        <w:t>296,000</w:t>
      </w:r>
      <w:r>
        <w:t xml:space="preserve"> </w:t>
      </w:r>
    </w:p>
    <w:p w:rsidR="00FE3C53" w:rsidRDefault="00FE3C53" w:rsidP="007670A4"/>
    <w:p w:rsidR="0020050C" w:rsidRDefault="0020050C" w:rsidP="007670A4"/>
    <w:p w:rsidR="0020050C" w:rsidRDefault="0020050C" w:rsidP="007670A4">
      <w:r>
        <w:t>2011 Solicitation</w:t>
      </w:r>
    </w:p>
    <w:p w:rsidR="0020050C" w:rsidRDefault="0020050C" w:rsidP="007670A4">
      <w:r>
        <w:t>Prince William County Area Agency on Aging – Human Services Transportation Initiative Shared Vehicle</w:t>
      </w:r>
    </w:p>
    <w:p w:rsidR="00D00FB7" w:rsidRDefault="00D00FB7" w:rsidP="00D00FB7">
      <w:r>
        <w:t>New Freedom Funds $</w:t>
      </w:r>
      <w:r w:rsidR="00F6467A">
        <w:t>40,000</w:t>
      </w:r>
      <w:r>
        <w:t xml:space="preserve"> </w:t>
      </w:r>
    </w:p>
    <w:p w:rsidR="00D00FB7" w:rsidRDefault="00D00FB7" w:rsidP="00D00FB7">
      <w:r>
        <w:t>Total Project $</w:t>
      </w:r>
      <w:r w:rsidR="00F6467A">
        <w:t>50,000</w:t>
      </w:r>
      <w:r>
        <w:t xml:space="preserve"> </w:t>
      </w:r>
    </w:p>
    <w:p w:rsidR="00FE3C53" w:rsidRDefault="00FE3C53" w:rsidP="007670A4"/>
    <w:p w:rsidR="0020050C" w:rsidRDefault="0020050C" w:rsidP="007670A4">
      <w:r>
        <w:t>DC Office on Aging – Door-through-Door Program</w:t>
      </w:r>
    </w:p>
    <w:p w:rsidR="00D00FB7" w:rsidRDefault="00D00FB7" w:rsidP="00D00FB7">
      <w:r>
        <w:t>New Freedom Funds $</w:t>
      </w:r>
      <w:r w:rsidR="00F6467A">
        <w:t>91,468</w:t>
      </w:r>
      <w:r>
        <w:t xml:space="preserve"> </w:t>
      </w:r>
    </w:p>
    <w:p w:rsidR="00D00FB7" w:rsidRDefault="00D00FB7" w:rsidP="00D00FB7">
      <w:r>
        <w:t>Total Project $</w:t>
      </w:r>
      <w:r w:rsidR="00F6467A">
        <w:t>182,936</w:t>
      </w:r>
      <w:r>
        <w:t xml:space="preserve"> </w:t>
      </w:r>
    </w:p>
    <w:p w:rsidR="00FE3C53" w:rsidRDefault="00FE3C53" w:rsidP="007670A4"/>
    <w:p w:rsidR="0020050C" w:rsidRDefault="0020050C" w:rsidP="007670A4">
      <w:proofErr w:type="spellStart"/>
      <w:r>
        <w:t>SkillSource</w:t>
      </w:r>
      <w:proofErr w:type="spellEnd"/>
      <w:r>
        <w:t xml:space="preserve"> Group – Ticket to Work Initiative</w:t>
      </w:r>
    </w:p>
    <w:p w:rsidR="00D00FB7" w:rsidRDefault="00D00FB7" w:rsidP="00D00FB7">
      <w:r>
        <w:t>New Freedom Funds $</w:t>
      </w:r>
      <w:r w:rsidR="00F6467A">
        <w:t>41,000</w:t>
      </w:r>
      <w:r>
        <w:t xml:space="preserve"> </w:t>
      </w:r>
    </w:p>
    <w:p w:rsidR="00D00FB7" w:rsidRDefault="00D00FB7" w:rsidP="00D00FB7">
      <w:r>
        <w:t>Total Project $</w:t>
      </w:r>
      <w:r w:rsidR="00F6467A">
        <w:t>82,000</w:t>
      </w:r>
      <w:r>
        <w:t xml:space="preserve"> </w:t>
      </w:r>
    </w:p>
    <w:p w:rsidR="00FE3C53" w:rsidRDefault="00FE3C53" w:rsidP="007670A4"/>
    <w:p w:rsidR="0020050C" w:rsidRDefault="0020050C" w:rsidP="007670A4">
      <w:r>
        <w:t>Boat People SOS – Transportation for Seniors with Disabilities</w:t>
      </w:r>
    </w:p>
    <w:p w:rsidR="00D00FB7" w:rsidRDefault="00D00FB7" w:rsidP="00D00FB7">
      <w:r>
        <w:t>New Freedom Funds $</w:t>
      </w:r>
      <w:r w:rsidR="00F6467A">
        <w:t>203,600</w:t>
      </w:r>
      <w:r>
        <w:t xml:space="preserve"> </w:t>
      </w:r>
    </w:p>
    <w:p w:rsidR="00D00FB7" w:rsidRDefault="00D00FB7" w:rsidP="00D00FB7">
      <w:r>
        <w:t>Total Project $</w:t>
      </w:r>
      <w:r w:rsidR="00F6467A">
        <w:t>256,000</w:t>
      </w:r>
      <w:r>
        <w:t xml:space="preserve"> </w:t>
      </w:r>
    </w:p>
    <w:p w:rsidR="00FE3C53" w:rsidRDefault="00FE3C53" w:rsidP="007670A4"/>
    <w:p w:rsidR="0020050C" w:rsidRDefault="0020050C" w:rsidP="007670A4">
      <w:r>
        <w:t>Columbia Lighthouse for the Blind – Travel Training Project</w:t>
      </w:r>
    </w:p>
    <w:p w:rsidR="00D00FB7" w:rsidRDefault="00D00FB7" w:rsidP="00D00FB7">
      <w:r>
        <w:t>New Freedom Funds $</w:t>
      </w:r>
      <w:r w:rsidR="00F6467A">
        <w:t>184,413</w:t>
      </w:r>
      <w:r>
        <w:t xml:space="preserve"> </w:t>
      </w:r>
    </w:p>
    <w:p w:rsidR="00D00FB7" w:rsidRDefault="00D00FB7" w:rsidP="00D00FB7">
      <w:r>
        <w:t>Total Project $</w:t>
      </w:r>
      <w:r w:rsidR="00F6467A">
        <w:t>230,517</w:t>
      </w:r>
      <w:r>
        <w:t xml:space="preserve"> </w:t>
      </w:r>
    </w:p>
    <w:p w:rsidR="00FE3C53" w:rsidRDefault="00FE3C53" w:rsidP="007670A4"/>
    <w:p w:rsidR="00980F9A" w:rsidRDefault="00980F9A" w:rsidP="007670A4">
      <w:r>
        <w:t xml:space="preserve">WMATA – Bus Stop Accessibility Improvement Program </w:t>
      </w:r>
    </w:p>
    <w:p w:rsidR="00D00FB7" w:rsidRDefault="00D00FB7" w:rsidP="00D00FB7">
      <w:r>
        <w:t>New Freedom Funds $</w:t>
      </w:r>
      <w:r w:rsidR="00F6467A">
        <w:t>996,200</w:t>
      </w:r>
      <w:r>
        <w:t xml:space="preserve"> </w:t>
      </w:r>
    </w:p>
    <w:p w:rsidR="00D00FB7" w:rsidRDefault="00D00FB7" w:rsidP="00D00FB7">
      <w:r>
        <w:t>Total Project $</w:t>
      </w:r>
      <w:r w:rsidR="00F6467A">
        <w:t>1,245,250</w:t>
      </w:r>
      <w:r>
        <w:t xml:space="preserve"> </w:t>
      </w:r>
    </w:p>
    <w:p w:rsidR="00FE3C53" w:rsidRDefault="00FE3C53" w:rsidP="007670A4"/>
    <w:p w:rsidR="00980F9A" w:rsidRDefault="00980F9A" w:rsidP="007670A4">
      <w:r>
        <w:t xml:space="preserve">Accessible Taxi, Inc. – Accessible Taxis for Prince George’s County </w:t>
      </w:r>
    </w:p>
    <w:p w:rsidR="00D00FB7" w:rsidRDefault="00D00FB7" w:rsidP="00D00FB7">
      <w:r>
        <w:t>New Freedom Funds $</w:t>
      </w:r>
      <w:r w:rsidR="00F6467A">
        <w:t>339,067</w:t>
      </w:r>
      <w:r>
        <w:t xml:space="preserve"> </w:t>
      </w:r>
    </w:p>
    <w:p w:rsidR="00D00FB7" w:rsidRDefault="00D00FB7" w:rsidP="00D00FB7">
      <w:r>
        <w:t>Total Project $</w:t>
      </w:r>
      <w:r w:rsidR="00F6467A">
        <w:t>423,833</w:t>
      </w:r>
      <w:r>
        <w:t xml:space="preserve"> </w:t>
      </w:r>
    </w:p>
    <w:p w:rsidR="00980F9A" w:rsidRDefault="00980F9A" w:rsidP="007670A4"/>
    <w:p w:rsidR="00980F9A" w:rsidRDefault="00980F9A" w:rsidP="007670A4">
      <w:r>
        <w:t>2012 Solicitation</w:t>
      </w:r>
    </w:p>
    <w:p w:rsidR="00980F9A" w:rsidRDefault="00980F9A" w:rsidP="007670A4">
      <w:r>
        <w:t>Jewish Council for the Aging – Volunteer Rides Project</w:t>
      </w:r>
    </w:p>
    <w:p w:rsidR="00D00FB7" w:rsidRDefault="00D00FB7" w:rsidP="00D00FB7">
      <w:r>
        <w:t>New Freedom Funds $</w:t>
      </w:r>
      <w:r w:rsidR="006C3DF7">
        <w:t>219,032</w:t>
      </w:r>
      <w:r>
        <w:t xml:space="preserve"> </w:t>
      </w:r>
    </w:p>
    <w:p w:rsidR="00D00FB7" w:rsidRDefault="00D00FB7" w:rsidP="00D00FB7">
      <w:r>
        <w:t>Total Project $</w:t>
      </w:r>
      <w:r w:rsidR="006C3DF7">
        <w:t>273,791</w:t>
      </w:r>
      <w:r>
        <w:t xml:space="preserve"> </w:t>
      </w:r>
    </w:p>
    <w:p w:rsidR="00D00FB7" w:rsidRDefault="00D00FB7" w:rsidP="007670A4"/>
    <w:p w:rsidR="00980F9A" w:rsidRDefault="00980F9A" w:rsidP="00980F9A">
      <w:r>
        <w:t xml:space="preserve">Columbia Lighthouse for the Blind – </w:t>
      </w:r>
      <w:r>
        <w:t>Project MMAP</w:t>
      </w:r>
    </w:p>
    <w:p w:rsidR="00D00FB7" w:rsidRDefault="00D00FB7" w:rsidP="00D00FB7">
      <w:r>
        <w:t>New Freedom Funds $</w:t>
      </w:r>
      <w:r w:rsidR="006C3DF7">
        <w:t>442,324</w:t>
      </w:r>
      <w:r>
        <w:t xml:space="preserve"> </w:t>
      </w:r>
    </w:p>
    <w:p w:rsidR="00D00FB7" w:rsidRDefault="00D00FB7" w:rsidP="00D00FB7">
      <w:r>
        <w:t>Total Project $</w:t>
      </w:r>
      <w:r w:rsidR="006C3DF7">
        <w:t>552,905</w:t>
      </w:r>
      <w:r>
        <w:t xml:space="preserve"> </w:t>
      </w:r>
    </w:p>
    <w:p w:rsidR="00D00FB7" w:rsidRDefault="00D00FB7" w:rsidP="00980F9A"/>
    <w:p w:rsidR="00980F9A" w:rsidRDefault="00980F9A" w:rsidP="00980F9A">
      <w:r>
        <w:t xml:space="preserve">Columbia Lighthouse for the Blind – </w:t>
      </w:r>
      <w:r>
        <w:t>Youth Transportation Service</w:t>
      </w:r>
    </w:p>
    <w:p w:rsidR="00D00FB7" w:rsidRDefault="00D00FB7" w:rsidP="00D00FB7">
      <w:r>
        <w:t>New Freedom Funds $</w:t>
      </w:r>
      <w:r w:rsidR="006C3DF7">
        <w:t>66,500</w:t>
      </w:r>
      <w:r>
        <w:t xml:space="preserve"> </w:t>
      </w:r>
    </w:p>
    <w:p w:rsidR="00D00FB7" w:rsidRDefault="00D00FB7" w:rsidP="00D00FB7">
      <w:r>
        <w:t>Total Project $</w:t>
      </w:r>
      <w:r w:rsidR="006C3DF7">
        <w:t>133,000</w:t>
      </w:r>
      <w:r>
        <w:t xml:space="preserve"> </w:t>
      </w:r>
    </w:p>
    <w:p w:rsidR="00980F9A" w:rsidRDefault="00980F9A" w:rsidP="00980F9A">
      <w:r>
        <w:lastRenderedPageBreak/>
        <w:t xml:space="preserve">Yellow Cab of DC – </w:t>
      </w:r>
      <w:proofErr w:type="spellStart"/>
      <w:r>
        <w:t>rollDC</w:t>
      </w:r>
      <w:proofErr w:type="spellEnd"/>
      <w:r>
        <w:t xml:space="preserve"> Pilot Project Continuation</w:t>
      </w:r>
    </w:p>
    <w:p w:rsidR="00D00FB7" w:rsidRDefault="00D00FB7" w:rsidP="00D00FB7">
      <w:r>
        <w:t>New Freedom Funds $</w:t>
      </w:r>
      <w:r w:rsidR="006C3DF7">
        <w:t>398,120</w:t>
      </w:r>
      <w:r>
        <w:t xml:space="preserve"> </w:t>
      </w:r>
    </w:p>
    <w:p w:rsidR="00D00FB7" w:rsidRDefault="00D00FB7" w:rsidP="00D00FB7">
      <w:r>
        <w:t>Total Project $</w:t>
      </w:r>
      <w:r w:rsidR="006C3DF7">
        <w:t>606,460</w:t>
      </w:r>
      <w:r>
        <w:t xml:space="preserve"> </w:t>
      </w:r>
    </w:p>
    <w:p w:rsidR="00D00FB7" w:rsidRDefault="00D00FB7" w:rsidP="00980F9A"/>
    <w:p w:rsidR="00980F9A" w:rsidRDefault="00980F9A" w:rsidP="00980F9A">
      <w:r>
        <w:t xml:space="preserve">The Arc of Northern Virginia – Train the Travel Trainer Project </w:t>
      </w:r>
    </w:p>
    <w:p w:rsidR="00D00FB7" w:rsidRDefault="00D00FB7" w:rsidP="00D00FB7">
      <w:r>
        <w:t>New Freedom Funds $</w:t>
      </w:r>
      <w:r w:rsidR="006C3DF7">
        <w:t>194,505</w:t>
      </w:r>
      <w:r>
        <w:t xml:space="preserve"> </w:t>
      </w:r>
    </w:p>
    <w:p w:rsidR="00D00FB7" w:rsidRDefault="00D00FB7" w:rsidP="00D00FB7">
      <w:r>
        <w:t>Total Project $</w:t>
      </w:r>
      <w:r w:rsidR="006C3DF7">
        <w:t>245,305</w:t>
      </w:r>
      <w:r>
        <w:t xml:space="preserve"> </w:t>
      </w:r>
    </w:p>
    <w:p w:rsidR="00980F9A" w:rsidRDefault="00980F9A" w:rsidP="00980F9A"/>
    <w:p w:rsidR="00980F9A" w:rsidRDefault="00980F9A" w:rsidP="00980F9A">
      <w:r>
        <w:t>Joint JARC and New Freedom</w:t>
      </w:r>
    </w:p>
    <w:p w:rsidR="00980F9A" w:rsidRDefault="00980F9A" w:rsidP="00980F9A">
      <w:r>
        <w:t>2009 Solicitation</w:t>
      </w:r>
    </w:p>
    <w:p w:rsidR="00980F9A" w:rsidRDefault="00980F9A" w:rsidP="00980F9A">
      <w:r>
        <w:t>WMATA – CIL Travel Training Project</w:t>
      </w:r>
    </w:p>
    <w:p w:rsidR="00D00FB7" w:rsidRDefault="00D00FB7" w:rsidP="00D00FB7">
      <w:r>
        <w:t xml:space="preserve">New Freedom </w:t>
      </w:r>
      <w:r>
        <w:t>Funds $</w:t>
      </w:r>
      <w:r w:rsidR="006C3DF7">
        <w:t>987,000</w:t>
      </w:r>
      <w:r>
        <w:t xml:space="preserve"> </w:t>
      </w:r>
    </w:p>
    <w:p w:rsidR="00D00FB7" w:rsidRDefault="00D00FB7" w:rsidP="00D00FB7">
      <w:r>
        <w:t>Total Project $</w:t>
      </w:r>
      <w:r w:rsidR="006C3DF7">
        <w:t>1,234,466</w:t>
      </w:r>
      <w:r>
        <w:t xml:space="preserve"> </w:t>
      </w:r>
    </w:p>
    <w:p w:rsidR="00980F9A" w:rsidRDefault="00980F9A" w:rsidP="00980F9A"/>
    <w:p w:rsidR="007670A4" w:rsidRDefault="007670A4" w:rsidP="007670A4">
      <w:bookmarkStart w:id="0" w:name="_GoBack"/>
      <w:bookmarkEnd w:id="0"/>
    </w:p>
    <w:p w:rsidR="007670A4" w:rsidRDefault="007670A4" w:rsidP="007670A4">
      <w:r w:rsidRPr="007670A4">
        <w:t xml:space="preserve">JARC and New Freedom Projects Approved from 2007 </w:t>
      </w:r>
      <w:r>
        <w:t>–</w:t>
      </w:r>
      <w:r w:rsidRPr="007670A4">
        <w:t xml:space="preserve"> 2012</w:t>
      </w:r>
    </w:p>
    <w:p w:rsidR="007670A4" w:rsidRDefault="007670A4" w:rsidP="007670A4">
      <w:r>
        <w:t>Pie Chart of Project Type and Amounts Funded for Each</w:t>
      </w:r>
    </w:p>
    <w:p w:rsidR="007670A4" w:rsidRDefault="007670A4" w:rsidP="007670A4"/>
    <w:p w:rsidR="007670A4" w:rsidRDefault="007670A4" w:rsidP="007670A4">
      <w:r>
        <w:t>Travel Training</w:t>
      </w:r>
      <w:r w:rsidR="00980F9A">
        <w:t xml:space="preserve"> – 7 projects, $2,876,814</w:t>
      </w:r>
    </w:p>
    <w:p w:rsidR="007670A4" w:rsidRDefault="007670A4" w:rsidP="007670A4">
      <w:r>
        <w:t xml:space="preserve">Enhanced Access to Fixed Route/Paratransit Services </w:t>
      </w:r>
      <w:r w:rsidR="00980F9A">
        <w:t>– 14 projects, $6,757,399</w:t>
      </w:r>
    </w:p>
    <w:p w:rsidR="007670A4" w:rsidRDefault="007670A4" w:rsidP="007670A4">
      <w:r>
        <w:t>Vouchers</w:t>
      </w:r>
      <w:r w:rsidR="00980F9A">
        <w:t xml:space="preserve"> – 9 projects, $1,399,076</w:t>
      </w:r>
    </w:p>
    <w:p w:rsidR="007670A4" w:rsidRDefault="007670A4" w:rsidP="007670A4">
      <w:r>
        <w:t>Fixed Route/Demand Responsive</w:t>
      </w:r>
      <w:r w:rsidR="00980F9A">
        <w:t xml:space="preserve"> – 10 projects, $3,015,729</w:t>
      </w:r>
    </w:p>
    <w:p w:rsidR="007670A4" w:rsidRDefault="007670A4" w:rsidP="007670A4">
      <w:r>
        <w:t>Car Loans</w:t>
      </w:r>
      <w:r w:rsidR="00980F9A">
        <w:t xml:space="preserve"> – 7 projects, $3,385,837</w:t>
      </w:r>
    </w:p>
    <w:p w:rsidR="007670A4" w:rsidRDefault="007670A4" w:rsidP="007670A4">
      <w:r>
        <w:t>Accessible Cabs</w:t>
      </w:r>
      <w:r w:rsidR="00980F9A">
        <w:t xml:space="preserve"> – 6 projects, $2,198,118</w:t>
      </w:r>
    </w:p>
    <w:p w:rsidR="007670A4" w:rsidRDefault="007670A4" w:rsidP="007670A4">
      <w:r>
        <w:t>Planning &amp; Promotional Activities</w:t>
      </w:r>
      <w:r w:rsidR="00980F9A">
        <w:t xml:space="preserve"> – 6 projects, $1,393,084</w:t>
      </w:r>
    </w:p>
    <w:p w:rsidR="007670A4" w:rsidRDefault="007670A4" w:rsidP="007670A4"/>
    <w:p w:rsidR="00980F9A" w:rsidRDefault="00980F9A" w:rsidP="00980F9A">
      <w:r>
        <w:t xml:space="preserve">National Capital Region Transportation Planning Board </w:t>
      </w:r>
    </w:p>
    <w:p w:rsidR="00980F9A" w:rsidRDefault="00980F9A" w:rsidP="00980F9A">
      <w:r>
        <w:t xml:space="preserve">Metropolitan Washington Council of Governments </w:t>
      </w:r>
    </w:p>
    <w:p w:rsidR="00980F9A" w:rsidRDefault="00980F9A" w:rsidP="00980F9A">
      <w:r>
        <w:t xml:space="preserve">777 North Capitol Street NE, </w:t>
      </w:r>
      <w:r>
        <w:t>Suite 300</w:t>
      </w:r>
    </w:p>
    <w:p w:rsidR="007670A4" w:rsidRDefault="00980F9A" w:rsidP="00980F9A">
      <w:r>
        <w:lastRenderedPageBreak/>
        <w:t>Washington, DC  20002-4290</w:t>
      </w:r>
    </w:p>
    <w:p w:rsidR="00980F9A" w:rsidRDefault="00980F9A" w:rsidP="00980F9A">
      <w:r w:rsidRPr="00980F9A">
        <w:t>(202) 962-3200 (202) 962-3213 (TDD)</w:t>
      </w:r>
    </w:p>
    <w:sectPr w:rsidR="00980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0A4"/>
    <w:rsid w:val="0020050C"/>
    <w:rsid w:val="004974CB"/>
    <w:rsid w:val="004A4EEF"/>
    <w:rsid w:val="004B45A5"/>
    <w:rsid w:val="006560EC"/>
    <w:rsid w:val="006C3DF7"/>
    <w:rsid w:val="007670A4"/>
    <w:rsid w:val="00904255"/>
    <w:rsid w:val="00980F9A"/>
    <w:rsid w:val="00CC0DF7"/>
    <w:rsid w:val="00D00FB7"/>
    <w:rsid w:val="00D12B40"/>
    <w:rsid w:val="00D516CA"/>
    <w:rsid w:val="00F6467A"/>
    <w:rsid w:val="00FE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D8B8"/>
  <w15:chartTrackingRefBased/>
  <w15:docId w15:val="{3F9C6DB6-8A70-4085-9A51-ADCEEB56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14</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Winchell-Mendy</dc:creator>
  <cp:keywords/>
  <dc:description/>
  <cp:lastModifiedBy>Lynn Winchell-Mendy</cp:lastModifiedBy>
  <cp:revision>12</cp:revision>
  <dcterms:created xsi:type="dcterms:W3CDTF">2017-02-16T21:10:00Z</dcterms:created>
  <dcterms:modified xsi:type="dcterms:W3CDTF">2017-02-16T22:18:00Z</dcterms:modified>
</cp:coreProperties>
</file>