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D94" w:rsidRPr="00D346A6" w:rsidRDefault="00DB0105" w:rsidP="00047030">
      <w:pPr>
        <w:pStyle w:val="CoverPageSummary"/>
        <w:tabs>
          <w:tab w:val="center" w:pos="4680"/>
        </w:tabs>
        <w:spacing w:before="0"/>
        <w:rPr>
          <w:b/>
          <w:sz w:val="72"/>
          <w:szCs w:val="52"/>
          <w:u w:val="single"/>
        </w:rPr>
      </w:pPr>
      <w:r>
        <w:rPr>
          <w:b/>
          <w:noProof/>
          <w:color w:val="003366"/>
          <w:sz w:val="40"/>
          <w:szCs w:val="40"/>
        </w:rPr>
        <w:drawing>
          <wp:anchor distT="0" distB="0" distL="114300" distR="114300" simplePos="0" relativeHeight="251717631" behindDoc="1" locked="0" layoutInCell="1" allowOverlap="1" wp14:anchorId="176548EA" wp14:editId="23AB05A9">
            <wp:simplePos x="0" y="0"/>
            <wp:positionH relativeFrom="margin">
              <wp:posOffset>137160</wp:posOffset>
            </wp:positionH>
            <wp:positionV relativeFrom="margin">
              <wp:posOffset>1960245</wp:posOffset>
            </wp:positionV>
            <wp:extent cx="1813560" cy="1049655"/>
            <wp:effectExtent l="76200" t="76200" r="72390" b="7429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rning.g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1049655"/>
                    </a:xfrm>
                    <a:prstGeom prst="rect">
                      <a:avLst/>
                    </a:prstGeom>
                    <a:ln w="76200">
                      <a:solidFill>
                        <a:schemeClr val="tx1"/>
                      </a:solidFill>
                      <a:miter lim="800000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245C0A5" wp14:editId="18FC3BF5">
                <wp:simplePos x="0" y="0"/>
                <wp:positionH relativeFrom="margin">
                  <wp:align>center</wp:align>
                </wp:positionH>
                <wp:positionV relativeFrom="margin">
                  <wp:posOffset>-437515</wp:posOffset>
                </wp:positionV>
                <wp:extent cx="5683250" cy="4876800"/>
                <wp:effectExtent l="76200" t="76200" r="69850" b="76200"/>
                <wp:wrapSquare wrapText="bothSides"/>
                <wp:docPr id="718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3250" cy="4876800"/>
                          <a:chOff x="1680" y="747"/>
                          <a:chExt cx="8950" cy="7680"/>
                        </a:xfrm>
                      </wpg:grpSpPr>
                      <pic:pic xmlns:pic="http://schemas.openxmlformats.org/drawingml/2006/picture">
                        <pic:nvPicPr>
                          <pic:cNvPr id="7187" name="Picture 28" descr="locks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06" r="13089" b="104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65" y="4515"/>
                            <a:ext cx="2665" cy="159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88" name="Picture 30" descr="Description: http://rjwestmore.com/wp-content/uploads/2009/11/Cyber-Security-Pic.jp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5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0" y="747"/>
                            <a:ext cx="2880" cy="1821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89" name="Picture 31" descr="Description: http://www.tdbimg.com/files/2010/12/16/img-article---ries-cyber-security_185042257283.jpg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63" t="41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65" y="6271"/>
                            <a:ext cx="2665" cy="2156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90" name="Picture 928" descr="1010101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74" t="28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65" y="2748"/>
                            <a:ext cx="2665" cy="1599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92" name="Picture 930" descr="apps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7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5" y="747"/>
                            <a:ext cx="2976" cy="1821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94" name="Picture 932" descr="spiders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0" y="2739"/>
                            <a:ext cx="2880" cy="1608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96" name="Picture 934" descr="images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09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0" y="6267"/>
                            <a:ext cx="2880" cy="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97" name="Picture 935" descr="schematics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87" b="161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4" y="4515"/>
                            <a:ext cx="2976" cy="159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98" name="Picture 936" descr="lock button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72" b="6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4" y="6267"/>
                            <a:ext cx="2976" cy="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0;margin-top:-34.45pt;width:447.5pt;height:384pt;z-index:251673600;mso-position-horizontal:center;mso-position-horizontal-relative:margin;mso-position-vertical-relative:margin" coordorigin="1680,747" coordsize="8950,76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p0q4ABgAA4C0AAA4AAABkcnMvZTJvRG9jLnhtbOxaWW/jNhB+L9D/&#10;IOhdkSjrRpxFajuLAts26LbPBS3RNnd1gaSjBEX/e2eoI5YddIvddQAHchBbEkVyODP8ONf1u8ci&#10;Nx6YkLwq5ya5ckyDlWmV8XI7N//8486KTEMqWmY0r0o2N5+YNN/d/PjDdVMnzK12VZ4xYcAgpUya&#10;em7ulKoT25bpjhVUXlU1K6FxU4mCKrgVWzsTtIHRi9x2HSewm0pktahSJiU8XbaN5o0ef7Nhqfpt&#10;s5FMGfncBNqU/hb6e43f9s01TbaC1juedmTQr6CioLyESYehllRRYy/4yVAFT0Ulq426SqvCrjYb&#10;njK9BlgNcY5W815U+1qvZZs023pgE7D2iE9fPWz668O9MHg2N0MSuaZR0gKkpCc2AuROU28TeOm9&#10;qD/W96JdIlx+qNLPEprt43a837YvG+vmlyqD4eheVZo7jxtR4BCwbuNRC+FpEAJ7VEYKD/0gmrk+&#10;yCqFNi8Kg8jpxJTuQJbYj8Az04Dm0AtbCaa7Vdc9ivu+2BNbbZq082paO9purmueJvDfMRWuTpj6&#10;ZeWDXmovmNkNUvyvMQoqPu9rC+RfU8XXPOfqSesysAiJKh/ueYqsxpuRfMJePvACzmu4sLsyJlNQ&#10;6BwFgsvte7VjUFyjFpZRVosdLbfsVtawLYCLmjnj1228HRGwznl9x/McxYbX3VJhxiMVfIFbrXov&#10;q3RfsFK1+1WwHFZdlXLHa2kaImHFmoH6iZ8zonUE9OCDVDgdaoTeQ3+70a3jxO5P1sJ3FpbnhCvr&#10;NvZCK3RWoed4EVmQxT/Ym3jJXjJYL82XNe9ohacn1L64YTpoabei3tLGA9XA0aoREKTVqScRNAtZ&#10;grRKkf4OXEWYCSMngIUBg2dOFJsG4AxxvNBrNVUqwVS6wz4bYCt2agcfGrQMntmOEpGw9b64m8I4&#10;8PWu8Hzit5MhB3FPuQE24YYifjzeFKAgQqr3rCoMvABBAEVaEPQB5NDS1r+CVJcVqgM8p0leGg2s&#10;NwAg1j1klfOsVxYptutFLjoOOvjRCge8Onyt4AoOgJwXcxM2evcSTXaMZqsy09MoyvP2Ghielzhz&#10;L4FDJYmdeBWtIs/y3GAFSrJcWrd3C88K7kjoL2fLxWJJeiXZ8SxjJZL67TqC9IyWNFr5nf6crtxG&#10;XX0mo9er/ldvAa0JKHt4imoA/xeJW4BS7bly3+HWDOC7w60lwhevERISo4MU8alhUhWVYPqUbBAs&#10;S4UQsq/zimYSoSS2CbEXT2smrI8sBZxQTxaMf/Wp3iK3kV8InpcHg67eSy9p+OXAIGBe5EcdCg3I&#10;9t0h79QQGBAvQhNBI17ktiddbwZMiKet7W84FSfEa/FlZCiNLDU49o8Qj/wn4jVNc6WyNS+2GvHA&#10;MmAIcuARENcmgQ0NFhWKpzmzLEtwJq1UQ5/soO8vEvmO57p+6Eazy8fA2RvAQDAFCSHBTHudHpm5&#10;rU12PjQcDMDADTXktdbR2AB0ia/9usErmuBwgsMzO67gchzBYXzguRKAOfi7bKPNexuA5bngp2KU&#10;zI1amADX5vwOK0wateA4mG+HDmuMbRNeTQ7rawXa4iEQ2jus8YHHSmsIXF20h+m/AbDSUbVwdnYX&#10;0wu7qNoQax4wKg4hzje5mFNQrY1sQ8TpFZMBMZzTYxczBg+jj6rJmkNe7cJhKrh8mNLx6/NZUEP8&#10;yw1n2ko68PieA2CBo62ryYKaLKhXs6DgZDxGJwCsLubPC7qFOoCLtqHCywcnzFG6Thx0OfRXgKnA&#10;7ScbjKgBplwS9AnCvkygTzt+78wkFpewITepHtvEc74voFyhzVeSg1QkPMe6g1EmWNen4BDaMR1l&#10;/6aEps6r9onM/vctJTTjk0KMGByRHt3a2iWI1V84wkVvA+GIH4G40F0MSG8knQ/qwF2Ecw4rl06L&#10;MJ79xakIY1z9MBVhyOTcMfiTIox4BkbaQfWYsd4rVZWXbZbFbwC0IPzuQR5Xg1YQ9am8V8CsF8yz&#10;AbNe0TybCsew6PC7F47p8lcoI9YWWVfyjHXKh/dwfViYffMvAAAA//8DAFBLAwQKAAAAAAAAACEA&#10;tw2L1SUpAAAlKQAAFQAAAGRycy9tZWRpYS9pbWFnZTguanBlZ//Y/+AAEEpGSUYAAQEAAAEAAQAA&#10;/9sAhAAJBgYTEhEUFBIUFhUVFhgXFxgXGBUWHBQWFBgUFxUXGBgUFxwmHhcZJBkUFR8vICQnKSws&#10;LBceMTUwKjUmKywpAQkKCg4MDhoPDxosJB8lLCwsLC0pKSwpLywsKSksLSwsLCwsLCwsLSksLCws&#10;LCwsLCwsLCwsLCwsLCwsLCwsLCz/wAARCADCAQMDASIAAhEBAxEB/8QAHAAAAgIDAQEAAAAAAAAA&#10;AAAABAUDBgACBwEI/8QAQhAAAgECBAMGAwUGBQMEAwAAAQIRAAMEEiExBUFRBhMiYXGBMpGhB2Kx&#10;wdEUFSNCUvBDgpLh8XKDojNTY9IWFyT/xAAaAQACAwEBAAAAAAAAAAAAAAABAgADBAUG/8QAMREA&#10;AgIBBAADBwMEAwEAAAAAAAECEQMEEiExQVFhEyIykaGx8AVxgRQzQuEjwfE0/9oADAMBAAIRAxEA&#10;PwBvaUHUa0q7QrCaET+VL7nH8tjvrcxBMe1c84v2mv4knM2VTyH5mvQ5prF2ePw6Sed0uEu3/od8&#10;S49btQJ7xxyG3uar/Eu0V67pORf6V0HuedBJY0k7V4tosfCCa508s36I7uDSYsfNW/NmiWS1G4PB&#10;idFLnz+GmHDOCGZuQNNFnWrZg+HWUTPcdUXoNz71jlmUfh7N6xuXfRX7GEdh4mIUfyqIHvFPuH9l&#10;lhbrXFtW9+rMPU7UDxLtrZRTbw1sQdJPOfxoPAdnMfjY0Nu1yLSqgeS7mq5Oc+Zv5jwUIcQRYcT2&#10;owVkdzaTOzwhc6xmMTPvVX7QcNFm8UBmANYia6D2d+y3DWSGvTeca+LRAfJf1pF9peBAvK2uwG2g&#10;5UuKUVNJC5k3jdlMUdK3Fo86lRKlVK6RxpTIhYHStnuAbmpHXTeKFFoh4ifWoLH3uwlBIrdVrxQA&#10;dW3FTWtTAn5UyKpWB3LwQkSJ3ioMSc6TzB+hpl+xKG21afWa2fCqbbBeXruPxoUWLJFNUiDhhlPS&#10;obmIUEgSxk7a767+oqLA4bOco5HYkwRz0603v4UJGUAachzUz+E1FyiS2xmwHC2HYsRlt6yTu0Ef&#10;IVsy2lOpNxvPU/oK3e1LquVjvsYGmok+hr3G4FlZTnW2oEx/0nXXrBo9Ii9591+fMJwhZhJTIOXW&#10;PMcqhx1qHUkwGDL7jxL+FE4a0xusEcZCoM7mdtztUnEuHBbZeCShDyddAZP0mi3wVRilKwTCX5Jy&#10;gmYbyEjXU+YqX9hLXB3kRBIXz2P41Ph0yuOklfZh3ifmKOvpGU9Dr6HT35UBqp2iO1hAo0A/40rX&#10;u4cfeHluPLrH4UJiu0iKSEUsRp0E++v0rSzxO7q11Cqg6BV1BHxBiddj9KFot9m6tjQJQ3EsUbSZ&#10;gpbUCB57UQWuN8KBR1Y6/wClf1rFwEkF2LQQQNlBGxgVCJc8lUweExDEsmYEhteomIk8/YbVY8Dh&#10;7yLkOUx/OzHXnqN53pkF6af30qt4127wWXe5cJ+NVEAqZKweXSlXBa25i/ifZ6brmZkzI21AOlZV&#10;g/8AxvvIb4JA8P8AToBG9eUai/AVZsiVJ/QYLgZwIXX4d/auZXjE+tdswWEz4L/JNcZ4hayu6ncM&#10;a162nVfsJ+nOpST8aYZhcCkjM0zyFN8Fg71xsmHslRMFzp9TTrst2ds9zbukZ2IBlth7VarIA2Gn&#10;yFcSeRWd2OLzKuOxBtWrl57he6qkgfyjT60m7PdlL2PHePcC2wY6mecDYV0y5bzW2B1lSPLaqt9l&#10;12FxFr+i4f0/Kq1N02M4q0h9wTsVhsPBVM7/ANT6n26VZLYqAtHKa2Qk858h+tVNt9liSQalwD1q&#10;m/adhx3StGskAc9pq3WRHl5Lv86WdssLOGOwA1M79N6EXTTJJXFo47ZDHbpPnXqYgsY+Hz61vbB7&#10;1VHnW+H4czPqIUaE9Y/OuyjzrXmeFwICks3X12rT9kcI2YnX3M/lU7YBlBIUwNyd9OnlRFzEuTCj&#10;Tmw1/wBhRFugbh+AYESogTqfio26gDKToDI/OswuCYS5eAeZM6fgKJv4FQub4iCDJM6T022qCy55&#10;AMe8r4CZGugPPQQa14QGnI/8yzB3kGm2Kw+o+8GX6SPworCpmVWjUgUQXxRVOHjJiI84/uKdY/E2&#10;wyrMsNYAnTYyRtvS3jlnJfnrB/safKnKcLVLaZZhiQSYnxjbT70VB5JOpC+3bu6NlCqpAzHUyPAf&#10;CPKiuL8NQoGuZ3gjQRz02G1EW5KOuRmzjMIAgEiDJO3iFSGxcvWdSqBl5Alp8zy1FEVPxQHZS8VC&#10;2wttB4ZOr6CPnNSYXhoQnvLpd3ldTpqJIC+mtL8LZtd3dS3cL3YDAwWKseQHWRTIdmc7rcuOxMIY&#10;MfEBrK7RGlAeq4sXWcQAgGpZVgwJOay/l1Wm7946+EBARoSZby0G3zqFrIt3bgAgBkuAbDK/8O4I&#10;+tM+G2/4YXmhKf6TA+kUQPsD4fw9AoYgMxBloGsmT7TR7WZBHWstuqZgzAQZ1bWG1G/vpQmK7R2U&#10;2OY/L8d6UZck+GWUHUaHUHUaHbnpW7IBqdKF4ebl4FgwRGh1ygFoOh1O2o6c6LHCE3YFz1clvodB&#10;8qlhoE/bkOiS5+4CR/q2Hzr1Uutsq2/M+JvkNPqaNu37aaFlHQc/ZRrQ+I4qFiEImYLnIDG8A+I/&#10;KoFHn7ubndue2UD5RXlCvx0A637S7GO7cxIkazrvXtQlF5weFyWBbHJY+lcN7QWiuIuA9TXe4rjP&#10;b3DZcUT1n6GtWoVwsyaKW3Ml5p/QsnYe/mwifdlfkelWS15/X9KpHYDH5bVxIJIfQAa6j6Va1w95&#10;92FsdBq/z5VwMiqTPVRdoavjkQS7ADz3PoKqHYm4F4liVEw4zCdOZO3vVtwHCraaxmb+ptW+tVq8&#10;vdcbtnYXFj5j/YUI+KBLwL+1uQa2tr7/AEWplt6VltPf10HyqsYksj/hdvnWnGMOGsODlAyk66xG&#10;s0RaWfP00FEBRBBA9APxpRjguKULezjVZBkdDtTDChyWAXKJmW318vam/H8Fku3AVC89No5Ul4jL&#10;5Sh0KkmDpA/Guzie6KPPZ1tm0E91bLBXbMx5Tp8hUGOYd0VJW2DIAiSYMe1RWMeLaytsZv6o3Mcu&#10;fOpLWHV5N54yycuWIB1MTrVlFNo1sIlohbpBZogRIEzqKNwxZ7UBCNCsvp5bb14OC5yGUhUAGUge&#10;MjeSTsaaYbDC2gBYmJ1Y6/OoyUK0dsoLEGAriBEQYYedHYG3GZf6WPyPiH41GLOsfedPZxmH1rXD&#10;LdL6MFVkXlLZl8J8ulAlCrtVlJEGWXRgJ0nUTyFG4LFhsKBuwGgAkypkaLsNKa2eE2wxYjMx3ZtS&#10;dI22o1LIAgAAeVSxq4oTcON5laECLmJUsZJVvFoo9etS4Lh051dmbKx0mFhvFsPU0tv3nw+LARS4&#10;IyqktGvQt5jlT3BZ84N0BWdNQDIBVuvo30qWGiLCcJs2CWUBSZkkxoTMegrLXFrLXBbVwzGdttN9&#10;dqScea0lzxy5zMw8RYbgwVGgABMelNRes2XSR3ZPiXMVGZSYaFXb4pokZrxvDNnQrEuLlnXaXWVn&#10;yzL9aj4PYuP/AOrcILqrkJoMw/hsJOs+ETFHcbvZ7LG2jsUi4DECUIfSdTtyFDWEuG4rZlRc/wDK&#10;JOS8uceI6RnEbVCAvGsFakoFbMQCzSZVQ0zJ1Phz/IUmVcMuiLcvMZA/kUktoQPikKIMDrVpxvZx&#10;hcN605zlcrZ23WdYJ0GhNS4a1aTS0oJka20LMSqZFbN8KtvNKx1wVi87smdB3V1mzW1AbIUMMCo6&#10;llIiN21FN++ZmyuXdgyq6A5RlIEsAnITqCabXUbdwiAQQbrgwV2IRYAPPfehrmJtloNx7rGBCAIp&#10;nlOhI9zQCL8Vg7lsMDds2VzAA6Sy7z1BmARPKhL3ELByWkzXrmclNwPEcxEkyy7wPIU/xXADdttb&#10;7u3aVtyPFc0MgzoJ9zS5eFYDD3Ftu5a6wMCST/pTz5eVRsZRNP3L1S2PI9yD8iSR86ykbcOvknxk&#10;akQbbA6EiYC6Tv71lSwUdTwuOLboRXOvtRww7xHA3J/Cfyroi3mOw+dU77TMOTYVuhH6fnXSyq4s&#10;4+lm1lhz4/fgQ/Ztfi7eTqAa6Eg1/Tf51y/sLcy41R/UrD30NdVtj+xt8685nVTPY43cQrD2/wC+&#10;dVTtza7vFYS994D/AMhVvw4P+wpD9o+DnDI/NHB+dVw+IafRc7YkCvQn9n8hUXBruexabqin6UZk&#10;15e/5CkY57bWep+gom2NI+gH51HbTyJ9dB8qJt9N/JRp86UY5z27wMXHIB8SnfrFVXC8NV7FsajW&#10;CZ1139tq6F26w2qkSTG38oA03661TcNwh8pQvlWQRl3HPc11tM7xnC1qayk+HwNu0oGmnMxM0LAN&#10;8kIXldDEKDMHU02tYBRruep1P1qfu6usy0Bdw53IUdFEn5nSs/dimZGY9WM/jpR4t1uLdBsahILf&#10;hnnlVve20H6VMlvK46ByP8twSPrRHdeKOWcj2uL+tRNbOXzyA/5rTfpRYEG5K2VakVZAPXWtwlIW&#10;pCbFcKW7iFLSvdhWUjcnNznkI286L4piLCKGvlQARE9TpsNaJvYFXIJLAgEaMRIMGDHLSvL3CkNt&#10;lVFBI001ncanXejZKEvGMQUAezZDbAZlyjXwGJ12YaxW+Bw7XUtvdANxFZIVJadUMtsBz08qaYjE&#10;NctHJabPlMFgAFfL97fXypLwrj76/tF5LedlKBAGaGAXL92CNZFGwUWZLUr4uYhp9Naq2GxCi2En&#10;M6h7UKCxz2Xz2jp1WrUOEIfil/8ArYkf6dvpSPiVy3hrl7MRbX+FfGw/+G4FHWIMedSw7WMs73rf&#10;htgK67u0aMOSrJ51Xn486AIy3mKLD92oS2Mpynx6nl5U04ZwkJhjld7jWmJVixPhU51hdoKEcudT&#10;cR4bdvC7as3e6DMtwmJzWriQR/rB+dLY20H4OS2ZjhjObwGJOWBq1y4dZM7Urx/BR+0tcu5bbsZW&#10;HOVV0UNIUmQTrsKsPZbBdxYJuX2uFjLG4w8DDwsoJOgBFLMRxc4jO9l86WmZSEtEyogtLMIB94gT&#10;zoWFxroiOMYkp3V+8yiCztktEzEhRAI5+Yo2/wByptMq21uWypZVyyqN4HEjpmB9qj4ubb2clm01&#10;y86ZlW6WkIGylgW0BG8V5iOA2XwhZrkB7RMJlQnMM0AmS2vImoFIseWvaq+G7Xrh0S09q4WRVBIY&#10;MD4RBzc5EGsqUyWi1oKr32gYbNg38gfwmmwxLAFnhFGpJqmdoO1pukooHd6jzbz8q6sqXZwcVyac&#10;V1T+pTuzt7Ji7Dcs4HzBH512xbPv9BXGbmACMlxJ8LK0eQYbV2McdwwAzXkmBpMxp0WuFqcUty4P&#10;W6fPjcLv5h+Htcvw/Whu1eBz4O6Ogn3GtCXu2+GT4c9z/pXKPm0Ut4h9o4ZGRLAAYEEu86HyUfnV&#10;UNNlbT2knrMCTW75clm7DPmwVr7sr8jT9k16Vyfgfb58KmQLbZZmDmmT5g/lTr/9xJzw+vld/Vaf&#10;Jo8m50vqLj12JpXfyZ0Jbfl7k1MqzpqfIbfOkfZHtXax6O1tSjWyAwYg7iQQRuDr8qsttfU+m1ZJ&#10;QcXTNsZqStCPtThAbB5RsPOqVZtV07ieHzWmEDbny86oS4eCR0rdpHw0c3XLlMGFmthYo5bFemxW&#10;swICFmvRbos2K87mlYyFGNtQzeaZvdGn8DWvd+LyD/8AjcX9aZ4qxqh+9B9GBFBmx4Y55CP81ppH&#10;0ooVqmb4C3/DA/plfkYqfu69wY8Tgc8rj0Zf1BoruqR9lqQMtutmhRJIA8zFECzQXDeHIUVmUM4k&#10;EtqcwJB322oWNQNje5vKFIe4AQf4ebcfeECPevMNw3KIt2LdsdW1Pl4V5+9PBarYW6m4m0XLw9j8&#10;d1j5LCj6a/WlXGcBYS9YlVOfPacHxMUuISCZ1PiUf6qtK26r/avgLv8Ax7YTNbTNqGzE227wBIMC&#10;YjWaifmFquhSvaJ7auVsliRaVl3Yv3e4VZkFI9xFO+EYQXbSMGZSoNs5TEqraA+0fOgV4MjPnNxi&#10;jGzopyg2XVu78S6yHYiQRpFEXcO+GxdpLKkWWyyAxyj/AAzK6zsDPXc1H6AS8yDhuBwmDe8rFQc4&#10;uAu2ZouDlm1+IN8694lxgYR7wFoursh0AC5mSGHyAb3OtadteBveYLbWTdKw0gAOqtIY76qFjzWp&#10;OKcCdkw4uG2SRbt3MyllzqrZG3GknKfUVAuybEcGsqbFzKXAITxsWhHGVdzEBslRHsRhjdNxwzHM&#10;WCljkWdYCjkD+NMRwsrhO5LBmCEAgQMw8SwOQBjSpLXEUa2twsoDKDqRzGv1oWNRVsZ2YxGci2yF&#10;BAXMq5soAAB6xtPlWVtjeCYS7cZziLozGYVmK+xg6V5TWKIOPcduYhtTCDZRt/vSZmAFTG7KyN+l&#10;AXSedbps5+KHgSWsQZApg+JC86UWmjWo7rltpJqtZGkXSwqbD73FulA3+Ik7mprPCp+JMQx6Jayg&#10;er3NPpT7g3YfiLqL2BsqBrD97ba4CNxmPhU+lVyySfZohghHpFWt2bz/AA27reiOfwFFYHs7ir11&#10;LSWnzu2VQ3gk/wCaNgCfarc3Yfj11wl03Ax/qxQCx1IRvyro/wBnH2VHBP8AtGKcXcRBVQpJS2D8&#10;RzNq7EaTpA+dUTmors0xg26pBv2d9iP3fhijlWvXDnuMPhBiAizqVA58ySatq2/U/hRAtVuErBK5&#10;O2bVwqQNfXwGROm1VDE4KHMDQ61eCmkUpxfD9RV2B7WZ9RHdErYwtbnDU8GArVsDWtzRiUBH+zVo&#10;cPTs4GvDgqRyHUCv4zCEo0DWJHtr+VC9wM08s6t/luLB+tWn9i8qWDhhyx9xk90aV+lFSFlAT4Wx&#10;lZPR7Z9UaV+k0yGHqe5g4Jb7yXPZhlamX7FSSkNCApXD1VcH2hf9oxFhLALI2ZVN0ZmzRMBQQABL&#10;annXQlwVDDhgS8pCgZ1YGABLA5hPXTNSqSHcGVW9w/iF0aXLVjXYKXMTzJ8vKnrhUUl2UACSSQAA&#10;NyZ2FN7tlV1YhR5kD8aqHF+A2DcN20vfsxbvPEzooiYyL4WH3SaZPcLJbOgm5x7Di53YfM8KYUE6&#10;NGUz5yKaGzyO3OlPA+JuxvLcWyLlq4becsqA24BSBqYindnh926My3VynY2lB9fGxI+lSXu9hi93&#10;RQcOby91h0s5v/WwzOWAW2bT57Bbn8EGrDxPH27d2yzOoMlGAMmHXTQa/Eq/OgG7OYazi8Q13F2/&#10;G1q5lu4gErcWRcBtrAHgywfblVvw3AsPetg2mUo0MrW8oEq0yGHmKWc4x5Y0YOXCoqfaDiNw2s2H&#10;sXLrqyMumQGGE6tBiJG3OteL4XF4iyVtm3Yc5SCSXZSCG5AAGR5024/2qwFhLozJedZBthwWY7FR&#10;yqXgfHzcsWbiWVt22X4ZCogA2Nw6aERoDVcsjSvay2GJSfxIATs/euKBduXG0gxFtZjWMuv1obg3&#10;Yy1hlK5LdsAkqS+dyu8ksNPTWiOPdtcFaZg+NtjfS2zOwkRARQfXWqnjftawKJkW3dxB18RARdQO&#10;pJjTpSb8j6RasONd8l8tYK0ygrcJB2IiCPKsrk9v7Zigypg7aqNgbrkj30rKWsvmNsh5FZzEVpcu&#10;dab8G4DcxNzIg00zNyUeZrqfCeD4Dh6B3FtWH+I+rk88s7ei12Nras4ntIp0cbxfCb1sKbttrYcZ&#10;lzCGK9cp1HvXVPsXs2btm9/BtrcRwpcBi7jKGBYk9SdBA0pF2+49hsa6G0xi3IzEQHB/pB1+cUJ2&#10;O7XPgDc/Z0Ui5GYueYGkbdaE8MpR93stx6iMW964/PM63xK/w+xcFu/bQsQDBtZhB5yQaaY7tJh8&#10;PatsPEj6L3YEDblpG+1cU4126uYi8HKo7wAd1VQOQ67moj2ya0SQqTpCGWXeZ0MA1Fo8e1Obdrso&#10;etz7moRST68/5R2Xifa2wiC+QxKmCgjPzM6mI0rzh/2i4e7buMAysis4RioNwBS0Kdp02ril3tk9&#10;457otgidiYjkBbJ+tLsR2qfNBVGXkIKnyMzpFN/T4NvLYFqNXvdJHZuD/a9au3Mt6ybKExnz5gD5&#10;jKPD50DjPtiZMQ1sYYNbV2GcXDLKGgMPDGo1965Rc7SMEEFC/OFBQe/9xUtntCYGZkUAfyjUnyBk&#10;U6waeyPPq1Hn8+h9FcJ7V4bEW1dLqjN/KxAcHoVPOi+K8QSxaa7c+FRPmTyA8ydK+Yh2qu94SpTJ&#10;qIdEM9Dtoalx3ai46ZGvvcIgjxEqPZufpWb+mx3alwalqc22pRV/v9+DrD/aVfJ8Nq0o8yxPzBE1&#10;A32hYo8rA/yP/wDeuRYbjLkAPcAA1kgz6GNa8xfGCSCjsAOcmDrpofwrclpkr2nOcNY3XtPodbPb&#10;zFn+ayP+0fzatG7aYv8A9y2P+0v5muXWeLzLXLo22g6x0y6D3oK5xq4rlkdgNYkyAD5GRNFvTpXs&#10;EWHWSde0Z1o9r8Wf8cD0tW/0oHF9pscYFu+xcknS3b0EamAuulc8wnGLYRjcdmcnQLMjrrsfyFL8&#10;Nx2/aYlLzrOhObUjprtQlkwJcQX0GhpdU5c5Hx53TOw8E7b3k8GLTvEIK5wpW4B5rAUweRg+tMr/&#10;ANruHUwMJjHjmLduD6S81yGzxu0LR7xzcuaRBYGIGkmcxBnU79KVLxW6GOW4yg6kDnpoPLTpWfLj&#10;wOn9jZglqFa4480zq/aXtdicaMtkNh7WmmYC6xiRnKnQfdB9aS8IXEWbqXGd7mVsxAulZEbZpMfp&#10;VTwnGbaJ4pd40keFdNNt9hrPM0tTHuuiuwB1ME68oir1LDCKSRmeLU5JtuVfx/sv/F7F/GFrj3EU&#10;n4f4iwg8lJ/Gi+z/ABW9gVvLaNtzcVBJcMqkEy2TZiQY9ue1UXB8RtKsPmbTYqInXSd+mppYt8oP&#10;ASpY6xIMAzE0Z5MW1JrjyJDBm3OpU/OvMuWK4C1wycRaDTJJcT58tKb8K43fw+GbC2biKHuFi6v4&#10;wpUKQv8ASDEyNda57hscqxJuHUkjwwT+NaX8YrOzootkAxlEH1J60HkxtW1foFafMnSl/Nf7LVie&#10;DpPjv21IMwXMn6Uda45dTDfsqYm1btlmJKvDnNuCw2XTYRvrVBt4ohgzDOR/VJnTz1r3E385ByhY&#10;6DznWhLNCS+EeOlyRfxv5Is+J4DbSGe8ijlOaD9KS8W4ZnyxibeQD4S5IBk7LtS9brk7loOgJkbd&#10;DXl5mIiB/pAqrJkhNVtLsWHJjd7+f2QRh+ybOJW6hHlMVu/Yq5Bi4hPTUT70FmITQkHMOe9eMG6n&#10;5mqtuKvhfzL7z3e9V+wrdCCQdCND61lEXsMSxOte1jcJHQU4nZeIdocPw2wLGHi5d3Zj8Ic7liN2&#10;+7y51z/iHE3vOXuvnY85+gHIUNf1MGfOY357VGEEwB6mulfkcaMEu+w/B4QEZmgDpO3rW6YZbj5U&#10;gDqTE+leXsCigbmfYH0oe3btknMTP8qgSSfyq/4eGin4rab+Q34tZw1pFS3Fy6QMx2RW6ecUsGFQ&#10;DUqWI3nRPKOZNQY3Bqi66E8pmjsBwa0yi4wcSPACYLEaFgBsg6neg05S20gxrHDduf5/IvNpTIlV&#10;gTJ5xyGhkmtRZzsWgIvIZpjyzH+9anfh1oMxYtl8omfU8qFt2QUO4SdNdzVTg0+UaFJOPD+g0tYO&#10;yiEvlcsDAkyh5HTc+VBDCqzBdFnmTAHmTXvDuDLcUsZAU/Fpljy86GxeFBcKp1JgSdKMr2p7UJGt&#10;zW539htewdk5VVRIEEhie8aTqBy9KJwvYa+xzNbyr0JOvtFWXsN2WtYcm+5zPssxlB5lTzHnVxuY&#10;3MdNKtUL7iYcmp22oSOS8X4A1hc7W4npMD1NDcN4ehRrjFDPhVC2on+YD9a6vx5VbDMGAgiPnXKO&#10;zPZBsVfa2HyonxNz05RSzVNNRLMOXfGSlKqr5PwI+I2bVsCMpJE6cvfrUvD+Gp3Rd8hJMBS3iE6y&#10;B0Aq+2fsowgXIWc85zc6rHab7OThirW7h7ozJbdIE6xvtQ7ldJliyR27dzXq/wD0RcSw1u2BGUki&#10;THIdPWieGcKRbWd1Ry3Jj4h00HQUtucOUeEPmGhkDf2NM8H2Cxl0BktsbZ5zBjqF5ignUtziWyrZ&#10;t31/2RY/DW7ajRSTyEaetb8B4WpsXLrd3sYV28UnbKNyQKH4jwEWXa2bmY84GxB21pbi8P3ZAUyT&#10;Gm29SUnGW9x4QYRU4bYz75umNr+DVQpkGZ05gg8614JZBZ3hNCTDnQgDaOe9EXeyb20FwtoVU6//&#10;ACTl+gJpVc4blWQ2o9potSTUnEWEoTi4qf0DLloeVB2UVrw8vlRXBuCd/ba4bgTKMwDN8Ucl6nyq&#10;K9wsTM70rUpJSUfUeMoRbju56LBcsYbKuXPmy+OckZ/ux/L661B3C9BVaGEPeZAdN5nlTB+BkKG7&#10;3edJMiOtXQyt9Q69SieGMauffoMXtr5UJdyzuKBPCvvmvBwwf1GhLJJ/4/UaOOC/y+hmCRRiRPwm&#10;ZG1N8UlmCRnB6SI+dJLeBNy5lJg9RTa72Iur/iCIn4qTEp09sb5GzvGpJznToW45VIMbTI6xUVYe&#10;HFQxB23rFGgqh3fKo0qq4dkgQGsrSsqX6C0z1xpvU2GwbtGUxz9utCu1MMHilRD/AHJpobXLkE9y&#10;jwa/s90tlzZieZOwHrsKjspcmVYab/8ANQteLEkkid6Mv3wi5F35nrTLa+eeBXuXHFv0B8Xh7jDv&#10;GHhmJMRNEft17ISZJaFDaaKBAAjbpUGG/iMM7TlEAeQ5VJexviGUgZTp5RtUXFysMuai0uAXFLdH&#10;hcEeR0PyrLzOSECnQbR86ltvJLsZj3JPU037MWHuXWaPAAJOs7zlU/jQjBzdX2TJlWKLk0uPuM+z&#10;HBr1+2vejLbXUIBDHzdqd2QuHJNtFSdCQBJHqanuYghdNqr+Px5Y6GuioqC55PNe1yaidrhegyv9&#10;oIOompbHFCfSqw1kHcmmGEVdN/nRjN2Nk02NK/EsPEOJE2GBOkGPkaV/Z+DasZiPFcJJ9CdPoKH4&#10;liwVCddPap7PFFQBRAAFBqLlf5yKlkjh2x7bT/hF2w2JO8zSzt/f/wD4rhOsCfpSS3xwcmFE4vGC&#10;7h3ttqCp/ChLFfKDDNKFKa8V9znXZ7FC7iEWOp18q7XwrtAkJn8JURptHpXC8DfCXQw0Kn/augcP&#10;4nmE/wDNZtOlOLjLs6f6jKeLIp41xQb9ovC0uI2JtDxrq4gy69fUVyr9r/ihyJAgx+Fdiw3FcwKu&#10;JBEe1cv7W8MFq+VUQG1HoTqKTU45QjuXgWfp2qjkm8cu3+MmvdpcygMXIGgBOg9OlAYviAZDH9zV&#10;ht8Cw4wYuEqbungnXKeZ85/GktzDoAdNKk1lr3mjRilhv3U+GT8P4/bt2TaNuSY8fMRrpWt7jtoq&#10;ALZDf1Tv7UJwrA57hAlpMKvmdqbXezRBYNaYFZmZERQxvNKPFByLBCfvXffYntYxVcs1N8Z2msPb&#10;tqtvIVEM2pLnqelD/uu30+tefue10+tGMc0VSokpYJtOV8EDcWt9fpWg4ok86I/dFvp9a1fhqQdK&#10;DWbxoZPD4WQYXGrbu5m28qcXO1ds2e6nTNmmPFttO8VX8JYDXAp1FWZ+w6EAhxqJ32o4PbSi/Z0V&#10;6l6eMl7Vv0EY4khzKP5hTbsxxS1aUi9bzido3G0TSrGcGW2zLOo5iocJ8PoaRSnGfvepZPHjyY/d&#10;uuBjjMXZZ2K2sqk6CdhWUAayjvf4iLGkvH5slLJJ00AgRzPn5VKmGVUzON9hUFhRmE7c6kxl7OfL&#10;lQTVWyO7SR5ftJ4FtksxEsf5c0nQCJ2jWiDw0FlTNDmSx5QBJ9+lR4BwmZjuBpQt+WJJ51OErrsP&#10;vOVWbd0DcK2ySNpIAPntUtjg2YvDgKi5iTy1ivLLBEnm1CYi7PPSle1LlDrc3SZvhMKbj92p0J38&#10;utXiw62LYtpoAPmeZqrdnVhyRyFPGYnetOmSjHd4nN17c57H0vubY7isKdTSjh94spnrRHEhC0Dw&#10;1/CfWhkm3NWDFjisTaQ2tLRdql9q+KIW/V0ZIzTi2AY/F/xo6VFdltaExbTemj7O1ZVJykzc4qEY&#10;teRrhTlOtP8AAv4T6H8KVIB0phh2ha1YuODFqHuOd3bpW44+8fxq29ncUdCDVR4kf4r+pqz9mjCA&#10;1zNM2stWdvXxTwJ0XrCX53qr/aBYhUu75Wj504sYodah7QWBewzrvpI9RrXXzLfjaPMaX/h1MZvq&#10;/uUMcbHMGtH4nmBAFBmyCwj3py/BSqBypCnnXHi8uRP0PXTWHG1fiCcO4qLJnUGQQRuCKZ3O1pck&#10;u7kneTM0uOATpWn7uTzp4SzQVRZXOGDI7kuRiON2+tbfvq3/AFUrPDloNMP48p2ovUZY90BabDLq&#10;x8eM2/6qiucYQggHegW4V51o3DCOdSWbN5BjhweZJgsSEuKWOlWzC8bw4tXFbVmjKQfh9qpNu0SY&#10;og8JNDBnyQT2qwajT48jW50M8RjF6ihMI2rUIeGmpMCSGINR5JSktyG9nGMHtdhprK1LVlWWVBGF&#10;s5jrtzoq7hgwLDKoXTU6n2oVbsLAqPKae0lVFTTbu6PVSa2xSAR1reyYBJoS6xJmkdKIytyNbmtQ&#10;OlSMaia5VEnZpimPOBWvCT1NOUHWl+ATLbUe9Epe1roY/dikcXPc5tg/FD4TSvCvAplxEyppXY2r&#10;PlfvmnAv+Ogy1cqRrpqGytbMaKfAGlYDePjBo61doHEjUGt7b1SnTNEo7ooZ27tG272lJku0faaR&#10;WrHMw5cZTeKrF5/WrFwu5CrHSkvH0/iT1ptwcworBh4ys62oe7BFja1jobWmC4uV9aS3sOCZOlSW&#10;Wb4dxXThka4Zxp4oyVoql0BbzDkGNOrnH3e2EJEaepjak/F8ORef1mhO6IrlLLPG5JHoXihljGTH&#10;QuV7mpELh6ms749TU/qF5E/pvUdu+hoDCt/FE0H3p61v3usgwaV5dzTHjh2przL5+8MMYzW9gKC4&#10;53JANnTTUdKqq8Scc6w8RY1slrVKO1r6GCH6e4SUk38wq03jHrVyezhWC6kaCYNUM3Y1FELxo8wK&#10;TT6iOO1Jdj6nSzy04tqvIsvGMLYVQbTyeYquqfHUbcY+7UVq/maaGXNCck4jYdPPHCpO/wBxlXla&#10;k1lNYtEoNSWyTUIrYPFBMRo2uTUbOelbM8iozQbCkRu9aWdWA863aiuEWM1yelIlukkWSkoxbHY3&#10;9BXoXWvC2tehq6COMCcVveHKN6DtpCimV0CgnNUTXNs1Ype7SJLFw1s5mvLFa3jBqeAO5EGOTw+l&#10;RWBRDGQRQ9jTSqX8Vl8fhoKRaNs7UGBRdgVogZsnQh4/a1FG8OEKK849a2Nb4NtAKz1WRmpy3YIj&#10;JNRUlpBOlDWwRU2GbxVtg/M58l3QJxPDqLkss6UhxjoWOQQOlNe2LlXSDAI1qupdmsWpmlJwo62j&#10;g3jjO/ANwdkZZipxhVPIV5hRCCpKEUq6GlJ7nyRNgU6UNhLAzxyo5joaBwB8ZpZJblwPBy2vksGB&#10;7LtetXLiARb3pNdwqwdKc4Lihto6gkZhyNKbzaGr8kce1V2ZsMsm57nx4AFnC5tJqQ8IPUVtgm8V&#10;MS1Z4Y4yXJryZZxlSFLcLatP2RlNN81DYo6UJYYx5RI5pt0yOWrK1DVlGw0G1hrKyrTMZWGvKylI&#10;aXKZ8B2esrKbF8ZXqP7TCedT26ysrUjnyIr1BNvWVlVzLsfRLbry9XlZQ8Arsg51qu9ZWVUaAvlR&#10;WF2rKyr8fZkyfCQ8THhNLsEdKysqvJ8Zfi/tDBDpU+E+KsrKuh2jPPpi/tx/h+9VZKysrn6v++zr&#10;/p//AM0fzxHFj4RUlZWVdHorl2eXNj6UoB8VZWVTl7RowdMMtuY3rW42leVlR9BXZ7g/ipga8rKf&#10;F0U5viPDQ2I2r2soz6BDsgFZWVlVF5//2VBLAwQUAAYACAAAACEAQ7+tUN8AAAAIAQAADwAAAGRy&#10;cy9kb3ducmV2LnhtbEyPQUvDQBCF74L/YRnBW7uJ0pDEbEop6qkItoJ422anSWh2NmS3SfrvHU/2&#10;+OYN732vWM+2EyMOvnWkIF5GIJAqZ1qqFXwd3hYpCB80Gd05QgVX9LAu7+8KnRs30SeO+1ALDiGf&#10;awVNCH0upa8atNovXY/E3skNVgeWQy3NoCcOt518iqJEWt0SNzS6x22D1Xl/sQreJz1tnuPXcXc+&#10;ba8/h9XH9y5GpR4f5s0LiIBz+H+GP3xGh5KZju5CxotOAQ8JChZJmoFgO81WfDkqSLIsBlkW8nZA&#10;+QsAAP//AwBQSwMEFAAGAAgAAAAhAKLWY1jyAAAASgUAABkAAABkcnMvX3JlbHMvZTJvRG9jLnht&#10;bC5yZWxzvNTPSgMxEAbwu+A7hLm72d2221aa7UWEXqU+QEhms9HNH5Io9u0NCGKhxFuOmWG+73fK&#10;4fhlFvKJIWpnGXRNCwStcFJbxeD1/PywAxITt5IvziKDC0Y4jvd3hxdceMpHcdY+kpxiI4M5Jf9I&#10;aRQzGh4b59HmzeSC4Sk/g6Kei3eukPZtO9DwNwPGq0xykgzCSeb+88Xn5v+z3TRpgU9OfBi06UYF&#10;1SZ350AeFCYGBqXmP8Nd8+ZRAb2NWNVBrIqIbR3Etojo6yD6IqKrg+iKiKEOYigiNnUQmyJiXQex&#10;LiL2dRD7XwS9+gHHbwAAAP//AwBQSwMECgAAAAAAAAAhAIEe60R0FgAAdBYAABUAAABkcnMvbWVk&#10;aWEvaW1hZ2U5LmpwZWf/2P/gABBKRklGAAEBAAABAAEAAP/bAIQACQYGFBAQEg8QEhAQDxASDw8P&#10;DxAQEA8PDw8VEBUUFBAUFBcbJh4XGSMZFBQfLyAkJyksLCwVHjE1MCo1JissKQEJCgoODA4XDw8U&#10;KRwcHCkpKSkpKSkpKSkpKSkpLCkpKSkpKSkpKSkpKSkpKSkpKSkpKSkpKSkpKSkpKSkpKSkp/8AA&#10;EQgA3gDjAwEiAAIRAQMRAf/EABwAAAEEAwEAAAAAAAAAAAAAAAUCAwQGAAEHCP/EADoQAAEDAgQE&#10;AwQKAQQDAAAAAAEAAgMEEQUSITEGQVFhBxMiMlJxgRQjQmJykaGxwdHhFVPw8SQzQ//EABkBAAMB&#10;AQEAAAAAAAAAAAAAAAECAwAEBf/EACIRAAMBAAICAwEBAQEAAAAAAAABAhEDIRIxE0FRMiJhFP/a&#10;AAwDAQACEQMRAD8A5c2NLDUoNSw1emkeRokNSg1LDVsNTAEZVuyXZZZYwgLYSsqwMWRhTSno001q&#10;fjasYfYLrJobC50CXFYanRN4myV7btjfk5kNKwARUz3JA2Vk4Rwyx8xw1O3wuq5Q0+Z+uzd79b7K&#10;44fUBoAQ+x310XaknCJ09V3VRpq9FaesQaHVFpjqQdDqkzYa140QmGsU6CrS5hXUyBV4KQhU1CQr&#10;kyqB3SZqBj9rLaxXCKFLTqO+FW2swQjYIPUUBComiblgJ0aacxFJaayivhREwgPYmXxqc9iZc1YB&#10;BfFz5oRX4US/zGH1fuj72JiSNBrTJ4B/pEg0IbcLEmbBZC4nPuViAdRCASgFsNSw1EBqy2AlBqUG&#10;rGEWWw1OBiWI1jDIjTjYk+yJOtiRAR2wpwRW5Ek7Abk9FLjg2ABLnGzWjUkq9cK8F5bSzC7zaw5M&#10;7IbgyTYJ4a4MLrSzjXdrOTfj3Vz/ANHaBbKEbiow0WASjCpujpUYUPFuCo5LuaMrt7tFte4VTr8D&#10;mpzfKXtHNoO3cLsb6dQqjDw7cIqhK49OQ0+I2RWmxLurBjPBccnqaMruo0/PqqhXYFNT6kF7B9pt&#10;7j4hPukXLRZKfEe6JwV3dUKnxKyL02J91mgqi6w1qnRViqFPiXdEYa7ulclFZao6wHdJlpWPQWGs&#10;UyKqSYUVaMVmCdEFqcNI5K1x1XXVbfG1+4RTwVymUKalUN8Su9XgoOoQSrwojkqKiTlorr40w9iK&#10;z0hChSQoiYQ8qxSPJWLGwqYCWAsASwEDGgEtrVtrU8yNEAhsaeZEnGRKTFAsYZjhUiKAlwYwZnu0&#10;DR+/YKRBTOe4RxNL3npsO5XR+FOD2wAPd6pD7TiP0HZLVYUmHTIfCfBgiAkkGaU7k7N7BXSKlACk&#10;xQWCXlXM707Z4/EjGJILFKLU25qCYzREdGmnxqY5qacxOmI0D5IVAqaEO3Cj8TccUlBpPKPMsCIW&#10;eqUg7EtGw03XPK/x39R8mkGTkZZbP/JoIQ+RIHxtlmxfhCOS5Ayu95u6qVbgk0BvbOzqNx8kmLxx&#10;cSPMpG5b6lkpzfIFqsOF+IVFV2aX+RIdMk1m3JOgDtinnmlkq4GVqDEbaHRFabEttUaxPhmOUZgB&#10;c7Ob+9+arFZgUsOrfW0fJ35KyaZztNFggxBEqet7qjQ15GhuPjoilLiXdbDKi6w1alsmVVpsQ7on&#10;BVpcKqg02YrbiHbhDm1KWKhKNplThbXbIVPghvoEYbOiGHkONitrRvFMqwwI9FiujoRfZYt5h+I8&#10;/NanGtWNanWMVTlNsjUmOJZFGpcEKxjUUCl0lI6V4iiF3Hc8m9yl0dG6d4iiF/efyaP7XTOGuGWU&#10;7BYXJ1c47kpapSViPIa4W4UZTtBIu86ueRqT/StkcQC3FHZOhcV22zuiFJoNWELaS91hcmwFyTyA&#10;6qejiHmwJOgG5OgAXPOIPGugpXujb5lS9ps7yQ3Le9iM5IGipvix4uefmoaB5EIu2eoBsZDsY2du&#10;/NcfzLeQcPTHDvi5QVrhGHup5XWsycBgcTyDr2JQvxP8TW0TDTUrmvrHjVw9TYGke0bfa6Beerpy&#10;GQZgXguFwXC5Bc0HUX5XCPmzeKLtwNwDNi8rp5nvbTh31szrufK4fZYT+/JdmwngWjpGgQ08dwLF&#10;7xne7uSd0L4J8RqCojZTRWpHsAa2nfZosB9l2ztvirm7/Py6qvGlmk6bAGJ8J0k4yy00LgNvQGkd&#10;wRsuc8VeDIAMlA43Av8AR5CXXt7ruvxXX3hMPCo4VE/No8/8Lcbz4fL5E+d8IOWSJ988Vty2+3wX&#10;YYyyaNsrCHRyND2OGoLSLgrlnjLCxtews/8AY6IGUd7+k/NXPwrc52Gx5tg+UM/CHFJxtpuQ8kqp&#10;TJWI8Psk3GvUaFV2qwKSI3Z6h01uugyRqJNT3XSmclSUKGtLTY3B6FF6PEu6IV2ENfu26B1GDOjN&#10;2G46FOJjQdjrk+2sVUbWlujgQVJjxLuhhvIs7atF8JqxdUiOv7oth2Ia7oNDzRdnVSxV04j3WJPE&#10;r5nLWsUmONabGpcUVtToqnKKhiUygon1D/Lj0b9t/If5ScPoXVL8jNGD2nfwF0nAcEZCwAC1vzPd&#10;K3hSIbHeHeH2QMAA+J5k91ZYm2CYibZPtK5qbZ3SsHmFOXTAcsdKALk2A1JJsAFFooLkkABJsAAS&#10;SdgBzXBvFnxa+kZ6ChdaAXbNOP8A68ixn3epSPFnxa+k5qChfaDUTztOsxv7DSPs9+a5GSpsZIwr&#10;SxYgExbT1FSOlkZFG0vkkc1jGgXJcTYBdfwfwABjDqupcyQ6mOFjbM09kudufkipb9Abw40rhwv4&#10;n1lDZgf58At9VNc2HRr9x+qN8beDb6KF1TTSuqIowDIxzA2Vrb2LhY2cNtFzRHuTdM9FcN+KFJW2&#10;Zn8ic2+ql0uejX7OU3i/iyLD4DM8hz3aRRA6yO/rqvNAKfqK6SS3mSSSZRZud7n5R0FzoFT5XmCP&#10;jQagpqjGK0n2pZXZnut6IWfwB0XecJwptLBHTx+zE0NB5k21cfiVRfC/iGghgbAHCGqfbzXS2Blf&#10;913u9AujkqnEvslyt+hlwTD2qQ9MvVyBFexR5ILqY4LcUFym0VoESYGJNCPmqxxVgjqIseLmN+mu&#10;7Xcgus0GHWGYqseJEAlpnx8wMzfxCxQVGqOjmsWI90To8TVOjqCNFOpqtMmRxovAxFYq6ys03Wkx&#10;tJbWW1K1TkzyCJpsL6nsoFfXXNhsiHDTC12dAyOnYBhTYmNAAGysMQVXwvFxYAqw01SCN1JnXDWB&#10;FhTocorHJwPU2iqZIDlwnxd8UnTufh1I4thY7LUStNjI5p1jBGuUEa9V255uCOoI/PReWeN+EZ6C&#10;pe2ZrvLe9zoprEskaSSPV71uSjyIpL0rhK0trSiUMSg1KhhL3Na0Xc5wa0DckmwC7NwF4MBmWpxI&#10;BztHMpQbtGmhkPM9kUmwN4APB/g+ofVxVxjDaaPUPlFvMv8A7Y5/Fd7c7r/hIY0NaGtAa0CzQNAA&#10;BpYLknjXxqW5cOgeQ45ZKhzTYhuuWO/Xn8F0LIRL+mWjxH43ho6WSIPZJUSsLI4mlriL6FzhyAXn&#10;Bbe8kkkk33JNyUlRqvLsolhixYtpBjYK754aVUsmGxGYkkZ2sc7cxh1m/ouY8AcEOr5fMkBFLGfr&#10;HbeYfcb/ACu6RQtY0MYA1jQGtaNgANAujhl+yHNS9GOTLgnSUkMuuk5htkdyi2HUF9eS1QUOYovK&#10;4RtSt/Q8z9kTEKsRNsuZ8VYvmDhfe6PcS41vquZ4rWl5PzVJkjyWVir9Lz3JP6pUE61izdMw3CGx&#10;1lt1J2pZRcfnOosIq+6xBPpqxb5Z/RPgYeY7M6ytmFDK0KnYa7W5Vno6nRXTI4WeCSyLUWIlqrdN&#10;UIjFKs1o66LnRYsHaFE45QdlRIpiNUVo8VI3U3JabLTnTVbSRzsdFMxksb9HMe0OaR0sVEp68O5q&#10;UJEjRVUco4w8D2nNNh7sp1d9GkPpPZjuXwK5HieEy00hinjfFIN2vFvyOxHwXrTOheO4BT1rPLqY&#10;mSDkSBnadrtduFKuL8KTyfp5VBsrvwn4s1VFlje76TTjdkhJka3ox/8ABRXivwXlhzSUTjPHv5Lt&#10;JWjXY/aXNpqZzHFj2uY9ujmOBa4HuDqoY5KdUegj4v0bqOSoY/LOxlxTP9MhkOwHIi/RcCxKvfPK&#10;+eU5pJHOe89yf25fJRyVorVTYVOGlixbShNKwcHcIvxCcRtu2Fus0ttGN6Dq4qHw9gMlbO2CEauP&#10;qfYlsbebnL0Dw7w/FQwNghG2r3n2pH83H/mipxx5E7vxJeHYdHTxMgiaGxsAAA56bnunXLZckrsS&#10;OR9s1ZTaOkzEJump7lWCkpQxt0tPB5nezcUQjaqvxDjNgRfqiOO4uGgi/Vcx4hxjMSAUeOfti8t4&#10;sQNxzFC8kXVdlcpE8t90PqJlZnKRq03aQgkVKXGwCKPdmNgjGFYZtooOPNnTHJ8awDs4ecQP8LFe&#10;2UYsFip8KJ/PZTqWToi9LUKquMkDyyRpaRuDoiNHXg80sWmG+JrsuNLVItTVSqFNVIpT1asR0tcM&#10;6lRyKvU9WiUFSgNoZhqS3YonS4p1VfZMn2SINDplsjqQeaXmVZhqyETp8RB3SNFFQSLkB4k4Npa9&#10;tp4x5lrNmZ6ZG/Mb/NFhLdZmSuU/Y6rPRwrijwoqaTNJD/5MAubsB81rfvM5/JUdwtodCNCDpZeq&#10;y5VfibgClrruc3ypv96KzXH8Q2KhXF+FZ5f089KVh2HPqJWQxNL5HkNaB+56BdDf4KSZtKlmTr5Z&#10;v+V1deEuBocOu5hMkzhZ0rrXA6NHJIuJ6O+RJD3BvCbMOgDBZ0zxeaX3j7o7DZHrpJckly60s9HK&#10;60UnoIrpuJl0cw2g5lBvAzOj1BRZRc7pvFsRDGkBSa6rEbSue8SY5vr1SSvJ6NdqFgO4jxu9xfqq&#10;PVT5iSVIr6wvcUNmlXScTesZnlQqomvoE9V1CzD6MudcpH2+ikrFrJOF4eSQbK20VGGhM4XQWF1O&#10;mfYJ0sJt6zRkCxRC5bRMG8V4fiqW5ZGg9HDRwPUFc6x/gialu+O8sXvNHqaPvD+l1Zjk4RcaqVRp&#10;ebcnD6XFC3R2o/UI7R4iHag3CtXEPAEVRd8VoZTrcD0OP3h/IXOcRwuajflka5h5OF8j/g7YqflU&#10;eyjiORdey501YiUFYqJQ43yfp3voj1LXA81eaVejmqHL7LfBWKbFUKrwVfdEKerTATLGyVOsf3Qi&#10;CqU2KZLg2hOGsIU6KtBQdrrrbXEIYPoezJJKFxVhClsqQUuDIeLkgvWEpslYwrMlxtummorh9FmK&#10;wUtJGG0N9eSLzSCNvSyVGwMaq5xFi+UHVR/t/wDCz/wgXxHje+q5viuIl7j0UzG8VLyQD+qrssm6&#10;6Us9HDVaIlkQ2rqLJ6pnsEMdd7rBCmGZ32Kp4TI7srZhOG7FQsHw3ZWmKIMCMrDU9ZogNChSPuU7&#10;PJc2TV7C5TCmrLEJnxgBxFx+axbTF7Y9PscoTXp5j0BtJeZMVtBHM0ska17TyIulNkSw9BrRk8Oc&#10;cReHDmXkpPW3UmJx9Y/CefwVShqpIXFpuC02cxw1B/hd1JQfHeGIatv1jcr9csjNHj+wo1x/heeX&#10;VlIoGH4yHaXseh/hGoK1VvHeD5qQl1vMi5SM+z+IclCo8Zc3R3qHXmtPLnVC3wp9ydDp6pEYKtU2&#10;ixQOFwbotBWK6xnO9T7LbBUqW2RVqmq0VgqkcGTCRWB5CjiZK81DBtJsdWpUcgKEh6k0cnqA+CVo&#10;yYfoaEuKstNShgsmsGiGQFS59AuW614jsicWg7FKvK0rmHFGL3JAKtnE+JWBF+q5bi9Tmd810cc4&#10;jl5b0HzTXN1AqJU5NLZC6qoTt4QS0aqZbmwRPCMOvYndRMNoi83IVywyhyi5Qn3o7eLESKKlDAlV&#10;EyXNLYKETdOIbAvqhWN4hkbYc9EWUKrpWv3QZirNoHO9R56rFZhTgLSGMbzLO16ea5Q2vTzXpgEt&#10;r0416hh6ca9AKZLD1u6jh6UHrYHRx7b6GxB6i4VR4g4AjmvJB9TJva31bj3HJWzOsJSuE/Y8tz6O&#10;K1uHzUj8sjXMPI/Zd8DzU+gx7k/Q9eS6jXUDJmlkjWvadw4X/wClQ8e8P3Mu+mOdu/lH22/hPNRc&#10;1Pot5TyeyXTYh3RWmru65xDVSQmxuCN2OBFvlyR2gxoO52PQqkcqfshfC59F9hq1JbUqqU2Jd1Pj&#10;rlUnpYRUKTTVIBCrzKtPx1eqDRtOs8O1wLFMxKq9JKo/DuLW0ujWJ4heM6qD415ada5P8lP4mrLk&#10;/NUCum9SsPENbqfmqZWVG6s/RyU9YxV1Ci0sBkd2SLF7rBWXB8M20Srtj/yibhGHWtojT3hoSGNy&#10;hRKie+ioTNSSXK20JDGpTnIANPemJHpT3qO9yJjM6xMlyxYwWrMVZDbObX6KXT1IeA5pBB1BCpdH&#10;SPq5M8nsA/8AArfAwMaGt0A0QT0dpImtelteowelteiAlB6VnUYPSw9YxJD1vOo4elZ0A6PZ0klN&#10;51vMsYGYzw9FVD1ts/lI3Rw/tc/xnhaamJdbPGNpG7j8Q5LqZKSYc2lrqdcaopHK5OSUWLlujtW8&#10;jzRylxIOGhujPEPh75gMsDcr9SWj2X8/kVQHtfC8tILHt0c06G6knUPsq+OeRai7RVqkx1qqNJi1&#10;9DoUUjrFdUqOaoc9MuOFYplI1R+rxW8Z1XO6essUUlxH6s6pmBMH41W3J+arU8mY2CkYhU3JSsNo&#10;8xzFI3rxBXXZMwjDuZVpp4wwIfTgNCXLVk6BOuhW9JM9TyCRFHfVRYozdEoyLIgGyEw9ykyqHIgY&#10;ae9R3vTkpUaR6JjLrE3nWLGCraiOFobcNslQYxG42Dxf4qqUjhJJ9cTrtfZEsSwyMR52WBGoISeT&#10;KeKLQ16WHoHw9WF0XqO3MqZUYoyNuYuBG2m6behPsJh6WHobQ4k2YXZdSw5EJJzrYeo4clByxiQH&#10;pWZRw9LaVjEhmqK4bQ5iFDoaUuIVxwqhDBcpGx4nWORYe1rNbbLmfH3C0cxL2gNk5OA7bHqukYri&#10;AY21+q53xBid76pUt9lKrx9HI6ujdE7K4WSqetLe4VhrmCW4I+artVRlh7KNQ5eotFzyLKCtPX35&#10;qbLXejdVdj7bFOfSydLpp5SdcHfQThZndc9UXhlDRogtNNopbJVWf0ha+guyoJUmIoTFMpMdQqEw&#10;yx4SzIhcdSnhULGJplTMjkyZUgyoGNSqJIpDnqPIUTDSxJKxYxKkoWStFt+yGTUMoPl3JaT+icpC&#10;5jg3NpdG89hfolzRvLBlrGxQlpNtN1V8jnXy3LVNrqkzSZNhsj9DSNjZYDlr3S+3g6fitNYBUtdH&#10;la0ttv3KLhyCVWICAelqixcTEmxbp2T6J77LOHpWdQqepzAHZPhyIpIaVNo4bkKHTturPgtGNCsx&#10;p9hPB8PsASETrKwRtSS/K3RVbHMSOql7Z0N+KImPYzvqqFideXFScYryboI511T0c7eisyj1MYcC&#10;E4SmZJErMnj6AtRFlNk1ZWOjoA7Uqd/pDDyUPh06v/Ql7RU4piFOgq7onU4E3khc+H5diik5Ns2S&#10;2Tp5s6DslIUpkioqJXx4FGTp4VKFtenBKn0lgUFQt+eholSxIjoMJplTZlUfOtF62mwe8xYo/mLF&#10;tNh//9lQSwMECgAAAAAAAAAhAL7o095RRgAAUUYAABUAAABkcnMvbWVkaWEvaW1hZ2U2LmpwZWf/&#10;2P/gABBKRklGAAEBAAABAAEAAP/bAIQACQYGExIRFRQTFBYVFRUZHRkZGBcYIBofGx4fHxsaICIf&#10;IB4eKCEhISMbHR8fLyAjJyksLCwaHzE3MCo1JyssKgEJCgoODA4aDw8aLCQfJCwsLCwqLC0vLCws&#10;LCwsLCwsLSwpLCwsLCwsKiwtLCwsLCwsLCwsLCwsLCwsLCwsLCks/8AAEQgAqAEsAwEiAAIRAQMR&#10;Af/EABsAAAEFAQEAAAAAAAAAAAAAAAQBAgMFBgAH/8QARhAAAgECBAQEAwYDBgQEBwEAAQIRAyEA&#10;BBIxBRNBUQYiYXEygZEUI0JSYqEzsdEHFXLB4fAWgpKiNENTYyVEVIPC0vEk/8QAGwEBAQEBAQEB&#10;AQAAAAAAAAAAAQACAwQFBwb/xAAzEQABAwEFBQYGAgMAAAAAAAABAAIRIQMSMUHwUWFxgaEEEyKR&#10;sdEFIzLB4fFSYhQzQv/aAAwDAQACEQMRAD8AvwSbibt09Nz8f7j6jDo7TM/y/wCfoO3164QUzYEG&#10;TNiE339Nh1O20DCBepBufyoZnbtPysN74/qJX5xG5Ok2iZB9ff8AP2vbb6nHXtEyCO//AO/boL/u&#10;cctIk/Cd/wAqHax97/hHXrOF5P6Tf0TpPXt37xvgnem7uShDbf039o+PqDsPQYRmPSbRIv7D8f0A&#10;vYYZonZSQV/Km029gT1+Qw7tC9SJCJ0EmL9+swBGLmqNy52N5kmOs7TF/P17egwtUm+8iSQZuJ6+&#10;ewm8egwwqbeW4iwVIGr06mIge9hhFogRIPllvhQ2mJa9/n6e5uao3J+kzct1JkG4BBk+ewBvH+xG&#10;ssN2I9j5o8xnzbD5bzhiUg4sG0zuFWS3X5AX/piZqG5g3X8qQABNr+1xe/rhmM0ROSdpI31RMbH1&#10;AA8+wP8AvfEb1DeZ7NvuZ8vx97z3wlQEmy3gkDSghDfVvv27YSSY0ruYpjSvm2BJ/p3+eIKKcQSS&#10;IO41C+/4U+P03/piVVbeW3k2a/w2+LtHrtiKll9oViF+HyKdR2M3uNQgeknDky8dGIEtJRbyAe/R&#10;ZMe2AkbUhu5SAMIkta5+L3j4+w/7BiEMbSDYa236TH4u0XG1sONIggaTJOojQlgsz16dusYgEkAh&#10;buwCjStwva++095OIcVEbkRRBOmx/MfiMzI/N1E39MMpMZSdRJ1PN/r8XobjCVadnbSYuo8ii0gT&#10;vY6pE9PXoPnazU50opYBRDqBeJvE/WDNpwqu1jWqIynq8nxX2+K1g1vN0Bj2OOpT938V7D4uoEfi&#10;7W9RgHI52avJamUqoksjKjeWTDAgw3mUg7ERBF8FU6dqZ0m5H4F/EJtf0t89sZBBwOqrRYWmCNUU&#10;lKYSdUG34vxW/N2Gn1Hth1EtAJ1bQfi9f1fpIxXZ/PrRC6lJd6jBEFNZYidQFxZVvJMA/LDTmK8s&#10;fspCqwY6ikgAavhXVJKydM3gYC4YStNs3ETHVWTAiNWoj4TIbYnf4vl8++FLGJYN+VvitBE/i6GD&#10;/wA2GciZgGCBH3Yixt13PlnvqPzRBMSsagQfuxuJnr0Uz8h74abViDsTiG3Oq1ms3eZ36SD88IUJ&#10;B1SbQ1mvuQd+0H26YaUJN1jdSBTH4vh69f2tE4QUoNwYX/2xdLySJvEfzvbGuaI3J1MkHTqJPSze&#10;ZYt19THviQgkTc26h/MLmDf5z/riBsnYLDSPh8guYBiZvfv39YwiaWBYT0mKYsbX3te1rX26YqGs&#10;ogikKRp7HoL6vMR+E3sR39MctRh1bfrqEnsb2Nt+sYWrlyZ8h7EcuJuRa9iP9PeNhJ+EGfh+7ADC&#10;0g3sR/vcYhBUQQiUDd2O42cenyMgfXCcsn83pZ/SPnEXHQ4FA2MGBYEoN/ytf0if9iZaHobEi9OT&#10;tsb3sZ67b4CIzSK5LtRHRu/4hv3v8pFjN8cJm8iL/i6+x/cWPUYXkX+E26cvrt32J6X3Fhhj0SDZ&#10;e0fdx/M2PobG+GQiCnksIBDCP8XT/fSfbDrwIn6N7f7ifbEDDfy22+Dr9ZVuna2H8qPwz/8Ab673&#10;g9R+X/KcSlJcgb/Rvb/e/thyMY2b6N/Q4gRP03In+H/Q/uL9DjtH6d7j7vcfNgfrfBAVVRllkfBs&#10;T/DJ+nVvbYdcLCxvTG34Df0nofTvbbDxWMnz1bnbR5vQi1h2E2w1M6TBNRxO/ksOwsLt69L4a6/S&#10;3A1+0jlY3pyQdqZnboNvQH3PrhFZd/uth+Ex7fqPUn0t2w81BP8AEq+YAFdFyB2t8M2i2xntiDPZ&#10;/QhqCo7aJaQkKIFzEb9B/ltinWgq7J17qUOp/wDT3i6EQPzHt7X+gxG5U6oKXAMhDP8AhX/M/v3o&#10;dPESvlzKyROh6Fzq+LzLcibSTfDRxbiiSWpUqgEAlSVgDp5gQL9O++MXyMQdcJXbuAcHNPT1haIh&#10;ZJ1UrCI0mB6juZ/N/TEehWtrQBTE6TLdZ7ntH7dcUmW8Uhqq0MyKuX5ksuqH1t6FdzNhPU4vqNdo&#10;ALOD8IUpOlCbk2+Vrn2xtrpwOvJc32RYYcMevVKVWWOqlMRAUwtunr083WT0w2pWQXHLIU2Gk+f6&#10;3gfz98PfOTY1X0kNqbR36TAuQI9Nthhn2kjS3MfmaQFAXa8RcQYF9Q3P1wic9dFkga/aQsnwzT2k&#10;vpO+8e+w7dMIhVr/AHal5EaT5ABuPU7D3wgqL8HMfljzE6fxRt9bCesnGWpcYrcQq10FWolKm6qR&#10;TENUjUD5hcKI+ERMgnGXOuwBidbF0s7G/JNAMTo+X4WppZmiWhalBjTF0FzMT5gDMk2+XbErIsad&#10;VKRuYMmD7xeesWXYdavheWo5evoonloKQJIp7nVBJsbgE3N/bFoueMCajKWaL09ljTPra0DuffAC&#10;46/CntaDTDW9MqV0hj92ZYgQG2iJHoNx1k4XmIGP8I6FEWPmIvb1Pw4QVxqT7xopqT8E6TJMes2u&#10;RHTpiKtmdNJiKjFnhtOndpmL9jHv2xvWqLnGtFV+c4k5Ip0KdNmDXqP5aYnpuWYC/Qd5IjFfn8rm&#10;tD1jmaAam2oUhTAQ7g+Zr6QPURbGjy9UU3CrUYLTBIITdiJMje7dT+2AwitBNRmFNkK09MrrjUTB&#10;sSsgCZ6wBvjm5hIqT1H2XpZaNaaAQNwJPmfSFnKviRGqZbNFQjUvu69Mg/Axgt6gNpa0G/TFQ39q&#10;7hgBlqZRSbEtqINrmYkb7G/fGx8SeHqObLaqkOAAraCJBBJ1RcwTHf5CMYSl/Z2xqQWKoYAcgkA2&#10;kyB5up0i+2PFbDtDT4F9Ts57E9s2uWRyE9VbL4pSrmHrAooI0UtYY6EUgsVQGWeowiOg7DbQ5Hjd&#10;cw1TKpoIYeVgGi8HllrEdFDE2FjgfhPg+ll2DU6781UJVtEgNB8pXqOna/Q3xcZLi+pAGcrUpjSy&#10;aZs0yVPVbWMjqLEEY72TLQfWaleTtFpYu/1NBA1u/eVav4XnKVSmul6XkIB1agwEwAymGFoJke2C&#10;taCR91sXFz3nTI6iIF9j1wHXpq2ZYlwGYeWpy/MIAm25BG69dJO98T5bipcozVNLqx1+TabyPzKx&#10;ER723x3bOB+/svE9rcW/b3RBqU5B+6IYgG7e94vF42B8o9zFaAZpSmqbnzAEfWdxHrh6VV06OaII&#10;H4NgfMfeG7Xg27YQ52PMKsmEBGi5j/MG1zcfTGq6n2XKBqPdIFUyNVOLMpJNpO1+3UG+xGG1NIOs&#10;GkdgVBMHobb9L+9sAZ7jNWm+mkvOVDqBGlSCRsFYRsbrPbDB4qpW11DSYjQyVaWiRHQk6H7TqkQM&#10;F+DU68lsWLiJA8o91bqFH46RgyCWO07H0IPobd7YbUCQb0oi4DEmZIkeotsLj54gSuEbRzDyyQQw&#10;WfUEAkQR1j98T/3gfNNQageiWYTNjv6gWG4xqDr9LnRc1RZP8KRfcw4jb0P+IzPywxXWB5kAPWWk&#10;ejDcj1iP3w6rVX/1RpLTandfUCRAM3HpsbHHCuLnmrqghgVs0WH+KR1iZ3jfFrP2VGqe6csGfNTH&#10;caz5TtKn94Ezt6Ye2k9aNztrMH5Ta95mb/SCnmgumKthsdEsvQgifhO+5+uH/bjBGtJHTR5W6b7k&#10;x0aJ9xiIOpVRObSBvSPQnWSfmBdu1vQ+uEWoon4JGwDkSP0nYDrpN5n2w4Z7/wB0XG5p3nYg3sCL&#10;yN46G+I6lYXHMU+gTyn1F/j+nv3hOf3UQMvslXSYvSj3YAn23DevX3w/mILEoCOzMfqQpBPrhjVg&#10;CDzh1EhPNH6h1X3v0iMSU80AI5qCOnLkD2Mbe/0xHWPsoDVPdRNnQQfv2gGF8oDGdzP4VG07xsOm&#10;OOYC6QK8keUQo0gHc3299z6YlGaqmWC099JIM6zsQALknbaw2jDMwasCVphdYGgHc9h0gdQvzvjO&#10;svZdI1X3TRWXzH7QdJhTaCQN4HRegA39MBcUrc1ETnAcyoqwVAARfMS0fpWy+vzwdorCoxK0ywAX&#10;oVQnYAARq/SJPU4DzPD6qtqdqaKoeXZwAZjUSYsABEnqxGB0Rj6ey3ZyHTHryzRhznmjn3Y6mYqD&#10;EbR/kosLdcQDO8xirVSqRuVEkC4BA3J3iTffvjIcb/tBU6adFQYFjBAJ7wBqY/8ASOxwLmvFvEOW&#10;rNQSmq2UiiSTI3Kk6SxF7nbYY5G3s24V4ZdF6W9htnCTTiYnlorS+LeFLm8vJqrzVGqnAAKsIABj&#10;aQPYYg8G+LnzFIU6tUpXpsFeVFgBCuD+xA2N+uKLLeJaqsuYp5vnN/5lOookEbA0gAQnSae3UHFb&#10;n+IkVlz1EDWpmtSmzKTc2iUbYkbGJgwMec2jb18cxSo3cF7W9meWd07kaiDsM1gr0atnqYVg+Y00&#10;6ZJTVALH0lt/eYGIqXiCmxDpmkaq/lKqVJURHRvoAB12x454n402azNSqT5WPkXoq9FA6QP3xVY5&#10;u7fDqNprcu7Pg0slz6+nXJe6ce4mMtlazJXnlAMggeaofKIk3Ckz9YHXFZ/ZzluTkQxqqrViXKkA&#10;7EBQet41TER3xj85x2rmOH5bKxL1ax88eZgp0rPfzMfcrjS+KfFTZOMpQppzqVMUhpGrl2Et2Lkd&#10;9t8dO+a5/eHADdiVw/xXsshYtxc4zjENp5IzxR4uOXrhaVVa1XSyMTAVFLK+p2vYt+EmYiYkDAx/&#10;tBqioJejU0ktNOpoknchXHmkx8h2xlvCfhs5g1GdpKQzqWAYajAMNdiT1uBPUnHpWcyCmnTotl6P&#10;mRQslWsD8V9mbuSZw2XeWniEDyR2hthYxZkEkYmuuCCyviEMhUmopqkagVBXv8QY3J6QJxc8wEgc&#10;9WCIAJAvqIJAkx5d5mbWxnKngOk1UpTpmkyiG5dbTcCSb/yG2I6OXz1EgisjrVQ6OeitIAgwwhg3&#10;aT5otJx6Lzh9Q8oXiNlZv/1ujcZ/K0lXNWrHnyTCRpjWsgWvaAO2EydXSKcV1tzHuB5SZEGTuygA&#10;TEYDyWZqCii1KdLVzLwRcqAYPXSQQbnrHTFhmDU1iaVMcv7xpKkaWIIBMRHQACRjrTUcF54Ip78V&#10;32nzt9+LUoFhBGn4d4m8TfCVa/3Q+/X4adgBNibWMym8wJ74fTaorVZoJKs1RgWXaPh9VEg2jECp&#10;UWkJpIdJWr+GdJsJAuVJ74qemxEaqiFzZ1seeplabTpFyIgXaAV3N74BzdTTqcVlLUqgYeX4gWg6&#10;T2khyoEeXBdXmF6cUUBhqlyrSsyZMQAsQOox1OmzFk5CHmS4Gpbqym0kXESREEEYDh+loY/vNS12&#10;DFZrpAYxYDprn4pALErciJxxqaiZr05IidK2FTzN+KLMBIExuMCZZanKT7pGg8xSdMsEswI3YdTg&#10;irTql000E1K1xKt8XmUNYACLAnvvigDZ0RXUqOnmzCk1lkfdtIk6GMzMywB7RGOzua06iaysKgIK&#10;gA3BAFg0CYBDTO+B8xxPlavuEeS1QKHX4bqQWIPlBsNjO04q24RnMxBdhSUMEFOkEUhlG2ojUW7m&#10;bnpjJdWg9F0ZZSJcYHP0V1RY8uGror6mZjIHmA31atm2BURYTiJs3TzAKHMUmWrq5ggSjFdMwDI1&#10;AxqsJ3xSZ3wXRenq5LyTpNR6pqNJ2F/h2N4xnOLcPzGSZRUQRTJVayBZXurxYn6SCZ3BHN7yweIU&#10;5H7L0WVg21Pgcb2+n31ktN4N4q9Wg2Wq1FD0G5UsJnROjzTa3l1eg6Y0GX4m7zNRVa5GofFaCC0w&#10;JH1Me+PMRx/lZhq6qDzqV16cxBIPqpA/7j1BGKSp41zjPrNa/YKoX/pCxHyxwHarOzbdNfLVQvU7&#10;4da2zy9sCa1nHPDYZXuNPNEgHnU4hSQV2/CbTLGNwdxe8YzR41Ur5lstSrBKdH4q+jWVc20JcgDq&#10;TcCNu+cy/jutWy4000+11G5KaFHmJA84SIDAGLWkgwL4ucpxHL8LoJRqIlVydRVCrVHYi+qJKjtM&#10;ER1vjp3rXwQYGJwB4Lh/ivspDhLsAKkbzw2b+CsFoVKbh2zVSpUNQBkJARhBmQsI1hsZme+LVMwV&#10;VSKoKg2OnzUyPygmYIt2PXGPp8S4jV5ddctTFJGJRAisTAvrJjXY9CD1GD8p41Vm0tlwtRT5vLqs&#10;ehpFQwjaQGMdeuNttWTERO1c7Ts1qRNDGMZeS1a5hrjm0xcRA+IG4MzIg/h3F7Rh/Oaf4tK29rL3&#10;0w14Nx+3bFZQrBqZqLSDUGvuCR0kN8QAPcR0M4lFByEU0V1H+GRpExchuhteDB/ljvdGoXiqNFFs&#10;7ETzqYuYYAaie3xRpO/abWNsQtUKEjnhJvFMEi/W2x9OmEQNduQvw+Y+ULExKzYEGxiR3Aw8ZSo3&#10;wZdQOobSb+kxAIgxt2xCBoIIJ0ULVWkg/is7KPJoa0ntayj3BPYYdy6RYfftqA1Fy3/ah7+pMD1w&#10;LWzactVSmBtrqFbn0FzA+cn0wNxfiyyiUaSidpW56FmgzpHRQfnjRkDPWsFtrbxgJvFuJhCKWWLu&#10;5EvLxTUnaTAJt6X9MZ/K8CqZyqBms0wpoxEA+UEb6RsINrSbbnF07LTSQvlQEkkXc7ksR1PabCAM&#10;S8OqKKdFWQBVu5CyWZpLGZHeAJxydZX4Dp4axXqZbd0CbOBlOe/gn8M8NZGlLIYGqPMRrgbs1jv0&#10;ABPc4tK6UCJes7qQSAWkjoFggy3cmAPXEX2+gSzGno2FMBAwA6kyRqb1MgYZ/etEO9RqKhQvkWLS&#10;OrGQPU2+mNhkCAD0XBzy8y4yeaznHPCmTNEVNWmobm4CoPUzIM7X+WMpXy6UZQV6NVemmoCQSOjA&#10;b9DIAMQZxr8nnKWZqLUqU5oU/MqERz6n5m7UlPwqBfc+kub4RlWpAGm3MJv5206eg0liCT7CMeR1&#10;h3hvMHPb+F9Oy7V3IuWrid2z8+i8mrUYYqBN+g9v8+mISpBgiDj1DiHhXLEIaKlaiiS0QAQZgAdu&#10;5vjP8R8N03rOx1U9R+CnTsP8Jm4+XXHzn9ktWRI5yvrWPxGytKKkyNStSqpuKlMHRq/BPmBHzbUP&#10;UjGy8LeElqkHMPylZvMWPnqG5JJnyqTYSRJM+uLXgnC8sAWqqQwVAgKhlGkBfOuxMDVG09MXqcSy&#10;/OdzRGiPIsbsBAkA6RJubHHtsOyOFXzwXzO0/EL1LOhzKB4h4ey1U0V5hpsqwHUqeTewDCBEXIuO&#10;nXAOT4oaNXTnajlFsmZpix0zp1C5TpBFr9MXmTz2XVF1JqYatYKA6ifhhp8qj0E4GGao8jQUHMLC&#10;TE+Qb3JNyegAGPcbM4tkFfNFrSH1HUcDoblJlmQ0qlXmsKlgACPNqN7zLCLnbBWcpU1pFRXZgNEA&#10;MGDTdoUbBT3O4xXJmcutN6aJOmr935dOmn8QBIMnfT6Bd8S57OUS1PRTGlUAYQRLdesmOl8bEurV&#10;cnNDSQEmZoUlqU1FQlXQMxsdLbERMC2mb2jFitNObVjMMdJVVPMALi0nUbEL2xX5/OZfXVdFgDSa&#10;Y02tAbUvqJPuMTpn8qK7NyxyiLSDvEbTABa95jBXekgYpyomrMffsSFaGmOZtYkmTPaOmJKlNeR/&#10;4hiOWpjWILT8Gn4rbztiDIZvLBEFRZI1a/LJafh0tPlj/c4GXNUeQVKAVdSwRJJHW5NvYDDBnPos&#10;0R9Omk5eMwyghgSSAacbCAfKG9T1xzqoq0mNdwWFyGDMl9MagYAi/oOmIs9m8qVbQl9SlAAVIEeY&#10;MZvPfCLnctzKRKeXlw6gGA94NzLD54K418gqAicnRXzp9oYAVCsBwBpO73MEdwMQ1gSoSnmCSASW&#10;ZoRNJOmxuxIEqAbT06xPnMuHpkIGAAFSxVZm5An8vTaemH0M1lgagIEcwFSykjR1WAZBjY4CDv8A&#10;JaEDYh8zkU1eWsWCaajOxBZ3aNhY6lgsQdoXacWFOOYpGZYCopYkkA6x0a5CnsxwDRrZYc5dPlbU&#10;adQyWBmVtMARbEebzVB0Smo0MU87AHUpH4laY85hYO0k9MEFoz8gtfUUmezIRzRp1DUeqqkqGAVS&#10;T/5zyQsG9gWPQDfDH4A9enpqZ1+bqKsNQFIR8J0k+ZemrzET1wbRORRfJTgAqVQBgx/OHaYad9Uz&#10;OOzlfLQCigsHMLDKCkW1X3B/KbjGbhf9c61iti0Fmflx9zrYvM+M+E6+q2llDAagRaYE9LT1AA69&#10;cZ2lwx2qmmB5hq9oWST7QMe05jNUBUDLTDIVGqmZAU9R6jt74Gp5PKLXMh6tEmwdj5VPodyvSSdu&#10;uPFa9gJMsnmvpWPxVzWw+Ny878PcOzGtWTylRpBFioO8EbEybyDfc7Y1y+C1UJVWrTNQgmGspI3p&#10;v2ncPETFt8X2TfLrqpso0mYqgGR2On+Y3vhnD8xSVoqJrU2LAmVHcDv1vj02fZGsbmTrBeW2+IWl&#10;o6RAGsUZk8wlekfv2N/4TQGVlsyvJ+JRteGGxxFxLgVKsxStUV6ij7tjEQBIGuZU9p2I9sB5ZcuK&#10;7BhZ0I5ombMNBK+gJBG98WNGplWUBhoIWGIDE6hsw3BB6qQPQ47AGIdXkF4yQHXmU5qly+UbLENS&#10;zDlSYqpUEldVpVplhNiD7+ouuWoTyVTyyRrEQwI2IWbjsQbdcCZqpQel8GhkItdhUWRIPY+u0HBl&#10;Z8rBcC4MqnmGodm3AI7gwR0GNNF2gB1qiHuvgOMSiQxP/wAw2k+ZDYEtsQ9/K0Wk2PfEpyUga652&#10;8sBLL2ILCDM2uPXFW9egGDqmoEXpMWGk+jDcdryMRZinSnyN5TeGkFfQwIMdxhunQC5yNFHHxGyo&#10;zclnp9RNi34R8OgKPygepnFVk6zsS1RTVJIaqRMkDZZjyoo2AAG57RJxLij5htjpQeVBLaR3PUnu&#10;xxOvGyaaUgjGmsGos3eOlh5V9Prg7uKx1wXW8YiUnFeMs6aEpsKdVwrdRoXzFVgBVEC5ubycHU+O&#10;tEmi7Up1GbiR8P4dIVfyge+AqvFtddaopOVTUCuqRpIA0iFhVAkesmcdnOPtUDrTVhru5J1HSNlA&#10;AAVB2i/XGBZ1+nqtl1AJT63GmcJKsaSNqYnzFmNrsV0i1gALYoOLcRfP1jqVvsqNpfTYNF+UrRA/&#10;UeuLPjnH3ekCoYJRWQD5pbuxiJJtEQMR/biUooo0pRUWW8tbU5tEsZMnCWXiGxx1vWmOuAuzy9+W&#10;SKyPEuW/NNOUjSiwAoj4QCQbL2F8OyXGHps1VlLPUnSxAjV3kiTHYHEfEONtWqKwDBKYGlZ1EDqZ&#10;I3PcjtgoeJtVc1CjEKhWmAZNP9VxBPqcbLafTrYuWeKfluNGitMcqoHBZjJIFRjsWtqIH5dsO/v9&#10;kChaTq+gjSbKzNu5WJY9gbDEdDxOBYU20ohVCGl1LfE5JESflGOp+JhBHLcKtPloytLJPxHUREt3&#10;tEYxcP8AHqtc0+rxzSNC0XXUgp8s2AH4iABJZvzHbDOJcelXprTZNekaX2QLsFWOp3PXCf8AE4YO&#10;NDAcsU0KtLIo3uRu3U2xGniU/aFqlDoQBQoMmFmAWI7mT3xBn9eqp3qPiPFmcUkCaTT3BUeZz10g&#10;R7CMdxHixqVKelI5ahApUEz1OmIk9o6DDeG8fZMw1ZgW1EswEdZi5EgCf2GO4Rx9qVVqrAtqkmIu&#10;x2kxMCdsbuxgMPus80X/AHyrV6tQUmBZAi6QCyQI1RG4v2icNXj05hHFMkIqqRAZ20zckixJ3I7Y&#10;HyHHFRUDIxZapqFlaNU9D8wPlOH5LxMyPWcj+IGICwIZupMSQMZuRMN6rU70nDeNaa71CmsMWYgK&#10;Cbz1IkATeMS8J4ytOmo5b+RyzFIhwRAVuwHzwJwrjho06qQSHQqsQIJ6kxJwZw/xMtNKQ0PNFWGl&#10;SAr6urdf2OF7cfD1QOKgy3GIpV00D7wW0qPLJJuYkjoPbBH9+Lyo5bRyuVpto1fnn837+uA8rx3T&#10;l6tJgTrACwAAt5M9TPzwYnidNAGh5FHlaJGg/qPr6R88Tm/1z2qHFDNxgNQVCgJSoGkKAsRGkwNz&#10;gniXHEdGim0s4ddYBVIF1XuD2sMBf35OVagwk6lKkAAACNwOp74NzXidHSoCrzUpqmgkaFI/EvX5&#10;R88RbX6c9vBXNN/v9ddCoacmmpV7ABt7rAgET2xKOPU1KSjsQjq1RgA5DbEb3XvP0wFV8Qa6CIwl&#10;6dXWpgBY7QI6+mDcz4qRtZ0uzM6OquQVQrE6TvBiNhgLf69dbU802px+ms+RhNIK1WFDyL6wNve9&#10;++BclxoJXNY0wNZBdSizpEiB+W1zH4i3TBWZ8T02DHQzk1VqBakEJESAbkg+wjEef8Qo6HSHZ+Zz&#10;FNQK2gHdRM6hPQgD6YAytW9UzAoUuS4zTQFNLBeZrU6VJZfyOCYIj1w2lxemDVQ04ovqgBV1qSZU&#10;z6dpwp8TjXQqlS1WmCrzADi8RGxgnphuc48hRNGo1EYkPUCkhTPluTqg7E7RjV07OqzzU2V41S0I&#10;lVCQqlGVVUh+xuQVcdxM4FXiqtRNN0EqQaZVQII3DbSD19cEf8TLzkraTqNPRVFhqO2pSLg/0xHm&#10;uPLFM0tXNSQajqskdOplhtq3374g0z9PVHNEvx6k2pjT89iq6VKqw7GZ0HqpGIc/xSjVR/KwckFL&#10;L5e41Ayy9gRbDv8AiNBVZ1VgKyRVAOkhvzIf3vGGZjxAFZHo/wAQLFR2RRrjYxJgkWJBvgDYNB1S&#10;eKQcYpPUVqtPakVhQI1BkIZdtO1xcH54JPHaLSzU/PYquhSFcdjIOg9UIPpiqzueTncyiukHzaWA&#10;IDdQBcETcYOXxGNVOsV++XyuYAWovr2b1A/pi7uKgdVXpS5zidCojyh1m6DSsKTuCwI1L2kSMQvx&#10;RToqBAKy2bygo1rNHRh7Qd8G0/EdJBqCuzgxLAA6DurODJI6NE7Ygr8bphQ1PVzlNndFnSejGTqY&#10;dHgHCAf469kHio6nFUDCoiKKhEOpQMk/mWdp7RiPMVKDnUNVOd1ChgD10nULenTD63GgGFakAlUi&#10;H8oKz+ZZ2J6iOuG5ivlqp1nmU2PxKihlnqRLCAd4xoUyKwQuznHvuVo0pCx52IClvSF2X9z1xI3H&#10;k5dOiAwp25pAVWYflEWj3Mnrg+hWy8mmeQvM8qgBWFNb+Zqn4nPQAwDGIcxnKFBagC0msUpoAtQ/&#10;46j3v2UHHORhdXaDtUeb8TKA/J1DUNCzCrTTsqgmWPVjiB+PLyadEaghI5xAVSwt5VjpHU3OFq5i&#10;hRyy6UptXqDeeZoXuZkBj2AEfK6UK9CjlQ+im1d7KCdZUdWYGwPZY7b3ww2KDNVVD4g45TdeXT1x&#10;UZQFICqlNCKhAUEyWZVlj3w7M8eH2ZaNOQT/ABG0hZ7KNO47k3PzwLw6tTpk1WRWZaWlAx1andvi&#10;K7AKqbfqHcYN4NUoJRetVRHdbIrNJZj+jYKO5B64yABJjNbdgAmZjjo+yrRSQW/iHSFsNlEbjuTc&#10;/PHV+PD7KKKWZj94dIUQNlEb+pNz88HZHLUVp0nLUCXOus76ToG+hUPU7WGJRSy7LzaYoLzKl9ZW&#10;KVNbfAT8TROx+LFebsz6rMFVlTjw+yrRWZY/eEKF8o2URv3JODs14npKH5OuDT5aUyNKIOpPmOpj&#10;3jEjU8vUFWrQWiGLhEFQqqooiahRiAZuYjtbfC1KWWqGtUorRZkCoisVRSfxVNJIBF7dPL64JbsK&#10;YKq246Bk+StnZhqhQo0DYSLkmJJPc4sMx4npKG5WuDS5aUiulVndjc6j8sDZxss+ap01VGUKquyn&#10;loWnzNaLATtE98DcTq0WzhVKa8sEU1CtoUnbUSOkzfqAL41DTkdqqhL/AH4Bk2oizswBhQo0D1Fy&#10;SRcnvixq+JqKg8vXHJ5a0SsKCd2a8H6Tiu8Q1aAzQWnTU00AWEOnUYm7CepAn03xY5rK5Vs7Qo/d&#10;rTVPOVNmaCYLTfYbnrgN3Eg7UwVXU+OKMm9HZ2ZRZABpEbkXJJHXHU+OKMnUo2DsVA0oANIgkki5&#10;JI64J4uKK0BzKdJapqmFpFQRSHQlZF+5k3GIOPCguXy3LRFZ5d9LamAtALbzfr9MIunLEogo8eJa&#10;IUQX0ihy+Tp8urqxMwfeJxXZfjajJ1aJgM2kLpQCQCCSxFyT64k4iuX+x0GRFRnqHV5tbhRIud+x&#10;2AxZcRyOXVa/koiktMcl1ILM8dwZN+hxnwjI4+hTBUVHxJQCrdtK0OWaOnyl/wA0zHz3xXZTjajK&#10;VqLABmChNKATBkliLk+pw+kuXbIVmFNVqKygFm1MbrJG0C5sBi1yXDsuRR8lI0Gok1ahI1K8d5kG&#10;ekYjdbkcfSqoKhyviOgFp6iwVaJpvR0SGbvO3zN8V2Q40gytai4A1KujSm7Az5iLk7XOH8BpZepS&#10;rqUGtaTMHdtzeNItHTucFcEyVF6NArTp1GNQivqPmVbwRcQIvIwm62aHVVQU/I+IaGmkHJCpTKVK&#10;WiQ5izDpM9TfAHD+NIKFajUAUMnkKpcsDI1EXPS57YI4RQyn2xqLIKilnCuz+UACRA6mxGqcR8Jy&#10;dPk1gKaVcxTqQFc/EgIB0iRfe49PTF4RNDkqCiuH+IKOiiKhKqiFKlPRqWpaxEdZ74C4dxmny6tG&#10;oAtNlOghJbUDKliLk7X9MWdbheXSpmEprTerpV6aO0gfmUXufnNxjn4VllqsoVBUqUQ9Om7SFe8r&#10;v1tAJ6HGbzN+qqgqDhvH6OiitQ6RTBWohTUtQHYiB8U9/W+H5Tj1AimpOlKZZWRk1Coh2NgYcCN/&#10;W+BOK5ShQNGo9I+dCWoB40uI3mSFN7YJfI5VM5TLBeRXp6kk+VWIG99vf82EhhrVVU7LcdoRTQnS&#10;lMsrKyahUpnYmASHAjf64EyPF6INSiwAy76gG0efeVY9SRth/EeE00opWqU+WVco6I0BxeGSSY6b&#10;euEzWXy5+z5kIBRY6KtMEnSRPz/rA74Rc3/lEFQ8J4vTUGjVVeS4IZ1XzT0bvbtjuFcWprNGqqmi&#10;0hnVfNPRu9u2D89wKmyVmVFQU/Oj028lSnvFyQHAt7xbAdbLUK2X5lCmVNBhzELSXT80999vX0w3&#10;mnb+UQQmcM4tTSaNRVai0hnVfMezXvbtGBMrn+RULJoeLKzLPzAOxI798aA8EoZhoooBTdJp1EJ8&#10;rDdaoJO/e2EXhOXrlRSpgIwgshJalUE2cEkFT3ge+LvGVx3qulVuY4pTSqK1AJLiSjqTy266ehB6&#10;e5wTT4xQRy6CFrLFRAvmpN3QkQRN4wPwrK0hzqNREaureQuxCtFioIYQTBg+vpiyHBKFNZZNJrD7&#10;sVyw0ON0aCLHo3+kziwUM+6gChK/EaKBatM0nriVI5ZCkdH0kAK/QgSL4iq08rWPM5vILfFT0MwD&#10;ddJHQ7xiwpcEoIvMqUygfyAVSYp1LxcEakb802+duy/hFKo1HmUSLFQOYs90bqpG2/XBfYMzxRdK&#10;rKnBKAy9SrzH8p0oxAC1G/SN9I/NPc9MR1uBU6WX51Srq1WpqgjUe8sLqO4HsbjFZm85WrAVH1Mq&#10;WHlhF9AANI9sOzuYzGZ+8ZWYKIBVDpUDtAgY6Q7MrUBWGT4BT5DV6taEXogkljsoJET3iY74bwXg&#10;C1lao9YIiDU8AkgepgKCegufTFbX4lVrLTpbqlkRF/eBufX3wj8Uqil9n+FNUldMEt+rqfb0HbFD&#10;9v6TAR/BuBrmahC1AigkwwltI6mBpHuSL98OTgtNhVq8xhl6Z0hiAWqHsosL/wCfvFfS4jWoJUpA&#10;aOYBqlYaO0m4G/1OCMtx7MUaSJpXROtC9MG/dSR6733wG/kUwFa5nweoYRUKIKfMqlwJpg7CxuTe&#10;3p7YZ/wkKi0DSdga0mKgAKoPx2O21v1DFZl/EOYVahIFRKpGs1E1gkbX27W9Bh+X8Q5rW1YS8roM&#10;pKBe0AQAMZi02pgI3/hhKlLXQqOxNUUl1qAHPUrBJAAk36KcdV8M0gmYIrMWy48x0AIWv5ReZm09&#10;ziuTxJmDUpshANORTREGkSCDCjeR88R57jlasDSICgsWKU00y3UkC5M98MWm1UBHJ4dQZapXesp0&#10;wAqX8xiAWMDqJiY74Tg/h1atN6j1lVUTWVXzMN4noJjaSfbFbmOK1eSuXYaUQ6o0wZM3PffHUuK1&#10;adB6QAFOqZJK3aI2btb9z3ww+Mc+iYR/h3w8MywBqqgudIu8CJMbAX3Jw3KcFRqVWu9QrRptpBCg&#10;s5m0CQBYjr1wFw7ilXLh2QQKi6CxU7Hse/8ATEnDeO1adM0lRKlOdel01AERe3t1tiN+TBVCO4h4&#10;YFOutIVkAZFcM/lNzEaRJLT0GIuL8CFHM8gVF+EEu8IBYn16fzwBV4xVqVxWbz1AwItby3AgdLbY&#10;j4ln3r1Wd/jbcARsALD2GEB9JOSoVzn/AAtoq5eklQO1cTOmANr94iTfthc54ZRaddqdUscu2lwU&#10;0g9DpOo7evbFfnPEdZ61OqYV6IAWFiIncH3w/P8AiarUpsminTWq2pyikaz3JJP7Yz8yldfpUImv&#10;4bCZVq/ORirBdKeYCY/F3v0nBNDwgpNFGraatZNajRKi0wW1TMdhilXjFQZY0IHLZtcwZm3WY6ds&#10;G5XxfWUJ5KbPSUqlRlJZV26GNu4xHvMiqFPwXwtz2ZWqohGryjzNKmDItAnqcD8P4Gr5d8xVqaER&#10;glk1mTHqIF8CcJ43UoVjVSGcgzqBMzc7EdcLkOPvSWomlHp1DLI4JE9xBBH16DCb+3Z+VQrCv4WK&#10;ZjlPVpqsKwdjEqxgQu5M2jEieEic42W1gaV1aiu4gGyzveN+mKni/GqmYqB3gFQFUKIAAuI+uCcz&#10;4qrNmFzHlSoojygwRfcEmZmPpg+ZGOXVUIul4W5gpNSqhqdV+XqZdJRhJusnta/bvhcz4WhahpVA&#10;/KcJUDJoKyYncyvr6HAuY8VVCgREp0gKnM+7B+PebkxfoMPzHi+oyVRy6StWAFR1BBaLbaoBjqBi&#10;+YqAi834Q0tUp06uurSUOyFCsj9JkzHa2IKPhotl3rCqhZFDmmpDHSepINjEmI6YSh41qqQxSm1U&#10;JoFUg6tPrBg+5GAODccfLOzKFbUpVlbYg+xGId5CICs8t4aVqVGo1YIa5KoNBIB2hmBtPtjuH+FW&#10;eq1OpUSkytpgkEs0SIEgkEXnFfkPEDU6ZpFUqUtWoI8+Vu6kEEYbxPjr16/POlXERp6adsPzJNVQ&#10;Edw/w8X5+t+X9n+MaSx6zAkbRvjn8OOHpxUQ06o1LVJ0rAuZnYgfhxFV8VVDmPtChEcjSwF1bpcE&#10;9RH0GG5/xFzKC0RSp00Da/KWN77aiYFzbF8yUQEXV8MsuZp0eYumsJSpFmETtO/SJ6jvhuc8Osgq&#10;NTcVBSbTUEFGT1IP4f1A4CbjrnLrRYA8ttSPJDL6A9v9OwxYZfxm4LO1Km9Rk0M5kah+oA6SfWBi&#10;+YFQE3iPhtqVEVQ6VACBUCGdBO0kEg+/tiHg3CPtBM1UphYEuRubAASDfA/CONNQLQFdHXS6NsR8&#10;uo/zwCXE2xoXqieaICvsj4cd6lWm7ctqIkrBYkfpA36fUYdT8MZhgGoxVpm4ZGgexBgg+mBa/iao&#10;3Key1aQgVQfMw7MNj/8A3vgij4qiTyQCx1Ny6joCe+kGATHTGT3iICtl4hSzuZFMsq5agJVSQnNY&#10;W9BHp29zEeb8RmgtRjUVq9QaUpU21U6CfLylvb+uM5xTw9Vy6IapUPUNqYMt7mBG9t98PXwrXFJ6&#10;tQCiiCfvJBPoFgmTtcDHO4zbRdVd0eLjKZIFeUK9UQopgSix8Tm5LHeCdyLWOIfCWcSjTqV6gpwk&#10;6ZANR2PQEmQB3AFySTY4pOE+G8xmI5dM6T+NrL9evynCZbgFWpUqJT0sKc66kwgjrqIFrH6YS1sE&#10;TxTCs/D2aNfNs9XlebzO9WCFA6KGMSbKLGBiPinHDms4rKqMgOimtT4I2BYSOvmPyHTAuf8AC1am&#10;KRGiqKxhOWdUmJ6gdOu2JK3g6stOo+qkTSE1EV5ZbTe0THSemHwTM7lQr7jWcp1sxl8nrQUUINRl&#10;hVZomBFha3u3pg3NcXOWetUd1VFXl5egjggj8xVTAHqehPpOSyPhCvVCGadPmfwxUfSXtPlWCYi+&#10;IKHhmuzVVhUFEkVHdgqKR+rr8sYuMwlMLQ+GeKLQylWuVpKUGhIA1u56kkzEkCBAgHth/B8s32EN&#10;QdRWrVPvausKyLJm5MjabX8xxmeKeHK1B0VgHNQShp+fUPSBPUdOuE4l4crUKSVKwVNZgKT5u9xF&#10;vr1GEtacDiqFoOM8YStnqa0xTqhQtIPUGoTMl94Mettzg7iGapV+K0qTsvKoiADGktGqO28CP0xj&#10;KZTwvmKlJ6ujRTRSxap5ZAE2tJ/lgbhXBa2YbTSQt3MQo9zsMV1uRwEJhbTi/EHp5bN/aHBauxWj&#10;S1BtKiwIAJgRf5DqcDZTiYXhddwlOnrPKUIIJ2UliTJN2+mMxT8P1mzDZdFD1EJDaTYRvJMWEx74&#10;dxLw3WoU1qtoZGOkPTcOJva3sfpgutwneqFov7Pc6od5SmopozNUjzm9hJNgBNh2w3wu7Nls29G+&#10;ac2ggMFMElZ92+g9MZ4+Gq4oNmGTRTWPj8pMkCwInc4bwfw/XzJikhIG7Gyj/m2n0GEtaZMqhaLx&#10;fxFEqZfUqV6tOlFXUZBYgRqg3IMmJ6+uCvFdZDWyAqadAALgWUAlJt0Ftu2Mjw/gdau7pTUE051G&#10;QFWCRJJt0OF4pwKtl9BdQVqfAyMGVvYjEGtBAlML0LPM4OdNcj7KaYFIEjSTp/AO89usYpvB2fD5&#10;fM0xTRNNC7L8TmGBLE/yFhjL5vw/XpUFrVE0oxAEmGvMeXcAxgjJ+Ec1URXVFAcSgZ1UsN7AmTa+&#10;M3WhsToIhX3h6pUPDmGU/wDECqCwWNRXpv0iPocM8V56ll88XWlSqNoUkG4V5N4FidIFj6HGWynC&#10;q1SrykRuYDpIiNJ2MnoB3OJKvA6wzH2fRNX8oIO41b7bXnGrovTKYWz45UppxXL1KkaHQGW2B86g&#10;mex03+eJeL5Wo2Xzv2m6o2vLu0bGSAp7bCPU4xnEvDWYoIXdBoB0llYOFPYwbfPDMvwPMVKD1gh5&#10;VMSSTG2+kHePTGbggGUQtTw7OLmshmqSUkp8pQ6qkmY80km5JKxPrifhGbdsnlvsoDGk+mvSABLK&#10;TuQdwRefX0xkeF+H8xXQvTXyAwWLBRPaSRO/746lwDM8/kimwqgTExbvMxHrOEtbUTvVC0efzlHI&#10;Z99FJGBKNJJ+7B+MKNpi47Tg3TTyvFSX0inXWUYxClovfaWBE/qGMdxLgOYoQaiGGMBgQ4J7SpN/&#10;TBGZ8J5xVLNSJAEkBgzAeqgkx8sV1u3KFQtZUybCia2bpg1MrVBDlQObTkfJrEx6geuC6uQOaq1E&#10;YCplqqa6NVQPu2sIkXF7wf648/4ZwuvmSUpKz6RJEwB9TE+mO4Xw2vWZqdFWJF2AbSB0vJA3tiNn&#10;v/CIW6pZo1ly5pItWkPusxRVQdJ21ARMdZHSPXFZTzlLh+aeiaSsrMJqMSSKbAGI2sdz1Axl89w2&#10;vliOYrU9WzA2PsymD9cLmuEV0pLXdGCObMSLzO4mbx1whjdtCqFd5ymOHZtjylqAjVRLEwAett4u&#10;PocTcfoUyaWeSmHo1Y5iTEONwSNp/mPXFPQ8OZurTWotN2Qjy+YXHoCZ6dBgLL5aq7iiobUTGja/&#10;qDYR640AMZrmiFqeIFc/lzWpoFrUPjReqbgjvH+TemHZDO0c7T+y8paLBZokGfMJkEm9/wCU9QMZ&#10;n+766VuSFYVSY0g3M36GCIvvGJc7wLM5ca6lNkAPxC4B91JjFdGE8NZqhS8Nzn2WuTUoh2SRpYka&#10;W2n1xpU4Fl88BXSoKJazoIs43iSN7HGZPhzNsgqcqowYap3JHeJ1bemKsnGi29VpqiFYVeLPmM0K&#10;r1OUS3x3+7UbRF7Db198G+LOPrV0UKLE0KXUky7dWM3Pz6knFfxngD5YorspqOJ0ISxXtNoudonY&#10;4lpeEq/JetUAo00EzUkE+yxN9hMTOM+Ch8l0hWi+IFoZHSlY1MxVGk3MUkj4RNha1upPYYJpV8qc&#10;jRojMrSUkPXEEux3KgAd7doAxneGeGq1ZOZKU6cwHqtpBO0Dqb2th+d8JZinmFy4UO7LqGg2iSJJ&#10;MRBHXGCG7d6oWr4b4roVKlQ6locuny8sKmwBBljE3JC27DrfFdS4zlqK08sKnMWpUDZmtBhhMkCb&#10;kGACe09zFTnvB1alRatrouqGH0PqKmQCNokEiROOyHgrMVQhPLp8y6Co+lm62UAna+M3WYymAtLn&#10;+O5enmXzZrJWYJooUqcnTa5YxAvPyJxDWzuXr5SijZmnTBfmZgGdbMZZgAB+Yn5ae2Mvl/C2YetU&#10;pBRqpfGxYBV9222vjuMeGa2WRKjFHSpZWptqBMT2G4w3W0EqgKy4r4mOYziGnUNCkAKStOnShPmP&#10;pP8AIAYb4542laui0mDUqSgKRcEmCT69B8sV9LwrmDQeuyinTQTNSVLf4REnt0mcCcL4NWzLhaSF&#10;u5/CPc7DGgGioyTAWnz/AIhH926DX5teu01PNJVd4PayqI9ThngTjS0mc1q2mnTQlKZaAzMZMDqY&#10;BH/MMZniPDHo1motDOpAISWvAMC298FcQ8NV6FFa1VQiuYCk+bqbr0sMF1sRtTAV74R4rTKZwPUS&#10;nWrg6WcwLhpv/ib/AHGI+N8Wp0cpQytCotRqbcx3S6hgSQATY3P7DviuyPgrNVUVwEQVPgFRwpbr&#10;Yb7X9sVdThdUVjR0MaoOkqBJn5fz2wQ0umVQFquK8dDcLRGrCpWqVNTgtqYCWN+2y4d4C4/oZxWr&#10;hadOnFNGYASW1GB1Nt974zPGuBVcqyrW0gsuoBWm0xf5/wAsSUfDOYbLvmNGmkgmWOkkfpBuffFD&#10;bsbVQIV54Rz9Nstm6DVEp1aw8pc6QZBET7/zw/xDxhKOXylCjVV6tA6y6HUFaDsdjcn6DFBwnwzm&#10;MwhemoCAwXdgiz2k7/64H4twetlqnLqrpYiRBkEehG98UNLseSoqtPxri4q8KohqoesaksCwLb1N&#10;xvtH7YtVzVLMNka616SDLiKiu4VhAXYHfaPaMYnP+HK9GilaqmlHMAE+a4Juu4sOuCch4MzdamtR&#10;UAV/h1OqlvYEzgIbGO1UBWVbxSRn3ajUK0alZC0WDBdKkk7wbn23xYZ7jVKjxgVtatTZQCykMBK6&#10;ZtOxAn0xiKmRqCqaRRuYDp0Ree0YJ4vwKtlXVKqgM4kAEN1jp1nphut6KuhbZ+VQoZ/VWpOmYLNS&#10;CuGJLBosOskf9M4G8H+IWrc+jmaw0tRCprIUCJWBsJgj1MYoX8DZ0Jq5PSdIZS0f4Zn5b4quG8Oq&#10;V6gp0l1Oenb1J2A9TgutINVXQtP4fzdOtka2Sd0Spq10y5hWMqYnbcf93pi/zHiCll6uTNSojOKZ&#10;p1ih1wCEgkj9Yn21HHntXg9Za/2fQTVnTpEG8TvttecF8R8JZqghepS8g3KsG0++kmPfEWtJxxVA&#10;Wtp0EoZTOK1ak1Nm5lDS4Yz8S2HXUF/fBWWzy5jNZfOUatNfJorozhWAudjvc29h8sTkPCGbrUxU&#10;p0pVtiWVdXsCQTgXKcBr1apopSY1F+JTbT7zAH+uK62tUQtEfFBy2cZKVScstctpWIIaNUHqBeOl&#10;sH1OI0snxJ21K1DMr5ipDBZN9uzA27NjIcV4BmMtHOplQdjYg+kgkT6YTL8DrPQeuqE0k+JpHSJg&#10;bmJ6Y1dac9yoC29PIrTyWYpvWpNTQ8zLOHBI3YWmQZAEfqbAnAvEBzor5fNVB96upGMKFYdB07N8&#10;j3xleFeH6+Zk0aZcLYmQBPaSRfEHEOHVaDaKqMjdmG/qOhHqMVwVE1RC1fDs6K2W+yPUWlmKDzRc&#10;tAJBNtW3cA9o7YP8UcRqUFpZhHRMxVTl1gpVpgA6hvcG0+oHTGLzHBa1OilZ6ZFN40ta83FpkSB1&#10;GJ8h4YzVZOZSosyHYiBMWtJBN+2K62ZmioWkznEPtGXpZ1GUZnLECoJA1AdY67z7Fh0xZcOza164&#10;r0ChSsNOZoOwBFo1Qfi9xv8AMx5zWoMjFXUqwMFWEEH2OCeJcIrZcqK1MoWEiYM/QnCbMYSiFuM/&#10;Xplvsy1hTrZZg2XqFrEEA6GbuB5b7wPUYPzPhWhmdNWt91VZRrVHWNXU9ZnvjBDwtm9AfkPpImwk&#10;x7Az+2Koj0wCz/i5EK44Zmcxms6HR4quSdcA6BsSJ20rYfLF/wCIuILmM1RyK1DykcLUctJZusk7&#10;kXH+Jj2GMJUpsvxAidpET9cIiE7AmOwnCWgmV0ur1HjWTVcwlTMFKWTyqg0kkS7R0XexgR+n1Jwt&#10;CtVzGUrZigAa+YbQPMBy6YJUCTsQJY+rT0GPK2fCnUN5E/Kf64593TFVxek5FqAfL8OR1dVJqV2B&#10;s7L5tA7ywEjsoHfE2cJoZutnc2Qq0wUy9PUCzdJAG039tRJiMeXgHcAwOo6Ya1Qncz74u73puL1D&#10;McPrZjh9MUYLZp+ZXeQAA3mM+gssdljrih8WeIVWpQo5UgrlY0sAGBeAojcGO/cnGO1sBFwD0vBw&#10;0H9sIZGKQ1ehePM+9LKUMs7lqtTz1STe1/prMD0TC/2d56pyqr1HIy+WQwoAAJMuxMbkAdfzY87Z&#10;ydzOF1kDcgHFc8N1NykK24bxeuc0XpNprV2KzAJBqMNpBj37Y1X9oOZU5nK5Zm8iaS5J/MwWT/yq&#10;T88eehuo6Y5qhO5J98JbWU3ar1/iPC6jcSp13AXLZenIckBZ839QfZRjJ8N8RVavEmFBtKZisuqA&#10;NRRfXcDQCbd8Y9syxGksxHYkkfTbDFqEGQYPcGMYDIxQGLXf2g8RI4jIiaIpgSJEjz7e5xc57ilW&#10;pwRqtZiz1niSItzAIAFohTjzdqhNyZPcnDvtDEadRjtJj6bYbogDYm5gvQjw+pmODUKeXXW3MGsD&#10;pd5n2JU+0HDfHvHDQzWX5TLzaNMgkgNBa2x6wJv3GMDRzjp8Dss76WKz9DiNnm5MnucAZVVxeg+N&#10;My78KybuSzuVYk9SUY/54s+IZOpmP7sq5cFqaFSxXZf4cz7BWHyjHlrZliACxIGwLEgewm2JKHEK&#10;iAhKjoDuFcqP2OK4i4tj4v8AEb5bP1zl2UM1NEZoBIIEmJ2OwPtg3+0Stpq5KsRaJPrDI3+ePOi2&#10;JKmbd4DOzAbSxMe0m2EMFE3F65XydVuK0MxSBai9Egut1iHI+pKkYyr+Jnyueq0qRUUWzOpoAJIk&#10;BhPQb7YyVHitVF0rVqKvYOwH0BjA+rAGbUBm1ejeIay5XjNKq1kdV1HtIakT8rHFxwvhlVOI5oMh&#10;bL5hNWrdSTAjtMFh7RjyavnXqEF3ZyNtTFo+pxMnGa6poFaoE20h2A+kxiLKYquLd11bMcNQZclq&#10;2TqRC3aFLKCAN5WGHeDi+zOdSjnMvUqQhzNI03m0Muhln5kpPtjyHK516baqbsjd1Yqf2wuaz9Sq&#10;2qo7OdpZix/fF3couL0vhPAago53J1lblglqTkWvJBU+hCk9iT3wD4O8XvmKoy1cJy3paFVVAuBe&#10;fVln0npjEnjmY0cvnVdERp1tEdonb0wLRrsrBlJVgZBBgg+hGG5Myq4t94YVadTN8NrNp5khG7mI&#10;+pXSw7xGChkaz8OcZhCK2SYtTZxOoJDbn4lKyvYwuPOsxnHqNqd2dreZiSbbXN8FVuP5h05bV6rJ&#10;tpLkj53viLDMqulbjgfHzxJa+Wr6VLrqpaRAWO3UwYb21YH4A5r5Wrw925eYpMTSvF1MxPo0/Jp6&#10;Yw2WzTU2DoxVhsymCOm49MOq5x3cuzMXJksSZnvO84bmxF1ei5xqhytPOvS05nKnS4qLGtQdJn6h&#10;gRsdUYGymdPFctVpVNP2mmTUpwIBB6f/AIn3U4x2Z8Q5momipXqMn5SxIPv3+eBspnXpMHpuyMOq&#10;mDfEGU35IureZPP1M3lUFJimdymyzBdRY262ABB6j9WLQ+FKGeVcw6VKNR186Dy+YEgkgiZ9eojH&#10;mBzrmpzNbayZ1Tee898WQ8Y53/6ip9R/TEbM/wDJQWlT5njFPOZw1MzzOXslOndj0VR0EkyT3nGl&#10;8W52nkcoMvQQUqlcecAyQvWW3JPwg/4ox2OwEeIBbioCE8BcJydTzFGqvTXVUd7U0J2UD8RA3JtY&#10;nthMrSHFc/Uq1D//AJqAgXgFRMD01QWPpbtjsdjm6hJQcyrvwz4hNT7TWIWnkqI001CgC1yf+mLb&#10;eYDGc8D8OydeqNdNqlUlnK7U6ag2n8xmBFxf0x2OxRAdCogFE56iOJcV5U/cZcQY7KfNHbU/l9h6&#10;YvPDnGTVzdenTVEyeXXSAFABaYme0BvkBhMdjLsI2KIWU8LZPI18wdavUepVcpSUQi0xLAvtNp8o&#10;PQWvg/xRR+28UpZVbU6QAbT0Ea3jt5YX3GOx2NGjuS0aE8Fd8M4p/wDEWydCnTXL0aZ1AKLtbr7k&#10;L6wZxlMhk8i+drCpqacwUo0adlILRLHooPQEWBx2OwDPgoDHgpv7Uswv2ijQWFWmnQQBqMCw7Kox&#10;oPClLJUqGYq5YM/KU6qtQXaF1wotA26Dcb47HYiPAFEeALP+AeH01oZnO1UDmiDoDCRIXUTHe4E9&#10;L4N4pX+18GbMVkQVUbysq6dnC29CCRHpOEx2I481HGd6svAOTyIL8iatRUU1Kjiw1fhWQOoN46C5&#10;xQf2ccMp1q1etVUOKQlQRIlixmDawUx747HYDSUGk8kfTzC8R4ZmatWlTWpRLFGRdMQocfsSp74k&#10;/s9yuRDKEJq5hqWt9S+Wn8MqJETJ3vtuNsLjsRwKSKFVng7g9OrxSutRQy0zUYKRInmaRbYxO3ti&#10;2yRp8Sp5yk9Gkj0GIpMi6SPi0yfdb9DO2Ex2JxxPBDszwQP9n2XyIalqbmZmqG8hWVpgaiekSQu5&#10;k32GB8hwek3G6lKooKB6jhCLHy6wI7XmPTHY7GjQngtGhPBXlJKOdzObyVWhSQ0p5TooVgAQsyPc&#10;HtBIjFL4JyeTpVAcw+rMGo1FaRWQpnTqI9dpPrYnHY7ANiAMRuTc/wAFprxtaTqOVUdWC7A6lmI7&#10;axEYvswmXrZ6pkKuWpIpQGk6KFadIY3Hzj/DBnCY7BM+SMfJUPh7hmUyteqc5UHMo1OWtMrIaRZ4&#10;vIgzew3wvi7glKjxOlqUChWZCQLAeYK4tsOtvzY7HY3WQdqcxvV/xinlVziZOrlaS0qyDRURQrB5&#10;I3HqI9yN5xD4f8NU6AziNSStXpeanzFnUhWUsdpIIMdRGOx2OcmFjJVOZ4Vl85lPtdGkKb0m+/pJ&#10;sVEFio6HT5hHSRuMXfiFMnRqUKb5Wj9mriBVUaWU9DI6QQZnqT0x2Oxv/qE5wqOn4To5bP6MzUC0&#10;VHNpl4ioAfhY7SOoi8euF8c8GpGnSzmVCii40sFGkA3gx0m6n1A747HYQTRythVh4X4Xw9sulJ3S&#10;pWzAY3A1oY2G5WIMSfMffGH4pw98vWek/wASGPcdCPQi+Ox2OgkOhIFYX//ZUEsDBAoAAAAAAAAA&#10;IQAjb0BYhSoAAIUqAAAVAAAAZHJzL21lZGlhL2ltYWdlNS5qcGVn/9j/4AAQSkZJRgABAQAAAQAB&#10;AAD/2wCEAAkGBhQPEBUUERQUFBQVFBQYFRQXFBgVFxQUFBQWFRUVFRUXHCYeFxkjGRUXHzAgIycp&#10;LC0sFR4xNTAqNSYrLCkBCQoKDgwOGg8PGi0lHyQxLSosKSwqNCwtLDAqLTAwLy8sLCw0KiwvLC8s&#10;KSwpMCwqLCosLCosLCwsNCwvKSksLP/AABEIAMIBAwMBIgACEQEDEQH/xAAbAAACAwEBAQAAAAAA&#10;AAAAAAAABQMEBgIBB//EAFIQAAIBAwICBAYNBwsCBQUAAAECAwAEERIhBTEGE0FRFCJhcZHRBzIz&#10;QlJTgZKTlKGx0hUjYmRywdMWQ0RUgoSio7Lh4nODJDRjs/EXJXTD8P/EABoBAAIDAQEAAAAAAAAA&#10;AAAAAAMEAAIFAQb/xAA1EQABBAAEAggGAgICAwAAAAABAAIDEQQhMUESURNhcYGRodHwIjKxweHx&#10;FEIFUiPigpLS/9oADAMBAAIRAxEAPwD4dRRRRlxFFFFRRFFFFRRFdqlepHVhI6u1tqjnUuEjqdY6&#10;7SOp0jplsaWdIoliqVYqmWOpViphsaXdIoFhqwlmauQ2+PPUwjppsPNKOn5Kh4FXDW+OdMxHXpiz&#10;V+hCp05Srqq8MVXngxXJiqnRoglVExVwYqY+DnurhrY91VMSsJUuaKomipg0VRNFQXRozZEvaKoX&#10;jpg8dQvHS7o0w2RLnjqMirzx1XeOlXMpNNfagor0ivKGiIoooqKIoooqKIoooqKIoooqKIoooqKI&#10;qRErxFq3BCTyojW2qPdQXkcdWEjqzFZd5qwtmPLTrISkHzBVkjqdI6l8GIqVIqabGlnSLhI6nhi3&#10;rpY6niTemGsSz3roJXYSpAldhKZDUoXqHRXuipwlTQQjct2DYZxk+quOLWC3GlBxOyaCexL5I6Fg&#10;xV+W8hT3Qwr52b8Vew9I7NTuYG84k/FSjsXhwfmTLcNiSPkPiPVUClclK09r0usMe5WJ/aLr97Uz&#10;XjULLmPh1lKO9HLVUYyNxpv1A+qJ/ElaLcPv9LWAkgzVN4q30/SaAbHhlsp8usGk9/xmFuVlbr5j&#10;J+KikF2dfRDDuHK799aybx1A8dO5rlTyhjHz/wAVdx8KM6tiPSQCQV1YOOYIJPZ20Mwl2iKMRw/M&#10;FmXjqvJHTW6syhwwxVORKSkjIyKfjkvRLZI6hIq9IlVpEpJ7aTrHWoaKKKEiooooqKIoooqKIooo&#10;qKIr1RmvKZq5jhj0EqX1liNidLaQM88eTy1drbVHu4ardQQ25PYfQabwWxUYwfRVaynfV7eT57eu&#10;miXD/Df5x9daEDG1azcRI66XiQnuPoqdIT3H0V6k7/Db5x9dTpM3wm+cafa0LPe5ys8L4cZZAuOZ&#10;7q+kL7GS9Rq7cV8+4ZxBonDam2Pea+ij2Rx1GntxRJBKA3oe9LhzLPSd1L5xxLhhhkK45GoFhPcf&#10;RTDiHEGlkLajue81Ert8JvSaY4c0HjdWa5jiJ7D6KkSBmfq0UvJgnQMZCjmzE7IvlJAqE3p8Y9aY&#10;44/dZiSQmeUaLnx5T2L2czTfo/0SuOKKy4e3shh+oB/P3e/uk8nMkk5xyGMKBgE52Jxpaeji13Ow&#10;WhhsFxDpJshsNykwudbmO2VryUYyIdoUzy1znY+cYG3Om9t7Gt5c4N1dQ269sULAnlyLZ8vew2rb&#10;W80NnbGJUSOJdJ0IME+OPlJOeZ761fErqGO3lRdJaOAymPHvCDghsbHy7nvrOfE6wZLcT4e81osl&#10;bwkR00D8+i+Zt7DlpAimUSTM+fGaU4IAGCNGO+nHDvYysWj1NbppLFQQM6cDJdyx2UCh+MlxamZW&#10;dIsqwVc51RIVZlGzYYg47dOKp9JeOTXASNTMyImlnKsnXHYlmjGwGRsDvTjcGTTaHWaSbsZQLiSe&#10;QUV17EtlMoZISAw9tHIwGQSCQCSPspHcewqykmyuZI3GMh8AZb2q9YpUg7H3prUW93diGOOBToWN&#10;c5wMMxJxlsb9uPLVi0FyuSyhtWglWOQHjBCsNEg79x2gYNcfhGUb4fupFi5S7Q0vmd7d8Q4d4t/A&#10;J4QcdZ7Yjs2kG4OdvGGTU9sIb1c2j+MNzA+BIO/T2MK+hTNdFvHjEoOrVkoudRJIxqO2D21lOkns&#10;ZdYPCLQG2mBzp1DSW8hUnQfKNqF0UuHzidY5X7+yY6WOc1K2jzpZyODD4YYIO4O2K+19DeEQG3BI&#10;Gcfur45w7j5uW8FvR1V0hASRhjUw964GwJGMHkc+l9Y8TurYMuCNKsSAQSMKTyBzimmSjFRFrTwu&#10;3SM8Zwzw5wtuy59kuwjSU6MfJXz2RKe8U4g07ZY5pVIlEmF0NaFWrwEgZpdIlVZEpjIlVZErOkat&#10;KNyXSLXFWZVquRSThSdabC8oooqqsiiiiooiitv17fqX0Ft/Eo69v1L6C2/iUXoZOXmEv/Ki5+RW&#10;JFM5R+ah/Zk/9w1pFlb9S+gtv4laviHRWaKxiuC1lpIO3g0OPGYnbLYHpo0UL87HVr3/AGQJcTES&#10;M9Oo8iPuvmtpswpqi02R377L6vb/AMSr8Fw3abTP/Rt/xU9E1wyrzSU00Rz4vIpEi1Oi0/WVv1X6&#10;GD8VTJK36t9DB+KnGh3LzSDpYv8AbyKQolXouGO4yAceatpedBQYEuPEQkeOqgBDvsyjOF25gbZH&#10;ZWx4DwuEQe95eSuPxTGM4tc6QxG58nADWV58l8WNuVOCKr3sxyI0OlmBLP2Rxj2zny9gHaa2XTGz&#10;jjd3DKFUFjuOQ376x/RzhRvJQH2DkPMe6NT4kYPm+0k9lDxmJ4Yw2P5neSNgIRK8vf8AK3XrKc9E&#10;+iZu9EzRv4NET4PFpJDN2zSY9sx7+3zAZ+kScThUCOzfFydOstq0xqh1OZMbdmMDtIFWrsiNJERh&#10;CIYC8YEYcYQlcDI5DCjA33z20mkiHXlyNMj2cvWDOTkGPn25BLJk7/m9980hBG3ho/s9fMLTme4m&#10;x+h1cikbLba3L3Bk15DAxnB8YNthwRuO+jq7L4Q+ZJ/FqDh3Rcy2xuHlWKMOVyUd8YxudAOBvzNc&#10;fkW3/r0X0U34a2fhsgPdllkPQLGp9Aljc88yPuVYbqNRZbqRMgDCIQMKMAe3yflruG3Ep0RXspc+&#10;1DalDHsGQ22aqjgtv/XYvopvwVZl6PNZXlurMG1lGBAZdtWMFWAINcJboHG9rHLtC6A/UtFb0efY&#10;V6bRpoYI5HZd7lnJBc5i1McjPjHCY51WuOBwxgFrh/GRX2ticKxIGrx9txTm3B62LGvOriGNHt84&#10;m9p+l3eWnnR3a8PW68eAx6uv3fGts9YT20B+IdGCRpmaFcz1FMsw7JDR1yFm/wDUdYWItODwStpS&#10;5fOGP/lzyRS5/nO5TU8dn1AlCSF1e06wEqUPuoAyuTggr9tOLhrM36eBB9WmbV1ey56l8dT2h88s&#10;bcsVV4vnU2rrc/k8Z645k92Pt/LROlc4gG6IBo1evYhdC1oJFWDVi+Xb1rP9POh0M9tC/Xo9wynS&#10;4GCMYbq5scl0ugGdwSTyzSHozxdrnMM+VvLcMEJ5yKBjST2sM/KPlrd+BoC21tGgl6pNcLyu7BVJ&#10;9oCSfGHprF+yP0fa1aO+iKrIjqGVLeaEHGSHOtQDy0kcyCOwVm4iPgImj+Ya5a+GWW60YHB4MMlc&#10;Jy108TeeyVcQjxLIBth328zGqEi1prqGO7jjuIyqCVfHGR7rk6/bMN+zbuz21Qfgw+MX0p/Ep1jh&#10;KwPG6Sc4QvMbjmFnpVqpKtaOTgY+NT0x/wAStF0Y9i3w6N360eLyxg/cxoEke5NBMx4hmgz7l8wl&#10;Wqki1reJ9FOqkZDMninHNP3yCq1p0SEsioZk8Ygc4+/yS0m/DvLuEDzTrMXEBd+RWXor7Z0m9juL&#10;hlnG0Pg5Y4LvNGkjMT2L1jBUUA8hz7c1jYLxkYMPATgg4MFtjb/uUA4d+RGY5/ukb+VHoTn2LDiM&#10;9x9FFfcofZedVA6iy2AGzRgfIOs2r2ifx/dqn8xq+FUVqfyUPjYfqyUfkofGw/Vkqn8c+69VP5jP&#10;d+izsSU9m4hI1vCjOxTD+KTttIQNvNVleEj42D6slM4OEK3UqZIcb5/MJ2ueXwabgicLAsX69qUn&#10;xTDROx6+R6lnYlq/aW5dgqjJPychk5PYMCvo3Sn2PrWC1SSKQKxAz2jl2ClXRjoM9wkrxyKQsbA+&#10;Lj2w8/dn00yxoA4ry8ErJODlvy1+iRQ2qjYzR+hyPTp3rZcB6Dw3ChmvolPcAM/4iKyw4MAcdaNv&#10;0f8AemnBejySyqrSjBPdj99NEOrI0kTKwGyb6vdLccU4MwtRBFepKVZm0AZZkIQABVJJwVJ2+FSO&#10;0a5jXSOsx/0ZfwV10v6Ix2ugxMDnvI7MUhjgf4X+KrwN4mWDYOeYQZ3M4yDkRlkf2qPTFZMxxvnM&#10;rZIZGUlV3PtgM7kVp+jlsLa1MrDd9/KQNkHy8/7VY54TLf4Jz1cYA3zhmP8Ay+wVvb2bQyxp72KR&#10;hjmCIyEx5edZzbmxTnH+uXh7PitjKHCMa3+2fj7HgnvQ7iweGfwqUKzDQgOFOkrzHaewA8/FHcKR&#10;8DeWSaZ5jk+DyDOwAAKYAAGAPNWp4D0eD8PDSmRZGDl3Z3DoBqxp32IwDuMc6zPA5izNli2bWbcn&#10;JOJsDJ7dqMxzCZS3nX68EKRsgEQcev8Afiubfikltw6B4jg+ETAgjKspUZVgeYNeXPRoXcS3FqnV&#10;ayQYHIUFhuzwMxGpN+XZvV/o9YpPw9Mp1zRTSMIdaIGZgMdYWI8TtwOdLuKcAv7p9cqKexVEsQVF&#10;7FRdewFGa9oeacGkE2TvnpW/bttuhOY4xttpcCBQA0y1vbs332UlxbDhUaOoElzIuVmxqih7CIzy&#10;eTy9n3+XExduHMxLMVJJJySTcPkk1Nwjg93CpilhWW3f28Rmi2/TjOvxH8orvjlokFzYxI2oIo5l&#10;Sw1SswDaTjO/Z3VziaXVYJzNjlR8K5fld4HBhNFoyFEVnxDxvn+EdJIGsWi1qHybklckArOXGMjc&#10;HS1JZ+OQuFDWwwqKgAmkHiqSQD37mtPxHiMxJFzJbKNRMaSIXYLk6ScctsdtUvC4/jbH6A1InfCO&#10;IWeYJ+yrIDxHhNDkQ2/MpJbcahjbUtqucMPdpDs6lW+wmrvDCb13SKMJi1MaLqLDaTVux859FXTd&#10;R/G2P0BrpOIFfc7q1jzzKRFSfOau51/KM+Z4j9kMBwyJFchwj7qhHqbiSxagFW6V8MQq6gV1YPeQ&#10;oA79q1Pst2Yls1DFdOsggnBYMpXCjtO+du6srxWwRpiZFlZpBr1RuhjYciysyggZ7DyJ81eXuJ9P&#10;Wm5fSuldUsJwB2f786G6MPfG+8gMwjtkcyORm5ORvRfPOiCE+EWTc1bXHsScqdLYA7xjl301l6Kz&#10;D3sn0E5//XVXjEIteL28iKyJIoU6iCWbBUk6djsyH0Vcu+tDMNS7E4zp5dnZSmEBa58Q2OSZxbra&#10;yUnUUe3wVKXovL8GT6tcfw6mtvyhYgrDHPpcZykMhBHzMg+QgGonEvwo/QvqrYWHQaSbh5lMiBgW&#10;YDC43AGOXkppwLcyQNku2Rpy17/wvmV3wW7kYs1tcknmeol/DVaLozeFxotrgNnYmF1A8rMwAUd5&#10;JAFNbiK4BIXQ2OwCPPn3xS6fwhtiiHyEQn7M0hLG+7zvsWlFOysq/wDb8KXpx0le4m6oS9ZFEsaA&#10;g5VmjjVXZe8FgcHtG/bWWrUJwSUAGYwRat1UxRsxHfgDAHy17+Sh8bD9WSgOikd819/7RRio25Cu&#10;6/sFlqK1P5KHxsP1ZKKp/HPuvVd/mM936LX8K9hKa4QOI0UHvus/6YzUPGvYbmtELtEjKO67AP8A&#10;ijFfObfjM8QxHNKg7lkYfcaJuKzS+6SyP+07H7zXekjv5fL739l3oH18x8T9PymxsYlODbsCP1qP&#10;1VZe4txpVY3OgHcTbZJLHB0bjJ50hhFXIqPG7l78ggSR/wCx8z6laSfiaPHGGWUjDYBm7nYfAqey&#10;480CMlvqjD+3OvUSO4bACk59zi/Zb/3GqWOtEOJOazjG2u8/VWU3q8jFSpGxAH3mqUdXccvMKaYl&#10;ZEzmuWkiQuxbx3G5z72OuIxXFpPpGCAykgkHPMdoI5GtPxfiNo8MYhiw4Hjb47O/to4cWkCrSLhV&#10;rJ9E4td9OT8OIegtn7hWhkuc3T4DHOtBpGW9oUGkdu+9Jehp/wDHXQ5ePEwHkJbt+UU54TOR4S4O&#10;G6lyCOY1SIDg+Yn01k4H5pSdbrxK2scfhhHUD4BaS96TXs0BhZJRqXSzi1fUykYPvsAkc8Dt7KXc&#10;FjeOVVaKcRmGSNnML7F2L6tIB2zgemnSdBARtczZwMnA0hiNh7bPPblWUltwjFWu8MpIYaZjhgcE&#10;ZxvvR4uie0sj8mlCmErHB8nm4Ke56GyIfGkhGeWpwuR34NQ/yXb463+lX11JcRMtvOjvr0SW7Kd8&#10;fnEZsjVuMqRTu34LdXEk4tmVI4fFRSAAWCghBtzweZ7xRjM9otzh21XL1QGwMcaa09l3z9Eg/ku3&#10;x1v9KvrqxY8GW3kWSWeEKh1YVwzHTvgKNyab2vC5ZIFczSRu2Rl0jMOvUVCl0yUyRjLAb7UiuXla&#10;K4S49vEUwCACrawp3A5EH7qjZXSW3iHI14LromR07hPMX45qTptLru2bvVTjuyM0z6P+xvJdQrK8&#10;oiDjKDRrJXsJ8YYzSjpf/wCZ/wC3H/pr6N0V6WwSW0YeRI3RFVlchPagDKluYPPal8RLNFh2GL1R&#10;sPFDLiXib60uOi3AY7QtbyRo0uC4lIB65M4OAd00kgFeW4PbWZ9kzgUUDxyxKE6zUGUDAyuDqA7O&#10;e/mrUpxZbq8U2zxN1Mci+MxHWGQoSUA3ZVCDfl43krO9Pej106m5lkjdYxjQgZdCk8xnmc4yaTwz&#10;3DEtdI6idQd79gp7FMacM5sbbA0I2r2R1pI8JktoEXdmidRv2tcwgb+c0ztuGwwW+rUpUEGSVkBE&#10;njDVEqsufa6hsQQeZyGCJry40W1tlQwaOUEZI/nVYYI5HKiuLaQ3jENuFGtmlnfSqjC6iTnvA760&#10;yxxbrQsnzWY17Q4ZfFQHl7/Cy3siKFWylG2mTYc8Lpib91ecWtyZWIxufhKOwd5qx7KEJVbKJgoJ&#10;kyAralKEIFZW98CCDny1FxCdNbao9R79ZGdh2Cs6Eg4p9cvRaE3EMKzt9exKpLRvJ85fXV+04/cQ&#10;xGLOqJua9aqnzg52qtJcRfE/5reqqstzF8R/mv6qccaSjQXZEe/FbD2OZrOOZjcIFyNi0iv5+Qqh&#10;xeay/KgkWLMQbciVAvP4GM1l47qHWPzHfv1z9oI7qoSXcI/oy5HwppGGfKNs+agOlDc/vll3aphk&#10;Tiaz8t+viX0f2VeIWM6RiKMMwC50yLHgEAjcjur5r4ND8Q31lPVSy+nMjs7nLMck/uA7ABtjyVWr&#10;Mlla4jLTLY/ULSiw7mtzd4WPoU88Gh+Ib6ynqopHRQuJvL6eiL0Lv9vr6p0Le3/rS/Vanis7U87x&#10;R/c2P3V9e/8Ap5eaNX5WtOX9Ut8enFYbjV1eWspTw+xfHaI4B9nVGiDj14R4n1QjwD+58B/8pbac&#10;JsW58SiXz2T+umtvwDh558XgH9zYfvpevSG8/rll8yD+DVux41dPIqm7tMEjOEgJ9HU0zEXuyH1/&#10;aE8xjMm+79J1/J3h+hP/ALrDjDYPgp38c5xv37fJUi9HbDs4pEf7q3rrT9I+Dvb2aSpcRasDJaGH&#10;Bzv8XWJj43c/1i1+ZD/CppvSHMO9j/xSRdDoR5c+9MDwSyHLiUZ81q9RNwy2HK9Df9iT11xHxq4+&#10;Ptj/AGIf3x16ekdyrEMUBHMdTD+CmWdJz8/+qUf0R0Pl+V1FaQ5H5/O/xbD7zWy4twS0S0VkcasD&#10;fnn5KykPSu4Hvk+hi/BTCHpvdD36fQxfho5bM4gtOnXr5JNwjF2Sb6tOzNZ/gziLipUHImh2OMZd&#10;d8Y8yGnXD4Sq3II5QMP82Ok3THj80j290+lmtnz4qBSUfGoeLsc4x8ta1iGLhWULcQfmyTgFso2N&#10;R2GQO2s+ImHEyMdlxU7zvq6/BacoE2GjezPh+E+FenivqMduOqDb+0Bxk4zo545Zr41cz20js58I&#10;BdmYjEe2ok45+WtQOlXEdGjTbY06c6kzjGM+64z8lZT+T03cn0sf4qJgYehLi9wz0oqY+fpg0RsO&#10;V3bUxRTdR3HUqx8a1ABxqwiMmTjbs+2nHCek4s7+eKX3GR8N+g+ANXmxsfMO6l3BOIPwtJGIQvIU&#10;CoGVvFXUWY6ScDcVQ4kYbmVpetKGQ6ihiY6SeYyuxFHdGJC5rh8GxGfL0SzZHRgOB+LUg5bu9dFr&#10;V6GS29yz2uJbaWOTUhkABDKQEJOdW7AqfJue0oJTJfNcBYmEvVQK6++LxMisx8u32V7wnj72iFIr&#10;wBTnAaB20nvTI283LyVzwXpClhI8qubiSQYOVZeZyWLNuTmhtZKLJ+I5AGiLo77Ij5IiAB8IzJFg&#10;1Y23U93bBuLQo4BGqEMp5HHMEfJX1fqh3D0V8o4rDJdTrd2rLkhW9soaNxzBB7Qa78K4p8cfnx0t&#10;iMOZ2s+IChRBO6aw+IEBfbCbNggbLd9K9KW/WHAMckLhsbriVdRH9kkeUEikvSnpjazWc0ccoZ2X&#10;CjSwycjvFZi8XiMyFJJCyNzUvHg4OaV/yVuPgr89fXVoMFE0AyPFg2KPZz7FWfGyOJEbDRFGx28u&#10;1T3dm0lta4BwFlycZx4+a64Tw5kj6+NjoZxCQ8KMH1kbFC5yucAkfuNMVvXiSO1iAlKo/XaBq0az&#10;jmOeMj0ipYXYKZr1cmILonZerKJGCSpC4VgFB3O4yaadK4N2qz3gk7e+9KRxAvs65DvAG/vuXz32&#10;QLlpuLW8TYIhjUnAAAO55DYDSiYGK4uIoySTKRk/Fn10r4dxBri8uL083kJjyBsufFGORwoUfJT+&#10;Xpdcn3yfQRfgrPwQLi+QDXJaOMoBkZJFZn2Uokt4fjv8o+uqktvD8f8A5LfirUQ317IMqVx/+PD+&#10;ClN90ku4zhnQf3eD+HTkjZALIHj+EtFwE0HnwCQTQQD+k4/7DfiqFzAed0D5Takn0k01fphdk4Ei&#10;5JAAFvbnJOwA/N1cHGLxfb3FsrdqtHb5XyHTEd6RdxHQDxKfpjRm8+A9FmWt4D/SF+q/71JDwiN/&#10;aTFv2bMn7qeP0gux/S7T5kH8CtJwX2Vrq2XSW4fJ5dQQ/wCBAKpwf7DzK6Xj+rj4D0WAbg8Y2Mzf&#10;UjRX0eX2Ybokkfk0f2yft00V3gby8yqdI7mfBq+O6k/T9I9VAMfc/pHqqzHYgDfqie/r0H7668CX&#10;ui+sL66V4XHX6fhPdI3n5riIp+n6V9VXYHUHI1+keqtl7HvsbJxJXZmVdPwZNf3GknGeAC2uGiHV&#10;nBwMzAE/IadZE4cryy3z02ST5mE1n771YueIzTQoutnUA5G5I3OCQOzsz5KrRQP8FvmmrcvAJYo0&#10;dowq4OG63HMk864jz8Jfpx66fok/Es7iAHw0u4rZ/gP80+qm9xYyN1eI5D+aTkjHlkd3diqNs5BB&#10;LDGRn8/2emtj0n43FJFALbKMEGSJdOcZBGQd9xRRYIpKSOz2SCHg855QzfRv6quxcBuf6vP9E/qq&#10;vFxSccpnH94Prq/DxW7xkTS47+vb10cGTakBzo/7fZRz9GLiRGVrefDAg/mn7fkqt0WZjFLw64BS&#10;4t/GjDgglD4wGDvgah/ZdaZLx65/rEv1hvXSLj6zPIl0jlriHkS+ougz4hycnYnbymkcbDM6pW1x&#10;N5J3A4mFpMLr4XZZ0vs8XRC1KxgQxjCBtRGcnnucjUPPnnSDpDwqK1IlhjCP4MzDtGrWihgDtnBO&#10;/lpHYdL5ry1WW1lYaNpIMK2hhucalJ7du8VHFxia6juDO5crBgZAGAZFzyApTCNkkAk47G4s7rRx&#10;bo4yY+CjsaG3WrnBzPJH19xcmGDOkNpDPI3wY1x43I+jz4Yxx9ceriuLuKUglPCIAqPj9JR4o8p7&#10;6Z2sAURSKutbewEkKcw0jZ1NjtOw+dS2x4tdS8OneUs7XDiK3GMEmTZ9H6OM/NNFLy8lzQBmBtv3&#10;G8szf2QmxhgDXEnInfbvyzyFJE08+ua3ujq0xy5VgNmRdSspx5Ac91c8NsHl6iOBY9To7u7Rq+AH&#10;YFiWBOAANh2ny0z6RzB+IShTqZbVkcjtkWI6vvA+Suej5H5uJwmqW3IXrNWkstwX0HTv4wHpA2PK&#10;muM9GHAVYBruOdeaU6MGUsJvMjXPUZX5Jw3QwaNn8cDmbSHTkKpIwFz77/Ce6sweHnrequEjDJPE&#10;pKoqaldXOMoBqUhVIPPetynDfHLaIcdfPKPFn1ESxKoJHwyXAPZjOBkHGZnXrLkLGFbqGtUcx5KZ&#10;jSUMQWJOkE6dz2Uth5nG7N5XdVSZxELG8JArOtbtKLScOsruII0jZBtaRyE6y2OePg99S27RykrG&#10;0RbQ7ANYxKDoQuQWDHGy91XOiHR4XkNyHYxxhoyXAzumskb+RqZ8G6H251yWtyZmSOQacYGZI3QZ&#10;ONuf2UxLNGwuBOY6stBqa59aBFFK9rCBkevPU6C+XUlPR2QS7/mYXIdQ/VgIdElvKAyKMZwG325+&#10;QUs9lrpCDGtjburPMQ0pUe5QKDkOe9ifQD3ipuL8Xj4VaKo/OTyOwjjG7SOQoGw3C5x/81i+HcEl&#10;meVj+cmzm5kyMBtiIFPcu2cdwHZWbi3dJJ0cepT+FHRR9JLoPfvrUNpCscYUA4HLzVLAV1jOfSPV&#10;THhvCOtnWNmUAnB8YfdTnpx0MSyVGicb97AVqRtbAGxj91qsySQzOdIf1ei+g9FUg8GHLl5K+Wey&#10;QIhMdH2EVVsuITKNKzxKPLMBUc3Rh7k5a8sRn4VwPVQuARFz+K72RYzx8LchW6Q8EVTcIfG2LEbj&#10;mEYjsqkxX9L0j1VvOE+x4UdSbyxYjUSBcD4JHdVRvY3x/S+H/Wv+NL2KpND5yez7rEvEMZ0vjv29&#10;VQ5T9L0j1V9vuLSxThphL2Zl0+2E6Yz36udfIbnhQQnx7c/s3INVdHebfMeaKyTn9Uu8X9L0j1UV&#10;Y8GH/p/TLRQ+E+wicbfZSPwk9y/MT1UeEnuX5ieqoqKzbPNaXCOSd8E6V3FpnqX0Z5gKo+4V3Dxd&#10;2mEshDHUCcqv34pGhq1E1NR4h+QvRLyQszNar670k9kqK5sUhSMBtI7B2bVgYZie75q+qqGrxU8x&#10;/wBRphYJmtBjrIAy/KzXsDASfdJjboT2D5o9VNIWKDAwVO+llDAE88Z5VHZwUz8F2HmrRa3JYk0w&#10;ulU68j3kX0a1teC9K7eOzaN0XXg8lGDWQlhxVORa6+NrxRVY352EwN/knCx4z8AV2Lz9FPmCqUFs&#10;zDYGutxzpgIJaNAqc0cttP4TaYV/5yIDCSLzO3efv3HbnV8D41b30cvVfm5nj0yRnmp1A5x74ZGM&#10;j5d6SBqq3fR3riJI9Ucq7iRMg5x24/8AmsvE4Fwd0uHNHcbFa2Gx7eHosRmNjuFvODcca1RYrgSB&#10;U1dVcRYZotXtlIIIZCd8N3DbYYur0ySLUzXk9zncRCFYQTyALkZUfs4r59adM7qzOLuPrFH89GAT&#10;/bU4U/Lp+WtFZdNLa49r4OzHfGhEf5rCkDPHxETMo7+yCR3FaTYJOAGB4cNvYIB7wjhvGDJeSXBV&#10;QerlbQowoCocL6Bzq1c8SgvR1k69XowmrWwBzqYDSkbdx32ry4u43UrrMYYYbSiLkc8EqucfLUVk&#10;lrGCruHQkEqSFOoAgEHG3Pup/wDkQH4gaIoCjss44acGiDvdjfzV2849GqLG0108bJkaZjgrqZcE&#10;uitzUjBq/wBH7yK0id4opNMqrqzIrOI9RQOIxvp1NjlS274vYqgQszJgeIshwuHdtgEO/jbnt8lU&#10;bnp+iKUtoC+F0LIV0Exg5VS2ScecDupWTEQ8HD1556+G6ajw05fxE6DLLTxGiZ8Gsbm3BWO6SOMs&#10;WwMZJIAzhl8XYD0VX457JEsLi3tJDd3JHtUwVTGxaWTGkY7RnbbOAawnFOk8lx4sk+AduptcFiSc&#10;APITpX5SfNVeK3Ypo0rBEcaoYycyYG3Xy85P2dl8lBL34t3/ABtHWSAmGsZhG/8AI49QBK9dj1jO&#10;s3X3TjE12Pc4RvmKz2wW3wZOQ308ya3HQ/pXDY25iMagBNsD5N+8+WsXsowAAByA5CvFm2IIyMfv&#10;HbWhFg442kOzJ1KzZ8U+ZwIyA0CtX3Gy0rOiRjJJHiDPPvqre9IpZfdBG2OWpAfvqpJIvcfSPVVe&#10;R17m9I9VGc5UZE3kupOJn4uH6JapzcS/9K3+hT1USSL3N84eqqslwB7Vd+8nPo7KTe7rT0cY5JjP&#10;fMxKgIisSG0IqlgDnBIGezlSySTuCj+yD9pFe2UuT6ftBqFzQXvsWjMjDTS86zyL8xfVR1p/R+Yv&#10;qriig2eaPQXfWn9H5i+qiuKKlnmpQSqiiikFoIqeJ6grpGxVgaXCLCa6/FTzH/Uab8NblSEN4ieZ&#10;v9R9Ypjw+4xWlC+nDuWXOy2nvW0sGp2hUrWSsrymiX+1bTXAheWxEDi5XLnHePt9VUQoLDcfb6qj&#10;mu6pSXO+1dLgFeKE0vtPRTgkJgBOOVYrpnZJHL4hApTw3pdLCmkHaqN7xNpm1McmgRROZK55dYOy&#10;YkIcxrQ2iN1NBjUNx9vqr6v0Z4PCYATjlXxxJMU8sOlUkS6QdqviY3TM4WmkOIiN/E5thNOl9mkc&#10;pCkVj7rgUEvtlXPeMqfs5/LV674g0rZY5qHXRhE1zAyQX2obXPY4uYSOxLv5PFfc7mVPJqYr6BjN&#10;B4Vcf1vPnjPrpgXrwvSzv8fhj/XzKcb/AJDFD+/kPRUF4PJ765J8yY+/NPeE9EIJoiWLyyaW0h5G&#10;0dYh1AFBhSCMDBHaaXl6a9HOJiJzqYKNmBJwMrsefeD9lJYzAxMhJjFEZp7BY2Z8wEjrBy2+yZdP&#10;uDRNaxS2saRxvGroqKFVTgEbD5KzV7GgEbRvlZIkfBzlSy5KNjtByPkrcPxCF7KWLWCqSO0TL4w6&#10;p/HI25YZmX5BXzKwxIZAjbLqZcjcjOSB9tZ/+PxAieQ45H6rR/yGGMzAW6j6KZ8fCH2+qoxjxvGH&#10;tfL3jyVC71wH2b9n94reLlhhi5cD4Q9B9VavoB0ThvmfrXA0jYbjv76xUj1zDxB4jlGK+Y0u54z2&#10;600IyUw6WcKS2uXjRwVB25/uFZ+RR8NfQ3qrq5uCxJY5J7apyPSM0gJyCfhjIGZXazCM6tWTg4AB&#10;7dtyRXQfVuKXyvXkUxXl6KU6XOtk30Vi90xoqKO6U+Tz1KDRAQdEEgjVFFGaK6uJVRRRSSfRRRRU&#10;UViC4K7bEdxGRnv8hq7DeY96nzf96Vg1NHJRmSEIL4wVoLbivkX0VfTivkX0VmY3qxHJWhHiHLOk&#10;wrCtD+Vv0UP9n/ep7bim/ucJ86Z/fWfSSrto/OmmSklKPga0ZBaaHpBp/mLY+eLP76uRdLcf0WyP&#10;ng/5VmFepQ9HyOqWojRaxOmuP6HYfV/+VSjpx+pWH1f/AJVkQ9dB670bOS4XP5rXr03/AFKw+r/8&#10;q9PTT9Tsfq//ACrJLJUoerCKPkhl7+a0b9Ls/wBEsvoP+VVZOkuf6NaDzQ/70m1VEXq3A0aBVtzt&#10;Uzl4vn+agHmjx++kPSG5LKCAq4O+kYzn/f76sNLiqdx46kHtFAxLekicwbpjDf8AHKH8lb6CX2Jm&#10;jY7SAjfy7VCgNpelTyDn5pNJeH3JilVuWGGfTvWp6bQZMVwvJ1GT5f8A+++vJr1apcQPVyMuF2O2&#10;3Ydx9hFUZrjO2wHcBirnFX1xxS94KN+0nL0j/TSd5K9CyfjjBWG+AMeQvZJKrSPQ8lV5JKA96YYx&#10;eSPVaR69kkquzZpN7k6xi8JryiigIyKKKKii9ryiiooiiiiooiiiiooivQa8oqKKeOSrCSVRBqVJ&#10;KK19ITmWmKSVctJd6UpJU8U2Dmmo5KKUkjsJ6r1IslUY5sjNSiStBr1nuYrgkrsPVMSV2JKKHoRY&#10;rQeullxVUSV71lW41QsVs3OBVc3VVp5+yoDLVHSq7IVbabNRmWqxlrgy0IyI4jUVyvjHy71sbE+F&#10;8NZObRbj5KxsrZrR9BL4LOY29rIMenasGdvDIVtQm2BVuHnrbeWP3wAdfOm7D0ZpC8laIqbS9Knk&#10;H9KtzrPcYtuonkjHJW8X9kjUv+Eii4eSgWqksdm1XeSq8klcvJULNmuueusYhmzXNFFCRkUUUVxR&#10;FFFFRRFFFFRRFFFFRRFFFFRRFFFFRRFFFFRRTJUyV7RRmoLldsjzq4KKKfi+VZ8vzLsV2KKKOEuV&#10;7XtFFWVVSJrw0UUBMrk1yaKKoVcLg1e4Gf8AxEf7VFFZ2J+YJ6D5U/6dD/xY/ZH3Cs90y92j/wCh&#10;H97UUUGPVGdos41c0UUQqIoooriiKKKKiiKKKKiiKKKKii//2VBLAwQKAAAAAAAAACEAR7x9KpK0&#10;AACStAAAFQAAAGRycy9tZWRpYS9pbWFnZTEuanBlZ//Y/+AAEEpGSUYAAQEBANwA3AAA/9sAQwAC&#10;AQECAQECAgICAgICAgMFAwMDAwMGBAQDBQcGBwcHBgcHCAkLCQgICggHBwoNCgoLDAwMDAcJDg8N&#10;DA4LDAwM/9sAQwECAgIDAwMGAwMGDAgHCAwMDAwMDAwMDAwMDAwMDAwMDAwMDAwMDAwMDAwMDAwM&#10;DAwMDAwMDAwMDAwMDAwMDAwM/8AAEQgBDgIC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T9WsIi44Dc+lLb6YjxZwSB2rm9Q8cRyOCXA5q1Y&#10;+M4lUDzBzX+gTVBzbuj8AUq3KjWTRo3uwQpBNdLp2hIYcgEkVxMHi+J7oEsuCfWus0zxfCsP3xwP&#10;WlSwtF3s9xTrVU0bmg6OI7sEDaSRXYrpAuLQKRkEVwuh+KoXvAd6jBB5rudM8UwSQjLisJYKn7Nj&#10;liKnMrm/4K8FhjkLgH2rf1PwIJDHhSCDUfgHXYPlO5efeu1vtVtpI4wrjg/SvDxNCEYJJHRSrz5r&#10;3I/DPgx7exAUsABXP694cltdXDqz4616j4Uu7c2qgsoJFc54zkhXWBh1Knn6V5UqEZSWh0wrNJmB&#10;crdHTcB2AANP8A2t+JC3mMwzW+n2ebTmJOSBxWn8NrOGW5IyCM464q8ThVGVhwrycbM5zxxpGo3U&#10;sWxiDuFbGjeDtSbSslGYhfT2rt/FGiQKYCAhBYfyrvfCfhqCXRASoYlfr2rwMRWlTbUXY0dVJK6P&#10;BPBttq2l+IpVELBQ2eK1fite6oNE3eRI2P1r03QvDcLeLZkK5GfStv4n+DbdPDxcDBAx0rglipJJ&#10;cxoq0edXR4N4Su9Qh0rBt5SMZ6Vb+HXj9tG8XzrLHIrA9SDXuHgDwHb3WgEsiZ29SPauPTwHbr8Q&#10;pIxEhXOc4960q46pUkoyYQnT97TcpfFP4vw3WkxKwYDcOTwK7DwP8XrS18J4dhu8v+lR/FP4Z2kf&#10;h9ZDAjEEcEZrrfh18F9P1Xwjve3jyYwfu+1edXxChdtKxnU9n7NPXc8D0L4hWh+I95OJAqmQ8E81&#10;q/Evx7p+q+INKMUqF0l55ps3wWsf+FqX1skCohfJ2kg1B8YPgPZ6JeadLEJUZ5QAQxyK9L61KWHi&#10;2vxOmmqaqaPdHtr+M9Pl+HUyvcRhvJIGWwelaH7JurwHwlEryIBubByPU154f2ck1DwNJcLe3iHy&#10;txG846VL+zR8E9V1rw0I7XXLu3ETlRxnvXh46pT10a3vsc8qcHTfvdUdN4iuYU/aYmKOhRrZScHP&#10;erX7U/lt4T0ORSDt1CLp9a8x8WfCjxN4U+OzWket+dPNb5EkiZ7iovj74H8d6Foum3V5qVpeWq3U&#10;exMEDORjNc8ZU3RVm9PxNo006kGpLZH00sMd18Kb5Qc/6G//AKAa4b9jyKKT4b2QwCyhx6fxmubk&#10;T4pxfD+4a0s9Lkt2gO7ZOQQu3ng1xX7O3xF8a6J4LgXTfDMl6sBdS8Uy/Mdx7GoSi5TUZb36PTbc&#10;xhQbpOzW66+p7B8FNPjT9pbx1GwHNxA4H1Sp/wBqzS0T9oD4dsRgSRXafop/pXkPwl+OGu6R8avF&#10;N5qHhfWH1C5aFnhtohI0WFwCRnv7VpfGz9o6Txr8YPBMt9oOu6cNNa4GHsn3yBk7L3+grz3FqtTn&#10;zKydn95vDDz9rf8Au/oeiftcaOifAu1kVT+51OyfPp+9UV6trvhuGb9n3xCmwESaXcHp/wBMzXzV&#10;+0d+05pGv/CVdHFvqEczXNvL5s1rLEo2Sgn7y+letzftdeCrf4Ualp761Zyy3VlLEg3bSC0ZABDY&#10;I5Nc2PVRxajrr3Rg6U+Sm7dX+n+Qz9jrR0u/gnoDsWZX06AEE8H5BXPfsb+GY7iDxFA8aPFDrl/G&#10;UZQwOJTxz9aT9kP45+GvDXwd0GC/1ixjMVjGrKJlLIRxgrnOaP2OviBp1hqXiqd7uIWk3iG9dH3A&#10;/KXyD9KupKs5Oy3j+iKnCUfaXXVfmXPhR8KdI1j9qD4iafc6Vptxbrc2bBJrZHVQ0AyACOOfSsP4&#10;zfs7eFNN/a9tdLh8PabHYXfh9LgwRReWhk89lLfLjnGBmu8+Cviqxn/a0+IV5bzpNZyjT28xc7f9&#10;UQT+lP8Ajnq9ncftqaDPBNFNG3hpwzRuGAxcDrj6151OdT6xTjKOmv33KjOcajs7e6v/AElHkvxa&#10;/ZW8L+H/AI8eCbS0sry0ttWtrxpUhvJVIZAmNpzlevar3xo/Yz0z4e+N/h9faXrHiS2l1jVvszu1&#10;75zwZhc7lLA4PGOc8V6d8dbiBvj98LZ0kR1Zb9PlOf8Almprr/2pRHJffCm4UqVHiWEdfWGQVNbG&#10;VIRilom3caxNRuHvPZ/qeJ/tNfst6z8NfCHhrXoPG+rXwk1u0iSC8tYWWJ2JCycAZI9O9Zvx28D/&#10;ABG0n4c2Gp3HifS9R0pNSs2+zmxeE+Z5yhCcHGM9cV9Gft07H+BWguOUj8R6YfzmA/rXPftR2kTf&#10;suxyoAAmo2B6f9PKD+tY0MwqTpOVR3fNb5FQqNKmmk9+h5j+0TL8VIfgbO19B4cutA+1Wxl+zXMo&#10;YETLt+VlPfHesz42eMfiLF8FLmC88IpFokkkLSTQXscwQiVT7HrxzXv/AO1RYxj9j/VDGBtR7Z+n&#10;pcR1U+O+kRp+xzrEiqoZEhfkf9NkrOWPtGbsviS2X3+pnCSXIuVbs8a+NXxh8Qp8E59MuvBmv2mm&#10;yTQMbqSFXWPEqnqrEdqqfGX9pCzn+C66LNper24e4t5BPNZyIoAcHnj+te//AB20mOL9kXUwoBJS&#10;GTPuJUrK+O3huH/hk2eV1DyLJbsGIBI/eL/jXRDHwvK8V8SXz7jpuK5G11Z4Z47/AGifDur+AdL0&#10;pboi4ivoWDMpVMBueSBXbfFX4y6D4h8G+HbC31C3kvLe+jJUOOnNaHxS8AadcfBPTLuSytpJ1vbf&#10;DmJc4LjjpWj8c/gT4dj+F/h+/OkWUd3JexKXSIKSCfau/E4ulz3t9pdXuNOneL9SDx/4+0rVrvwl&#10;HDeQvNBN86hgcYWt74q+JLDUPH3hl4biGQRo24BwStcX8af2btB0Oz8LX9raSWs9zOFYxyMvVfrW&#10;d43/AGe7XRPGegPbXt/GLtGGPOLY4HrWUVQlOM4t/EzH2UbRafRnQfFG8tZ/jNp0iSIy/Zxk7hxU&#10;nglYG+JGonKlCo5z7VyfiX9nO+t/idbQx6xelp4AVL8kc1J4d+C3ibRfHF/bQaozyKqn5lOTxXZC&#10;vQVGMVJ6X/MrkXJv0Oz8LWEEmoayCEILNj1rPHh+3uPh9eMyRkgEjIHHNcLpsHi7w/quqW++OZld&#10;gTzmp7HV/FJ8C3Aa1VjtPQ8U0rJS5uiG6dmnci1TwZZzaJbuYly0gzwKqa/8OLNb6zAijJcegrL1&#10;jxPrem6FbyT2MgKyDIxkVHe/Eu5kvbIvbTMGHYHivfpybaafX9C0pdDd074PWV3qc58pN4Xr+Fc7&#10;qXwQt1tLvy1Chic4rqvDXxOWPVJY5I5FcjOSOvFNl+IltPZ3bkgbSc5rGnUqKTD3zzef4OtBZwLH&#10;I6hSOhqtqfhe/wBM1hAsjFQp716GPGtlLaQHcqqx61m+ItdtLrWEAZCceterSrzc+VibfU4BLXU4&#10;7O6JDMCSR7Vl6reagtvblkcnNek291bS2dwA68ZHWsvU7a2nWLlSM/WvQhVfMCZ5xLqdyLmVZImG&#10;0dhzWDqOuFoPniOQcc16lf6Rb+dIQqkkY461zGqeGoJYwNoAJ61sqjNoNdUeeT30fm4KgnGelZmp&#10;mKS2yFUEmu61LwjAZeAp4rPu/A8clsFCrx3HNbTqycTVKKdzz4xJk9Pyorsj4DjBI29Paiubmmac&#10;0e5+QWv/ABUninQLJgH3rT0T4qSNAN0mCB1zXjeoXjuVySSKnstUkRAAxxX5fDxFrqbbkfYz4epO&#10;KSR6zL8Y5rfUQFkJBPrXWaZ8ZXW2DGQk49a+dbi+kNwHJ5q/ba/MiFd2ABXdhvEytG95HPV4apyS&#10;02PftH+P7xakULkgH15rurX9oMW9tvExBA6Zr5Bj1qSG73h8MTWnJ4wuBbbQ78+9ddLxQqKm1KRh&#10;U4WptqyPtj4d/tSozBTKox6mu51L9qqCxijJmBBx0NfnloPj+406QASPnNa+pfFK6ntlDSuSK6V4&#10;lKUE20YPhaz0R+lfgz9rC2uLBT56gY/vVmeJv2r7RdWCGcEn3r8+NC+NN3ZQKqyPlffioNW+L1zc&#10;6gsrSuCPetoeItGLT0MXww3dan6S2f7S1q9gWa4QDHrXTfDD9p7TmucC4XIPr/8AXr8yrf423i2R&#10;QTOQR61P4V+Pd1pU5KTuGJz161u/EXDzkoysZPhaSjofrdqX7SOnSmEyXMYUn+9XqPgn9ojTG0dQ&#10;LqLBXn5h6fWvxj1D9pm8nji3TyAKf71dh4b/AGvr6xs1Rbl9qjH3qxlxlgazaZnPhusopI/Wrw38&#10;btLl8WyMLmLJ9WzXYeOvi7p194fK+fFnHHzCvxt0f9sK+tNbeVbyQFj03V1Gr/ts6jdaWUN3IG/3&#10;qzXEuXSjzX2MpcOYhSVj9fvhj8TNPXRgpniPy9mrCXxrZy/El5FmQqf9oetfl34K/bj1Oxs1jjvX&#10;Kgc/NU9t+3FqUPiVpjeMSRwM1rHPMtfLLn3IWQYrmlZH62fE/wAVWl14VASSMsQOAa9D+Det203g&#10;4LvXd5fqPSvx71n9v3VptFCtcbmA7k13vw7/AOCneo6LpKwrNlQuGweKwxOMwFRuEKmpzTyPFezS&#10;sfds2oW8XxnvSSmGYd6m/aAmhNvpbgqQJ16fWvzpm/4KPXkvjae8MhLsRjnrWr4v/wCClNzrKWi3&#10;PCRSAnnIrro4/L3h0/bpOOmpX9j4tTS5D9U/D0UVz8PH2lTmD19qX9jWGJ9HuU+UFZ3z6/er8/vC&#10;3/BVyOx8OPbFAUKbc/hXYfszf8FVNA8E6ewm3tJJKzsMZ6muDMKdKacadWLcttTkeX4r2ck4PRo+&#10;uvjNp8cX7T2njBw9qfx5FT/tW6bEPhRbuQRsu4Tn/gQr5N+IX/BTnwt4s+M1jrHmmNLeApjHXkda&#10;2/jP/wAFLfB/j74cRabHcKkpmjYk9AAwzXNRpfuF+8j7rd9V0HHB4hTpv2b2XQ+4fBOiwv8ADJsK&#10;GD2vP/fNeL/sfaPG3hy4BAby7qdfpiQ1h/Dn/gpR8PdN8Emym1e3ZhBsBLgc7QO9cH+y5+2X4N8J&#10;WU6XusW6C4vJ5ANw4VpCR3960w9Cu6lRRt7ybWq128zCNKp7OV4taro/8j1/wPoSp+174qiXKK8F&#10;rJheO1dh8evDiQfHb4WzKCHlvbiLJ5zmE14l4F/ae8Lar+1Rr+r2+rWi6fJZW4VncDcQeQK9P+NH&#10;x28OeLfi58KpNN1S2uGg1aRpcMAEBgfr+NcOMhiLx02umaTpyjUV19n9Gep/tueEbVf2UNZkaCJp&#10;bfyHDFATxKma3rT4OaBrfwfvJLzRNJuJZLByrvaRlh+74OcVzf7Y3xR0PW/2SvE6W+o201wLZCI1&#10;cbiRItd/4L8Z6dd/CwQSXluk32DBQuAwzF6V8lJ4iMGpRd79mZwcVCnZ9T49/ZS+APhbx78KNMfV&#10;NA0y8d7fDSvCN+dxHWsP9nn9mnwv4n8X+LbC70pWTT9cuLeMxzPEYkGNoG0+9ek/sL+J7ZfhXp0E&#10;k0aMRIBkgcCZhUP7LesQR/GP4ixFlI/4SOYKSeOUU19gnK6k4/Z008kdNStNKr7z+/zML4S/so6F&#10;N+0r4y0CK516ztrS3spYWtdSlikXzFbOTnkcd6v/ABD/AGR4fBP7VGhaTp/inxXGmo6FcXCzNdCS&#10;aMrMg2KWH3TnJB7ivTfhBqMVv+3N41iLriTRdNf8d0oroPjY8UH7bfgF3IAfw/fD24miNfOVMbUV&#10;aEU7J6/MpVJylKV/s/oeG/GX9mHXvhp8YPh+9v451aaXV7i6jilurWJ2tiIdxwAOcjjmtH44/BT4&#10;h+DL7wLe3HjOw1SG4163S2SbTygglZWCsQGwRjPAr2X9rURr8Wfg9KxAxrNwme2DbNWl+1ukcfh7&#10;4eS5ykfizTv/AB5yK5ZZnWlBOTvd6jg5J0/JPojxv9rbwn8V9C+Ethc6pqfhfUNJTWdPZY4knjfz&#10;PtCbOGJAGSM89M1z3x71H4rWvwXkOo6Ror+HxdWru9rf52sJkKgBlzy2B1r6Q/bxgQfs1K/RY9Z0&#10;tvyvIqxP2qLGJP2O9SCqAqtbSdPS4Q1WHzCTottLWSWy+/1NJw9m6SstdTyX4+/Ff4g3H7Pmp2V3&#10;4FuLfR5BEZLmO9imWLEqHtg9R6Uvxm+N/iVf2ddW0i68C+JLWwuYEDXUkCukXzqckq3SvY/j9pkU&#10;f7GuvYUAC1Rz/wB/ENaPx10tE/Yu8RdwdMEn05U0VsbBcy5E1zL/AIf1M6EVLkXL3e7PH/jR+09b&#10;T/s96npEug+I7dbmFAk0+nSoi/Op5OMduuah+L37VPhu9/Z5uNCElwJ5RDsd4HjUYdTzke1e3fGz&#10;SVH7H+uEgOf7PWTJHTlayPjN4Ytpv2R9QllghkkS2icM0YJHzJShiqV5e59pdXv3KjRsoaPW7PHv&#10;G37QnhnUvhDZaQmp27Xa3VuyncAuA49a7j4wfGHw/rHwx0Owg1O1kvIL2ElRICMZqb4o/CnRLn9n&#10;KG8l0rT3ullgYSeQoYDevtTPjf8AALwuvwe0q9Gi2Ud39sgBkRNpIJ9q7a2IoTne20l16mNKKbjb&#10;z/Mk+NvxA0nVvDnhOGC7t5Jobpd6qwJHFO+IPibT77xd4VaG5hdowQwDDjgVz/xu/Zm8N6b4c8M3&#10;0Fm1vPcXSK3lyMOo+tM8WfsvabpXirw3Lb3OoRG8yCBMTjitKU6CSab+JmcIpKK8ju/EurWk/wAY&#10;dLkSWJ1FvzhhgVf0m4t2+Ll84ZdrRryCMd6888Yfs6SaF8UNPgtNY1FTcQdWfcV5FZ0nws8ReHvi&#10;ZdWsGtTSO8an5xk9KinTpTilGXSRao2um+h00cEL+MdcLFSC7Vc8Madbv4BvQwjBIOOnrXFeGfhF&#10;4outQ1WX+0Q7hzn5TVPSbLxdp3he7hV45fL3Ankd663OE6ajCWyQp027SR0fjHw3bSeCI32xlw47&#10;DmuZg8GWr39oCiHeOeBTNaXxXL4ThXyFd9y8A1l3l5r+g31m0lnKQw+bqcc16uGrJQcebW4oROnf&#10;4d2h1yRBGmSvoPSsy6+FtrLpl2RGuDnOAKhtfHmoJr0iSWcwG372DUH/AAtJ/sF4jwyoY854PPNV&#10;TdS6sx8r6HL658M4YrCFUUhQwwM1k3/w2MmrxsGYELgc1u33xCS506FzG4DNjp705fGMJ1JAVILL&#10;xkV7tGrJK7GnJHHzeB57WC6CyOC5P4VlXnhS9S3tyJWyp5/Ou8Pim3lFyAVG0mqs+t2sscDfIQTi&#10;u2FRrUOY41vD9+LmU5bBHWse60W/igyVY/P2616rb3tpJLIuU4HeqV0LWeIEFCM1pGs7suNS2ljy&#10;HWUvLa7x5TMAD2qsLqf7GC0ZHOMV6Nr1jA0/ATJFUDpFu1sRtXFaUqrtY1i7nCfaX/55H8qK7I+H&#10;7cknavPtRWntvMv3ex/OrOys/LAY9adAQq/eUiqmp2zMBgsCD2p9jE6qAcnFfy6fq5NMVLg7gAKn&#10;jwvIYHNZuoRyeYMAkGrNirrGCQcimmA8nMgOOlWU5iA9ayLh5/tY2k7TV9C4thySSKGwHQgrOSTn&#10;mp7wkoTkisi3muFu2DAlCau38sqW5KjkU1IC3ppxkkZxTL8/vR71T0e7llH7wbT0purahLbMpUZB&#10;7UcwGzbkC25PJqtbOUuwB3plreNLahscgd6oQ61IL8xsgBzwafOBvam7G2AzjbUmjX0ggIyTWVqu&#10;pvDAWK7gaboutG4gJC7cmqhUkJq5oTalNHqK7XIBrYutalWwOWOQK5G+11Y9RRWTBHetqHUFvIVU&#10;khWx0Fb0pTlJRj1JcbanR+CtcnkjwCzbau3Or3Merg5fr612nwB+Cl147JjtIJnBGc7TXeXH7JGq&#10;Q+KI4JLaYs4LAbDg19PPKMVGENL3PKWY0Odxb2PKtY1m6GjFiZCQBVTwp4zuY4ZU3OMfhXunj39l&#10;zVNI8PPI1nKqKuc7D0ryu1+Gg0u0mZwQefas6mU4r2vLBa2Lp42jOLaZw9/4/uLbxIAXIGfWr3jH&#10;4jTLpqOHOVPrXLeMbJLPxMG3Y2nnrUPjHUrVtDAEyBh6189UcqbcG3oehBppM9D8JfFS4m0AgycE&#10;etN8BfG65tNbnjExAB6Z4rhPB97bHRyrTxKT7+1ZnhS5jHii4Cyx7cnndirp4uompczuglRi01Y9&#10;b8VfHCW18S27rLt3deetdB4s+NLnw0Jd4DoByBzXhPxAkX+2bMrIjfN2YGtjxXlvBjkOpwg6MM0T&#10;xtX3oqT13JVGLs7bHt3gr45jUvDJWUIx5G7vUXw5+OaXupT28xDopOMscjmvF/hkss/h0lSSMnoR&#10;WZ8Op5x4uvEUuQGY8DPernmNZuLUneKsvQKWHhe1tz6RX48x6R41S3WWTy225HmEZz711Pin4/jQ&#10;ZLKe2vruJ2lwD57HZx1B7GvkjxfqNzZ/ES3Ul1LBeCOeta3xZ126g0yxYllxN1wR2qoZhVjTa5t3&#10;cdXDwlJO2x9pa5+05czeBhNDretxoYgZI2v3eN+nGD2rovCH7Z3im+8ItJa+NfEcFwvykG8LREY6&#10;YPPTivh288XXJ+GDne4At85z71c+FHjm4fwzIplfJY9/9mupZzWVRyculu35WOaOVUprk5b6+R9j&#10;/DH9rbxPLZPBZeJ761FspEabtygFiSOenJzW98OP2yvGmh+I7+3svEbw3M1yZpmKhhJJtALH8K+J&#10;vgh4uuZL24Xfng/X71dx4D1i6b4iXBLPgyNg/wDAa5J8W4ujGC9q/dv1l/mfRZfwTDFu3s173kj7&#10;f8Cf8FA/iF4H+Jt5eR61YnUtWght5p5Yiy7EYlBxkjknpXb67/wUt+IjfE7R9a1G40q8v7C1ms7Z&#10;zv8AL2SMpY8nIOQK+KWN0/j2BiWAKp/Ouw8Y2t2dW00jeQA3OPevlsZ4g11LWd23e/8Aw9z77BeD&#10;tCpH2kqSvtsfZXj7/gqH441fxD4XvdZ0/T7hfDl411bbJyVlZoymM54GDXT/ABE/4Kz+J/FeleHI&#10;NZ8PRfY9G1a01VSlyCJfKfITIHfpXxb4+s7v+ytPf5wDIB09Vp3jWS6TwJbEB8qYz0ripeIs53Um&#10;nfyWn4G+M8EsPDWMNl3Pvv4+/wDBX+4+JvwjXRL/AMJ3tlDeXVtdpOs6Om2KdJMcc87cVH8VP+Cv&#10;WneOfghf+GZdA1O2j1AJ5UzKDtCyKxOc88Cvzy8TeIri2+Fw+98qr7fxVz+pfEWa3+F8+XOVQ/h8&#10;1fSYLjKnUTSjGz8up8HmnhR9XteL93VavY/VT4if8FePB3i74B6r4aj0/U4m1C2EMUskDAHBU5yD&#10;jtXY/ED/AIKv/DTxX+zjrPh6C+uBd32n/ZoDJC67mwB6Y/WvxqsfjVMPhhdZmY7EfGe1WNB/aAlu&#10;vhTch52ZYEcoCxIXjt6V9DSzvD1fjgtdeu/3nwlfg1ULNNqz/D5n7a/EH/gpj8KvE37NutaDbeJL&#10;WW/udPFvCDlSz4HHIrT+IH7eHw1139mrUdFt/Euny30lrHHGolX5jlT6+1fiB4e+Pw1H4VzmWSOT&#10;7OrlNwB2fSrOlfG231T4YSSyrbtJbK2xwoDDp3HJrdY7Datwtez67rXuec+G3FxXO9L9tmfuF4w/&#10;a48C63+zwNKi8QWEmoK9uFVZVIJDqfWuo+Lv7QHhTWfgvp9nBrWnzXSXdv8AKsqnow96/B+x+Mtr&#10;efDdrthEs8Q+V1OD16n1rUm+Nkcvw9gvVnljlixgrMw3c9etdEswwcpc1mtVLfr1MY8M1I2cZ66r&#10;boz90PjT8WtA1XwT4Yit9UtZZob2PcocZHFbHi/4haRf+IfCRhvraVo2O4bwccV+F+pfH24g8M2F&#10;/HqV6koKnaLhiM+vJropv2mdW0H+y76DXtQDtgDM5O3NdH1rAuLSbVnf7zmlw5iElaSdlY/cLx34&#10;q0+T4u6NIl1AyiA5KsCByKztT1uzf42yOJ4ihhUZ3ZFfjrfftheJ7HxHYzDxFeu0i7V3yZwOK1rT&#10;9s7xda+Md512ZpXQYLda0w9TCQsud6X/ABIqZHinr3R+yvgO8tGv9aYSxbS5xyMHiub0aS2OgamC&#10;Yy2XwM9ea/MXwT/wUB8YaPcXcA1IzM5JOe/FX9B/b28Vx2FyhuVcsSW9OtLDQotyan0sYzyfEqCV&#10;j9NPJtn8IwZ8reHXGT71T8b2FoTYHETFuuMV+fWn/wDBRHxBFoUUTOhZWBPNaOs/8FGNTu/sgIQ7&#10;R83JrppRp+0UvadTH+ysQvsn27B4cspNYcBUA2jt7Vy2reE7OU3a4jxz2618q6X/AMFE5k1dg4wp&#10;UZOTUMf/AAUDFybouCMZxyea9bDzhGX8RM5pZdiF9k+mo/AFlLYQhkjIDelT3vwzsjfxEIhO30r5&#10;s0z9vW1bT4i5Gdw9eK6Nf25dNmvoVMigsvvXY6vvXjJfeZvB1lvFnpV78MbVXugFXLZ9Kz5/hdF9&#10;igUfKVOevvXAp+2Jpl09yDMuF96tQftY6TcW0JM0eSfWvQhWdldr7yHQrL7LOquPABt7uQq7gEet&#10;Ykng6aOIjzXJ3ZH51Uuf2ltKuZmAnjGB2NVLf49aXPGXM8RyfWu6nWa1uJUpvdDPEHhu6F4HDyEB&#10;azxpV6lqMs5JNXNZ+L2m3M4AnjGR61Wj+JGnypkTxEGumlWjy6s2jCS6CfY7z1eipf8AhO7D/nrH&#10;+dFP2sO5XK+x/Onexdc8UWsQK89KbeThFyxBAosrtJFOD0r+bj9XHXEKjGQSKfaxKynGeajurhFw&#10;ScAVJaXCyAlSMUARywKJFOO9WUtlMOcVWmuEST5mUVYiuQYhtIIxQBBHbAzY9TVie0HlHpxUMc6L&#10;cDLDOelWJ7hTEQSAAKAIbK2V2wAM0X1mFABAzT7C4QOdrAkHPFOv5lZhyDn86AHWVkGt84GDVRrB&#10;BdgbRkn0rRspwLcAEAVW8xWuwcg4NAEmoaYq2pJB5FRaPpKncRgCr99OptyNw7VHosyxlsnAqogZ&#10;+o6TGb5QVGT7V2ngfwtHd3cAKggsO1czqLq18p6iu58B6hHBc25LhQpGa9bK1H2sebuc+Kb9m7H6&#10;l/8ABLr4F6Z4itoRNbRMSo52jNfZ+tfsv6JH40sojYwEsOu0Zr5T/wCCUfxGsNHWESXEQ+UdSK+8&#10;tS8d6dqnjbTpIp4mUdefev1LE15R5eRaJH4/jXU+sy1aMv4q/sX6Df8Aw2uNtjAJGiIyYwe1fDni&#10;z/gltJ4p066uLK22AbiAoyO9fqz4r1mzu/h5IFkQkxHHPWua/Z/SzvdEkhmWNlYHIPNeXh8fOEnV&#10;lG7ROHxlajB8j6n86X7Uf7Gt58M/GElneWkkLnkHbwea+ffil8DjoulvJtkAAr9+v+Cif7K8PxT8&#10;ceVp9tGzGMkMoGQc1+ZP7Y/7OF98OrK6sr63ZHUHaxHDUQy7DYxVK0kotq59tl2c+0jCDep8D6D4&#10;EF5pzMJJFKntWZpng8z69LbrKylSfmHWvUtN8Pvp9tOu0gZNcfpCmLx1MoBGGNfmdWm4tn2MHdXO&#10;f8WeDpNGu4lad5PN4ySeKtar8P7y20E3BvGeNVB2ljgit74pR4uLNjkHdWxrUYfwI5PaKuflLOD8&#10;O+DNS1ewaW0u5IkBwQGI7VU0bw9qVxrMlva3EkdzGxDMH2k13XwojEmjS5/vH+VZvhGPb8RbpcD7&#10;7fyqRp2OX1nQ9X0zXo47q6lkunAMbmQsRz69qteJtN8RW9pCdTuJ5bZnGzdLvAbtxXQ/EiMJ4108&#10;+qj+dbHxWhx4btmxgCZT+lTOfKrm1Glzs47yfFS+H2US3UmmtH90spTb/hV7wk3iaysWTTGla3Y5&#10;YJGGGcdOea7jT7YS/DRgAcCBq2fgXoBu9OYBWwWHH4V42MzN04OT6H6Jw/wksXXhT11VzB+EOj61&#10;bXRks4i8kh+cCIOevPXpzX0j8FPAk954knvbnRo5pJMYhMjoY2K43ccn6VN+yz8KTe65KojPJYHj&#10;/ar9Jf8Agnz/AME9n+Nvj6/u5porLTdMMZmcjc7kjhQPpnmvz7F59XxuK+pYSPNJn9G5FwplWQZe&#10;szzeTVON35+X4nyl8J/2ada+IPjq0ittDnvLkqAII8guAeudvFe6eJP+CfXjeTxFo1neeF54Li53&#10;tDHHMmZVAyR6Agetfpp4f/Zw8NfBb426VBotmsMcmjOsjsMvKwlX5ifWu2+KeiwP8RvBsxjUOkk6&#10;j1AKV6tDg/npt4ub500tNldq/wCZ8ZmPifRqV4LL6Nqck5LmvfRNr5aH5RfEL9hXxjClha3PhPUr&#10;UT3SxW33HMhIxjOeTWV8Yf2LPE3hzwZi58La7ZWUPlhZ54BjOcYJBxz2r9gvi/okMmn+GnKLmDWY&#10;GHr1NWPj34et9S+FbRSRoypeWz4Iz0lU1VfgrC01OUJtctmtu1/0PIoeKeJc6XPRi1N2er6Ox+AP&#10;xu+FcnhrwsdOWwvkJjGXmj8tlOQfu85FfPPjqQaX4WudOktbkSOCA+QB61/Rj+2r+yf4W+KXwC1q&#10;/bS4E1fTrXdbTRoEYNuHB9RzX5TftNfsZah4A8K3yaroj20pR2jkePh8d1Pf8K8TH4XEZPWUX70X&#10;rddPU/Q+H8zyrinDTa/dVI+7yuzu0r6fefmfqPjuDSPCd3prx3XmSKwDgArk9PeuV0/4tWWk+Cbz&#10;Tp5LpLiVWCkRZXJGOTn+lfQ3jb4L2q+Eb+aWzjaaIPtcj5gQBXirfDPT77wfe3FzZxyXMO4rIc5B&#10;A619ZlWd06i072Py/i7gitRfNC1mm9uxznhr4z6fpvgG8sLi7nS6lRwq+WSpJHAzVrwz8Z9Otfhz&#10;eWM+oiO8dWCxlTzwO+MVQ0D4c6ZrPge+vLi1V7mJGKuCQQQP8aq+G/htpmr+Aby/nty11ArFWDED&#10;IGRxX2FHE860Pw/HYCVGXvI6fQ/jFYD4XXNm+pRLdkNtiJ+Y81o23xatG+FPkDUYBcr/AMs/M+br&#10;XDaL8L9M1P4c3GpvFILqEEghsDikg+E+nTfDx9WCyLcr6Nwea6Yzl3PNaPT7/wCK8M/w2s1W/hMy&#10;lflD5Yc1qeIviskvhzSgl7Gzqy5AcZHFeP3fwos7PwPBqMckwlkwSC3HNS638LYdN8P2V0lxOTOV&#10;4LZC5q1VkTyI91134riS/wBJIukbGM4cE10EfxQD+MrYicEFAM7q+edV+GTWEmnhbydjcY5Lfdro&#10;bH4bXVv4ktoVvpS7qCCTVKtIHHqfTng7xs134muAJQyketd14Su557O8fDbWJwe1eG/B74aX83it&#10;YVvHZiQCc9RX6u/shf8ABN/TfH3wZXULi4leWVGJYgZzXuYChGVN1ZOx4+Z5hHDWTje58SSTSw6L&#10;8wIYnI4rN1vXjBbxHeoI61+g/wAbP+CWUGk/DGS4sZ5POVPlbGSK+Dvjj+zT4j8BFI5VlVFOA5BA&#10;PNddHLZ1abnRd7GdDNKVW3S5xepeOjb6hhZQBj1xWT/wszBmHmnj/arjvGvhXWdN1MESMUA5Gea4&#10;G8Os291cAtlQDgV4mIqVaM3GSsz14U4SV0e4QfFNltVYTnO714FX0+L0q3EZFwSSPWvm46zq8Nhk&#10;htwb9KsDxNqa3dvlSQw59qiGYVY9QeGh2PpC0+LUuJT55JbrzVuP4yTeTGvnEBT618223jHUY3n3&#10;I+AOMVJF42v/ALNGxVy27mtVm1ZbSZLwdJ7o+nYfjPP55YzE5GPvVc0/4vTBQDOww2etfNdt45uz&#10;dBSrY25rZ0bxnPKnKMWLY5FbwznEfzMzlgqT6H0gvxUnu7oMJnwBj71aVn8SrlIQBNJ19a8n+HsV&#10;3r1/GghfBHpxXrdl8LrubTQwgcn6HNe7hK2OnHmTZ5leOFpys7F0fFSYAAzvke9FZh+Gt6CR9mlO&#10;Pc0V0c+O7s574TyPyd1CwMyYwRUem6c0WRkkGtW4i+Q8Cm2qgYGBxX52fUmdqWmNMCAcVJplg0MY&#10;UknFaF2BnoKdZx7jnjmgDF1HS2mmU5bGau2lm/kbSOgxVu5QKwwO9T2yK0QzgYoA506ZIt4W3MAD&#10;Wjc2LtbEAsCRVmRFNwevWrjRL9mOByRQBzujabLBM24swY0/WtPmlxtYqQa2LCLM2D0BqXUbcbAR&#10;3PNAGTpllMtvgkkiqM2n3C6mGDHbnpXU6bCrQE+oqtNCovwB0zQBQvrSZ7MhSwJFVPD9jdo7B2Jz&#10;XVXECi0BwOKr6Hbq0jEDGKAOb1q3vBeIUZgo61tabLeQWykMwIH0q1rduI50wBg1oxWudOBAAIFb&#10;0qjg1JEyjzKzPYP2W/2iNb+G16skV5IFGARur6r8Ift964nieyle8YpH1Bavzw8Hag9nqLgHgmut&#10;/wCE6k03UIGLlcGvrKXEcnCMbao8Wvk1GpNyktz9f/D/APwUM1nXtBW1WYOXXaPmr6M/Zb8ceK/E&#10;3h5JoGjZ3BJAOa/HL4a/Fd00qJvNO5VyDmv0E/4Jxftmrp17badeOuVIAY9Dz0r6HB4mWJT5F0Pl&#10;83ylUKXNRifSfirUvGdr8V4fNt4ZEkjI5JJzXgP/AAUM/Zd8W/Erwldas9nDHFDGXyARjivtC58Q&#10;6f40+Jek3VuY3aRPmAOa9F/ag8Iw3/wF1KNI0ZmtiBx3xWFbFKMVFqzeh8/RxEqVaEorU/l0+J3g&#10;nWvDtzcxwwZaNiG+X3rwO61LVNJ8VyuYN0248bea/UX47fAyXw5rN+1xAFWfLoSPrXwl8TvCY074&#10;ozKqAKXP868HH5Io4T6zFvc/T8HjlVkkjyHxb4p1TVGg+02wiVG4JHWrd38QdWl8PG3ayCxFNpfa&#10;enrXUfFuwW3trYqoGH54rWNpHJ4FYhFJMPevlZwaZ6iZ514R8faj4cs3jt7FLhH5zgmq2k+N7vTP&#10;EMt+LNWllYkxHIx7V3Xwftkn02cMisVPeqOh2kY+K9xGUUqZOmOOlZDOV8R+PrrxFrUFxLYiF7cf&#10;Kq5w3NaPiT4pz+KtOitJNOSBVcNuDEk4Hoa3vixp8dv4k00oiruBzgYB5re+IuiQQ+C4nSGJXDx/&#10;MFANc9eaSsz08vw8qjduhieHficR4eOmNpxJaMoJRIcjOe1ex/s5XNvpqRxXNlcSrIyncpAxx6Vz&#10;nw38M2+oeEQ7W8TSCNvmKAtnnvX0r+xv8NbbVYVM1tHKQVxvQE1+b8VZpTo0ZK2zP6n8L+G606sa&#10;85XSXbZHt/7EfwqfVdfM8dhqM8Mj5JhgMmxS3VgOelfqt+yn8RfDnwq8S64lppmq21rNHbBI1s5C&#10;25UIdmGMjJ5zXPf8El/hhpejfDK8uFtIftEl9IrsUB4UjAH0r6T8GaLDZfHLxIqIqrLb2zMAMAYy&#10;K34YyB0YU8fGS5qndXsrPzR5HiLxhRxVerlVSDcKS6StfVX0s/keafFL9qzQdO+K9hqchvIrW20+&#10;WOTzLWRNpLoQeR046+9cN8cf+Cifg9dY8OXunTNeyabM7zQoSpwVwOSPWuQ/4Kr/ABfsIfHuladp&#10;dy8b2tq8F00bYSQFgdhx16c18LftCeN7bSrOxlgKRSNKdxTgn5a+f4i42xmGx08FhmpJvdLZrtqz&#10;1eDfD3AY3LaGZ4qEoWi/dv0d1roj9AfiF/wVQ8NeK7PSobXTrlJLS9huX3OPmCnLAV6T4s/b48Bf&#10;EX4TmG11MW2omSBjbzAhuJFJwe+BX5IeM/itbv4MtJkEazkxEyAAE13Gk/EuPVfhnBcyGNriJFAc&#10;IAR8wHYV5dLj7M4c0q8VJS01VrW6qx7OJ8L+H6nJDDqUHB3TUr/Jpn60eP8A9pnwX4n+E2sWdprd&#10;nLPPbbI0DcucjpXCftOeLfh78T/2cNS03UtR0+XUIbIvaneBIkoTgAn16Yr53/Ze/aEitfhLqmh6&#10;naW91bXtsyW0xiUvA/bBxnBr7Q1D4UaNr3wOu5ZdNs3nk0ssreSuc+XnPSv0HKM5/tvDVJx5X7vv&#10;Jp6PXT/gn5bnXD9LhvGRp1OdWqXjJNa6R19O6Pwp+MGlabo/hzU7WcslxKH2gISvKjjNfKGsXOn6&#10;N4c1C1uZhFM4bauwkNx0yOK/cT9vn9hjR9U+DNh4vs7OPzvsqRXKIgQIfLG1uPfPPvX5NfEX4Aaf&#10;e6NqM88DGaDO0hio4XNfGwp/2ZinQrtq7TXzP12pi6OeZdHE4NptKUWuzW6f9anyroninTNF8H6h&#10;a3V3FDPIrBYyCScr+VZng/xlpNj4B1Gynv7eK5kVwqE4J+Wu1m+DGl65oN/c3MMhmgBKlHIGcZ6V&#10;xWhfB7Sdf8K3t9PHKLi2BK7WwpwO4r9MyrFwmnZ3P5u4ryqvSac0rW0HeFPF2mWvwuvrOW+t47kh&#10;tsTNhj7VY03xTpzfCOW1N7bi45/dl/mPNZXh/wCDuk614Gu9TkSVbm3yVw2F4HFLp3wb0y7+H82r&#10;fvRcxAkYOBX0SZ+ayVmbd74isZfhXbwrdwNOpGU3jcOateI9csrjwVpipdQM6Fdw3DIrnpPgtp48&#10;Ax6qDN5x5Izx1qxqvwTsdP8ACdlfJLN5kzAEZyOaBHU+JNZs5ZNJKXELGMjdhhxxXTW2t2r+MbGU&#10;TxlVUZO4V59rXwVtdNj051uJyLgjqc44raHwfisfElnAl1MDKuRk00B9MfBPxDZ2/jUSNPHt45yK&#10;/bf/AIJ8fF7QF+A8dob+2EgRhjePev5/fhr4GGmeK/Ja6l+QA9a+pvgJ8QtR8IW88Flqd1DGmRtE&#10;hwK+nyt0Z4Z05yseBmuFnVlGUN0fu5q+u6XqXgBYmnhkDgcZByM18uftv/CTR9b8EpJbQxF8Z4Az&#10;nFfOHwF+P2veLms9PuNWujEWVcmTGea+y5Pga/xC8O2Il1CaZZV7NkdBXoYVLDpTjLS581iHUpTj&#10;GS1R+Pvxq8IR6XrciPG0ZXjBGK8E8UWEFveTk4AOfSv0c/4KGfser4T1dLiGWVG2nIB4Nfnn4/8A&#10;hbd219dYkY5zj2rzs6vXk68FofX5ZWvTSkcFdm3FscFeD61E3kmeHlSPwqrqPgK/hs3Xz3yG64qp&#10;L4TvluYAsrgAV83JW0PVNiJYN0oBAyPWnx28AiQEqcn1rIi8M3/nzEO2COKcmgagLRAXJYNUpgdF&#10;a20JnAOAcV0Hhy0hMiAYILD2rjbbR7+O9B3EgrW1oNjqEKk7ju3cc1pCWqYmfWv7N2iWk93B5ix8&#10;46819i+Fvh3p17oqMEiJIHpX53/BzxrqXh/U4NzAIK+uPhh8Z765sI0EoJOBX6VkeMpOnyX1Ph84&#10;wlXmc4nqz/Cqy3tiJMZ9KKqx+Obpo1Jc5I9qK93lp9zw7Vj+eG7uzFEWYnAqvYan5zEAnirt3phl&#10;hCnFV7HSRbyAA5Br8TP1UW/1AQKWbOB7Uum6n9pUldw/Spr/AEkTxEEHJHam6ZpIgXAzzQBBqGqL&#10;A6hs81Zsr7zYCwJIFM1DRxKRk5xU9hpREIVT09aAKE2tJHdhCMMT9avtfEQEkkDbVS50FTdBjgvn&#10;rWh/ZGYCpOQRigDP0zW0kuSoJDCp9W1YQRBmJxUVjoCRXYKgZJ9Kt6poKzQANggmgBuk6wJYcqQR&#10;jpVW512OK7CtgOTV3R9BEMbBeh7VXv8Aw3G96GIIIPpTSuBbm1ofYySeMVV0LxHHJcOEI/CtCXw+&#10;HswpUEBfSqGjeF4o7o7QefanygGueI4o5V3nFaEHiNDp4IJ2kVS8SeFY5tm8HPar1h4ZX7AowSMf&#10;WjlAzdE8TwC/YKQGzzU/iLxZAJYy7kEnFRaR4ThXUm2ggk1N4r8HQlY2cHg8YrSDaegM7fwV8Uo7&#10;XTo1EhAC4619D/sz/GxLG7jdJmRwQVOcc18raF4QiXTEYZGFr1z9mvTo21VI+SAa+kyjNZYed76H&#10;BisOpwaZ+tv7F/7TJ1nx5pgvrwFYl2/M3UV94fFz9oDQL74TT25u4svCQct7V+Zv/BPzwVY6x8St&#10;PinhWTdwCetfpz48/Zp0KT4ZSymziZhDk5XrxXuVsRSqpVJPqfm+aUFDFJRPgz9suLwxe/CSDU4p&#10;UadY/vDnPBr8kPjtNar43mvV4iDE5x71/Qt46/ZK8NeLv2YLt30+EvHbsVO3gYFfh3+1d8HLTQfH&#10;l3YKmIhIRgfWtsfTrV8rnVpfDFq573DeIhzum736HyL8WPGGn6lFEkMyllblfSrcPxC0hfBxga6U&#10;S+VjBqX43/Cax8NwLNCpDM+Dk9RVPTfg/pl54U+1ujeZ5ZPXvivzmTd9T7eJT+FvjjTNBgnW7uVi&#10;LHIBHUVV0/xlpsXxIlvzcotozZD+vFP+HPw1sPFouFuA4ELYBBxVY/DmyHxBOlNv8gsAOefzrEov&#10;/Erxtpev6tp72d0swgB3kAgDn3re8WfEPRta8HJa296stydhCbSOnvXO+P8A4W6f4RvbIWwkZbok&#10;MHbNbutfBnTNG8JLqEDXHnAI2GbK89a4sW1bU+hySNVyfs1oelfBHxDpk3h5bWS6jSfa3ykEfr0r&#10;7R/YP0eG8hjR7myheSSONFkkCsST1we3vXx/8APhFYa1pCXMjTpLzwpG3gV9+f8ABNT4Taf4m+Ie&#10;gR3lvHPFJeRRvG4ykgL4OR34r8f4oVGrWVC/xSSt8z+y/D+piMNlU8RJJKEG7+Vj9Rv2INR0X4Xa&#10;Nq+mSapZCK31B9rtMvzjapyOeRk9qp/tFftcWXwg8ZeJ9T0y7tbiaaztIomDhlQlzuPB7Cuz+Bf7&#10;OHhNfEPiyzk0OweKy1R44VMQxGmxSFHtXyh/wVP+EGjeDfjBp1hpVlBYWV5ZRySJCu0FixBP1r6v&#10;OK+KwGTqVOyUdFa99bo/IMlpZVmnEbp1+aTmru6XK/hl6nyX+1j+0XF4s1q2vDerO+HaRiTkEsDX&#10;zd8ffjpY69Z2y2t6k0kcmWAyMDb71137TngS08L6jbpbSTMlzu37yMjHpXhvxe+F1n4e0q3u4Jbi&#10;RpnClZCCoyPavzPKMNQqOFWo22+r6n7rm2OlQhLDYeKUEkrdka3iD4y6ffeDba3gv43uF8vdGM5G&#10;Otd94F+NdhJ4BFl9vRrrywPL6n7wrxXWvgzY2HgSDV4pbk3EgQlCRs+Y4Pauw8E/CWyj8FLq3m3I&#10;uEUvs3DZw2PTpXqYrC4V0kk3v+J87QxOKhU5nY+4P2dvijZ3XgmSMXsC3UCMxQyBTjPbPX8K/VH4&#10;HfHTSviB+zDHcSX1pHenTmikiMqhgyoRjB9a/GL4AfDWwv8AwdLqLtL9ohRioz8owK/RL/gm/wCA&#10;dF8eeB/EkOp6baXUlrpxngd1JdXA69avg3H/AFPG1MNR1VS6d+9m7nkeI+XUcflUcfiZNOk4vRa7&#10;pH0p46v9E8UfsqanYX1/aIJdIyMyKSpEeRxnrkV+KPxXutJ0zRdWhuLyCCaQMURzgt8pr9vdK/Zu&#10;8G+I/gtHLeaFZTzSaYXLMnJfy+v51+Nnxt/Z80/xImrzzGeFrVmCiIgKcZ65Fe1x0rSw1aurXVtP&#10;k/1PmfDLE0bYvD4dt6p6pLutLeh8My65pum6LqcFxeW8Erhtqu2C3ynpXnXhjxPpmm+DdTt5761h&#10;mdW2ozjc3y16h4k+Clh4isb+aeSeN7cEgIQAeDXlGm/AvS/FWj313O1xHJbAkBGwDgE88V7uQVac&#10;lpK7PA46w9ay91WSZU8EeK9Mtfh1qNpNf2sdw6sFjZ8E8VP4d8SaZH8Kbmze+tluGBAQuMmsrwx8&#10;CdJ8ReEr3UpTOlxaBiAjYU4Geal0L4DaTqvgW41hjMlxADgBsA4FffQeiPwCtG02baeJNNf4SC2N&#10;7bG4XAKbxu61Y1zxTptz8PbCFLuBpUYZXcMisa2+A+lN4BbVwZ/tA5I3cdauX3wJ0yx8G2uop5xl&#10;mYZGeOaoyNzxT4l065sdHKXcLGMqWw446Vpan4t0+TxTp8q3UJVF5O4Vz2ufAnTdMsNNmQzE3RAI&#10;J6Vf1P4EafYa3YxK0pE4HfpVJAdpoXjyxtfGjSC7i2suPvCvR/hr8UrSC9ux9rjw+ejV4vZ/BKzh&#10;8V+Qsk2AuetdX4F+E1tHqNyFklJTORmtISsyWj6w+EHxdh0uKKaG6USI4YHPvX6efsZftFweLvD+&#10;nRXFwrOnBBYZ6V+O/wAL/AEcem5EkhVT3PPWvvv/AIJ7+B49T16zgLybWP8AePpX0+AxEJYd06h8&#10;3nND3eeO57F/wUl1iz1aNJEeMFUPcV+XXxP1G2S/uiGQnJyD2r9Xv22vgJa3ehbmDl1iyOTX5b/G&#10;H4QR2WtXgUvznIzW9WjbAc0NisrrOU+We54Pr2tWotnIZCoOCc1i3OtWqzw/MuT2Hfit/wAR/CtB&#10;ZyIC4DNnr3rn5/hqhmgO5tycCvkJbn0aeg6PVrcyygGMFevNLFqts0AJKEFqij+HSrczEs43D1qS&#10;H4dqLVAWYYaocRlyPUrf7QFDKOM1oafqlvtyHBANUYvh+PtIYs3K461atfAuyIqGIO7NNKwHZ+Gd&#10;chjkjAkG7tzXs3wn8brbzxgSApkdTXhGieDgJ42DtwK9K+HfhUpcRqZWJBB9q9PLq8oVEk9zlxcF&#10;KFmfVlt45gNvGS652jv7UV55B4XbyExK+No/lRX2axsj576nA/HmfBQ8io4AAwyQear3Vw0cG4AH&#10;NUbHVnmuCoU1+bH1Zt3ZBBAI5pLYAHIIAqhqd40MJODkVDo2pSXbsCvAoA1rwgntkGpbIgKDxWLr&#10;l/JagFVJOan0a8e5h3EEH3oAuykG4ycEE1cVlMBHGRXM6nqktreBQpIJrTjupXtNxBBxn60AWrR1&#10;FyCQCBVrUGV4gFwO9c1Y6rcSX5Qx4UHrV7WbyWCzJRWyBVxQNmzpJVEIYjOKgv8ABvQcgjNZHhzU&#10;p7pCXQqSOhqvreoXVteoEQlWPPetfZMnmOvEqGxwCMgVT0YhL0kkAE1RSed7AEKckc1laNqV6+pM&#10;rIQoPHFEqclug5kdR4kZTswRxV/S5EOmDOBgVxviu+vYYkMakn1Iq5o93eSaaMqS2PSkqcnshtml&#10;pMqjWGBIBzVvxiwaKMr8w9q43T7vUW1pgUYgnjirni2XU/sqFFYEn0rVUZ2vYnnT0O48PSD+xVDE&#10;Z2969A/ZvmEPiNckAM39a8U8Nx6rPpy/K/TuK9D+Bljq39upsDbg3pjvW1ClJzSsRNqx+sf/AATo&#10;1FIvippbMRgt1r9dfF97HN8LJSHHMJ/lX4g/sG2niKLx7pYtpY0csAQ3NfqVreiePpfhzIwuIREI&#10;iRwT2r6lYRezXM7an51nbX1tNM7nTLyJv2atQVmQAW0nX6Gvwi/bdnik+Ll4UKlRKenTqa/TrUta&#10;+I0/wU1K1triJgkMisVU471+QX7UMGuN4svFvHc3hkOTyMnNelXxMsJlVXDSjf2jT+47eHqPNiHK&#10;/wAJ4T+0sqyaOGBHD5rO8KESeAQCRkxnr9DXKfGbQPEkUJe7eQ24f1wKwNH8K+KrzQy9vcutqVPG&#10;6vzipLU+8jsdX8ECqXt8hHO7OPxqpqJEXxpTJwSy1yHhPwv4g1W7lj065aKRMhsNjmmX3hLXbfxQ&#10;tpNdP/aLkYfdz7ViUeifG/Hm6SeMBzz+FdT4iVZfhmBwMRIf1FeOeJPAXiHQnt21K7aRZm2xkvu2&#10;muhsfhf4ig0pL2a7Z7JFDlTKTx9K8zHW5dWfWcPSmpPljc+o/wBlqFJvDSjBOMj9K+9v+CX2E+IO&#10;hsoYiK9iyQMgfvK/Nv8AZ7+Gms65DHNaXZjiU45cg5x6V+gX/BO7w9qUnizTILfWL/TTLdRxkwcE&#10;Hfjd6ZBPfNfjmexgsfFqd/eR/YfCTqSyCtBxsnBq/kfst8Gb1B8Q/HEYYZXUs9fWNa+PP+Cwd3Ha&#10;/Gfw+xYfNp6dx/z1Ne0/Dn4Na9bfEXxRpi+MdcWWC6QSTgqHuCYwdzYHWvlP/gqH8Hda0zx5plrf&#10;a9favJc2p8uW5cMYxv8Au8AcZ5r7HinEzlks1Ug4q9r6fzM/G+Dssw8eI6VSnWUm4Kys9fdWtz4U&#10;/bBvkbUtPKyRtgv0YHHSvIvjbeQy+EbIiWJyJkyAwJ+6a9D+O/wA1LwxNB9ouknW5ZlXyyTtwO+a&#10;8n8b/s4ajoWmQ3ktykkUxUBV3BhnvX51lNTDqnD39tj9wzbB4hznJQ7FzxFeW7fBqECaJnVI/kDA&#10;sOfSul8EX1ufhPKnnxeYsbDYXAbr6Vwrfs039t4XGq/bAYgAxjwQ2M4rrPB37NF3c+HJNUW6Kxwh&#10;mMbAlm2+9d1aWHUNanU86GDxEpP3Oh9Lfs0XiXPw2vY1aMukchK7hkDb1r9BP+CV85Gj+I2ZSsba&#10;VJhiMA8Cvzf+BH7Pj6j4dm1Jr2aFYFJWMdTgZwfavvP/AIJxfC6w8VwanbXdxqkLJp7ygwXbxAkc&#10;gELjIz2Nedw/Upf2zB05Xd3+TOfjLDRXD9eNR20V9Lv4l0PvjwJqEc3wUswZFVn0w9+vyHivx6+K&#10;PiTTrUeIIri6t4JC7hQ7hS3XoDX6jeBv2d9G8R/CGzluLjVg0lkSypfSqMgHpg8V+Tnxr/Zxh8Xa&#10;vrR+2T25tZnAAXfuwx7n6V9Zx9K+Gwzr+6vW/SJ+X+GVOjSxmLdGbk763Vusj41udWsbew1VJrq3&#10;hZgcb3AJ4PSvJPCHiHT9P0DVYrm8toWkVgqu4Bbg9K9R8UfACDxSL5pLiaFrXj5Vzu6+vTpXjmn/&#10;ALPll4xtL2aS4uIGtQcbcHdj6/Su7hudJq6kbcaqvOLSj3KvgLxNpdj4E1W2uL61hnlVtkbOAW47&#10;VN4P8U6VbfC++s5b62S5cMFjLDJz0rH8Lfs66b4r0S9v5ZrmKWzBwFPBIHWrnhH9nLSvEHhC51V2&#10;nW4tgSAp+U4Ffp1CakrI/nPG0ZQqO6NbTfFOlj4TyWhvrcXP9zdz1rQ1DxRpV18OLS1W+gaeNgSu&#10;eRg0eHv2Y9Iv/Az6wUl+0J0APH5V19l+yppieDLbUkhk86VgDk8cmuylSctEcLkluYPiHxPpV7o+&#10;lJHdxM8JG4A8ir2ueK9LuNc02VbmNliA3YNd3efsjaXpulafcxQybrogNmtrUP2SNL03U7CNIG2z&#10;rk816CyystGjB4iL1R5xH4t0weMROs6FNoH6Vv8AhDxbp8Wq3brICJM9K7tf2UdMh8ULbi3YoVyO&#10;a3PC/wCzNp8WqXKiAgJnrxSWX1OblY1VTIPhz4wsU090V+Cf619z/wDBPT4gWGm+J7EvMg54PrxX&#10;yt4N+A1jaWEriEAKf619b/sJ/DjT7XxPZCWFVUHqR0r38PlMqcHOfY8XNa6lTaifR37YPxb0+48P&#10;MBIjMIP6V+W/xn8fWlzrd2VYFsknFfqh+1f8N9Ik8PkqsRZoeO9fmj8XvhhZrrl3thUNzyK3qN/2&#10;e1DY48ob9r76PmTxT43tvs0jAnaprmrrxnAk0OMgN0xXp3ib4ZWiW8g8oYLdMVzVx8OLYywHyl+X&#10;pXxMlZn1sdjloPFsMlzMoViQPQ1atfECy2qssZwW9DXX6T8NraS6kIiGXFdLo/wlge2VfJBGelXT&#10;pObsiZySPPIdSzcoDE5yPSr9nd7omYxSZBx0Nev6V8GIpXVhAMgema1bf4LpHEwFuCD7V6Ky6Vrn&#10;O8Qk7XPJtJusTRqYpMEeld34I1UwXCsInJyOoNdZafCeOKQEwAFR6V0nhj4cx29wrNEoUH0rbD4G&#10;anexnVrxcXqW4PEj+Sn7l/ujsfSiu9h8LWvkp+7HQdqK9xQl2PK9ofh1LYK8ABBxVW20hEnJHetZ&#10;mHk9RVeJx5pwQDXwsj6Qbd6csiEkEge1Q6dpaLISBjA9K0p5FEJBPJFRWM6CUjIJxUgQX2mq6DIz&#10;z3FSabpqrGMCp76dPLAyBS6dcqiAAg5prcCle6Wnn52859Ku2+mqYBkHFR3tyrSnLAc1espxLEVB&#10;yfWtYwctkJszLfSUN6MLgmtO78Oh7YkqSPpWjoGiG9vlIBJz0Fek6f8ACW7vtNEghbbj0r1cNlVa&#10;ceZI5quKhF2bPLPDvhJpshYyce3NS6r4LYXa/uzk+1e+eB/gRcyRqwhJz3xXQXX7P873cYaA5Y8c&#10;V7dPKJuKvE4p4+Cb1Pnu08AySaduMTZIrP0rwG8mqspiYDPpX11Z/s7XBsSBbnG3+7Wfov7O039o&#10;uwhOQ3pmtq+UTk1aJnDHwSbbPmHxP8PWSJdsZA9wMVp+G/hq0un5MeSR6V9O+Iv2c5zApaDaCeu2&#10;t3w3+zjcLZLthzkdlrGGS1r2cSnmMLXcj450n4aSvrzL5bbc+lbfjL4WPHYIViYEn0r6q0D9miaX&#10;W5D5ILBs4xyK2vG37NswsVLQBVXHbk12wyySotcmphLH0+dLmPljwB8LTJpAJibIHpXcfBXwA1n4&#10;p2tGcb+/1r3vwn8A5LbTgBAQAPStj4e/AySLX5JEQEo3OB0qaWVVozi3EuePpWfvHsX7F1pFovxR&#10;0hnZURZBkngV+teoa/pb/CmQG4hBNuf4ge1fkC3gq/8ADupWNxbu8EqOApGRzmvbZPFni4eCmha+&#10;uyHjI6t0xXqPJ/bX5p8ttT5LMIwqVo1Ez6P8C6xpbfDTXYHuIA+yXA3A55Nfjf8AtoaYG+Ll2UAZ&#10;GmOCOe5r6g8O6p4m06C6EUt/NFI7AhdxB55rwD9onwtdN4jFzPZ3UbY3YdCM881yZlh5vCu+tz08&#10;mw0KGIlLnvc+TP2k9FZfB8jFTkEdq5X4eQD/AIQVVIwQrda9E/aB1WTVdIe0FlIoHG4g4+teJJ8U&#10;JPCGkvZmwlfbkbhk18Hi6DpytJH2dOakrosfBQKPFGooCOHb+dReL1EXxltzggHYa43wd8VZ/Cmr&#10;3F1HYtMbgk7fTmm638T7vXfFKaoLFkkiwFT1x3rilJWN6ceaSR6l8cIBJYaaw4Pn/wBK7Sz0oXHw&#10;wACkk26/0rxTV/idqnjx7aCfT0gSF964BBJ9Oa9a+H/ivWdR0AadJp8YgdQm/a2VA96+azab5dz9&#10;U4MwcZVGrPVdj6M/ZA8LG40MfISqt6e1fXn7DPl+G/GVjcSgpFa3gkY46ASAmvm/9lRNb8O6fHFb&#10;aPFdRyYYl0ZieMdq+/P2O/2QPGviTwg2vabpekS219I6r9plYNGQ3I2j3r8WxuFxmMxz+px52mnZ&#10;eTP6ipYrDZTlLhjZqEZxcdXbV+vlqfWXgv8Aaf8AB9r8afEl3JqJ8i8khaFlRjuIjAbt614d/wAF&#10;CfiJovxX+Iuiy6TM1wkFuVcshXB38da2vBv7IPiifx5qcMunaKdQtvKZxJcOI13LxgDrV/Wf2QvE&#10;lx8S7W0u7PQhO9q8kQLSFAFYc9snmvqsz/t/H4CWEqUUlKW6Tve7v+J+XZZT4dyzM6eOpYjmlCNr&#10;cys1ZL8j42+P3w5Gpx6YTGCRM3b/AGRXPfFf4JrP8P7RhACVeLBA9q+9fHn7HHiKbVNAi1GLw+0V&#10;zeGKILbvtDGNvvcjI4/lVr4k/sU65Y+EYBeXOjvZxXMCBEsyACXAH8XSvkqHAea0kmr+5v8An1Pt&#10;J+J2WunGnzxbl579D8/L74FK3wZZ/JyxiHGPRq2/B3wgWH4VXgWHkRSfw196eP8A9hvVdK+Gd9K+&#10;s6YbO2hL+RDp6qGAPTJNS6j+wjff8ILeXB1238hLZpvKiskjVvlzt4/KuqXAmbSTg3truv66HKvE&#10;7K7cymtXbZ9Om3mfHPwf8DtaeALpViONh6D/AGa9v/Yl+IP/AAqE317LZz3Uc1m9uVjwCNwHP6V6&#10;94P/AGJbu88GpfR65JAJbQSbIrdFH3OldD8Lv2PU1rwFZXT+ItVgeSAMUjWNVHB46VvlnAua4bEx&#10;xNOSUl7yen+fmeNn/iBk+MwlXDV3eE2ou1/09Cz8GP2wLL/hXn9nyaXcmWztym8NlWzmvizUYl1t&#10;9dupFEMU0jtlsBQSW4zX258OP2R7HxF4BiafWdXhZ42VkidUXhiOoXP61wt1/wAE2vD/AMTfhXdC&#10;31PU7XVT5hUmYtEWVmAyvvgV7efcM51mVGnCtUTsm0tFayT07nzHD/EHDWWYmvOm5R5pJN6tJ/5H&#10;5JzaPawDWVkmhh5bbucLnk9M9a+f/CL2WlWmsJcXVvCW3bQ7gbuvrX2P8U/2JpNY1TUrZ71rabTW&#10;eN+N+SrEHH5V8laz+y1F4mn1APdTW7WeQcLnfgn16dK8nhzGU4SlTlO0k1f5H2PFGE56Sq0lzK2n&#10;zOG+HWtadp3hnVYLi8toZJQ2xWcAt16VqfCjV9Kt/h/f2k17bxzyBtqFuTkVieGf2ZLDxfbXlxLc&#10;3ETWYONvO4jP5dK7X4O/swaV4i8P3GoSPcRy24ztB+U4Ga/a8p/e2UXc/mHiKk4TfMrHf/C3QbHU&#10;PhPPbrdWxmTqjOAevpXrujfDmCf4bWUCz27zM64QMCetV/gD+yhpHifSbS6bzoppZUj+98oyQK/W&#10;fSv2C/AXw3+BejGLRrWa8jlgLzSIGZiSM1+hQwmGwtNSrX5nsfnGMzKcZKFNX3fySPzm1L4Ntd6B&#10;o0CGIyhhkd+laes/CCS41qwUKGaJOgHpiv1D179mXwho114dnh0a0V5JlB/djuDW94t+Afhi08c6&#10;QI9JtFEkZBAjAHaqnmtDn2b/AOAeZHFYpwclFWSv95+ULfC55PF5kWJyI1GRsOa1fDfwXu7u7vJY&#10;raQqWI+4eK/TW6+BXh2P4kSxLp1sEMQbGwDmtnwT8JNDgbU4lsbcBHYD5B6UTx2HVppDhisU5KB+&#10;ZOkfBXUINEmdLaUqTnOw+tdt8PfCOu+DJLW5tIbhQG6BCK/QKP4ZaSPCs7C1hBXP8I9aaPh/pkVh&#10;aOttEcsM/LW9PPbWSWxjUdZrXrc+KPiXf+L/ABR5cLw3bI0eOQTivk342aRrHh3WblLizmIHO4qR&#10;X7LXfgLTTqESNBEVZPQV81ftV/s+afrLX0iwoqheDt6cUPH/AFz901ZeR0YOpKjJykfj74t127Ft&#10;M62r5RulcnLrF680AFs43n8q+n/il8NrXRL24iMaEKcfrXnzeF7RJ4iY0HNfJYyioVGl3PrKNTmj&#10;zHFeEIr+8v2UWzjA9OtfQfwc+BureI9Ojne1cK7ccGo/g/4JtNQ1xCyLtBr74+Avw/sLPw7bFo4w&#10;BjHpXu5TRjyc8lc8XNsZKGkdDwTw7+yfqErxsLYhSuT8prWP7KOoR20hMBBB4+WvtHTdOsbQqoVA&#10;AtNv47FbdmIQgfSvWVVXsonz31uo9XI+Ibz9mK/S4jAiwMelXrD9mm98sgx4x7V9N+IdX0+1uQC0&#10;eSPXpVaz16wlBAZCB716MYqyfKQ8XW7ngK/s4Xe0feH4UV9FfbrP+8v50U7f3SPrdTufymXdtNbR&#10;MrAqw/GsK1u7k35Qghc4r3X4tfDb+ybhikeB3wK8vfRRBcklQGFfCZnlk8LUcHsj7zC4hVYqRnXx&#10;kNqdpbIFZ+iS3MlywfIA9q6mTTR5Rzg4FQ2lgnmEgAYrx2jrMjXIphbkxkg03w6k5iIkJJzXQ3li&#10;ojGRkGjTLNAxAGBVRiJs5zWbK6M6+UxwTzxXW+DPDFxqSRoASzY7Uo0xXmXgAZr2H4HeGIbu8h3q&#10;pORjivVy+ipS1OfEVnFaHYfszfsr3firV45Zo2KFhxg19q+Gv2MFbQVUW5ACj+GtP9jXwFbPLbnY&#10;CDivuXS/BFpZ+HAwjUMV9K/TMHGEKcUon55j8wqe1aR8ifDH9jOO3t8PESB7V0OufseQ/boGEW0A&#10;+lfVPgTR7Yq4ZVHPoKseMtMghvYdqjG7tXbKvFbRPPeKq/zHgOk/sg250sBolOF67azvCn7HFmde&#10;lBiB+boRX1xodnbyaSCVHC1g+GY4U8TTElAN3Fc6xj5nZEOvO1rngfjX9jixNgm6FQOO3vXU+Bv2&#10;N9NfRlJgRsD0r2/4ki2XRkKlQSR2ra+Hl3broiAlSAv0rkqY6py81hOtPa584eFP2R9Kj8ZzReQu&#10;Qa6X4u/shaTZeHd7W6DGO1eo6DfW8fxFmIIAPbt1rpPjnfwTeC2Adc7a4546tzx03Dnm5LU+f/An&#10;7J2j3WgFzboSF67aX4Sfs16MfH13bG3iKh+hUV7J8MtTgHhzBdQAtZXwz1KK3+K14S6gM/8AWuvE&#10;YurZpdhKcrNXKfxZ/Z30Xw62nOtnCQZl42DivW7H4G6JL8PmY2UBYxZzsHpWP8fdUhezsWDqSsqn&#10;r716No2sW8vw94kQHyvUelfL4nEV3GLZph4KUkp7Hz5+z58FNG1jVtQSaygZUncAFQR1rmPj1+yV&#10;4Z8d/G2x0qaxgSGeEj5VAHWvUP2ddehtPEuqo0iKPtL9SPWk+JGvWsf7QmiyrNEV2MCdwrveJrqa&#10;inpYJNqpLl0PzQ/4Kf8A/BO2y+BOhT3ljZK9pNjDbPumvz4f4RWB0GeSa0hkkGeSoNf0Tf8ABSjR&#10;NB8d/su6wLmW3eeKDMfzDdnivwh8W6lpfh/SbyGe5iiZWYAEgGvMzvMPrdOlKatKKs/M+24fqSlC&#10;Wtz5E+H3he3Xx7fQyQxMiO2AVBA5pPHWhW9n8UbJI4o0RlXICgA81o6N4n03QfiBf3FxcxRwySNt&#10;cng1keNPG+lap8QrW7guo5YIVG5l5Awa+IxMnZ8p9zlkE6qT7o9G8d+GYBpNg0cESEzrkqoHavo/&#10;4H/D6LUvh3uMUbN9nPO0elfOWqfEnRvFNhaW9nO0kscqscpgAD3r6t/Zs+JuiReD109xObh4igwm&#10;VJPvX5TxTia0KStvc/pzgHA0nW5odkfev/BK39mWD4gXsJu4AdPsUWabK8OR0X8a/Qn9mTw/B4b0&#10;TU7O2jSGG31O4VEQYVRu6Cvmn/gnH8b/AAl8PvgbBa3ck8eoOzGXZbs2fTkCvavgv8f9G06PVSya&#10;lIJtQmljEVm75U9M+h9q9rhPDYPCUKdRTXPO7k+vofM+I9bNMxx+JpunL2cOVRVtHbqu9/yPQ9Eh&#10;RPjHrjlQS8EB6fWpfFNpG/xa0KRlUk2sw6cnkV51afHmzj+K+pXkWl67PFLbxKsa2hV8gnJIPane&#10;JPjbPrXxI0Wa18Oa9vgimTymjVWlyB0ye2K+j/tCg42Uvt+fc+BWS432qk4NL2dtWlb3fNno/wAT&#10;4V/tDw+zYBTUVx+KsKm+LoU+B5SwBCTwnnp/rBXnPxN+Ket6hLorDwnqdsIdQRlMkqDzGwfk69TW&#10;V8e/jN4psPhle3Fx4UlsrO2KSSzSXaEqA4I+UD1FViMbTjCtOV7f4X29DLC5JipSoJ8u9vij3Xnr&#10;8j2T4jxxv8KdTLKpBtmByPamyNHL8NboKMKbFj/44a+QfiV/wUZ1q48DXlmPDdnHa3kDKZTd7jEv&#10;QthehHoa0PhT+2j4o+JmhjSre00K0iubZokeR5HyAhz0HBIHevJlxVl0qkoRndySS0e+uh60eBc0&#10;p0OepFR5ZX1kttD6h+HUqy/Da27j7IAP++Kl+D5U/D+1C4K+WQMfjXnXw00jx7qXw2sZbPUtEgtJ&#10;LRSgMDu4Xb3564q78LfC/jK78E2wtfENpaQYYBRYhmX5j3Jr16eLcpQtTlrHy8vM8fFZfTUaq9tB&#10;e8v5n37RO9+EsqHwUo4IDSD/AMfaj4VOkvhplBG0zTA+4EjVwvwy8E+J73wwyR+KLi1RZZF2x2iZ&#10;yJGycn1qLwD8Ndb1bw9NGnizV7Ux3M6ERBE5Ehyc7SeTzVUKlT937j+HutdV5mFfL6Fq160d10lp&#10;o/I+Pvjb4Qg0PxLrE7ugj1B5pVLYUf61gRk18F3EFlZXeuCaa3hyzY3uFz8x6Z6197ftX/s43Xir&#10;StPhj1nUZbhproOZ5dyDEhHygAYJPJr4B8d/styeLb2+ifUJLaSy3K5Zd24hiOPSvw+phaeHzepF&#10;u12m/mf0VRq062SxnGfM0mn6LRHj/wAO9U07SLTVorm7toTKW2BnAL8npXY/APxBpOm+Eby2uL23&#10;jmmVtiFhluK8/wBH/Zks/F9xeSS3lzC9kSDtAbfgnnnp0rvfgn+zzpWu6TPeyyXCSWgOAp4YjvX7&#10;1w0r8vJqfzNxc7VWfZn7EGh6RrWhM19qFnCllH52HmVTkdOK/Rvx58a/DCfBuwiOtWDTK8HyiUE8&#10;EV+fn/BPz4TaJq+lakbqwt5ytk7fOm4kjHPNfob4n+Bvhe0+EFldRaNYRzK0J3CIeor9FzlxU4xr&#10;Xuktj8dqqo63uLpIi8a/tBeGGi8PKNTgd0nXIU57GpvG37Rfh5/G+jtFcvKUjbhY2Pp7VteNvhdo&#10;dlpugTxadaIxuUziMc8H2rQ8V+BNKt/GOiFLG3XejZwgHpXiylQc7pMSpYiNNro4r8zyXxj+1jof&#10;hzx7LdyC4EawjkxMAaxfCv8AwUA8LfbdQRDKzzOcAKckkVyf/BQ1I/Dfjiys7WKKOK4iG7aMV8oa&#10;RElp4unVVICnPrXr4fCUa1GM/OxpTwNRS5py13P0H0X47zeIvA8s9np11JE4JB24708fEvV7jT7T&#10;ZpU+AwwDxXN/sg+NYdf+G0tpJGhaFCCcAHrXt0em2yaZaOEUEMOwrmxdGOGqOnKJi6U3Z83c891j&#10;xxrkepwY091DL1zXlPxd8Q6/qUWoxtaERmM4PrxX0t4gtbUajbkqoyted/ESKyRb4MEKqh/lV4Cr&#10;G91EitTmnqz8lPjnFr02pXgkgKMrkDjrzXlraVrMk8G7IOeeK+qv2hpLNdbuwGTcHOOnrXjlzdWi&#10;zRnKgZ9q8bGv94fXYKX7pGl8DtB1eTX0BkwuRX6BfCTwpqLeEbUCZwwx29q+NPgvq1pHr6DcoIPt&#10;X3r8K/Fdnb+FbVi6gEDp9K97K6klR0R87nSTmkWpvD+oJdqHuZMbfTFUdb0a6t9HnY3D9+5ro9Y8&#10;aWjXSgOBkcc1y3i/xvA2lzbWyFyK9mkm7XR4air2PD/iPq9xZ6jlrh8Lx1o8AanJqM4BnkOW9a47&#10;40+LANRAQEhz0/Gk+EfieTzywicqPavR5vfsjvdFKlzH0RDp6eSnzt0FFYcHimYwofJblR29qKvl&#10;POsfiX8YvD0TBy4U59RXzp430yKxvWKcZ5r6o+O2hT/2czKrAkelfInxC03UE1Vi+4Rg+lTxnhYx&#10;crI9/Iq0nFK5Unu1ETYwBiqlrqCGQhSMmm3FnI1qQM7iKxtK0m4ivmLMSCelfkzR9cdHe36pBliO&#10;Ki03U0kyVYEiq+qaU9zZsi7gT0qt4f0CW2kO8scmqixNm6NaihuUDMDz617X8BdciS7iYsuARXhk&#10;nhlr+4jYAjBr3H4C+GRHJChGQSM17+U07y1OHGNcrP0V/Y98d21s8ChgWGO9fY0nxIjj0AlmIG31&#10;4r4h/ZN8GqLyFlHpX2Evg0z+HipUkFf6V+oYbDxdOLPzjHxXtblrwX8X7diyo2cH1o8afGCKG5hJ&#10;LElq5bwp4HjtrtgincSTitfX/BKSyxeZGTgjHFddXBQspXMIRjc7nQ/igZ9HVo1cjZniuW0X4uy/&#10;8JVOgikJDcccV2vg/wABxto6lVA+T0zWXpXgW3TxdJhFUhq832NNSaElFJmd8TfireRaGWSGR8Y+&#10;g5rDs/2k7nQdFG5CGC9M4xXdfF/w1FpXg+WQKmFXOcV8f/Erx+tvHLEjjfyB7Vjam1ynThMP7VpJ&#10;HZXv7cFxp3jWYFCoU9d1aXjP9uC/8T6OIIdu9sAZbNfE/i3xU6+KWZpCSx556810Ka2WskkWQqy4&#10;59K8aVde29m110PolktK3Oj9CfgR4r1/xhoCmF0VnXnGau+FfD/ixfiXdKZlQnG35TnrXl37Bvxb&#10;Y+RazMDjA5719ceCPJvPiiWIHzKDgcV6WZwnhpJtaNHy1anyykkee/Gbwd4vfSbdpL4xhZFO7bnv&#10;XaeG/h54t1DwUrrq0oQR4IUe1eiftFWUa+EYiAowynp711Xw8t4z8PVI2k+V/SvmqmMTpX5eoowe&#10;iufLfwQ+But6zr+po+tXqyrctuIJBzmj4i/s4X+n/F7RkuNY1GQzZUESkV7X+zwsa+NtaU4yLlqk&#10;+OoSL4veG3AAy5FOWMl7VRtpY1dPWUr7HjP7WX7HPlfAjWr2TV9TmEVsX2NMxB4zX4tfE39nyPxX&#10;b3j/AGl0EbMuOSeK/os/ariW5/Zv18ZGDZMR+VfhZrMI8jU1JAPmt7Z614OPryqxUpLqfWcNw5Yy&#10;inc/Pm5+CFprfjO50yeWTbA5XevBNZev/BLT/CHiy1sY2kljuRlt3XrXrTRrB8Y9RBIAMrVj/FdV&#10;Xx/pjZGCpH618rjZuMXY/S8hoqdaKl3Nu0+BuleF9Ktbu2WUytIgO45U57V9sfsp/AnRbvwUt+9s&#10;WuhExBycZA9K+adRkjbwfAd6EiSNhyCetfaP7Imp2snw0EYngEvlP8u8BunpX4Txji67ppRb+I/r&#10;Pg7C06ML0lbRH6W/8E8/AdjL8A9PeW1gZl3ZIUAnmvV/groENteeIIhGhRNTkOMDjgV5l/wTv8T2&#10;h+BFqklxDGUZwdzAHrXo/wAJvF1hba/4jWW9tYUOotgvKFB+UdM1+t5A6KwWGeibj+iPw7iyWKlm&#10;OOjq/eXfv0Lt3pEUXxxuCqKoksIsgezGrPinTY4/ih4akjRVb98vAxnKZrnNe+KGi2PxoeWXU7FI&#10;BZKu8TBlyHPGfWofF/xx8NN8QPDkkOs2kkdvJL5zK24KDGcfrXW8VRUJJyV+fuu6PFp4DGSlBqnL&#10;+G1s+zO2+Mlsv9j6O5Ubk1OA5/MV4n/wUt8ay+G/2d76zt5mQyxLLLg43DeBj/PpXafGX9oPw1qG&#10;h6fFZ37XM0V/DKQkLkbVPPavlr/gpj8dofHPhBLLTNN1Vre4tfJknlgaKMMGyAM9elePxFmNKODr&#10;KnNNtpaPo9z2eFMhxc8Vh/a02uXmeqtsrrc+a9a8aSN8FtZlLkkQTcj2rqv2UvFj3vgVZFdg3lgk&#10;gkH/AFdfJ3jX9pLUdF0bUPDkehO9vOrxGV2KyLuHXHTivT/2SfilrVtpsGkW/h1pWlVVWSSYqWG3&#10;bnGMV8HjstoQwUasd9z9IyzG162Lq4dK7afTt5n7R/s33JvPgL4elyCX09M/lWr8Iyv/AAh8IGOW&#10;k/8AQzXkn7N/i3xrafBHQ7a18OWUkMNoESWW9ALAZGcAcVp/DLW/HI8LRLZW+jJGHkG6QuzA72zk&#10;Dtmv0/CYtezpNRk/d/lfZH4vjcnm6ldOcF7/APMvPtc9G+FLo3h64A5Iuph/5EaovhcV+x3g3AkX&#10;1wP/AB81xHwvsPGd9oM622o6Xaf6TNuH2ZnIbzDnnPTOapeCPBPjC/tdRWDxL9lZL2dWEdsoy285&#10;bnpk9q3w1af7u0G9H28n3CrltNe2Uq0Vdrv5+R5d8b76GylsHkKKovLrkn/prXwhrWq2S+JPEDPN&#10;DGjySFS7BQfnPrX1B+1N8JfEPiHw9DaDxBdSSR391uWTaiKQ2Cw2jOTmvhTxn+zrfeM7+8txq0kM&#10;loXDlssGwcZGK/E84cXnElN220+SP3XJcJRjkntI1LuzVl63PP8AwZ4g07S7rWFubu2gEjPsLuBu&#10;5PT1ra+BXjLSdG8P30N1fW8Lyhtiswy2c15vpn7M0XjK/vI5dQngeyZlYgbt+CR36V2HwU/Z/wBK&#10;1u0uLmaScSWYZQM5DYyM1+38KVEnHlZ/PXGMP3rPtr9gDxzpOjaVqRutSsYQ1lIAGlAPSvvHxb+0&#10;N4QT4K2sB1q0eciHCo2T1FfAf7BHwt0bVobxrmxgk2WEv3kByQvU198v8IvD8PwNtbxdKs1lVYWB&#10;EQ9RX6jnsYOpF1m72jsfjFSpUjV/drv+RJ8QP2lvDUmi6Ekd1LKyXCH5ImPam+L/ANprS7rxdoxt&#10;7O/lMasOIW9BXU/EHwNpdt4V0SaOztkc3EYLBAKt+KfCtla+JNBdLaAb85wo9BXgp4e97N/MUnie&#10;W118P66Hwv8A8FIfjlNrvjCwuLbS75fKiH3oyO9fLGjfEDVb3xG7JYSh5DyOeK/Vz47/AAV0Xxz4&#10;mKXVrGTHbZHyivhTxb4LsvDnxcuLSCNFhjfCjAr6TLYUqmG56b2ex20MTK/s5K7S3PXf2Q4/FGne&#10;Crm6SwIWZSRknBr3q01/xXd6bakwRx4ZQQc4rT/ZusbaP4MoVWNT5Z6gV20D2yaNbEmMEMOtebmO&#10;P9tUcpx20OGMJP7Xc4PXrDxPfX9sRIiKV+bg1wvj3wD4gujeu9zlGjPAB44r6B1TUrSO/tyzoQFx&#10;XIeOPE1jBFesXjIEZ4z7Vz4XEyT+E0qUFf3pH5R/H74cavDrV6st27EyHHtzXlL/AA5u5ZYTJPIS&#10;p/Ovpb9pbxhYp4gviJUILk8Ecc14jqHju0ieMB1IJ4xzXmY1t1D6rCJKnodX8Evhwx8QKXkc8j1r&#10;75+F/wANk/4RK1Usx6d/avhX4RfES2g8QIAWyGHavuT4d/FJY/CFu6q5UAY45r3Mr53TtE+dzmMe&#10;ZXOxk+HUDXKlgRhcVR1b4eWv9nyoUGCTk01viRPcXCBYXIK56Vmav4wvZrSYrA4INezCNV+R4F10&#10;PI/iz8NrJbpSY1JFS/DHwVaWyhVRACeazvjTrmps8LRREFqPhYNVurRi4KsSK3oQm5XkzvqTfskk&#10;ewxeHrZY1G1TgD0orIi07UvLXnPAorqs+55lz8pfjN4ail02QEA4HavkD4waJHbzSbQASfSvrv4z&#10;+J0XTHYNgEdhXyB8YfEUM00hDLnJr1eNFrJnqZA2kjzeW0UI2QOPaqcFsguSFAGfapbnUvkLAgKa&#10;yotfjNyVBAcV+MTab0Pu1sbl3bJ9nyME4qLTI03HOBzVW81by7UucEY6VR0jxIl1cFVIGKUXqEtj&#10;r7JE85cgEA17b8DnjS4iJIABFfOk/iVtPkUhcjNet/BHxVJK8bBTjI4r6XKZq9jz8UtGfpZ+ybfx&#10;rLB8wzkfWvsqz1iAeGwAQDtx61+bn7NnxFubW/hjCkDjkV9iaT4zvLvw6Cm4krxyfSv1LC0XKipn&#10;wGPpt1XY7nw/qMcWpOSVxmtTxFq0TtFgrheeOK8p8EahqepX8gdGAzwcV0PjDSdWW1jaEEHv3xXX&#10;VceVROSEbPc9y8GeJIk0dACgIX1rAi8Sww+MJGZ1ALfnXKeCdP1V9GXeWDbevNczeeGtYHjIuZXC&#10;E9BxmvK9hebIUb3Vz0z48eL4LrwHcRhlz5frX53fFfxD9l1Odi2QSe9faPxE8CanrXhaWLzJASnF&#10;eA+Kf2RLzW9Dldw7yEE5964a+Da96DPVyuvCk/fe58VeN/FSDxEG3gYOevvXR6N43juLNY2cZOO/&#10;FVvix8BLrw94paKZWUqxHOfWtfwT8GJL540UH5scnkV8viqdWni/f7n2UJ05UuaJ9I/sd+LorK/g&#10;ZXyQwPHPevs7wL8cbLTPHsZdyZfLXjFee/sLfsg29z4at7iWBCxQEkgV7KPgnp+lfFSKLyIySoGc&#10;AZFfSZjj6ddRhN6pHwOKqxlUlbY0vjz+0nYX3hEKEmYAr91MnrWn4E/afFp4KWJLK6cmMYIjOMVq&#10;fGX4O6bZ+CDMtvHlQD0HrXT/AAc+HGnXPgdGe2iJ8vqRntXz83hlS0V1c5k3pY8Q+Dvx91OLxnq8&#10;9po17KWnJxtxmnfGX42eKNc+IehSJoEyukvG84Ar1X4GeFLWD4m61D5UexJ+BitL9ofw/BbeOPDk&#10;kcaIDcgHA61lKvRVVR5de5vGnJuUmtEeSftEfFX4kan8GNTtl0GKO2a1YOxcnjHXpX4v/GC88WLN&#10;fCxSRSztvCAnBr+ir40aNDN8BtYQRqSbJuSP9mvw+1vT0XUNYUqpImf+deJj6kKiXIran1PDcZQU&#10;r+TPzi8W6N4pvvEc620kqagX+cHg1z154H8VW2uQpq11MJps+WWbOPavoLX7NYfjbegqMGSsX4zW&#10;qxeLdJbaAcnH518jmLcIux+ncPxUq0E+5W8IfBzxBpVhDfXt0ZLZSpI8wk8njivtH9lv9m7UNf0W&#10;PU01BUgQE7cnccCvHEgU/D1W4OBGenuK+1P2MZEPw0XgDAPb2r8D4tzCty6fzWP624UpxoUL097I&#10;+4v2Bv2atE8Q/BaC+vlnlnkkKkec6qAPYGvVvAHwD8OxeKfENtJpsEqWt2BFvyxVdgOOTVT/AIJ6&#10;XiXHwKiVWA2zMOPrXoXhK4U/EbxJGMcXCZ/74FfrfD+FoPL8LLkWy6b3X/APwjibOcdLNMbB1Gkn&#10;or7axOM1X4M6Fp3xeht4tMshbyWO/b5QI3buT9av+KfhnpWh+MvDElvZWyBrqRXAjXB/dtjjFbXi&#10;i/WH4yaehZSxsXJ55wGFR/E3Wra18ReGGE8RP25t3zDgeW1elHD0lGXupWmunmjyIY7F1HSTm3eD&#10;6vsyP4ueC7KPwvZyx20Mci31udyoB/GOKyP2pvhppHiP9nTxAt1p9vJJFatNG20bo3HRh6GtX40+&#10;OtOi8ERbb+0EguYDt8wE/fHOKwP2hfjb4YT4Ga9anW9Pa6mspEjjWVSWbHSjH+x9lXhJrWPddmRl&#10;scc54edOMtJ7pPuj80/FPgHTn8Fa05sbV7gwzYkaFS/3PXGa9q/4JJfDbTvF1pH9uhS4S2s/PUMB&#10;gsFwM180+Pv2odC8OW+o6S9vfXVzcK6BolGxSy4788H2r3v/AIJVfHax8E28ivp2s3ZW0MI+zWpc&#10;E4xx/jX5dlNODdBV9Y8yvfVddz9bx8a8qWKjh/jcXa2+6+4/Rj4DWMdt8NNMiVFCrG4xgf32p3wl&#10;hRNBdQFIFzMOn+2a4H4OfGTULTwBYx2vhjWrwLvAk2oiHLE4BJ96b8N/HvixNLnFj4bSZWuJW3S3&#10;KptYscggZ6V+n4bFwcKVm37vRN9F5H5Bi8pxHtMRz2V5dZRXV+eh6R8KAo029CgZF5Nn/vs1F8OW&#10;QSaypwP9Pn4/4FXBfDnXfHAtr0Wtlo8Ra8l3+ZK7FWLZIwB0FO8D6H441Maq8Op6XYO17L5gW3Ln&#10;eeTjJ6VWHxDvTcYS1T6W/Mmvlqj7VzqQV7db9fJM8w+PzRImNoDHUrsfkwr4dm1C2g8Y66ryRRjz&#10;JOWYKPve9fS37Vnw08Y63pE9pH4gMkyancZAjEKg/wATbhyc8cdK+EvHH7O2teM9XvLM6w0Nxau4&#10;lZyzKeRkjFfi+e0lLOG5Plvy/l/wD9uyPD045LzRqJ6dDl/CXiXT9L8R60bq8tYFkmfaXcKG+Y9K&#10;t/BHx5o2hWOoJd6hbQmcv5YZx8wJNeb2H7L6+MtaurafU7iGSwZkdgNwcg44z0rq/gr+ztpWvC4a&#10;eScSWO5BjkPtJGT+Vfs3CbV48rPwjjFpVGfYf7B3xL0TQoL/AO16lZwBrOYAPIAfumvtW+/ag8I2&#10;/wAB4bU6ks0wjj4iQt/EPSvir9gX4V6PqeoyNPZQSGG0mVQY1O7Cnk5r9ALr4a6LD+zibiPTrRJF&#10;tUwyxgEciv13PYxjUgsRdvljsfiFSFWdW9PTVmD48/as0HUvC2kWlnDqF1KlxGflgb/CneLP2h7m&#10;91zRRbeH9TJizjdHt7e9dRqfhPT7fwHo1wttCJvOi+YKM11PjrSba31Dw+6xRqWfBwo54rwpyw8J&#10;2UXuZQVacW29l+p4L8Vfjx4nudXnktvDs8bC1I+Y818H+IvGfi3XPiTczS2TW8xlOVIJA5r9UfiJ&#10;pcH/AAlaKUjCtanPAr4S+I+nwWvxovFVVVBIe3FfR5MoToS5FbVGlCUo1Wpa6Hu/7OsXjHU/hNEF&#10;ljjVoj/CeK9Bi8CeJptDt2lv2Vtyn5RxV79m27tovhIAXjUhTXeXfiCyh8MQgypuyMkkV4GKrzjU&#10;cVHqOjh4zu5S7nnmpfDjVrm/tjLfz5A5xwDWL4p+Dk8wvHa6nbMeME+1el674906C7tQZ4wV9TXK&#10;+Mfi9p1t9rCzIzGPoDz0p0qlX7KKlSpprU/N79oL4LxWfiK/3SyMGkOcknHNeUP8LrdBEHG4qeK9&#10;k/aV+MVlceIb8wuHw5zj614fqPxOaQRtFC7KxwODXmY5P2nvbn1mGS9mrHqfwh8CWkHiKImNeCK+&#10;5vhf4Xsx4QgBVQCB2r89fhl49vn8RRhLdyetfa3wq8Qavf8Ag+FlQqwxx+Ve9lFObp3T0PAzxpNK&#10;x7LDo1nb3EZwowMU3U4bKKzlC7DnOc1xFwdcluYiQyArVc6Tq17FMskrZJIxmvbWGk9XI+eTXY5j&#10;4rRW0rpyg21U8A6tbWSYJRcEZ5re134TT6uYjLIcKOeaq6d8Jo9ODqzsxPvXTQoQXxM0lVbjY6Vf&#10;EtqVBBTGPWisweDIFAGTx70V0+yp9zmPxo+LUFzPoLhshgK+Qvih4bvJdUZy7hQTxX3d8U9LRrGQ&#10;bQABXyx8WNORZ32gYBNetxvh1q79D1uH6r0XY8YTSnS12nJP51j2/hgx6kZCCST9K7mWFFVsgcVn&#10;7VM4Iwc1+ISVm0fcoo3Ohma0KnAGPrVLRvCyWlySAMk11EgUW2OMmq1iVWU7gCc0luEthn/COxzy&#10;KXQEZr1f4NaAkUsYVcA46VwKTxjYCAK9O+EmopDOgBx0r6HKfiucOK2Prz9nTQkN9blkUk4r7T8E&#10;eGEn0dSV+Xb+HSvi/wDZ612KO8gLMoIx3r7P8DeLI49EUBgFKjvX7Hl0n9VR8DmDaqndfDLwtbm7&#10;YBFJB64rtfFnhWGLT0YKvGK87+Hvjq2g1FwJUDA9K6zxp8SYE0sF5UAGK8nFqo56HDJO6sdf4M8P&#10;Qy6YuUXO2uc1rSYrfxkECoQD9aq+EvinD/ZoMcgIArl/EHxVi/4S5VGWYnrXLCElUuyYxtJ3R6f4&#10;j0q3Hh+RgqFgKj8MeHrPUPDDl0TdtPUYriPEfxGePw9IxR2ULngVz/h340TvoUgSORQARjFRUpza&#10;0YTp8yXKfLX7aPh+Cy8bSiNFUB+CB71yPw3Ecc8PCgcVD+1n8RLzWPGUyCGQAMfmINcP4N1zVBdR&#10;+SMnjrXzGaVr10rdj7jAUZfVUmfsP+xVe20Pw7tRlQxjGelaHifV7e3+LkDl0CmvnH9lDXvFEvga&#10;2ELkER84BxWn4jtPFl98RrfzLkorDgBea6qOAblz33R8XKFpyR9Q/HHxJZy/Dt1WaMsVHGatfBfx&#10;1p8PgZFe4iVhHz8w9K+dvib8N/E994Ncy6hcCMoOh6c1sfCH4A6l4g8JRMdRuiBH2cgmonltNU2p&#10;SM7tRTPRfhd8SNM0v4saw0l3CiNICCWFN/aX+Mmgya/oTR6jAxiuVPDivH/AX7O0S/FnULS5mnkd&#10;2G7MhJ7V1vxP/Zf0rw54k0CaSPzle5QYbJA5rOrg6EZqblqkbus4yce6PRfi5+1B4Vi+DGo27ajG&#10;8kloyYHJ+7X4mfFP412PhbV9VZI3nSWV2UjjjNfuv4y/Zv8ADMvwtv5Bp1t5gtGYHYODtr8WviL8&#10;KNK1bxlrkM9pHIsNxIqjHAGa+bxs6Tj+67n1XD0KilJVFutD4M8f/GQWPjW61eKzklLvkKRXIeI/&#10;jhe/EHXLaT+zWha1J2jB+Y17l408C6fY/F64sY7WIW6sPkIyDWL8ZPCNlo2qaObW2hgLyYbYu3Nf&#10;LY+N4Ns/RcjlavHXqit4S+MHiTX9LSwksxHanaC3lkAAe9fXX7MPijx8thFbaclwtkTljHFvQcdz&#10;ivMdP0iEfC9ykaKRCp4UCvsL9hlEPgLaAADnP5V+A8XYmCTcYLe3/BP6w4TrOnh05Pm0R9l/sAaf&#10;471L4USDTNXtrO1WcgobYSPu7nk8V6z4U8BeKdQ8d65BceJ7y3ulkjMjRQovmkr9OMVR/wCCcYiX&#10;4W3yptwt22favWfDaxr8W9czgkrE3/jtfqfD2EhPLMK23rbq7faPyLizN5xzbGxhCK5f7qu/h301&#10;POb34H3c3xRs7bU9d1e6FxaSSbxPtYYI+UYHAqT4k/s6aTo9zokpe9uTc3ghk8y5kb5Sp46+or0r&#10;xBMifFXRclSz28wHr1FR/Gi8S3s9CclcjUU/UGvWqYKgqU3y397rdvofPU87xrq0UpWvHZWS69jz&#10;b4i/s56Ho/g46hDbKJo5YuCS4wZBnqc9K0fi98DPDw+DuvTw6baQyR2MjR7IlG07evSuv+L19HD8&#10;MLh/MQAeUev+2tHxF1e1b4Sa1HJNEGk0+TClgCSVNFbBYZKrFRVuVP8ACX/AKpZrjpxoy55P32t3&#10;t7v/AAT8s9Q+BXhzWI7/AFC60yOW9RG2yBmUAhOuAcdfavef+CQ+hw3Mtq08Sy/6EwQMCQOPQ9+K&#10;5ln0mz0S7+1XcMMkoICdW5XHSu2/YF8X6J8HdQiXULkQQQ2zLkDIB5x0H0r8jyHMIfWaFKSs1JXv&#10;t1P2bP8AAV55fiJU023F2tfVu2x9qfAuyWDwJAgUARSyqMdB85qf4WQCOyv1BwPt0wAHpuNcF8If&#10;2gNG03wksYTULtzPK2ILV3BBckc49Kf4E+MVzZ2l+1n4c1q8Ml/K4PlhFAJzg5PBr9dw2NoqNH3r&#10;+69rvoj8LxWUYt1K94Wu1vZdX3aO6+G1qqXmrqqghb6U/wAqseANqXeuAgY+3P8AgSorzLwj8SfF&#10;Ftfau9p4dG6W9kYia4A8tiF+Xgc8U3wj4k8eXE2sNZWujwyyXjGRJN7lWKjjjHHSrpYyKVNRjJ79&#10;H+tgq5NXfPzTir8u8l+lziv2hTEt1fAAbhqdwD1/urXxDd6hBD8RNc3SIuJJM5IAHSveP2stF+IH&#10;iKG/s4tTtIr2XU5XkhgTySrBBkh89OnFfC3jf4GeJvGmuXenvrPkX0Ejife7MpPHORya/Hs5caub&#10;tt22Tv5dz9jyfCxoZTd1E210d+2pW8NeJtP0fxvrjXN3a28bzSbWeQKD83YnrUfwZ+J2ieG31M3m&#10;pWsAuJJPLy2d+WOMfnXltp+y4/i7XrvTrrV54p9Pd0d1G9ZMHqM9K6b4Nfs5aNr15cR3Etzv05nT&#10;KkYk2kjkGv1/haMY2cWfh/FrTqs+w/2EvjT4b8OavPHeanbwboJsZ5Jyp9K+2r79qbwv/wAM9Gyg&#10;lvLueS0UAQ27sOo5zivz6/ZH0HR9Hu472e1SQacXQYUfMORzxzX6h+GvDWm3X7MMN2tjbh2sEZW8&#10;sAjgGv1fOsVGo6dSqr6JfcfjlXD1vbctJrq/wPMNd/aXeXwRpNrb+Hdal8uWI7jDtB/OtTxt8e/E&#10;eu3+ixWvhi5iMT/KZW254r0/xjo1qPhTYSrBEr74uQozUnjewt4P+Eeby0B80c49q8p4ihJ83s+v&#10;c4FRqpK8t0eK+LfE/wARPF3i2OJdNhs2eAgEkmvMrH9izxR408Y3t1qOoLFNuDYRelfX+uiKH4ga&#10;dwihofz6VPpt9bWvjO/3vGqlQeTitaeaSpw5aUbGsaDUvel2PCvh/wDAXXvD/hW4tP7WnKw7l+Xj&#10;itB/hHf3HhiNZ9SuXGRzuI716XF4102wstSWS5hTLv1YCuQ1n43aBpnhoRyX1uGUjPzilTxNWeqj&#10;+ApUYLqUU+CUMlzZGaWSTA4yxOazvH/wv07SI7p3VVlMfHPtUWt/tbeGtMNsDfwkqDjDda+fv2lP&#10;22bWfUZIbGZpJZE4CniuyhKbqJVHZFUqCnpFHifxr8A6bHrd4yRRklzn8683k8KWNskZCIFB/Kof&#10;F3xe1PxJc3ckcErMWJ5781yc+sa5qEETJCyhm568V4WYtOs7O59fhY8tJI9Y8Dy2Wj6vG3ygDHNf&#10;XnwR+IunRaBEGlj2jGcmvz90zTdbm1AMWdUIHrXeeBtS13SLN4muZMFuPmIr0MsxNOMHGbPPzPBu&#10;rZxP0L1X4j6VGsZWaENj1Fc3efGHSbVpSbiM4POCK+S5PFmpXEsR+0y4C4OWqs99cN5pkmdi5z1r&#10;26eJhbQ8Z5TO+p9Uap+0DpUKoVmUlhxzXIa5+0hZqZdjAlTXgE2oOPLBdspVSa5YtIcnk9aunirP&#10;RFLK11Z7if2j4zz83NFeFfa3/vn8qK6PrM+w/wCzKXc+TPil4lSbS5JAwwB618ofFnxpFFcSKSMk&#10;mvp3x34Ulj0N42yTjnivlj4sfD8z3sjkkYJr6njeU7O3Y5sgUO5xf9rCeIuuSprn7nxMU1EIFYZP&#10;Sumg0H7PDsyDisyTwrG16HK4YV+HzfvO59yiS4vn+wlxuHFYuk67Nc6gyFWAB71166J/oxUgEEfl&#10;VfT/AA9HHeAhVznk0orUJbFTUJbkxL5ROeOlek/BS3u7p08xmB4rEtNGjwhIU16p8HdIj8+PCgHN&#10;fSZTS965w4mVj6B+BPhm+utQtirsAccCvtLwT4Su5NARSzg7fevnj9nXTo1u7XCjBIr7g8BaNbNo&#10;MZIX7ua/WMurKGHUT4PMk/a3Z5t4K8DXlvrUjNIxJOcV2fifwNNfaUFdmzj3rd0O3hh11htAUGuq&#10;8Q/Z00rjAJqq1XW9jiTOX+HXw1aPTEUAnI9Kvx/COCbxfE7xgnI6gV2Xw71GGKwQMQOKnudXhTxX&#10;C4KAE88142JxM020jOoy9rPwftv+Eac+UpUrzxXDaH8MbV7KZEjUAE/SvaNa8V23/CNOu8fc6cel&#10;eX6V4ztrRLjMi4yfTivPwdarJtEJNx0Pib9rfwBbaX4rdViTcW7D3ri/BfhWCFo32qCMdq9W/a31&#10;KLVfFDMjKxLH8ea8/wDD1yLeAFgQqjriuTG0FKre2p9ngav+zpNn37+xFo0E3guDKKSF9M11HxA0&#10;qG0+J1gAiKD7V5D+yH8Z7TQfCsS+YSF+XitT4n/tA2j+PrF1DyODxgcUoUKrmnrax8rUVq0j6B+J&#10;NlD/AMK0lICHEXPFT/s5GL/hDgMocJXhPj39pea98DywRWdzIRHjhTzUvwU+LviVPCcZtNLmIkXj&#10;2rCrgansnF9WYy0irnoeg3Edr+0Ffg7Rnb3966f9oq4jT+w33JkXSHqMjmvnTSdZ8ca58X7uaG1j&#10;gkYKRnJJOa0fjhonxFurTTpbu5jgRZ0IIUnv71nPCqXL72xpF+9Zdj7L1++ib4XXm6SMA2bd/wDZ&#10;r8O/ib4gstI+IniM3FxFEpupMbmAHWv0o8R/DH4i658PZ5V8Qzx24tySFGONvSvyG+N3wb1TxX4z&#10;1a3fUpHmjncSMx+8c18/jcF7KHMmnqfW5Bivayaa2R4T8U/GOm2fxgub5rqEW4IJcMCOtcT8Zfi5&#10;oXiK/wBNWzvo5ntpdz47DFWvHXwHSDxtLo15cu5kwd4PrWH47/Zs0z4bPYXEMstw9xKEcP05FfMY&#10;uHNFo+5y+o4Vk0ek6P8AtJaFeeD20uHz5J5IxGGC/Ln619I/stftZQ+AvD62CadJdyPjDl9o6V88&#10;+HfgB4f03wJJqaWzm6WEyK2/hW+lfU37EngjRNX0Nbm90+2uJl27WdMkcV+GcZ0KEISbi3Z/if1F&#10;wRi3Okvaa7aH3x/wTz/aL1XTfBOoQWfhy71HzphKZEcKiEjpzXuvhDx/4x174j6xdWmh2ltcTRxF&#10;47ic4jHIB4HOa+fv+Ca/xJsfB3jTUNHnjjFpe3JVQQMRkHjrX2d4fjhT416uEYEyWkLcdMZNfYcH&#10;V/rWX0eWq/cdmlbTtrufJcfTo4PNMQ/qyvOCkm23f4el7dDzjxNN4+ufiJpEtxLpdlctHKsBVGcA&#10;Y+bOcZqr8TfDHjjUU0oapre22kvY1TyrZUKMf4uueK9Z+JcSJ498NswBJMw6e1QfGVo00LS3YgFN&#10;QgH5mvpK+Bi6VRynKya6vy9D43C5zJzoOFKCumvhWmr2vc8s8d/APV4/CM97eeINUu4oArBGnwG+&#10;YdgOlb2tfstaPeeD7qZ5724kjtTKomuHfJ259elegfE64SP4Y6mxKlI4R29xWk9zGPAdzISoX7CT&#10;nP8AsVq8rw0Z1Fy391d3/NrqYPiHHujBqdvfa0SX8r6HmvgD9lfwfdeELO7fRbMzy2iu7GNW3Pt6&#10;8+9Wvgp8HtDbwXYibT7fdGCpZVClsMeTgc12vw2161/4V1psr3ESI9mpGWA7VyPwr+K2h6R4PjN7&#10;qdla4eTAeVQQA5FKlhMJTnT5oxiuXsl/K/8AMirmOZV41oqcnaStu/5l/kdP8FvD9na+FjEIIykN&#10;5OFyM4+c1c+HVjHBPrMaqAi6lKwA4xnFecfDX9qXwV4d0S//ALQ1/T4Nt/OUUygsV38HA7GsLw/+&#10;3P4J8N3Ou3El5c3MEt88sLQW7OHTA5zjArOlmOEowpqdSKST6rt/wDKvk2ZYipX5KUpXaa0ffzPX&#10;/BcCweJNf2gZF+T+arTfBiRp4u8RKoVWF5k/98LXzZbf8FE9H0PUtb1K10fU7+1u7oyxN8qADYox&#10;1znIrgbv/goh4mluNfvfD+gRR3OpT+bGsrM8kR2AABAOemecV51Ti3K6Sjeqm1fRX63t+h7NLgfN&#10;63Nany80Yq7aXbfr0Z0fx+8QI3x91+0EgZYpmYLxhSVGa+SL3V4IvjHrwZkUCZySWxjgVg/ELxZ8&#10;TPiF4lv57a4mg1m5mLXCBvJlyR3J6DFeK618EvG3jrWrqwn1eS31OKVvtAllJDHGclhyTivy7DUn&#10;jMfUxN7KUr/LofpONoU8Dgo4eU03GKT+R0OheJtP0f4ma/JdXdrbxG4kAeSQKrdOhrK+Fnxa0Hwj&#10;rOry3mpW0MVxNIYzuzvBY4xXEaV+x5ceMtcuNLvdXnjudPkZZZFy6SHg8A1v/DH9kDRde1S6s717&#10;tm013j3owUy4Pev2vIKDpwTWp+BcRYiE6rSdz0b4T/tJeH/BunXUMty8slyzGMRpnOScZr7v+E//&#10;AAVT8GW/7N40LVlvIdRjtBBEqxEiXAGCK+EPhN8ENDvbG9E9mJJLDesRzgjaSBn1rufA/huzu/h9&#10;eSzWsUkttGRGzLyor9EjiqdWi6VaN3o0+qsfAV8JKUlOErH1744/4Kk6JqHgS00ix0i/knQxkO42&#10;rx71ynjP/gpX4g8QtYW9tofkR2j5V3Jw3HavC7SyiPwtMxiQyKRhsDI5FaWuQj/hDdLdVAYuMnFe&#10;jh8HS5W+W2zPNeCgrJtvod/4i/bf+IXiPXoJTHHaMqFY8Dr6VizftDfEHU9dn8/VJYZZR0HGaxPE&#10;RWO+0okqMKCfai/1S2h8XiR5UKhQOox0reWGVvdSLjhKKewL4s8Uaw94s+sXTMSxbDmsw6dfX2kN&#10;5t9PIgPOXOantPEVrDe3zb/MDk429qgtNckm0h1ht55VZuCEJzRDDVLppaGj9hFPRDtQ8PHyLd3k&#10;d8fdySSKoX3hCC61ENIqM4H3j1rov+Ec1/VILUQabcFZDxlSMVs6f8CfFWqaiFNlIiFc7iDU43L5&#10;1JXTsOjjKMFuecf8IpaReaAigg56VG2h20cUYCLyfTrXremfso+Ir1bgTgxEE7eK6TRP2MLuezgN&#10;xKxcHPpXHHJIb1JDlnEFokeDJawwXYAVQxHTvU8ERFo7IuQG6YzX0pB+xxa22rK8mWIUZFdPo/7L&#10;elWemyBokOWzyK6oZZhoLV3OepnMnsj5NhsriSWIJBISw9DV208I6nfiYLbSHaePlr65X4K6Ppzw&#10;gQR/IPQVcg8F6VYpJtjiUD6V6NKlQitFc8+rmdSTPkVvhXq87QsLdlB68VNb/BHUbgy71ZRnjg8V&#10;9T6xDp1pGgAjUdulcrqXiawtZJAGQFTzXoYfDwlqonNPHVXseIL8BL3aPmNFeunx5aDgMMD3ort+&#10;rR7Gf1yt/Mfm98S7aOKxmyE56V8tfFmGMSSEBeMmvdfiF49iv9LlZWJP5V8rfGH4geRO6jJJOOK9&#10;PjWcVGzfQ3yGnK+ncwLjYrngZNZc06rMMAAk1VtNWfUITIATXP6rqlxHqKqqkqTX4PWkuZ2Pvoq0&#10;bM7db1RascjFUoNRjF1kFST+FUrcSzWBOTkjpWFYWV7/AGwdzHy81KYNHoKa0kKKWICj3r0T4T+K&#10;4ftClHGB6GvIZ9HlurLauASO1dl8HvD0tpdqHLEEivcyzFcsrHLiKV1c+3/gN8RIrG9tRuGSRX2n&#10;4F+JAbRoyCSCtfB3wF8HLf31qxwCCK+7fhd4ED6HEoUEFa/WcplGdBXZ8FmqtUTGaf8AFQnxA8ao&#10;xOcd63/E/j67TR2ZI3YjtRofwwt119mKYJ+ldzqHw5iGlnMYK4rrq1KaPOi76nI/D3xnqN9p6sYn&#10;U81S8U+K9bh8TQCNXVM9eTnmvVvhv4JtmtAqoo59Kg8deFLa01a3XAyD6e9ebKrTc+W1yU05WOR1&#10;TXtbuvD8iiSQZU4OfauJ8F6BrupyTLLNKys3H517zJoVudBckLkL6e1YPw3tYP7QlVwAoetaUoR2&#10;iaQVtjxDxV+zjN4g8TW8t07Plu44r1PRf2N7FdA8wwoDs9OK7Lxr5FtrdkY9oG8Z/OvWtK1G3Twg&#10;QWXOz+leXj8W004xHOvPSKZ5T+z3+z1YQRSQmFdiORjHHWrvxR+Cmm6P4v08eSrbmx0ruvgf4htr&#10;XULkPIATIepGOtZ/x78VWg8UadKJ0CrJzggCvE+tVniOVaIyik5Nssa78IdNi8DNIbePcIyfuiuz&#10;/Zp8L2beDUHkx5AI6VyniP4raYPAEiNdQlvK4+YUz9n79oDQND8MFLm/t49ued4ANcuOWJlBrU1o&#10;tXV11NvTNJgtPj1LGqIA8Y4xjuK1f2rbWOHwVaOAq7biP2xzXjHiT9rXwnoXxsN22pQFBEMgP056&#10;1x37Zn/BRjwhqXw5lttOvllu0IKheTmuJ0KvPCfRHZTi3NxS32Pevjp8XrT4b/s83EizItxLalVA&#10;POdtfjbF4vbWPFmrTytueeZ26+prX+O//BRDxD4t057KVJZbeMFUGTg+9fJ+t/F/xPHLLNpVq7yz&#10;sSQFziqzV4WlhY0qcrzbuz6XJMFVpNup1Nb4qXKv8clYkAFR/OqH7RjI+laWysuVuV4z+FeVa9J4&#10;08WeIpJJxLb6hIuEBG09aqa58HvHcT293r13OtrLIFTMhOCfavjKi5k7H1NKfLNSPom28WWNt8KJ&#10;Ypbq3SVrZgFMgBJx6V6N+yZ8f9B8CaAI9T1GG2fAIXOSePavlzR/2QNcn0abVZtVD28SmUKdzMwH&#10;OK9V+A/7Ldn4/skupby6tgoG5UAJP51+Z8U5TTqUpKo9z9z4Hzvktc+sfgF+1Xo/hnxNd30l07wv&#10;cO8Wz7xBOQa+y/2Z/wDgpNoN345v77WHvpEFnFbQBIjJI+wknOPrX52/s5/DWxTxXfaPOjy29tM0&#10;W7gSMAPX/CvX9I8O6d4G+LMen6dA1vZyQRs0ZcsWy3OTX5zltfEZTi3Xwl31s9n6o/Xs9qZTm9CN&#10;DFR95xtdPW36eZ9wfEn/AIKTaB4q8b6O+jaZqNxJpJlaWOQCIyblwOp7GuO+Jv8AwUa1TxzFZ2MO&#10;ix2kUN1FN50jsU3KwIBKjH614b8WUsNH1fQfsltBbeZK4cogBbjue9bvxg1sH4WWu0AATQHgYr06&#10;3FOdV+ZR91S6WPkaGS8P4aNNwp3ts3Jux6D8Rv20PiR4n8M3dsbS3i0qVf8ASJoYGKKoPZm6/gKo&#10;at8dfib4v8NytZa9N9gWHbITshG0LyAACTxXJ61q4/4UnfZbIW3brz3pfh3rHnfDqc5yGiPQ/wCx&#10;SWJzrEP36ktV36EzxeU4eEo0qMFZ6aJ9tdepc8Pal4j+IPhmJIfEmoWsMMSqyyXEjAD0VRgAVleA&#10;/CsXjuyaO5u7iFrfcrtHgtMQxGTuzil+BWrB/DMh3DBjHf61S+C/iSOyN+880cEYkl+Z2CjiQ+tb&#10;Ucix1dwU5N/ec2I4npUvaeySXbRfM2PhtpNnrV7f6Zeb5bW1mkQANsZsHHJXBq14Gt7EeMtT02SB&#10;JrCCdgkEhLqOBjrXFeDPipo3h3xLq1zd6lawW8lzKyN5gIkGeorM8N/HjRNO8a6nfpNc3MN1OTCs&#10;MDO7/KB0HTnNd2G4NxFblVm7s8rF8YKPNeVlZfeen+E7u3sfitqkUMUUcEcvyxqoCL8g6Cq2m6yq&#10;/GjVSCFy6nrj/lmK8u0f4t6lc+NdS1LTPDOt3sssoxD5RUx/Lgbjjv1FbfgDwr8VPiX4s1XUdF8H&#10;BbyORFuBcSERwFl+UEdTkc17eD8Na9Zq8HZvs+nyPmsbx/RpJt1FotdTVt7hZPjXqzYBcsOe/wBy&#10;uc0SxEnxk1oleTKTnHH3RXV+Ef2OvjN438fazCJ9M0vV7N4xd7U3ON6ZUqD2xXX/AAn/AOCXfirx&#10;v4u8QadrfjK9ttR0q4jjn8gBWmDx7txYZ6DjFfoGU+HtLDNSrSUVfXVfle/4H5znPiEqvuwd9EtE&#10;zxPwhpMVl8T9elnkhiiE7EuxAUfKO9VPAutaJ4a8R63c3eoWkUMk8hU7wS3PUAda+s/gv/wSV8I6&#10;34n8R6Xrd/qd/Lol+Lfc8xKyKY1bn1PJr0X9nr/gnd8NYr7XrOfQoLhtK1SW3SR/mZkABA57c19p&#10;hcBl1CKvO/eyv6HweJz2tUk+WD3tr3Pgj4f+M9N0ay1N4ku7w3LPsEEDPwSec4q94Ruda/4Qu5gs&#10;PC+r3S3Kn94Yiq4Pev05/Z4+APhKw+H+pRR6FYKbS5u4oz5QBADtgflVr4deDtNT4D3zizthIlvK&#10;oIQZXGa6qeKwUF7sG2l+Zy1MbiXaVkk3+R+dtj8E/iTd+BYo4vDhtrN9p8yU9ieK6mT9jL4kajYa&#10;cl7PBa2kkgVNqnjPvX39qdhAP2foyEQMscfOPcU3xw6J4F0RsKoEyH0rqjnL1UKaWy6nFOrXsm5b&#10;3eh8Y/8ADubXBrunRanrcrrMp2gcCvQPBf8AwTi0ay8VTQX08t04jByzE19F+P8AXrSy1/QneeNU&#10;VTnLDAqhc/F/Q9M8eSyyX8G0QgHDg0pZnipxVlb5GU53dpSPPPCH7E3hXTY79DZRyNEx6jOa2tC/&#10;Z88N6b4dLpYWy7W/uj1qY/tL6Hp13qixTGZnZuFBI6Vycn7RM9xoEos7C5lVj8pK470oSx01rdEz&#10;nSS91npcvw80nTLazaK2hUE4xtHFWX0zTbHUyPLiVdnXAFeO+Ivi54ov7G1aCxZQ56H+EVlNfeMN&#10;a1pN7iOBk+bHWt6WXV56ykZrELses3ut6dp8d1uaIYY4OelYt58StNsLWI+ZEMng5rgbD4XazqIu&#10;vtV5I6yE8ZxitAfA9ItKgWaR5NrDksTXZDCUo6TnqZzqtvRGjrnxktTqwVMM23jFYtz8YJpdNnMU&#10;EhKtjgV0Wl/Cewg1BWkVCwXrxVi58K6bp1lMpSMHNbKWHjaK1Id2ec3njrV9RuYBHHIA/XNV867f&#10;C4DFkHau4uZ9Os2i5jBHSsrVvHWnWSzgOi7etelTmtowM5JnF6j4Y1C7WHzZ3wOvNY934DIllMkr&#10;Hea3tZ+KtouwRndv4rlNU+IMt1JKIo2JU8V6VDn7EXJx4OgAA3Nx9aKy/wDhJbw87G5orb2cwPyk&#10;8Wacba2kjJzgV4b8RvCkN3K7tg5PpXtXxC8QRosxDDIHrXifizXBcSsNwAye9eTxpmcLuD1dj6TJ&#10;sO0k1oczZ+Hkt0IUAAVXudBjNyCVU+5rWtrxFXOQc1Rv9UjWXJIB7c1+QSd3dn1a2LdppSrCQANo&#10;FQw6ZGLofKMg1JFqqi1JBwKzW8TxJfhdw3ZxikmM6aOzRIBkcgV1Pw/uUtrpSzBVBrgbvxB5NkXw&#10;cAZqPwj48a5vNqcYPpXVh6vLIicOZWPuX4C+M7a1vbYlwORzX3j8HPiLZR6TEHdTleOfavxt0X4u&#10;Xnhq5hkidgAfWvpz4PftW3MmlxK8rKwX+9X6RkeZ0lTtJnx+bZbKUk0fpDp/jm0/tosJFArqdW+J&#10;lodIZRKoAGOa/NeD9qvUE8RhFnfYevzV1Ot/tNX1zozqk7qSvrXtVsww7W55SyyrtY+9/BHxhsbC&#10;EgTxkgk8Guf+J/x702G/jaS4jBHv718FeFfj9qSqxa4kOSe5rH8ffFK/1u9ibz3OCD1rzZ5jhoy5&#10;kbU8mqtn3vf/ALTmnwaQ4E64C/3q880H9sCystRm8uUZDHv718kjxbe3WmkCRmBGOtYnh7UJH1GQ&#10;b2DMfWiefUoStGNztpZJ3Z9g/ED9tWOG9tmjLOxbrnOK1W/byuY9GMaFiCuM546V8aeK90TRO7Fj&#10;mui0Nlu9GZmGcjp2rgqZuqkmlHY6FkdPRs958H/tv60Lq4MUjqxf5RnArm/in+1f4j8SarbFriZA&#10;rZODxXjngm8I114wOA3StL4iMYLq2KADcwrJ4qUqfPomXTyqhGpsd7rPxd8TapochF7OYiuSN5AF&#10;ZXgXxrq2qaebYX0oC9cOetR2Tb/CL5AOYz/Ksj4TuwvJgcABqyniKntVzM6IYSio2UepHrV7dWfj&#10;ZY57qSRpBgnPamfF3wxb23h5bo7mk478Gk8Z2+7x3C+QCMc1t/FAW934QWIyoWOB1zXHK8ozWp1x&#10;hGMlaxzHhvwnZ6v4XaWS1ikfZ1ZcnpXEfCbwisvia8QxrsEjADHTmvXvA9zp+m+FTHNPGGK8AdTW&#10;F8NHtNK1u7nMU0qtI2AkZPevLnl1eo4+69ToeKpRTTex5t498AFvi/ZskYVPLHQe9dJ8dPhwZfBt&#10;ixUZWZOcfSuz1rR77xP8Q4Lix0O+mKJ8q+UQXA7103jX4aeOvFuh2inwvNaWayqA0gIy2cCinkOJ&#10;mpOzVmKWZ0ItJyWvmjlNE+HmfhRcKUxm2ft14rS/Zc8ICy8OMCuAAPoOa9h039hf4x6z4WngFvbW&#10;FpHCWbCliVxk8/Stj4Gf8EvPGvxP8K2d5F4ge3tLkHdHCQgTDYwa5sfwaq1lUkkmtbtKx1YLjSnh&#10;otqXXzPGvhJaQ6R8TNYnlliijW6b5mYKOla/ibxppifF6O8F9bNbQWyLJIrghWB6fWvdvgr/AMEp&#10;tO8WeOfEugatq17JdaDeJBnefLcMm4scd67+2/4Jo+B/h3+0lpXhq4s/7RtNQ0d7slyflkDgbh9B&#10;614MPD7BXXtKkb9tdvyPdfic4yfLd2XkfKnxQ+Neh+I9Z0lbO6luPsUjPIViJBBHQepqbxn8aLrx&#10;f4UttNsvD+rtGJI907xEDIIwAPcn1r7r+M/7GXgj4NeI/hvNpOk26td66lvOXjVg6mNuCMc816F+&#10;1P8ABXw54U/Zq1C50/SbK1uorizk81IxuX/SY849K6VwflMb2bd7JWX+bZ58/EnEz5VCHnqz8+NS&#10;0j4n6p4BurSDwTcWdhHEzXE1y2HEY5Jxxjiuo8F/sl/G3xV4Mi+wJaabp11bLOjRqZGMZXIO4DqR&#10;X6Y/Ebw9azfs9+JSsUYkm0acs20bj+5NUf2bYY3/AGc9BcBSG0eHP/foV108ry+ndwpbab/5HlVe&#10;NcxnGKulzNv+rnwR8CP+CanjH4w/DzTdTPi+Wz0/U42Jgt/3YjwxUhu5PBrqv2a/+CWOg/FHw9dX&#10;Gr6tqU02n6lc2EimQhCIpSuRjucV9f8A7DpjX9n7SFGAY3uF69MTyCof2PrhbfS/FsRIUx+J9RXH&#10;b/XE1r7KnSdqcEuXbS7PPrcR46rG86rScrO2lj54/Z0/4J0fD7VvFHi3Tr7ShdDw9rclnFK7biYw&#10;isF5z616x+yx+zR4P8O/Ev4iaRDoli1rpmsQrbFo1LIhtoztBA6ZJOPet74CeILXRvix8UVuZ4II&#10;z4jZtzuFX/URnvWV8Mv2gvBngL42fE261TxPotlazalbujyXSDzMW6g7eecEdq65e25eSC6aWXU8&#10;6WYzlOXtpt6rd9NC78OfAGl6f+1J8RrGOxtEs457CRIfKBRT9lHIB963/hHpsFj+018Roo4444yN&#10;ObaqgKP3BHT8K8Qh/bn8EaJ+0j421uwutQ16zvhZiI6bZyTCRkh2sMgYGD61R8C/tp6pqHxl8aa/&#10;oHgHXb+PUEtEC3MkdsItiMoLZJPzdsDtXT9RxVWEFyuzVte5xYnEQjUqS6Jp/I9/8HQxx/tZ+PUw&#10;o3Q2Lf8AkEj+lW/hg6Q/tDfEJMgFpLNv/IH/ANavm/w58UvjD49+NXivV9J0HQdD1GaKzWW3naS4&#10;kRQjBGAwoORnNXfh38Mfi14y+KHi2LUvGkulayzWrzpZ20cSyKyHadx3EYA/Wq/s18q9rJR0tuv6&#10;t5kVsYuacoq+qf5aH0N8KtVhsPjH8QRLJHGv9oxNlmA6wL/hWD8N/jL4Y8FeLfGj6nrmmWcbavIy&#10;l7hefkX3rxnwL+x9L4q+JHivRtd8Ta/e31tcxNJO17IRIGjB5UEAntXW/AL9jvwfBr3iTTLnTors&#10;abqbKs7rmRhsU4JOT3oWEwsVepVvpsl07/MUsRWbaUftX17mx8MP2xPBPhjwprKi/mvmmvbpo1to&#10;Gk3BnODkDFcZ4c/a4ubD4V3VlpvhXWL0XUcm2R02KASeeteufAH4U6DDoetWn9m2zxWOoXMcQZBl&#10;RuPFL8JNFtE+EeqgQQkxCdF+UfKMtxSpywcXKXK5bbu3psVzV5JJuyu/+CeQ6v8AFj4k6p8IktbT&#10;w/aWtm0SEyuxYgVl6v4f+J3ibStMF/qyW2mGVAvkjB+le7wKjfs3TsQN3kA8DPeqOtX8EPwq0hjI&#10;ilZ0OCcGu2ji4RT9nTW6V9X8zGVPRNy7nmOtfs06rLrelNq2u3t0tzkKPMIA49K6Xw7+y5pOleMX&#10;gnMlw0kQJLMTXV/Ef4jaPp13oMkl7bjy/vZYccVg61+0v4esfHQliulmCwhcJzQsTi6i91W9EHJS&#10;Wj1sWPD/AMFtEsda1KFbWM+Wxye9aWleEdOtvC0pS3hRoyQAB715rN+041x4g1JtOsLmcSE5O3Ha&#10;stfiV4u13wzcPbae8QfOA2fWtlhcZOK53YJVYKTsj1fxGljaaRaOTGCDz0FYOpeMtL03VUYywqoX&#10;nkZNeX6zoHjPxJp9sJJzBubkc9KiHwF1K81mF7m9mYbRlSxwa9LD4KEUlUqakSqvTQ7+T4yaZaLd&#10;MsyEAnoc4rnNf/aEg/suL7OryIW4wKseH/gDaW8N00hZ92dwY5qzafC3TNOsYx5cYRW6EdKqEMKp&#10;Xu3axDcmcxL8Y9SvNTWOK2kAZchqpNrfiDX7a5Uq8eCQua9AudH0vTLuPHljA44FUZfFOmabazAt&#10;EApz1rqhOlvCAm2cJL4H1a+NtJNMynvyTWVqPw4fzrjzJnYPXc658V9PjWFUZTu4GBXCeIPia88l&#10;ysETHaDivRw7qT3jYhvUqw+CLa3WIOQxT9avJo9jZ7iFQE9a4zU/FOq3EcLRxsCx57VWRNWu5J1c&#10;uoPQZNd6g+rKUbneedYrxvh4orgl8PXxUEu+cetFLl8xcjPxI174p/8ACQTyLGxIPFcB4x1a4U5j&#10;ySa3NH8PCLLAHcetWNR8PxyKCygkV+NZlmVTF1XUmfouHw0aUeVHO+HJbi7tgXyCaz/EWl3k14uw&#10;sADXfaRoaRxgKowTT7vSEMoJUHBxnFec13Oi5zmlaPM1gFYnkd6zR4LlOriQk4Br0vTtHQwcLyKa&#10;mjBrzhe/pQoPoJyRzw8JGWw2lc5FJ4Y8CpaXO5VGSfSu9GlKbQbVPIp2i6VtuBx0NawozvoiXNdz&#10;Im8MKFUugrtfBNm9vbrsO3HpRd6RvhUkYz7V0XhPQJjACkbEH2rtw9CvdqKZjOcF8TI7ed49SUEs&#10;Sa7BJmfTCxJPFc/No72+pIGRgzH8q6m38PXR07cI2IxXs0MJiHG1mcs61K+5B4SuC8zKSxBq14ik&#10;zNGVyMGrfgXwZeatIwjgcsDjp71va/8AC3U1MJW3cliO2a9Cnk2KnGyizmeNpRe5S0eYNpRUZyBV&#10;Lw+hi1ZiSODXpvhT9nvVr/Tgwt3UuPSt/wCGv7JGp6rrMqzRsAW44rsXDeI0cnY5p5tRitzyfxeR&#10;LEhyAAa1/D94ItK8sKxwvWvoTxV+w/MLOMyBgAR26V3fgX9h61l0NXdCWC+lddPh1XblPQ5JZ3C2&#10;iPjPwtJImsyvHDI5VueO9bHiW01DVri1VLOVizgAbTX2V8Lf2RNIt/Fk8T26NhuRivRPGn7NOj+G&#10;/sLpaxgeYvUD1FdSyvC04ck56nNPOZOV4xPifSfhZ4pvdFKRWEpQrgHBxWt8I/2TvGPikO9vE0Uh&#10;cgjHQV+nHg/4R6PF4DLC1hBEfB2j0qn+zb4btLfWb6PyUKpMQOPeuSdbCxvKMbuJwyzfEOLS0Pzz&#10;vv2FvEcnja1t76Z0aYYweK9B13/gmZdaT4WN9f3TyxJhmGTyK+x/jpp8Fp8V9GZY1QZxxwK6v4zC&#10;L/hUc5AUL5YqI5hBU0400uYxljcRPlblseJ/Bn/gmN4Q1XwbbXs9usjtACQwzziui/Zh/ZA8HQa9&#10;rtlLpNtItndkAsgPFe/fAO9jm+GFodwH7kDr7VyPwA1m3tfiP4pR5EQG5zknArx6uZ4p88U7cu1j&#10;P4opyd7vU5nxz8FNA8G/tEeGYbDTraGGaBwyhAAa6n9rTwXpumfBCV7ezt4WinhOUQA/fFZf7Qfj&#10;3TNK+PHhWaS9tkSNHDsXAxWT+11+034Nm+Dt3YprVpLdO0ZEcbbj94elc8Z4qoqcm2++/wCJs4wj&#10;Udu2h7fpNgn/AArN1VR89iefXKV5v+xIkY+FMSADMc0q/lIa4yL9vjw9pnw/+x22m61qU4tfLHlW&#10;rbc7cdTXmn7PH7Q3jvQPAKR6D4KknhnnmZJrqcIrfPnG0ZORWsMuxEozi1bmel+pnKpGNJX6M9t+&#10;DLx2n7UHxGi4Ba8gf846T4uXqWX7ZfhCRsESaJcKfwkU188eD9U+MXin4t+MLqxk0nRtVnkt5LmJ&#10;IWmkXKkLtzjtSeIPgN8RPEnx/wBAtfGXjDWI7zUtPuTbSW2yFkVduV+XJAPfvXUsuaaqzklZWavr&#10;6+gSmnJq+6ufRP7Z3iSzgHw7ka5t18nxJbu2ZANi7SCT6CsD9sX9pzwPJ+ztqulf8JPo76nP5Gy3&#10;SdWclZkY8A+gNeVfGP8AYSsvAk3hLVNc1C91xL7XLW0miuruWYFXbBHJx+Qr0X4+/sW+C/AH7O/i&#10;XV9O0yCC7s7UTQlYUUR4de+Mn865JYfBwioupfXRruaU3Nzjp6+mhP46/wCCh3gRvhHqel2C65rF&#10;xc6dJbA2mnStHkxbc7iAMAn1rkvhH+154x8P/BnRNJ0T4cajdlNLiijuL26SBJf3YG9VGWK/hXut&#10;p8IvD998FdQv5NLtWuZtIkdWK8KfIPIHQfgKu/sg6bBcfs8eFpmijaQaXEgYqCQAMdaxnVwdO9oN&#10;23Te7HTVWUYxvbXQ+cf2b/E/xvuvg/YQ+HLfw1ptnNLchHaOS6mVvPfeG6KMMSB9KPgP8D/if48s&#10;fEUZ+IGqadcpr15DfQ2McdsolyC77sFuSegNfQP7EcSR/Cu5jAwItY1BPp/pUlL+yxMkfi34kREg&#10;EeLL08+hCGs5Y5Qk1Cmrx69zR0W03KW8uiPmj4c/sRWvjX4k+MdD1rXNZvr3TdVVJZ572WRZgYVb&#10;cRkAtzjJ7Cus+BP7H3g7QvjT408My6dBdQadNavFO8aiUBoixAODjJFenfC2+jsP2pfiQrFVD6lC&#10;Tk462w/wrM8N/EfRPB/7Vvj+71HVNPsrVlsCZZZlVP8AVODyTXasZiXGMYOy5bqy6+RFaEeed/L9&#10;BPhj8INA8OftN+MdCt9Og/stLawmELjeMlHBPPuK6PwX4fs9H/a98U2ttbQW9v8A2dYyCNFCrnDj&#10;OBXlkn7ZHgPw1+1N4o1dNcgv7Oaxsoo/sSNcGV08zcoCA8jI/Osi0/bKbWf2ifEHiLw34P8AEurw&#10;vp9rDtkgFqoKlvmYuRhTnj6Vi6OJq8rd2mrf9vDcoLm9F9x734f2p+1/4tXACvpthgdP4XFXPA0s&#10;cH7UXjJCADJaWLD/AL5f/Cvmu2+NfxY8W/HPxBqujeE9K0nUJrK0Xybqdp3VAWCMFUDJJzn0qDQv&#10;Cvxm8afGDxBDf+Jo9D124trUslpbrHvjJcL8zbsYwfrSWUzaXO0rq2r/AK0NHWT5nFdn+R9HeE9a&#10;t9H/AGl/G5uJYoY3a2O9mCgfuj3P0rG8C/H3wl4F+JXjafUde063gl1HcrGYHd+7TpjrXkHw8/Y0&#10;uPFXxP8AE2leK/EOratqkDW8r3DXTlWVkJwQMA496634P/sheD7L4leJ9Dm05LmHTrxSkrD52BiU&#10;4PfGawnQopxi5301t2XU7ouM+ad+z+ZY+Hn7bfhPwtD4heAajqi3WoXDw/ZbZnDAtxz0rg/D37Y2&#10;v6f4KvbLRfB2o3IvjMVkl+UKCTyRXufwA+GOi6Zd+JLCPT7c22najOkKMgOwdqo/BLSbWPw74kUR&#10;RAQy3CoMD5RvbgV10XgotvkcrJbvR9jikqrV2+p5ebn4ra78GCsQsLDT3gDOVBZlBrFT4AeM9c0S&#10;wu9T8R3D6aZUAjRivX6V9I6K8Z/ZruQduFtj3rnLvxPY2PwjsFmuYo2E0ZwzgEc1dDMJcslTppO6&#10;W1/mROjaEW5b3/M5TUP2S9N0vU9Hmu7m5uxOx4kcnGRXTQ/s++H/AA546ggSzRlkiB5Gcc1J8Svj&#10;/wCGdOGhk6lbySQnLKrZPSuP8VftcWF740hl0y2uLuSOID5UOOtKEsfWtdNLXpb0KcKMfuO/0LwJ&#10;peneJdShjtoVVOfue1SWkVlaeF7sBYkKk7eB614u3xo8W+JfEV++n6W8KuTksMHpWXZab498V6Vc&#10;iac2yuTwv1rqWXVmk6k7WS6idVX91Hr3iDxhpmn6Lbb5oVYPzzzXJ+J/jlpVpq0AjmQsq4AU9a56&#10;f9nO/wBQ0W1a+v53LMCTu71r237OOnWuq25mBkkC8E12UaGFpu85XIcpdjAu/wBpWN2u47eOSR0z&#10;niuT1D4t69rGmJJa2silnxg8cV6Q/wAMNJ0nUbkCOJXHU45NOuYdI0vRVOIUZT0GK9GjLDw+GN72&#10;JdzzOKz8R+IdTiZ3dIyvQVPB8J7+eK6E1xIwckjBrt5PiJpOmXahZY87eBXNa/8AHezihufJw/ln&#10;nbXVCrUvaENCbdbiad8KoF+zmZixj/vVot4K0+yEzMqEkcniuEuPjLd3xtzbxPtkOARUMmsa3rM1&#10;yuJFVhkV0OlWfxOwrG/4iOnafCgHljnjpxXJ3vjK0t2cKQzJ6UzUvBGpapaQmZ3Ug8802y+GMcMk&#10;jTOSG9TW9OCivedy4srj4gRkAhGwfairg8EWigDaDjjpRRzU+5R+FukxFyQACTVjVLUwxhmGAPwr&#10;c+GnhkX85DuDiuv8TfDCG4sgFkVSfrXw+G4NlON3I+trZvGLsjz/AELTXu4QyKW+gqXVtNa0dAyk&#10;Fq9d+GfwkhW2UNKpJ9veuq1L4G2V1Kjs64B54r3aHAiaSbOCrn1umh494a8GTX9urqrHI9OKVPBl&#10;ydcWIRMcnHSvqnwF8FbKGwTBQgD0rpdN+BenPqqOVj3E+lezR4JoRa5mcEs+nY+cbH4NXEulFhCw&#10;JXjiofBfwXv7rV3SSBiu7jIr7e0v4S2MFiAVjII7CjQvhvYwalxGg59Oa9KjwxhYu7Rx1M6qPY+a&#10;W/Zrub61ULGyk+g6V6z8K/2VHXTU82IsQPSvdbbwZa20CkKCK9P+G+gWxskzGMGitlmGobROepmV&#10;WUb3Pk/V/wBkVJNZjkaPAHPTFd5ov7MtrHpwVoVYAele3eOLGG01CMImAD0q7azpFpn3ASVrWEYc&#10;nuxRjHEVHuzzD4Wfs76fZzsFgTOeeOvNdr4o+Cun2EcLtBGeR/DWt4F1kWl9IdhIDVf+InigPbRA&#10;owAOa5pzlzaCcm5asu+D/hrZHSlYRIFC+lXPh14ftbXxXLGUQKGrF0X4gS22m7AhIwa5zSvi0+n+&#10;J5isUhYH1GK5cRCbTuyeVs9v+LOnW0Hh+NkVVcEdOKm8DXdunh4bmUNt+teG/Fn4+Xa6ACISSPX8&#10;awNA+NGqT6UjIQgZema5KODnKLVwjBpHs3hXW7ez+IV0zSKFL/1rY+M/jO0aztSJUJSRSMmvlzw5&#10;4q1jxB42ux9rEYzx1rd8deE9T1e3t1n1NyPMU/KTzXQ8rcrNvYcpJNH1roXxu0qw8CvG91EGWPuw&#10;9K85+FX7Suk+HNf1CQzb0aY5KnPPpXOeEP2f01nwwsst6S2weuOla37PXwB0ebW7uCdfMCzc8dTX&#10;l1MvoUlKUno9zJWs0Y3x3/aqg1rxzp0tnazzMh4O3gVk/Ej9rXxJ4g8GSWNvpMoUpt3P0r0r45/B&#10;nR/CfirRzb26YlfHSup8bfD/AEyz+FlzIltEJBDkHaM9KKDwcaa91tPbyNoLSLR5/wDCvxB8UdZ8&#10;EWkemlIYpIQcqvTjpWV8Jvg94w8Y+M9dgvNdvbe8MwLiNtgr6Y/ZTtYj8NrYlFJWPqRWB8I1WL9o&#10;LxIgUEeYp/Q14tTHwU5xhTV4637kpNc3meP+KP2R10H4w+GotcvLnUxf7hiWVmAOPrXonx0/ZE8L&#10;+Dfg7qGpW9mhuYFV1JUHHNdj+0RKIPi94McjJE7L+ldP+1FKD+z9rRI+7BmvPq5niJOErpc29jan&#10;Si5JS1shfhz8KdBufh9bXMmm2zSy2anJUY+5WH+xVpUMXw8uUMcZWDUrlFBUHb+8rsPhHqe/4T2L&#10;OGIWzUcdfuV5P+y78ULbwf4J1iSeG5lRNVuiAgBP3/ciuKrKtVVSLk3Z9yqfJFRlbrqafhS3S2/b&#10;K8aoAo32tk4x9Gpfju6QftUfDiRzgPa3qc/7qmvnT4ift8ad8PP2nvEmr2ujahcSXdvbwRxuyIA0&#10;e7JJBPBz2rm/EH7YnjT9ob4z+GrzTNP0LSLjTYrgWzTySSgAqNxYBRzgcV6FLL6klCo9krP12KnL&#10;mm0uqPr39s2dI/AfhOYkHyvE2nn/AMiVrftX6vbj9lXxcGmiXfpz8FgDnI4r4v8AjLq3xK8e6Vpa&#10;6746Js01O2VYbKzWHy2MgAcE5OV6itX4r/sa6nqHwn8R6/q/jDWtWTR7eScR3N/NJ5xUd1GFHPbm&#10;tlw9KGlSaXK0+vXbYVOs4uEu7t+R9JN+1P4E8EfAprXV/FGjWd3JpRjELXClyTDgDAPXNeZ/s/f8&#10;FCfB3w5+BuhaWttrut31rZBXj0+wkkVTk4G44X9apfC39hTwL4m+HY1mWx8o/wBnLKIUVcCTyd27&#10;cRuPPvXo/wCxJ8MdC8RfBDw5c3+mWl3NBamJTIgIwJH6jofxqK+FwFPmlNuXe2ln5XFGpPl06PQ8&#10;k+AH7W/jPw/4Fu08OfD64vIr/VLy4jnv7tYFJeZm2hBliVzg1S+Eev8Axv8AFWt+LptFl0TQ7q91&#10;yaS8gitWuJoZmVSRlyoCgY6g19DfsT6XBZ6F4khjijSK28R6jFGoUAIPPPSm/s9W6r8dfieCAQPE&#10;Dt+ca1gsVQjN8lO7Sbu3v2ui6kJOEnfRv8T58+G37KfjH4o/EvxlZeJfGuuLrdvd25u/InFtFNvi&#10;yCfLHUAYwK1vhv8AsHeFbf4+eKvDOrRvqr2tvY3SXUztM48xZN/3yc5wOa94+FMqp+1n8SowvU2D&#10;+2fJYUzSJvI/bb8VKAf3mj6eT+ctQsyxF1CFopK6sloXKmmptt9F+RzXwp/Z38MeAf2m/Evh+002&#10;BtNk0WwuQjoud5kmUkYAx0HSu08O+EtN0D9rjWrO0s4ILaXQLR/LVQFYiVxn3qCTVRpn7ZusOVYq&#10;fDdmWx14uJa8x+N37YujfBH9pzUdYutN1S8RNDht/LhWMEsJWOeX6YNcMp16sk3Ju6fXqafu4qWm&#10;1vuR6neW8dt+2VfooEayaJakBTjpI4qoxS3/AGxdXBI+fSbNhzxnfLXy6n7eGu/Gv426p4g8J6Jp&#10;2mSQafDaD+0p3YqFcncAikE89M1Y0K0+Jvxs+KGu3l340ttK1BLG2DtYWvlhozI4VQzZIwcnOOa9&#10;DC5XUlGE5PSzj31Y69eLlLlXRM+p/DOu2ujftN+LnuJoYI2tbMl2YKoO1+OfpXFWn7THgv4cfHTx&#10;neal4h06K3luYipWQOXPlLnAHXmvGdF/Yyk8R/FvVtE17xTrWoXc0NtOblrp3DBtwKkcZ6fhXXfC&#10;b9i/wbofxd1/w3cWSX9tZzQyLLIMSHMQJGfTNdUMtwlK3tajejTSXRdb7fIxdWVmo7Oz+ZJ4Q/4K&#10;CeFvCOr+JbzT7HVtai1HUJXg8i3IV84A5Ncj4N+PPxG1jRNSm8M+FTFb6pJNJvmbLICxPQdK9s+A&#10;/wAK9C0j4leKdMh021+xWF84gjZAwj+UetdJ8BLSKHS/E8aRoqR3FyqqBgKNzdKlV8HQjeFNyfL1&#10;e/YcvaSbV7JtHh+j+G/iv4u+EjKdXgs9OWDMywrhhycjmn3/AOyDO/gK11e/1y/u4t0Z8syEAdO1&#10;e7eAcH4E6rgDKxuP1NV/EN/5fwDtyQflKfzrJ5nUUpKlFRWi9S1RWib7nnsP7LPh7w42i3hiaeW5&#10;f5vMOeo9675/hho3h/xzZJb2UCK8WT8vvXI/Ez472uiaJooNncO9u+cjaAcfjXm3j39ta8uvFVu9&#10;hpwikii4MjDHb0rZrF4idnLq/wDgExUEmfQtjp9lYeMNQTZFGgHHAHaufh8VadpOm36yzwxnccAs&#10;BjmvnNPi74w+IPiW6aO/t7MSdhk8Y+laHhj4L6j4q0y5uL/W5ZDIzZAJHevQp5LUUOetLoJ1r3sj&#10;1/xb8e9E0fw5ApuUYoR0IPNcN4g/aiin1OFLSCSWRl+UgHGKtQfs26Rb+Hrb7QzTlWByc5NdJZfC&#10;PSNKvrULbo25euOaunh8HS+K8tQcpNHimr/E3xL4l1q8jgtZIQfuse9Vj4N8UeI9DVbmaSKQMOel&#10;e7XWiWWlajcqlumFHBwM1k6t4th0zSABAxII6AetejTx8UoqlGy8yHHzPNdM+BlxJfW8txNIzhcE&#10;Z4NXx8G7CwS5LgHefmqfxJ8a2s7yKOO3cEjOeK831/446hqjXyRqYzEepP8AhXXTqVqj1dhcup6G&#10;nh/TNKjhAEQ2fSifxdpmmPKFaPcgycYrye11DUvEUdo7XQTe3PJ5rXt/AD3V5cNJcltwwRzXVKh1&#10;kxpam34j+LFrHBGYsEOfzrlbz4j3N9NMsSEBRwa1B8OrW3to97s5jOemaeNFtLEkrGSDx6VklGJr&#10;CmjnV8SagygkSZI9aK6LfCvAiGBRVe1XY29mf//ZUEsDBAoAAAAAAAAAIQAhBljWjlUCAI5VAgAV&#10;AAAAZHJzL21lZGlhL2ltYWdlMi5qcGVn/9j/4AAQSkZJRgABAQEASABIAAD/4SHARXhpZgAATU0A&#10;KgAAAAgACQEOAAIAAAApAAAAegESAAMAAAABAAEAAAEaAAUAAAABAAAApAEbAAUAAAABAAAArAEo&#10;AAMAAAABAAIAAAExAAIAAAAcAAAAtAEyAAIAAAAUAAAA0AITAAMAAAABAAEAAIdpAAQAAAABAAAA&#10;5AAAAVJCaW5hcnkgbWF0cml4IHdpdGggZ2xvd2luZyBzZWN1cml0eSBsb2NrAAAAAABIAAAAAQAA&#10;AEgAAAABQWRvYmUgUGhvdG9zaG9wIENTMiBXaW5kb3dzADIwMDk6MDQ6MjMgMjM6MjQ6NTIAAAeQ&#10;AAAHAAAABDAyMjCQBAACAAAAFAAAAT6RAQAHAAAABAECAwCgAAAHAAAABDAxMDCgAQADAAAAAQAB&#10;AACgAgADAAAAARdwAACgAwADAAAAAQ+gAAAAAAAAMjAwOTowNDoyMyAyMzoyNDo1MgAABgEDAAMA&#10;AAABAAYAAAEaAAUAAAABAAABoAEbAAUAAAABAAABqAEoAAMAAAABAAIAAAIBAAQAAAABAAABsAIC&#10;AAQAAAABAAAgCAAAAAAAAABIAAAAAQAAAEgAAAAB/9j/4AAQSkZJRgABAgAASABIAAD/7QAMQWRv&#10;YmVfQ00AAf/uAA5BZG9iZQBkgAAAAAH/2wCEAAwICAgJCAwJCQwRCwoLERUPDAwPFRgTExUTExgR&#10;DAwMDAwMEQwMDAwMDAwMDAwMDAwMDAwMDAwMDAwMDAwMDAwBDQsLDQ4NEA4OEBQODg4UFA4ODg4U&#10;EQwMDAwMEREMDAwMDAwRDAwMDAwMDAwMDAwMDAwMDAwMDAwMDAwMDAwMDP/AABEIAGs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Osev1HODW7j61QFRIaXfT0b+d/baphzaczba17WAumtrv0jfcfbXZu9/8AnqOPS+xr2Uw5&#10;xurmkkBx+lt2H6f/AG09LcWZDa8ljn+nIc2YeCHH6D5G/wB356uR0Eemu/6PzMR3Plt12RFoLNzS&#10;C3cCGk8zPb/qlXLCWOcBpLZ+YcjV6Nd6bpYXNlhdqRrt9v52xR12OIEs9smBIMOURFgeR2Xhng1m&#10;zLqaGl5Jb7BMkeW33ImXj2U49LnMLW20hzHF30hvc7c1u5232vZ+j/tqPTw45lQaXNfuaWubu3DT&#10;830vermY6q7Bqcyra5mODYS/dJ3lnrUt3exu5ln6PanwiDA9/UtlIiY7aOeW/qzDtgS+H66+2v2f&#10;ue3+SiMp3nK2gHZXu7aAEaiSpvoc3DruEmux72jQwHNZXu93837t3u2e9G+y21uyXQXh+OXhxAIL&#10;Rt3n3H6bP5L96Qh4dv8AoSUZab/y4kvS7g3pHVqvUc03jGY1jR7XEuP84/a7ZtVHIrNT76+Sze0/&#10;JzGrQ6diPf0bq9oJApOJIAHezY3fub7Pp+33sQ+oYr35/UWCS6r1nnTWGuqKcY/qvEaf40sq0SAm&#10;fE39kcahSK+p2gEF7L2BrgRt/nzy5u1Pb69vSTUHONNOXc/YG+waV/pN+3+VZ7PUVqvYes2WWuBD&#10;bxY46Hdtvuf+bt/cWpg349H1e67RfklgusfSytzCQ+z1qbm+k9le7d6VVu9nq/4RSmHpHYiX/SWc&#10;eo8OF421kb/AHnyl3b81Wcbawsc+Np3EjaH6S5obsPtf7lZzsaoYLsmrd+lufvBYK2NaHvbS2pu5&#10;7mbm7t9T/wCbVjoXThl5VO4bq69z7G7NwJJLWN2v21/R9/vf+iYoY4zx0BuL/wCcyGY4ST0a72P/&#10;AGfeLHuY4tpLatsh5HLrXbfZs/6b0PFludYGucxocC6xkOeASz+a2fStc79xbPVPRsZkXWPcIqqZ&#10;RX9Jr4Fnv37N1NLJ/Qs+nYsepjD1J4e5za9wlzIe6ZZ/Nen7X27v3FLkjwyj9n/TY4SsS8df+i18&#10;rY6yKfobN2pJdqXGbfo/pf3/APBqDWj7Qxv0RHZrv3f3fpoudbXvayhsV7AACZdEuh135vq/9BDY&#10;zbaNziyGl24h0/R/dHvUEvmOx9Q8mYbfQp6rQKrv0goa+ktAI3F/ub+jZ+6gOabKGMYCXOsDWgNJ&#10;cfa0RuH/AJ7U6GS15e/0x6R0I3F53CGNZ+b7mq7i5WHVi0sNNZsFzbN7t7rHQ1lfou2H20/4T9H+&#10;kT64gLIAI6rSaugTq//Q8/wqvWY4NHrRfWBUCGuM7vok+/8AzFYa0vzGVvY6wNDgK2EeqyHH2su3&#10;jft/f3qph102sewtc+919QpDCAPzzaLN36Rv/A7H1q1TXlVZTWB1hsgtPpmbJ3Q5rHbmb/8At2xX&#10;sZ0Gn8rYJ7nX+VNQYzdNn03FoAmHAgvEOp/Pd/UTDHa4WetNbqwwTGgdBG18/Qd/JWtjOofg10vI&#10;Fz3U7jWTYWkOv3+vhkMt3f8Ahb+b/nFVsrt3X7XV2Vs2t9YiXT7vYLLAL6d/7lv+el7YoEa7/wDR&#10;UJmyDo1sbEtxsrGsvP2eu4g1ZAnaQBr/ADe5/wCcrvUKPTwsaw1Gh9mMDukPZaNwO9jd7vRb7t/0&#10;f8J/1xTwq72PxKrw5lFjSGi2XVHUumptLvWp+mz+Y/7b/wAIp34WVjYVNbw4VZGM0sJduY6bC8Gj&#10;3ua1u19f6P8ARf6T0v8ACp8MdRIAOoP+DKlkp3Iajf7Rq0ixjsBgaZJss306wIZT+kZ+Zv8A9bFq&#10;dZryf+b1NrWutroe9r3emXMrbZAFrsj6P6Xd7ff/AKNZ+Q6lnTqXjaMqq+wWsO5r9u3H9H1h9Bv+&#10;E+z3M/68u/wM7Cyvq7jNxbmsx7On5WJlU2ZDaxSXtytmzp/q+pflZF1lH6SxljGY/wDN7/p1IVwz&#10;H6UhX/S1/wCak3cT0BJcL6ndFyOrdG+sGAwOaMgYbWFrQdxDi+Pd/o9m5de76jdCw7827Oy21HKq&#10;vD6m+5wqtFfq2f6Tc30/3VpfVfpdvTegOOM1tebkhtbCRIGwCif5XpxZYi53WcHpt1+Lhek3PscS&#10;bb3Q11hG3c+z82uva1r1HZuURqAdfl6fvcXF8vEjTSXfz6/3f7jmZX1J6Jn5VtmPk13ZNjd5pdDX&#10;H9JZf6w2+76dr/dsXK/Wv6vP6T9X73va57T1e22HCYZZsDGu2+7dY2uv6K7ejr/SusdXr6dcxoyg&#10;z1cbJrIFjCHPrjd/1v8A9Rq91CqrqmE8ZdbXnCyHVuD/AKBMemy/b/xd25G5AiMuuh+X08fo/R+Z&#10;GlcQ6a9deH+98r41nsafq3iBtYFuVdda0NrDQK2vd7t25z9n7jX/AEGfvo3SaWvbTQ8k12eoHMY0&#10;Psuizc5lbXRsZ/pX7/8A0mi52FFWRVQ83uY57BkbYaK2aVMq2/zlm3+kO/m6UDFxxWa63vNLLWuD&#10;yBvvuHqe1jKvpVU/9cq3/wCk/wAErEYUb1I4RG1pl6a68RKbqVTbPtTrHb7RUxtePR76wxos/n8j&#10;ZZ6Xp/uep6qycTGbd1Gx25zcfcBNYDrTBY79DW3/AKv+aWxmN3UZOLisL2emx1tNUWNJHqO35OS1&#10;myvZta5lO/8A7dVPHI/aV1jrHaPaZqG94P6Jo9P0W+m535n6Nnp/8KhkiCQT3/7lUJEA12/71z+q&#10;0V0OaKRsaWNlj3TYNX/0guDWst/frr9iFVgZBcbWUuvra0BznNcAC5gc32/zv9r6Cnm3m60uq91Y&#10;e0NvtguiHbGOfta3+Vtar1DGem/GfZc+1zmuaIeymPS3fzDd2RZc5rf0b9mz/rar8IMyex+jNxGM&#10;R5OfW0sptLbNTSAQACXS8N2B0/S2n8xr0TCNDDQHs32PewAbXOc6dnthrvU/zVe6be5mJnu9arDa&#10;7E2Fha177CXezGq3nfX6n8jf/wAWsr9o2Y9TRjhjXiD6m2XTDfd6ry5zHf1UTIRok7Dtxf8ANKgD&#10;Kx4v/9HzquxrrKy+s2tFlYJadp4jb6n5v+exW8RlluWG4rLmOsnZXWdz4Lj7a37mP37f5aqVU2Ps&#10;rDWl821gNGhOk7GP/wDMq1e6dZi4fUWPzfXprqa9tjqXFtggubFVldjfpO+k/wDcVyN7n7f/AEJh&#10;lWw7fy0Y0sL68VhuLXtcNwJJ2uBt3Odu9GypzP3K/USdQ+31p/TOAbDxDxHu97rHD12f2mq3j24j&#10;6sZnrgt9Rrnte+SNbY3+36W136T+d/ro09P9PKe9wfo0Vtc3c2CLOL/55n0f0X7/APhP0n05xEGI&#10;1H8osRkQTof5SauMMrHdhl1llDXNIYbt7qT7pd6XouffUza6v+b2Il12PZi4zK/Vx3GkB7S4WVWe&#10;51e6na5zcf312fo3fZ0VtlFn2RlLLHNDPcy0vspdrt2sfQ7Itpa1zH7/ANGqeQPSoxTj120v9ES6&#10;u1tzXS553MZue6lu9ln6H9GiCYjQ3Htr/L/oK3Ouhv8A75s9cw2t6fj2ttbkOYCx+hZdUDDxTa1/&#10;89V7/wD0kj9OwsfI6bg2YuSx91Nx9fGtEWVB5Y0OZu+nVZtY7Z/N/wDntStyn5mFRTmPbkei0Bjm&#10;kU3VA6OrfUZ9Rjtv+h/SLQ6Fi4BxKGU5QtsFrpxHMIeySJsptcK91btjHens/wCuIygDIS6SFfit&#10;4iIUd4knwfWMdrcerGpc5jPSBdY3dMNduDHe73N96ycvoWPfXeRlUC911t9Vj9r21uJtcxzq37mv&#10;9L1P0jH/AKNQ+tRsZRnuqd6VteAx1d+4N2H1LNr7HfSZWz/Tf4JctijqfV+mdSwqmNsy8nIzBRkU&#10;Fp9Q7spvvyqnNqpb6h+h6dbMjH/S1KtEbm/m9R2/vf8Adrj0FbGh/i8P/cvT0/VfCZ9Zqeu/aKd4&#10;YWNqa4N3GXP3t2+13usWm1jco9UxNzDutDmtM6AMq3Pd/VsYuf6rXZi5WJkPHo5225uM19jWkuca&#10;mX0EN9t36u71aPs2N+j9PfZkU1+y031Lvrsz+qjeH3uyMh9h9xDfdVtY027PZ/25/wAb/gkSDwmd&#10;3Qof3oS9y0A6iFb6nylxY3neo00NJrOlLn72vYW1B4YWt9R9p3fu/wDFYlfv/SrM6Fj0WfWDDYMA&#10;ZFN1kWbw4hzH3en6vvDrbamzv9Wz0/tHp/pb7Kv1ZX+s2ZOLfS40n0Zdts3Mr9ZwdWfV9R3r3emz&#10;/BMZX6dKpUZHUDljIp3XZbG2vqopNjKWOL9u++1/2W7Jsc1zve+3/wBJq6NYadL1YASDfQ0d1Z2R&#10;Q7GzMWy2zJtaI+w1NLh7TYf01jGenjbI/m7H/mfzlixLbqW9Xc7PubTW25hc2ktseyBWfUrZR6uL&#10;uZt/0f8A11adeQc6nNf1TNsfa32iimkWV6ep/PZL6rWb/d7LbLfWfZ/pFi9c9P8AamSGurDdzQPU&#10;tYXD2s9u3HPpf5jEzNI8F+Na/wB3+qy4ogSrwv8A5yHqLcQua7GuL22OLgHgi1jWlzKg9+1rX+oz&#10;3/ofoKIpyKG2Xht7mMLQX+6lsurLfe536bf+k9n+kSe5rW4+26ljoG41te53fb9MOb/22jOrY7pm&#10;W+cq/bcz9LDhRq2v+cbY7f8AaP3Pb/o1WlWp6+bP2H8t3ODLhU5oraG+3cQG7tHae936Rv8AYQjh&#10;ZdtTLK2Ota87GlrSRLQzTdH/AAjVcqraRGyHaR7Qfzvznvl7f7Cuhrm4GKRjNIfYG+s9znPP0f0f&#10;pBza/TZ+Z+kSGKM9yapRyGO1al//0vPqGB1tTPQe9zrGABr/AHOABlrXbva7/ttRyAGG4GpzNHN2&#10;7y6Pf/XO7/ppYr6m5OI5zHO/S1uLRZtJ44fP6L3f5iHkWy+01A1NcXQ0ukwXkhpf/hNv76t2OE/X&#10;p/6Cxa8X8v4tzDsoApAxy94IiHOMkep9H/yKKLS221xpNbBUZaxpJEj+UwO/z1DDsyC2lv23a0bY&#10;Z6j3bf52JZT727f5KZ7GG631LXvOw+8Akk6fvNtf/n+mpQTwiv8AuR0WEeo/+hF0On3YZyengvya&#10;DseHuc8sb+drU2pzrGM3Ns9yl1O3HfiYduJRlV2Norc6+y2WH6bNzWPyLmtZ6jLf0exn/W0F/p4m&#10;LgZDGZlB9KwnIfZsafo+7FZUX2N+n+5X/OKbm5HUMLHtxhlPrqYyl12Ta5lJsBtcW1erbdvZ6b6/&#10;ZX6f/FJ4l6eHS/Aer8lnD6r6eJ03bdnUMrOwqW5ORTYygANPose5p+js3Od9L2fSqcr31c6pkZX2&#10;Xppy/Va3IPpUCtjbGOndubbVYPp7n+yx7Hqnczq2XisZmP8AUrxGhra6GF5EuLNjbG7qH+1jH733&#10;V2+/+bVuvL6l0rG6MyvIry7Rl76+kVjboHCxpyL63e135zXv/R/9tp8ieGJv/G7/AOMs4RqKGvbp&#10;/wA17365UMdh5zrGl3qYbKmBpa15JsdubXdZ/NPduaxr/wB9ZP1OxMqr7V6mFX6NluWPUftdbYN+&#10;T+gsvrt+zsr/AJFOPjY938/X/wALq9S+tWTRTl2041V7MK3HqIc9riTkOawO5pZU2r1Nn8v+d/mk&#10;3U/rYzDw7rNmO/IFV93p7XOqe2l2TVu+0y1rvV+y+m2vZv8Aeqo4gACNfl38F9xJsHQni2a31kwr&#10;rPrB0XJLS1lePlVO9MwKy+gFu6x4fTs9r2fo/wBL/wAIp/Uim+nM6lXdZzdeWVH3CC6r9L9o/wAP&#10;v/fWo3rr3O27KmPZa6txcHbQRi15/wDOj2+71Pp/uM9P+cXPZ/19yGYtv2duOL3OfVWWNfJaIPrV&#10;P/SNf/Lre1n/AFxGIkYGNb9b/ZwoIHuCV/Sv8Ldw+u0vxMinJLMmyNwNoEVQHV/zOZVY5+z/ANBv&#10;YnwMnIuxL2042JsdU/22bslzj69fH6HH3/2rVl2YXWsnMxchj6sOw7tt1AdjyGuHu9bHGTXZ/bYu&#10;m6fhZLaMmii/Dy82yl7/ALNlNFrrB6jvdVa1lT37tv730/RVyEqib0o9etsEwPT18fJ49nUcmnG6&#10;hW991NLnEvrqqYKnAl7R73Y1+3a7bt/SrHz3Yz+o3em1xG/TfHHt+l6Gxv0v9GxdKMi6rpec9+Rb&#10;hm1/txxqx0WTuY6xtzNm3831mLnOqZIt6nkuNlvusmSxgMQz3fq7m19v8ExR8xtqbBI3/uf1pM+H&#10;U6CqBGjbdW2vHre3Frj0wd/p2OcPcPeXuaa2/wBj+2q2RmBtORjmx7Gucx4oDXtqPsh9npW/4be2&#10;ja9Pa4fZ2OF9p3VzDg8ABrtp/nNjPp/nV/o1TzKzTkva4ucfSDtzmvYfc2t30b5d/aUOSWgqmSEd&#10;db6p8eLaywDc8xG5jHAjd++79J/motmIDj495rIa9wa0iuqXGKhtNbXe5rXMf79/v3qtiml9djSA&#10;SdvtLa5Ov77vez+wrduGxtGJc+n6btoLW1Au+h7XV/Rc39G/3+r+f/g0YCxdXp3VI1Letf8AuX//&#10;0+O6f06t1fTXPa242ZzWHGY8NvcDXV+d7fSr9n0nOWd1WqunKyKxUKAx7wKy7e4D1HgN9Ql2/bH8&#10;436atNybG9JxSH01bMsObZWdmSIrH+F/wdDP3v3/AOosu14c97y4vJ1LnHcTLv3yrUyACABr/Bii&#10;Dd3t/FuYe15rLQGRt/SWOcePVl36Pbs/8EVhzceq25zbjY8Vy20t0JLQ47d29z/7fpqti2TVU4gl&#10;rNoLnu9oj1f8z6X5jLbEa3K9O641ljAWgMABcCNo+h6m613t/Ps9NSQIEATXn9FsgeI7pMqrIdRh&#10;25LbjR6D9hyHQ0gOdP2Wsep7fTdV7fTXrH1W/ZbehYx2VY9lpaBfkUk1WCP5mu2x21v0du31f+tr&#10;yLLqy3YmFlXeoWOotNTsgzXLLH/0Svc727HU+zZ9NdV0j/GLmYHTGYdpZklm1xbcwOY0Bu/c3Yfa&#10;/d9Cn9//AEKUSCDrw3Rsmr/CSJROnWr0D6i2hrDlDIZQz0qGuaxzQ6msfpNfo1vdX7N1n0FmHD6f&#10;n9R6dTYca1tbrbSzFq2MJa1u1thLrPzvfs/kLB+r315z+odH611d2O1t2Kami4scWFpdZpZs9m3H&#10;qdvcsjq3+MbJdZ0zIZY3ZXcXONbCxzAA1vqO921/rsss/R/8YlCxZ4wBVCQ7nHw38v8AWWkbDh2N&#10;kf4XF+9+69f1W8ZmJ1XGrwqnmmysepUyCCXf4WQ71XscP5H/AKMWzlY+OerYtLsep1RaQdzQY9t5&#10;2MbH0Xfnrgevf4wc++nqWFiVssGOaLPVDIaQ62lnp3NL9zt7n+mtvO+utvTbH4199ZurZUWgtJeX&#10;3Ova7bw3a3062MRkDXCKiY8QIuW8oxhv/VljmsBAIuzxcJGkf0TxfL/hxelxxXZ+0yG1aXuax1gB&#10;ZIpoY71P5LX/AKN/8hQbhYhzcel+PTvrrLr2tqArL3Ae+nePo/T9/wDn/pFw/wBX/ri+z6s52TkB&#10;u/JyM31GkGJGN9qGv8pR6D9eupZ9NFdbW3ZtLDXjAMc5zjtr213u/lNd/O/6RibGBN8M9CPTv+5w&#10;8S4yHWPykcW37z1vR7sO7qt2D9loaaje9zjWN5Iuhmyz6D2e/wD617EPBzcDO6i7Fvpx2ksIfj+m&#10;A5xLjtvx3n+e/wCEsp3/APWlx1P1r6z0P6yk9ZxGYjckPNV5aA17LLWOc6yytz27K9u3fX76Pz60&#10;Lpv1l6pjZbra/SyMaz31U2Ml0Mu2fqVvs+02Ma71v+Kq31el/NqTh4jMxOukd9pXLiW6gRvpZ6eo&#10;dHpvrlbgdM6Ndg1EfaK2tc621hdvdY8NZXZkOa9rGe/8937i8m6qMj7dk+tsNhsk7QzYfazVvo/o&#10;f81i6jr/ANbx1xvUWfaBjl/oNqxiwbbiyxu57btrn1+nt/8AUdn+D5Hq197c7IZe0CwvkvZtAMBo&#10;Htp/V3e0f4NMnKsepvXWX9Yx9X/OZMcfVoK7D+r6eFay1wqpbGyKiATu9027vY2yav8AtlVrMix7&#10;y8ktcW7ZcSToGs5fu/dU/tO6tjSBDGEayZ/SbvoP9rP+to+HjiyrLPqVUgY9hi8wXFrq3+nj/wDD&#10;OhuxQyN7HozAVuOrDEcdlocGkS3c50H+rtc6dvC1LMBzOmdPv+xhjbrSBe0gvfH5no7dnp+3/Te/&#10;/g96yseq0V32S1rWbNznN3ATO33fTYttmB1JnSemZLKPTrussYLaXa2AhmwOoA2ez0rvf6j/AFPV&#10;/wAGpsWoAIP2X+kx5N9CN/8AuX//1POhWRi0Xl7AfW2gkzaPa3mfo1M2/nKrYZc4klx8Tr3Vn0nD&#10;FotLmB3qgNBI9QAtb+b9FlTdn56rXTvfJ1M6zM+4qee38v3Vkd0wLWDHfc/1Q1pIqa7UAF36Nx/w&#10;O5Pfkze97a21sdDm1AlwEs0EuL3v+l9N7kGy6tzKRW1zCysse4nducS93s0Hpt9/0FBxk6aDaPwa&#10;hx6aeH/RSB38UtmVlZDamXWveyljhSwmQxpLnObW36NbdyVmQ30/TYPbDZHEuDdpcdXKuToPh/ek&#10;06gdpEpnGdu/VNB1+m5F56bditeTWZe+klwr0Lf0lwna9XepX0u6P0fH9cHba97sWPexri39Pc+f&#10;8P8ASrb/AIOtZeG4nAubADe5P5xBkbv5DEF+bZc3GodrXQ8uadS6X7PU7/8ABqwclY4A62AP+cx8&#10;FyJ7H9ja+sFu/rmS4nax9jSdZgADb+9+at76y5RPW7aNsNt+z2T4ela+po/e/wAL+8uXzbzf1O27&#10;V263Tzgw3xWx1+wDrpMQC1oB7H9PMtThO/ekDvk/CXGsMdcY7QP4cDe6Ze7F+q2LeJ9B93U8e/gD&#10;dbiM9H3kfS9r1H6n5mN0rqdGXlkjHoIGYWtLi2nIp9BmT7fzarLdtn/BqoM1+P8AUmhlb3Nsf1DJ&#10;aI1b6bseqnIY/cPpubd7FlNubcLnzBGMxpABIJaa2QY+j/WTYzAiB+lX/N4ZJEb4u3Ef+k9H9Z+q&#10;9Ptr6Tg4llNtfT33+zFDm1MqtdQ6muuzIrZa+79E+y3Kezf6j/V3vVTpeYXYeVjNa1zMlhBa4eo8&#10;w/6eE1vp7cir1N1tX/BfaKFz9JDchs6CW6ztjVupctnoVuMMfNoyn11Uva4ve9vqPETtditY5n6T&#10;d9L/AK1YjDJxTkduLisKlDhgBqarVxzc59jnWOlz9S4/nEkGXO/9GI/UWbMm5gnaDo1xaSJg/wCD&#10;/R/9tqqx0eoDrLYjx9zSjZJZ6tnpbvTmGh0SIPH6P2f5iiu4m/5fMy1qEP5niNmnP7/+v0Vcw7SK&#10;L2g1kGqwbbxMTs1x3f6b91V3hvoMIGpYZI3f6T87d7P+2k9NTbK7ILGFrHH3nmNh21/y0o2D39Kj&#10;qPqsHwHsiC6PpCSIH5r9dq0sCyqqzFa3KfjktEjbH0ueHelbu/lrIBJ0M/DvwU7xDa+0tJ4hGGTh&#10;9QF19P0kSjelv//V8+aAzCx3FtbB67TLSPtDoHPu3enV/XVDJINzyOCSeZ/OP0nfnKxZ/QhHpRv1&#10;/wBPO3/Cbvf6P9T9Gqtv0/v/AClT5b4fDRZDc+ZY/mhO8+7mdB+RR7BO/wClp4D8gUPT7F6jwPh/&#10;FJv0h8Ux4CQ5HxS6qbDL4x209i4l3wQa/pt1jUapmfSHPy5SZ9JvxTjxem/p5IFa0lOuWddTZ9L+&#10;1z3Wh1nIbd1w2MI/nNfj6jneCzHfzzo/eMff5orv6cOf5wfS55UkTLhkANOONn/GWmuId+E06NrX&#10;H6n0O2u2t6jcN0eyXU0fnfv/AKNUsBu6jN0mKNwO0uiHs1lv83/XetF//iGr+n/yq/8A4v8Ao9X/&#10;AIIszDj0Mr/ixH+cEBXHH+5/3KB8p/vf901gVfw6xZhZDprY+tkjf9J/uY79F/wjdm3+pYs9X8b+&#10;gO+h9I8/T+lR/Nf6/wA36iGLc3+6V09h5hpBzgTB5EEePdHy3Nfba9sw4nkAd/3a/Z/mqufpH49k&#10;fJ3erdu+lOu2I577PZ/mIC+E/wAv3k9QsbA6po1lrDJBJ5fu9wPtb/ZRKKmW1WwWMexj3EP0mNke&#10;l/wirM+i/wDq/wAWorZ9F30Y930o/wCD/m/zvUThf6Q/RQdtO6Pc7b8D/Aqdu2Ky0QNmp4kge7T+&#10;soP+j93PPdMO3wP8UzX+Xmnq/wD/2f/tA7JQaG90b3Nob3AgMy4wADhCSU0EBAAAAAADZxwCAAAC&#10;AAIcAgUAKEJpbmFyeSBtYXRyaXggd2l0aCBnbG93aW5nIHNlY3VyaXR5IGxvY2scAhkACGFic3Ry&#10;YWN0HAIZAAhhcnRpc3RpYxwCGQAKYmFja2dyb3VuZBwCGQAGYmluYXJ5HAIZAANiaXQcAhkABGJ5&#10;dGUcAhkABGNvZGUcAhkABm1hdHJpeBwCGQAFc2hpbmUcAhkABWxpZ2h0HAIZAARnbG93HAIZAARk&#10;YXRhHAIZAAx0cmFuc21pc3Npb24cAhkAB2NvbmNlcHQcAhkACmN5YmVyc3BhY2UcAhkABWN5YmVy&#10;HAIZAAdkaWdpdGFsHAIZAAVkaWdpdBwCGQAHbmV0d29yaxwCGQAKdGVjaG5vbG9neRwCGQADb25l&#10;HAIZAAR6ZXJvHAIZAAhzb2Z0d2FyZRwCGQAIaW50ZXJuZXQcAhkABGxvY2scAhkABGJsdWUcAhkA&#10;CHNlY3VyaXR5HAIZAApwcm90ZWN0aW9uHAIZAAV2aXJ1cxwCGQAGaGFja2VyHAIZAAdrZXlob2xl&#10;HAIZAAZiaW5hcnkcAhkABm1hdHJpeBwCGQAIc2VjdXJpdHkcAhkABGxvY2scAhkACGFic3RyYWN0&#10;HAIZAAhhcnRpc3RpYxwCGQAKYmFja2dyb3VuZBwCGQADYml0HAIZAARieXRlHAIZAARjb2RlHAIZ&#10;AAVzaGluZRwCGQAFbGlnaHQcAhkABGdsb3ccAhkABGRhdGEcAhkADHRyYW5zbWlzc2lvbhwCGQAH&#10;Y29uY2VwdBwCGQAKY3liZXJzcGFjZRwCGQAFY3liZXIcAhkAB2RpZ2l0YWwcAhkABWRpZ2l0HAIZ&#10;AAduZXR3b3JrHAIZAAp0ZWNobm9sb2d5HAIZAANvbmUcAhkABHplcm8cAhkACHNvZnR3YXJlHAIZ&#10;AAhpbnRlcm5ldBwCGQAEYmx1ZRwCGQAKcHJvdGVjdGlvbhwCGQAFdmlydXMcAhkABmhhY2tlchwC&#10;GQAHa2V5aG9sZRwCZQAHR2VybWFueRwCaQAWQmluYXJ5IE1hdHJpeCBTZWN1cml0eRwCbgAEZGp1&#10;bhwCcwAIMTM2MjMyNTQcAnQABGRqdW4cAngAKEJpbmFyeSBtYXRyaXggd2l0aCBnbG93aW5nIHNl&#10;Y3VyaXR5IGxvY2sAOEJJTQQKAAAAAAABAAA4QklNBA0AAAAAAAQAAAB4OEJJTQQZAAAAAAAEAAAA&#10;Hv/hGQZodHRwOi8vbnMuYWRvYmUuY29tL3hhcC8xLjAvADw/eHBhY2tldCBiZWdpbj0n77u/JyBp&#10;ZD0nVzVNME1wQ2VoaUh6cmVTek5UY3prYzlkJz8+Cjx4OnhtcG1ldGEgeG1sbnM6eD0nYWRvYmU6&#10;bnM6bWV0YS8nIHg6eG1wdGs9J0ltYWdlOjpFeGlmVG9vbCA3LjMwJz4KPHJkZjpSREYgeG1sbnM6&#10;cmRmPSdodHRwOi8vd3d3LnczLm9yZy8xOTk5LzAyLzIyLXJkZi1zeW50YXgtbnMjJz4KCiA8cmRm&#10;OkRlc2NyaXB0aW9uIHJkZjphYm91dD0nJwogIHhtbG5zOmRjPSdodHRwOi8vcHVybC5vcmcvZGMv&#10;ZWxlbWVudHMvMS4xLyc+CiAgPGRjOmRlc2NyaXB0aW9uPgogICA8cmRmOkFsdD4KICAgIDxyZGY6&#10;bGkgeG1sOmxhbmc9J3gtZGVmYXVsdCc+QmluYXJ5IG1hdHJpeCB3aXRoIGdsb3dpbmcgc2VjdXJp&#10;dHkgbG9jazwvcmRmOmxpPgogICA8L3JkZjpBbHQ+CiAgPC9kYzpkZXNjcmlwdGlvbj4KICA8ZGM6&#10;Zm9ybWF0PmltYWdlL2pwZWc8L2RjOmZvcm1hdD4KICA8ZGM6c3ViamVjdD4KICAgPHJkZjpCYWc+&#10;CiAgICA8cmRmOmxpPmFic3RyYWN0PC9yZGY6bGk+CiAgICA8cmRmOmxpPmFydGlzdGljPC9yZGY6&#10;bGk+CiAgICA8cmRmOmxpPmJhY2tncm91bmQ8L3JkZjpsaT4KICAgIDxyZGY6bGk+YmluYXJ5PC9y&#10;ZGY6bGk+CiAgICA8cmRmOmxpPmJpdDwvcmRmOmxpPgogICAgPHJkZjpsaT5ieXRlPC9yZGY6bGk+&#10;CiAgICA8cmRmOmxpPmNvZGU8L3JkZjpsaT4KICAgIDxyZGY6bGk+bWF0cml4PC9yZGY6bGk+CiAg&#10;ICA8cmRmOmxpPnNoaW5lPC9yZGY6bGk+CiAgICA8cmRmOmxpPmxpZ2h0PC9yZGY6bGk+CiAgICA8&#10;cmRmOmxpPmdsb3c8L3JkZjpsaT4KICAgIDxyZGY6bGk+ZGF0YTwvcmRmOmxpPgogICAgPHJkZjps&#10;aT50cmFuc21pc3Npb248L3JkZjpsaT4KICAgIDxyZGY6bGk+Y29uY2VwdDwvcmRmOmxpPgogICAg&#10;PHJkZjpsaT5jeWJlcnNwYWNlPC9yZGY6bGk+CiAgICA8cmRmOmxpPmN5YmVyPC9yZGY6bGk+CiAg&#10;ICA8cmRmOmxpPmRpZ2l0YWw8L3JkZjpsaT4KICAgIDxyZGY6bGk+ZGlnaXQ8L3JkZjpsaT4KICAg&#10;IDxyZGY6bGk+bmV0d29yazwvcmRmOmxpPgogICAgPHJkZjpsaT50ZWNobm9sb2d5PC9yZGY6bGk+&#10;CiAgICA8cmRmOmxpPm9uZTwvcmRmOmxpPgogICAgPHJkZjpsaT56ZXJvPC9yZGY6bGk+CiAgICA8&#10;cmRmOmxpPnNvZnR3YXJlPC9yZGY6bGk+CiAgICA8cmRmOmxpPmludGVybmV0PC9yZGY6bGk+CiAg&#10;ICA8cmRmOmxpPmxvY2s8L3JkZjpsaT4KICAgIDxyZGY6bGk+Ymx1ZTwvcmRmOmxpPgogICAgPHJk&#10;ZjpsaT5zZWN1cml0eTwvcmRmOmxpPgogICAgPHJkZjpsaT5wcm90ZWN0aW9uPC9yZGY6bGk+CiAg&#10;ICA8cmRmOmxpPnZpcnVzPC9yZGY6bGk+CiAgICA8cmRmOmxpPmhhY2tlcjwvcmRmOmxpPgogICAg&#10;PHJkZjpsaT5rZXlob2xlPC9yZGY6bGk+CiAgIDwvcmRmOkJhZz4KICA8L2RjOnN1YmplY3Q+CiA8&#10;L3JkZjpEZXNjcmlwdGlvbj4KCiA8cmRmOkRlc2NyaXB0aW9uIHJkZjphYm91dD0nJwogIHhtbG5z&#10;OmV4aWY9J2h0dHA6Ly9ucy5hZG9iZS5jb20vZXhpZi8xLjAvJz4KICA8ZXhpZjpOYXRpdmVEaWdl&#10;c3Q+MzY4NjQsNDA5NjAsNDA5NjEsMzcxMjEsMzcxMjIsNDA5NjIsNDA5NjMsMzc1MTAsNDA5NjQs&#10;MzY4NjcsMzY4NjgsMzM0MzQsMzM0MzcsMzQ4NTAsMzQ4NTIsMzQ4NTUsMzQ4NTYsMzczNzcsMzcz&#10;NzgsMzczNzksMzczODAsMzczODEsMzczODIsMzczODMsMzczODQsMzczODUsMzczODYsMzczOTYs&#10;NDE0ODMsNDE0ODQsNDE0ODYsNDE0ODcsNDE0ODgsNDE0OTIsNDE0OTMsNDE0OTUsNDE3MjgsNDE3&#10;MjksNDE3MzAsNDE5ODUsNDE5ODYsNDE5ODcsNDE5ODgsNDE5ODksNDE5OTAsNDE5OTEsNDE5OTIs&#10;NDE5OTMsNDE5OTQsNDE5OTUsNDE5OTYsNDIwMTYsMCwyLDQsNSw2LDcsOCw5LDEwLDExLDEyLDEz&#10;LDE0LDE1LDE2LDE3LDE4LDIwLDIyLDIzLDI0LDI1LDI2LDI3LDI4LDMwOzgwRkNBRTUzOTVGNjFG&#10;M0M3MEU4MzRCRkY4Q0E1QUFFPC9leGlmOk5hdGl2ZURpZ2VzdD4KIDwvcmRmOkRlc2NyaXB0aW9u&#10;PgoKIDxyZGY6RGVzY3JpcHRpb24gcmRmOmFib3V0PScnCiAgeG1sbnM6cGhvdG9zaG9wPSdodHRw&#10;Oi8vbnMuYWRvYmUuY29tL3Bob3Rvc2hvcC8xLjAvJz4KICA8cGhvdG9zaG9wOkNvbG9yTW9kZT4z&#10;PC9waG90b3Nob3A6Q29sb3JNb2RlPgogIDxwaG90b3Nob3A6SGlzdG9yeT48L3Bob3Rvc2hvcDpI&#10;aXN0b3J5PgogIDxwaG90b3Nob3A6SUNDUHJvZmlsZT5zUkdCIElFQzYxOTY2LTIuMTwvcGhvdG9z&#10;aG9wOklDQ1Byb2ZpbGU+CiA8L3JkZjpEZXNjcmlwdGlvbj4KCiA8cmRmOkRlc2NyaXB0aW9uIHJk&#10;ZjphYm91dD0nJwogIHhtbG5zOnRpZmY9J2h0dHA6Ly9ucy5hZG9iZS5jb20vdGlmZi8xLjAvJz4K&#10;ICA8dGlmZjpCaXRzUGVyU2FtcGxlPgogICA8cmRmOlNlcT4KICAgIDxyZGY6bGk+ODwvcmRmOmxp&#10;PgogICA8L3JkZjpTZXE+CiAgPC90aWZmOkJpdHNQZXJTYW1wbGU+CiAgPHRpZmY6Q29tcHJlc3Np&#10;b24+NjwvdGlmZjpDb21wcmVzc2lvbj4KICA8dGlmZjpJbWFnZUxlbmd0aD40MDAwPC90aWZmOklt&#10;YWdlTGVuZ3RoPgogIDx0aWZmOkltYWdlV2lkdGg+NjAwMDwvdGlmZjpJbWFnZVdpZHRoPgogIDx0&#10;aWZmOk5hdGl2ZURpZ2VzdD4zNjg2NCw0MDk2MCw0MDk2MSwzNzEyMSwzNzEyMiw0MDk2Miw0MDk2&#10;MywzNzUxMCw0MDk2NCwzNjg2NywzNjg2OCwzMzQzNCwzMzQzNywzNDg1MCwzNDg1MiwzNDg1NSwz&#10;NDg1NiwzNzM3NywzNzM3OCwzNzM3OSwzNzM4MCwzNzM4MSwzNzM4MiwzNzM4MywzNzM4NCwzNzM4&#10;NSwzNzM4NiwzNzM5Niw0MTQ4Myw0MTQ4NCw0MTQ4Niw0MTQ4Nyw0MTQ4OCw0MTQ5Miw0MTQ5Myw0&#10;MTQ5NSw0MTcyOCw0MTcyOSw0MTczMCw0MTk4NSw0MTk4Niw0MTk4Nyw0MTk4OCw0MTk4OSw0MTk5&#10;MCw0MTk5MSw0MTk5Miw0MTk5Myw0MTk5NCw0MTk5NSw0MTk5Niw0MjAxNiwwLDIsNCw1LDYsNyw4&#10;LDksMTAsMTEsMTIsMTMsMTQsMTUsMTYsMTcsMTgsMjAsMjIsMjMsMjQsMjUsMjYsMjcsMjgsMzA7&#10;ODBGQ0FFNTM5NUY2MUYzQzcwRTgzNEJGRjhDQTVBQUU8L3RpZmY6TmF0aXZlRGlnZXN0PgogIDx0&#10;aWZmOlJlc29sdXRpb25Vbml0PjI8L3RpZmY6UmVzb2x1dGlvblVuaXQ+CiAgPHRpZmY6WFJlc29s&#10;dXRpb24+NzIvMTwvdGlmZjpYUmVzb2x1dGlvbj4KICA8dGlmZjpZUmVzb2x1dGlvbj43Mi8xPC90&#10;aWZmOllSZXNvbHV0aW9uPgogPC9yZGY6RGVzY3JpcHRpb24+CgogPHJkZjpEZXNjcmlwdGlvbiBy&#10;ZGY6YWJvdXQ9JycKICB4bWxuczp4bXA9J2h0dHA6Ly9ucy5hZG9iZS5jb20veGFwLzEuMC8nPgog&#10;IDx4bXA6Q3JlYXRvclRvb2w+QWRvYmUgUGhvdG9zaG9wIENTMiBXaW5kb3dzPC94bXA6Q3JlYXRv&#10;clRvb2w+CiAgPHhtcDpNZXRhZGF0YURhdGU+MjAwOS0wNC0yM1QyMzoyNDo1MiswMjowMDwveG1w&#10;Ok1ldGFkYXRhRGF0ZT4KIDwvcmRmOkRlc2NyaXB0aW9uPgoKIDxyZGY6RGVzY3JpcHRpb24gcmRm&#10;OmFib3V0PScnCiAgeG1sbnM6c3RSZWY9J2h0dHA6Ly9ucy5hZG9iZS5jb20veGFwLzEuMC9zVHlw&#10;ZS9SZXNvdXJjZVJlZiMnCiAgeG1sbnM6eG1wTU09J2h0dHA6Ly9ucy5hZG9iZS5jb20veGFwLzEu&#10;MC9tbS8nPgogIDx4bXBNTTpEZXJpdmVkRnJvbSByZGY6cGFyc2VUeXBlPSdSZXNvdXJjZSc+CiAg&#10;IDxzdFJlZjpEb2N1bWVudElEPnV1aWQ6NzYyNzUxQ0IzMUY5REQxMUFCQjFEN0E2M0RFNjg5MUM8&#10;L3N0UmVmOkRvY3VtZW50SUQ+CiAgIDxzdFJlZjpJbnN0YW5jZUlEPnV1aWQ6NzA5RDJGREVCMjA0&#10;REUxMTk1ODQ5MEU1MTIwOTZFQzM8L3N0UmVmOkluc3RhbmNlSUQ+CiAgPC94bXBNTTpEZXJpdmVk&#10;RnJvbT4KICA8eG1wTU06RG9jdW1lbnRJRD51dWlkOjI5RTI1MTc1NDkzMERFMTE4NkY5OTUwMDgw&#10;NkI1REM3PC94bXBNTTpEb2N1bWVudElEPgogIDx4bXBNTTpJbnN0YW5jZUlEPnV1aWQ6MkFFMjUx&#10;NzU0OTMwREUxMTg2Rjk5NTAwODA2QjVEQzc8L3htcE1NOkluc3RhbmNlSUQ+CiA8L3JkZjpEZXNj&#10;cmlwdGlvbj4KPC9yZGY6UkRGPgo8L3g6eG1wbWV0YT4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PD94cGFja2V0IGVuZD0ndyc/Pv/bAEMAAgEBAQEBAgEBAQICAgICBAMCAgICBQQEAwQG&#10;BQYGBgUGBgYHCQgGBwkHBgYICwgJCgoKCgoGCAsMCwoMCQoKCv/bAEMBAgICAgICBQMDBQoHBgcK&#10;CgoKCgoKCgoKCgoKCgoKCgoKCgoKCgoKCgoKCgoKCgoKCgoKCgoKCgoKCgoKCgoKCv/AABEIARsB&#10;qAMBEQACEQEDEQH/xAAeAAACAgMBAQEBAAAAAAAAAAAGBwUIAwQJAgABCv/EAEYQAAEDAwMDAgQE&#10;BAMHAwIGAwECAwQFBhEHEiEACBMiMQkUQVEVIzJhFkJxgSQzkQoXUmKhscFDctEYNCWCk6Lh8CZT&#10;VP/EABwBAAMAAwEBAQAAAAAAAAAAAAQFBgIDBwEACP/EAEsRAAEDAgUBBgMFBgQEAwgCAwECAxEE&#10;IQAFEjFBUQYTImFxgTKRoRRCscHwBxUjUtHxYnKy4RYzgpIkosIXJTQ1Q1PS4iZzRGPT/9oADAMB&#10;AAIRAxEAPwDhtdsKaxHjy0/MLeWXw25IbDfCXsZCQATlIAO4DH06r8yadShCxJPi3EbK6QDcdQPL&#10;AdOUkkCALbX4/W2JWi12hSNFqzQ6g4U1F2fGcjsmnLJwhZ8m14ApSCkpJSogHAxnolipYc7PvNLk&#10;LKkmNJ4N/ELRF4MbWwO626MzbWB4QDNxyLW9eRgq0g0r1nuCwnIWnusMqms1SBUZjVusOSw2/Hjg&#10;ofW6ttJaYCyktjeRuO0H9Q6d5FlHaOoygt0NcptDiXFBod5pUlFllRSNCNRGkSbmBzhXmeYZWxWh&#10;VQwFFJQNR02KrpABMmN7be2ByDWno1t0tqfT2Qp+iyVAqSpWUl0ELxgbVYIAVyMD9ul7b6m6BgLQ&#10;JU2s8mxVvECDHNx8sMFNhT6yk7KH4befpbBZp/G1DiJodb0zfjSqkp6Y0xTXGUhC2VNPh/yuFxAS&#10;gN+QlRKCkKBChjqgytWdU9JTv5etKl6lgIIEEFLgXqVqEDTqJJKSAQQqBhXmH2BwOt1YIR4STzIK&#10;dMCDJmIEGSIjAxqlEv1FWixb0t6l0UwKM1+FUylrQYyoinnCFx1IccDoLinSpW9XO4cYwJ7Ok5o4&#10;8kVbaGu7bToQiNJQVKughSwrxFRUdRvItEYOyz7EGlGnWpepR1KVOrVA+IEJiwECBaMYKNcFUj3B&#10;b82DTnJCoiUFqLTVbHngCrKckHCiAc8YwT9+sqWsqft1GpDZUUgQlFlG5kXm9jPEE43OtNlh0KMT&#10;NzsMDdn0NFVjJkR3xgSwAjaA7jIxtJ9Kj9xx9f26S5TRpqUa0n73v5RNj5i34YMqHtCoPT2/rgdn&#10;MqbylSCFJVj+3SJ9EJ8xg4GRbGzIiUw2lHmteITfxB5DwEjKy3sbKSUZ4Gd/qxz/AGHW5bNOcqQ4&#10;mO81qB8V9OlMeGbCdV4v8sDhThqSOIHHMmb/ACxGIVsWFbQcH2I46WgwcbsSdfjOJqa0qYYRtYQS&#10;lhXAGAP2yemNY2oVBBAFhttjWwQUYJtKIFauDUG2qfTqtGiTG5TKKdLqDAcZZV5FbSpABKhuxwR7&#10;n7dOMnRUVGYUyUqAUkjSVCUi5iQNxPB58sCV5aaonVKSSIMgGCbdfTE3KpU86nQ6bbtVTHn/AD8U&#10;06dNCIqGH8o2LUVgJQhJ28qGAkZOemlSyoZulDC4VKdKiAmFWg3AAAtuIjfA4cR9gUpxMphUgSZF&#10;5FrknyvOPV9fx5I13r1P1LqxrF0Qqu9DqcxKwUypLTga3lQSnKCU+4SFEYOM9ZlWYK7TOJq1d4+l&#10;RSTaFKSQBJgeExcgao2vjXS/Yxk7aqZOhopBA6AiepvfrGAq/wBVQNzrZqCwpxLTYAScpHpGADgZ&#10;GMc46SdoV1K80UHjeE7bbDYwJ4vGGdDoFP4dr/jiQ08t+q3DctEpUNRbXKlrMdRZS7haPXwgkbs7&#10;cYUQCccgZ625TR1FXVUzaba1KiwNxewm8xsYBPlONdY+2wy4s8ATxvbfj2viT1Qt5duaoupqlXRV&#10;fmlszlTIDaGg/wDMNJfBSEK2JOXOdqtuQdpIweic0pxTZwe9Vr1EKlMCdYCrQYFzwY3gxjVRPd9l&#10;40p0xKYN40kjm/HInqMRFo0JyuzpaKa60ylMV5QL6VLw2v8ALI4IORvBzz98HofKqJVbUOJaIA0q&#10;3k2V4eCDI1b3jeDjdUvBlCdV7jbqL/liGktpmVkx4rGPIykISte8g7AeCPrx0ndSl2s0pG4HM8Dn&#10;BKPCiVH9Tg21Asyj03TKPXZDbaanI/D5UVT7viccjuIkJe2NFX5iA4holwD3Vj6Hp/nFCw3lCXjG&#10;s6CJMEpIWFQmfENQTKo8sLKeoccrSgfCNQMXEgpiTwYJtgXoLbcyk1OWmjsrCGNwO/Aj5UeUg5J/&#10;bn+X69LqFKXaR5fdgwmd/hknbr8+MHOkpW2NXPzxdD4K2tlD0ouW9Ildbdjt1q3/AJFmrx4seS5T&#10;n0SUSGnksPuNodWCF7eTsUArarGOugfszaXUqcQkbSDeN7xIBN77Yhe3LOtLKuhmIniPb3wpviV3&#10;1/8AUJ3PnUGgIqDrU6iQmg9VVpVJdLSUxfK8UEp8jimitWCQCsjJ9yj7bU7lXmjKW+GwP/MR+OHH&#10;ZZo0WVlC4BCibbXvA8gMK+GoTdX6Q3Foy4ShABKWy0lSgI6uQf0/Q+/P7Z61hxLvaWm7totnRxpk&#10;+A36fO8cThioaKBzUqb+f83zxFaHuNN1qt+ZxpINoVUAuuKSCfllYA2+5+w9vv1P9myBUvyR/wAl&#10;3ef5D0wRmIJbbj+dH+oYmu31Da7M1MbeanLRIslMfMSKFttqVUIikrdUSNiMoAyM8qAx0R2cbDlJ&#10;XAzBaAsOq0m/TbGjMp+00sRZybn/AAKFupvgWqFFRIte3HPnWvJKW622wHNysF9QJP8AwfTg++c9&#10;AvUwXQUniEqKhE/4jv0/PfBqXNLrgjaPw+uHNY8Sr0vuAsmFTJ6YMk0R575h1kODDpeIATkZJQE4&#10;AIPtjnHXTzTPUefZY0g6VGnUsk3nWpwgRbdATHO0YmqhTbuVVKlDUNQEbbafz3+uPHdLSWoPcBFH&#10;4dHYXLVIW5JYWFCUSp1HnIAG3cE7gPsRyffpZ2pbQ32iZIQE6pMjn4rn1j5Y3ZE4VZQbkxFjxsY9&#10;sWb7zu8y19Q+z4WbZcOtRpN1RKBHkUQwIzUSPJjqaW9LW8l1S5Tzny7aElaEBLeAAACDRdoswUrs&#10;6jugZc0AD3B/L63xLZBkjtNnmt0ghsuGbyQZAERYCZsTfFDKLTqlPu1dMXIlsS1zZYWuKoJcCgha&#10;jynjHGDj6E465xlFLU1OdBgKWlZU5dFlAhKjxwYhUcExjoj7iG6XVAIhO+24xCtbltOjKEhcYkpV&#10;7kBSOB+//wAHpC1JSdrp/MbeeCz8Q9f6491NjFtxJKo+3L60hYGAr+ueSf6cY/frbUtn93Nr0xci&#10;ev8Av6W98eIP8dQ8hjUhshVNmLVIaSUlshtR9Sufpz0C2iWHLgbW5PpjJc94MGdJZos6iUhSKCiN&#10;IZLakSnHUpU+CvYopSnlwbkK98FOT756q2EUjtEwQ1pUmPESAVSdJIA+ISk7xF98AK71Dq/FIvbp&#10;ab9N/fDP0fs3Te963VGNSZrbcSA3FUhlVR+WW4hbpQ8pB3oBLadqjuJSlO47Vnakv8vpaCseWmqP&#10;hTp507mFEXGwvcxEmDYYT5jU1tK0g0wuZ4nYSJsdza1yYEi5xoaa1KOqxH45gyH3YjD6m5LczCGk&#10;qeBypske52qwArIGcDHW3KXUnK1DSSUhVwqwlUyRI8jEH6Yyr0H7WDIAJFoubcH6cYNNKe5i1dK7&#10;IXZlXRVItXauNVZZqtJpzEh8RlMNNvQ0KdcSYxd8KErdSFK2KKcpBVuZ5D2io8qHdu6w4lfeAoSl&#10;SoAEokkaNUAFQBsYkXlJm2QVWZVPfN6Sgo0FKiQNUkhRAB1aZJCSQJE3tCKok2Om9mLjlRNvnrCZ&#10;Py4j+fYhT28pDePzCQSAnHP9+oKjeR+90VKhu4FRGqxXqjT961oi+K51ChRloHZMTMXiN+MRtYS2&#10;i61Pt+ylrLLKkKSplJdUQlSVfpIGMp+nQ9cEpzDUDO8CCCBqMAg7GOOMb2ZNNB8pPWw+frho2tUL&#10;bt7Tm4JVw0dcyU42z8opMVCwwra4ncVkgo9SkHI/4ec5x1Z5c9S0uSVRfb1nwx4QdNiAdUyLkbdO&#10;cIaht9+vaDaoAmbm+x25sD88EOtmpOqPcfMjQrh0jqtEcvCq0/8A/EarMkJhOhlLgbZiBxlCI7GZ&#10;DjisFxR3ZJJJJ2ZrmGZ9o9NO5SKb+0Lb8SlL0nSFQlAKAEp8ZJIKiZ53IOVUGXZGkqbfSsMpXZIT&#10;qEkSVwolSvCALAcRwF/rVCqNmX1KiVGDGZkVFCJ8eNGU5sW2tOEKIdAWjhJ9CwCDkkcjpJ2kDtHm&#10;zgWkAueMAaog2B8XiFhsYg78Yd5Utuqo0lJJCfCSYmRvtY77i3TARUpMlyhRVTZMdThqCiNpPkSf&#10;ufsP/wCD0ifWv93NlakzrP8Am9/L/Y4aICQ8rSDt7Y3/AOEHU6dO3HKrbvj+dMhqIMFDqg+GFHPu&#10;CMg7jgHOADgkM/3Usdm1VS3jGvWE2IJC+7JneRM6jAMwATJAwqR9uDYTeInpbV+hiBryS5V5MiWo&#10;pb8x2p8oWVf0P1/r1P1o1Va1L2k8z9ecHs2aAH9MF8FdWetegpkTGHYvyTxhMNRAlTAMlYUhSgMu&#10;qKgVbjn9WB7dPkd+qhppUCkpVpATBT41AgndRJEzfeBhcruw+7AIMiTO/hEHy6YJ26XVUwn4sxra&#10;1tm/LwvGncrC0FW1JIIxwTu4AB+3T9LNUGVoULfxYTA4ImBIIjmbAbbYBLjZWCN/DJ9jF/6bnDS0&#10;r1k02tzt/osuRc1NE6ls1uFUYlQqTqExm5AfUhceKkAS5DvkbQHF5QhKThOfUmhyPOcqpezjTi3U&#10;go75KgpShAUFkaEAQta5ABMgAGBNxOZjlda9nTgCDpUW1AhIuU6QQpR+FKYJgQSTcxY1nsxuqJr8&#10;JyGlt5x9hYDS3ijBwr9ShnB9ORkfUcY65dlH2hFa0pEEqBsTHXciYNpEjkcYvKkoLKtVgP1+eD61&#10;LdgVXS25a9Jud+Ch6Iy2Y/jbcafW00uUlvH6+SCARgJ2kqPsDXUFGiryGrqO9KAUpBEApJQlToHX&#10;rG0QdR2BUVD6mq9lsIBgkzcESQmenr14G+FNXZDb1RX8qvcjan179xPpH1/8fTrnFa4FvnRcWvM8&#10;DD9qdGCy7LkptTqDap84uvq375IjFsghWBn6HGMccYT1R5hWMOvjWqVGbxHMeh6W6YEpmltoIAgd&#10;JnDAoNMr1T7WLpEekKchMT45NRiwiUgN7lKDqwQAdjh28Kzg7iAB1TUqKl3sZWISnwyCVAHYGTJF&#10;tjax84gYT1C2U58zKrkGxPW1h6i+3ljBpVrHqRZmmrEOLpdVqxSredmux6rCcfRCYceQoFcoIbUl&#10;3x+RSkhS0hO76ZJOvJ+0maUGQoYTRrcQwXCFpKggFYMlwBJCtGolMqSBO3J1ZjlVFU15Up5KFuaQ&#10;QY1EAiyZIjVABgGYwN1yDCq1iUOVEcZZQ3RJKEPIletza6BtIAzng+g5HOc9AVjDdRk1K4khI7pY&#10;kKuYVEHz/wAO3nhi0tSKxwGT4hxtb9XxuaGXzQtL7jgXBqNbTs2iPs1KBNkIjFaHWpMRTKUq2uIU&#10;pIVu3IBSSndtVn287O19Nk7jVRmDJUye9QpQTIIW3pAMKBIBBlI0mJgztozmkezCnU1TL0uAoUL7&#10;FKtXQgGNjBExIxMa1X/bWqy4Eug1SRUE0m3WYKZaKW3T2isS3nQGo6VK8LSEOobSkHnZk8Hk3Pc0&#10;o86SlTKyvu20oBCEtie8UqyATpSkKCUgHi9sD5RRP5aFBwBOtZVGorPwgXUQJJIJJ88RFMpdXm1q&#10;30woFLW+xAElKlPqabcSgg/nkDcleSOBnJOB9utdO3Umto1IQgqSkKFykEA/fIuDttJJsMFuLaS0&#10;7JVBMbSb9PL1wHtUKoUCfLoNSZZbkQ6kpiS2VF0x1JXtOAByCRjIIz1Nt0T1G85TugBSFlJHxaYM&#10;bDe9pBvhh3qHkhxGxEjibYi1PJlUeQ0sELStvnj2yfvyf7dLpDtMsHcafxP6/HBUQ4n3x6qLNOj2&#10;lGhOfLoqTdRdW6lLR8hYW00UErA2kZCsJzkZPHPXr6GEZYhBgOhaibGdJSnTJiCJBgTIna+NaC4a&#10;kkfDA9JBM23xFzIqGFJSh9LhLaVHbnjIzj+3S51oJNjNgfnxjeDqExiRkS4RqavJARHCmmwhDfKe&#10;Ug5PA9wej1Otl8ygJsNttvbfGtsK7vecH2ktIq7GqNlx6NOnQVTn2URqjTadufjOqcUErQCR5VA/&#10;X7Z+3VLlbDzeZUYbJTqiFBN0mTcfzEdenphXmDjZoagrAVEyCbEQLHpgku6Ixd2obNTW5MrTrciO&#10;ZLUFoNPyQMFTbY2HC/cD0H3/AE8Y6b5mlFZmQc1FyNMwIJjcC1j0t7YCp1Kp6IoEIsYm4HQm+3W/&#10;viB1proubWu5r+ZtaoUJypyn5y6XVElx9kukLI3eNsjkkpVtGEke55KvMqgP55UVaUFsr1K0qEkT&#10;BsYEdUqiw6nBGVs9xlTNOVhYSAnUmwMW6n3E74Ar0nrm1wvNzVyG2ifA46DvKNx2hRIBUcAckZ6R&#10;Zy+Xq0kKKgNiZmJMSSATaLkT1vhtSICWoiDz64kLdUoVKiyqXUZkSSqf41u09sh9pKnEoJbORuVh&#10;RwOPfH163UphdOtpSkrKiDpEKEkCx5MG3y5xreHgcCgCI52Npvieu2BPe1Amwa7KqNQkxKs9Hede&#10;UTJd8SyhJOSCDhKT9MDOOB00qWVqzVSHipZSsg/zHSSB0vYHiBtgZhaBRJU2AkFIPkJv/XEZaEOj&#10;mozGqrQ5Utptt0Nxm2lLWkhQBCtpyPRuGf8AiA/r1pylqkNU6l5pS0gKhIBJEEbxf4ZE9Y9cbKlT&#10;vdpKFAG1/wCnv9MQsmHUl3e0w4QiSA0pBUkJzhCSP08DjpQ80+czAVZUDoOARtbbBaFN/Z5G1/xw&#10;x9SqVb7OlaYr1TgrqAegyaeCw6X1Q3USA4hLhTtCUrU2SjIBKCRnHVRnDNMMmCSpOvwKTY6tKgsE&#10;AxEAkGJ4nfCWjdeVmEhJ0woHaNQKYMTMkTfzwt7ZipeolTJpxeKImfJ5doaOSd2M+r68ft1MZa0F&#10;0b/g1QneYi+/n/thw8qHECYv88XP+CS42ir6py4Mya1WKZblPqNKRR24hnvpbnoTIYjrlkNMlxtY&#10;Qt05KEEqwrG02f7OnVJVUJ48J+RIv5XxE9uU2pp2KlAzMbWJi5jcDnEF3nKgX78QW+oVpU6DGj/h&#10;8d75amuIdYZkFuK+6hK0elZS+XklSf1KCj9emTlO9mfatdM0L6BHSdSVD6zjPKVGl7NsrcJ3O+8e&#10;IDfyj2wkrntyBQu4GJS2KmJfjivJCURkuhBCHCE7U4zwfryCOc4z0Nm+WMZf2zZYS5rISoRpCtMB&#10;UCExNr3uOSQJw2pahb+UFZTpkjkjkdf7YCdG3GW6xWS82tQNp1UANuhHPyq+ST7j9vr1BdnikVD0&#10;if4TvMfcOGteCUIj+dH+oYavZDZtfuyydU41Htx6emVa7ENQbqCGdh84lEhC+XyERFq2J52pUcjH&#10;VH2HpVVFJXwJ8CR9Sr3smYwm7Q1DbFTSlSohZOxPGn2uoCeuFnUEP0+1rGqVXPiiASnWlqQMFKJB&#10;Jxt5OSAOfr+3SR7U1Q5et2yfGR7L8r/P8MOEaVvPpTvYfMeeHPqainv9zVsQY1AXKjxokNhUVtkO&#10;F1MaG2HMJKkg/mb/AKjkddT7YQe21K2EakobaTtMhtpM2kCyiRvuMTGV605E8pSoJKjO0almPpHG&#10;BnumpL9kaqUhip0BdMdjUtDbwde3lxaGy2pZGfQSsL9PH/kyfa1sUWbsa06SE3vM2InyvNsNchWK&#10;qhWUq1AqJHlJmPO0YeGq9tVG7uy/QKdLt6mtAGqjDDbIXJT82gxzIS2ouLWpAWdywCQMccDqgdZV&#10;W5LRyPOOvAkemEFI8inz2uAUfu9bWMxNhB6YrPR6bQ6nelfjXIhpqMidJciR1rMdtbofSkhIKkYP&#10;j34BUAMc5xgzOT0+XVWb1CK4AIBUQknQCoLSCB4kX0atMqAG5mINRUOPN0rZakmACdzEHyPMTA/G&#10;cDbzLUaqVZqjoYeiBt1uM46dxLXl2pUk/U7SDn9s9InEtM1dSmmgt+IJJv4dUAg8mCDPO+Dkkqbb&#10;LllWJ9YvONOuRHfwiCvcFNhxaEkKJ2nPt/y598fX36Gq2l/YmVEyJUOseXl1jnfGxpQ71XW2NWKp&#10;TcSbFDTJ3lsFax6k8/y9CNEhtxMC+n1F+MbFXWk+uD+JQpkGyaVVKXWW5DZS181HSlkeAFe9IJHr&#10;J3rVwecp+3ArUUrjWVNONOBQhMjw+GTIk/FOone8jpYKy6lVUtCkxvBve0emwGDPR5ek1LdqNV1i&#10;iwnImyMqnIqkdRblAPkSUoVtVtXsKTlIK/RtSUlZUDsuOWNKUuvA02jULG/igwbxtAm0CCZwvzIZ&#10;g4EppCZvMG4t4ZuLT1teTMRiB0xj3HUrRemsfOuMMoeWwltSfEkeZO5ToBztCcn1Z59uCeteUprX&#10;ctUoaikaogiPiElXMRO832xvr1MoqQkxJieu1o8/TFn+wyxqL/A7l31qp4+UvkmsU1KYiFVCCYzI&#10;8st2R6m4bR+YWQgErOU5TyeuidgqUss984rSO8JVZPjRpSPEVCyEnUox8xjm3bioeNX3TY3a8J8X&#10;hXqVZATutXhAJ2sb7Yq3So7FB1dj1+mUldWhzFS3qdBhZbK2HPmGwUnIwEo9Wcpwke6fcc5pmPsG&#10;esvoQXUuBSkpTY6Vd4mxkbC8yBHI3x0V1ReyotrVoUnSCTe40n6m3N+Dtgb1Lrjz+ociu1mBIjy1&#10;tt+SPJ2BYUlIAO1A2pyACAOACCMjHS3tLVl3Oy+6hSF6UyFRMgATAsJiY2E8iMH5c0lNCltBBF7i&#10;Y+tziasmmzL4t+vPPymGUNRUKWpaASpsBa9iST6Ebm0gq9yVD74J+UMrzLLqoqUEgAXImRc6RJsC&#10;UiTvJ6GDoqnE0j7QAJkn52E+ZvYbWxZHWrVjT+fJVaejF60yZULh1EpNXozrE1+TUEuoEhTj8lDr&#10;QbitNeVpDMVAVjCireoki7rc0pKmtTT0LwLjtQ0tMKUpYI1EqUFDShKZASgA87k4hcsy6rbT31a2&#10;QltlxCpACYOmAkgkqKoJUsxxEDFYtbI9So+oji65W0VR99hDweajpYISpSypsoTkIWF793JwonPO&#10;QOedq2XqTOYecDhKQQQAmxJ8JAsCFatW97m9heZSpt2hHdp0gEjedovPIiI8vLAv+Erj0yHWFutL&#10;fenqSy0lX5gPp9weAkEfX788dIxTKbpmn5BUpZAHPHyFuet7YY94FOKRwB7Yn5Ns0lrTSVX6lVJD&#10;k9c1SkxUS8t+YSfGpK0DCQSg704yo4J4SOXjlBTJ7PLqHVqLhWTp1SNXeaSCmwnSdQiVG5skXCS+&#10;6a8ISkaY3i8aZsd97Hj3wK12GpqtylSw4Cl5W1pYSlQ/qBwn+39uputaKKxeubE2MA+8WH6jDJlQ&#10;LQjDOrlBas/Tu3qs5cMt5xwttxo8pe5mO28wmQVMgJG31lQUkKUeApRSTt6s62iGXZTSvF1RJgAK&#10;ulIUkLlFhFyZAKjsVFJMYRMvGprXUBAG8kbkglN+ttjA6AGJxF/if4g3WAalEX5GpRkOSApZKedp&#10;Dn85/b2TxnPWpDqXE1HjSZDkkybcEK+8foLTgjRoLdj92I/px+eGdovonphcGjtDqt+RoqXbmZrB&#10;iPuVOR889MjIf8Qixm1htLKEtBTj7yVJ9WwZKgA/yDI8oqchYNUAS930HWvXrQFadCAQkJSEypag&#10;RfTckRP5rmuYM5o4lgmGy3I0p0hKimdSiCSozCUpIPO2EpDrFDpr9IW9UUr/APw9SlCG4tCmlncQ&#10;FrSc59RHGAMfX6xLFTRMOU5WufAT4SQQbkAkGZuRaAOQealaXVhYSOeYv6D2wT2TaEKvaYXZXa7X&#10;lx1RoiAxGS4GyttDDjrRUnIBSpSdmT7kgJBJ4ocqoKWo7PV7tU6UkJGkA6ZSlClIJFpCiNJJ34E3&#10;C6rqVtZgw2hMyTJ3uSAfcC/luTGF61REVO6jTFR3UNuMrUlIdTkEMlQ59sAgfvjj36jGKBFZnHcK&#10;SQCCdxMhBIvtEge1rHDhbpap9QPP54kbyk0mpuRw3KZlLWp5TjzTh3qUpzP6fZPJIABOffojM10t&#10;SpOlQUTqJIN5JnbjyjffH1MFpBkRt+H1wy6FWL5tzt6q1Lt61w7TSlze/wDiI8rfkitCUFNAE7Mb&#10;HfcYO0HOMdV9G7mFF2VqEU7OpGk31XAKE95KbyNl7i8TtGET7dK7m6FOL8VrRayjpv13HzwyNA9X&#10;tJKTYdvqm3FSolSpVPq0eqU+qPSGlJZkNOKSYkVCCh990uJQXVqwhIOEgncKHJc8yZrLaaHUpcQl&#10;xKkq1JICwT4GwCFrVIGsmwm03xPZxl2ZO1roShRSotlJTpN0kTrUSClKYJ0gXPMWwqbq0/QdPqDV&#10;KJBVDlJoEpTyUqRtkbXQkqJPGMg+keoZ6mq/KpyWmcZRoUGnJiIVCgLn1mw8WKRirmtdQsyNSetp&#10;E/o7YCqdXayWKPSn6c3KSishIpMiKVIfUFJUEqwQVpUVqGOP6/ZBSVda41S0+gLHewGymQoyDBgg&#10;qCioiLdJ6MnGmZcVMeH4gdvToRH+2Pd6ee2NQbvjQqYIyBUnfDDTH2obQX9yNuOEp24xj3BHW/tH&#10;TuZT2lzRlDekBxUJ0wAkrlMcJGmIixBEWxjRkP0NOoqmwkzzF/ed8FGmUqp1SuxnLXlRIkxygSBM&#10;Q5HLwdjkEOJWgbSSpKgM5GAMlQAPR2Sl+oqmzSlKVlpWq2qU31SBG4O82AkqABwFX922yrvQSNQi&#10;8QeIN9iOnlGIWst1KPcFVp1yMRZMxmtugymXQlsOeQBSkBIzsP8AbAxjoSqS+3VvtVQSpaXVeIGB&#10;OqCUwJ0n2gRGC2i2plCmyQCkW5iOZ5wLNocdos1DkMJUhTO5fiztG442q+n/AJ6nUBS6VwFP8t48&#10;+Dx+eGBgOpv1wUTK23I0Wj285Q5bePGEzXWT8utxMhxWW1lWAvavapITuO0kqISEigdq0r7KppS0&#10;obeIjwEhajKTMaoVCkhMmJKiABhclkjNC5qHpzEAXHSRIMx0F5wEVhkfNNNttLBEZoDK9247R7Y/&#10;7fTqSqkfxEgCDpHMzb9W4w1b2PqcbFwxnYtWLCqWiOlLKSWm1BWAR7kgD/8AjrdVtqaqiCgJECwv&#10;jBggomZw3+1GiWpeWoNOtC8a6lLTlEkvwCiouMLL7aVqQwFo9QcPO1KMFRAAIySK/s6mnqKluneX&#10;IKCU+IggifDPB6Ab4QZ66/TUinWU31AGwNjAJjaOpO2+H9YNvae6Xd7lRea1GcYtppipQmLmRMba&#10;djqfgPMMqD+Sht0OKSjzE7UrIWSBnqybYYo+0KnO88EEapgglJSL9ZtPW5xKVb1XXdmkp7qXCUnR&#10;BIMLCjbciL6dyLDAP3sXHSK9qDbFyUJyjy5dFs35eox6fcDtVabWmdIW0hc0kqlPBlbZcXnG5SgA&#10;kYSAM8q0nMmKlISpTTZBGpShIWSJULqMG/G4tYYL7MUzrFI+05qCVuSCUhBgoSCQjZKdQISN4vfc&#10;1ov6ZUatcbqphbLrI8WxnlKdvp254z7ZzgZz7DqB7QvVFTmau9jUnwwNhFom07bwJnYYuaJCG2Bp&#10;2N7+d8TulcWhVy67dty7Ho8GnyJ7vzkl59TSQSnCCtY5QncEJO05wT7HnrflIYfqKZh+EoKlSSSO&#10;LSeBIAsfkcaK9TrTDrrQJUAIET6wOTvvic1at+lWbq2aTYL8n5NQhLR4pQddbWthtT6AtK15KVqc&#10;TjcvA4KlYJ6Pr2EUucJRSzBKdjJEgaoMquCTybWJOBqB1yoy7W+BPi4gWJgxA3EcDrAxF6a06vrq&#10;U1ESezGkCOv5hyUyVFKg4jnAIIIXgk/QbuCM9ZdnWq41bvdrCVaTJUJ+8OJBBCoJI2E2InGyvWyG&#10;0lQkTaPQ/l+WBarA0e6mXo6wVMLZUApogBQ2+kg/Y5B+/U7VJDFeNB208RwLQehthg1/EpzPM4sR&#10;cN1tvdrTdtP25VZJbjvRlz0Ml6G2xIfadZBWFBLLjS21pwUqVhxICkAkHo9TVkdlyypClAp0zukB&#10;SgReYSUkEbFVwAQCZjEU3/8AIO9C0i4MbKJSkg2iVAgg2IFiSCYiuVKjPLj1ByMw540MkqCXOEAL&#10;B55G4bd49j/TrmtI0tTTxQDAE77Xm9xNpGx9MWa1AFAJ5/X5Ysd8J/TG1dW9fJVgXnU5kanVmlSa&#10;a/8AIxw4ta3m1eIer0oT5EJypQOATgE46rv2fJPf1Kh/IUkXvqMcfniY7XvKZpWlJFwoH0jf6dMD&#10;/bVWETtf4LSCkOP21KjyEKHKVsJW5j9vSj/p1Tfs8c7/ALfsIBuptaTPVAJ/AY8z5soyZR41JI/6&#10;iB+eMOt9CctjuwTGkUdlhuRAU42p1QCV7mVfmAtHOeB785zn36L7cUopP2o6tCQhxBIJsDKCCoFF&#10;5kRe5O9jONGSVCavs3qSokgxbyULX/t0wsdCS2K9XS6spH8G1jGI6XOfk3Por2/r7jrkvZogVT8/&#10;/Ze4B+4ev44o8znu24/nRzH3hh8fDjVqWNNdWEWK3TC2aKh1wzlPJV5Wok5Y2lvjHj8uQ6Q2pXjB&#10;ycDqr7AF8ZdX6I+EfMJWfw62xN9q/sn2ykL0zq4jYqQOfONrgThJ3DTnJVhabsvwG20yVykJcSwU&#10;l0GXgkk8Lx7ce3t1P1LXeZbliVJgKKhtv4/riiaWE1NSQdtPt4fphzvxrgr/AHfWLBpTjcVypssL&#10;cWtgOeNEt5bityCR7srHsRgc/TrqvaZ15/tvlxb8OtoKVaSO+WtZkf5FAb234xLsqab7PVKlXCSR&#10;0ugAb/5hgY7+LYuCm34xWbhS8HpsNl5Xlc3b1r3rWpPJ2grcV6eMY9gOov8AaHSPN1gWqbx+e3uT&#10;09MNOyz7K6MoRsCfpAH0G/1xfjST4U6dV0R9OdLaFWlXTTWaGzBE+tMbKlCfbbMqoqZbZSuDFacc&#10;O11xxRWW1bUq9+rn7HQ5fTJVUSlDaQJneBPhAvJO18Qyu0NS48TIIUVTAPhMwAVEkExvYRN+mKj9&#10;93b/AEftg7x6poNqC9RordtuyYVVdcW49GD3idCVpKU71ndsKVFOc4JHB6lc6GTDNmHRAYWjV4wf&#10;vJVBIEmQYje4k4rcsernsqWUglwKjwkcKEi8CImfLbFfqaJj9OnSVRoi1Clhx9ck87jxuRx+o8n6&#10;D25HUxSd84w8shJOiSVbyeU23PsNtsUKygLSAT8UCPwPlj8r1rswrHpEx9/wuvyHFOF5R/fASAPb&#10;6ZPOT9usquiaRklOomFFSpmfOIA48zeT0x80+V1jiRcADb9foeeBunBYRNY+TaWVlvc4sepAKv5e&#10;OkdPIbdGkGdNzuL8fng1ZGpJnrg9U43XLUpdDpNrNxG2GmlzqqqKklxO/YSHEnKQVtq/UM8kc/Wq&#10;K01OXMtNM6QAnUuBe8E6hcAqSfivci+FgBaqVrWuZmEztadj5EbY2aVMRVK5VaUxT5UiKLaqEaGh&#10;mlKmKU+tsbVhIBLQ34JcH6Rx9edXeJdfcbAJToWkeHV4iLH/AA3+9xjxxJbaQokA60k3iwO3nbjn&#10;Fm+3TsWmXDZDzloXcpyM5TEPVqUtshkvbi4lnyNpUCkoCxle0JWpCMqKh10PIOzVM1ThIcOhQ8UR&#10;cyDHnufMeeIfOe02iq/iouD4esREwfONpkSbYAbbodp3sm/KxVKtKhKtmyZE2gxWIrS2ZCkPsIW2&#10;6pfKUhLgPpGVKPJAThQ71QmpralaVaUtNqCAAIgEAi/tJG55gQT6h2opPsqEpB7xwJUSTIkKIIjm&#10;3Ow4k2WdJhVCFqBbb1BtdEyTMpzMePAlbG26g4+HWE4UolOwhYG9WBlHqGAczADlLmlItlkKUW0j&#10;SYhZUFJ3kiNJFyLR4hAMuXlNuUL4cXACiSRJKdMK23mRsL3sZwH6qM1WtX6ZtfgpRJdYSFNeQrSk&#10;NktZLnu5+jlXuo5wAMDpD2iVU1uaJeqUwpSR52T4d91bXVuo8RGGmW92zR6WzYfnfbjfbgYL7Hq8&#10;GjWLcNFpltiqSnWW1JUoIUIqg09+epJ5G3IUkp/T4zwfcPcpWlrKKpttvvDAPB0nSrxkEzbfwzGn&#10;Y8AVba3Kxpal6QJ63uLT57Gd54x9eNItu1IemdxWdTZkKpVahLl1SYHFynZM1mfJa86E8YyGk7W0&#10;8AADKjlRHWyxRu5c9TgpWtOpSrrJWlxY1Af9IhIsPO5PlM4/UKrGnyFJSqEiyQElCTB+Zkn6bYgt&#10;QbSuqbqrWo9VdmS3Ykwx0P1NG1TaAAUFaQMAlJyEAfXj79CZ5SVj/aCo7xZc0q0hSreEfDI4tskf&#10;74LoaimRlzZQAARMJ+se/JxHXEmm0ikxIghNvzXJyy9O27nDjbwRjGMKGBkjj789C1RZZpW0aAVl&#10;ZlUSrixtte1+Ot8EM63HFKmExtx+rY1nGLFRY8hwCOutLkqwskpdbUJGP07jkFo+2NqcHJKiANq2&#10;sjTkK1Sk1BUfJQPeR8MmQW7xGlMXUVEAfJVWfbQL6I9o09fX3PSL4HKuVJqshqOreQ8r1lBSM/0P&#10;Of8A+8dTtVKapaUXubwR9DfDBq7YnB1dNkWxSrJodTpVSS9LkeMutsTQ4pTSmErcyCo+Mpd3JJwh&#10;IyB6yCeqjMcty1jK6ZbKpWYmFTIKAVWJOkhcg2SkWHiIJwpp6mocq3ErEATuIvJA4vIvuTzbH7Bk&#10;0Gn0+pLDFOdIRLyZUohbWSQCngha/f1cA4HW1lykZZeMIP8AzPiUdQ6RaCT1G+PnA6paJJHw7Cx/&#10;oMftt3DrBK0MrDtsX7PgUOLUo8SoUdiqL3y1yUuAqDQHCFBOFchKj9FHONNC/wBoHeyz7tLUKQ0l&#10;aEKQFnUsuBUkJGwIEG8HoTONdQ1lv73bDrQLhBIUUiwTFp6ibcjywK0ISpFVpkWBGjNuR47hUpal&#10;IyBuSreQCQfr/f6c9KqAOrq2ENJSClKuo6g6iATP6sJwxe0paWVEwSPP5YJ7Ote3qvpVfblYdpES&#10;q02l0xdGTMnrakSnBK2uojNkgPKKNylYBwEgjGT0XT0rK8prEuhKVpS1pmZUQoghM2JI8jta04Aq&#10;X30ZjTaNRQpS9UAEAaZGo8X29b4mtBNGbKrd91BrViqw4EBijB6AmrupiokSPJHyzucWlDSlNKdw&#10;pZwMbglZ2pO/KMmo0ZitVYAUBIgKGkFXhm0iCU6oJPnBMDAucZjVt0aTRgqUVQdPigQq8AEmDEgD&#10;ykCTgEvOhU5Elh1uWtSi46t6S0pPhdy5k+PBJTjJHqJ5GfbpVmlGx3iVJVeVEkRpN58O8c7k38sO&#10;6ZaykiI2tyLc/wC2DiRcmqFg6HVe10Qm2KROlNrlJnKKpCvMz4NzakLIWnDfIWMJUUlIB9qQ1meZ&#10;R2afZCYaXGrVdRC06JSQSCPDfVZJjSJ2U9zQ1WatukytIMRtYzeRY3tG43wP0e3rRrumFzVxyOtd&#10;Zp0mkmFU2pS9jTbpWhxst4HOQDuJ4xgAe5WMUWX1eRVdRpl1ssQsKMAK1BSdPWRcnbYAb4JdeqGs&#10;xZQDCFBciBciCDP5e+N6VeyabZdFplfpylBFMlYloy4VqLoAOM4SMhXq4PPOeOjHsybZyimbfQbI&#10;c8Q8UnVa0wNjff1tjUmmKqpxaDym23H6ttiW0+tmw9XGoFrzqNPLhROlPTKVDQ5KkCOw498uzk8u&#10;Ly2gBQIBwf2J2VUOVdoaVql7lRWe8UVISCpXdpUvQjqogpEEEAwfUTMKqrywKeSoR4BCjCRqUE6l&#10;eQubYhdbdFabphPjt23W3JUWoURmaqPIfbdejOfMOMuMLWwS2tSFNHJTwCSOSMlZ2k7MtZG5DDhK&#10;VtpXBIKknWpKkkolCikpMkWBkXIwTk+bOZk2S6mClRTIBAI0hQUAq4BBtPrziEtGlVVitUpMZaoS&#10;6ihEdE2MkOrSF7sgt5AWFJOCDkYH9uhMrpKpFdTBB7sugJCk+I+Kd02B1CxBkR8sG1Ljamlk303g&#10;22jniOMZrPenXFEcm1KNumLnlxNVW4G3EuKUCo71fqPvwfb/ALbMpNRXsFx1MuFc94SAQSRNzufI&#10;7fhjU6GVBKTaI07iPTjEROYeh2xLTMQl11chtKHUk+kA53cHjJOORj7dJ3EFvLnNdyVAT05n32v7&#10;YKSoLfTG0YlVXrPm6UR7TctxSGlHwqqSXBteDLqnuRt3BSfOE/q2gKJxkk9MTmj7vZtNIpmEnw65&#10;EK0KK+kynXHxaQDMSZwMKVCcxLuu+8dJGnrF9PSfOMQlaktfMsmUp1SG4jIS4G0tqGEDjj/or6/X&#10;pXWLSXE65ICU3gA7eX0PPODGknSfU+ePDjS6ZWFRpsMpAaQT69xT6QCfc8ZB/p1rUlVNUlC0wIHM&#10;xb9emPUkLblJwXWBQbLn3/a8S6hHTQ31ITVnKhNLbDaC4vc4VIwUJHvjOcgfQ46dUbFCqupg8B3R&#10;A1alW3N5EEDy3nyOAKt2pTSPFr4xOmBfYWvucWE7RqDQtWtd39Ib6eiV9aKNIlxFNzjEj1JyNCcd&#10;bQZIXhlG5pPkXuGUbiCn6XWTqarM0VRvrC4AIULBUDqCY2ve/liRz5x2hywVbAKPEAbSU6lAHwxc&#10;3sI3643e5iw9KtNr+t1VgzIzdCuC0FTapMpNRkuwwtEuRGkCKuSS84yfCNpJ3L2koCQoAb66kpsv&#10;zFCEnShTZKyFGwkhQEySCONzxGBcoq6+upXg8JcbchIIAN0pUnUE2BE34HMwTit2vbdDVqAZtpVN&#10;MqI5HaUnCistr2jclSicqO7Jyefv9zGdtVMOZwlxhwLBSnzIMXBMkkk3k3vBvc2WS9+KHS8mFSfx&#10;t6Wxh/D0yI9AmVIRzEE4qcYkv/khHlR5AsJ9SUEZyfc/ToFTSl09MtcaNRsTaNQ1SBcA89eMb9cK&#10;dSmZjcC+xiOJxv3EaPJuuTRbXW2G49YfNLm05a1pejKdPi8YIzhLfp9snPI46Ic7pVd3bBiFnSUy&#10;ZSTaBB2Tbb1GMGg4KYLd5SJBgQYvPv54i7ZpkqvtzGl02TMe+XkFbbUZa3EubCErKU4IwvGc/vwc&#10;46FoWF1ZcCkFatK9gSQqDBgQfiifwO2Nr7iWSkyAJHMCJuPliOrFKTXrl+XjNIYWuMkoQXSoqWEJ&#10;4BI5J9/7HoWqZFVXQkRIEXJvA588ENLLTEm9/wA8OuZd11UDt5YtifZz3yMymKp5rm9tCSiUtD6G&#10;1J2lZKVxCsYUnJJK87U9W71ZVU/Z0MLaOlSNGuwss6gDaTBRIuJPxTAxJmkp38775LniSrVpvukF&#10;JIvFwuDY+UScJBiG8Yb0puI642Iq1OpaUUDhwn1HPqAG77+2P36immVmmUtKSQEEmLffO5m4ieDt&#10;Ec4qSsawJ5H4cfTFo/gy0DWis671aHoO1BXc/wCBOv0lFREdTbi2nErJ2SAW1EJSvGeQVZHPVT+z&#10;ohpVSXDCSn5kKEbeeJbtqGVUzIcBI1XjgQem354XOiNs1Vjv5RAK0xmHrqdjyFR2Q222xOUtkFKE&#10;4SEfnpASOPYDjojsk1UZd+09CknwpdP/AGuSn5eIY3ZzUIX2RUvchEj1RCv/AE4y6yorCe66iirV&#10;o1B829HW4suoRhaYikLQSn2wptQOfVjjg9Pc/XUn9ptMHFSA2CLhI/5Sgq/EqCpm/A4wHkwZHZp0&#10;No0jWrgmxXIPyM2tha9uNOeq913ExFpaJChY1ccDRSohOIThyMfb6Z/v1y3ssgvVr4CZ/gvW/wCg&#10;4ps3UG2WyVR/Eb/1DDQ7E7iuak6W6uxqHcbUJpq2WpbzDsNLpfUC5GBQVJPjcQmUshXBwSBzjFH2&#10;DcWnLcwSDHgH4KH54T9pGmXK2jK0z4yN46Kv1B0i2FvqG6/A0i0unwloLyItQUgJeUohQmHGQeE/&#10;0Hv79JM0UtrI8sWjcBzk767enthtSAKr6oK2lP8ApxaTSyzn613/ANsQqzaX4pFpsJba2GmEujZH&#10;gNRG1kLISUha8n2/1x123MssqU/tDY7xuyG7ejbSGwf+5RxBVFSlrsi6UL0lRnpdSysj5DAh3z0k&#10;1G76XVqtT5cFqp1ZT6makf8AKYbefOxA3KKUBKQnYcYIIxjHUh2xZL7rKnLFSwTPQSTHlbbDnsws&#10;Jp1oQQdIi3JIG9t55x0u+GtfHdZYeq9gwavd1ITIrdct6Jev4EYAqQgyXGRHZqSmkeUhTSG0ALUV&#10;DaM+3VPV01LU5A4apOpwNqWJ4OkwfUC04inTTCvCaeQgqiL6VQoSBNo1XtitfxT6hFtb4yWsV01C&#10;2q1UUSKvKiRfwWlOTHWJCHY728tMrQ441421oWEKQSHNpUEqV1HtKNGmkqShSgWEJGkEwoQrYEEi&#10;AQYIMGNicUlUyqqy1xhK0ph1ROpQSCDqTEkEAyQUyCJEgSBilll6N3x3aazV9jRSwJU9Icl1J+kk&#10;NNORGVTMR2UJ4TuIU2whsEKUs7Eg8AzrDKM2rnFIAiFKIVAI8UiAAeLRbkTG9Ol4ZVQNIeVfwpBE&#10;mTpgkk33kk9L74htbIsyFZFBjyIy2WkVCQEI27N6gSCSk8qUDxu9h+n3HR/aEOJySnSRCdao2E23&#10;jc/5thtvj7KylVa7BvA/Xl6e+FrDIjMzUfLMvPSNgC8nfHG4j7e5x9/bqRYIbYdGkKUqL8pv6c+u&#10;2HivEpN4A+uGHLpNMpWm1Kjx62mSuU22qWhtYSYiN/kI9H6iVrUnDmSMcHkgVTjDLGTMpS5qKgJi&#10;PDfVFtySSPFccbwFaHVuVqyUxEx52jnyE298WC+Hhbl7IvGqSbc03q1afktQJDJpPjKqeGZClIKk&#10;uEJWXdym0g7juO5KFFCSKDszSuh0qIjVH/SAZv6/78Ymu1K2VspSpYEahefFIi0XEbnysTfFn6DY&#10;dTuazH7d0tvZyyIMS24zbjECOw8hch4yCw44VDhKti0trRh3LxOBjIvF0yu7NOwrQAOI9z6f36Yh&#10;HalDT4cqG+9JUTckWESB5ixINrYqjoNaGsNclVZOj6rYZgV9py1WzcKohdqslxoOiBDD/rLhCmyV&#10;IxglClHgYjqFNYmsd+xKQEEFuVafESJ0pmDe0keptAFfnL+WoDYrA4VIId8GqEgGNa9No3gHzA5w&#10;J3VYtes28LLoMJ6nyK47SWlNxBS1lDCY6fmPCUNFSpHq3pUU4U4pBTwOtNdRP0dTRsoKS6pA2SYC&#10;UDXEJkqm8kXWRFhgumrmKmkqnFAhsKN9QvqOmZMBPETZIM4UGtNHq1uX9KpU2XCdqL6/LJepoV4E&#10;qcJcIbyTwA4BwcD2BOCeojtLSPUOYhtSgVqAJKQQnxEm0+RG1uBsTioyh5qpoUrSCEiw1b2tf5fn&#10;jZsNlyHZlwx6dXVMSXGm8tbG1GT+W96cq9Q+qcjgbx+2T8kQUZRWBt3SogWhJ1eFdr3HIkWE+mPK&#10;whVW0VJkCetrj2879MPaJ2p3xa71s3bqTrK/WaFbd8RbaltS2ZbMemPrJDqITj/oeQ2WihbqAEII&#10;T7+wo6PJK2nq6Zyqqi6hl1LcELCUE7hBVYgRBIgW9sSq8+pX0PN01OELcbU4CNJKgNtYTcEzIBkm&#10;+Fj3LVW26Vqa5QdPJz63Vxg5U1Ov+ZDEnJSrC1KUtWQkK9ZKsKT7fpCTtU+01mxaplEqIlVwQFbb&#10;yTcCbkkAj0w7yJL7lAF1AAE+G0SN9oA+Vpn1wqqpcEFiE1R48BL8wSyuROUcqdBP6T9cf/Ax1KPV&#10;zKadDCW5cCpKuTPHX9Ww/QysrKyYTFh0xqpEKVbzrG5puX+NKUUhhQUGyjHLmPYKA9Oc+561AsO5&#10;YUWDnek7GdJTF1xsDsmZ3MYzGsPg/d09eZ6fnj3MZQmurgR5Lbjjsrxpf8hUklSgBg+5HPvjr55A&#10;FaW0qBJVAMyLnrufWMZIVDIURAA2xu1yQ0xSaNEpLUJMpph5FXDG4qLqZK9qnt3BVs2gBPGAOAc9&#10;b6xSG2GEtBOsBQXEk6g4qCubTpiAOOAcaWtSnHCqYtpmNtI29/rjabozD7M6tT8u7PmitwlCClQI&#10;PpbIOw8EY9yDx0emibWh2odvHeSbCPRMHTsbb9Mai4UlKB/h/U84k9MqtXDp3W6RSLEnzUzp0da6&#10;wlLnysTwIcUA5hBBH5i85UDyn2xyy7MvVaslqWWKRbhcWk954u7R3aVHxQkg/EZlSeOlxcwSx9va&#10;Wt0ApB8NtR1RteeBx1xmsazo9w6gxUXlUEQ2B5i7OjeUeRW5Q42DfztPPtzk/UdYUNAHc8T9uVAG&#10;uVI1CTJFo8V4N/OTyMe1VSpmiJYGo2sY/O2Lsdqdd7NtOe1DVWl3qqHNr8mA2zTGatGTLkTW3KfI&#10;bjKjnxlTTrUvxuBO5tDYWtai4ranqsap6FqnUWlykBEyqVGCdNiRxNgDB6TOI+rdzF7MGdSSJKtg&#10;QkbTJuD87+2APQ+4tGbX1Yq1xaoxIMCIq30N0Zp6nrlMJmByKvDgUy6tKHGkPIUpDZXhZSlSN29L&#10;BqhpKiqLqyEJgAD2F/Fydred8YVjda7QJbaJUdRkzBjxdCBYwRJ4Eg7YqfcVySoxb/iiGh+MsPKi&#10;yoMdIRIUp4FQKsncBlQzyQRjnrl1dWOtEfaUgpOohSRYyqTeTIG03jbF6w0DPdmDaQTta1uMN6DY&#10;1nXv253Hc1vVtbBWhKUQ6lHLpccjMJkJT5islslLhUlKQQQFlW0AA26aShzHszUuMmJSLKkyUALA&#10;1SYsZAHEzGJ9yqqKbOGm3Ez5gxZRKdovcQSfKJxC2f2t6kXNaSk2VfUqGKxR5U82+yH3o78eGChb&#10;kh5r8lsKWgoQleSTtHuR0vo+zGZu0KmqSrU2l1BWWgVqQoNiCVqT4BJEJCgTMdcbKvPqKnqgXmgd&#10;CgnVYEFewSD4jAMmOJ6YX1TraF2RRqeujLSo0uVuEl4lLii6MrSnPByD9h/p0kqats5LTNd0Qe7c&#10;nUTBJV8QHGx6Dyw5baIq3FauU7emxxj09Nz2o5Cumxp2aop56PHpgilwveYFlbfBydyeMHHC8gj3&#10;69yBGY5aGa3LlAvFSkpb06tWsFspsZuIF4gGQRvjGvTTVIUy+PBYkzEafED7H8Me63elw1mrTaNc&#10;keFR3qVGFPRT4aEsRmA08tSmwhO7cS4pZJyfUrOcdeV2aV9RUv0tYlLK2QGtCYShOhZJTAmTqKuT&#10;czMYxp6RhhpK2iVhZ1SbkyAAZtwB7Y3dObXt+87oTCcnvwZDFPkPoWmSpvzutgqQlGxJUCQSAlOV&#10;KIwCM8fZHR0tfmKUFSkqSlShCikkiSNMAkSOBcmwIm2NfUvUlPqjUCQNtgdyZMW6mwGIqrWumhV+&#10;pQaYHH4VNq7jaJwIdVtC8DcnO1Z+npzyCetb2Xppax5LEqabcIC/iMarakzpUfSbycb2ny8yhSrK&#10;UkGNuPmPfGjHqTrlhSafJqbRS5OQr5cuYUoYxnGeRwPpxj3+nQDbxVkLiFOC6wdM3PnE3G3FuvGN&#10;6kAVgUE8G+Pcu0LiGm7NTbgxlQkzvN5g4vzDy5aSCD6CMtHAHqHueCOs3cpr/wDh1LwQktheqZOr&#10;x+AT92JRaPENzYjGKahj7eUEnVEcRa/rz6dMQtRlyGHUxpcUNlMZCQnxlJB2/UH3/wD46TPuLQoJ&#10;WmPCOI45B/HBbYBEg8nHucp6m1YtyIimR4m8pK95T6ACfc8EgnH06ye1s1JCkxYczFvU2J44xiiF&#10;t2M/3wxtHa/S7cuym1WpRlPxhR32kJEFLnifWFhtaQEOFSd3BUEKUkE4GQOq7J6ilZqmFuyUd2of&#10;CDCjq0kQFEid1QSLwMJczadeplpQYOoHeJAiRuI9JAPJwdTLgK+4OdculF1MUB6ZXmFUWqQZnyKK&#10;St1YRncSQhkBRCtxISknIIyOnVcpsZ68uldAlSdKknSEkwLcQOZsBhY22f3MhurRrhJ1AjUVQJ9z&#10;0jc4LdQmdXtSNXri061GvZVyXVRFSKFJlvPF1DqGHSgKaBSChreCQUpCklecZVyxQmuzCsdpVq1P&#10;JCkTvIBiR0E8gSDcX3WsKy6iy5qqYb0NKhYGxuOepjgmDG8YR+ulOqdB1IlwKiY5W0lDqUsElKUu&#10;AObSSc5G7nPOTnHPUx20XUDPVd7pmAYTsNXig73E323mL4psmcbey9KkzeRfyt+WC7Q9+jSb0tN+&#10;u0aS9T0VV1tcenw0uPqUobAGwQd6gpSVJBBwUjAJ46LylaVqpVOI8AUrYCZsLdYJBE7EWwHmgcFM&#10;+G1AK0i5JAte/QQIOPXc6t1Ouzsyl0l+lrgLisIQaUYz4dbaQh1a2lBSypat6iV5UrOT74GGeaxn&#10;aVtgpKSmITBsACYgyTc3BJxlkoH7qCVq1TJ3kQSSINhAsLQBjU0HRWJFzTJtAfaakSqZMMpMiMXC&#10;VNI85SACCheW+Ff2IIJHXvZ5VSK1a2TClBUyJuPEekGRv894x7nHdCnSHBICkxBjc6fcX2xh7kNM&#10;K7alwQblf3h5tiO1KLakK2KCUFtWUcexA/0z1j2qymopKhuqUbwkGIsREbW2xnkde1UsqaG0mN+p&#10;nfBpdVh3RL7c37no1Hp7lOXGaqcx9xT6JLfgccYWlAI8Sk7pQHJ3K5KQQgnpjXUj7mRF1tIKYCzu&#10;FCCUmPukSr1O42OFrNWwjOktLUdUlIFoOoBQnmYT6DY74ScRl+Xa7sqNFkBYiLckFpw7CA8P1J4w&#10;Nu/754/fqUZQtzLVKQFWQSqCY+P7w6adXXr1xSKITUgEje3y/rGL9/AJtuz4Grds6q1ZySV0+uu0&#10;x8Rg0R51rQpgOFwjaglQyU+rjA6uexVElzs4t9o+PxoVvtIVx5Yhe2lYW6tLK/hsofUfjhC02wa3&#10;SviD3XaUVpyK5Tn3/lwhZKkpakJdjqxk7fShv0gnGfc+/W3s/l79R+0hbEwdI2M7EKT+AthhU1TC&#10;uyjbu4V+YIP4nG33Z0dcLvogU5u01wGkpqSIqUpbdU82VyXEHAwCAHAPVyAP26f9p0KP7SaIFH3H&#10;QCACVR3pmNoE2B2Awo7Lu6+yC1FzUToJ3EGEA/OOLYX3w0bOk31rtcFtxHihx3TS4yMKwTiCvj9/&#10;6fXrk/7O2u+z1bf8zTg+YA/PFR2wfFNlrbh4db/1Ym+wqwXbj0/1hUbsqFMZboAiSxAUNriS1KdS&#10;HU7SVtlbCQeUJTkqUsYALLsRTlVFmQ1QAmPos/lGNHaar7mro/AFHVIn1SLHrB8ydgML67KdNqmn&#10;OjcGbNb+XdZmBlDjqTtHz/qASOckn2PJ+nHS+pZW/l2ToURB1b//ANg/H64aMLQirrVAX8P+jFtr&#10;IvIWn3JVa9Izq0yothvmE5HjhbZcecLOHcg4BWE/Ucjg5HX6Y7WONHteHJn/AMKCCNruEKn3FusY&#10;5w5Tl7JUMnYuiZN4Am3thf8Afswmv29pwqk/OGVUIxMiRLZKVKU865uUCSQpIG8gjAAwMD2HIu2y&#10;VOs0gbmSrf1mfkJ9MUXZQlp2q1RA4HkB9dsdHvh995Hb3HqjuuWrttX0KPSo1IEG3KI3BZjMVWCW&#10;FmWXPIHJi3VNoQVOBJCAlCQEgjp07R5rm2XE0a0o1AoOsEjSUwYjm+5xJLZpssrQ2+nWqSoFJg/F&#10;IBkQAOg9ScU/77u+HSjUPveuTV3t60mvJ2bc0CpO3XBq0qM463PVIamLkRmsONpbaaioBQ5uT7nB&#10;24Ms5Xu5a8iibQpwtoUmExIgAk+KQdITeREcWu1p8pzKryxTmYvNplwKSQFAQZTpUQQZUV2KYPE3&#10;sqewbVrVW2tT9SNcbFsKl1GRVaVIuGUzUKwqKunhieKil2O8kBanBtW2Uo2rcbcWkKRk9J8mpqio&#10;U/WlEBcq9NSpEdYmDtimzHuKZmmpCq6YTtvCdJnp15wvO422Ko7p3Q7zqVMLCJVXlFtDaSULccUp&#10;azlRyjk8IHpwfuOmPaSkWjJmFKTHiMec+ZuPQW53xnk76DXutpMmBP6/PfCYo1PCZk9pUBqU874C&#10;y6hwEtBR4wMfX2P26i6VpKQ8CgKUdEGfhk/oG9sUbizCTMAT7xhuuoYq1lUCwbetNxqVIDS1ykON&#10;BE5aVltTq9vqU2lTbhG7G0lR5yD1aeGooGKNlqFHTcaYUQYJMXIBBInYyfPCJJU1Uu1Di7CbX8Np&#10;gcSQRtuIxfvtnplY09uOBbfblpIyajLo0B6a9WHjT3ZE1DpUwWFqCitSiHkK27T4SQVoKlYv2qam&#10;p0hpNhEk9bR+ulubY51WurqQpdU5NyBF4HM9OPfywIalNNVOj3Fp/pDqLX50mnaeOOVirUF5ssOK&#10;RKaHyygwnKUpS4rCSQonIJUndu3vj7cHKRpRCiLqF7zEesbDf648plKadbfqG0hJcEBUz8J8V7bx&#10;5ehiIXtt10sHtVsFNnVtMmDWo1dXWINRprEZ11xosstv01DjziS0p3wIDrrYUVJKmxwFbtyKCl7P&#10;std6QDchNpJ5AP3iYE8TYTGM85oqnPVqW0JCk6DMwLkhRABsJMAxwecVgqLTl9ay0J7T/wA1HrFQ&#10;pj8+dU2GUHYhUdxxbTZdUlDgwh9BUspQQsgnaCeufVmirzelTRju3SjUpYANtBJA1EJPwrEmEwYn&#10;TOK5B+yZS8KqFtpUEhJJ/mABMAkbpMCTbrGFfrhTDR9RnqFEuRFWeQzHxVV4Qh1C20rQraAA0kIU&#10;lISn04SMekjqS7UJU3miWg5rUEo8RNiCJFtkgAgBIsALWxR5M4HcvDhRoEnw7kEEg35JIJk3k3vg&#10;g0hptt2/ZNyVO6rcTUHiw2pMpUdJMbKXEBa1kjxI3rbICfUSB9MkM8hbpKXKapdQyFk6fER8MhQk&#10;n7oJKYi5PlgXMl1D1WyllekSbTvcGAOTAO9h64ZGpXdxcvcFddJFcs962oFerVNl1evyqrIcZfix&#10;FPNpTCaWlKY8YF2QVJbKtysjdnJLZvtI9muZ04LfdIW4hSnFKVCkoKh4AQAlF1TBMm0zfCWl7PtZ&#10;TTuFtzvFNpWlKAlIIUqD4yCSpVkwTEDiIwjda5llNXopuxnYqYYiNpmSISwW3pAKgtaduUjcAhW1&#10;JKU5xlRBJke1D2XKzUmkKdJA1FPwld5Ii1xBgEgbSTJxUZQmsNJNTOqTAO4HAM3te5gneBtgIjMO&#10;GYl5ltxCUupUTu2q9xzn+XqZaSe+BAIuPI79eMN1EaYOC78dkL01kUWPbtS8b0wtLmrbK2FK+ZDg&#10;IXnG/wB0HCcnIyrA29VxzBZ7MrpUMLgqIKyJRPe6gdUxqA8JhMqkSuAE4WBkCvC9YkCY5+GNunO9&#10;unONGJSKTTr3Sq5JTrEcTsOKSvc4PqOWvc5xwj/UdKkU1OznH/iSUp1XvJ/8vn/L88EqccXSfwxJ&#10;j2+v54n9W9SbNrtGgW/ZVLeCY0lCkeeOQsAMJbcRv4ylTqSoADJOVKJUeHHaTO8rqqZqnoUk6VA3&#10;BmAkJUNXIKxNhJuVEqNgcuoqpl1bjytwdjbckGOoFvoBGIqBa86q0eXVjT2lbH5Ki2oHY2AP5U+6&#10;v0kfcZ60U2U1FXRO1GgGC5a8CBwNztHUY3rqENupQTwMO/Ri6dL7A0jtOp3BXaWqWiPVEz4s2dIL&#10;rMd1chKRGito2uSFqIT5FE7Ep4wfUOldlcyybKOz+XqqHUyA9qBU5qCFlwQhtIhTijbUT4QPDe4i&#10;c4pczrs2qENIVplvSQEwSAknUsmQkb6QLk3tYpqx7pq6LmpKIcSPEWmM41533FpU8fUCokJ3BWUH&#10;HB5PP7c4yrMqlGY0/dNpSQlSZJIKt7kxOqU23vv5WdVTtKp3NRJEgxa35Rfyw0KBX7MhWJWKy860&#10;SuFBW4uahBfK961YaCeUg5wN3JBOfp1VM1NGrLXqlWwS2SVRMnUYSB62nfm8YRvM1KqxtA6q2mNg&#10;L/7bY1qN3AUhvVxquxYVZkNtU2Sw6zB2y5JbdhrYVkqKRty4M8jaOB0uTnjdTnYLSFrhJsnxqgoj&#10;yEXHSNt8eVGSrVlZaJSCVJN5SJCwriTNvfc4VlwSWqip1xUhhchpx0LaiIPj8aVEFeFHj2TwAc5z&#10;756lq1wPKJJBUCqydoBiYPoNt98U7CSgAcGN956YYk6xZX+4W5bgs2p1elR4HyHz0ZyU4Wpfk3Al&#10;aAraj0oSlOQQoJWDjAHVS/lyx2bqXKRS2wkIKgSqFeqQYFgAOsEGIAwkFSn97NNvBKirVBgSI6GL&#10;736W3wW6R9wOrFj6W0+25ehtXrtItlUuVAuCMZTcGK9JjlK3ZTTKC2+ppLqyjepO3eSfck7svzbO&#10;KTLkMqo1rbalQcGoJBUm5WEgpOkEkEkRMnC3MMoy+qzBTgqUoW5pBSdJUQk2CSTKdUCYBmMYLxsC&#10;2bo0ftSXR3XEg29Oyt99Cd4DqDtQrJJ98+Mge4I6Or8vYrMipSiQO7XuQJEiwO//AE+c42U1W8xm&#10;T4X/ADp2B6Hf+uFdG09XblIarlaZkopQlL+ZqbbafKhrc3wn1guqBbcIQdoODhXBxK0+WfYqTv3Q&#10;Q2CZWIBiUwBcFZBSohJgG/i3w7XWd84UNxriyeJvvawMi9z5Yj9RGaJfN33dedjSnpVKlT1S23pU&#10;VLL6EOvbtqkblYIKiMgnITnjOAHnJp85zCvr6MlTS1FckAKAWuYIk7ExY3Am2NlB3tJSU7FQAFga&#10;bGRYcGBvHIwP2eywi4YUC40svUxx8B/5h4tthP3K8goH1/t0qydDBzNpurgslQ1ajCY8zIIHvg2r&#10;Ku4UpqQuLRc/LnEpZUhuTTxGkQFuIYkJ3K+ZUpts8Aq2JOTk/bP7Y6c5GpLlL3a0EhKhfUSkbSSk&#10;GTJ6A+UDA1WClcg7jpc++P2RR4SdPJctE5vLk9GGG0An+qsnKBxwQOT79aVUzI7OuL1i6x4QBPqe&#10;QLWgXO+PUurNclJHG/8ATr740n6vczOn0SJIqLbtPE1yK2wlgeVkI2vAb8coKnSoJB9xz9OhHKvM&#10;U5C22pwKa1KQBHiSEw4PFF0krJAB3F+MbUtMGtUoCFQDM2MyNusCMRtdiJkSESYslLoVGbOQ9vGd&#10;gyMn2P7fTpbWoC3ApKplKeZ42ng+XGCGVQkgjk+WPNSjVJmpuuy2XAsIQpaHlZXynkjk5GQesX2n&#10;26hXeAzA3329Tbfm2Pm1IKBG18M/tnval2jqFTpD9DlzUyqTIiMxqU2tUjzOJWlLjaQtBWQQCUJU&#10;ncnIyOeqvs5XN0ta0QgmUFICZ1SZuLgk9QCJFgd8I89pF1VEtOoCFAyqIgRINiB6kGDeMNW96VG1&#10;Y1rq1/2vbjs9FQqkaSqh0VSW3ZrRWlWxsJQv1ke4ShW054I6taujGcZi7VsjUTpJSkhOoCDYwRPU&#10;QSD1xOUhcy3Km6Va4KUkBSpIBgi9xYcSRI5GBPVavi4e4q4bxr1sVazDU5ztQlUuol5UmIp4ha0g&#10;+NpeCSooJSOMDJwD1PreYqe0Dr74LKVSogySJ3ggA9dJiOJ2wxy1hVNkbVOhaXtACdQgAxYWlQ6A&#10;id7xxge1wjR7kulEylTY0hHyjSWyypalcJG4LLnqKt27G7n6Hr7tehurzBCmlAjSkCJniypvMzE3&#10;ixwdlBLNMQoEXPT6RaI6euM2iVan6RavWVqKijS6glmsFLtNgJcQ9ISpXi2NqHu56/SE+oKwMgkH&#10;oHLCrK66jqoKvEZSAZIkC3BN5AF5sdxj7M2k5hl9RT6gmU7mIHN/K15tF8M3uuv9Gr2oq72hpkxh&#10;FdjxULlQ0CQlDTTcZ1biEoGFgtnKMHZjA+p6o83dTVVSHmyRpUBMXA2JiNxeRFsJ8kpjQUfcqgyC&#10;bG1yVAAzsZ35wutCYtLFxTDeNDlVJtcR2QERo5WQ8hSVKcVgjaAkLyv+XKTwOQm7P92KtZqUFcgm&#10;wnxAgk8Rab8Ww0zZTncp7lQSZAuYsbAfOLc3x0b0P7aNJtU9DLYm3rYlOrtPu1NUp1YcctN2RUEy&#10;mozCWXPmAdlNjMJy4Xcha1KRtByVJ6NVUzFZTBt5IUlSBM2uRx745y7W1lLVLU0spKSCIVaNRm33&#10;ido2AnFB5FZv2k9uT9Aqt+0x6HRKlGpcqjhouyWzMaeeWtDqk4aQtMFCVNg5JQPYE556/UVdJlv2&#10;V10HSAkjciZm8eGQkSB0xfinpXszD6WzKgSDsDpgCRNyNRg+fWMLOhQn02VUIx+c3MwVEeAhTZAk&#10;+rfxwktlRH7/ALdK6RDoytxI1WQdriA5fV0Gkn3vths6pP2tBtc87/Dx5zGOnf8AsytnFFG1GlR6&#10;65Dly6c1Npy4ZYEtxyJMSXmmVSDsQVtBKVLPskk/Tqg7M066Ts6hwjUlbqgZmAYKQSBc8QOTiQ7X&#10;OJdrwkGFITIiJIsSATAHmTxhU9/BiWZ8eK7ZlPitoaqsBqYliGlJZcIpTb6wkoyFAuMuD6kkk5Oe&#10;WnZd37F+0elU4SNTZ9YSkkf6dvbHjmmp7FLAiyotwSoD6asAPcXpldmpXxBLLFaYXTYlWt1l1L05&#10;ny4/wKwtRbbIUCS1gBRzn3446adsif8A2lMOJgtJSqOniQona+5+flgTswhNJ2Seb+8Fq8ra5G/k&#10;cF/+z09tNanfEMXHrlMU/FXp1cYTlamwlzxBCQo44988Z9x1y3s2xU5Rmf2mYi0x1Wkfhig7WLp8&#10;wyosm/iB+UnGf4fvYPR7ttzuDVqVazrklimLRSdkxxkN5kupUNoUPKCM4TzykHnp7kOWrpBUhwf8&#10;0x6gzjXmuZJUqmLZ+E/0wr9dOyyqWFpB25S67EkU4Puz269MS1kISmobi4M8EhI+vHWityx1pjLm&#10;lf8A0VQY81asG09ayuqrCgzqiP8AtjBfqD24am6f3/UZEKRNqMKNZFNZ8sGGfMtxxszClaMKP+Y8&#10;yCUn3OB9uui1lW4/Wl5SjCGGmx1KhqWqbcqUOnricYdadpwIElxZvsBZI+gOAv4hv4Ta1kWHcFCf&#10;lPhmChCGZSlZQB5GwMH2BIWcDIPv7npJ2/cbo6Fh9F9J/KPyOCuyJceqahDgAk8ex/pi3GqGl0+g&#10;/CP0TRRHYTE2bSH11ea3423Gi6+l1TjyGz5CoLW8AVDJS2kZ9suMsZfTk7tPcL0NkkyLkeIj0kWG&#10;J1b6FdpVOruNSwBY2G3zA5xzwsa3LtvfuGl0myaNTam7T6lLKUzX3o8dxLi/lEkbAp3lyS2EpAJy&#10;RngKI5u0H3s9UGUpVoUr4ipKTMo4lW6hA+dpxcZk7T0+SAvKUnUE7AEiPGd4TskyTbpeMPX4b3b9&#10;qbqJq/VdPaVJokB2gW/OgVxVaYMliKHnhT3N+whKcBTw8hVtTvChuJSC/wAgS8lSad74WwqRPIMR&#10;57H1mcK8+rWBTJeTJ1lJBFrRqB69PwxG991oV+n6b2k7V0tphxqnLj06OCVLbSlag4CoYSlO5Psr&#10;1KVvUPT027cslVM0qLA2+XXaPqTjR2XebNY8E/EQCT+Hn+QEDfFYrdjCliuzZFFDjmxgplh9OY6F&#10;nIAAPKlDjHukZyPtz6ha7liqcU1J8HikeEHy6npuBNulm8rWW0hXW0bx+Q+uLL6U2nEoejFPr8Gr&#10;iVU6i20iWhMVhQgNFfk8IWMLSd61ghWSpQxnGQOlZJSBnK2nEqlagJsPCCZKQd9ybGSTba2IyvqF&#10;O5kttSYSmYufEYiY22A22F98WZuvWbVfSV8W5Yl72+5XZ2ny6pVXZFOXsjQoi25CUJKVkKfUQFg5&#10;ShwoXvTwoFzXVAQoNN/8yCZ4A2v5/nfEzSUdNVJUtxCu71hIg3Kjb5DbytGPehFmWxbOmUpOqUNd&#10;GR/DLDfgfdYjOVBkreS/KbdaWg7vJ4itS97gGUJQtSyUlZVrpWhpER6X87XvPOBM0ccqKwKaOrxE&#10;8mDAhMEERvEQOZAGK5aVyapckPVWJUarRYrMnTeQxLqNTEdKorofZcajxS6pK0rUlDoKWsk7RuyM&#10;Az1VVLzCvqVPuAfw1DUbBPRKbjibDcwTximzBCKf7EpKVEh1JAE3EEEqgERJFztxhV1my61XbrsK&#10;k0arSXRUIMNtH4SpLcqMyVoJcU6CQFDzL/V+nbhXttE+/llVW1lClhZVqQmdEBSUiJUVTAgKI8UQ&#10;RBnbDhutZZpaxa0gaSo+K6SYNgOnhG28yOuFdqTEdpV3v01M+VMkxC6zJnzvUpbiH1oOCeVHjO5f&#10;Off6DqRzyUViUBSlKSkgqVyQpQtyfVV534xR5csOUqVwADBAHQpB9vQYnrEo9FrFkXG/XrrREbYZ&#10;bKKWVBTk1W1awVBX03toG4eoFQxxwWWU07L+VVRddCQAPDuVWKrg9SkDULjbYwRqx11qrZDaJmfF&#10;wnYfgTbbE7qZdkK8aDpRAp94sVqq0aguQZdKjBxz8OSJbz7LTvkQlJCW3Ep2pUUjYoZ4BJT1Q1WO&#10;ZYlpzvHUApKQJ0wpSkghQAgAgEAxYjpgOhp10z1cpTZQhagoKMDV4QlREEm5BMkA3BwJ3jaKa9qV&#10;Wa+raIbs5amn/kFR0EHHpaZIyn64/wBRxz0qzahRV57UPp+AqMHSQPRKfwwwo6gs5e2394AWmT7q&#10;xCVyNGiS0htKkuB5GG1JBUrKvdRPGc44Pvn36WvJSh4ad5Hrvzxvxg1pRUm+2MsnUaoQ9OJVtItZ&#10;LaHpzkV2phaBvIkCTsUgJySn6AKCAFH0k8gx7OahvIl03cwCtSCuRchfewUxMp4uEQTYm+NaaNtV&#10;cl3XsAdN/wCXTv5+k+cYG4a50i+WzBSH3jMPibdQUg+/BA5SPfgdJafvl52kNDUrVYEEddwLjmww&#10;c5pFJ4rCMFt2W5dLMelVK5qRIjNt+RtMp5xPhd3OeZPjP6gNjgV6sZB3Dg9UmdU9fNOqqQU6ZEkj&#10;SZXrGk7gaVTeP5hbC2lfpyXENKBNjHItBn3EW9MbL7D71JnyoT6S0mXKJfckHCFbRgpUBlzICh6R&#10;jnno8tPO0b7jZ8IU4ZKjYwNiLqkAiwi98awpKXUBW8JtH6j3wytNLDs6q6bWg7czcZ9dYi1NFMcm&#10;eUzTIbL4CGWGnAhtlvaVKecCtxWQAScJtuzGWZZV5PlyKiFl0OhGvVrCx3gCUoSoJCE3UpxYVM6Q&#10;CT4ZnMcwq2sxqAzPgKNURo0nTdSiJKjMBKSIiSQN0rSbigzrghzqlBXHccZcW8/CUsOuuEkZKk+p&#10;PIUOM4zzn265bT19NU5i07Uo0EhRJSVSpRJ5HiFwRaYm87Ys3GVoZUlBkAjeIA9DY4I6Vphc9zW3&#10;VXqbSWUwxFh5fcjKQ42CpQGDggnkZJxn6fUdHoyx+qoX0tIGkpbgkEKFzt1O0m08dMBuVzDD6AtR&#10;mVWmxt+vTBvpZodW6BqNOgQrPXV5CqY0lbUiVHiqjlS2C24lbgU0F+TYlIIUSVjA3YIc5VktRlub&#10;Ody0VkoSL6UkXQoKBIKQQoCJBPO+E2aZsy5l6Vqc0DUbgKVNlSIEKiJJuIi9sK25rfE+oZqLbDGw&#10;yEl2BkpSUKUBhsAY3FP7cqyfr1JV1L3r38QARqunaxOw848t5xUU7uhHhvtv5+fl/thmt2XCqPb9&#10;Ubpu96fOlw0LETzzVsvRyGG1NkoyAptTnkRlaXCopATtAUrqt+wtvdm3HqvWpSEkpkkEHSki1pSV&#10;SPEFEmNMCThEqqUjN0NMgAHeACDcg36gQbERzNhgx0J1f0oo1h265XKzSoVXosCrRKjFqAlfMJjS&#10;WnFI+TYS0ppx51TiUqeWsbEpISBnd0yyfO8pZy+n1qSl1tLiVBWudKwSO7TpKSpZMFZUIAIAEzhN&#10;m+W5i7Wu92lSkLLZBGmJSROtRIUEpAkJAMm5PGF5U7KuyFp3bsuK7KUGbfmLjoQ1hRQl4c+o42fp&#10;5T6h9uR0ofoK4ZNTKEwlpzTAvAUOttO21/nh43VUyq11Ji6kz8vx9bYOu1i4J1w1CDb9fuKM2o06&#10;qop7EmlsyDGlfLvlpfjWPzlpcwtLRHqUtI9un/ZFT9XSpQ48BIcASUpVBhUEg3UQbhMXKhxhL2kb&#10;RTNKdQgm6JIURKdSZEj4QRYq4AOIXujs+iTLsotVoMGRR6sLViuVKM5EZTPD4mvIS7KajJSy28tp&#10;LS9gGAClOVY3FN2py9lypbdbBbdDSCoQnXq7xQBWEAICikAxG0Jk74J7O1Tv2ZxLigtHeKAMnTGh&#10;JISVEqKQqRPWTbbAwJtu0rVetV/Uyky2ospyoFua7SkjwPrGWvOyEueM79yVYQrbnIBPstL9Exnz&#10;9TVoIQouEEoFibp1JhcGZB8JjcCdmRQ+5lrbdKoEjRYK3A30mRNri4nkxgdl0Fqo1Wdc9nx3E0M1&#10;p1yD8qrwNpQVjABzuRweAQdvtxz1pFMXnnK2jSQx3pKdJ0JAJHMyIm0gx5XwWl0oaS09/wAzSJm5&#10;mPkfbfEczUXIlhSqfU4scj59BQ6WCXwcZ5I4Awfce+MdL26kp7PONOJT8YgwSvrvsBHPO2CC2FVq&#10;VJJ2PNsMDTjSyHP0zauGW5U6tEd2zI9DYZDsdbq5Co6lYTjYsJbxu3bjvwlICd3VVkWTMLyRL72t&#10;1B8YbACkaisoJgRBATEzJ1eFIAnCOuzNaMyLQ0oPwlRMGAkK9wZ2iBFzeMAF76aVGnKakW6l8Byn&#10;MuvQ3lpUrJb/AFAJ4Ix7fzffqMzXJ3WVJVTzdCSQYP3fK359cPKSuQ5OuNyJ43/XliBXJmU2vLbr&#10;EOQv8pG9t9Z8qcoHIJzkbs8H6dLXVvM1ZD6TMCx3297T9MGAJcZ8BH5b4ZOjNnquC9qDcdl0pqXI&#10;pSBOlxXawmKh1DS1KVudXwx9B9c5xzu6qMppkO1lNUUqZLYCiNUTBJNz8Ppf64SZnUhmkdbfVAV4&#10;QdOqJAAsPi/XTDz7bLhRoT3X1Cn6rznLXprESZSqnIjSAyulvuQ3mWz8xtPy7m9aUiRgpBOVZHPV&#10;dQ1Ry7P3ftIDaAACBskxAk8Xgavn1xK5yhWZ5AhyjHeKJSoD+YBQJtPisCdO/TBF3kT6Jr5qVaVM&#10;odQt9yuQbFNN30avvS4i3jNkLYjmY4CuW/4XWis/zrWrbjG0N85oUZrXpJP8VSCEkmEqJNgCNyN9&#10;P3pttgHIlryehedWhQbLmoykBUaEgq0iyRIPoBfritGr9Irln6jzVVplhD8lSZL7MV5TyfXheQoj&#10;KlYUPfJOOTkdQvahioos4U46RKwFHSSdzNyQDPrcxcyMW2UPsVeXp7skgWEiNrbe36GCzS+Ei9bz&#10;tKiGbHkNrrQdDapeEsoQ4h1bigeEJ2IWVH3UlJ4yACVRhNWunQpQIKjadoIJMcTHv64FrFfZad5c&#10;EHT03kEAedyI6HywTdy1DuPSjX2vPphfJh+tJqK2WCHktNSsPB1vIG9Bbe5BAJBGQDnB+Zd7l2aF&#10;1owNQVtMTuQDvYmR+eBMoW1X5U2kmYTp6SU2g9DI/QxE6EW/Uq3UF3DS50dMdyNITLW/G8ow6PE5&#10;6QpJBw4TnnGM4OOMuz1G/VOGrSoabzIkSYBESCJnf6Wx9nLzbLYbWDIIiDG1xeD09+t8Xj7ctEpG&#10;uWnqYVuXzXKDEumBNNOhU2E6qmx/lGmUf459UlsJW644G0tpQ4pWVbQQMDoT1cw7TJCEWKQR1E8b&#10;G49ucRDriqV/+JBKTcmJMk7CNgBv6Y529xF/VsvQqDBqs2FTa9T48itU7zp8L01hbqGnihPsUhak&#10;jdyNyvoeuNdq6t37UgSUhxI1C0FSSQDA29746Zk9I3pU4QCpBISeQkgEifOOLYhLcVITpq9Ialyy&#10;4qHse8TQ8akB4ghZwT+knB49lc+3WVCl4dn1OJKrpgwLQF31GCdpg2iCJ4xueI+3gECJte+3Hv8A&#10;ljpt/svdDTqC1qVbEmPLek2s03PpXy9Q+WKvM8G1gubVYSNpJGDnf98AsuzGbLpez5plGwdIkjVY&#10;ibCReR1xJ9ssrFXXIeEzo2B03B3JgwIPTDs1m+Hc1M+L9Q7oplUlVJ62osaoOyZY9a4zziG9qsge&#10;RSUSVHyEAkY9Ix04LzWY1bGaFOlTaSBG1iZ+k2wC2RluSPUQM6jafMA/04w66z8M25tYu6O3rwpF&#10;iT58ug0NUJyRFaSGW1FKtpefVhCeVrGCd37dMauuyVttNfWvBJSISPvEeQFzbyjCrK280faXS0jZ&#10;UFKknge5sNuuLK9knwd6p2330nUmdWaHSpLlIlRCxTA7IfR50gHLnoSMEA8Zzj36j867a9nV03cU&#10;NOonUDqVABAM7XN/OMU7XZLOam9TUBM8CT/TBvZPwfNMbOaqqRqAqQurJIfWKA23jO854dyfUoKz&#10;nPpxnk9aH/2mKdKdFGlMdFG+2/h/U43HsKox/wCLVP8AlH9cLPuF+CZP1Csqk2vRrrotbjUdUgsx&#10;Kiw5DIDrm47CPInPJyDgH9umNL+0Ds9VrUK6lUgGLpIVFufhP440Odkc4pSV09QFeRBT/XC17hux&#10;adaV0Tp9YteVSyW0rhLMZJYkLR4w2hLo3JOPC0cZBAPVBR5nR5vTJVTOBR5HIsNwYPHTjE+9T1+V&#10;r0VKCnz4PoRbnFIfjTdiTFT0v09uO2I8g1WNVqfCTF8Y2TFLc8YCgANuVlSt59+c5B4W5q2rM6Zt&#10;lRshxJjfkC/lhx2fqU09S8qPiSoz6D9DFie+3Qu0tL+yOrS6vENP/wB31ApQgx3KoguVFlYZZWXG&#10;ktD5cKeSkIJWoqIUQnGT1U0mcEOqUboUFzaACmSkBUnUY38NpHNsSFNRTXiLOEjmSQqxUUxYDi94&#10;xxP0iuLUC0b9q0e1JdFp9WudNXj1FdeacltLj4VLVGVs5JWYoSFcAlXqISVdc0Qalh1zu9KVuFc6&#10;pVA+KD66Yna98dQzFqkfpEF3UpDegjTAM/CDfpqn2teMWY+DRZV+a76tXLUqLqXUaQ67SGp1z1Ol&#10;sslSlSaiyryqbc9Kg28oL2ISpe5SA2Ekbku+zNSnT3iwFkyTxJPiIt7zwOcJ+0rbdOyhAEBJATPA&#10;AgeeBb4mDAhUi0rXhokvVF6rSUpa+ZwxuS4pvCEZ9YB48iuSrI9snp929VqQw22JUoiBNtunv+r4&#10;C7G/819xXwgCTF+u/wCXTFT7Cs6bWKlVKgiM68xDfa8jiFgICtxBJBPqz9ODjGfv1zvKsvdqO/cA&#10;JSkpkzbc8TeeLGN7YuaupQ2hCSYJBxZ6oXJDZ0FoVBt22GGam0GUsSfBvLp8haWoLbPpAU0skOc5&#10;UQM5JPTO+KMpabZSNYgC3MwTI9DM3m2IlthRzVxxxZKbz5WkWPkRtbk4ffaP2q/M1z+KbzuCTQIr&#10;9tQ4dXW9TWyKk7NdVHdyHVkqbUdiFKbBWSoIbSk5KWFNRfYgl10alHcTudz7/QYS5pmodQWm4MKJ&#10;F/hCbjaNuh9TONDV3Xdy+bSm2/U7vpsakTtPHWmZK4KVTTUEyGUohx3WUqBWG21ICT/lpOFHcd3R&#10;T7qqlSkoUUtkXKbqmdk9Sb2G2NFFl/2d4L0ErS4ObaYMqUDxMGeeMCnbH2Q6a6x221qFq8l6BTXb&#10;oXQETna+1Ch0NlyOyULwtl1cyY85Iw22naSWic7dygvV2fpkvpVVi5EIRIgAyLk7qO5V12O0sc2z&#10;6towU0xslOpR0klRBM7EQkAXF98J/UONpWdTrf0wpVrLodHjUh1FYnVhlEU1ZaWFoZekqZcTllTz&#10;J2p3oJDm1SgPWFOZVNGqpay9lvumSmXJATrhJCCspIJTI2lIM8b4Nov3imgfq1Od4sqGgJJVoGoE&#10;hIUDCgk3sqIkA7YRfcFEpNNvpSbTZjwqOmOx+HhlYc3JKAV7VgqS6Eub070qUgYwFKxuMF2oQ03W&#10;o7gBLWlOmObXvJCoVI1AkcAmJxYZGt1yiBfJK5M8c2kWIkQYIB6gbYktEbPrV3WhcUOBbTsuOsNJ&#10;LzaWluNrUFthwBZ3DCnGzvTkJIGRzww7NUj9bl1SyhorCtIGxIJChqg3tIIUNouMa80qWqeqZKlw&#10;b9YMQYtbYGx3xdHU7tn7ae3WrNhix6M/cFp6rUSJHjUCJOU2iG+ZBbjTJLjixOnOeBC1IZQA0VpG&#10;SSoJsWctySgqUKDSQUuICY1A3mNRJOo2kxF44xAN5nnGYMqQp1RDjLhOoo3ESUgAaEjVAk3E+WKy&#10;91dxXTqDrPVp1cpk6gGn0BlinirQ/lnJYRuU2ptCS4AkoVsA3rUvaVKcyCOprP6h7MM1fU4SnQiE&#10;k21EXBG9oMRMncqtGKvs9TsUOVtpQQvUok6TIE7ybciTYAbAYQNZaEWciNIdKyp1O9xaThOSM8Dk&#10;n9uT1CPI0OhKjyL+/Tn8cWLV0yMT0fS696npVLuqLAp5ozNY+YVLV5USCA4YwSAfRt3e6MlwfqPH&#10;PTQZTmD2SLeSlPdd5qnxBVj3e3wx5fHztgI11KjMEtEnWUxFo21eu3O3G+IoG0qDegM8KKRNPkTG&#10;Us7B9Npzu98fXP8AToVBy+mzcd7Yar6Zt6fe3jz9MEn7Q7S+HpzH9vywY6hXXdmoFIo9NdobcOlP&#10;LTJp7jb/AJVyA2n5UuFJxhZ8Z3KXlSiE+wCR1Q55X1WaoZbS3paUQpJ1aioJ/hSQYhR0mSrxEwbC&#10;BhTQ01NRuuLCpWLG0RPjj0vYCw9Zx6csyqxbdqD1ID63I8qWFqS4kLZATkha87RnCvQkHPv0yGW1&#10;LWWvliZSp3kApt95UwJv4QDMyODjz7U2p9AXEEJ9/Qb9LnbBSNLrztbt5XejWrNQiW61VqfEqdBj&#10;VF5z5pE2MpaXEJQEgpC0lC0JJGcDJUFAGKpH8s7PMlFW6mnKkJWgKUQoONyNITpPxkhSEkiOSqRh&#10;ScwoqnPgyadJdKVlKykWKFRBJkyRdJPrtGFvYTcyo3zT2rBoDDHjbecQ5LfWA43lSSpRHqAHPv8A&#10;T346lcrSqqzpkZa0EABZBUTdNxJjxWvvfrbFHVqQ3RrNQonbYbH8MN+0p1VpVhVmhyosCQ4IkFC3&#10;2qko+FSVrQSEkbSrP2/Tn656sKQuMZc8wQkkJbBIWYBBIO4iZ6beeJ2oS25WtuJJAlVo3sD6x+OG&#10;NopUrzt3U6VTrMYpL0mpUZ5lz8XfeiNrbbjCWtKFpUl1LhTHO3aRuJwOFdOaSvcy2qVpgyBvI4B5&#10;v+WE2ZUlNXUSe+kBKpEQq8lNxBSRe8zHtinFfuivU+f45UZpTaFOt+JLYCRhZSdpABIyM8j69cVr&#10;a6tZfhaRFxHFjFiI+ox0pphKkSPL8MWLp9/6O1ztyuf+Jqi1Iq8mM6lt+q08iQXFRG1M/LvoSOAs&#10;HKMAZUSpRASD0tOYZVUdm6hTi5JSRKxBkpBGlQAt1ERcydpjl02YNZyz3YhAI2NviM6gfLmeLDfB&#10;jpDoXpLcmntsVW5bcotXVc1Kq7flWuVLqapUZpzxFp9txLcSO0htClrWlRK1BCUqySgukyjK36On&#10;ceQlfeIWJlS1lSUnTCgQlCUgXkG50iZstzHNMxZrHktLUnu1It4Uo0qImQQSpSiSAARa5ItKdm1I&#10;yNOraYmVKU06mgy3WYtWac8QV5gAhlYAA42+r2+h9sdJHXteT0qVqIIbWQFzHxCAk2AtHi24O2KJ&#10;LcVrxAHxJEpidtz/AExP6N6Nw9YfBRbhserOLciVV9aKbS0PSpSWY6XG2I7xyPI4tpxKCpJSDu4J&#10;4635RlDeaUpD7BMhySEBSiAkFKUq4USlWkkQLxJwBm2ZuZZLjTiRdseJRCRKoKlDoAQTBBNthiK1&#10;k0Ki6MV2n0yxrickM1Oixp6qdLqjLkph/wCccYcjIfjgNPqQ4wfUgYSokerbkgZjkicnOikdkLQh&#10;WkrGqe8KSgKSAlRSUnbY8mL7cpzleasrXUogpUpMhJCSNAUFFKpUkEK2O46TGCikXNXGNfU3NV7L&#10;rq5/47Km1eh0+D83PhBt5SXmycJbePJyoYACuefdqh6oGcB5TKisqUpSEgqWiFQQTACvX88BLZZO&#10;Sd0hxOnQlKVE6UqkAg8lPp+WA3S7Sdu7akqgWtOlRam9UXUoSI7iEMhlJUrztgK3KAQrCEpUrcce&#10;/QmR5Wl1BSwpSXCsgWISNO+sGQTYwIJBw0zLMvszfeugFAA5F5sNJtAuJJIEYjr/ALGuPTu2azY9&#10;2UunOy6bV2211CJJKlLUUJX6PSN6dqx74I+oyOga2kfoMlepKhCCpLg8QJ1EwDa1xB626TGN9FVs&#10;Vz7dQyohKkkwR5xfoZHv1xJ6aUQ2vp1Gvew7l8dbW2t5qN5vMyt1Lj3kaWwSNiwhlpYKRuAyVHCg&#10;km5KwmjycVNE7DxBMTqTIKiUlEiDCEkFIkXKjBCSLXufaa9TFQj+HtMQYIEEHkSSDNuAJBOIpi9b&#10;frNTTCuFtUSc7DQpXzCfElx1SOVpV9eTu+m7PSv7fSPPhDvhWUg3sCSLwfr54NNK803Ld0gna9p2&#10;j9Rh8352MWNd+mL+oqG65Gq8rTly5KPUqjXWfJUnmgtaozUIMlbjbbSUlx8ugJLiQNyjs6qM17LU&#10;GYtKfAX3hb1pUVCVEbJ0aZIjc6rSN9sSNH2prqeuFP4SgO92pISYSDbUV6oBJNk6TIB2F8V/0pn6&#10;waX6oW+7aIiR6jUIDkGIqoLLcd5p3e2pK1NkLbUfooELCsEY46k8uOdZdmlKGtIUpGhOqySCSLxc&#10;Hz+KcVuZN5ZmGXuh6SlJCjFyCINpkH0uCN8WO7a5Fq92PdDOpd+WbSE1iTSpdQdoaqkuHFkvMQnX&#10;kJW+CkpZK0JLhKgdgUd2cqPSKCpy7OM0W3UtpQ+NJIEmQelhq8wRiPzFipyLJkdw4ooBjUQCQCoD&#10;a9+nnxxjb7udH9MNNq7QqzozCEqhV6wnZlRgUByUWGprcyTGW/B+bWuQYxLAIBO843thO4IBWZZM&#10;/lrL4QgqZCTLYutJIBCk9Be6U3THh5xjlNdU1aFJqVQtLgAKgLpIBhWmEzfc24VO+K1a2RpDF/yH&#10;VyvmY8kj5eU4V+RxG47C9vSlQd27QVK5Vj1c5xzntbSrps2vBSsAg3kjgqkAhREXO8XMziuyUg0C&#10;REEbi0TzpgkaZ4G3FsSultfubTO/LPuyiTWIUt6s5iVWXGS4yyfMhCnEpGVAgE+RPuRko56xo1O0&#10;DlK6DBUo+IgEfEJIG8/zA+qceVrbFdTPtLEgJukGCbEgdL/dPscMHV266nWNcKk3X69BZfj1IxG5&#10;4jkRmg0kspUlJOS2dmMk5ydxPJ6oqqojOChTgEKgKIsOJi1j62N8KaBlDeVpLaSQRMTczf53+VsY&#10;dCoVEpt4S3byoZq0CoSFKmRGY29DThcSr5opyMMqSF5UD6FKGTgk9bMkaDVWsujWlariLAlUhcfy&#10;kTf7px7mynXaVIZVoUkWM3iPh9QYtyMdIu1rtg7y7ps+PA0t0Uk3ZQaHVHahQ686HfDT6m8yhCnA&#10;fmGmZS049O9Ky3kp9iR1Z5jU5Blj5RVVIQpV9J3+QBIHTbEGNVUlT7SDwlUbRJi5Fp9b4o18U74S&#10;PdP2nWsz3IXJofXqdaMgtRq1Odjtrap8xSylClraWralxRCdysAqKRnJHXIu2jGUPvGsy99KwY1J&#10;Egg/zQQJB56GJx0nstmzz7fcVCSkydJ4I6eog26ThDaFWJPuy1jasWRIW/WYAbiR4TO4yHPOdqVE&#10;ghP6iM5SMKOTx0XkDI/czjalkd43Fh8XjO5IIFjE2sd5GCcye0ViVhI8KueBp4/HnbHYf/ZbO1xG&#10;nkm87qXl6oVKY5TZjDzrZaTHZeC0lSVgpUeMhQyQRxjnoNVKjKsjUCTJWTzNpA28t+MK80fdrcza&#10;bSAbCZiOp36cc46taadm0W6dZD3Bag5QpylKgphhG12anf6VuEY8bYSlIShOCcA8DAI+Zdq0UWWn&#10;L6MAqmSr+W2w6mSZJ+p2xyrs65XOfaq0nSdk7T5mNh0A+gw39S9bNINBYUWBdtcjQHpSFqptHiNh&#10;UiTtBUrxtJ+nvlRwnPueepPLMlzjP3FKYQVARqUfhE7So/hc+WKitzLK8kZCXCEjhIFz6Afjt54U&#10;dh99tx6lawRbApGliKTTZdJnSos2qTt8h5TATx4mwEpHqGfUrquruwlPluUqqnKjWsKQCEiEjV5m&#10;526DEx/xm7UVPdsNACCZUb28h/U4A9B+9rubve5qpBvi0AmK2+03Aeh2q+htJU/sO5Sl5I2g+oZx&#10;79Pc77E9maOmQqnd8UEkFxM/DNhHXjCtjtVn6lErbt5IMfjifuf4k07S5ujSb+05aqEapvy233KR&#10;K8TzAZfU2FeJ3IVwPYrTz0Cx+zdvMe8FK+UlITGoSDqTO4gj5HBrfbd1kgVDQI/wmCPY/wBRh16S&#10;6+aGd0VsyGrQqseooDY/E6HU4uyQwDgjysr+nthQyk/Q9RGa5FnnZipSX0lP8q0mUn0UPwMHqMVt&#10;DmmV54yQ2QocpIv7g/jceeEt3rdlNPvKiUa47WpSZNPt+rsT5FOUkrWwlrcUrR9VoSVbik5UAOMg&#10;cVXZjtO064qnrT41Dwq4Krb8Ang7Yls77PLo0moovhg6k8gcx1Hlvha/EA0HfvjtClR51TjCXBjw&#10;pUnzNtKS8+jBiJkenKkpWdwySAoJJBx077OZoyznKklMpOoJmYH8xSJj6emJrMKGpUyhaVgERriJ&#10;giwJAnrzj+YrUGhau0nUO4r8tt6VS6nSLonQVS2kBTz8l9x1soSkbkElta0+n07SfvnpbVUOb1Lj&#10;tZSykpWUggSpSlkgAC4JIJ24xetmg+zIpHwFBSEmDsAmDJO+4Bvzi6/wcNH7K0uauSp6kVipRjGt&#10;+M4ldGqrjDz/AJ3m0qCQ2R5ktJc3KSo+MEKWo7W89dAyXJHezeSJSQCsq8RIChZMgA7QOSOZA2xE&#10;9p8wVmL47skAEjptbz3iw9J3xVnVq061q5Obr1UqyVJanTHZBcWENRGEuJSgkqP5hU2RgI+hSP1E&#10;9T+ZUrueuB51UXUTNgkSAN97cDy5nFJQvtZcktoHCQOpMX9L9fwwMIpaLURXaJFpMtkMPMpcfUvY&#10;tgZxucRkepX0GCRnPGM9DNsIo2apDaFAJKbzECd1CRc8CDE8b4JLv2gtLKgZm3X0PQc7Yd1Lk2RZ&#10;OgtMn1S8UqecQ0HKWzObSuIlS/J4whCdzjhW44FbzlAGQRnCaymVR5flaFuuRtYESJvEC8yTM3G9&#10;uJpf2qqzVaUt2vcgweJk2AgCI329XfoJbF+d0Vfaql43xW7ft6FadPRFXbzq6esQ5LpacUSkK8wQ&#10;G0FR/LbKVFZUhOSstIqK1AfMpaI8I2+vpzufu23SVjlNlYLbSUqXrVOrxXSJHSJk9SNrnYljdwmh&#10;OmtJgQptjhS10AN0+nUsImuSoo3hYW0ChMVtZcSQ44dqcAuIylDfRy36amWEIurZKR8R9uB1Ji25&#10;G2AkZZXVbilFdpuTYA+R+8RGw9jucJrSVzur1NRCpumVwWhSaM7WfFbdOrTUR/fWkxxj8LS+w64u&#10;YlCmyuQNgHoJICfSvqaivzOvSpRQERvAMRMd2SCVKB3UYTPQYb1ycmoWj9oS4tUeLTqHhJvr0qAC&#10;TFk3Mee6Z1Spdn6W3FZhvSs02puKZjKrFOmxCpiIA8l175xTalKlqJdd3JT7qSoEn9IS5v8AurKO&#10;4bqPESEjSfhSJkqcKSSs3MJFiZmYjDjLXavMWaoMIUmCrSQbkwQNAIARGkQTxB88KSp0Kk17U+DU&#10;6jIM6irmoKEstqUX2PmVYbabUE4yjhDeB9Bgc9SDtC1V5sy66rU1YncyNZ8IBAuRYJA/PFM2+6zl&#10;q0pGlyDvwdIuSJ2O5w86DVIBoV/WzpzS0W1BRGiokx3YLKX3T4Cva44SSw2tbaFeNlQJ8oOceg3j&#10;TrPcVLNA33CUgTaFElJI1EWSk2OlJFjM3jEitDvfUjtUrvVEqggmB4osPvEAkSocbc4Y1d0X1R0k&#10;rdp6v3vrVUL5gWHqZApaKVdCZ0OlomoK+IZedUHo6FMlpbqUNpAOMn1BKxzLXkOtuVDxXpWB4pSk&#10;GIBTuDHWAPrjQxmlHVJcZYpw2XGyuU6VKKZFlQAQSDMST9JVHdhqRXpvcDdlq1y1odGnW7bTtuyK&#10;dHqbb5YZYd3YbW00hragu7UNtoQ2lCEgE7cqQP1OmrebBBIQoSDxI2txO1vW2KegpEijaXeCsKuO&#10;SObzeLm5njFaanU7eh1VCY8VU6Ql1ILYWcJG4ZyoDj+2P79R7r1K2+NKdapFvfk8frfFQhDymzJg&#10;frjB7FsHVGuaFya+q6moNED7rsWl+Bvepk1FKHEtvE+RSQ9sWoAbMlBKtx29UP2PNKjIVLLwS3JI&#10;RAmO9ggL+I+KFERHwyZthOqroGs2DeiV2BMnfQSJG0lMgc72i+HDa3w/Ldq1gPapU6s101lFqIui&#10;DKqioyaZUHErDi4LCgfmZDjbI3OOtgobJSDgrSC1p+y9O5VB9oqLlnAVEaSQZ0gjxqIAkqAtbqMT&#10;tR2sfbqfsykp0ay2QmdaREaz91IJsEm5vGxwD6waW1PTy2aLLvSsUYsNSnI8eNTGHkrAkD50LVv5&#10;kIw6QHAAnKVJydpPWOc5a5QstmqUmAogBIV9895N7qFzBsNxeMH5VmLVbUupYSqSASVER4fBFvhN&#10;rg3iDacDVTqzVQtaoxqFR5XyrEiaszW2sADaMANbgkJwFZzvUMcDjPWwuIdy19LKFaUl0lQHED7k&#10;gREzOojcC04PbaKKhBcUJITb/eJ+UDDBs2wKlUe2eqQdHu3+q3ExXKlTpFUvimNTXolIVBjpkqMk&#10;tJcQClx15KwtTJ9acJCUhRyYay4Za0xl6EqW4ttRXKiAW0Bcrgk2XqSQe7knwiBJTPqqF52l+re0&#10;BpKwEEJlWtWmxMbgJIjXtcyYCYo1jVCi3VBZuYvQGENv7n4Liz5VA5BBTyhJz74yM8g4PSNnLTRZ&#10;m0KoFCQF3QVeIg7iLpB+Ym83xUOVSXaZRahRtYxb52OCNuopoNiXGzSluylGDBcbc87bq2k7nMKK&#10;8ZBIA9Ix7HPTEvJpsqqktSrwtmZBIEqgzvMbC3ngTu+9q2iu11cETtx+fyxOdptp6yaoa+y6nbuo&#10;LNI/AKEubMrUmDHqTEeM74YTil/NrQyEpTLJWtavQkK2hS9iTPtfvarzRSg5ZIBkePcARe3Ptxj3&#10;NHKKky9KC3OpURJSZEqHwgn7tgNzEwJOEjdVGQuuGJFeiRFpS4osuq2ITgFWN+Akk444HJx79J8x&#10;pymq0oKUm9th13sDPoL2w/p3FBrUZO36j9dcMOpWhAb0BuOZGodVleA0xbdSRbT6m2QlxaVB2QEh&#10;uOgoUnaDy4RySQD09zFlhvI1oSCZ0GdCuDF1QAlJG3U7kkYTpecVmjUkD4rahyBsNyZ36DEXbMfV&#10;G3NMq/XLH1iqVIpcB2ns1C20VR5AmCWgp8im2z4i36Ak7sqPsRx0OzTZnS5Y89S1akIR3QLeo+Lv&#10;BGqB4YtF7nYjGbxoHswaQ8wFKVqIXAMaDtJ8U3m1sS8rUesizKJGvGgeZtFuy0RpCXylA/PH6cDB&#10;4CfTkjn3+nThzMnhllOKpuf4S4MwPj4te0eGY88aE0aPtThZVB1pm3l+r4NtGdWb9tej0aRpXdbL&#10;9TkvyYUK3JTDK23/ADh1tbSkr/XvClDYrAPl4IIB6bZVW1gyxo0bwK1FSUtnTeSRF954BsdVuMKs&#10;zoKN51z7WiEABRWJkaYINtojcbRtj56tXHrBqE5p3eFBpdJrVHUzQYFJpMSPEp8LZLXva8aMgJ3r&#10;dUVNlRJUT9utDJdzGqcpKhAQ41pbhISEphZkQN7z8JJ5xjop8tohVMKKm1y4VEqUpUpEGTzAAAVA&#10;4xZHTHSfWOi6wzA5blDlu1Kz51RnREVMliLElONOJdQJQDkQpWUK2vJUScpUgg46t6ZrMad7vrQo&#10;Km5galAgAK8SOsGZ6YjKuoy9/LkoSVeFaQDFyUggzpsq0iUkeRwiGadGn62THq3U59p3bOvORClU&#10;91kyhS33n/Att5CeHgQtSSABvJP0HU7QrZerC8pZQ8twiPiCSox4k8gyRxq9sVLupnKghKQ6ylsG&#10;fhKgkahBOxED0wKzbruykWTW595UmHU9tcSwuux2mkLASktBtTWzAQG8BITwnaOBgHpUaqpayh5y&#10;pQFQuNY0g9IKY2AsNO3IEThg3TUrlW0lhRT4Z0mTveZnedyd/fEzbETtgk6WRayinw6jcfy6XXY8&#10;RrdNYcRKcU8XGyfzGjFCTu4SjA25UVFO3Lv+F1UYdLYcdiYAlQIUSqRN06BvYJ4vJA9QvPk5ipEl&#10;LcxJ+EgpEQeDrm1yebRKyvFhmYy0KtQWnYZht+ObESpRUQ2nO7dyCOP2BPB6nMxShwJ7xsadIuJ6&#10;Def7DjD+mJSToVBk2PrxGGdC1Y7m9P8ASRmuWvUmqtp9za0WXMp0NNWZZ8XzDkNDpa+ZbY2q/SSE&#10;K3FIJBPTxWY53lzSXqY95TJhAKgkOCBqIB0hQSBtNuJIvhGaDJKvMC24NNQf4hAKtBM6QoidBV6X&#10;tODPStrT3WqsUOuWvX2aXWqVRHqjNmOUhpxyK4wHFlTjL60NuAe/kUoISEk7vT1Usv5VnrLVS2oI&#10;fSNROkSIm6kmxA/m288K677ZliHW3k6m1KCQNRghUCxAJHoBJ6XwCV3Te9dF+5WTb1tXjHt6s024&#10;IrFJuuk1H5WI0pxxKEvh1IAaQQolSSPSlShyPeVq8uqcvzZxKD3apRpUkwm5A3tE8p4nnDZiupcz&#10;yRLriCtCkqJQRKrCYjkjg8m9sMmt6h60f/UzVbS1YvH+KLyt+Y/SGK5VkOyGHVx3tiQArCkN7slP&#10;AICicZOer7KM/qTUqy95I75AISsJsSP5gOvXE8/R0D2RpfZSUMrAUUggKAI+RMb9Yws+5wS6zq88&#10;65QabCqK4MVT7UEH5eePEja4nIGF7QAUnPIPJwD1JdrGXKnOAnQlL2lJIGzkiQRb4otpM7RJw47M&#10;6WcpAC1KTKo1bpubHynY/hid7ctNaJrhqhY+j8R5NMqNWr7oW+mCFOxi2A6hbZWoIcKfESAcAFR3&#10;EpyOhKRuje7lpY0q1GZEFMEQQeYImItt5Y317tRSsvPJGoBIgTvMyDyJnf5dcYO7CzDpb3I1Kxbm&#10;vxupwpkiLV6bd3yiYyVplMty/IUNkISMuYUlBCCfUg7VdYVwUznCWqlYSlStSVmwF5JsQIkQQCIO&#10;0YzypZeypK224UkFJRM7WABNzbYkT1wbdqukE7UWUu30VxkTKRHeegVIpDrUxg7Wlt43AkFCyoEZ&#10;IAzjKT1cdn8sU5RBLty2o6F7hSTYjfYi4/qMIs+zJNHDgTZZAI2INyDtwRH05x2y7hr61Z0l7BO3&#10;aytD7tr1FlXDZccMwLc8iZE6ZtiLCPyfUpalOuY+hUsk/cJsoo6Cu7U5o/WISsNubqghKfEOeAAP&#10;YYQ5kp9mjpUoV4HEkkCwkGfe5kYOaJpLf7/w+db9M+9HWN+8Lkr+k1Um1GxKnVkzU0SCmLIDTuVZ&#10;V5VOJBKwQgKaARuKCvqbz7915rm9KiipA3TlwNlxKdPeFRGodLJNhE3kxIGD8leWmldV3hUQQQDs&#10;nSRBHvjjH8NLttaj6XSF1xxxquVGEPwtKmt4U0JO8Izg+IqKW1Kxyd3vxjphklEaWhDSztIHmNR+&#10;XE4fZ1W66vUnbn5fXnHcj4L/AGwU3TvSz+NmqQ3E+YlSFTmtu7ySi6VYSfoE+/8AVWOkvb2rboUJ&#10;oEfEYV6A7z6/ljPs5SrzKuVWL+BFh5n/AG/pi02tncdbGlN1UHTFpxLtw3KXfkWcjbGaQhR8zn7F&#10;QCEp91En6JPUhkfZypzamdrDZpqJPUkjwj2uTwPMjFDnmeN5WlLSLuK28h1P5Dn0GE9I7RK53F6y&#10;wNY7yrzkSgN05BUUkKlVBxTZQpKCeGmwAk7+STwkfzCxPa6n7OZQrL6ZGp3Uf8qRM35J8vmeMSGX&#10;9nKrPKj7ZVqIQf8AuV6dB5/Ic4sRblgaZabMsqo1BpsBxCFJRLcSnzKGAV5cV6jkJBPP0653U5hm&#10;mZqPeLUryvHlYW5ti+YosrytuUJSgdTE/M3+uIuze4/QzUCdLp1l6m0ypPQXQ1KER5Sg2s7sJ3Yw&#10;T6Vex+h6Jq+zme0DaV1FOpIVcSOPx5xpbz7J3VFKHkkjzx+X3pHoP3FW6G7ttii3DEVvSxOZKVOM&#10;q5SotvNnchWRg4UORz7dfUObZ92eqP4Di2lWkGYPSUmxHqMZ1FDlOcMytKVjqI+hFx88VbvHslu/&#10;tSul7VXR65Z8+itOIc9S8TqeAoelSk4DjZ9ivHA4Ukj1ddSoO2tH2ppRQ5g2EuG3+BXoDsfKf8pm&#10;2IDNOzdXkbv2ujUSgX/xJ/qPP5iL4tbpXqbFvWlsU2qvtJq6YSHZLKQQHARgrSD+/uB7ZH0I65Xm&#10;+VLoHStsfw5IB6eR/LFrkecpzJrQ5ZwC46+Y/PphQ/EQsedc+iVVs2BTX5Ma4WUxS2hQSyysLSrB&#10;2jO5YGAfoAofYdUPY1bb1WdZAUgE+ZBEfIc+2EvahtdGA4kHSojpCSL/ADMY5Vd5Hw+NN9G+1F1q&#10;16IHatRIkqQZkWOQ482SVSXMDkOHJQ19QMge/XbuzOd0tEy426n+GQSY+IEgiU8gkWkdcRLr9VW5&#10;ilerkW4PQHyG5xQCTfFv3NXoFkSdPqfQIzlhzvw+A9P8SESxEX8ovcrb5JDjuweI8HjOQSega7OX&#10;qhxFKhvQCk6UzsI8I9T0/rhqxRLYaW8XSs94JMcT4vRIE3xrXXplT7O0fh1OfGS2qPAdfnyFxi+F&#10;EuoV9cCOkDJHuTkrONwHWbuXN0VIFOwAkSokTyD7DzHqdxj5quXUZgUpO5AAmOD8z/bjFa3rmq1f&#10;r1bqlJhSkQ2pLbipZz4W+SC65k4UrB9OQdv7e/XP1Vz9XUVT9OlQbBSZ+6LnxKvc/wAtjp8t8WIY&#10;bZabQsjUQRHPoPLr1w6aPpSiHohSNS9TaQ7TaFHQhUVySWVGcpT6nUuLR/mFRS6kJSQVHgq9ICOr&#10;jLMmphk7dZmX8NpEHxQdUqJBI3JVPhSZJi4iBiXdzPVm7lJSq1OHeJ8MCIB2sQZNgOL3wVXTrdA1&#10;fnsUGyrHZoFBp9ky5VMi1OX8gJMwICo7yyF5lLWpKkpQDle8H1KTuGVV2gqcxWG6UKS1pJTq8Mn7&#10;hMElU7AC3S4nANNlTmXpLj7mtxTiQSkaoTMKG3hAEEniOAYwfWX2+ya6y9Hs5dfuV2rWVIpVREao&#10;R24cJKnm5DLbikgLWEeJeIYCnvQolRwVE2kydovp75RNilU2TBIMEiCImNN/M8kN7M1JBK0pRpWF&#10;CxKiYIJE2vPxWT0HGJPTDuT017e7bXpZRqXW51bZrDlcaq9EXERJkNJYZbdhIW6kmIyvwtBRYJUp&#10;GUrVjKS4zH7Dl9Uhto94vSTp226cAbJAFh5mcDVFDXZk0X16UBUJvqsCSQTB8RuTfnbjFe6NbjNB&#10;16tTVW+rPlpRVKW7JTTKO35HFSHW31Za2He462H2SQNrg2jG30nqTRlLLOaM5lVwhWj4N/HCp2up&#10;QBHhSNVuAJLt581OS1NEw4DpUBKjA0gp3mwSrSoXlJ5m+AzuDu6Vd2twudiBJhlAiqjMzWEx3I6m&#10;wlJyzlXy+5aSsskrX6vWskk9T2d1jtTnTTwBEaSnUQCIPIvpEiSi6j944b9n6NFHkvcEhXxSQZBm&#10;T8VtUAxqACbWAFsGFMpsM0G/2YDDFWm05xtorjQUttRiySfO2hSj7NMrzgrXj3JGc0SxTJp6oNK7&#10;11JAUdMJBAOwJvATuSo25GF5dX31IVEoSoE3MkzwSB1UOAPeMMruK1h1zuCVS69qXoRU6J/FNZpU&#10;mZWFme4mpGPGe8EWOiWPFFaxJeUW2wc5UUnjJAqKurFQ0txsjUpNxJkgGANVgLmQPbAeWUGWoQtD&#10;NQF92lYA8Ph1ESpRTdR8IuffCQuaTbWoWsF8agazPNW1Mq7T7n4RbS3klx3AbUgDKilJ2IUUrODk&#10;8DjE+KSlTW1BrSWyQbJJk9Zgc2MGAeR0qS7Ut0bCKQawCLqiByPzFr+eFBTajb0CuMGFTENhl9sq&#10;UVBRSQoHP2Ur+uR1MsvUrVUnSmACPx+U+uHq0vLaMncHBXWL2SnTeVVl3fXHYv8AFy2V0x5YMQHZ&#10;50Lwk7fJvByDx7EAn2b1VZ/7vcqC4so70pg/DMahtbVO/HIwtbpia9KO7TPdg6vvb6SOsR78Yc0S&#10;9+8W89Mm6g5pvb7FsMWkqGu6VIipr8a2VSvUptlEj5hEUulIU41HSSk/r53dMTV5vV1KHHmwlq41&#10;2DgRPASoKAJj4UiRsecIfsuQMVSkocUXNc6L92XdPJKdJUBwVGDxxgFvixK/Np9Bm1G9nqnT6kHJ&#10;EVNXjlvw+F9UXbkjzSdqG8BxzkJO0YxyRWZe/UlCi6VNkykL3Gk6Y21rgCApVwLYNo6phC3QlvSp&#10;MA6TMyAr/KmSbgbm+Nq4bQjwbVqbqECdGRKnhLaHleFR2AhfjSoKdSBvAUrOD7j6hrUUa26F7SnU&#10;gFy0mDbcgGVACQCZg7jGtmqK6lA+Ewni++07A7SBvi4+g3eT2Oaf9qOmdNtu8bVj3FaVPuKn3LSa&#10;xEqQqLEedT3vyKZBixzHkyX5DgSZbyyppvyYILhUmYcrsvShpqmI0Ap8IBCp0eIQkSTqB4O5MmYw&#10;ArK82cqnlvpMq2MpIMLkEkmQAmLCBYCLX562awm/dQ6fSrVirpTUOO8tLdYlveMoClIUOFZQEjeT&#10;uKTgcg/XXTqRmOcNppEltKAo+MquJI2BlMXsYPUYqXiaSgUp46iY+ECZgH3m204ZVnWvoNadj16J&#10;qKw1UZ7VPgNRUtNbQ16nEeQKGEkbgDnBKsc/s/pKTJKSjcRWAKISgWEQBIBGwueecKKh/NqiqbVT&#10;nSklU+exjrt8sbrPdbpZo5d66rpNUp9GkiMhkyos0B7aW2ypJU3wUkpScfcD6jPXj/aXs3QuaEJH&#10;HQ8DGKMlzOrZHfkG59Nz1xWO4qemPLEGTGbQpK3cNeXcUJUsqAyMY4I65rWshDndqAHxWmYBMgfI&#10;4t2FakSD0/DFoLH7sahpp2R3bo3MosuXJr0eQhE1zx7UxqhDYjFspKQWUIcaDoWEqLxGApI3FVc9&#10;mFUjIHEqOqUgXAtqgDYDSAf+8388ST2VNVOeNvJgaTPukk9bki3+HC5si0b1k6R3VS4PbjVa5Saw&#10;zAel3hAiy2U035ZvyZCW0lpeN6lKUoeys8Y6FYpKoZe80KRS23A2S4ApMaBIsLGJJJ5nBdTUUozB&#10;laqoIWnUAglJ1ajHNxtaMbVbsWRHsK337PvaRIItCb5IVSS20lpPmSNiVYwpHGOfWSPfB6ZvUTyc&#10;uY7h4kBlYhUC2oWmPhG38x641tVSTVuh5sDxpuJM239fpiBjLpFFsOl1K+tM5dPjipgTbhpjTL25&#10;tLpKgkbgVZTwEqICi1woYPQCVM0+TIcqqUoAV4nE6TbVPUEyODAJTY2xvc7xysWlh0KOmyDIvHp9&#10;RMTtgjtJuLrZ3Wu3F293PMiTK1e7MyhSqlTU+aG6/KC0lTSFLBUlaikAE7wAOCrA+bcbzbO36zLV&#10;kFTgWCUiU6lzcAkAg238QtacBONry/s+mnzBAUEtlKgFWUAmNyBuPK3ti1ukDurui3clbVOrVSo1&#10;zyK7YSodv+OEiDDbjTEHegGG4THUylLiFvIdUUPlO1ZJKhXUz1Uw22H1FQ0mISAJCpsBNgLKkm5G&#10;Jd5DD1OsMDSQsapUSTa11RJJgpECUg22GAHQ57RTu5v83dqHLm0G665W5tUAp8r5Vl2Q20qSlCXA&#10;lbrB3tABZClk8p3qyDvypeSZrTpdcQpCyqbHcgg7jxAyJ4JOxON+b/vXKQUNaVMhIBkTANtiQki+&#10;23WMAvcT263PphbdzLs+W5cdEZuNsfjFRSPxBQcbS6UrUUgpIU5tUFYJI9SUnI6AzrIqrL8mdLH8&#10;VJXJUYK4naY4PM35AnBuTZzTVtWyl3wL0Hwp+CxiRfoLRtwThcaU2NRr8pUagRHY1Pq7c6oKeVMp&#10;CkqEdxhhrIcJSlxaSXFBKVFSAVKCeTieySjYrmwyCEOAuElSPuqSlO9gSLkAElIkgXw6zGrdo3VO&#10;KBUghGyuQVHa5ANrkQTAnEXcVDrsSSxIhzX1hNLZSpMt/echr6KGAEngYV7ffoWtZqAtKkkmEJHi&#10;M7J69PI7dcFMutKSQofeOwjn9bYn5OoduUnT6dYNKcq8avyLojVdKpUVhqEpCIhj+Iezmdi9w42+&#10;w5Bz0fUZhS07CqdgrDpWlcqCUpsjTp4O1xaPXfASaKocrk1C9JbCCixJVJVqnpuI3nDJ7dLFtPWS&#10;86TTqgmdaFwQbclS2KhSJS47s7YlxRCHNi9hUM5ShC9wGAlRPVFldHl+bpb7wFmoCZBTI1AkzB2B&#10;5IFiMJM4rH8tpnFAh1srAIUAQmY3EifUkQeRg1vvtduLTvXm6qJEoNUvCBGrUNa6UysLfqrZeSr1&#10;BKVrS6vCjltKilROUjHTr/h6qoH3Kkp1trgkKuDtJUDzyCOemF1JnbNbl7AkNqIUJ/lMHbYQPOLb&#10;YEe4tSb015uq5H7IqdoyKyH6k9bNcckJmQ3XjvLba1tIW6lSiVISU+xAySM9KK5mnqapZbcJJSSQ&#10;qUqBO4SU/ECdhthjlv8A4PLWmkkLCCEhSYIIFr3MQNzPngM1gt6Ki6JjLNtuNRWgpTS0yXXXHmwr&#10;0OLLgDqHNuP1DePruxnoXP6NKqkqSyQmJkKUokTYknxBUdfEOZicHZS+pVMklck+QABi4EeEielu&#10;kYn+0ig2tqV3E6c225dCqa//ABSvfPFUMSWytH5jKXHCkpY3rbS2HUhWQskBRwOlTTjFSplaVStK&#10;jv8AFYiNQ29CPiG+N9aHGKd4qHhKRttsZIO/z2wWfENplER3GXNa9buOTUA8/DmMVy4nVKeQ87FZ&#10;dcakKVhYUhai2CvaopCd4SvOaCvrW6tlNJWpSkhQKFkQkQeYNpHnCuswSDlCS1TpcYkiIIG59Ovy&#10;t6WwlO0PuFj6DXU5Dvmjir01l7xw8Nhz5dfkThQCiPQUhWFDlBIPtnpB2L7XK7OFyhq/EzqhJFym&#10;+/EoIuOUnyJwx7S5I5m7AVTK0q54kQbesxI2Ix/UFY2s0S3+wPQ7VbTjRKZfNy1HTxiFbtTp9IXM&#10;Yo3lited1zYCUElCUhIAKihSdyQFA6F0Ir+1WYMuVQZY7zWoFQSXBJKQJibGZ2EgwTGJeoWilyVg&#10;fZ+9c0FAsSE8EmNjb1kbi+K4/DtsDuZi1zuavPuptyvMrubTNwJrdyQnWRPVsl5R+alIG1JSNiRt&#10;QCAMAgdVPaeroiMtpqMoKW3xpCCDAOneJj33ucL8tLXibMpJQZBEHwwf0cV87D9Fq1Z9HjwqxGdQ&#10;5KdecozbqAS8RLWtSBg5CSQnGfqogcAdMaCnSlJ1/CCo+2o/3xhmtWXHBoEkwD8h/bHcnQTTOFoz&#10;o9RrIajttuxInlqKmxgOSnCXH1f3cUrH7Y64Fn2ZrznOHakmyjCfJIskfIDHW8ro0ZZlqGf5Rf1N&#10;z9cJOvaJq1e77EXNXUqcpdForFQZkIwU7gtKAxke2VBf9UpVjq3YzsZP2F7lqzi1KTHsTq9hHuRi&#10;O/dwzjtOta7oSAT8gAn3M+wOGf3Mdw9F7erQjRqbEYk1+qocZt+lqO1vLaMqdcx+llA25xySpKR7&#10;5Er2a7PPdoaxRWSGkQVq5udh1Ub+lydr0ue501klICkStVkp49T5D/YYrox3DzNQu4HSGC/XY1Rl&#10;12zq1VPITgDfToboKUjhCSXFDj6D+vVi9S0uW0dRTtp0pUtIHohZ55MEG+IBT9ZWL799RUUg77eI&#10;cDiI2GK19lFf160b0ypXcBqO0H6bqTVnJlMSXUt/LMtvhlGxBwtQX80nJGN2Bg7Rku6mvZzw9w45&#10;KkDaNgdh629sYu0Rok942mEyRPUgX+WMOoffddOijGnNbot2Gg1Kp1KvNpXHSfGstVJxIS6gkoeS&#10;UoGQoH9Rxg8hnSU2U1qnGMxQFJc0gTxCYsdx7fhgZCq6kWXqNRBRExzN7jY++OinZz3WW73XabuV&#10;J6IxErlOCWa9S0K3N5Un0vN5/U04AcA5IIUk5wCeT9ruy7/ZfMAlJKml3Qrn0P8AiH1EEeXSchzt&#10;rO6QlQhabKT+Y8j/ALYWHercNT7b7htfUKz1rbdZrjJgNBe1tTJOHo6v+UtlScfZQPuOqzsYy12k&#10;pKikqLgpMnmfuqHnN/Y9cR2dtudns0bfY+GZHp95P64IxYy46fR9WNM1fJpD0epwG5UFRVtO7Aca&#10;OfodwTn+/XOKZ17KM0GqxQSFemx+mL2rZZzfKyE3C0yn13H1xR7V7T+Rd9l1g3dCcLkeqmTJgecJ&#10;+ZKU5Yi7j+lAHKj9Nv3x12RhxtDiEtGUkW/M+52xx1Diu8VNikwccnJ9q6HdpHeNd+oGu0Oksx6r&#10;S4Uy14MmJ87F8SnUCWkJQ26pJcSh1tCUBKiEpQFthalhwkNtOLrVKhREDqIESPMmAPwN8NXftddR&#10;t0zAJAJnjrpB2sNz88IjVGl3BrFa9LvS6qwaPaza5ppTMlxWHGS+j0bG/wBZOADv/WoFKfQlPTF2&#10;lOcqQ9Uq0MjeZuJFoG8x/wBRsBEY20rjWWvLZZTqcMTHBg3k7R5bC5vOFfFs217Yq9wVS5Ic/EVb&#10;D1PoScbcA8SJoztR7+lJ9s/tyMaKgyyuqHnkHSCkpangCy3hsJNwDtyMNVVFTUNtIaIvIKv/AEo5&#10;PmcTl70TVPWexKEy4qXVUR0IVCpXiSExE+dxsFxYwY7XjSggu4WsHgBOOtuYUWddpKRolBUSQUpi&#10;OTcm2lOmDJ8StgAIGAqV7LcprXTZEzKr3sDYfeMz8NhzfFitN7F7du12bS3u4m8qDVZ6rfgJjRU0&#10;fyoS2l0+WMkIQ8pCltrO1SUpecLe3czyenKqSjyeibDqx3qPCSOLWCE+sjqd74l/tuZZ8pz7G2pK&#10;NavvbkixJlNhG10iecFWn1T7mqpR4dG0800o1Hoa6A2GpVRdDDypDKZXKXI5/OUpneVsKKUjYA68&#10;oK2q0qdq6yoACdDd/a/Im/Hh4NyeMYuIytClqcdKl6rgbQY67Qfvc8JEYUWjsyyLPtnUuBQI1Dqk&#10;iXpdIS89XpMVLrzjbzLjaULdUlZVtQ6sts4ThtIVn09GVqcry9SVMEF4AkqUQSQAZm4tzpEAR74Z&#10;Vqqt9THeakpLgA0hVpm8AHyEqvfCWpd231WtXbJqdu2zULyfctxqNHjS0tNrX8wy5C8Lez0pBARt&#10;SrBIwFZySZBT+YVuZsu0rJf8ElZ0pgKBSbjwp2BjeIF8OF0dI3ldU24sM/xCZEn4SFyZueZI242x&#10;C68W3Orep1NvLV6ovRlzWoflt9hhCpL7LZDKgpTaUpcUfFjAShOVYCQkdB9ocqQmuYqMxdAJCJaS&#10;ASoA3BIA1T6C5iIGDMjcQxlq6eiAOkq8ZJgE+LYkkATySYEkzg5tm0Lfotp3+uLearNhMoZQ5QAm&#10;P87KcbjPJUlTCyUsArSUkpVuQXj/AO3o8UTVNS1BCu4QqCUApKrJIunZE3jm/Fhhe7UOu1NLqb75&#10;V/H4tIBUD8QgqtBuIMe+GL3M9z+hteplXt/t7qFFnt3dqDTa23FhU2dIqklxLUsyXKlIlMtoTy80&#10;01HYK0NpSo5USpag6fNac1iU05BLjiZACiSIOrVIAvYCDa52wPRZNXoUg1SSkNtLTJKQBdOkICST&#10;wSokCbeQFKKxc940K8rlp6GIcJSmHhMisPE7UpIBSnYMr/X7HAPPtjqNer6+hzWtQlCE2VIBmALH&#10;TAvvtABvcRjoDVPTPUrKiSraCR+M7beZwKWRZlZuStMRGEOtNJkoC1loLONw5KcgY/qefbqZy2gf&#10;qapIFgCOJ56bfPfDOqqW2WiT0P6nD1maJ6J2hohJvur1lh6umpLLLaJvqS6meGy2tkqCU5YO9IQ2&#10;o+lRK0gJSbd7J8lo8vW+sy5qJF+dcRpmB4bwEk73iBiSTmea1GbBhCYbgTbjRMhUT8VjJA2sTJDs&#10;pnepYL2n6dKdLaXMpVyT9PhadRp7FqBpNWltOpMaS9UVSC8iMy2hSkRm2kkuLKlFStq0nrzCmqMw&#10;DNKId+EDQUgkGQdU6gkCYETJ88Jf3JWMuKfqSFNay5OuSkEeIBGnSVEm6iqI8rFe9zOllY0p06t+&#10;vSL2myZk2YAGFVRbkIsyIiJilR96ElAS8taFIQVhPo3q8hKRpzlp/L2Uw6dRNxqOmFAKMSJABMRe&#10;0SZwbkdYivq3E92AkDfSAqUqKBqgmZSAQTHMDSJwr6czcdco9ZRT6lUkOtPSlvutO+GOEFOT5F/f&#10;G7gcHrTTCrqKWoS2tYIKySDpTBH3j8/I4dOKp2XW9QEHTHJnyHy9MdBuyrtV0IuDs90WXrLppRFV&#10;a+aTdUSlzqjb89ysP1CN+JLiLZUzJbYjQGGSh1cp5txTxcCEJWVFTQdA+8lmmp4OsKSkSnw+IKiY&#10;ufiMHp5xhRmK1N1NQ8hfh+IwrppB3FjYWGxxzWdrVFrdwUu4KwX40pxlbtT3yHvI46suZUwhoqcC&#10;QsKJHB55+p6Ccfp36xp12Qogld1SSSqSgJKlQFAyLHrycUyEOtsKQiCLRYRAA+ImBJEfliEm3Pb0&#10;ey6tCeQZUx6DBLDxecZ8SwVbsIz6+ccngH2x79LXq2jbyx5KvEspbgyUwbzab3346RgoNPGpQoWA&#10;KpFjPvxgEuSWmdWHZKUoAUlHCGPGP0j+X/z9ffqRr3Q9VFY8thHA4/U74YNApbAP9cHNa0wuV63p&#10;NzRpLcZmEwpxcZ6Ul3IVlWBgnaSMnCjnORx1W1eR1ppFVKFaQgE6SQd723i1782the1WtpeDe5Pl&#10;H69sSdavGRM04Lt70GTKkJbS1Tp7cTY2wClPp3JOCQrcMK4POPbHRdVmKl5NNa2VKgBKgmALC0g7&#10;gzvY8dMaWmdFb/BUANyJuf15YeWgncjopYth2vLmXfSE3Bb9NrMOd+LRZr8j5WU24ptqChLSmEuu&#10;KcSlbrjiS2lJQnaCVGjyztBkzNExLye8bSsHUFk6VAkBAgpkkgKUVCBIFr4mc0yfMqureCUK7tZQ&#10;RBSBKSJKzIVAAkAAybmdgvZNzUKVYdsQpQEx0W9J+c8Uc4jr84O3OfuVesH6Y+nQi6lheX04V4iW&#10;1EwPhOoW/G+G6WHU1bqhYahF97fq2GZ2p0KFV7mgUpF8JhRfw2ufJtS4UeUiFJTCKo76W3VDyOeZ&#10;47EK4Lm0A88PMgBVpaS7CYdgEJVpOmUqvcnUqwNtXPRB2iWUMKUW5MtzBUNQ1eIEjYaR4iOJ94Lu&#10;hat9jUq2a5RYc2gV6LbUJc1+JOYFValIqD4bkPfKbWjKUyGnNqcBIUhIPAJWdokU7lY2sAtuBtEw&#10;R3khxUFWiElZTBjgQBsDjf2eD32F5CyFtlaokK0QUJlKdcq0BUiTvc8xg5pM/uK0211kXLaerMCu&#10;1W1nKjGjOXpRSZXgacEdpa0OZac2oUnanCkt4/SQM9NqelzdhZYS+FBIcB1pIUfFAJMgHfcDw9Dg&#10;I1GWVFGhTjRSF6FeBQKZjVHUXHv1nAT26StDL5uKJB1PmvUCoOSn1sNSI3ysfzJbU4yn5pGAkeQJ&#10;SEpW1+oJBGeBsgdyesCTUEtO6rDTCZFx49t/NO/ngnPv3xRsqVSp7xMCYMmCYPhPlPCtpi2NbUK0&#10;UWXBuOXpRVc0NdwMtwjOqReUctIUtAUhSkObXPIkr3LH0ClfqOFVSroKF5dERoLgglRJ2EixIN5v&#10;ccScbcvqjVqZTWJ/iaCTCY5IBuARIgxA9Btjda1pqFb0SgaWVfRerOvOJcjpqrMFL8Z59lx51K2i&#10;pYSFpMpoKQlIOVBSislCRixmb9VQCjXSrUoyJACkkiSCJIEgqTIAnm9hjE5YhrNlVaKhIAg6ZhQB&#10;ABBtMHSYJMcAC5wvk6wvmU23cVLbcS3AjtodZYCdiUtj+Qe+c++cn3x0nGeLQ4kPJmEp48un5z7Y&#10;d/u1ISe7PJO/n1xcZm8NJbl7a3aXal8U+t0eVpLIgy6ZLrMOLFp9UbU548U/cJDs953xEulsJbQl&#10;JBUVFSbtL1JW0Rbp3A6hTenSVJABG3gsrUTFyBAg3N8c3VTVrWdBTrZQtLwUCEqJUgxPjukISJtJ&#10;JMgwBBUOk+ksas1mjQa5d7cGH/DspcGmVWpnxOOo8im2UONrQpsqIO1BWglWMqSCT1nR5XUtsNjv&#10;ShOkp7tRlPMQRcDmLHzw9zGvKG3S0iVaxKkpvFpJBBB9YMDgnDm7ctXbO0I7sbopV9B6kWSiPJpk&#10;aqOvLf8Al0vRXmW1ont+QRitTiE+bCwM524z05/etZRuuUz6CllJRoKgVJNxuQYgmLE+VsIaijer&#10;cpp3UHW8ZKgIST18BjVAkgYnu8S8dItY7ztq5rdnUX561dOlI+ZtyrOvQo7rcyQ+0wX5ISubhtxv&#10;yK4UtalYIPAfvZBS1DC6x2QsK1JWYkjSJ1JB06dQMJEQORjXQGro2CyUwlawCCL3tIiYPmbdcV0v&#10;r8VourCnL+djwpNVpsdTEh2QHWZaQhKRtWlShkpSn8tWD9R1HqWqkzk/ayEd4kAE/CuLWMkXgeFU&#10;HkYo6AsvZbFNKghRkRBFybi3M3HvjFcHa1Erln1TXbTe6lUms2hHjVBqmPpL6ap5agwwpzB2iO0n&#10;yoVtXnycbeNyxPZzkDYeFdQL0rQZHIJKhMi0DmD8XlvgqmzxaH00VSjUhyUki2mEExzqNokRHPAw&#10;rtR9S69fd2zKTfzcKLWVSyBK24iytpOcgkgBWPbJ9+Cc9LazN3M1rRS1iUodCgArZCgDsQZsYtc7&#10;+eHNHQNUdMF08lEbcif6YUcep1KhRjTJ7SVMsTfypA5LRB90n+ZJx7H3652HHaQFpy4Sqx6QeDyD&#10;54oihDqtSdyNv646sdgXxFe83ti0Hvep9u2vyXrbteLSpzenAiJqDTqZTyWHpMOVIQRGIUQVMDIU&#10;tXsnBV11P925ZmTnfOsJehIgBSpgD7qwRMfykGDYEDHPah2opnUMpWporKpVbcbSi+/8wi174I69&#10;8cnu57kKau0L7uaU/S51OjKTHlsRoDRcW8sYUWGwpwegbUrIBUMEA4PXjZyWiWldBSd2SJ1KJJvI&#10;sCTG3keMffumoWorqHdZTIsOBB8vzti+/wAOqlxb+k6Z025ZKfm23WHSXYpbW7/ii6tG4438NDnn&#10;gY/fpjmNQ9Tdmqh4STpUJ6WgfjibYQHu0zDUeHWP6/ljqDf8+VT7d8kJJK1ymU4Svadu8KVyf+UH&#10;+2euD5c2hyphe0H8IH1x1vOn1sUJKNyU+XMn6DETo5TUs0ebWnIxQ9MmKB3Iwrxo4SD98Eq/16Mz&#10;t0qfQ0DISPqd/wAsA9mGgmiU7EFSj8hYfnigveVqZUNSe7296PCluLZoNpz4MEHP5HyjAddKQPu8&#10;Vgn+n2HXZuz1GjKuxdOYhTqtZ89Vk/SMQXaKqVWZ+5OyCED8/rOKsaUWrrhon3+drcm7LonzRM7b&#10;brpZhMsHKJlOUsrc9IJyY7sUA8kAD79TTgDudN07yvB57Ekt+L3kiPLG7MHivs/UrpgdWsbbwZt7&#10;H8ca3aFQ+7jWf4cehD1xy66l5nWeuR4j9UZlrdRQG5EB6KltQOGhiOUtlfozhIHPRXZlTYzCoVWp&#10;QmEIja6QpUE3uSN+Y36YJ7SqDOXoFPqJlyY/m0J+knjFHfiMaxav0DTjRNu6KBKpzRua75bS1sLb&#10;IC6u8lppW7kqCEqV7nhXP06x7UPmjRSrbtKl6gNhB8P/AJcE9nWftK6pKzMBoAnnwAk/PHUT4BWu&#10;lXuR6n1F2WVl4t0yY2c5cacGUk/T0uBJ5z9eje0qk5x2QCl/EjxA+Y/qJHywHlSlZZ2lSlPwr8J9&#10;/wDeMXy+Jba0OuaBw63IZTvpNzwHS8of5bS3PG4f9FD/AE6kf2a1S2M/U0DZbaxHUgSMUvbVhLmU&#10;h3lCgfY2P5Yafb28+rR2iMyWti2IgbKccAe6cf8A5SOpntIlIzp4pNiZ/r9cMOy7neZI0DxI+tvo&#10;cUV73NQZZvS+9OIjr0WEwagHpMc7Nqg2h0NhR/4vIStQ9kDA5Ix1nKKSMhpqnlSR+Y/K2OaVjXdd&#10;o6hPGqw9TP545WUXR3USs6v25deqNu1qu1a4dNavEi0Om0/5sMsPRvCJUhO8ltgrWCAnapKTtSkF&#10;RBa5bTsuVQW6RI2BMJ41E+1h6+uGea1LbdIpLBgBYM8kgzAtv9OTiZv/AEkp1laQUSt6hOGnqiuu&#10;mnRIz6G1+ULRnEc5Mh8AADGEspwFerq+bRT/AGxGo/DEAXv5D8Om4xIM1jr9UtLAnVuTO191cDr/&#10;ADHCJ1Ftq06HYCNW7luGrRoNWrE1iFQjTCqMy5FeaIW5IVu+adcEgqAO1KFAgBWCel9YKenzV52v&#10;UENI0kJgGSZMqm6lEjwiYG8WxTMCoPdNMgKUQdSpg7bJHAHPPWMCOsXcTeNQ0Vo0a1LRRZlLQhAN&#10;afloMqsBKy0pSAnlOFtqUVOcpKjsBKtxV5x2lzQZSX6VBp21GAtRGtYkjwjgxupV/wCWcbcsySlR&#10;mzheX3y7+EA6UWm8+RgBNiN9owTdvWkslD38S17TG52WKjp7Iivu/wAO+RT77yCkvhBWVBBWUFTy&#10;sL+6QFYO7JcuZWy3UvNlKoAJX4Zm5IBkyZ3VBO8RgfM69KiWkPJJS7IhWwGwmAOoCRI6ExiwFq6X&#10;696rUxqk6Xahx3W3qHEWlmq+uM06lDhaKztSlpSSlWHVlRwpsFtagnDGsb0OlyLRAH5xBPO+wHGJ&#10;/vqFpSi63soyQYkHfm8/y2kzBE4i+374cmhFOtynagdx9RRcDdRuL8EfkMV9MGnUVtcdpTZZa8S3&#10;ajJWt3alIwMNlRASFKANTkDdNW6qlQcWEako0+DcgiJFgBdSid9htg1ztRU1tOr7IC2kHc/EYvf+&#10;X0+uE7ft4tRtWLR060i0qjU2o0WGF/O1qEiOmYiP6y+Us5JCvlXVeQguHdhIJwSzezj7M99lpGgk&#10;kTJHG9k2iRaTfoDjdSUpNFU1NU+VJUogBJkgm0X58QtOnkkDCk1v0O1Fg6xM0+82YFMnSJDQqcpT&#10;zpaZXIeLuVOPKSVAJcBySnA4OCDiGzLs7mdTUoqSUgWBWSeVHck3geYtbFLlWb0ZyxSmtSgJgQJO&#10;kRskGJI6HqOMYbnuqx7dp9/Ueow3rvlrWwsLp0RiPBiKcbWCpW48KDr6RhvdyjP9B62spKanq21z&#10;UKESEhKUJ1A3PUyr7oJkYypaesqF0i0nuU33JKjBG3lCeY3+cjrfobXm7E0ErtB04Ysxm7bGW/VH&#10;3JT4ZqUtFTmMiQp9WVFTjKGT42gEoCkjGOTPtUdZVPMBACBaRNpMwJHiuIsOuGbVU2z9pU4orhXh&#10;tcAATbaxm533wmbboGndk3pX6bez8159qI8iLBpK3G0uKKiSkqQCpaRlHChtVggj2wCxS5bQZhUN&#10;1JOoAwlMgGTtIuRtuIOGjz1ZVUrS2AIJElUH8bA77XGIigTbtVPaTFiRaSwqQ2t0ShtSkbhknPqx&#10;/QZ6DpXK3vBpSG0yCZ9fn8hgl5NPoMkqMHb9R88HNaqmgdP0cnAyYVYvV2c7sfQFIdZWJ+UqStYK&#10;1tKjEjkpSnZ7KWrKWtS7kqMuculb+oxvIOu0E306fQCNtRsnbRnC8zTYpYAHoRo6CwIV6kzuALzE&#10;iNWZ/bVTrorFqQ6XBiasvtyLqp0ZXzUllyEMJckZ8rqEOgISE4AOf5jnrepC1UyX6gQgVBClpkkp&#10;KLeKdSvFYRBwD3qUZ8thtZUSwCEGIBCuE/CCU3M/hiS7hKL2iWhpnbVyaU3DDqdfqE9hc5yJVHJL&#10;zrLlPbW8l9t15bgebm+RJWtuPneEJQoILhCr3MkZcC2LybQSomQN5JM6p3CTxGCss/fTzi0VAIAB&#10;3AAEKMRAAgpiwKus3jCzkakVdVKuKmU62pjMQrkplvsxdqseMjYv3SlASVnbkEf9OiUZo8GKppLS&#10;gka5ITfbZUyAmCTEgjjpg4UDRcaWtYJtEnz3HMzF4wz9S+7XugGgdv6YT5l02jaNYmsIq1HodwLE&#10;OrO/hMdlSXmYqkrKnGxHeWzIKlKStGAEJSCK9VKcpGFVDBQFKSDEKKobsPDChJIWUKJJBEWEEDLq&#10;ClRWvd28HCkKIBBGmXCZ8XhMXSFJAFjNycV+gQW1XpCFrK8YXDedCZq1FtDSiVDbtJUMcnnkEc8g&#10;9LGGkKzZv7HaUqPimAkkm0GbX3uDvecUa1EUqu9vcC28+9v1bA/WGGkN1ETgZL4jt4cYkZQ0d6sg&#10;jOcZHA5x0iq0ISl4OeJUC4NgZMzzvsLxgtB+HTYX3F9sD9TU2uUShkI4T6QTjG0ffnpC+Ulywjb8&#10;BghG2GY7VLWiWZU4taoFSTOSl4RHfl1KS2CslO91CyFkHbyvIxwDxg3blRRN5c6Hm1hY1QYJAk2l&#10;QJBi3xTa02wqT3yqlBSoabTfyvAi3tghuiRCuTTaRUYt20WSYsZoSPFBW08vYfIhG4r28ZOPSRzg&#10;7TjLStW3W5OpxDyFaQJhJBtcCZj6eVjgViWa0JKFCSYuCL2J2n6/PDr0V0D0Vr+mlszr2s2mvouS&#10;lVhD74hPS55lMNOeJ35lpaWoUZlCG1FR3LUshISrKlJfUWR5O5QMKeZSe8SuTBUvUlJg60kJbSkA&#10;G9ybQbkTGZZrmTVc6GXCO7UiLhKYURI0kErUokjgAXkWBSMuyo67JtWVaF4RpL6rekqkstOElhwv&#10;JUUK5Ct3qPHtx1OOUSFZfS/ZnQSG1zvYlUx1m/pinTUqFU8HkEDUI8xET6fXEgaY9Isym0DUK01x&#10;4r1T8UmvwYTbzym/Iny+NJKVKUlDrfpWdpITz9OitCVZYinq2olV3AATE3i4MgKFleExvgYr01S3&#10;KZckJkJJIExadxBINxfyxGRtL7Vo3cJUtImLxXDpkO7lUtUqovJjlLKJZbStxQGEnASSoDj3A46X&#10;M5XR0+fvUBdIbS5oJJCbByJJjy3AtvjNeYVLmRorS3Ky3rgCblMwBz5A77YYuounF10yqx6LbVMe&#10;uKOq1nXnW2JTk16JKWj1bhvUWwHMEZUpW1Q3AngVeY5c8kITTtlxHdK2KlkLPlJ0jVtcmPivbCTL&#10;8wYcaLjyg2e8AuAkFINuBMjewEi1r4DNL6nFpc+kwr9jxY1Gl11hdUTPZVIYdYD6AtDwIylO0Zwg&#10;5IP9OleTPFpltmphDa3BrkFUjUAQoEWA8jcbzbDXM0LcbcNMSXAg6YsZ0mNPUz1EA42KNEYp1iV2&#10;bbrjyac5Wi1HXTKsFQ3kZUGz8svlzGAoHAwPf7dfUbaGclfdZHgK4BSvwEceA/FG+w8+gwcWXK1p&#10;Lo8WmTKfEDafELDpv6YLdLqXqi/Ycd2DKiU6nx57sx+ssSmnleOQW2EpVT3SFIBcilQWlQKvEvAx&#10;z0wyNnNXGPAtLaRKtdjZRSkAtqgi6ZBBk6TaMLMxdy8VxCgVKICQkgi6ZUYcEg2XBBFpF5wr7iQ3&#10;UKiG5VFYIVBZ8n4VuaUvCM7lNLwonOeRkH6dS9cnvXgFNj4U/DIJtuUm/uJHTFGwShEhR3PxX54I&#10;t88EdxaE2NU9KxqZp5eVQl3A1djVLlNy2ksNNtGAp5sIIw4V/l8qO0YIAB5PR9dkFA+z9ooHit7W&#10;lJJ8Iju5AGytVtzHSNzhexm9Y3mX2WpbAbLZUIuZ1wZ4i9gJ69MEGmGptc05u60qTrlRmXbbkOtL&#10;nG4IqhH+WLqwr81r1OIwTgkEkgDkdUlH2mzTJ0U9JmY/hKHiLifhuQdKxJUI/mBPGAq+gZraaoco&#10;FHvRMaDfVAixsD6WxYXtCpunWvetVYtaiRKY9Gdoj0hi2rmuF1mPNkR4bzre91C8FjehClkrTtbz&#10;jbnAtsuzfLqoOClWQbS2fFvF0/EDIPn6YlM2br8upWVOzOo+NKRYEgcwQdwIFzvONDvd7a7a0+uO&#10;i3JohJNCarmnTsqfChxZJpcqU1LkxlrjNzHXHWWFBkFKiokgBexG/aBKvIKqkFQ/QvqZIBSUEhSC&#10;SkEA/dSb30i3Tkl5Lm5qmtNUkOAOCDICgCAblIAJnj2kxhMVW07tq9zCk3FbBYUmIw3Ohy1bmXkk&#10;ApUltC1eMfbbjHuU56Fp8tdzOvLTjfhASFhZlKtoISkkpHQpiOU4bsvsM0+tpc3MEbj1JAn39jhz&#10;aEWN3I2dCqR0l0SYuim155NJnT6skuKhIYkMyUNxlfMtmTtUhlwoKVlO1KRtCiD9W5ZWZJmmikRq&#10;STEqM6UyIgzJAvvsLCMJ66pyyrANS8UFI1AJ+8SCCVDSdO5EgiZkzGFd3ZosfVnUP5/dSqTXXZe1&#10;am21CnVMhIUOFAqaUQMYOTnP6/fpN2mpsszWqbTKW35i/wDy3IvBsSD6if8ANh1kCqvL6OIUpuP+&#10;tP5Efq2K927aVXmCTbEiPHkLYkKSWHFkkJBxlJ/nb/ccj/p1zGly95ZVTKAJBIj0tbqnzFx9MWD1&#10;Q2mHBIBH69Di+Xbf2+a9ad6GXhX9EdD37usm7aYwi43ZZU7UqQuIlt8uw0tvoDyEKw4ooQ6rGAQe&#10;U9dRpKNvI0JdbUS2sAlJMqSYCbRYpP8A3Y5/WVrOYVKU1C9LiCdJEBKpJ3kSDxwMKzTusxjqTIqN&#10;DlR3Y02PDcTKhQSEuhfk5VnIcJHBIG1YHGFJ6W1i21ZgVNkEKAMgRMk36H1Fj6jDlCVJo9KwQQSI&#10;J2iNunobj0OO/Xwqk0WtW/Y1aqKYjNUSyyywtKiS40jf6OeN+eePdOD9+tPadyqGRLTujTf1tf0/&#10;PEpk6UjtOhXVXyscXn10lVGFYofpLSHJPzrSGmnFBKVlWUkEn24Jx+4HXLcgQ05mEOGEwZjiL4v+&#10;1jjjWUFSLmQPnI/PG3o7U01jTyBVEgAupUVYWVchRHuec8c5+vWnO2ixmS0dMEdmHC9kzSzzP445&#10;/wBT0vdrnexqo2+6UvsLrSSxu/zGZjLhSTj6ZLf9M9dyNQg9i8vUP5UCfNJAP4HHK8zUE55UJJ3W&#10;o/Izgzk6HUtjX7QC4bolh6o27p7c8J2UsZJL9LpjDp4/4lMlX9+olbTryH30CQ2tAH/UskfhGGQq&#10;GmmFIUYDkn5C/wCOEt8N6++5GRb6dD9Wb7cjW1aFSp9OtuLFHlDsdovbQvccpVhpsDbyCc8AcUGY&#10;ZD+72u+UwnWUkg8xbf53xrfzdp4d2h1QSSSRxO9sVU+I92Tua42RplHhzS6/Q61cTq/KvYkNP1F1&#10;aCUq5KgnaCc+5PHIwY92bqs3UEKHwEH5pGM6HP6ekLhSfiCfoMXX+Cx21WppLYz82RJQmS/W2EsM&#10;NKyhoM+JSMkpJO5alJ3FQzt4CieFfbBD+VUaaJsW0kn/AKgR14AnY73jBGUOM5hmKHlm4UI9iDe3&#10;O246CTi4fxEJEeJ2pV6RLYLjaJtPKkA+/wDjGcf9cdRf7PApXatkDov/AEKxadr/AP5A7/0/6hiS&#10;7Ib1lX52/wACry1epmU7GSnGAhKNoSBwM8Y+/Oeftq7dUaKLtCtCeQD7nfA3YhxxeRJCzOkkD0ti&#10;uffhRZJvitVezbNYrNdbEhsh8pTEhNOMo/OkE43cpyB7n2H3Fn2aed/crSFKhJiJ3JBO3liSzttv&#10;9+uqJi949BiltwVlehV9W9Sbe03qVw3XVYzLvyb9VYZll9uQypmRvcK0tNKWS00ygb8qIaTv9Sa+&#10;hDDja0qXEzNiREEGbiw36cEEThLXBx0JVIABP4bARc+Z9ZwnNT9G70umiIvC9HZdYuR2S+4imNNN&#10;qj0x5byVBMpWSpGPpEYCicZWSsqxa0elusSUiwAibA239P1ffE8itYbJSg6U8m8kXmOJ/wASoji2&#10;F1rH2vaX6a6Zxruvadct331LmQHabai6mX4BlyPmFPocjJR4oPiUwklDSysjBeVlSUBQ40h3tI5U&#10;ONl5RMAH/CBohOwTcnURePvYoqfMlP0TaKdaWm4Mq5Cdj4jBUTYXB3kAYWGpKtN6Vb1Dqtwrcv2+&#10;GwkMW1TpbH4NbSirepLnjQAFJWtacKKlcZGQSnpuX2/tocfQX3kkQgHwNq2mSNKY5UdS+Epxro01&#10;zjziGv4DB3WQe8c4ESeQBsAOt746E/CAuzQ2Br3T2O4+qm7NRqgiALAp1EoaFQICUIccXJWEqIDj&#10;ZA2OrwByUIC/0x/7QU57VZQUsrQlsalOwSDBIASJlRSeSYKjvAtjLI3MroHlvd0sFJhM+KSZk3i/&#10;QXjqTfAL3bUu97u7wtRKRQrunWRT4111FsmlllxLgdW8ptSkYwDlCk+nKk+QkqSEk9OchdDORUql&#10;eM6E3M8AA3Pzva2xwvfWwqqddLY8Sp0n7vlb19OmE52xWxq5WYcd3TOvQI0OsTzDo7NzyWnpk2t/&#10;KIX5IfkjuhlaGSMrRtwCjk7Dh3mtVTawXUkwJJEyEkxcyBG9r3xsqGUlMKgEEWAtE7EC5k9cAtUt&#10;uk6Pao2PVaBcVNh3VJprUIv1dlT5iqdAbW6tprc66VLkvpUV+2xW0+wSU1R07qVkJEx/1QLj+5OM&#10;Wqh2qp30rQS2FEmIgxxJsICRAG+Krd4Wo7dz6q0eZqLIVVkwUx2p1Ipi0FpLbL6mvEhlIS1HyhsA&#10;NncAMZySeuX9s36NmtZaqCpYTBLYOq2rkfACrzJxddnaVbdA99mGgqmFERcpBmfiVBNzbEbbz0G4&#10;bdv1y2qTT7NZYS02wzNp7IkOKQysqaSpeUNBTzCdyGhuBXkcekjNrp3KKsLLYpgCAmUDUSEmRJlK&#10;RqTcIvJnyx673zFRSB1ReJkkgnSJIg2uYSqxVaBfriy+uXw1ta9MdOqNfFxdx92Xmza9+RrRjUyu&#10;RnqTCRIcbkIdXSnpEt4uRUOxHI6nA1HSpQQEgkFKUOVoccrW9SiVm4ggfM8GDtzhjWVbLdI4pKQE&#10;gGbT9OcVot1F1aaXXd1KtO2YDMo02T5koKhtbQvnbJOfKdrmDzgjPqB6YsKeoKmoTToSDBnfr/Ne&#10;TfrHnjU/3FbTsLeWSJEe/wDh4uOnthJSqLNmVluTWnnZLaVpCksSNicbh/OeP789RaqdxyoSp4lQ&#10;tsY56/nioDqUtEIt7fljZqcupNafSaRQaOuN/wD5Y46iQ3Syo+JTWwoMvHrO4AhGce6h7nrY+tQo&#10;Ftsp0nvSfhnwkRHecmePfGlCUGsC1qnwARPMzOjj19sS8fRGPUbcp2ojFyy3K07qA5Sn6fNbHiZS&#10;iMmUhfkbVlxSsEEDaBwBk8g1OQqdqEPocPel8o0q2EJCwZSbkxeIjbe+A1ZuW6hdMUDuw0Fgjcyr&#10;SRB2A4mZxIaw0fS63KFaUWmVKiPViDFmtXKKVHeQC+ai86yt5biQHVGO42NyFKwlAScFPOrM6ejo&#10;30pWU6kk6omJKiqSTc2O9zAxll71W/3ioUEqjTMbaQCABtcGxi98DhvmCIlwRqQ550SXH0tQ2ELd&#10;acy2obihQ4SM4CiQefrjo1vMWA3WBo6pKtKUgqSfCbkEWA6kg3vMY3mlXqaK7RFzAO/X8sSGomre&#10;qup9rWdRLghUmPGYbjTae9CfcXkMtKhpK2/JsaWoRDvSkJUpR3KPIwEutzbMaekQpKEiUrSQSfhC&#10;kCRqgE6DIEEmCd8DUOXUFDU1DjZUSZSQQOTrsYkjx2JkAWG2FxLjRYtxRIC5cp4teVL6m0OJHuvl&#10;sJG7Gc/+fr0gdZbazBtsqUqNQMBQG6vhgaomfz5w9SpSmFKgCYjby34xGPs1BUR1JQ56YLRISQBt&#10;H/Fg8/X9+lTiXu7UIPwp+Xn9fPG0FAI9TjQqanlSyH3d6ghI3bwr6D69BVBUXfEZ28+MbERptg8q&#10;1RqEe16o1SoDSI6k/wCM+YadW+NzpawV5KRz9Mke31HVjVPvIoXQ0kBJ+KQoqurT8Uke1xtyML0I&#10;Qp9BWZPERG07b41LmU1WrZclv0sPvRWWUonQd62kJwklKhnDeArHOckeycdDV4RV0BWpEqSE+JMk&#10;AWJBvCbH3I4xm0O7fABgGbGJ/wB/1vidtej3rE0tuKs2/qnUKZToD9NZn24mVIYExMtJSXVJQoNF&#10;A8YT6sqVnkADPRdPQ1beVvvNVCkIQWgW5UnV3gjUQDpi0Xkq5AG4j7tKcwabcZClKCyF2Mabxe83&#10;9BiUqEOfFta336ZNS8v8ElJcLTqF7MvhRSr2Puo+nOfr9emr7S26CmU2qT3a5ggwdUweedvfGpC0&#10;qqHQoR4k/h+r4Y+kdsa0XrTKXRrElUuTWGn5U9NKrcmMxEYaZb8zz8kygU+FDUdLikuHYUHge25o&#10;wK85UhSFguSfASAB5nUCdkgwbEGRHKmrcoG6hZcB0wBqSCTewCdPMqIkXBHy19Sbfu+i68xrn7tL&#10;Sou26zCrcqtW22xIptShvSlNrlpXDUUFBU2sK2YKlIXnGckFKgvM1OZugeMoKlJAKSCq5Ok284gk&#10;77zjJko/dJaytSpQFJSlUhQITIHi9bTMCMGUa5LRg3JHOhNxsU5tNlyFvMxUpfjl9oB17xBkpLRU&#10;tAJPKASUjcnOahuqZaU39gcCR3arCCmxlUAQRcX44EjdOaaocYP7wQVHvBvIMGwmZmAfWLmDiQ7b&#10;KubVhMStR7mhPUL515hFOkxkPvLecaUhtxCU/mp2rwoqSCeAQAQD0ZkVXU0tLFQ6CiSAkgEk8G1x&#10;B5AJPtOB8/pU1SyKdBDkA6gSBAIJB4Mi0GB1tOBPUWwtMNQoFxaj2TGn01iXX2RFVT0pRFC/EhLn&#10;5KnCtrLiHVAeo+rClE56V1eX5fmVG7UM6kBawZSfDMAHwyI2O0kzcnbDCgqa+hWzSvEKIQZmSqJJ&#10;F4g2IHAtYRjLb9H1frWmVKsNVCpd2UTyz4LEFtouT0qbSH2yptakITh2UgpWAXFYCfZKUnQyzmSq&#10;JFGtKXmxrERKreJNiUgQpQvGo7cAH545a1mC6nUppzwqJ2Tfwm4BPwpMiyRvySA24bDpEuRGC1yI&#10;s38MYIS26ZKEK8Y9BSvlJBHKQRt9ugqnL6d5SdRKV6U7HUNtoNxHQERhqzVOpSYgp1HyO+9t/XnD&#10;Nq2nXdfUNK5MNi9rQqlBaozd3SLfZUyipiCgeJM3aplS2kjC0BPzA3AEBPO0n1ae0bySS42tAAXA&#10;gKgCJiCRFx8d+ANsJGqrIG64KLa0uFXdBVynUb6dwDNjOj1POIXR7Wu1bSvKmIv+3J05l+3Jcb5d&#10;mnrccYkuBwNK2n1KwrAJb9W0naQeRlTZ420tpFQCqUG2kkgyYsdz5j2wRmGVvP0y+4UAQsGSQAQI&#10;m/8AW072x7uyVY9e7mZ1f0Hvyo6UTatXGHYbkt9cZmItahtdUW1KLCAVFWEk7U5HPt1nUsULuaO/&#10;Z6hVK6vSSCLK5GxMTwAY4x5SpqmsmQiubTUJSkgxc29QJPmR54ItYtfu43SrVy8tM9Yq8dS10hqZ&#10;SXanVJL0wrQzlvyNqX+Y2kYJSFApGeemQ7SdoMhUuhqG0vN6SqIvtJmBInmQoDrgWmyrKc0pGKqn&#10;/glRSbQN7x0PtB6Y8U6/qPdl0s1LTWH+HzlworTVIrqz8nJeykkNOLJU2kjcAkFODzj3HTugq9dW&#10;VZcoIXCYQ4IQub+BRum1gLXvGNKqR2mpymqOpMqOpPxAeYFj5m/ScXS7YO6rtu06k2TaHcNbSNNr&#10;7pF6y5EWZVbcdnR5UZ9UUONRpStrDLrvhS2p9YCkNnCVDco9Z5pmKzXFusR3K1pgAq8OoTfXpggg&#10;ggbzvidVl7zrC3aRffNQJg+KADbSDNr+U4rL8RPt8tmg306LUp0WA7OdSoApLlKqSSd5DbmClBxw&#10;Bj6fpPv1q7UZBT1dO2+yAlaoEKHgX5EwQk2ta/Q4adks5dcYKXVagmf86eLjc/q+KW0mv6gaexxB&#10;YbO6HVf8I4tsKU06k4y077Ecex4P7e3XF2qnNcpR3QHwrtN4It4VdPI2OOlLZo6w6jym/p5jHW34&#10;cXxGe242vSbQ1KkQqBfVuqnepy2VIM6JJaZPy8VW/wAUJ91xG1anP1gDaQFnrqtJmqc4dVTzCyEy&#10;D4BI+8RzvZOx3E2xy/NMlqqH+MgFTc7zqPNvTz4FsCtxdsemVn6pW2q3IsdmdVqW0a40zUXIzSJY&#10;cUS2jcCIyxuOWT6Fn1JIyR1qzBDD2ZqW2mAbR6E8cdYEDB1HUVCcvKHVTHMA8fUee/XHb34cmiNo&#10;vaXUG+FxzuogMaI2y6Ahb6QCpxSR7KBVjb7Z3HkY6hu3Gb1VI4aBMALSCbccAesTODux+UNVT6sw&#10;cM6VQkeYFyesTAw+tV3qFX0Q7TRVYq6izNbmiEVBawhvJ3KQDkDJAyfc8dRuTh+nUuoKToIKZ2En&#10;icUvaNTT1OmnBGrUDG9kydsbOm1UolLpqrTcqMRqbGeWpcUOpSdqlbgtKc5KTng/+etWatPvPfaA&#10;klKgL34tBPXG3IHGGaP7PqAUkmR6mRHl0xsM2ZpGbjl3Cxalu/i0sFM6cmEx8w8OMha8blew9z9B&#10;1pNbm/2dLRcXoTsJVA9BsPbBy6LKVLK1Nok3JhMk+eNly3NOp02HIeoNGekxWFpgOKjMqWy2sBKw&#10;2cZSkhIBxwQkA+3WsVOYtoUAtYBIm5gkXE+YmROMlUeVrjU2g+ycRdG010Hor7qrfsK04jjx/OMO&#10;mxmy4c/zbUjPJ+v36KdzLPnkjvXnCBtKlGPmca/3dkv/ANlv/tTjxUNIO3+oR0OVTTCz3mmlLLZf&#10;o0VSUFSsqIynAyrk/c9eozftAhUIqHQT0Urjbnpjz93ZKP8A6Lf/AGpxs2/p/otQXG3bWsm2Ia2n&#10;EqaVAp0dsoUDlJBQBgg8j9+tb+Y52+kh55xQO8qUfXc9MZIoMnQ4FpaQFDY6UyPTCz+IfWLZi9ts&#10;2k3DVkR26hV6e2lXBVhMptxRxzjCUHn29vv1S/s8YqV9pEONJnSlZ+aSB9ThN2wqWE5MpsqEqKYH&#10;oQT+GMvY7e9pVTTVy06UuPEeizFuRKeVhLq4pShKXthweVJUDjODjOM46+7dUVW3mYqFyQQAVcar&#10;kifQjAnYioY/dymNQ1BRMcwQL43+4+z9P7Qs6rX3URTILcqR8xPlVU/4cSAjCHnB7rwEgBHsTjjo&#10;Xs7W19ZUopRqVpEAJ30zcDpvJO8Yx7T5fTUyTVjdRAPSSLH6RG045jXkmu1zVOu3xYDjMSrVCiuT&#10;adWblW/HfmIioS/ubS0oPJbUW1Ybb/MUlRThCSUnrFKttiA4LTBAvvb0tP574in2Q9ThJO3SPztf&#10;FdW6VXKbb9JqMuvyqbXZbkl1SvlT+LvoWpJIZbCvFSGDlXL58igc55x10OlKnK0JmRsbeVvb5/PE&#10;nUONFC/CCgRz4B68uHyTbCj7j7m7eNL7MqExiuxpN/VtdMVLolsgyalPcCX0vMy3txcUgbGlBexl&#10;vG0JLuVq6FrK+mybNHO+BJX8LbaZcXYRJF4VfcgDSfTDjKGsyzEs6UwykK8S/ChO0FI2nylRvxbC&#10;p1Ng68XDoxbr2oFJpGmloLJKFpeZVLkguLd3KWB+SdjiBgJcUfpjGAvr3c3zClio00TIPiGoFfz+&#10;FEjgBSpnbDugVlLGZu9wVVD3odIsBYfeuDyAPPFtvgtaPos7vL0srNgafyYFNkvtiTV64wYwqTio&#10;r6VyGkFa3H1KGDvcKc8kpTwOk+eU9BQdjatLCCElIM8qukhRnxX6nfjGLdW9mOcNsuOJKysgJ+IJ&#10;3sYAAi9hN+cHnfO3pZH7udXKxeV31OqzKE7XJxhRKwzBjo8clkFp5zKRs2LX+WTu49j9WfZ1xLOQ&#10;0TjgShOlF1bAFJvew2FzbCmop6xVZUtNbyfFEyQdwkT57cxhH2x8XzS7S2hq04tvTWsV38PqprFO&#10;Rpf4m23mmWWt0N+ZJRv8Si0kuLZ/UkFB3DAIeeZvQVNYFUGqpXoIhKSU2kggyEkiTAvG4vg2h7NV&#10;yaQh5zu9ShKnCNV7WAmBYWtfpivELTHuz1+1ys+XOpy9OEVqlLmMS4L7K5j7rKXpgDa93+YEqaT+&#10;bgoykkEYBKcR2yzJKdKvsjASnXBBXJMQOY2kGLzvgv7Z2dy+gqUoIqCFkQZCQFQm/lufDM8HAb3Q&#10;aHWZpBrDDsu+tW3pS3W4q1Vm4XGkPu+dQdU6Y6QnYAXDnygKOCSE5wF9fk+WUwaGYVg1WAK1J1E6&#10;jcJFt/vKn1wwyPNKmuy5btOxEavCgGPCIA1Hfa2m3GBTUbWTSOBMrlFpTSq3LeqjEj8Yai+EJWpp&#10;SlpShXo4WtQyE8Y4GD0Pm/aXs+0FshBWsFIJgWJE7qkW8k2JiMH5dleZrQ0tfgASRpmeQBffYA7+&#10;uG7r98THUfu4DkW5NJ6TQ37nuSkSLmuKBU59RlTnoMeS1CjsMS31MQmk/MPrDLKUDKyRjHMbROFV&#10;Q0lsEI1QBYkFV7WAKjG5g4bVLADKwTKonoLfl88D/cX3T6Tav0CnaeXRb910NylQ3JUFVUfcT5Au&#10;DGhONtPIed8zCnInkSkJbYTgo2KWVunc5UUJq3WqrWgwSLm823BMiw/wmI3uAqahrWUJcYKFXAMA&#10;Wgk3BAg3/wA3O1sVyt6sUKlz4zjE4rkFTWPHFLqvIVj0gHIPP9AelFK9TtOpIPitxN5Fuf6YevNO&#10;uIMi1+Ytg1u/Uy/qjoZOtSm6U111hVTdjyqy5HSI7h/EvMlW0ZKCF7msIASpSsFRKUpDKuzOvcyt&#10;xlFMsyogqIGn/mathJsfDAsZ3sBhRT5fSIzdLynkgwCEzf8A5en3te8kAWFycbw0O7npGmSqdctn&#10;W5TrSam/xbK8LkJFfahqIjid8sHjMTH5QnIRjaQRwc9ajT5st8s1CUpZ7zvDCQHB92YB1gbCBeNs&#10;YmsyZNb37a1qd092J1Fsn4tOqNBVud98J27rCgGtSJkWXOlMqeJjkMLUSkHGSt3BzkK5IzxyOkGY&#10;ZcwurW42VFJNrE28yrzm5v1xR01WvugkgA83H4D+2Ntu1fHRqwuRO+RaD0jwh6WHS64EE4PjTkey&#10;eeAc/wBR0zYoj9kqSpegSuJMyYn7ongXsDt5Y0qqJdbgajbYRAnz/viQvDR27qZZ1oCt1eNOisvM&#10;s/hkKCG322ltfOlZSk+R5JS8vDigk+lWPThXWD+R1yaGkS6sLQFJGhKYVpI7wmAdSrKPisbGLQcD&#10;UmZ0rtXUaElJuZJkSDoiTYGUiwnibyMC9LocOi3BS2abJKpio7zbzVQYcAQrKzgABKs5CuecH68H&#10;AFNSt0lewlky5CgQsKsbm0AHcG94PO8MnHFOsrKhaRsR5eoxLT7FpFZ0Jfvqi0CsGtfjjEWd4G8R&#10;Fx1x1PpUEJTnOd2VqVj2A4z0W/llPU9mF1rTa++K0hQAhBQUlU6QJ3mVExMAYFRVuNZyKdak93pJ&#10;H80hWk3n5AD1wLQtFb+uK42KRT7cksCU8y0l6ayUJQVhIClbQcJ5zwCcdI2+yucV1aG2GVQSkSUm&#10;BIFzANhvabeeDnM0oqenU4pQMAmBeYnbG1VRbLdtzVPKmOPpSsRPK+tZZUVkHeAfyiVg8K/UPrkY&#10;631IoE0TklRVfTJJgyd/5Tq4V8XtGPkB7vkwRHPnbjrbptgjuJN9J0xmmRWqcuChhCQ0wyhWCUAk&#10;ZzuSSn75BwnGDjpxWDNf3I4S4goCRYAHi43kE+cg2iLYDa+zfbkwk6p5n+35407bu+56ZpfdNDg6&#10;Tx34NTXS0zq+PmkJp7reVR08K8W5avIcLB3c44HSxmtrGsuqGk0o0r7rUvxjSQJTzpkmd9+LYzep&#10;2F17LinoUnXCfD4gfi4mwjbbEzXZ9wxNP7TKqLFkrVRZpKmYaVLSn5gKwtSFDOCojONwx9unVWqp&#10;ayeiVoCiW3DYCR4xuQfP1GNDKWVVj3iI8SefLif7Yc3Zlr9Q9CLniauaw6NzKzb6KZXKdV1txmpA&#10;ksTaf8ohtbUhbZfShSVq8S3EIWlKkhacnrdTv1KMu79bJjxXEXEAAQTq+6d7dOcLa+lbff7lp0T4&#10;SBtEEkm1huL79cfdzHeHYvcxeFFrsS4bkqpt61otKVXLyocdEqqP/icmUpfggrdjxmm0yEstspUU&#10;htlKQE5CRpp8ypnwouE2Cd0kz4vKQPffbGacsepEwkAAkmEmI8McwTtM9b4YMWHodfV1VSotWSmv&#10;Q341Tl0+C3bCGVNI+aSsktqUlxIS2VJGACg7QkY6vgxldWjXoCwQogaQDGq9rG221sSWvM6VhCS5&#10;oIKATrJnwxvcXN973nC97dqXBpdw0moUO53kzodxMS2abGqDbXzbbDiHlhp104bwhCipZG1IOeAS&#10;elOTsstwW3YUFyEzAIBBsTtA3MWGG+dOqUytLiPCUkSQTBUCBIG8k2G5x6rtk2jA07uSHVrUuGlV&#10;Jq596i7DLiGErXvCcsrUhC9q0Eq2gKBG0kHjb9gphljiVoWnxzOmQJM20kgGNzAkYwarKhdc0ULQ&#10;pJR1gmBHIBIkG025wZaMaQ3/ABNMoN2WNrbTlIWl+oxaJU4cZteXFux/Il5xXlADsNkKKkhAyAgq&#10;UFAbMsy6rbbCqepBBBICgB5bnxDxJANvScL8yzKiXXKafpzIhJUCrgBUQPDssxBnkwIwF6kUDuDs&#10;a+VGqWJ+LspjtufMNSGJqVZT+oKawSk/TPP36+rabtJTVGoUxcRG/hVeL7X9MNKF/Jqql8LukybQ&#10;U/Q4bla707eVpwxpJV6RWIEqJp65bsl6IqIaROcU2ttuTKKx8064y0spbaLhQlSiU4K1dbHszbaq&#10;fs7pIGiCYBTMcgnUY9frhQ3kK+++0oIMuawDOsXkhP3QCdzExvthc23TolWvG065YFKfnPUpKJL7&#10;Vu1gIluJbU4pxQRICUspxuyNxASffnr37Oh1TT9LCtBB8CoVzPhVsPIE4Nfc7umfbqFaQq3iT4bx&#10;F0zPy3wqK9p9qzaGtrVsXJY1YumUxU2Am3pyHmqpISnarwgpSXAogEZTvx7gdRtbR5rTZppcQp4E&#10;iAqdZEDY7n2nD9mty2oyoutuJbTB8QgoHE3t84wQ63awOV/XO6q9d2n0zT6pV1uRUZNu3Ap9t1tT&#10;ydygl1xtK1IWoqUEqTj2GeM9Hv5wHMwdD6e5WUElK5STI4MCdXAIv7YByvLm28qZRTuh9CCEhSYI&#10;8PUAkSBuQZ+eCe2NTtFKXdyRVqjPp3laZUqo1PfUYqyQDhLiPUEe4zj+w6vsu7Qdn8uqSl9SgpQS&#10;dapcRBAsFDjodvTC16gzVym8ACrmyYQr5G046L9odA0g1T0ytaJVrRpV40KfelQhVKjJt9FbaSh1&#10;MXwvuvyW1KpMRtsvOKUhSFuEgp9ipDDOu4rVud2sKRpChCpTeTYcqNoGw38sRhU9SVCpJQ5Ak/Cb&#10;cWjUeCfbFLO6u31aeXJUIdIFRj0yTUQhyzas4qRSHlKOxKYzjiApoZ5AUn+56JzQfuylU4h0qQ5p&#10;CmVgKaXqgQkwe7IselsO8jUa1sFcagLOJs4I/mAMK+ftiqlzUGPJtpyfQvmKMtXidVQ3leUYI3Bb&#10;f0Wj6YzkdcfzOkpHctL1MSyrwksm4giQpJ2I4I3GOg0zriXwlyF7jULex6H6Ys72s6aWjrR29ayV&#10;ydpWiYqjUmhOouWkUh+Y9SgZTYeZIUdzTam8rcSRkpRkK2jHT7LEUOYa+8SACAJSJI8IMQfFxJHu&#10;MTWZPVVDWU4Ss3KvCSADvBtYxsD13vix1uWTVaHqFTaOuuz5sOPQ0NQJc2SJSXmAVK2MujJcbGf8&#10;h7DzfuCR0TTIKapKZmP68f73wPVOBdKpUAGbxa/mOD5ixx3c+Gky0z2rwUstKQDU5Z5IIPKRlJHu&#10;n+vP0+nXPP2lGe05/wAiPwOH/YTUclVP86vywl6rOrlqd3V3VqmVFEb8Tu9URmQgeUpWQwCCgYzl&#10;JOWyRuTyOU81ySy/2RpWliYbmNv5ufXY8G2xxLZjrT2gfUkx4t/YYD737y7CtTv3040e11QYLl6U&#10;yfDok9xpCo7NSZLchkLVncG3EoWhLh9GSkKIPS19K6HKu5pZOsmw5AF/cAz7HrjymYNcF1Dp+CJM&#10;cf33xXqDqlXbr+ITrrYujtfiVCk2vbsqqpqCIoW62qdCclsNnaR+l5tTZP1wPqeqanzqrFAijqEg&#10;KZDcj6D6XjCyvy2iU02/cBxZgHoDf8cPqUqo9uGvWhX45UnKhGuLS67dz7UYLVvhRW6o2E49gpqU&#10;sY+6AB79TtV2iGZNv0wTAW4hR9QQg/6cHjI3WWO8UYKZSPQ3H+oYq58H7ux0/wC7nUC6qxX6hFjJ&#10;pVzU9uDGUhCHXG3lSXQcFQ9QUhvIAWcnASc5Dp7tRV5tROJpxZII+kX9p6euNdf2faoVI7wmDP0w&#10;3u6nXmrWP8N68tVrdbbeTRZ7qahvpR2uparrsZxtv3O4uEHPsQ2o9ajmX2PMBWRJSLCSfugbeQB+&#10;eA6XKUOVYYJ+KOnSRfzwOfCe7q7BvzQCvav3fUEJqEOcpz8MjU0KkMIQEhlbY2le8r3AD0/rKucD&#10;rdX5jW58y2pIgGxuQIMyCPMX5NgBjZVZQ3Q1mk7xb13mf159MSnxoe+C5rN0sspqwIcrw1C5aamV&#10;KbH+HQlxzCG3XBlSSpZSMJClE5PtjKnLmXMiQp5PxKUE/Mx9drYY0bac1dKV7JSben65w2/h412v&#10;agXTbd1oX+IPpqjTdbqat6GEKStw+FkYwQngbUkpSc7ipZIDDtJUNnInkrMHSYA62kn9TxYDGnJm&#10;w3nzIA+8PwxbjvqpdLq2gUhmrxYzrTVRYdSZij421JCyFkD9WPfb7E46572Eccbz8FBIJSoW3O1v&#10;KeuLLtySMit/Mn8cc0tNRqHfeqMCRpIwihwYNuNRK3qHe0cOSnUvnwpagsKUExmjvB86yDz+W24o&#10;g9dJrnC28oKTKdRNjBMXgAb7c269cRjDbf2QBZv/ACjYeaj/AE+eKm1FjSK2YX+7G2K8K1dEqoEO&#10;kznvm0yPKFF5qISX5Sz/AP8AQ/sGOAABnrpVE8wzXpQFAGx0zJNtzz+XniXcFY6gvup0oE8DTHQq&#10;+FI/wpn54n49B0lo9nPWZZNtwqpqFsp7s6CiC1NntSEl8Pl91pvY2CVtryt5xW7j8tKeTafU3nC3&#10;TABmYImLaZEza4EwI2nADz63WEOuKKWpImSlMf4QYkcWA98AvdHdmjeldhW7UtW2Il3Xiy6jwWyi&#10;QJ7sRz0gp8TIKW9nKcOKPCBtV748r8yy2icC6hgqOrwJSgqUpXUDaeZsMbMlpM1zKqcRRqLTBBlf&#10;wgj1MG/lybjFkfhpd+Wpjl4S6qrQG16xUJFLokiny7l2sv28l5b0dpCFx0rTHbyj1qUsOFRQAFla&#10;UdRnajLms8pGytbrHxEtiFFU+I6wDEjgSREzAE4pcmpmMkLgQELIVAWdW45BMbk8DGDu4vjt/wC7&#10;i6oV+97ehOn+kq4sRchLMeqIMq4EvKeTJeekLSyFOsrTGWlLaHniVqSNwc3I+y/Ja3JqRVM1Ul9o&#10;28YBCNMQACSAFAkHZIgE7QSafNmK5wrp0+NO+mRqmb+3zP4Vb7eLs00s+19T7X0udoS2ZOkkpqTJ&#10;rddhU92oSkyGXGm4xdUl3O1Dq1NtYyEAKByjqzz12go3KQUgSVJXKYPhA0keLTx5xbcYBZZzerZU&#10;qtMaiLRMXHtPHO+AqsQatcWpmndN1d7n/CioWwlxFOpL7VHRHKYKXGWvMxmQretKWtysunx4GVHA&#10;WPuoZcV9tryCr/6aNKEmTeL6yN4k4wpShulql0tH8K/iVKyfEQTB8IgXtYT0xXzvds3Ry1NUV0DT&#10;hqoVVLjMbZLkxit19xwBSg46SoyF71KSVk/TaTkE9c57WNZENDbDJLqouBYiTF/vE/7TbFp2VfzR&#10;+iLlSQm5tNgB0H3RAmPfnCqn23Lk/jlJgWk/TmDVA+3GmNpaQ0z41uJylBUeEHIIVtCec9TT1Oru&#10;6lhDRbBcCgkwAEwoiyZ4NoOkDFC08lIaWpwKOmCReTIBuY58pnGzYlAxcVHS06/PQZze6LTKW4tB&#10;POPVkZP2O7g4+nWWWUwTVs31DULJSSPnb2vvj6re/guTCbG5IH6+WD2saR6qVOQ3KqWmSaVT4Vuy&#10;aYuVcdzCSXAt75sIIj7iysJeThpxR4Wg+56aKy7Mql9SgxoQlCkErXqkFWqPDMG9gSeMKW8xoG0w&#10;l7UoqCoSiNhonxRIt8QHBxA6eLtamzmZVSmxEIL7bqI0eAghTZUCBlwjj3BPvx1hlf2FtQLihuLB&#10;I29ScF1pfWkhIPIkk/lia1W7mHWNJpVjUS2qazTXqu9CNTTVDvUfmhNCFMNpzhBPoUo7UpUsAbiV&#10;dY5xnmihUlpADZUUatXM64hIm3E2iQLzgWgyVKswS8tZKgkKiLfDonUevIFyQCTEYPm+/SwpmlbG&#10;klpv1aFc0vTxu1alT6bbDKGazKbczGmyKkuV8wphloEtRkspwtSlFRUfINKM5YdzFNKyol0jTZNi&#10;QZCtRUFwB8IgG5veQKez1Sl4vuwWwvWCVXSki6QjTpkn4lajbiLYrNXJd4tXHLYRbrj60VFSlvuO&#10;uLQSVb8pSQOOfY/36RVaq5quWgI1QveSRvNp4vaffFSyimUwk6ottb0/UYl3IGoE+NcEyVNYpyfL&#10;I2H5Rptx5XjJLZXkhP6RlI+/HTttOaOoq169ElceFIKvDMFWw2Ege2BdVGhTQA1bckgX3jn1xPVX&#10;Ty74dsWp47wqtRUuY20hiayHGGgunJdSUFIBOWyWwjcSAhOSnIT0WMtr2aWkCX1LOpNlAFIBZ1CI&#10;g3SSkJ1EiBJFhgJqspVVD8tpTYmRYmFwZ97zHJgHfEJSaBSKPqZEfuOlSKpsTI+bDTDiAXd6iNpy&#10;F7SSrn1EfXOMdBClpWc7Qqpldl6iAoDVJIj70EkybkeeDHHnXKBQaUE7RcbR8p26YsbatD7mKn2+&#10;1GBYMOiJt9q22rlXaoqa1yhC8xaTLeUIu1O5KFbGy+DhJAByQbWhfzsUE0bSCClJSjUqSJgT4YuB&#10;YauMRT7uSIzlJqNXeay3r0jTqidI8c2JudHNzziBgHXmZqVTmG6LSqQlc6ElMmHDUssE+PDiWnDl&#10;ahkKwf1H+vVRTq7dKe0obaS3aVH0vbVNr+uNzv7nRlyzqUswqxMTvYkbA7eWKw1OjPz7TqVSjh1q&#10;I2hXkE5nDi1JdKztIwc7goZWD9uPc8Afp1PZc66kEIEzqFyQqTBEHcH4geluehIdSioQk3Pl6R+o&#10;PnjBddHg/wALuSpPlly248cfNRYhcbZSnak7nQoZJSATkHGRyM9acwpmRQFRBUoBNwmQAIF1TuRv&#10;Y8XGM2XVd+ALJk2JufbBZYl52HG0Kvm165qWYE6oP0SRR6LIjzH/AJpcYqLqwpCC02rYsJG9QPpI&#10;4GMmU2Y0acpqWFvlJX3JSk61SUAyZA0gwYuRERthdVUtUrNqd5DWpKQ4FK8IgK2FzJEibDzxLVKX&#10;bCNP7WdZvalPuP0matTS1OAsHzggKSpOAr1H1exxg+3Tt5ylGU0n8ZJlCzubeIccHz524xobS8ax&#10;4d2RCk9L26/li1/wsWkVvV2lUqsaxUyjsIt66UUWY2zCkrpNR/ClmHLZQ+4gecPPuFoOqQ2XkpSF&#10;gqyCg5UHKtKHAoJkwmLCRe1wLmeMKattgV0lsgnTczfe3Q/CNr4nu+Kr0CV3NaX3E3pLKlV2JZNI&#10;TcFKTc0Co1mW+zWZ6GvnJFPHgenPRRFdV48BnehCcBA61ZJrS+l0tajKTA3MHYdb+dokY8zBvXRO&#10;tB0JBChJBgSne+wHnvziKumLUma2zcNOo86hT41jONSY1aobjrymoqUrQpQ3rSkkITtUlS8gesrK&#10;j10PR/CD0FKgiDIJsPc3t5k8ziUpkNhstKIWkuAgpUAJVY8A83BA8gIwN9p7tv06vsSRR7VkvRZk&#10;lLceoQ1sOzWPAvy+pweI+NorVyhQG3lJyAVuUmnQDZFiY8JBPXeAYE2jB+fpdcbIlYBA2MgGbbXu&#10;Y5HriW1ToNv1mm3S7e1ssUu5jcrAnwmLhUG1hLDaUbSFDzueLxLUpQBGc4GcBwE0dQwrvWwFFUmF&#10;lJJgQZBFwI3GA6FTrLrIYVqa0GDpFpJn0EyABhn6S9sls0nt1ouraP44uhyQlqTGtBl+PUach5VW&#10;cjEeF8IbDiUtBQT5i6r5hSktpSApShCW2q4oQFqA+6SFRsZvv+XWcZ5i44qVEobm2uCkkaTaRJ+k&#10;WvhKXxqBblvXlPp9dvRURaGB8x+MWi/Ty27gZB8G9BGP5hwScjjpkM8RSOFD7umN9Tak/VMjBVNR&#10;OvUyVNtz00rCre8HD+ubV+wL30U+TtPWq2K23U9JX4U2ms31DRAp1VBcW22zS1ul5+Y46psqecbK&#10;W0IG3JJUkNdfSVtQoNPIUVAj40kTuLGfqLdJwkby6rpqhJW0pAS6DOhWop2MrAgJA4Bkk3titdt2&#10;lrZYFft2tW3pHGr66rR3qdCbQ61HCkPFxOUOo9CFAgKSpxJIUBweOsXGM4oO7dapkuW0yISRM7FM&#10;ADzKbHD19zK61l1t18oCVBR3PwxuDcjggHbH2kHe1Y7HdVNunuPZrFuwavEqEaaKvEdX4RLp7zKR&#10;5koU40Ny0p8vjWQFFWDg58a/aHRNVBpK9CmRKT40SODvuBwbHUOk4zq+zFS3kaUUGl0pjYi8KBJi&#10;QCYvEi4x77odU9FdfrgoUG36dalTat/Th+E43Yc0qhRliVJdaabFRS287sadb3rI3qWVEEnrW9mO&#10;Q502UqQl7wKkoUgkdQELCTHNoidIFseZXRZplaFrOpvW6k+MGSISCTokAkggDaAJxXt63NMUyo0W&#10;hXNJpu6lNqkRa7FdjDybv/TWkbdvvjkj/t1FuUWRLUhLFQW/APC6lSJvbSQIjpc4rW38x0qLqArx&#10;GCkg28wbzh0aXaFTDZ9X1StrWOWzOtZuLMj0h9Cn4tUaXUI8VSfmI6g40hHlTwttWSr0jaFdP28s&#10;VSutv01QSUGRJ1JVdNgpEKA4uk72tOJ+rzIKfFM4wNLkgkWUk6FK+FViTHBHneMPF/udvWvpn2Vq&#10;1BtK5EmUWEW6/wCEoeSklAbD6Ugt4Vg5W0j+3XRaWv7+lcaqe7Ws2CNQv5SLz/mQL4kzkdMyUv0h&#10;W3adYm3M6ebdFHAFetlaVTrWLsLRSv2S29GS9+DTohqlIWohXrTKZKlMEA4wSngDj6lYcsy77EW3&#10;qZTCSJ0qT3jU8HWmSk9bp4thpSVmYpqIVUJegxqB0OemkwFfXFm+274YOlfczYzOsdjahXLZdxVi&#10;BIahT4MpL1OjPRksobDkkOoUVOrVtQyAo7QfSdp6R11NRMOfaWhDmlPiC1FV+UxwkC5UYjfGtOa1&#10;zShTPALRJ3AAjoZ5PECScMa3rGu/T7WiNS9W6nTZU+qWop52azCNNcmBO4BxZZSGZu04/wAQlKHR&#10;9QR0NSJIr0hZm++2N1S829QFTQIA43i3ncelxjs72FUmBSO3CnN06S46h6XIeJdSnIUojIynhXt+&#10;oe4+nXLO37q3e0i9YiAkfL8PTFV2CUVZESf51flhC0+5reqPfDeunl6zm4zUmrS10ob/AAGS6lEc&#10;7N4HrWDgpIIWkjjPVq82tnsZRvsiTpTPMCVccDrwecStajvu0z6VHwgnyvAjzxQf4uldXod8VXt2&#10;uapW/VrltuO/WIt0sUihfiD79MlsNw5DchlH5hGx7LiUjYQkOI9aSOhKcVFeaRSUKH/MnSJAlICT&#10;IkhGogmxgb7Y3lIYymuQy4kKGkpKzFwdXNtVoF97Y5tfDj7jb97TPiB611DRO449faZs662aZCm1&#10;EzI9cjQFmSwjyLJ8p8MdRSo84yOMkdLezCKIdpq5upBWhKXCkBYlRQoaRquD4ZG9hN8Mu1CH6zs3&#10;RLPgUpbOo6bp12UY4uRjtpb1v37ZHdV2m1yu6kR67Yrmld47j8mlDUSEKPS34j4WVELT8mpDKlpw&#10;klBOPr15XVNHW1Cjl7OhPrJ1FYFzbZQJA38QM4VU7FexSPCtclwqTYC0BPA8wd+IIvGKJfAVsTTb&#10;QDuIv1zUSnYXcl9Q3LYedi72BGaem7SDsVtO51kpI25O0bscE3LMmraSkqlpkFV/a/tzfywyz3MG&#10;6osoAkAGfWB/TF+3I/ddbfYRR4nZvStLYNQYve5DctT1XogVSqVTGausvuvKWUobbYDsl5b38/hw&#10;lJKxgbMXKJqpeWpRCkoQUAKUkFRnV8MEyBa8dbXxjQd9raBTqC1K1KhJIAQnTdQIAm2038owpu5H&#10;VO3bQvCNe/b3TqPXoV/aOWtX6leNBshMGlyiqbKju1VDZP8Ah3Hmv8iNk7idys49Vn2Rpk5lSS6S&#10;FBxQuonw6UlI1feNzBvbyxPdo3l01QlKSAL2iJVf7o2TI8Rt7E2r58TC9Lq1j0x08Rf9tPt2tEvu&#10;gmNZtObC51aKnH0ucthPlfUpKCtRUltISoJKzyNvaLK6WkZQLqlwahckxEJF7b9RaScfdkKxx55/&#10;xDWEHxRAHn6dOfIDHSLs+Te9u3dY9Nr9NpVnUhxcFmjWbFlJW62gNqx5SkbA5tA9DZKR/wAS/olz&#10;wMP5LUqS2SoBXij4RIta0fhgXJFFvtOwlKiqVAk9d7jn3O/TFle+OhXNcmgsikWncUamSXqlGC5U&#10;gKP5eTuSkJBJUeAAOf36guwz1PT5+FvIKgEqsOvBuRYY6N24j9x3/mT+OOWt9XpUrFvQaR2PJuJy&#10;ow7OlSJlcZK45CmYy5AQnane02dicuobUtJx6icEdRfU2pxWtIMq5P8AfERSJK6ZLpgbW9f11xQW&#10;yb50N0vsSQ1WaW63Ak1VxVS/C6z+FR6kVtteiTKkKM6Wc5JKQkHcRtPVVTHLaEAKIQgnxGdAJPVS&#10;jrWfMR0jAtdTZrXv/wAM+MC0p1lNz8KUju0+8+uJDVL4hleubR6Foh266U1K26c6ITLTNvWtKTHl&#10;llT6Xyw+Vb3slxndhpvBClLWsqBGpGZIp8zV9gaUsCNJDSohW8WBVBAMwABzBxqo+zQae77MnkrI&#10;kkqWnVMDTqGyefvGbWtiNHbdczulVEvTW6y5VHkzMJhN1qtBBllby3ty4cTLzigHEjDrnAx7ewfU&#10;lOjMCHK0KCgbpUqAT5hCiT6FR22GNZzdoV7jVC4FJG+lO0AJstfhAt91N8MnULX/AFO0osFuhduM&#10;KXYTTVlTJ8mXRbMaZclmMhDrai4tw7UKIdIdKStPp9ySoae0DrzdGS2nUlMmSmQIFwNUASOII64A&#10;yqgacri9Vud4orSm7h2UegFyLQJH5Yptedx3T3EXHQabcOpUqtTnqKTJl1Kqv1ZxLhWklpLDGxDJ&#10;SUgDJyQv1E8dQLdMrtPWNMKfGopJJJUu8yQEIhKYjkjfHQadtjJWXVtshACrAAIERYlSpKpH4WGL&#10;r9knwxe3vUKw4F69y1RuwwpV3qtx+Y7dTVBbgocjRihtiHFbcdmPvrkOJCFKOxLBUvajeoH57kL1&#10;C+lhL61qQ1rCQkJSRKgrVpjSgAXJUSZgSYGBaXNzVNd42lsJLgSTJVBsRBO6pIgAAddsEDHa126a&#10;LasUSHcGnFNj0liguxHqnLpsdiNKeYQ8EuuOLWXHCVFjcVKRkqBJCeerWhy6gaoFO0rKQu3AKgLW&#10;kg8T19ziFqM1zKpWtrvSfEbSSd+AIAGKdfERvnTykavR6rojAoMOLEhw3IjdCffqfy7qcKUkLUkN&#10;na5uACTsIAxweoftZmJpUoKdJdEXCSpdjI28I9zfnFx2WpKh+lcTU6oJUPFCQREetx74rpc963/U&#10;ZFclVITXWxVkMuyhTmmN+1K0IA2qJSCgD0AkHPueoesq8yIqNckBwDVpSNgQIINpAFpM9cVtNSUb&#10;aWgiAdJMSTvBO/nzGPNt3Dfr1Xpq4NJmkJko8W6UYyifphYyUnPsR1hRVOYGpaIQYkc6frcj2xsf&#10;ZpA0sKUNuk/TnDD1tpHcdUKTFXfamkw/k326eaYZ63i+iLGCUvIVlvHhUgKUj8lTm8qUVg4a5m3n&#10;bgPfEBMKCdOvVqCUwFC4+HePAVSSZwmytzJkOHuN5EzoiCpWx3+KYB8QEQIwv7D0aui4pLRrMGW5&#10;GTJQHG1zURUEbhxlIJH9hnpdlnZyvrSFLSSkETKgkfSThvWZmwwk6CJg8TgvvXttuyj6TTLpj0y3&#10;4lIFeM5CXWZL8vPzBhgJfcw24kKOSjG4AhZxuAJWY9n6tihWpKUJQF64hSlSTpHiNjv6xfCumzym&#10;czJLRKivTp+6E7a/hFxbY7TYbHF10af6eUXsm81XQitUap6IsuuS4ESlx6fRrgamI3/4lpJmzqvI&#10;eBAQ2UBhAP8AmKWA3i4kivKHDqBsSI3kSQpPiKiOR0tfAIUtaytNjqJE6riLCD4Qkee+Oe9wQIUO&#10;qS40KohZE94NCWtxx0gLO3clfOduMgjP36XvtoQ4QlV5O8k78g3n1vijZUtTaSocDaANvLz9sZWZ&#10;k+bDrtuw6qGvIqSXm48BQW4AgjxpSrAQMKJ+qgB+w6ZU7jq2ammSqJ1zCTJt8IBgCxJm5t5Y1qQh&#10;KmnCmdtzbffz/DBNcGmmllvWPaVQNdk1N1+qRA9HTKfmIdjKitvOBCUqTsUlanEqSnaOAASUqV1s&#10;cyvKqehplhRXKkSJUsEFAUQACIIMyBA2AMgnC9iuzF6rfTpCQAqDATBCiBJvIIggmTzEEDGxoa3b&#10;dW1htm0oFVeeU3DlpkxFwvl/lyhpwoQv+ZWFbSQecJIzz0ZkwYqM4paVtySEqBSU6dMAwDyYO89N&#10;8YZuahrK3nlJAumDMzJEkcC23rthpR+++8KfoCrTajWrXmnqbY/8POyWUx00uStSlNCW9tZ8i3W2&#10;1KS2hToSn2ABUoFqO1FWxQEMNqC20JGqElGqY1bWjgEgcb4Qnso0rOPtC3EwpzvI8WsCJ0jxRBNy&#10;QmcLmz7v1Wv3Vun0c3WILUkbkLZkeNSHERStCQ9hSkkrQlOUpJGcJBOB1spO0/aaszZLSXQlsjbw&#10;76JjUQYlVj4TvYG2GldTZdQZStwN6iPKbFUE6bAwCTBIHU74TkumU5VLq7zTM94shC25C2V7mz5y&#10;XPJghKcgnGU+wHseTzh5lstPFIUYvJBkeKTq2AniRtG2+LBLig4gEgTxIva0c/XBPdlPm2/pY/SY&#10;UqlbXER3J7UaGXXFBxIaClOYCUZ2ZwAd2c5yM9Na5tykyVTSCiCE6gBJgwm5sBt0M773wCwtD9eF&#10;KB5AkwLX23P5YeGhmium1d0st+bfentJqjVfpVaakvC11vTUvMMOll5yWghuBHZQhtWQfI4sgbSC&#10;tSaCkyWgey9hdSylXeJWCe7lUpSdJKx4W0JAH+JR43Ikc1zOvazF1LDhSUKbI8cJhREgJN1qUSfI&#10;DnYGv0m2G42mNvOTjAU3PoUpxCBOKNqg6FAEAE7/AFn0Hjj9upxyjDeRUpc0wppwgaojxAjYTN/h&#10;NsWCXyqvdCZlKk8eX4W33x5TU4dH0sVTGLRiKcfEhBnqkp/MKSFFICQFn0uoylXpO0H6YGlNQ1T5&#10;EWksDUdXineL8XNlCx8JgGbQMi2t3MNRWYEWj+ttwbi98Q+l2p87T26I1xxKC2+9S5sZ6PFakBLD&#10;pS+CUK+yVe3H3yeleVZqqieLpRqUkoIAI0nxCxng+XvbG/MMvRW0ymiqAoKBMXFtx5jFgGu7GqC7&#10;EI1DtuuyEUi33qamj/iTU5ET5ZwJJKUhCWwEJUNyAkD07cJHV+ntI/TPaH0LBSlYKQoLgoVBJAgC&#10;03FtiLYkh2fR9mmnWkalBWqCmdQnzJvFjJ3m+JXtr7rrltWTTmKJWqZFkTauiKuTWaa7JEUSFJjq&#10;WUNKBQlXkIKk4UdwIII63ZRnin20J1AFSgm4JI1EJmAbSTE84053kTLoWpSSQlJMJIE6QVRJ3Iiw&#10;NsQ9S1yF2WhX6lMqcdVWdrQUtqKsswj4kpaShCFJUd2xCABu4AyonOTg1m6FZa44lQKwqIBhNoEX&#10;G8cfPG5OWFiqaSEnRp5uq95JEWkmbemCa1LxrFL0ps287Lfp9JuKXWq1CqC0To8xU6E0y1JYDkM7&#10;Fsgvtuth4ZK8JAUSkI60M11atbS0EJKgrgKkCTfbciLeW5tjyppaVZdbdBUkFJ5EEwkwbiwMx67b&#10;4XOpWpdyN3fNdm2umI34QHIkZySyj9PPpdUSnP2xge3Q9fmtU1VKCm4EXAKgNvM29MH0NCwaZOlc&#10;nqdJ/AYILk0n0u1x0m/3pQbdnwrpXecekSWIM2M5EMZVNVIaDSFJDnk3Z3lZ+iQM4J69qMto8+Pf&#10;aNKyUjwlMRp1CJjrebyMaGa+tyur+zKWC3oKgSCDOvSZ4jpGC3ts0F1wod50ao6B3f5JNGpblSqM&#10;St0CS8w0tlalbSiO6rzfqRzhP7kBJPTmiyPOcrbSqje0iIIWkwTJ5Soib9MLs2zTLqllxFa38RgF&#10;KgDBH+ICOeuDSLRtT7K19uCha4dtMfUFUB0NyhDmBkOMtltThR52Ubm1I3pCk+raoFIVjl9Obulf&#10;2mjQ8nYKlMi3RYAInzwnWaB/LWjR1RZngg7mYHhJgzG9p3jC/wC6Xtz7eqVr5qJaEbQW67Xbok6q&#10;N05ul08ymm22nFBv9Dm4JCcetWeME5z0mzHIOylQyS5Qutr0fGhEoVb4gEqtO4kCOYw5yrN86+ws&#10;OGoQvVpkKVBE7i4ufIb4VFs6KuSo8L+Cr7rFNdXEQkKq0dxgLUFHhKFtAKSCffJB+/SGj7Oh5DZo&#10;qlbZ0geMFMmdgCi49z64ePZppUrv2kqE/dIP1BsfYYtJotpL3t23Z9RjW1222VqfS7jWimyn5MFm&#10;K7IQxIZkFmM63KQp1wKQ2vCG3SlSUgjnaXtbT55l60peDbxFzCQjwyI1ETvBNxuMS7z+SVi9QdWy&#10;U7XJgkETBHnG4kHGnqhclqXu+4NUOyP8Ofi1BSGmItwrbCj+gJQt9pO0ApHspH9R1WGkqs1pCavL&#10;tWjbxCT5pUQI9ZHF8L6VLtLelzCQRymfO4BP4H0wuRJuq0bReRpcnUC05jzKHmIb1zh5ltraoZSV&#10;KeG0e2MpP7DoZrJ8zp8qUcvRUML4SXApIEdT3g9pGGgXSVVSPtRadSCQSEQZn/pv7H1xcDtZ1Q+L&#10;FY2nsisW3obA1Ct6mNuzaBLkW7H/ABRqSuOyJBYbjSWkyFJRhXLDqs8e5I6nKkZll761V69aClNg&#10;AFHyUU2AJnoTgEs9nqsISwoIVqO5JA3uNV594GHFpDqLcGs2tkWDAo8elzIVrLXKortSmxH29xKf&#10;8RT5rCSkjgBTJ2j656xoHu/rtUxBki4NzyCPrjHMUNUWWqUoyOtiNuFA/jjsx2ZUldD0Cp1Oejst&#10;OIddLqGNu0KJBP6ePr+39OuSdt3Q92hWoEkQN8Vv7PXEu9n9Q5Wv8sVdqV8aN0jvSvy2NZHmm4U2&#10;tyA0qqwxJg+TxxwnfgFUdW4pwsYBJwSOugOtV3/BlC5TCVBI2srdW3B9MTFW02vtVUFwgJk7+g9M&#10;VU75e6/Tjsw+KRo1qDB0fuXVG1qnbFep5YtNtqszqQhpUaUZENQJdd+X8RcVFcwUIJWhf8pTu1mZ&#10;NZeGUoOt3UlUJIMDSTIG4IsY33AJEEpGX0NWhxTiwlDa0KAKrGxCbkQLmx5iD1xSXs27oewzuF+M&#10;J3C661PSaXTdM7stOXV1VGnUgtKohDTbM6WphALjSHlPvKW4hJKFrC1JSkqUnDJMzapK2rZy0yFI&#10;b1OKEHwWVY3uTfrF98bM7yzNanJKT7YoJWHCS2kiDJKkJCrDwwIHsOMX6+Gd2oxKtqJoRIoeo9fn&#10;WrJ7eJP4ZT7griqnGb8hkU59LO4/lpXHbjuFr/0yAgBIGAS+6KXIHnlCUsrQhMdPCsEnmdpxkaVN&#10;XmwbYhK3ZUsxyCQQY6Xj9HF4tIOxjsn0tupzSm06sZV3Q6bHdmtuzUOSGm0OtvIWWgjxtblNpO3A&#10;JT9xz0qzDtb2rrKMVi2QmnKiBCYTsRGqdRid5ifPDprs52eQ/wDZe9Jeifi8XWY29o2wqviJ6W6L&#10;6efDq1F097uYd2z9P4NRcqFapunFbTEn1SNJnhSEK8mStG9SVrKlJSTuBBCeR11LWa1PfUyR4m9K&#10;tSSY0p8WkpIgna33ebnAbDC8td+z1CiSlyUwQJ1DwyCDYRbz6xOKMdm3dc13k0Cq0XtF7TK/TdPd&#10;M7Rp1g0KvX7cjYRT6dHaWS9JcbP+JmrStW1pnbjIC3UJJCrXslmafsaGZ0kvaj4TBgJEJEkmAEzM&#10;gTJMxiP7d0jNLUfaFrspsiBBVJJNyQAATPrEAHAX8YC9+4zTbSa3nrYRRbBtyFedEUhiD4p9Rdw+&#10;sJlTJbpDQOcLDLQKBj1Oq+h/aBdaMu+2pqJPegbQAkkbBRgDaxE9TFsLP2eHLH8weZ0FS+7kk2Bk&#10;HYC/lJi2yRzaH4XNfF7av2fd0m5K7ekl6bFTIuWpOuOtpcCnsltZQhkI2hOERwUD/iJyesM1Kf8A&#10;hOr0uC6T08W3SB8sPaIJb7T0zekI8Xw2nY+/zx0b7yb6o+n+h0us1urS4TLstmOH4WzyBSycAFX6&#10;c4IyOft1yrsZRO12epQhIUQFGDMW9N/wxd9tVFORKgm6k7Y5xTu0/tj1pu9Oq2p93X1UojVJivRo&#10;smvPUanxEelta0hvwJeUlslRW4pYHqPOAOukVweLylchR5JHPA6+ftGIehqnmadLSQBYTYEn5zjn&#10;RNpWlsiGql9rOhUStPtVBxt+rUOyHqrIdRlvBNUqGGmOASVJ3Hn6dXNGnLWqtpykaKyIuluTP/8A&#10;Y5AHrJ8sLHXKxIJzOo0CNlOBA5/+mi59LYnKpWe6/T/TRxqbV7WsGCzUNzkqu16PW5LqZYC2m0MR&#10;1o+VOI61gEKDnqIAAz1RKrczrq1QStDEQDql0mAehQkET1V9MIxSZFV1KFhK6iRYISWwNO5JVJUL&#10;gTaOSZwI35Urt1I0yp1Nkd2Vw3BIkLQH0JWiNEjFD60hsRmG0OJGxKSkKWSfrxjr39xuVjZKatRU&#10;o/FASDG8JSAev3r8zhnSLaoa1RNClCUgxupRkA/EokG+9rcXnDmp3ZN2kU6iRImqGpc+out29DQZ&#10;kScmmOmIt3Y4pOVkOBKVhSype0ALK920JKesy9lFIEutgEEp1EngTFydM32ubRvOBWc+zZ15SmUA&#10;JJ1RGq/sPK2Ku9wOqn4NVrYpukNAtOmwkUN1UFdQuFl9CwtaTnLa9x/TnaSQM4HtgEKzGqoXRT5V&#10;3IkGFOuAf9qQqSP0MPspoG3231VinFK1DVpQoGwPUfUe+Hd2Y278QnVlcWPYvdtQ7VpVcri6ZbVJ&#10;osICTPraYjTilMbIMos+Nl5BXIK2gElAK/SSmb7SsZiuuSc3eCkJRqPcp06Ukx4lEjUknVCZM9JO&#10;GtE3S0VGU0DcKKwP4hJk/wCEcKiLwPpgGauewaFqtZs7uH1BrdahUm2imc01BFQXGmhp6KpZLpcK&#10;lpcaZVlaFkBKTtUMbrJWT0hpCtJKikWlJg7STMkkjj64QJRXqaqEU7YSpThuVabTqAtAi5FiBc3n&#10;CJ71+6bQS4NZY0+z9PqtMo0ZqEPkHSY8daUEB1DbRA8aVKS4dqxklWVAbsdcz7S9pMipHEUy2Fuq&#10;SRyUpjUbRtMbyInyxV9m8jzZGXr7xxKVnVfcyRYk8xbbi3GE9Wu4ehOzauu19HKPS0uz2NiZMclT&#10;Sm2ilQCUnYkqUkqPvyrjqWe7SMNLfDFGlELA8QuCAQbAlIMjz8sUTGTvBDfe1ClWOx3kyL72GJe0&#10;+5O7VV6klilIipbmJKnKNCbD/sclBWCM4+//AH6Npe1VY++0goATN9CRq9pxqqMkpgyuVTb7xMe8&#10;Ylro7n9bF1FdQbuVqrNz7dcmI/EYRaksoaWqHtdW2hJddShrZuVxs4BBznx/PczaeWpkhSVIKxqB&#10;CkhKiggkASoRzaLb76GcjywoCSjSUrAsZBka7AkwCTMC83wC2ddmqlWrMSLQ7kkRCZTIQuLHWXN2&#10;5PtuJAIP1PHSqhr85eeSlt0pEjYGeOpI+dsNKmnoG2lFxANjuRGJfUmDrFMsObGuXVauSqeLsegP&#10;06RCbygK/wAUVebdkhTgKi2MJ3JCvqMZ5qzm6qZwO1KyjvCkpITMfFOrm/AtInAlEcuTWpLbKQrQ&#10;FAgn/L8PkLTvBjFpLW+FNpxD0Ta1zZqV2Qrne0xRetu1G4qrT2oFdk+VPzNNj01uOqU83HYc/PlJ&#10;f2IWUJCSpaW+hKeiQznoWzJUF21aYvIggX9QPKMePZm8qjUHAnTsdMzAEggm1+JHrint02g87dM6&#10;dVlIblGqLQ+p2rLSkLSvYTzhQHp+vP8AfrOrpVPVa3nbKKr+IgTMevHrg9ioAp0pRtFvD1E+mJMw&#10;mKTBuCB/F1HYjSX5CHCKip9Tx2Y9GVBWcK/Xg528jjPTRsdyzUt98gJUVT4iom3F9Uwfig7XHOB9&#10;SnFtK0KJAHERfm0cbY3bKpNjRKPZ86hXDbyKjIebZqjCXVy1iQt6Q35H2SeVeFbf6SMAcYOetWWt&#10;0SGKdTDiNZIChJUdRKhKk9dJAtHljXUuVK3H0uIVpEkGybAJMA+oO/viToczSq5NT6JNv/USkqak&#10;sSU1hyW58q3EVsd2BS0krylZTtH3SAcgnokvZY/mDTlTUJJIVqk6dJvEkXsTb0gzgd9NexQOJp2l&#10;SCNMXJuJsbXG/wCWH3TL60vpXab+GStXmSZ+jf4dMpL92pbRFqAccDSGKa2net51Sw4uUtONqU7e&#10;crFW3V0jPZ5TbrwAUwExriDJAIQBOpUyVxeBA5xGO0Nc72jC0snw1GoKDckpgTqcNglIEBAO8zwM&#10;IS3Iuk9xarxGr1vEppjre2Q5Vak+pvcmKfGXCgN+guBHAUng4Khyep/TkVTmwNS/KYHxKVFkWmAk&#10;RMcj1GKypVmbGVqNO34xtpAn4rxOq8TwesHADBsy4axZlz1hFYKWWi4ZfzUYF57leMcpLRUgexSQ&#10;SB7HHUymhq3qCqWHLXmR4jv6aZHlBMGxjD9b7LdS0gi5iINht6zB85+uN+5tHYtu6WuSKlbbzkwM&#10;pU3Lhht1thJQkFa9qklpRUMk4IUD9eD0RV5GzS5MrvGpXEhQghNhcxGm4k7zPNsaWcwL1cAlcDoZ&#10;BPpvP5YLNNe1m8r40/bdpmq9wUYVmjTJn4bDpSkUwNxklsCW6ZSAHHltqShKW3FKAzggHaXSdkay&#10;to0lNQtvWhStISQ3CBHjOseJZBCQEqJ3iJhTX9oqSjrSFspXoUlMlXjlV/CNBskGSSUgbTtIOmz7&#10;uZsKgT27jkIRMt+atgsJGfH5gcLUTz+oekZVx79DHLa9GS0rgdMKacIiNtQPiJ332Hi88OPtVOqs&#10;dTp2WnfrHH9dsbv8HXZC0jLqNTkOqfdeU9TAyz5EpPoUVEjeEkIbO3ODuB4I58TRVTWQEiqlR1Sm&#10;EzBsZtq2CbTBniL6vtTCszgsxAHivHUeXJ8xGBzTnS6vXlXEUGmzYzj8qRHZaS/Gy2Sp0D1qTkoH&#10;9ASfYDPSnKcofrVrQlQJ8MSm11Dcj4R6XOwwZX5g1SMlxYMAE2N7Did/1OLF03td1Hrd9lq4Lno8&#10;GRULek1JTsanHweKUpIIQhakupUPIdwX6myDxhJx0D9y19RUBbq0hSkrJhHh8ZvAJChvfVdJsMRw&#10;z2ibpP4aFEJUE3N5T1IBSRaxFldb4l+3jQrUhCYUhhtjwrluTA7+WXwYqPmAGg4oIB3NDKnCEAgK&#10;9godGZTlldRNDUkETPnaCNPuBc22PXGrOMzolFQMzEcx4vDeL7Hi526Y1dRtN41hW5ctJfjMV1xq&#10;42VPVFdCS204h1tLqXAvZ+WpW9IKQcHB4A61v0iaXL3UKQFnWCSUiL8zFjtzj2irTV1DKgdA0GBq&#10;k2MRE3Ajf64hNKXbWpV3U+ZN02pTyBRn5GFBHPifUtTp3BOSlCFpwCVYwQeMdDZeqlaqUFTCY0k8&#10;cKN+NgCOTFweMF14fcp1BLpHiA55ERzuSD0nfriL1VNzVO65MuNcfmR8u2hLzlXffCkhPBClI5Tg&#10;8AjP3605oap2pUpC7QN1KP5bYIy/uG6cAoi5+6B+eGVeemveBW9JJlKtm8bLbtxmhM3i/Z9LazM+&#10;ST+WiorWIIKCoAgIU8FEApCTnB9rKfPqhR7jQlMBWlM38/g38pnC2mrMhaqgpxCysqLes7atymNe&#10;3mExzONLtCpWtlyXmxbP+8CXbK602qjt1CmxjJcHmWhKv8OoBD2UrAKVjbtOT7DprlFFnjlKs1Lv&#10;diCBBMg7yAREgcnH2dLy1IGlvvIIMG3XkXG3F8OLt80b1b1a10r4f7/bhtypJoEiov1esUBsveNm&#10;P5nlJSEJJWhAcUAgIUdvpUn36panI82oqYuN5itwEhITobNzYTIiJ3xPvVtEimaSnL0FIJ2UqBEn&#10;gzeOSRO4wL9z3ZH3QaY3qbgvvvdnVCVcNkGsNy7go9TizHGTvaDL7Ky8tDmWsBtaidpTkJ/SJ1js&#10;92ldpnnmcwsjUghM6ZgGU6ZBF+Bfzw6bznKxoaNB94cptfe8YQdoa7ag6VSYzd86lLmOKp7IbTKo&#10;vlUhHkBw35G2z/IBuGThRGT0moO0WY5KtKauqKrD7kzfYSlFvPfDioyqjr0q7hmLnZUccwVddsdC&#10;e1z4lWg9KoFom91UtFzU26pUmM7GtpUiS5DfTGCo0dSnQiG68prat0hR2HCSAVZsavMqLNHTocH8&#10;RISBMeITBUNzGqyZietsQ68jraPUlCToTckmfUeYthX9zV89qt11eea72P1aQ+3IQF1O1LwabUys&#10;AYG75hokAkHj3z00zX7OWwp+lXUAASpCkoIjz7xChGFeWUHaRpQUxmSUpM+BbZIj/tVhEPao9v1B&#10;tJ2t6b2Rq7BZDCAqn1hDdWhqBQVJ9S3XdvBGBkDjOB0sy/tPlmXZep2nZqwiPhVLqLi261xb/EMV&#10;TeU5y7UhFW4woybpltW99gmfkcXC7JvjEdpulOn9NtXUG1plqVW30yxIlO2bJbblRZKGVJbZcTIU&#10;iMpa04cWpOSB6SEkgzb/AGgocweWh0qbEJPiToQCNjsZgGyZib9Ma3uzOYtqDjRDlzyFKIvKZgQP&#10;MXixwyKdrBR9VtYaJcNhapKVAZtdSEzKJqHBfZR6lFKMPASGs4/SOeeei6SpbqK1OlUpPQpjf540&#10;VVCWcvW283foUHp5WOOz/ZI5WH+3mmSK5X3ak+466oSHnWnFBPASkqa4OB9Tz9+uR9ugyntEsNI0&#10;gAWv87/26Yr/ANn4js/AEDWqPS2Ks3TLsund7N2TL0apKmDcy0NmpUGW4UqJikbJDCVJSePZY2+w&#10;z10MF89jaMNTOjgj/FwfyxI5jH/E1Rq2m/TjjfFEPiIWFr8PiqaE6ndtPbRW9QazazlTqzdLa/D7&#10;bcnxkoZaw3WgvZI2l30pcbDiSoJO5KuEtYmrSUVLbIc7sL1dAFJCb6vX4Od5AwbSqoHsoepH6jug&#10;6UpBBJMyTZMeEmLK+k4q18K7s21y1K+KP3GWzWZaNL7yiUKt/iNmX/SkTHno1XccC4zrkd1paFJS&#10;60v5iOCCCFbSk7SmypRRmdVWkRqKTpsZDhKpBGwBSNjeQCcNc7dYZySkpT40pIGoEiC0ANiDJJtB&#10;8+mO1nZHbfYXYeoOnUXswl25NRDt6pQa0LVnl9SQhmOguSGysrQ4Hg6glSULUSSU4wejaxecPdm6&#10;tqos2Ft6ZAAkFYISQI2g7mOs4ypVUdLnFO6iVLUFBXUghMSJ4MjiekRixFC0k07tzvBq93U2U+Kv&#10;WqC1VpUJa8oS6hRieVPHAUggFP8AxJyMZI6RPZvmNR2Pbp1gd2hZQDzB8cex56Ww7TlNGntMakE6&#10;ynVHEzpn5cdb4qb8cikXJq/2Map3bS7vuGmUq147IapFNp6o8asOiYhgiY87gutoPkUEJwhOUrJV&#10;0yyltugYQxpSpxxJJOoEpGnVCQLAERqJMmCOMJqx9dZmS3SCEIUEi1iQSJJ6zOkeeObXwPdMdart&#10;7LdQm7Q7RDfsep3c5MpM24b9ZgUdDrCUgLEXK1qdQpSiXC2c4bAPGQ97N5grLGGXFKKP4iiNoUDG&#10;xhRTt/LfE723bQ9UBAd0w34oSSsCTtBSCL7FQjznGp8T2DrRp7bdr6ja0aP2kw5CvWjqh0Wu6lGp&#10;zHnA86kIQxGjiNHbwv1KK3FBIB5PVZn+bPVmWofDCe6Q6kp1agVEkAcRPMybTbbE5+z9uiZrqijZ&#10;eKlFsklKAEj1UVFRPQQB0x0Q+H13E616pamWZFva0raokR12J4Kdbj8h5LbQLqMKdcQhJI8fslO3&#10;26VZvRtns5Vvu/HB5kCY8h7YZZVQ0tN2npi2SfELmBweB684u33qO1hjQea/Q47Dj6JLRBfjpcCB&#10;hWVAKIAI+h9x1zjsQGVZ+kOEgQdiR06cY6F24/8AkR/zJ/HHFXULU43BfcJnVXWipKaZtOWhmNOm&#10;SafDiSxFc8IKo8XaCl3bhTilJ+pzgddSql91UqCSR4jtP1xLUjJFIO7QOL2Jj3P4YqDZky1rtbXS&#10;GNWrArVU+dUluJVLxrk/a5tRtStCY4YKRg5BGfpkdUFDVNVlehDa23F9FLdcv0gADAVcl+nQVll1&#10;CY3ShpPW4JVqnFg6Don3M1DSqM25E0ZqtFhopqafEh06oxwQkPqYwl5xDSl7XHNy0IUogISvbhI6&#10;q8uFXT5qpLpRfUYS2QBAANytRtsJAG8c4jayvylCQ6S+gkmTqQVX6wCYMbTbfDtjUKr2/ofbUfUD&#10;tksioyG3khciGlvwt/oy5k4LW4bFYJ5yoA5zktGhzMV6KhYI44m+079PL0jE844hx1RafUlJ2JnU&#10;fIxv+ow0u9Ou9gceBarvcBRtM4qo1iUZpqP+LUzxHatSXW0KZcy2pDeFJO3cU8ISVZIhcprM0y6m&#10;qCXVJbL7plwKESAU2WLydwDE3JAsberp6+rqmHKckq7hsEoMgkSFTpMAgRuJ8uccuO6bWrtFtS9L&#10;WqumFSiVERaI6lufAZZnFWFpAZCg0naE8jBJKeR7EE1f/GfZjL3xU1OhS1TpUlMmAYIBAPlzGDMn&#10;yDtDU0jzT2pOpQkKJTxvvzz1wyNAvi5uaK2O3ZNt6EapTUxrjFzs1W02YMR6WhlhkLpzxdhSHG4b&#10;i47BcWyW1EcKVgAdSXa/PRnFcippqR5SS2pHibVpJ8RBSAbq8RCSoQmZtfFFkmTjK6JbFQ83JWD8&#10;Zm8CCT6Cw32vgCubul1QvnV2wKxE7TL6pkpbTEp35VtovySFNPrDKWQkqCeSkOkKAc9X1PTVntNn&#10;DbQZGXPaFJkkkWkRcA2O1iUnyG2EiMnoizVrVWtKlSrXgTqFydp5KQdrHFcO6C1LyrV/ri1605tt&#10;typmfl6ulhp+M27IcUPKlSjyEqySTj98c9RXaqizXM3mlvo7pslIklHhBMSZJmBeTbjFnkL9IzSE&#10;trDhA+7JBISNreW354WsrT1CahVIsq+vGhNRaUtReZyta2yonxo49JOMjgY9ucCUqsul2oSaqUlx&#10;JJlIkqSSToTaxMSIiNhMYeN1koQpLf3T12B6nrhgaeaTab1G4qQmsar1CY4l1pr5Sn0zzK2JBHDb&#10;aMrIGf3J+/T/AC7JcmS80tVYVqEQkJnYbQBfCuszCuQyvQwBuZJj6k2w5L37Xe3Kx4LUu9tU9RJh&#10;XAdi0yG8zKKGUOx2peUFplCUIKnzubO9IIAWUqXhJ7uR5Q28RUOvGxAHi8OrxEeEAcyQRE2N8IKb&#10;PM3qVQw00Lgk+G8EpvJMnw2Nj0kCTEV7SDt0oUyjJtG1rzCHITK534hTJbfmUVj8zarG/HI9JwrA&#10;+pODGsoyBsAoacMeS4PmfP8AUY3N5jnDqV96tvcxBTa23l77YitUtPrBp+g868KCivbhV3X40Bxp&#10;wRVPIqHyuxxhQ2tuFkpWklZcUNwCQhO4qc1paNGXrcbSoXkJg76tNwdjBkXkibQMb6Gsql5sllen&#10;4QCbTGjVIVuRNjaBa8mMED2ufd6nRuj1e/7Go0XTCrSZem1LrsSxYBrbsGOBMcozL/8A96mIkuIy&#10;MjIUpAUrkdTAS2rOpebhOoiAm/oBvEx54eFDaaEpaXKwAqSq3qTtO+K7XzUaDAuWdIoFIchoTUFK&#10;YadhjyNYIOFeQbs7s/qGfbP269rXGGqhRaTp8VvDcfO/zvgqlQ8tlIcVNr3sflb5WxK0u8aVHo9z&#10;VS6oj0lM2RJZeMpltBUS2RhK0DO/1ZIAKSE8Y9+mTFa2inqnHwSFFQMwJtsCLzeSIggcYHcpllxl&#10;LRiADaevIPHvOCO5707XK9ZlptU6zJriGp7AkNs0JKHCVQEtKaA2J8qfmElaQnfnKipRUsJGaqzs&#10;5U0VPDJKQpIgIEyUREQNQ1XETzJJMYAp6bPWal/U4BIMSq3xzO5jw2MxwAABOImxb87c6FevzdRj&#10;qVTZNOfVToX4QXRDeD4W2hwbXFhOwvIJSncEkgYJ3jXTZj2bpqtCvuKSqE6NWg6pAIhR2KhYSB88&#10;bq6jzp6khJ8QIk6okRBI2G8ESYn5H1ckjtvrGjVXvi3KRKjy5WojsEfNJSmM3T1R3JEdDbXPjKSg&#10;Akk/RIwAc6nX+zzuVu1KEkJU7ovEAQVpABNgI/LbGDH76azRundUCA0FW31ghKiTzM9B1OBa2bi0&#10;KpupkSdeMGIzASk+cfhDSg2TGIQotKbWDhZSeUqHGSD7daGqvswzm6V1aQkAX8CYHg8J06TzHBnc&#10;gi2DKtjOHMtUmnJKuPEf5riZHEjcdJG+Bqp1O6plHrTkegzJrSm2j86mnubU7Htx3bSAkD/mH8oI&#10;x0kqqitdafKW1LFoVpMWVeYiB6ji0YbISyhxsagDe0jkcf7Yl65dt3vacyadS7NRTIammFTGU09S&#10;kub0hKVh3cCCUlIIIx7fUZ6Oqq+uOUrS0z3aSE6hpJB1ACQqQZiJBH1E4Gbp2BWJUpeo3i/Ty+eD&#10;extRu5s6TQTa/buiq0e3EznqNWXEz1iE69H2yXUtpkJbfWhK18qbX48kewx0xp827Uqy1vuaHU20&#10;FFCv4h0lSIWQNQCiATuk6bgWwnq6HIv3krvanStzSFJ8FwFeETpJSCQNiJ9cAMR+56TadDfj2VGU&#10;PwSU8lTsdbqXU+YEFSd4CRggb/fHH04AQqtYy2nKWB/y1m4KgfEOJAFvvb8ejlQZdqXAXD8QG4EW&#10;9PpjFWLyuGTphBo1Rs6MyBUHVCohtClLUnKlJxkqHpdQOeDtGCcYAtRXVCslQ0tkA6j4rGYkkRMi&#10;yh5WHtm1Sspr1LS4TYWv/bg4ibSuep0Kaq5aZUvkZcR2O/EkNwTuStLwwtIAwSnGcH/v0HQVTrGt&#10;9C9Ck6SCEmZChcRa3n7XwRU07byO6WNSTIInqNj64bLVxmn3rJYvamOVv8OgzYjS41qpaQG2HgkL&#10;LYCUoSGwrGzBRu5ySSbTvkU9WUVSS5oS4mUtxZC9zsI0zGn4ZvzieDOulSWDo1FJuubqG03JM9d8&#10;Z9OKpcs2iUajPuVd1EuvMREzIkIsyYaHJDaVmM8U4CySSfbGTnOSOvcvW8vL0IWFHWsJ1aYKQVAH&#10;QoiJ67R57Ywr0soccWNI0pJgmUmEkjUOn440Kwi7haVXgTbpqQLVxLDrM1vct5wKIKy4Uncv3zuV&#10;+4HWhbdT+6XUl0iHLAje9yDG/UE+YGNrZpzUtqSgXQNuB0ibDpAxIaLQ5kS7qXOqN2MRW3IT6V+R&#10;uM4tSS6WlKCHUFAJS4sD3P5ZIxjI35Kws1TRW6E+E/yknxxsREwSOTCcas0UlVOtKUEwR/MBtO4M&#10;7gfPnGPUDuIiuXJNbmUYExFGOhXkgpJSgkAnY1hSvuR79e13aZlmoW2pv4SRu3x/04zo8mUGEkK3&#10;v9/n1OH0fiOUuv6axtMKTpXW6ZJi2TJoSW6PccFmmSQ+2rZKfQmGHnXmmXFpaQpW1JKikepRLFvt&#10;SftAShopgfdUmLgEH4dwDa0eRxPDsopp4vLeCgVhV0q1CDcDxRBI8R3PXE92D6sSrhveqWnBq9xw&#10;FJtqfPS5TLvTDfkuMJS4lhC2Yq3lLVzhDKVOLxtSOcijZ7auOURaKCqDMqUlQ9ICUzv6Y15nkjKn&#10;23VwYNvCbWN51ED3w37W+INVe2XvTv2XbWndWvhdFVOhUpx+vIjyHWEoCSsoSjh3apSPysqC+UhW&#10;MHKt7RKzagVRLZI0wo6VCDF/hVxPF5FvPCprs8zTIZfacCbxcE/FI+IH5E264SHcV8TW/NRLymWr&#10;cXa/UKEq27bmUg0uTX3XJrL3meefMpyQgvOO+Z50rBAVwB7gkqmu3dRTJeabplEmVTKU3CQkAJSI&#10;AAAsMPEdk6YpbWh8ASIsSNydydyTucVnjag35f8AOjJdTVJ76KO20xHMJLoZ9R9GA2Co+3P1z7+/&#10;UqjMswzFxJOpR0ARpBi+3wyfXnrilNFR0aDEJGokmYnz3xY/RXtr1R1J0pv96X2tv1eXCoVOcplW&#10;cgJakxFCsRCttlQdT4t7K31LUQFKS1woJSoF6qhqFjS/T+IwEzCSfECQPEI5JNpgCeMTVVmFMzUN&#10;qbqYSCrUASR8CrmxmCBA2k7TfBZWu3Oy7YbU7ePbPrW26ma4XTblxuKaxjKTkTSlWPTzn2Hv1Xry&#10;nLRThX2apno24r//AKgemJw5zWOr0s1dPt99Anz+5OFRqlJ7bLRsl4W1oJrFFeStpDa7mu4tMpPO&#10;EqaS8oqGOPb79JKpOU5dlxWqkqtMgQtwpE8A/wAQmP8ApOHmXJz6pqx3tUwRf4G5PrOkRhr9q9Nc&#10;1G0f1lkUTtgcf8FKoCo1Zaafqj7H+LbS42FSiG0tlslxfsQEcnanHWOXVCXagnuCkERuV6pFhC4B&#10;j1xqzJJp1sBVRN1HhEefhv5DFse3uj1SidwjkSp6G1ufE/h1Py0OVZFBYaZGSd6C0vyrTnIyfVn9&#10;utVGhKa06kkC14SAL9RfAOcqLmUq0OhJvfUvp6QMdse0GCxC0PhCPZAoCXX3XPkQw03nOPzMNkp9&#10;WM/f79cg7Zr158v+L3kACZJ9r9MWP7PkOo7OJ7y/iVfqLXwi4dRpGnnc/fV3116Uz8zX32kNpuUN&#10;pcSttpIUIgwpzkDHvnnHPVq6hyt7L0bKIgIBnRMQSfi2GJys0Mdo6h4gm5Ft7ge/1xRLvP1r7oaP&#10;8TnTDUr4dGm1kOXhdNIrNCX/ALxLMqNChSWdrUhSlzJDrQdcT4cp8Cdxyr9QOAvrE1bWVhlAC5kK&#10;1SbCCIKeh4g9dhZhSJpHit6oWUaFBSdJTYkFJkXjfcnHPzSC1tUO8D4p+supneZ25yr2uqoUSqwX&#10;qfppQ6hPZplYjoTCjPsLQ+hbaEKYz5nXClQJGCVAAKjp1LzBxysbA0pSkaRAEEDfiQD0mbRwdVON&#10;0OTMt0bxEr1EuKEqCiVKmQZ32x1g+EZYlmUm7NCKZbcakxKtSdLDHvREW23oRkVWOqR5VKKkIDz+&#10;11oKeBUFFpQJOR1T5m3VUPYisD4PiWgJuNiE8bgSDY3vOF1GWaztNT92dgom3IJO/Nov7YuVT5t9&#10;1P4js+sx6M8mgU6z2aC9MeS6lK3XEqmjxenavChtUc4T7ZycdTK26Fv9nSEFQ71TpcAETAPd3vIt&#10;cdfTD4O1Ku2JMHQEaJgxtq6RvhcfE17TO1vuC0jvmL3B6hPRqhT6VPn0mO1ezsYx1fK7mFmMtwN4&#10;8iSMbFBXt7k9D5RV5o7TNU7LEtKgKOjmSD4wJMCDc26RjRmNPSU1U68pz+JJIE9QCPCTYTOwJPEH&#10;HMz4FsS7JnZTqHpPftrVitwqRdDjECm0qqfKuNInMo3gpLjYI3jJWSVDdxjB6rchL9EwgKjUlZiR&#10;wmFATHmT064lO1zLdXUJW25olFzE32nnjyxq/Fr7WtRLasq0atqFa2o0a2HbupiqkQ9SJLKGQ6vC&#10;UOQnVSlLytOD75A5yeqLNO0DHaKgDK5CUOIKggRaYvPiF4jTzhH2OytjIa50NFGtxskE6pPsfAB1&#10;9cXh+GxSuzak3NabmkVXvRFUcmx0NxrnmVHepYSokf4zORkq4Scf9ekmeJzZORVPdpBZIMk3Vx1O&#10;oH1wyyUVTnaBhVURqCh8ITHPQYuz3jWMrUDRV+iIqciIpFQYfS9HaaWQUk+4c9OOefr1zvsZW/YM&#10;7DkAylQvPPpfF922AORHyUnHMG8e+7SDtwv82FrheEypCBTIyY0huyErbWhO1xbalIScgo3Jyngn&#10;GSAT10qvdZQsgq0kk8nnbEVl2X1FTTJWyngc45sXl3taE3lHlUPTB+8oCXZfkDs28orMdpYLeVFn&#10;wJ3DnjnlIH1HVZQ9pqF2sQEOqHBOsIA/7h0OMB2azFg63wg+QQomL2nVjWq1/a3XTp7Dk2l3pWzQ&#10;aeHRFisy5aFTW0xFnY3522SpxA+aUpIGQneQeT03zL7c7Uk0GYIQk8lQWST8XwggzCQelsBJYyxm&#10;rLT+XrcMSYHh8Q30lQAPh9/TBI7p5Wbx0ZpdT1J+Jc1Mltu/m01i7UKShfmcSlKGltIOC2G+F5Iw&#10;dvGB15S5cvQkVeZOBZN1pKQk+QkA83nkYDVXfZa9QpcohMWlBnYbkE8ztxE4fPcj24aA6Y2dZ6bd&#10;7i4Vah13RBlyFNrUWNPlJmux1bJIMZlQaSpw5S6f0BKgVK5PRGQqqcxoHW6olRaeKdVrpBifFZRA&#10;3HJi2PaqoU3Xtmnp1JCghxQki5+JJuLWsPzxRTuKv6pW1eVDep10W5DYFr4ZZZkhSi0txKhwWABk&#10;gq2jJTggkYA6X5pmicjz8BqpaQnQQNcA7g//AG1C/l7xYYoshokv0roWhaj3lyRyAf8AFxtNp4m5&#10;w2O0Tub1Bn0rVSgyO4u34DM7RyWxEiPyaYxIky2348hpEcPthbikpakbkp4IwVAko6HzrODV1VMt&#10;uvS4UyoJRoUUkJMqskbC3iEASbY9eymlpKZQTTwFqAMlUET1m0mIiDNsRNkd1Go0jVCw6km5IV2B&#10;62I8SPQJDFOjpWuQyuIWDuSRnaUYU7+oBO5O04Oyn7R1ClhBf1BaUqgFAOqZtcHe4giZkYAdyCiT&#10;SVP8MtkLUdXjNgQqfxmNr3nCF7tddbhv3WV+8Lm0+ZdBkRkzIjgiuLdDBDJStwICVKUGuSlIRk8J&#10;A46hu0vaJ5yrQhdOFNgpJGlsqI1GRqIJv6xf1xWdn8napMs7lt0g+KD4hGq9hOwm1585vhb1G5Jd&#10;YlVZbNjmkQvxJlD8eNEZSEOobKT+kekkgnAOMk9T1TVOPmoDbBabDiQRpSIUlJB22MgmAYucO2aZ&#10;LKW5c1q0mCSdiZ5+V74Yem1Jms1SMxQa8mG6+toInPJWfCQQsFCmwVBRICeBzkj6np3ljS0OILS9&#10;Jtczbm0c+3lhZXLQpslxMgTa1+LzbzwzdQe36gONOv0LUqJLmP0x9qpyqlXZZS9Fcjx3AvYleWnA&#10;8HEFJQ22FbUBCikq6aVGUB1xwodlRCgoqUr4SE3gRBkHgAWESJwjpc3dSQFtEJBBSAlNiCoRJFxE&#10;HcqiTImMAl4xqNPn0OddNz0qQj8HivRmI8mW2FNukLwoKX7kg5KcAnJHvnrRVIYeW2updQYSIAKx&#10;INxaef64aUynUIcS0hQOogkhJuLdPlPviH1GpWhMXSCXXIlQpCLicnOlttmpO+aO4J+0IKFyMqQY&#10;53J/L42qUpzJCOkuZN5InL3HQpIdmw1GQdcbFUxpuLWgkmYGN1G5nCs0S2QruoHAgjRMyE7hVj4r&#10;zATEnErbOtGjbugETQyn1msP33/vkXcqHpNNjv0VyIqnfJ+MvmWH1ubRv5bCSTt3AerpRTqbXnwS&#10;0sKX3hIJ8SSYjkgqtbzOGb7DoplOKTCdEWsreekC+FdqBcENu6p6HGUSJXzm1ciCx6HTwAQFOlRy&#10;Me+Tn36yzSoSiucSrxL1XKRYm3VU/O+N9Gys0yYsI2JuPkIxK2xqFOtb+JYq7ddUt4SGHFimJ8jZ&#10;KCMIJWUg+rJTyQE8e3TCizByk+0pU2fvD4bi3EmOZI3gWwO/RpqO5OraDvbfm08enXDFnak3Bqna&#10;Vm0ulWXU6QuHU40iK9UaIXGFluEGiWnCv8xta4pwgbEgjaBncpTVutezOmpw22pBSpMFSZTZF4M3&#10;BKLCw48ymRQs0FQ+pbgVIIMKg3VNxFiAq5ueZ2AirJ1RuawNUGoM+3pVZ+To8qBCFvUdQeQpMkO+&#10;VTe9JXgMEqSVJyhRCspCgdTWa1VBmKULQXNKFJT3aTI8cyRN/hkiRY3tM7K3LmK3LyUqCJUlR1qt&#10;dMRMGPigGDfa8QwE17Ve49J69Voj6FUCTCfvl+yWYRU6xEdfcS1JccEbwJWcHCC6FKSkhKf5eqeh&#10;zVwULlSpoKGku93HiCSTBJ06NR4GqSNhxhCUZfT5k00oHvAQwHZsVBIlIGvWR1OmAdzzhfQtbIDO&#10;olOXF0prEpxudFcSmn0tt91W0IUQhtXK1cHg8f26Lc7bZe1VhoZetw2ulCSTYGwIkx+rYbO5QtWX&#10;LCn0gEKF1EC8i5Gw/W+Fc7e9SVblxJRV6cpqSvMxSaeUl1KnlMgoUnhI2445HsBykHrlDmYummqI&#10;cSQfi8O4KikEEWAji/TcTirFM33zUgyNr7Wm873/AFfGtqBXLMcp1JnQKY1GCmSlyMEOHd6EEL8m&#10;MHII4HIxz1ozWooCy0tCQJG1+gM6tjMiw25xnSN1IWtKjPnbqeMWX0Q1b0Hgdtbeo9Qqjkev2Ew9&#10;TKmJlsuznZcOpIklpmK+CGYilOFIUtQ8m0KQFJGd9hR59ljeXNPmdTKSlRKSow4kwlBHhTqJudwB&#10;FgbxWZ5ZmTmbKYF0vFKkgKCQCgp1FQ3VAFhsSZgnauqqvGp9iW409TAhtdClhCkDO9fmBLu3IIOC&#10;Bz6Tj+vU+t3uMopdSLFtyPM6h4omxiN/CcVobK6x0hX3k/ht+r435rNsvabUyabzfW9+JrL1MU1G&#10;2oSoKQpZSkhzO1DR5VtOfpjn5xFIcoac7+TqMo8NpkEwIVsEneDPHOpKnxXrT3YjSL+Li4HTk8Tj&#10;T0Z04p13Xa3aE+8ZTEWoz4kYyG6o3HKUqkABR3AjPsfsknJzjobI8tRVOrYLxAUUCQsJ+/ax3P4G&#10;+M81rl01KX0tglIUYgnZPl+jtiwLHbRp1Nvxqmu6tSELetJyZUZVfrTsmQlyRtS62tLqWSNu4kL2&#10;hZRhZSPpbDJKPv063yVFCtRWsqV4rGQrTETYwDFyMSKM8qxSFQYEBYACUgCE3BEFQvFxJE2BOMuj&#10;ml3bj/C0hy9rtt1cR1MluSup11zMZRZJaSUeRAIW6lA4cbJ5BUASRvpcsyJrL3O8WkpvJKiYn3tJ&#10;HBE7E4+zOvzn7QO4QuRBEJF73vB2E8KjgHArqyO2mkUSu0jT2o0uTSUVhh2DBZlF0RSUJ3p3DPnw&#10;suD0qUlIwQo+/QNYvs+3lLrTK0qQFpOmbA/+rnYkDfBmXHPHXml1CSF6SCYibmLfdtG4BPIGBvSi&#10;bpebzpZb0ZduHdAcPy0WAl1Kil8rU4UOEAgNoWkpyD9R+63K15WKtqKTvJSbBII+IyYNrAEEb9N7&#10;n5giv+zL/wDEd3cXJjiIkeZBB2xB3nbCaXctUjMaStx0NTHkp+cQxHKRuPulRyn+n06CrqQNVToT&#10;SgAE76U89Dtgylf7xhBL0yBtJ+ow5bupR/8Aph/AF1GwLckQNSY0+HbyLkgGW0y5TFsuyFNtBLyx&#10;5fGNxBCQMjAyenVagBoU8NMkLCtOpMCUQSYAMz5emJ+mP/vTvv4jgLZSVaVQSFggCbbT+eMHZ9Ye&#10;kt36q06m6v6qWvHt2Q4luqsPS24rPiLiAouyVrR4Ep4VuBB4Cf5j0Xl9FRppHHV1rdknwpEk7cn8&#10;h7435i7VakJaZVOoXJ8jsBv72w1tGab2/QO4uTcd3/EIoFvvQY8f5Wv035VvxLBbQrxbEOYCBlWW&#10;yF4GUEEAdPF1WTU/eOnMErWR8MNiwG3infaJ56YnVozX7A0yigUBqvJWYvIJiD9CPXE93O659qcv&#10;uL1O1Ds3vLh1WFcEmrTqa7SLPefyiSpTgSfmEtEbQspUojOQcEg5ODPaDLU5a2HKvSpKACnSCUwI&#10;JtYjpfbfBbuW5mt8ITSykLEHXAPtv7YrRdd5W9qbWKZT6F3I1bwLpcdhKaTbTZcaUMbk7WeSc5V7&#10;8fv7mefrGM1dSlnMFQQANDYn6X+tsPaemeoWlqXSpmSfEsx9cWn7bPhM6Y6+Cg35dmtOs01qs3K9&#10;Tl1VLcWnQqcqOmLs+ZckvBZW+7JQ2yyyPIooVgcEp8rsgZRXal1DqyAD4lKSTvMARAAG+Fpz6obp&#10;VJSy2nfbxD+h88BOpjelFisTKXZ136jNVIVHDEGLXBPlsjO1ZJbjr2kYUAC4c/frpn2CjpKEoL72&#10;oiQlvUtV+hCVR7n3xPsOZhUuBTrbWiLkp0pPTdQn2ThLXJTLorltOR7epGpEhkMNiXUbhXgIeCTk&#10;hClg4weAE/fpFUZe/U5QpumarFEj43IAEC/hKgT7D3xRUrzLdRLqmQZMBHI9QPzxavtb+DBV+4HT&#10;6PeuuPcXe1Parrb6FKYkwYkKMlltrxMPlTi1vOOqJCW207glBJGQcS1X2efClGsq3FkhMoHhJED+&#10;WQAIuTYbG+BFdqWm3NFJToAEwTJvJneP6ni2HJ2Y6LaGdu/dzbVnaLagvVZ24LeUy746M5Jjn1kk&#10;Ge5s3cEDe2jBx1nS09NQvkNiAAeJ288fZlUVOaZcovpAuOY3j7onH9CFoKU0KhTElpLUKcGYzLSQ&#10;Ay0GWylOAOPc/wCvXEa2+hd5UmSTydRk46DlcpS43aEqgAcDSkgYAtSdKr/qmqRvy0XYqYv4Sht2&#10;K041HfkyEuZG55TS1JQE4HH+nVBlmb5c1lP2WoB1aiZMkBJHCQoAmeuJ/NcjzGqzY1DOkIgcwSQf&#10;Q8c4qyPhs90dw9zFP7h65dtvNVOmSHF0mVWKvIq6aWlSCgqZYcaSgr2kjjaMnnq3c7W9ik5cWQ04&#10;oxFgET1uFGJ9zhKnsv2g1xqQEneTPzGm+M2jPw1e4vt71XvTULTuqWS9MvEOOVKszUuIceeJW4Fi&#10;O22ENqLizkZKR74PscHu1vYuqpUJW06kggkCLxa6iZNvKfxwO52U7RuAaig6ZjxG02/l6f0xZ6na&#10;YahxdSrSuZFNprcCkU6aJrZmqKmHH2IzfhZTtI8e5ha8jxgbgAn3JiXMzy1eW1LOpWpakRYXCVLM&#10;qvvCgL6iYmdhiqYy/NWaplxKUwkGRqNpSkQLbSmeAJiNziWs2rdzs+vOoviyrMp1NQ4fE7Ar0qS8&#10;4jccelTCEpOMfU8noSra7MtsA07rql9ChKQPfUSflhk27nynIW02B/nUT8tOIy79HarqWKrVdQdP&#10;7Wm1JVMkU+mLkYkJQ0oOAFKltbkbwpG5Jzgg4JxyVTZvTUCG2ad5wN6gpQ2kiJBAVBiDBtI3wsqM&#10;rzKrqXHnW2506UmSY3uJFpkTv5YQPbZ8M649J7BuO0qjMj0hysylOt/gNYUplSRkpQttTQSeVHkp&#10;V/2Ars37a5M7WNO0jZ0p3CkwZO5EKP5Yl/8AhHtA4ghS0Axa5N+hsLemIvXj4Yeomr1CpdFcFsuN&#10;U6Yw6wJEt9nxeMk7tjafGs/p+ifb6dG0fbvs62Vd8hZ5sAb8bmR9cA0XYrtKw4palok2+In/ANM4&#10;OdFu0XuN0s1Ot+oT6tar9Ap7yDMMGQ8l3xpUtRw262vCsq/lWnoHOO13ZvMspeabQ4HFAxIETYbg&#10;i1uQcOMq7K5xRZm0+4pGlJkwSTztbDC7+b+uDTnt+frdtR47spdSYaCJMVx5OzC1LO1vngJ9/YfX&#10;qb7CUlPWZ7peJCQlRsQOkb4e9tBqyXR1UkfjjmLC+Jh3EWjcb71W0Gl39DYpDDin7HDIkRi2pKyh&#10;TKnMc4LY34ypSTtPt10KtpG0AhoGJPPJHz/UTiMp6OmCBqcCDYeLa2KNRu8Lt47h4cihXHcN2Wg5&#10;JkEOG4rBpcttnJSSFPpw5sG4ApTg9V9Bn1DW1KYSWyLHWhMe8yMKnuz+a5WO8bSh3kaXFid+Np+m&#10;Deudnk6kaOwb/wBBe4q1K+guRJjEWbTRAiMJlF/yKjbGnNiyWEBYUolWCSlICN1LS1dcmtIpWWzJ&#10;V90JTAiTKJMm3EeZNgnVmrKnyK5haLQQDqVI2CpIBAvHTjc4Yll2D3wVXTGgUOkaWWpUENrYZApV&#10;209SKjucDQ3IejApO9IVgnAJJ4z16utTTPOOVDSQsSTBXAgajfRGxt12wnUvIHqwoD6xrMAKSoFJ&#10;UYAEL5NvTFiO4m3+7DSqyaNd196ITbpah0mLSUDTxMWSKfIgqLrjDqGm4wcZUFFIJC0BQ5QSADJ5&#10;XmeUVpW3TDu1ElwpWq6g4IBBUo3Ef4THMYpqjK60gOP1CVpH8IKggDT90+Hj3vaccztYaHo7P1Eo&#10;No31f1djoiUh2OtqQUPohubkqDKQkHxgBWCD9Rxjq0Zay+qzH/xKlBZBABsPPgidsb6J/NWqF16l&#10;ZSolQPSR1nnDz7RPhx9mF9qpF9XTUIdWaq16uW4ajXau9TRGD0FvazDjxTmZJd+YdI35Q2lkKVsS&#10;FEy/aXJ6ahzUuMtypLalAJSLhWpKtRsAkJ9yTAvgxnOM0q8uKX/4Q1CbzEEEG95KoEYr1Sfh70WL&#10;rtEpVjXVar4pakuxmnJs5kOGKVuEOIDalqOGuUtjnGEe461tdiqFkJq1JACQmAlSgZERvIjabgRg&#10;hztS+qlW06ldyoTCTANrGflPvivveN251PT/AF4kWbcFdozctyU0ZblNriJMZkvuFzKS6ApKQHAd&#10;q+U/X69c97RZG0rMm/4gSlZAMqB0yoySDEC89Ivtit7P5ul7LNaUqISDEpIJgAcWJtxgEfs1ihy6&#10;3IqddDyVT2Qt9FLQ6ApaPIohTR2IOcpwBzg8DoN/L2adyoWp3UNab6AbqTqN0+EQZEAX4AwzRVKe&#10;S0EpixtJGxgb3PXB7pK7pZTrlo86TW0MrE1OJSYviWxjkrytJT7HjIOcEY6d5ScobebUF+KbGNJH&#10;nJt/XbCvMf3g4wtITNtpmfK2Gpfl1/DydS9PgK89QXEcU5Ko0aQ264DFZCkyQ1tAUl8LwpwnflWQ&#10;hBR0Uup7Il9bjipUZkpCpNhOqI56/QRhHT0/a4QmITIsrSR8R+GZ3TG0RbczgI1NmdpUl+hItGnT&#10;6OowWC8ZzL8YuObxhYK1kDHI3DjgH79fVB7JDRZTajBE6k82Nz152wwok9oQHO9IXc7QbRtYfTAD&#10;qRUu1tGks2k02a1IuZU57yqUkreDgn7g4l3xetKoxKSS4ACkANkqKhMZo/2ZGXusyFOlRvuqe8kk&#10;Ki4KZHxR0TJnDWibz85klahDUD0jREETYhV/hnqqABhSqjW09fIbhwXno6qikFtTW9xSd43D8sgk&#10;4z+nn7dS626NebwhJKdYtEkib/Dud9vbFGC+KSVGDHtt5/nj1V7cYiz1KiQmQPnFYQ6h1LiR5CAF&#10;pzuScfQ89fP0iUPnSkfEd9QO/I3H449beJRc8eUbcYnqNOqkOXWaNT7TgzHJMqQEFa31IaAZUSpD&#10;ahkcfznkYH26c0777S6hltlKypSouogeE3CSPqb4CdQhSW1qWQAB0vfkj8NsMtg6kW7YlmrurRlu&#10;XTmJCYTfhrS5T0txSHZCG/GklLeBKbV4lZJG39x05pzmNPRU32imBSCEwFlSjIUoeHYfEPCb4SH7&#10;I9V1HdPwo+K6YAAhJM7n4SJFt8YbS1WvWfqZSqna2jDa41OYkrj06PXfldrLilMBC3FhWDuWgBPO&#10;4rAx6uvms0zGozFr7NSDSkKIGsIgElPiJmDtbmQOcfVVBSt0C0vP3URJKdVxCpAEcAmeInjDFvHv&#10;BvuiaH0fSivdulXpj9Ms2TbCHEXC2mC8tSPE5IkMJhb3JCG1KCAp0hG9RAwVAta3PM0octbYcoVJ&#10;Ogo+MFJIABKkhs3AMgExc73wkpeztE/mq6tuqSoKcS58J1C8gJVrgJJ3hMmBPGFTZGqdyPaoxa8N&#10;KG6o8UuIdgSZzLQcQYy21hSlxwlKUo3KyrgBPPGeltDnmYO5olxNHrVcQpSRI0kGSWxAAncxFja2&#10;HlflzH7tU33+gWuATB1AiAFSSTAtfpgMokWya/Y1ZrV20196ryGE/IyY6MtR1lZQC4cjx/pGMZ3Y&#10;IPPU6ymgqsveeqUS6oWI2SZIEnja3XnDx37SzVNoaICBuDubTbr59MetSKJaaaLSnqO2Wm/ER8m5&#10;PW8tJKEHyEbiEBQIxg845Ax19nDFH9naLQgR8OoqOwvEkCR0+Qx5Ru1HeLC7+cRybecYuH2x6L6D&#10;XH2giu3NZyp/4vSq8mrPx6ISG5MOL5Yjkl7bsjNIHCSVhanFI2J5cV10vKMjy2syFt0sBaVoc1q0&#10;bFCJTqOyQB8JkEkgjk45bn+c5pT9pC025pKS1pGrcLVCglO6idzYgJBk7DFO31KYsqgrLaIjZocn&#10;LzsppPmy6CQOc4wQNnH3HUC6HUZLSGNA7py5UkavECY52I8PuMdNSQat0b+IcG1v1fEDcUynvW/D&#10;MeW2FZeS4804ol07gQD9OBwMffnqeq1NmjbUkj71xN7j2sNo98GspWHlSOmIegwqbJZkIqkyQNja&#10;C0lDXCzvHpKj+nPsFfTPPHQdGzTuNuB1RsBEDc6hYnidgeJvbBDynEkaQP0OnPphmfwhaRuuZRKX&#10;asqrxGmKmmntqqLMhKElZDTiVBYJwSn1ZJP0B9urN3LaIVhZaaLiAHdPiSsAavCQQZ6Xkk8A4SJq&#10;aj7Mla1hJ8E2I4uNvp8ziY0vq9g0ulxHJdkUVTP4uyJ82eXJbLUZbzQcBZS2pRCkjBxyfYdb8rfy&#10;1mhEsJPiEqJKgElSZGmCbix640Zg1WOLUA4qdJgCEkkAxeQLHrtjZfplySdPaszREodp0evlcQU+&#10;kEoCFLOxZU5sUAQSAnGR9ft1vCatzJHW27oDkgJT1NiSYPMAAeuNaVsprUFdlFN5V5XECR63xt6T&#10;6aVG5Ljp349qE9bjRgveSQ68yVKBdLaihpRVgbHFf8Jy2rGP1deZZl7zz7ZceLfhVym/iIMAkxYn&#10;oZBIjfGGYVzbDK9DXeGRaD0m5tyPPcT0xDVft8t6ZW5y3LkrNSSZTm15kBCVjceQXCVEfuRnoZ7s&#10;xTPPLUXFrknaw+Zv7kYKbzh5LSRoSmw3/wBrYucr4XXatS9DjNvi1odKueZovIuyhv1TUR1yoz6j&#10;GDin2xAZb8bUBpDWFvukKWtza3uKVFG9fZjKzXBtTcGwOpZgGwv5ckjbphMzn2YuI7xK5TqiyLRx&#10;c/ePA8sV6peiGjVLtirQ6mbcQVU9zxCLSZctaV5QAUrKglCv+Y8fT69UQ7N5FT0ikq7u4PwpWojz&#10;kmMYuZpmS30FAVuN1JT14iT6Ym+3/RPT2v68SaNSLBqeo8ZcZDcim0pUWmtTEOBDXjDyy44kk4SF&#10;Nnyc+kpPQbeV5b9pe7vU4SndIQlIkRMqJMj1xjV5nVN0jSnSGvELErUbGY8IG/pHrhk9zPaBH0v7&#10;n9WLfsrRG0LctmkVysx6VFrz8l1ceGl5YaLSFbdgDeNhWVADBJPv0woezzq8vRUoYaShSAdSlFRM&#10;i5gQkekmOca6nNkJeDKnXCoKiEgDnYm5P58YrNMuq29LpaETNRmJ7ZpjZDFrxWmyFheQwpzLigME&#10;5IxjAGPr1Nrr6fKFjU+FCBZsAbH4Z8R+UemHiKd+vTZoi5usk8bxYYfej/fH3I0qzJdW0r0zhXBZ&#10;en9xxLgfqtVtkznraqExTMRuQy+8+htL6yhAQClZSUFQCU7+i387NZWF5tJKBpCrSYJ2kkCfT3ws&#10;dyimbQGnV6VrBAEwDAJNgDbr8sRlb1Rvy82lit6mt0mMuquIiRmwmTU2znCtqGw5lz9f8pPv10Zj&#10;PszqqFTaqlLSVEgBICnYHAA1+LePDbCIZZQ0ypSzrOm5NkHpJOm23OB+t6XVS17JXqJHtq8qjGYj&#10;oDtQvWrLp4W6QQSzDwFu4P12HnPP2FGWO0+VqrEtvPaROp91TYsPutAXPSU3OxON1PmrFRXfZO8b&#10;Sok2aTrgf4l7D54sp2xXj8Ret6XpoOkujdOg0aB83JtW471ixGqkmauMyZLlOiy3gt5YQAdyWHMH&#10;29ynpJ9rr6tamdCmk6UjWqQVbG4IJAmYJAGNL7GStrDi3AtU3SkyBc8i09RM4CO1Du6b7d+5e2K3&#10;r/ayaxHplGaEevzZEuVNaSHTtaQnahqOCPZtLY4I988ABPd5t3NYdJUg+M6lEqJgSAAEz0AwxqWV&#10;P5Yo0d4V8I0pECDvJKo6k4/pKsTunoGs9Fhaq6F6tafyrXqMRD7X4lVVNP8AISVpeQBllxPKTuOU&#10;4wU9c3qOzpy4qpcwp3g6D91II8oJ3B3/ADwxRnVQ7Vd5TPNBHKVGDPnFwenEdcRc/wCI/pNUb2n2&#10;RpUmBeLtPbCJE2kVtHy4kbglaS5sKEtJJALxOCTtSCR1touw1RUUSal93upJsUyrTwYBmT/L7nGW&#10;Y9tG6Gq7lDOsCPFqgTyBIvHXANp78Xay791cgaQtaasMTZ8z5dC2rmS8or2lWEoDAKicY9wPqSMd&#10;N6z9m7dLRKqBWgkCY0R/6sCK7eLSjUaQx/m//XDP0b736Hq9bdxXBCs5tldDnyozUONWUyFyvAop&#10;KgQ2AkFfp+oH1PSbM+xS8vfZbS/qDkSrTASTxuZI9sfN9v2lJXrYIKQDGqSQf+nGi33wXBTahQo9&#10;66GP0Ziv0GfUIr0i4EKUFxIokuNbA17bVNjfnjfyOCOtjnYyj0udzWhakKSkjQRZStMzq4vby3vg&#10;hHbVyynKVSUmYJVYwJt4fMfPAX29fFp0417u5y02LIbpqkRW3kvorolDCnm2sEIZBT/mA59uPp79&#10;H5t+zo5fT96zVB03sExsCZ+LyjHjfbcFUO05SOpV/wDrhoWD3k27egv2RNtj8MiWHWDCl1ORUUqi&#10;vICCsulzYPGANuUkEjenGScdI63sk5SGlCHdan0zpCfEDbwxNze23Owvgym7WoqmnVpasiLzaDPi&#10;JiwEdD5SbYjKb31W9Mr9+0uTZ6W4thyPHNnNVUL3p2le9aPGCynaM5OR98dFr7EqFPSrS+NT4mNM&#10;afKdVz8sAVXbn7NUONCmKtPOre8dMLS8vi9WZajyGmtLky/ItKUAXGltaSo8BaSzlOfcEZBB4PT9&#10;n9linBK6sJ4+Cfl4sDN/tAU5/wD4h/7v/wBcYKl8YWzaQtUOs6SOwZfy3mTFk1vCynONyU+DLqQM&#10;Eqb3f26+X+y5LZM1ot/g/wD29sZM9vzUH+HTSJidYj38NvfFC/iG/GBv6+ZiKlZ1UeZZgtvtQ27d&#10;2vxmCRgrWFoUpazjCt6RxwAnnNDRZZlPZ+gU1SpLi1fEsiTa8QJgDpfznA1S7XZy+l2qhKU7Jm1+&#10;ZO588UxmfFI7ydUmpNDjaQ2HeAXToTfzkN9NJqLLqXkKZbCnC6gPKXubKUbXCFKx4+SN1G5nKUJf&#10;p2EPgGQNZQoKPBmQSOBIM3jAGYZZlDbcOvLakqB8OsEAGTaCBF5uPXFJ5N32dqLcLkS8KlULVyjc&#10;6avRXZLLLvnRuU2uMrjGSMke3B9+p9ddl+Z1Oh9SmLX1oKgDqFwpH4x64r0sVVGwCykOf5VAEiDv&#10;q/rixPbz2q2rcmlTGovzDt0RW58pEqp2zeS1KiJQ434ltMM5ejFSVuBWcbthPOMDovZbsxkzxVL6&#10;XifvtuKgDiCmCk7yJ9R0hs87RVVNX9wR3UgQFti5g6gSfCqIEdJjFu7Btu/NJrAte+9INVtQ6ouk&#10;yYMh+DV5yqnDjtB5LxjrGCtjcvyJJCdyvfPGerRrKmGluUrpVCwoArUVE+GJE2MCL78HEC7mNM/m&#10;WqpYa8BmUgIMgyDOxuJ3xYfuB+MDqFYVuJNL04lV5b0dd0SWqrPiNLosZkZ8DLUdlCvG2FqClKQX&#10;lBQ/SSSYum7DZZSBTzjwGkFshAUorndStSiSbCAPCOhEDFUvM3s6lpQUgFxJTqiAbhKW4TpCTJkz&#10;N/iG+KDdx+u7vcHetqRb+s2VBmyqO8YzNApzL7aMO7dylK8LpKsD8s7toxhSgc9W2WVCBWGmQ2tU&#10;yrVukDYSSQRPQC+Bcqo/3dSvLYWkpSQCVEpm02A1JgTv8xbBz2h6Q6z0y746NPe542ZS7irL9Mpt&#10;AnUqYw/U6q3ESoBpnwvNtBDLg3PhaMcYV6CUo+0FLTs5ilxSSQEkqA2gm06lR1sPlOC6muXU5cdK&#10;BqSQdWoKAE3MgAzMbj6YTOn2lXeGdf4VOsfWRL01qC/tlomxaophpEZ4uM7VKRvJQlbe1agPX6lA&#10;ZPWteW9oUtKUmtBZtZQCtyI2AVvEYMdzDIk0Cu8pyFatoUiTIvMH1kdLDFee+Oy9b6Nru7bN4Ven&#10;3BNTHhIYnRaOyw2+2ptJZS2lr0BAQpCAM49OASnBPK+12W5+3mKA4A5MAHQBJkiPn/Md98WHZSuy&#10;p7Ke+aSWxKpBUTEbzN/P/fCwrFuXK27V4c6h/h4TV0OIprEktKSlxClIISglGNpTgg4Axj36R1VJ&#10;VJL6FI0DvAQgGDCgSLJJTEEQZtxh+zUU6ktqSrV4SNUTsYO995/PBNpZatYbuqmsQatU2X33koQH&#10;YrUtLWfdwIUBuKRk4PHv0wyakebrW9C1AkgXCVAecHePPAmYPtmnWVJBAHUpnynicGU2wa7eU8Q7&#10;Qu2lOuxrQlR6o7WbXfpiHy5LecC0La9L5wUJ8vqG4AHPBDBdJU1dQtNO6kwhQUVIKNWpZMjSYPAm&#10;4kfJcmqapUS8ggFYI0rC4hIHO3Ji1sDeo0PV+sS6CusW/SZi1UuG9C/DJWwFLpCgPG9wpWRyRhJO&#10;Tjk9C5gM6qHGVLQlRATGkxuQdlb39jgyiOXNJd0KULqBkdPMf3GBu9lXJA0imNXBZNeYVHv1x5c9&#10;212zAQCx4ltmWjgubwn8rkAexBPKDMah9FMtt5tQUHSqdA07QbjmeNsHUqGlV6VNrSQWwI1HVvIO&#10;k8RzvgLpkoz9WG/wlynJeXUiGvmaYW0exyC2CMA8jbke/uOgmnO97RAslIJXaUQOfuz6iJ98MVp0&#10;ZedcxHBk/PG/ctIrH8XTpDlwRHXkVNIeeiOrSgnKcEb8lPGP1ZIIOc4631jNQrMFqU4CrVciQOOs&#10;ke98YMON/ZkgJMRz/tifYXcsipVGmNXv8sBVZjinly0ONnMZQ/zEjetR9gf0n2+p6aA1KnnUB7T4&#10;1mSoEfAeQJJ89jgMhgIQstz4U8Qfi6bD8cOW4I3cRJtexxed7298omqxBEj/ACjw3uM09C2g42pa&#10;UrHiCBuZ2oUsrySrJ6og3nimaYPOoA1J4N4RIkFQBsBdMCZ5OJtpWTpfqO5bVMKm42KyDBAJF5sq&#10;SBHGIWwoOtcTUpm37Grtquvfg0piRKEaUkOsKkNJKlBkF1Cyst4KTlA35IAUesWUZ2zXoap1NGEK&#10;BIC7jUBJ0+IGYiDa8wAcbK5WVKoC5UJWBqBAlNjpJtq8JETvvaATGDi97S1Murt0coNz6x21JrcX&#10;UF2VIovnjLfinxSI7xbaQAot70tbSokhHt6R0+OVZ7muWBhT6S5rKjISQmykkADjaJvHlhNRv5fT&#10;Z53zVOsNloAKhUG6VCSbTEzFp88Aem+lWs1t39Ta5Qrpt56aZfiaTUoqgypTqS0fIoKGBhZ9X09/&#10;p0Rl/YntTQ1KalFQ0SJMFCryCDsfPDPM8wympoHGnULCYk6Te17W8tucI21YVemaY1abGqrMduOw&#10;glK2kqWQlxbgSnBGzJHuQckY43c8domatzJHXEuBISBwJsSqBe0nkg+04tX1NprkJIkk/iAPfGPU&#10;1x1mPToBdq8d1uMFOtT5qVJIUkBKkbSSOE4wTxt4A6xzwaUNIBWkgSQpQi4sRE9Oto2GPaJIJUrw&#10;kTwPx+eDOz7Csas9ul63/MvKMmbQ3IjH4U2qUFumQ0kMug7w2QHG1oKSlRUT/KlIzQUlHkrnZqsq&#10;HHBrQAIBWLqQnQfig+IKBGk6uoSLpKusq2s+pqYNnSvUdXhgaTcbTsQQZEeZOAd+C+m36bKEdwB2&#10;lyigJjJxsDudwKjwMEcjBHSd1h4ZbTr02Lbn3R8Ove5sIIuIIw5SpPfLE7KTzzH68sfVxmjqoMMR&#10;BKKEl3ah6oBRSNw90pSAn6+3v0NWinNAzomPFYrki44AhP5749ZLoeVMccfnziT0giacN3lFavp+&#10;nIpfz8UTX5ja3UhnzDerGfYDkg+4GPr0RkScpRUkVejRKJKgTbUJi8bbzuLYHzM1yqVRpwdcKgCB&#10;eLf7dMPywLp0TXqQ8mwqrRqZGiWo0mRIptEbdRIfy2XVDyJaBO8JWShCQMKwNoJN1l1XlDlaU0ZQ&#10;gJbElKQJuCrhM3g2AAvxiVqabNBQg1AUolZgFREC8C2ri1yTtJnBBoTrtSLetcSGtF6lUohefaiT&#10;YJQiXDdWypAWwGilxawpQUQFBQSg7Sk+oH5fmKV5cXG6ZRRJAIiQfICCT5C4ix6CZvljrtRH2gJN&#10;iQZ0kAzeZAFukSbgi2B/W/ViNedErNVkV6NTjNuBt5FCdhKRLS4hsNOLW2lxZZ3KSpQQvJ9X6lHJ&#10;IeZZg09ljhLoSdYhBB1jgkgE6ZuYI98EZVQKp320hJVCCNQPhuZABIGq0CR02GBPSq/Ydo3fTqrP&#10;09l19s0t3xxpIbQg7Xy4pxIfVgJCULBwAeVED/iWZdWop6lpRYU5KDYwBZRMjUYgAGbA7mOrLMKN&#10;VTTLQl0I8QuJ6RHh8yCLnp6RdyXtq/W6zU2rT08QxHblOfmyX3ZQQCs4y4djauT+rGD0PVZhnzr7&#10;iKdgAAm5JVz18KffbBLFLlzTSC67JgbADjpc4svUNBviO1rt9qFPm919JpdBgacG4qtp/C871RiW&#10;8l/are+zFU0hlx5Dq0xlzBvG5IQTlPWuqos6dqx3z/di0gCSCAJ23kz97ywBT1eRhWptkqOqAo2B&#10;J9egi+nFaIQtrSigVKorZertQfhrabkVqoBlDaytB3BlBWt0/wDKVAf6dbkJpMlpVuiXVkG61ADc&#10;bJBUo+5GD1l/MHkJ+BIIMJE9eTAHrBxpWZ3Y9yDVy1CuWbqCbTkOwVbH6Ey3EVvbSlTYS45le7c2&#10;hQKTvCgCkggdLWe1GfV6nUF1LSShVkpSkEgWEqkmdoFzxjc7kWUtoRrQVlKgRJJIvvaNp9I3xYjQ&#10;vsc7mu4ynVLVPVZN0V2fVKA8Xa7fNxvNNlBaAQS48tbzx2hOBtxgAA8Z6Z5ZlVUpjU8VEqSRBJAA&#10;PEefNsB1ub0LDoCSLEHwiTb6fXBJaHYXotGlR6XN1Bg16f8AgLSFRrXo5ZQwUr/mlSlqUT6uSgIG&#10;B7DHTFrIktkKUB8IFhsPUkn8MCO58p0HSmBJ3P5CPzwRz+33tp0NTqBZ14awV16TflGplOotm2nS&#10;1Veay4zUos4lx9byUo8gjhpJCFFJdz7DB8VQtN1MLKilUAhMlViDax3joPXAy62pfYS4hIBRqOpU&#10;BJlJHraZwzbWsq9LR0Mqlf017R7bsaRGmyAzeeoEtyZW3gpSgSmMnalCjnGVqSP2Oeq9GZ5lSIIo&#10;mg0BtrgqM/egCZO91AeWJNdDRZi4j7dUKeB3SglKLcSDePQ4W+n3bTfepl8prmsN0VioJ/CkuvVO&#10;syhCDClJ3EM5KABkq2hKVe+Ss9BfaO0L7ocdqHFEDf4QOsBIAnoYJ88PNWUZfT9zSNIQJ2F59d/q&#10;fbF9tHdaOzrtR0HTVKnToUe47epVRdjuLmGpVGoIfabUGESnn8tFxxCd6UJUSAAPTlJAqjXpPiUd&#10;FrE3kHc2JUel9/OMLkNN1K/CBJPAgeloAA9McjUQtX+8LuXt+yrEtySiY1E+UUqrziy3ESVKK1Nh&#10;IyOVDkgrPPI9wA/nFbnHaZpdO2RpBB1KKQmZkpi44v8AF0jFPT09Hk2UuF1QgmbCZtaflttjthp/&#10;o9p/pT2V07txuSrIvCTEorLkt5lZjUimgrTkzFtKx4d284XvWspOQsHKW+auZhmNVYBJACbAgq0j&#10;7oJJAEC03G95xzvK36JvNl1DiNOtRMm5n35I6ABOwxK/Czsa0pum9w0GzLooYeiXBU9tZoFPWzBQ&#10;tD5cQ6hp9RTOWlIynefEhI5PB6lK1dXSNjWCUk7evE7jfcXPGLeqTQ1LwgwYne9vL9dcVV7QtAxb&#10;vxt61ZupHcpITQ7Upcms1ass1NA/F3ZDwZRFS5x4W1okN70pAXtPjbCQvI8qE5i4pTlMlROidJuZ&#10;mNr7RPTY4zqKjL0ULYdgalaZGwETP0xd/tumaJ6XUnuzrna0W4NHs6XKpkCWzOdeisSIdGL0hUdo&#10;qO3M5a9ykDC1pOAQBle+a6rVSh8GVKB0xySniOkz19cDVKqdLmlJBlJkzfTNr+do6YV3bZ8QfU/u&#10;q73u2ZerFJTbFCf7dbhvGpRJEgKClyVNwUMuHHO1unuPknn84ggbcdaHqNSCpFI2oFWkmd9WoEDy&#10;jV+GN77yEUqzUOhQSvSm0WAg/OI88V8+B/XLfvrvk1AlxKE5R41Mbck0iczKeLb7P4wlJbwpRSpC&#10;mT7fQYI9ujXDXhheoGDa/v8ALBFUKJLfiI3/ACxeL4cevxm3j3baZ3i1S2KDSNb3k0qTX5IUlw1C&#10;C2C0tLgO9nzsKLQxgpUU/wAoyuzGhql1rK06tQFoB1QkJJIjb4j7Rj6hrGU0ACdJCkiSY03JAF9z&#10;aY6g4Iuxq+bWu6yNZqnrDR41pX9Qb2qlDuqZVp+S8thILUokKCTHWHCpKQANpI9h0dVOZo+aRFOg&#10;qatpASDN+LTMRzhfWoydhTqqpY1kckgz8+tv6Y5/d/2telkq1YsKDJhRK9bt0RWN1ErkltxlkTdr&#10;j1PU3vICRlSmHEq2fqSCkpzTVYzNmnAXKVAg7Qr1mPpjzLWqBaypEFKh6zbn+oxg1/71ZlL0sXpL&#10;r1CpF+0mdR0zLE1GpDWHEjyLZAmpbwqJJSptJ+ajgtL/AJkoO5HW1nvktrW+2Y/mG19pAum/It6b&#10;YX02U0zFf3tI5pv4kE+/h/mH+FV+hOKpSabYd26lwWqxQbohMuw3XZtw0ttZqDTu0ep4JUpqdHCi&#10;VB1Le455T7kDssVaKoOkqBE3TuPXhQ84Ppisqnqf7Job0nax2Ppyk4cWg3aNqvfdeuG6KBUrVupT&#10;lBp7TFTCJSGnR86VthwxnA62relKlqK1NYyFpCSUmzzByobo23daSpVtSRp1aYVCvvA9QFEGNhfH&#10;PlP5e4O6cbUkIUowYMSIJE2Ija0jcGb4FtLtC9P2Lpfj3r20SGqwiLlTb01xh9S0vjc5GeaUY833&#10;z4lJSfv7dI2XXzUh/TChF4AP0sfceuKJ51Jp9KXZT8+NiDdPri09jds3YrUrCaqNuaLUFd2uKh/i&#10;L8Vh2mVlhZ8wd3qSsKWdyWyFJUB6gAnAUSwpq6rbzEvJhJM3CEgnaLgDz6+fGENSX3U6FOHSNgSV&#10;Jj0Mj5jDYr/cv29aG/7vrH1DtN78LafabeXUmHZbqUNPIb8y3UnekpKVKKVhW4Zx79ZKeq3TUrS+&#10;Q4sGIECSDY2i8xNvpiZc7PNu1jTiG06UqlQBgRINh0tsLb2viwHeBoNoN3kaPO2/BodGuNb7s1uj&#10;VmXUVz1pbmRy2pxt2OtSo7ahhICiEpGCrOB1G5DVP5bWTWpOgpAUkJCdjceICTG5Tc7C2K7Mu8KI&#10;o1wtKyoFSyonkGASAAfhSdtzfHDjUjt8rNF15o1L0gvyr1CPTYSvxll95yYunBDm1TIUSlQKiNoS&#10;nJQD7kjPXSa+prsmzBDuWPEJIOpJ/iJAsRAUdXlvb6Y9yqoTWZc6muYSkk2gBOq28CR533xazQXu&#10;gc7f6YbYv3SIPBie5VqfNg1F9pTzjbLaBHdRIQ44GVKbaWpLbiM7SFBfpHQFRXZrnFcO9IT4SCQO&#10;JJkA/euY38sLKzLKJNKe5E3Ftrn0gR7Ype1XKNXtaKczTpFShzahPYbclUT8iU0487tWqOCrnhZ2&#10;5VlQ/Vnnp21W5XWksN/HHXSfI9PPfDtbdQzlrjjgBACjCrpgCQFfna3GKw9ztQ1Bt/V52oVO8ayi&#10;exKJTJrSHEPqW1IcSlwqcJ3q9CfVnHGOMdcP7VOZnQ5uhferSUwU6gQbKMEapB23mDzi6yBNDU5Z&#10;pQ2kpI2TBEFIJFtt9sDyLz1Wcn1F1m4lzoqao0mQtD7W1/YlSUkBJI/SBgjIH79DuV+d94+Uu60B&#10;xIJBT4oBAMJtsLEWGDRSZclCBo0nSYsbTc7+fXBPbGv2qVDqMOVVbTpNQ+RdSWzNSQkAE7c+3AJz&#10;7gcdF0/aTOG1JDrSVQRc/wBuPXAr+UUDqFBC1Jnphw6+9xFaue3qXFvDSKvW+05GkPwqmtxa2JMv&#10;5OGzhtSFErQ4hpLuxwhCUOIARj1qbVucLUsh5lSLKIVuCqEi0E2IEwqwBHrifyvKW2nVFl5K4IBF&#10;pCdSjediCYkXJBk8Bd3LclLD9IiqYTCD1OieZM+nuMlTmcOLAVyoE85BwTnAHt1qqKpALaVDTIT8&#10;SSPUjqMN2GXIWZmCrYg24FtvfBheeouqaOy6o2pS9Enn7fTMcjSbtiVCP434prvzDTi45BkoQmQF&#10;xkqCkslbit25xKQlRX1tUilWylrUmSNQIgjXIt8XlvF73x9TUdMrNUOqchUTpIMg6IN9tr7Ta0DF&#10;cJdShPagbajbjraFVRHkiNsOKyjeNyUjO85Tn7Hn6dI3HUKzaFNEArFgCbTcDk298USUqFH4Vcb2&#10;6fL8saNaXR2ao8zTPKw786ra2olCxhw7ApKuc+3B6GqDTJfKW5CtRtsd7SDf2ONrRWWwV3Efle+J&#10;+PKaYqc6PcNXkLWKtL8niaQgq/w6xnyewH/IBz9Om6VpQ84l9ZJ1rmAB9w/e2/6RgQpJQktgfCnr&#10;1HH54cNNq9QuGyrRZuW/zccOTMhyF05NPjIUG2i7GLC1nDjqksxwlJJ2hHGRjPVXTKcfoKcuu94l&#10;SkGNKdk6klJNiSAmBeI5tibcbQzVPlpvu1AKEyrcwqQLgAlV/PGfTfS+7U3QpiHcVOorIob6qmuR&#10;T2XMxvmUpKX23FNt4HkSVFSjtDR5Jwk7aTLK1l8aVpb8CtUpB8Ov76TAtImSY07zbGjMK+m+zypB&#10;WdQ0wSPFpPwkAngxAuT0vhy6g9uFhI0uLV4t09i406eVCt06rU+6ZZn1Kew4pT7xjpX4mIgShJ/M&#10;TuUp7CACFqFNmeVsu0KUP+F1LalBSVqClLBuYBgIsDeTKrRc4kqHO645jLBJa75CCkoTpShQGkao&#10;1KXfgwAm/AxXTTSwLzrN/wBOo9AvaosSC+p9hZkmUAWUKe/ylEeQ4b4SSAT7kDJ6k8qy3OlVqEs1&#10;Shefj1bAn4SRO223W2LbNK+jpsvccdaBEQbafiIT8QmN99xxfCkgW87I0/kSpMV19AZS9HlMU8rD&#10;O14he5wEFKNp5yCM49vfqBaolqylS1gkRIUEzEKM+KRAjeQb/PFUt2KsAGLwRO9rW64Pe7zRqwNJ&#10;52nr9m1q5Kmi6tK6NXpy7k8TbzUx8yG320obK9jQWxlAKlK2nJIJ2jDNWEtuoC9RVpSfEZOx/pMc&#10;bTjRllS4+25ISNK1C20Db3vfbBzpNoh3AXB2oX+5p722NVmh175B1Fw7X3nyKeFuSPlSHkJWGQSt&#10;Y8TmCVA524TRpZdRlFUy0yDrDMXUqdN1QqQBp3giJkXiyGteo/33TOuvlJb128IHjgDUCCb7SCOD&#10;abqar2VeS7Kt6S7AbbakUqWuMoOFeW/KPzEpSTtGCnCvbrCrocxVk9HKQB3bkbm2rcATFovt5Ybt&#10;VNN9rdANwpM+sbefpiFuizKjTrcp0yZNdDakOhAccSQVBQ3EfUZ+x+3HSauoHmqBlS1GPFEkbzcj&#10;m/Q+2C6epbW+sJF7fhiJtZyOt1UBKWi+8tpLTy1KVtPkSR6ACF+36frnoCgU0dTYjUdMG9vEOBM+&#10;mCH5Hi4E/h14wz41O/iPVO4xSLOnPmUiY8zEdpTcZ1lTgJbUWnFEtlKlDATk4/SD7dVyWxV5zUlp&#10;lR1ayAUBJGr4TpJ8ME8ewOEhc7nL2tbgEaROokGN7gXkdffBrozS7qi0eNcdG03cuDyTHoa4aQ4n&#10;zCS38uGyp1Qacz5MpSG1ck7vSenOUsVSaLv22S5JKYuPiGmCSQlUzYaTB3scKs1cp1OFpb3dwAZt&#10;bSdUwBI2uZHlfETqTftRuelVq45L9NgSp1aaCoC5iVSmS20hkqUlkJSvPiGcISASdvHA0V9auoy5&#10;19SkpWpweGfGIASSQmAZ0j7oAm3QEUNGincbaSCoJSbx4TJJsTJG/Unrj80boV0qu6iVKdU5MOPK&#10;pU1UeoTWmUtlIS9uDQfUEjcCEewOV5GTg9a8ppqv7SwtZKUqSqFKgDdXw6jF5A4uZGPcyep/sziU&#10;gEhSZAmeN9Im2/oL4IruvDTqj1Gcy/cyJzyH3dsdAXNf/UcBSW/y0H9s4HTqrrMop1LC3QpQmwlx&#10;XuE+EehNsCU1PWuoSQiBAvZI9puflh2a3/FOpbXbzRtHrV0ju5Ko2n9QtaOJ91x2aW580FJMuVDY&#10;aW/IkoYdUhrySQlIKilIBWCozvOUsFK2mCQoGNShbbcJKtxcXBONWV5E+XSXXU2UCdKTNuhMDfex&#10;6YqPTKhftyWvWJ86tMUiAmApUhmO0yx5Eb0ZTuXlav7Kz/16VM1OaVlA8VrDTekyEhKZEjkyo/8A&#10;dOH7jVGzUNpCSpU2Jk8Hpb6YtT8Mzs+RqLXJdSt6yKjX3XIGFSiy3GiMZUOVSZY/Mz7ENoPv7nHT&#10;3srSUtGpTqU6ioRJBI34J39rYQdpaxYbCFr0wdgb/Ibe5x3K7PPhXXXqJpTT67qzqR8hSJtKS1Di&#10;UyMl1yS1sCQslz0hBA4O3KvfABBO/O+22X5FUGlpWe8cQfEVGEg9IFyet7YV5X2aq82bFS6vu0Ku&#10;ABKiOvQDpvOGbU/gedrVUaaYgXbXI4ZZDTyW2Yig4R77stZTkHGAR0mR+1XNUzrpmiD5KHyvhuew&#10;1JEoqFhXW34RjNa/w89Ju1pymQ6NQYyqXKuB5+pPQqFEWqU0UNBtcyVKQtbDbIDqgltQUoq4I5I8&#10;HahWdFxxpAQ4EiPEqQbzoSkjUVWEqEAbjbAD+R1GWpQ3UuF1BUZsIIt8RM6Qm5gXP4avbp2KaQaz&#10;6LruGm3SpbcurzEB96lofKltPrRvUXDlSuPfj9h0f2h7X1mTZv3K2ASEpPxEbpB42wHkXZRrMssS&#10;93xF1CwHBjHu7fgu6fX1UV1q6tZ6jLlqaS22VW5EDTSUjCQlvOOB9Tk9DtftWeZQEJokQOqlH64Z&#10;f+z9nVIqVD2GILUX4L+gttaP3dUaler8yUmjGV+LS6HGMln5ZCndqVjlCFBO0hODjHJxjrZT/tJq&#10;MyzNhtVKkAqCYCj94gfMcY1PdiEUdOt1NSrwgmIEWE45ydsfZNSL/wC5an0nROPUXZ1SWohUdKWi&#10;GAApa3FHIbbGASo+3GMkgHqOaUOT5DSuZjUHQE7+vAHJJ4H5TiQpavM81cTSMjUT+p8gOuOsi/he&#10;2jcWk1L0nuq/5NPpcaIBUKfbsJpCJknfuU6648lSnvtkgE+5z7dceH7RnKWscepqcK1GxWSSExsA&#10;CAJ3NzipY/Zw048moqqglY4SAAPnM+sDyGN3Rj4bFuduVLqcDSfVCqeKoFS3GZ8KOVBWD6UKSkJQ&#10;k/UFBzxnOMdD13b/APeykfaqVA0/ylQHuJv5XGDXOxDjIKqWpVMbEA/Xj5HHPmn9lenjfxPGKBUb&#10;grL0v+LAqt1SSEockSkkSlJdKAkFJwgk+2MY+nXUQumb7KKzZpACi2SADaDb1N+D74inlVq64Ze4&#10;qIUE3G1x+Rx0gtDtAsXtr0Zv+JBqiqnBqq6tXJsZ2nNNhTrvkeWDtPr9kpyfokdcjX2oqM4zekKG&#10;w2pJQkEE9QJ8jzi0qexrFNQVKlvKUCg2IFoBOKp6d/Dtsy1NatDrhrVXkuTHdJqvb0ynqIKW4ioY&#10;kPFJScpUXpziSPbGPt1XVWbsqYrXmW/+U4mD11OQPo3M4lkUFS4G2XXLL8QjjSkf1+eLAdqXwm9F&#10;e0WXKrFpXA9UHnHAtDkqmNoU0hKHEhCSlX2UnJPJ2fuepbNe3r+ashlFOlsf4Sb3FzI9fni0R2Na&#10;albj6lbm4HQ4G+yHt9+U1I11k2/XvlI9y3apoVFmG2p6LLiFJKxuz6gl/CTxt2gjnp72uzSnapMu&#10;cU0CtKApQkwoLEXjjw367G2J7srl7r6qimCyBEBUAwUq4G0+LfjDprfZVaVYj3g2bkU07eE0SZcg&#10;UxpSknxeJSVbv81JT7hXUvTdtKinVTkNAhoRGogG8zbYjDvMOwlPXqWpT6gVEGQBI8vfFfLh+B1p&#10;7OisSaVqzmdClofiKqNsNLaVsJKW1ht1KiOSN2cgcc9Vf/tYLyx39EkjyWZ9RIO3TAyf2floHuqp&#10;UnqkR9CMK3uU+GhpXXa1IodWEGh3AxT21TGWlLVDk+RxJEpvPKMqQoEpT6ikhYKhnqhyjtG1VNF/&#10;uy42snoFAi8HidueZ2xGVdBmmVVn2Z5cEbHgg2nrH1EYbNp/BF0liRYE6parVRTjUQltqNS2UIYd&#10;c9S1N5JIBUSdpGD9R1MO/tRcbUpDVGgCeSdvP/bF2jsUHGkldSqSBNh0wsO2H4b1Fvy+brpVD1bN&#10;Fbp7TCVzKLS47zc/890DzNOcJcSplK8jPqOQRjHVb2h7bJyejYdFKFFyZBJEeFJsRuDMX4xI5R2Z&#10;bz6oeadeIDZt7kjr5fXDutn4PGnduuSJLertScffQkF5NFjpIIVu3EZIJz1HP/tTqH4/8IgR/iV/&#10;TFSj9n7KBH2lXyH9cEdZ+Ftpnc9vxqLdV5uTHojjqmah+CMNvDeUn3B5xt4zn3IwOhWv2lVTL6nE&#10;U6bxYqJFp8vPGt79nqXSNNWoR/hF/rhX6r/DO0ItStWtYl5apT3I1YdeYjSJ0SOr5ZYUkpCUEj0K&#10;UvCiD6SoH6k9UuXdv8yzGlqH2qRBLcGJVcXm/UASBzfCWt7I0uWV7DTlUoB2ROkWIiJvsZjytgzq&#10;XwxKrpdZUpHb1rvV6fJZgIDdLqlPakw3ltndkJ4U2rOSnYfSce/SRj9olPXVSU5hSJ0km6SUkA29&#10;COs74cVXYhympFrYfUtYEgEC8cW+nnir9oaA1jXLWmh2Bd2krCanVm/8TXqZJD7CGhhSn3QsJW2E&#10;pSTtyck4zk9dHzDMMvyzKnasuako2SoQZ4SCN5J9hfELlVBU1leKdixWb+QG59hh+ar/AAr9D7As&#10;C5LnvDVmpfgS6CqLIpRpDCw6orSW0Nb15Lq3EpSlOQCtSeoPLv2gV2a1LdGzRoKlHcqVtzNvhAuT&#10;0GK/NOxNFQ0/2x+rUkNnVOkTO0C+5mMch9TO17tSuXW6FQ7i1IRbyEQl/M+RKYaW3W2HFBLnkUlR&#10;/MSkKKFJ3HgFOcizr00KakLKAlQ2gwD8/wCuFNJU5iigUUSQT01EAn5bdQfQ4oj3jW/ZFr65GLpv&#10;WxV7fiCN8m1IlFbq0YCltrUtTjW7eVpIStaU+25WCTJ9pi2jNmHTC0pCJSCTN5IlUpvtaR9cV/Zx&#10;x97LFF0FKiVXgDyBgQdoNwD6YVtbotLnVOqVGfb5pi4tQaadQyx4dhSgoVlxolKSVAnAyCTnPSPM&#10;KelqXKioLJa0rSIAiISQZUkwCSJgSCbzh6w6tLaEJXqkE7zzIsb7YxxW61bzcap0q5lyhHeC3PnU&#10;ofQQFAp9sEAYOeef26BZFRSaHGndUEHxQobiOh9b38sbVFt4lC0RI4thtd02o+rlbs63Vag2BAgU&#10;5VReKZtCrLbiX5qIEVC8tH/JcUwGHVgqWtSnBlfpCEts8rcyIBqWwE6jdChchIm3BIgm5N97YR5F&#10;R0CH3O4cJVAspJskqURfkBUgWAAG15I7qhcst6rW83d1yRpKvkWtjcmAqOhCC4Mgry4nnhW9JA5J&#10;wDnovNn3E1FOKlxJkDcaREjc+IX3kR1iZwRQMJDbvcoIudjPHS3yPziMSt2dw+pLXajJ0vh2dQG7&#10;ScuuRSUVOnVZapSl/NoqwStkOYcSF48chxBISXUIwVOEz9dWupQtKUDuyspBSqbzq+XRRHXzwVT0&#10;bBrkqUo95pCoI8tH9wPKeMJ+HX5zmqyFxqkDJNSUQ7MSH0KPP6uRvyOPpn9utDdQ8rtCAlfj17q8&#10;Qm++02tx64ZLaQMvuLRxb+2Md712lO3FLbqMSLNmCeouyW46kpe/TjCTlQ9scknn+/WGaVDX25wO&#10;ALXquQCAdosb/Mzj2kaWGUlJITG07b+2MEFEaXd835ChrSrMk/LR45KUHxr9kKPp4H9QP6da2Qle&#10;Zud23B8dgLCx+6dre4xmqU0ydSulyfMc4d1d0Kte27Is6r0y9KiudIqkWNENR3vR2Y8iIh0loKQh&#10;AG95YUhKlYwMqCiQLY5K1S0tItt1WrUgJ1SpIC0T4RAAHiMpBPqFSBLM5s+/VPoU2NICiYgElKiL&#10;3J2AgkD0IwN2JYFxVrU2jxLerNXpk+cxKDlQtw7n3lgOqyQnaQCtrkerAOeSB0AzRPv5kyUKU2pQ&#10;VKm91HxXMRym+9vPBlZWMNUDhcSlSUlNl7DbrPBttfDjd027lKx22RptP7iKrNpkfTcXDXbUqMWU&#10;UtU1UlwYL/ypaAUpBIZcd3r2nGcY6eVDObOZK0U1ilDudS0LBiNRkA6I9lKKjHTEwKvI2s8UFUiQ&#10;ovd2lY0/HpH3dWrn4gmBhQ6M0yqXBqXTKTSZ6osla3lNS6WtLTwKGHFlKVfpSVBJTlQIwo5B9iiy&#10;RtyozRttBg3unwmySbHYTEXEX2O2H+dOtMZY4txOpNpCpIuoC43tM2vbcb4jNO7er9d0yXRLLt1l&#10;92Y20xIjfh7i3X3H5RjtpDqlBIJKgOBjn6EZ6GoUOHJShlIgjxDSSTKim6iY26W9xOGdU42nMAp1&#10;RsbXHAnaJ/XTFgPiJ6MdwdAta07s1XrVly6FajLNjMzLXlU1TtMnR46pCqbLMJtKi6hsqWN5Xglz&#10;CvVztzptBUDqgQnffb5xERhZkj7KkqCEmVEq52mJv54ffal30dv2jnZrSKNd8GvG47NodzQKq7E0&#10;9eqKahEqkMqix489LqY1PHncSt11xBe2thCVJQte89yrqWqZQWFFKUp2SdN0iCSLWFxPvE4R1eWm&#10;ozMFJQCtQiVQrwqMwkiTItYgesYoBdNZuOLpta8JiHOW1+AymY636ioNo/NGQjbjjG07D6fr0NXv&#10;VTWSUsBRSptwCVQB4hYRvaDpNunnU0zTJrXiSJ1JJgX25+t98BlwwJkaiQ3atLjIwl1QLLY3KyRn&#10;cv8Am98ft7dTFWhxNI13hAjVsL3PJ56eW2GjKkqdUEg8b/0x60wvm1LKrcOvt29IqEiFPYdTDQ+G&#10;0SgHUnYCBuBwFDI+pHWOS5nQ5e6HUtqWpKkkAEAK8QttO3I5jHlfS1FUypvUEggiYmLb9MNC3dTb&#10;3uLVSppokmFZrkGgN02QJkRl98JjlCNpRhKUqSQDgDICOSfUeq2kzCvq84eSginKEBB1BKleAgQR&#10;YCDwLgD1OETtBTM5cjvAXQpRUIJA8Une5v8AWfQY3tEbA1Q1ApLEmNEn19ESUZSYVQq7saDHLJS8&#10;VvNNEKUnahWAhKlK9gAcdbMppMyqqEOHU5CpAKylIKSDKkgiRa0Ak+WNea1dBSOEEhEiJCQVGZEJ&#10;JtN+SAOcMO/+2KJp7o7Pm3dd1JoVUauYC4KRR1FwseRS1IQFODeoYLRTgA+o7skKxRuZFT0+RqD7&#10;oZJXqXpvuTa4Kv5Y25mTsko89XWZolLLalp0eFSrTESbW6z9LRMdpNbenbt127FtbTSq3bIcpa0O&#10;KuJxHyyFedoBTaHlYUj3RtHJ8gwPoddBTZf9oYDDC3gUkAuRpA1C6Qq0cQL3GN+YP1op3S68loBX&#10;3JnY7kbHmfLC5vyiQIVdqrcyvQ40czHvFFpsctoKdx4CMbgP2Iz1N5jTtoqHdSwEyYCRA36b4e0b&#10;q1tI0pJMC5Mn57YZus95adxOyKDQKBcsCCYmpCJ7Nv1SWympFtVN+XckIZBU64hSizyo4SB6QE8d&#10;E57VZazlKO6VphU6VfF8IEgSSePQdBhVljFYc/Up1JMtxqAOn45AJsBztvzfCf0pu64WS/clF0nc&#10;rKIzW5cyoQQpppIWn1JUrAbIz+rJxj26TZbU1LjK3G6YrEfEU2FxsTYesmMP6xlhLiUuPab7A3Nj&#10;v19MdHvhtJuCtS6gNV9TodJbkwAlmFSJAWVHckhBdWNivYK2oSD6eD9+gdnXKsOBakgqmwEkfPn5&#10;RiE7Tpp1NaGkmOpt9P64/oo7dr1szUzQe3axY9SSYKqIxFKI7m1cRxDKULZVjlC0EYwefY+xHXDu&#10;0FHWZbnjzdSnxaib7KBJIPmDjo+UVNPW5W0tk20gW4IEEeRGFXbXaDrFoXc/8YaD6nUuYlmI4g0W&#10;44jzSZylA/8A3D7S1bzkhQVsB3DP1I6qantdlGeUv2fM6dSZI8SCDpj+VKgI6RJtidp+zOY5VVfa&#10;KJ8KN5SuYPqQb9ZjfEXftB1j1roEPT7u4smjQmJFdEiGmi//AGkVTIQGVKeddJkKdU8pIaSlJIQr&#10;Ixk9FZc9k+T1CqvI3VKIRB1fEdU6gEhI0hISCVEkXGBczOaZg0mlzFsIBVYpiBGxkkzJMQIO+Gr2&#10;hOx3tEoSorEVtsTpaUJhNFDRAfUMpGBjPv8AbJ6me2IjPF3Oyd9/hGG/Y0uHIka4mVbbfEcLfXvt&#10;37y771lrN06Y65M0m25aYoptLVXpkcslDCUuZS0ggBTgKvScnPJHt09yLtB2QocobYraXW6nVKtC&#10;DMqJFyeBa4tgTN8m7Q1WYrepajS2YgalCIEGwEb4j6p2t6/RrVqVT1O7ja5IQuO427FhVt4xEtFs&#10;IwttScvbiVAoykEHBJJPRbPabIF1aEUdEgXEEoTqmZsQbR1v7YV1OSZ9T0a3KiqJABkBaojbkXnp&#10;bEB8JvSa36JEvnVJmFGMt+sN0WI6hQU41GZaQ8pKiAAlS1upUUj22IH06J/almj7ztLRknSElZ6F&#10;SiQPkBY+Z64I7BUiAw9UncnSPQAH6k/TDE72tSdTKRTlWhpvW5FH8UJEydV4zxaUgFwgJ3gZCQlC&#10;icEZyBnpP2JyvLXz9oq0BckpSk3G28dZIA3xj2xzutpalFJTr0W1EixuSAJ4FuN8Knsa70L8dsqd&#10;bd/Vufez7dadapNVlLDbqWg7tUHXFDKkjcCFH2HpJ9sUnbLsZQGrQ9SpDA0ypIuJiRAGx4I53wuy&#10;XtfV0zKm6gF0z4STBHWTyMIKVrBL7iPiaWnd1xaet0JwVdiEpmlTFqM4R1rCHnlK4VjaEnaACltI&#10;5x1Zt5QnIOwNQw08XBpUqVAeHULgAbdROxJOJ+szVWZdoGqlTYSdSBY7woAE/rYY6gXzT41WsmsU&#10;qa2FsyqXIaeQf5kqbUCP9D1+caBxTVc0tO4Uk/IjHZsyE5a8P8CvwOKP6Iak3fe3dNpZIuKOzHS5&#10;pZWJ7sdskhpb0gICc+3DbDIwPbB67RndBS0nZyuDV/47aZ66RP4qVjj2VuL+3sz/ACqPz/2AxfGY&#10;cRHT9m1f9uuHI+MY7W9/yleh/DFUfh93LOldxWvNryJSXGGbuYlxw2r0grZDasD74bQCfqR11Ht7&#10;ToTkOVvAXLZSfYyPxOOc9iXScxqUcb/liyepVJrVbtCZTKCh5Uh+M42lLEnwr9SFAELyNpyffOR1&#10;zzK3mGKxC3o0gg3Eix6XnFjnjFbUUJRSzqM7GOOsjCs7FdPO5fTiwKpR+5KvGW+KjtojcisGdITH&#10;Tu9brvIClAoG0KIGwngqI6pe22YdncxrW15SjSI8RCdAJ6AeV7wN44wv7L0Oc0NO4MwXMkaQVaiB&#10;F7+fSfxwOd3VDol76w0CkR3Ho86NS3mvxKHje24VpdQyScAKITuSFcZPOM8t+yDr1FkzzqhKSoGD&#10;sRBST1i8GL4m+17jNXnLNOg+JKTJHE3A6Tab9Riw1tlz+G6eXpKnlmEzueX7rOxOVH9z79c6qY+0&#10;rgRc298dFpSTSokzYfgMc9dFtc7hcuy56da95uWnWXnnPm3oEVhfzrQnOoS8lLjSwpSN/IAH/Mra&#10;M9foHOMnpFUdOqoaDqABAJUNJ0AkWUN4/oJxw6kzKvy+qeNO5pJUZsDMKMbg7YeXw7tY+4jVC6Lx&#10;ha4Xs3WY0CNC/CHGo7DSeVvBa9raAQVBKDySnjj69Qvb/J8hyumplZe1oKirVdR4TAuTtJ8+uL3s&#10;dm2ZZm6+KpzUEhMWFpmdgMFPe/rZdmkUy0YFvXq9bzNaemNO1MstFjyoS2W2lrdQpKVK3KKQSnO0&#10;+/S/sTk1DmqKlT7QcKAkgSZgkyQAQYECd9xjb2wzLMsuUwaZzQFapsDMaY3B88V21vuO9dWItFpW&#10;q9Wl1F0OpRR6lCS0jxuOrRyoJQlTect8gqTx7jnroWTs5flDjqqJASD8QMmyQepMxfocc+r63Mc1&#10;KE1LmqNthv6AYtz2pXLc9Q0siW3fd3x65VqOtcJdXZQpPzqGjtC1bkpCnE/pWU5BKc5yrA5N2qpK&#10;ZnNFO0zZQ2uFaTHhm8WJgHcAwYtxjqfZnMHaqgDTygpaLTe4HNwJI2MTe/OCCydGbSsO8qxe1JS6&#10;uTVlehDxBTDbJ3Laa4ylCl+op9hwBgDHS+uzqsr6Jqmc+FH/AJjsCfMC04NoclpMvrXqlvdw/Icg&#10;eRN/phB9198WxrLX6PaLlTgooMC7/wAKddnVB1tMyatpABjoaWkvup3rQgnKUELWeAM3HZmkfyJh&#10;b5BDrjeoQBZMmyiQYBgE8mw64ie09YM4eDDav4SFQf8AEq23WJjpuemP5/e9yZc8HXJVgVYxp1Hj&#10;19H8SKriTIgpiokjLTi2k+RoFsbljAOMD6nq5carnnkOKQC0YKtQlJHIMSRbnA1KhpqjcDaiHIIT&#10;pMK1QYImxM7YpHrJBoTN+wqTCqZp9NcUER5kaoJkQwwZCwhbahwhvYQQlYBA9x9OovPUUy8zp2dX&#10;dtkJE6gpKU6zcHYAC8K25xX5Wt/7EtahqWNwRCp0iQepnkW6Yg7rgvfMVZ2PckaqtLnNqLqfR5ip&#10;BUogtjx8KOPYe3sOR0HmjASuoKHg6nWm+0kpJPw+CxMbDawFxgylWNLcoKTB9oMDe+3riJt4R4lQ&#10;hrbqL1Pk/PN+uchK4pRuTjKgfvnOSOOlNHpbfbIVoVqHxXRuNz+NxbBj2paFSNQg7b/rphidyup+&#10;qd3MUGBfUq3a1BMMTIEq3lOJUUoBhAOBxRAWlMXG1vCckqOVKUem3aCszFx5If0OJNwUE7fDeSdt&#10;PFubnCjJaOip+8LAUkzBCo58do4Orc342GAOsmkRJtKioiTqS69AjbmZsZTIcdzha07yQQT/ADcD&#10;P0Ht0ufLDbrKYU2SlFlApk7EiZBvzt5DDRorUhZJCgCdjNuBbEdWdRLmiW5K0wYXT3oAuVVUKzCb&#10;85khssj85PJRsP6AduecdLKmpqELWwkpI1k7CZ23Hl7Y3t0rSnBUXB06dzEb7dfPfEPVH5sm9lpq&#10;9PWpwzx52UNZKhuGRtTj6fQHrVUOPLzYh9BnWJAHncQI44GNqNKaXwHix/vjXlR5EWa4WUuMhMtS&#10;UhZKFowrIyk8jAI60uoW28dIKfERexF+QbiBGNiVBSBN7Yl7eqxiXm85UVsymCt4ul8qIX6VchQ5&#10;KsE4UeM+/HTGjf0ZqouEKT4pmb2OxHPQn3tgd5vVSgJsbdP17YY1DiwY1CtgsUyoKE1vyz4kaqJl&#10;hbiVSUgljdtb9IaUUqA4GeQequhQyimpYQo67qSFhVx3gHgmBYJVB49cJXVrU69Kh4bAlJTbwn4o&#10;veRIxMWOzTKvqQIFTt6nR2Y8GQ61AlS/knH3EyEpLeQtspWEh3akrAyOVEDk9hNI/mvdutBtISow&#10;TpJIWBG6YIAVAKgJiSQLiVqnWqHUhZJJAkDUANMzsq0xJj0E4sTqJ3iX1Tu3ml2RH7arqNvUezJ9&#10;uUe6YVbW9Q/l333IplOtpiBDsnxN7UKW/wCkuEgYVgsc0z1VO2hltlRbCSEqCpEaikEiIkhINzz5&#10;4lsv7OsrzBdQalOtS0rUkpheoAK0glUhMm8J4jjCB0ifsO9b9gU+5jGisuvrBXJdVFO/wurbHlQM&#10;oytCE5T6juwOelmTu5fXVaUvJSJMX8N4URcbXAHW9sUWbmso6Ba2ZJAGw1WkA2NjYk3ta9sZ9Mrg&#10;tG2LDh3bIpDlXn0gtTw+08X/AJJxmV5RuKD+R+hB3AnIUoqHt1rplUf7l1KGpQBJIOrTc7x8PBtu&#10;JnjBdSioXX6EnSkmI21CPPfn6Rzh6fE4789Ne5myUab6VWre0eDLvRu6o1Hr8KJT6fQGVRJTXykF&#10;iMVLc8rkpx56S6Qt1xAJKs+hTmszASoyAb249Afy6GMa8lo3KcalqTIBTIuTcb3+Q6cYtH2NaF6d&#10;Ndg9uVm6NGolap90Uu84V51Km2Wy8qG85Cc8cqo1F9paqbDZZiRVNpjutOPvFBWEtjcpg+Xadstp&#10;kEhMn4RCkgKATuZgSqY2kYSvjv8AMNevYiAbmUKJEEWnxGxBgTBmccsdUqnRYmm1jOfi1VfmClOf&#10;OmdGVgLKknDKs4UgZ/t0LnzrTeT0IKlFQSoGR5j4TsQPpipy5t1VZUSlIEiIPlyOuAG5bnpkujQI&#10;8OnqDiEOeZ6Q/kqWV/RI4AAxj6++epWtrmF0rSUJuNUkm5M9No6fXDdhlaHVFR6bf1xpWzRKjcFc&#10;p9Ehth16e+lDTfmShBBOAFLz6PY5zjA56FomHauobaSJKyIuAL9TxzPQXxueeQ00parBI6fqcPKj&#10;2pUYuptaTU7NiCVUqQ7PaiU3ErxiSzvZdQp4pUAFKChn1j2CSeuhNUr5zZ4raGtaSuE+KNYlJBVB&#10;5kfe8sS66hBoG9LhhKgmTb4TBBif6eeCPSvVa46bTY1PtC6Z0GQ5V22GJn+bEYTIUGHi+2hO5aSh&#10;7HPIB9OCchhl9fULpNLKyPEBO6RqISdQF4g9PTAOZUDC1qU8gKASTGyjp8Q0k2Fx/XH7fd4X3dWi&#10;AqFdTTPlWrhUw7MYaw5vZJaSNuA2ygJUlKQknIAGByTvrKytqezMrCNKXIJA8ViR/lSLgCLkcb41&#10;0dJSU+bQ3qkomDte/qo7kzz7RFadz7ibuC3lWvPrwdFNkpddktpYi5R6w0l19KU7CtCUkjcR6cc8&#10;dC0LtQXKYMqc+BQMiE2vpBUAIkAEiSLRfBlY2yWne9CYkbXVe0wm8wT0G82xG1vTa87kuirJkVCN&#10;TWVyn1/LUpwvKUncSfzlepefv9ehH8pr6qrdGoJEmyPET/1G5+mN7VbSsMIgFRgXVb6Cwxcq6exv&#10;tJsbtsp103NR4ce4ajo5Pu225tWrUp+uzJkfLjilw0rMZqG202hG90b1qUEtk+pSGlTl+VMRKLpC&#10;jKpKrAXMmDAj0sMTTGa5u9Unx+ErSkhMaYJIgGNUkzim7+s9DkUeq2fTaxGilynuBEmQhbrqlBSS&#10;G20oISkn2GfT9+lq+0DDtI7SNEA6TcyTuLACw9NuuKVvKnVPodUDvtYDY3M3xbf4QNn3TcNyvTqF&#10;IekMNseGXMebCmIjTigguFSshISVZIb5wDyOqDsUW2gXFKKomPMgTA49hib7Y+BARMSR/fHe/Tvs&#10;Q7h9CLXn3Jpn3AsRZ0emOPRqVb1IUlmoPpbKkJWlxwpcKiAAVg/q+nU5X9uOz+eVCGayjJSVAFS1&#10;CUgm8EAERzBGCaTspnGVoU7TVUKiYAMKI2BkxfzGPu1zvy1punUWgaS6t0GmVGfVnEtPJp0dTM+I&#10;SCS6+2DsSE49SQBtAJySMde9puw2T0uXPV1EtSUouNRlCvJJ3M8GTP1x9kvavMqivbpahAVqMSAQ&#10;oeZG0DmwjD/7salSrf0Nq14VByEy9RlMy6dMnMoWIskOpQhxO/gLwtQB+m76+3UJ2UbdfzxthMkL&#10;lKgCRKYJIMcWuMVHaUobydx0gakwUkiYVIAI874jOySsUuvdv1OqdG8hjLnTA046FZcAfUN/q5IO&#10;Mg8Z+gA6K7bNOM9oFpXvCf8ASLYG7IEHJER1V/qOFxr3r93O2PrrcFsWXRKtIt6LHiLgOxbWL6Sp&#10;UdKnEIc8Z3q35yScJzjGR1Q5DkPZityNl6pWkOkqmXI2UQCRIi3ucJM8zftFTZs41TJPdjTEIncA&#10;m8dcDtb1M73tUbEqDUW3XYUSUwpD6lUZDDqAEBSksh4BRIH/AKhBAPKfbAYs5Z2Jy2uQSuVA28ZI&#10;3tq0yPadt8K3sw7WVtItK0HSd/BB9uffGH4QFfptAtK99FXJjfzlOuFNWjp3kl6NIZQ2Vp3crAcZ&#10;KSr7kH6jrX+1emcdrKavA8KkaD5KSSYPSQqYw27A1KDSvU/IVq9iAPxGCX4jVm6m1+nQ12fR5j1L&#10;lxUs1J+BHU6UKS7uw6EgkIKFKIPsSMfUZG/Z3W5YxrS+sBwGUhRixHE2mR8r4A7c5XWO1iKppBUn&#10;TpMCYIJN46zhc/DU7Rq9Mtu4b61MpVWgw5Ep6LbbdUillx1suFS3/CsAhBITgEYUcn26d/tB7Wst&#10;Ps01GpKlCCvSZAtATqHO8xtjR2a7MLrWVvVaVJGyeCepg8dOuIepaDWhpL8SinR6hdbE4IoLdRol&#10;OiRyyuCVvlva5yoLO0PLBGMJ9wOOjWM8q837AuLS2U+IoUSZ1QmZG0cDm+FeZ5QzlOeNtlzUAUqs&#10;II8Wx36T6YvndMedULVqMWjoS5Ifp7yYqVLwlS1NkJGfoCSOeuG0qkNVSFLsAoT6A3x2CrbNRRuN&#10;p+8kge4OKs2VpJctt6u6R2wbVmMv0q0KpFq8pMRZabUiHGb2rcA2jLq3CnJ9WCRnrqFdm1M/lWYP&#10;d4CFuIKRIkytRsN/hAnpzjldFlVb+8Gmu7IIBBkGBAAudt59eMWa1LuOBZ+nlcumqSUMx6fSZD7r&#10;ji9oAS2o+5/fj+/XNctp11eYNMoElSkj5kY6nXuoYonHFbBJP0OKn/CHrlF1CoN7aoJhpj1idcCm&#10;6o0nk4LTKmyT9fZX989dQ/aqh2jdpqSZQEyn5qBxzzsAhC33neYj8P6YtRqpez+ntpPXQyw26I+S&#10;pDpICuCQMj2yRjP79c1yigTmVYGCYnpizz7Mnsqou/bAN4vjStG8LS7jtHI112Xcs6PTa/CJZn0u&#10;WWJMZQUUrSlY/Q4haVJP7pI9usqqkquz+bqZqEArbNwoSk8iRyCCDgqnfZzfLkutKISsbgwR1vwQ&#10;bYrnUbSc01vmo6XXBKenLcaLrlWkvqQuQ26lWx0qOSFFQUCpOSFDjkDrpzdanNMvRWtAJi2kAQCk&#10;iRFrAQQDYje0449W5Y9lucLp31TMkK5UDMGevBPWY4xa21mvBa1NZ3rXsgsJ3OulajhCeSo8qP7n&#10;k9cjqjqqnD5ny5PGO00gikb9B+Axxc17oVIu+uVGFUobFNlMQ65IgPJqiYqXJKFyVsOoWspBcLmx&#10;PjJ9ftz1+m3nnGadrSomzfEx4Ugj854xwmnTNU5/mV/qOLefBVu6vV9276XWnA4YdEpCkvhO3yFa&#10;pByUn9JxjgcfXqD/AGqMtooqNwbqK/oE4tewcCqqkjYafxVhnfE1rkVcG1dPalDjOxKyzU3XhLUN&#10;iiy2yAjCvT6vKeVccY+uekv7O2DpqqlJMo0C3+Iqv9MEdulwumR1KvppxzZjJ7ge3294tX0Fvp2u&#10;0iC9Hem2Lecl16NB2ylflRJIy5A3ICMIV5Gzj0qT7C8VSPuqXoNlTY+YvB9+ZGJpK6N0J75MKFwp&#10;PMQbjn1EHHQjtr7l6Dq7eFENZsmuWPcCa204mj3A8EeQOAtLZj7Eobdb2q9hnOd2CeozNMpqKbLH&#10;TIcRoIMCSCPEFKMqMyN/awwwoKwjOWgmQVLBEmxBsUpEJAEevXfFlu4Ks1S39EbprNEmvR5UehyF&#10;sSI4HkbVsPqTn6j6dQXZ9hqpzunbdEpK0yDsb846DnrztPk77jZhQQYPtjlnTLd1+qGpdPjaU9wa&#10;qBAq9XcpNHoiIcqUuqVBMdL2VtMsuIbQ2haSt9RQEpUTuG3I7ZntTRIdHftatKZJsIExyRMkG18c&#10;mylh5VIe7MSY56eXlzjk7o3r7Vrc1wcf1ftirz1CfUmJkmjtma8mSoPtpU2E7nNyXCk5TvOUkpST&#10;jo6kzuqDZbebMRYpuI4tuLbxPph1X5WhymJZWJt8RjpM8XvvHmcKfvWuqwtQteo1425Qm2WZEOEu&#10;TBNKTS3nFt4S5hKs5C1pWcvDed3ryc9SmerpXMyZdCAQAkxASSAomJ2M3HiHrbDns+xU02WraWq8&#10;qgzrAnb5W+G3TCiuWmPM1iqqQluCWak0w5TFONsPlSEqQTsTlt05BJUkkZPvz0nzArcdfUkBA1oB&#10;RISZCSCdI8KjImQd+b4d0yh3SPvSCdVyLmdzcehxHOQqXVaj+FocTFUuSlLbktPy6yndwVpyU/uc&#10;Ejpaltp94NTpJIufDzzx64JC3Gm9Rvbi/wAucEfclotdlgUSiTF3s3UG2luQmILcFtkRW3GkTU7V&#10;NklSFfMqx5MOcFWAFJyV2jyesokIUHdQBKQnSBpB8diNwdRjV4udjgPJMzYq3XAG9MwZkmSCUc8j&#10;SJiRxMg4DL0vK6ajNo8a9223W/w6OtlYg7Qltwgk7ckKPH0wD9hk9LcwzCsedZTWwRpSfh4V5cn0&#10;gHpfDKlp2G0OFnqeeRgXq9No8msPopU1IQZCg3lBbOCr/hPt/TPSWop6ZdSoNKtJjjnp+WDm1LDQ&#10;KheMe3ItRouoAiQl5eRUAhpTkZWCVK2/oVzjn29+s1IqKTOgls3CwBIPJj4TfnbGsqQ5RyraOv54&#10;xzZVXk16Quo7VPKmKS8kp2nIVtI55Ht9f79YvOVTtasuQVFUHjYx+p98ZthCWRp2jG7KfVHuCeG2&#10;X47geWG1oKXBySDuI4PBPI6IeUputdABSZPQ7zMx+WNaQFMpmDt5YcMu8LThUK2YOn34W/INVjfO&#10;P02KluQgLiJbWh5Ckp3qDhdwVKUTlRykbQOgpzHL26alboI1FxGopAkS2Eq1AgSQoqglRJuZA0jE&#10;ymlqVPPKqNQGkwCZFlEgpMmAREwBFtzJxsaT3fp4/f8ADlax02LAafpjrgdrkdL8aVK87R9W5Kg0&#10;FI8oCihW3fkBSgOtVPWUDlW2rMEBBUhRlUEKVqF4g6ZExItPJAxhmVNXCjKaIlRCh8NiEwfMTBgx&#10;ImIkCcdIKtefbtO7O2aNpFrDatRTM0IqtsvUaVdEtMuBIW+6uFFg0raGwVuLSp6W8VLCGkBBQN5U&#10;+GX1GZPBqhEouAdgEmCDPl8MG9vPEjTNKZdLtWiF60qJgSVAQSTv5iLGT0xSCwdBgLhbZ1GZp4pi&#10;5eH35zRW02fA/wCMrQkjyJ8mzOVAD6kAnp9l3YisKSipQlQJBuJ2CuARNyNyOeuDs0zlf2cmj1a4&#10;sBYnxJmDBgxPBPS+F1o1dtsWjQIMORIbFLRUoC7hjzYqHmnYyqgG3QFk5QkNFe4EK3An2wD1zWkq&#10;WqXKShs2garAi6imx4ibz+WKytYceq9RF76YMXCZ25vtti4fxntc7XnaNIss3QzXZcTVpc20a/UK&#10;/TpcqoUZ6nyS4IcOEoin0xlZitNIX63iPKok4S2Pn1QqisqLkRcGREzA4m0kX6ncqOzKC+uQkjw+&#10;IQoAKkCCVbqIkmNtrYo3Sazq1cml10RraWZdLlx4jtSUuXJyEQ20rOAk+L/1Ugpc/UOEfp4wS3md&#10;dlj7rISpMJJJKpGhIJ0/dHxCyiJ2Tth44KKnrmQslKpUALQdZi/PG4253wBXZHrDtFoouSpLU2hh&#10;0NNFZw2N4GE8AYxjkFX/AEx0izFNSujphUrJACoHAvxbaIvJ9bYa0/dd653Y5Hvb9dMYKrIt+Pbt&#10;PZjNLKh5srU6FD9Q9k4yn+/v1pqFUjdA0Ej+bkHnpuPffGbYd75ZPlje0+VcreodAFobY9XcnsLh&#10;OOx8hp0Lwg7U5KvYHAGecYz1vyo1hzanFL4XCpJBIsDNrCSdpiJ4icaqwsGid766IM33EX6RhvUe&#10;2LjTqfMF3aiRIAfthl5pdNjI2Kj5TtbKFqOFoVkr3KKgUqJPv1b09LWN5ssv1ATLQIKQIKZECCTB&#10;SbqkkyDffE6t9k0Ce6aKoWRcne95HBG1o2tiW0At56vJp1Ds+fUqJ80p2S3OjobSpciI2qQUtur/&#10;ACsgNp2qUFFJKjhWQOssnaUulS1TlTYVJkRcouYJtaLTJBnfGjOHkta1vALiBBnZR03AvzcWBtcY&#10;IdcbJ0q03sB1DF5uVqts3MXFSqw898w6XUB1ZTGKQlB9TairCDnOUg+zLNKOgy/JtRc1r1/eJkk3&#10;MJiJ2PHNgcA5VV19bWCW9CCjZMQIMDxTJ5EX9YxFaU6wim3TQKjWKJKrrIpMgeKqFpCGyHEOLLfl&#10;AQsbW1A5Uo4Pv/KdVBmgDtOpQU5KFfFAAgg+GQAbAzcnz4wRmGWlxh1KFBB1D4ZvYgTFxciLAfjg&#10;U1L1+h0ypVGhUMuuumW8kQ6aQADvPC3k8rP/ALeOl2a9pwwpbDUkyRpRbn7yhufS2GVDk6loQ450&#10;Fz6cDj3xMXtqL3m13s4p1y1/XNxvT6ZcLtrLsuFXt0hrayZQbeZSMsR1JQcJUsBZBIQRk9T1fV51&#10;U5ehbrmlCiUlANyNxq6CBG97SMZsUeTIzYoSzLiRrCyLbxY8mT0t1wqLDt22IFr1mu1vxksU8rjt&#10;uS0oDqw4jAO4Ze/9iRg9aMspKNmiedd/lteJMjrdXoMM6p181DaEdb2mLH5epxcDsK+IRKtCtO0E&#10;RWaHENMcbaRTykJW4E5Q0EK49SgBj1LzjBHVl2b7QU7zgQtASB+XA/IYnM9yULa1XUSf1+tsd4u0&#10;X4vNBt/SinUDWmyawuPTICGolTbfYMxxlCOA6y44ncoJAAKVFRA9Sc5J1552AazesVVZa8lKlmSh&#10;UgAnoQDAPQiBwYwvy3tY5lzQp6xtSgmwUmDbzBjbqN8NmT8Wbsuo0xNWj0muipVBgLCW6A0h9wH2&#10;CllwDnj3V0m/9mXataO7W4jQOrhgegj8BhknttkRUVISvV/kv85wi9Xfii6bdxtVuDSG4Fij0kUx&#10;t6m0tEdqatbrchpz5mY55EBsDYEIabC8lwkk4AFRlHYxHZ95l5p0OPSdRkphJSRpQIMzMlSiNoA3&#10;wgzrtA9mlI4koKG4sIkkggybjpsOs3xcDQnUTRjT/twiV/T+5pNfocF5Tb9RbQAt6StQU4AlW0Jw&#10;peNo4SBjJx1zvO8vzjMu0Sm6lAbcUJAmwSBAuJ3A35xQ5RmuVZbkKVslS0JMExfUTJsY2J9vPABc&#10;fxbO2qgXU5aDVDuWfLbA3fh7EZadx/l5fB3ftjpxT/svz6oZDnetgHqVT/pxqc7e5S2TLbnyH/5Y&#10;itTvjAdrNr2/PjyYtdccXFU2yplqMpC3FNnjPn5CScKIzjnGetlL+zHPA4lxbrYAMmSrYH/Lzx9c&#10;aj27yyobUhLTkkHgf/ljmLoL38HSnuXg33ZeoSVVpK1MvIcRliayUjdGWjOS2cDAGCCEqBBGeuyZ&#10;wOzuc5erLH/hO0bgjZQPUfW4NsQeXjNsrqRVsCCBsdiOQfL++OsrPxMdEKNatOrV9QKhGkS6eh+Q&#10;mkJRMZacOApvcFJVkE+xSDxz+/FFfs0zp55YplJKUmBqlJI4MQR9cW1P+0XLCoN1LS0K8gFD2Mg/&#10;TGlb3xUu3m+6ZWZtkRav46Oz+fMq8VEdrzKyENpSFqcWc4yAnIB/t1re/ZznFEtH2laPEdknUY5O&#10;wAttJ3wcvtvl60kMIUT5iB5ckn5Y500f4mGjdY+J/cNVvGdKmzqi+xSLfUE/+s+tmOQElXoQElZA&#10;JJSknPPXRQaZvIW8lYISUjUeqjJMeZ2J9MRFbSVtS8vMHpOq58hH4WgYvtoN3+C3dEbt1J1ZQ7VK&#10;Nb9wz00p2lBoyBTUTFx2UkKWlLhAbWoLyCUJAOSMmHzbsezmGYsN0CghTiRq1Tp16ZUQQDAJ4g38&#10;sUuU9qHcvpyzVpKkp2I+KOAQd4HM4ZdpfEB0JvOtW9QaREuESbmoqqnS0O0oAKZDXlKVELIC9uDj&#10;n3HPSSp7B53SsuOrUjShWk+LmYkW288M09vMjUYAXPTT/vinnxCfisWHenbs7SqVEeptFuin11lp&#10;p+UgSVv02XGAWSjckJJ3flg5ORlXGOrfsz2Wpuzmafaal0Kca0qEfDCkq1ATFxIvHoOcJM2z6rz1&#10;hVPTNlKDvO+9pi0W2+uNH4EPc7ZM+zNRaq2pYgNTYC33lPpCUuLJaSOSM5Jx/XA63ftGQ32iRSu0&#10;xuNYj0Go7YD7MVKsgq3U1AOkpBkdZgb++Lha19wln31oZeciNDn09VvCcxUkSkIK23I7ZK9vjWoH&#10;ghQyQSD7Z6i8kyOpy7OadSlJUF6SIJ2UeZAPF8Ne0WfU1flim0JUCDyBx0g+f9MUO+G/8VzTHt1i&#10;V7T7UGozKxQatU1TaGaQG1LYlqc2PYDq0DxOelfByFA8eokdK7adlKftY4zU0DqEupGlWokSkfDs&#10;DJFx5jm2FXZzPHsgQ4zVNqKCZGmDB53Isd/X1xYLuh7y9EtZ6DS6zbtt1yHU47oafVU2Y7bMiC5s&#10;LjTi0PEoHIWlQ9tq/bPSzsv2PzrJXHA64hTahPhKiQoTBAKYPQj0wJ2j7U5PnQSlttaXEHkCCk7i&#10;yiehH++GKr4qHbfZbkSzH6Fcbqo8ICM9HRFcbkoaSAotqMgb8Y/r1KOfs4zuo1VBdbEk2JUCJ6jT&#10;iupu2eWN06UBtdgBsOg/xY5fye/js7rGp9aoutlKiphthLsFmpwQ8xKSuoF11JKW3C24qOtQylO4&#10;lBQlSVHf1f5w8tooZacggCTJ/kAEdRI9OoO2JCgoXJW8UkySR/3T+GH38ITvh0Z0xk3tXKixVpVP&#10;nwoSYLkdlryIbaW9hLiVODCtqxwCrIST0F2symp7T5bSIp1pCkFU6ifvAbQD05jB+R5kzkFW+p9K&#10;jr0xAB2nqR1wwvi490tg3ZpVY+sdHp1VTSYQnNSHkIQl9r5pttTTiMKKXUYYVv2k7dyQfcgL+xuW&#10;VOQprad4glWna48JVM2BG4i17nG3P8zYzt6m7lJEaviEbxHJ6Y51W38Wy2bNuuy6HrLZ83+HG6lB&#10;VTbxpUgOuIZRLDbnmaBxjDJKmlFfB3I99vTR2tTTAhY8KwQFC4kyB6QfyONLOUB1wraV4knxJI9D&#10;brY79bHHUCze/rteuWrW8qXqHb9daZvxEu3JqK81VXZUYA5kBTZUmGvcpAbYOFYQRncVKCn/AIcz&#10;RyjccYBSlxkpMAoTq4TwViJ1K2k9IGPXswapqlorBJQ6FXOpWnk7wm8QBwOsnDW7pe/XR+X29XRG&#10;tpqoS5UyhSW2EoQ2A05twA4PJuH9gfb9+k/ZnsRmzGesOulOlCwTc3HlaPnGGecdrsvrcsdp20LC&#10;lJIBIECet8cttMvihLpF+zLBoehN/wBfgU+5Rc06q2e0tCmFstJAjzg3He8kVRZQ4ptKmivwnO/a&#10;nbVZ1SJq86DU6VaSLiY9LjxQTG/lhNSJVSZSSoTcReJnz6WH545yaH6z1+29YDqhCt9FyoqNUnJT&#10;TqQShUtcnys7GFZyfW7lKVHJ4G8Zz17luYVLKSpv+InYRuYtY834PscOMyomqmmLS1d2YBJOwiFX&#10;+W4+WFp3Taz6b9x+vjVw1+jm3ZMlESLNnJbDTram9rK3Hkj0BXoyQgFA9hnHUxnNflWb5q2l3+GT&#10;AKtiLwdU2t7iMN8my+tyjLFIbVrAkgbi9wBzF+b4A9TY1xUNdXXRrjYuGkOVJlxyY4y0re6porIJ&#10;RjBCioejAOMkA8dB5uirp0vqacDzRWkkkJNykncec/DA6gHDKgUy6G9aC2uCIvtMc/ngWg3lR1yG&#10;GJjSnUIU0tUOegloqyCpAIypKc8Z+o+nSRnMGNaQsSBBhW08id44/LDBVM5BItvcb+vTDN7kbcTa&#10;VIo8+h3rUng8+ptqnTKgZcFpsxmHQqPlCQ2N6lIKUbgnakFW7KU03aelNIlDjTp8RI0k6kAaUnwW&#10;ECTBAkCwmZASZI99ocWlbYEDcCFE6iPFczYSCYm9ouRW7rgs2o1OisRrJNLR8sx8y640Q28VKBDi&#10;gCTt2k+oe4weT0vranL3KhkJZ0CEySIBkzJ5iORuOpwfTM1SG3CXNVzHURx/twcB100SeqsSpdOh&#10;xZEUy3PE7TydoG84IBAVj+o6QVzDpqVqbSFJkwU+vzjDJh1IaSFEgwN/T5YO+0i45dr97entxRbj&#10;pEVVO1Cpsl2fcMmL8mw2iUhTjrrkz8nalsLO5fsQCPVt6xS6U50Ic++Lk23udR8ud+l4wHmSAvJn&#10;U6SZQRABk22hN/lgc7h4EKB3B3rEi1CJIji76gWZlIqLM2M60qU4pC23WlKbdSUKSQpKiD9/foR5&#10;AFUsE/eNwZFz8jbBNCoqoWzEHSLEEHbobjAtUg61VH2YTu5Hlc8K9nhWobse37EHj6dZ1AUmoWlB&#10;tJgxpO/T8uMb24LYJ8vPDbq+r9qVe3rYtupWnIfZjTWvIiTSUlzBiBkttrJwpHlSVhAwk4JOVEkX&#10;r2eZW+xSMqZUQFJkFAn/AJemEkmCNYkJEA8yonE43l1Q0886lYBIOyjHxTJHB0mCbnpAx60k1D05&#10;puprtce+dhRflX26e2y0XksOF8OI/LC9wb2JKFJQQcEgEAlXWjLM2ytOaqdSFBOlQSNwDr1CBJIG&#10;kQQki0idzj7MqKtcoA2IJkE8SIg3iJm4JHn5YtVrxYduyuw6ytbra80SvOahyKTHmMVjY2ikPw36&#10;gxF+UQAhlaCpBKiVqV9FBIx1TZs5UqTTrZXpBQSAPDAKiQLGNiLeXniZydSBWVDTiZjTMiZUAEky&#10;dxIP9MJTTzU7VO2VsreuEyac3XYK5qJMMSQQFk4LZBUvgH0AEK9j1syzPe0NIjUHipIUkGRqgGZH&#10;W/AGDcwy/LqgGEQvQqIOnjrsPU7YTmmFlW7c0V2iXEJDzlRlQYiZzUNK0wFPuhoqKtwCcEggjO7B&#10;BHseueZdR0ztE4ioBUpWkAgAhBUY3kRfaJm4I2xVV1Q+0sLQYACjExMCen9sWC78O1HRHRWwhdNo&#10;s1CPcVJvYW9UqJUriZqj6YSojz8aTISzFYbhvueBawwC6Q24lS9hIBc9pMspaQd4ZK0kIMkExpJE&#10;gBIBsetsTnZzOKyve0LjQpGsEJKROoAgSpRUBIE2vtOFBHqF6uaaVPy3xFjQEx3FIgvx2n1LUmIy&#10;HUtrBBaWpohOEgnahW4pHJJCMzXkzzinwlASfCQlRMNpKglU+ElJiEg2B1QN2ShSivRDZKpF5I+8&#10;YkcgG9+TacLW7qzTqpS6Mj52VJU3HcSpLwADfqT6UADOOPfn2HPUbmdSw/TUw1FRCSL8XFhA+t9t&#10;8PKdtbbrlgJPH54xVJ6E3bMNbEBWGi4l4qaSPUpXpGRlSsgfzHjHWuoW0nL2ilO2qbDk2uLnbnbG&#10;SArv1Sd4/X9saVOuKoUmuR5tFqaoq48lDjM2OghaFAghaRwcg/f3x0GzWPMVKVsq0kEEKG48wOo8&#10;8bFtJdaKVpkEbH8MNpbc1285tKk0ybdE+PCnwmi7TG0FHjUW2VpQohtG07SAjJT7DJ6vHGXft6mi&#10;lT60hxN0gfCdKSAYSItZMkbCcIElApUqCg2klJ3PNyCdzPnY84m9JrYq9+zqHFuivR6LFU9Pcbd+&#10;eeZdLiI5caRvSCUBS0pSPHhR3Y4JHW7L6d6taZ79QQmVn4lA/DKRPAJ/lv8ATAmZPopEOFpJWfCN&#10;gRBMExzAk3sMbeuFEtqzrVaYtim/PwBckgw6rLnF2SfIyha23Tyk7VoWCQ4vlGDyM9F52wzQ5SgN&#10;I1I7xWlRVKrpkg8RIMkKNxe98asocfqagl06VaBKQIFiQCObgjgWNrYj7DciXRUaBTbt1GVTaaul&#10;uIfUYTCQwkrSgtNKeRhZ2KXnB5CMbh9B6NQqvs6XqjSnQeEgC4GkFQvYmeoG+CqoKYQ6pprUqRyb&#10;2JkwbXA+e2AevTaLR6jU41lQ0pjtynUme6jx+nefcnkf+0e3SCpcYp3HBSpgAnxG3Pn+Aw2ZS64h&#10;BeN4Ft/164bbt43BXfh+UvTKFoPdk5l+/VVxGpcpwN0GEtptUL5ctpinflLhytx4HyYwCPScXX36&#10;nLmGmxquohRgJEGDYXP/AFc3E4DQy21mrjxUBYDSJKjz1j5cdML6g6NrdtGqV26lynZSqeVRtzQK&#10;letH8uQWmh9V8ft79H0+REUTjtRJURaYnccfdT52xk7mQFShtqIm/wBeeT5Y2O2KfXbcuqqt2XQG&#10;atMFMWFrfkJZaip3p9W5YIwf0kH3z+wPX3ZgusVLqadAWrTyQALjkg+kc4xzxLTrCC8opE8CSbeX&#10;zxZPTj4kdB0/0+fiWvKfqd6OW8+3UrirCEqZj4b/AEw2yMIBH82NwOff36e0+f0wb0Jc1KSJJ2Bg&#10;ceWF68hNS8C6AlE2SNz6nEDJ7nby07p9Ouepyoa586gNSYMJVWS6QVE5kOncAwMFPpOVH6e/Bbud&#10;PsNBbhglIIBVx1PT64yTkdA84Uo2CiCfyHXCftrvOuuNq3LuOsXM5ITMUlt9+OpSEup8iSUJ+qUn&#10;AGQM4GBjOepOl7VFOdKW4vUm0ESBuLDy89+m+D6zJGF0pQ2OP164/ok7PNcGVfBnn6iVmpNQUx7r&#10;UhXkUEeLLjJQjBPpJChhJ+4z1VZq0qo7ctKQk+JqYjyVjnzKEs5M4zNg5+eObFy9xVs6XVepGsXd&#10;QH69OpxU7LdkIcENpe8IjtgqJW+oYLjnsAcJAzjps/XVFIrQs6T8sHIy9isSClMpn5xz6dMT6NVb&#10;WvLtF1nuSHTqFUxRaPQlxZaFw/m230vIU4w0vdkNeMqcc2AkgDJO3HQVRXPrIWCSADzbbn8sZNUV&#10;O1VNoMJ1E9cc2NEe6G9LM1yp13zoPzW907k4BLaCQFOIzxuABx9M9QWWZ1WjOkKUmdR+V9/bFfW5&#10;UwqiUkGP1tjrlU+8rT26e0U1+n1qjoRGt5lceHKkNb5Lh4zg4UhRKSME7hvwc457fVtO0uUCuQTp&#10;UAdQmI9fP8fPHJabLEnNy0vxHUfaPx33FsUt7QfiMamze4q0NO4kStyGaNeT1erkShNIdmz/AAHc&#10;hlhAIQQhlCiSshIwVKUAnPXMGu0TlfUrpFbgKkn1sBG4jfHSKnIqSkpVPCNgB5f3wC9uiqneHxc6&#10;bTrmoU2nJj3FU6nOptWZ8cinlpmQ+0lxPsHElLQIGQSeMgg9YZIpdX27ZbAmASfKEmD67fPA3aFa&#10;GOyDriTwlIjmSB/XHXHvHuKiaM/DH1ro797ppVWt2xIMKO0hCG0yZaYaMqR6QSp159ZUBghZPuOq&#10;LOWqiiaNW2CUBLhCv5bmPwAHr1xC5FXMZlmTTK7KUrbqP9hiTt/uV09031/7f2o920H5CJobd02X&#10;UUy20NtpgwKdGQpSgefUl8g8ZwrHsegqtFUp5uiXqhZ1GZ2Ckkn08WDGWGQzUPpA1akpHWVaoHrj&#10;j13p9z1WuHsc0NTTqstcx28NQnJkhl7hbLlTjFCMD7pVn7Yx1IZxmdY3lTFSDHeKcEg7hJiPqMXe&#10;VUjCc1qWR91LfHUH+mL4f7MzrfEndqer1AuKsuU+QqqGNGqkSS2iU0pcZMhoN+T078tvbT7g5x+z&#10;fs6X84yZsJGpTTpMQSClSRvHAPzxM9qFM5ZnQ1mEuN+W6VefkcPZru/oFb0R7k7pt65YSaZUq2xW&#10;lUpUxD7rapkBcOU0FjhC98Tkj3USMcnqzybLm0Zmyt1JKUpPi2Hhg+4F7YRZyHnWmW21QSoWjeef&#10;kRPljjJpv3Cxqjpu9CrdUXFl2peHzW9L2DLpUlxLL4R91MuhtzH/AAuKPUVl+ardoXFSQWXJN921&#10;K0n/ALVaT6HHQ6jLUipTAkLT8lASPmJ9xi9Fjd22m1mVG3bzum9kv0OQx8lXGmdzyyF+bwSmm1hS&#10;Xi254c7UqSCeUqzhXRqbMu7y9QWYCog3G569DtI/PEHU5QqocUEJ8aTPHS4PTnf8sMDWS4a5rJqf&#10;T7/0WuS22qE5CStyB5loUy6YbTbi2mykLR+aFKypKc5OUpPAARTZr3QgGDNz0kxgxpygYaLbvxW+&#10;nXHNHvPtLWaxa+/eVds+oUyA4743JSUuFpTpUrCtxSB6voOpPtplubUSE1gb0twASlQVfqY2na/4&#10;4rsgqKGoT3IVKrxIi3lg37BO/S69IP4kfmstzKWaAyaqC8lLyGm5CPzmkqPqUkKOQn1Y9gehchzp&#10;x9pWsyEJk+m0/W+NmaZEw8pMGFEwOkxt/TFz+6DWWoVXt1se87f11FZt+SYz/wDDcZphbcaPLakF&#10;hwKbUXChKmn0FDgT6lrLQUEK6tMsqUof78Dwq5F5B58xbi+I1bCFPlgp8Qm/QpIketx+e+Kwak0/&#10;R1VoQaVQajPC6s2yKpBlzlKpja1OBwI2KA2bnS7tLZCc4VwcknPU+WFXdqshZEgnwXMgeUmYIMA3&#10;3xtpV5ialS1AeGYIHj2iZ5gRM3i2GnW2aR2c6g2jdek0at/wXW9I6dVKjFqCjV5EOfJaWFvPKQkB&#10;hsuNAh9ICW0+k5ySRjTZhktO6vUTThS0wJMEfCVAmYggFQ6XG2PapLWZBCVQHdSTJITIm4HU/wCH&#10;njGp3S/EFvO3rVp8KkXNGe/EbdebQzErrb5TsKdoKCAUk5T6DkKHKFe3QFZm9VkgbeTZRBIuDO3B&#10;9ffjG/L8lpqwrB4N7H9f05GDT4UXeLorclLoZ1GvOlxLsoOt7VflW/XrzfpMR+mLhRW3Z5ZaTmqv&#10;MqYcSzDUsAOO7lpcBS2uerM6X2rr06kQuCISbmAdpi0kTNxxeMNK2iGU0SoI0xuRIFx8rTcfhOKm&#10;Wfpa1eWq06+9HpyW1LuibPjw5UgxY7yGpC5RQ8TgsgNJJVgbk4wEk9N6HJW+7FTRLgg3E2JG4Pvv&#10;z5Y8rcxCGi1UCxEAxJANgR18uPPFfO56ybos7V+uW9e9upp1TjoU89CRKL6GC68XQG3MDja4CAoA&#10;4POCcdc87RUrrdetLyIUEzvMSqbHjfY/nioyeoYqKBtbKtSTaYiYEXHtxhbRZ02PIS2Kq4yj+ZQB&#10;OMfcfXqaQ48hYGsgfrjnDZaQRtOMprokNFEyMkLI/wAxKRg/1H/x1mKzUmFi/X+uPNBTtjfuRqkU&#10;+m0OdQi0y9IpRXPDE0O5fD7oypOctEoDZ2ED7/XoutTTsssOMEAqRKoVPiClC4+7KdNiMamFLUtw&#10;L2CrWi0D53m+J25pUy23qUZ8hmQfw1nxOw2toSlH6c4Udx+u4Yz9gQR03ry5RKZ1kK8CYKRERtNz&#10;Pr9JGBqcJeC4BFzv5/h6Y1W7zjPSwqU26wXXCpa1jKVknk5AGP8AToYZi2XPFIk/O/0xtNOQmBeM&#10;WG7S+1+1+4PuLuW2tQrEkVZikWPVrigUaRcrFHbqC46mUp89RUC3Hjo8rjrjnASGCCRz0zzHLg5m&#10;LiXm+FKEkAkD/ELRvPphM9XqpqBCmlgSpKSQCYnoncnoPPA538duGheiuudKpPbzdKJNs1+yaLXo&#10;bpmvvxfJJbUH0x33mmnnI4caWW1OtpWpBBIHHSp3L6VDqQ0qAQk32v59MF5bXVL9Movp8QUocTbq&#10;JIn0OEjXqY5R7glGbFbfjh5WHWUEt4z9Cfp+56wrGSxWr1AFMm4mPafzwxZWHGRBg/XDmnWbGkWn&#10;YT1Rbn0RRZTHbdrGxxlxYU9LQEIPpSPG8yQhwhRDiCBhXVs1Tt1FNRalFsiANcEW1uCAbR4hAJm4&#10;gQcTKaoioqQmF8+GQeEGTubg3FrEcYgdMdM3BrT8tQKLUK2IsiSFG3FtsuvNFKmirDh2ISS4kEE4&#10;52jkjpbl2Xijz4qZBXoK7ogSCCk2NgL3HtguvrAcslagiY+OSAbHi52/PFyJHY93YVbsKhxrd7s5&#10;sm27a0uTfly6UToFSRGpzDU59pC33w0YbUva2rxx3VB1QYWE8JyN1QHAinaCydCQ34oBkEmI3hII&#10;TcCI6YXU1RTKqnXC0AVKkKHIIF55m5tIve+K36I0itUG6o1aftmpVVTU3wpgUphwOvB2O+gltxOE&#10;pKQrd+pJO3hSfcOcnadpV96pBUQQIAN5SoWIsImdwTFiMac5LVRSqaCwmRMqiBCkm4O8xGxF7g7Y&#10;T9s1KAxZ1VrlLuBSZMdthwtushJS424XEbFBWU8pSQoD3wD9Mx1I4wrLX3kOXSEmCOQZEXkbbjmx&#10;xUVCVGpQhSbGfkRBm363wT91Osvc1e7VGtrWi5YbsWoQI1wxo9NpsKMH1yGlASHzEQnyvEFwFThU&#10;ob1exUodZ9p6zPnlNN1qhCkIcEBI+MG507nfc/Ik4CyOhyZjvHKNJBSSgyVGNJ2GomBttA26DENQ&#10;7Aqs7TasV2o3FOhIbjLJiMYQy4W47LgDiAD+sKI3EpHoSPUSEg+myqpcyN95x5aBpPhFknShChqA&#10;H3gY1EpFh8RIGM3attFc2hKQb7ne6iLHy6X343wE3DIpEalUdNKned1ttzzBLW3xK3hW3d/NyT98&#10;f36la12mRTU4ZVqIBm0QZmJ5+se+GjPeF1eoQLR541Zfnl0yBEjNIU84XMNMMqLisrAGT9c/QDod&#10;0rcp2kpA1GbAGbm0nnyj3xtSQlaidremJDT22KVXLxolJrVW+VjTKi2zLdLga8KSsDPkOQP64O37&#10;HonKKFqqzBhp5elK1AHiL/zGw9eMaqx5xqlcWhMkAkcz7Yad7ajUvR+vsRNNJUpUp+jINQfmPF93&#10;yuELcQoujKdq0gpJAVjaVAHjq0zTM28kqUt0ZJUUeIklRlRkglW0EAiwMQTBthDR0S8yZJqQICrA&#10;WECwNt5BvuN4wP2xcrN0O2zTbsnsqpwuPFRiT5am4aIxcZ3qcUnBSkpKskHPp46UtVqalqnTUGUB&#10;Z1AmEaZTM8i0zycGvsGnDymh4tFiBKpgxH5YyV6fDRY0W3rYpYmuM3LUENz0SHFRUtpKQjxJICSk&#10;pUTuT74GcHra882cpQ1To1HvFwZOkAREDaCDuOl4OMWUqNWpxwxKE2gTJ3k7/q2Na50qqP8ACyat&#10;dKa5ObYSgwHEbGYaQtCQhRTjcMJwSM/p9z1rrB3opA673qgPh2Sm4sY3238t8bKcaO+0o0Jnfk73&#10;xmqFiSq5clQl1R5l5iPNcIQyotw46dx9irn/AF9R6yeyxdVVuKcIIBPUITfz/O+Pm6pLTKQncgea&#10;j8v7Y6P0/ux7atOfhpUWm0TWG3Xqq922Vizq1SandUkS4lUEmQYsenUNI8SnHZDyHXqg6FYaQkIK&#10;MLUrF6pboEoIIATOmLExEQDveRxEXmbK007r9YoFBuoHjpe+4txjmbE1IuG4KPW40iUkQ3oylPZQ&#10;pbp9afUV5znn6+kf6dDNZrU1dM8FHwlN9ydxeev0GHSqNhp1tQFwfbbp+jiLs+65sByoQaLW3qU0&#10;7THwVMyA2X1pTuQhWR6sqSMD3zgjGM9CUFatCnENLLYKVbECSBIF95PG87RjfUsIWEladUEcTHU+&#10;Vv8AfBRYtj05NImT6tLCFppDy2cMqWEEJGAAn3V+59I+vTjLsuaSwtbhjwGLExby5+g5wDV1S+8S&#10;lI+8PL8f79MCt+ViFVI8GnW5QzEYRTW1SXFPbzIVk/mqP05zx/bH3TZrUIfQ22wjSNAkzM/4if16&#10;YNpW1IKi4qTJjy8sbPb/AGvTL31XpNAq9bj0+G26VvzC1lxSc5wj7r+gJ4T7/TrDsxSNV2eNMrWE&#10;pBkmLn08+nTfGnNX10tE44hOoxYce/l+OP6HI3xcvh76Tdo/+5Okdk7z9qx2WJLlrsXEhxEyWlCd&#10;rylEb1LUptJCicnG7H36rVdmc4Yq/wB5DMRrSISQnxabwkDa845ah/7Uj7GaeNRkkm2rlR59hYY4&#10;ha5ahXTrVqxOvC84MW36eEocREp7yleBlRUtuPvVgrWlKtpUeTtJP06RZpVVuaZh3lYQhKQmY87x&#10;69emLfLaSmy2iDTErMnf5E+nTF0O3v4fWlPcpptStYb0lV+BT607PptGq0dUKn06muxWGExYny7r&#10;S3pkuW4pRDbS0ENIUslIysNlpp33CrgBOlMRYgXjj1Ptc4nna6soWylABIubkkmTN/LpjmHc9Udq&#10;OoZNJ2N8hKfCcp9slKceyR+kf065bXvKdzkhq0W/2HlxjoDCNNINeL43BaNqUbsMiy2bzU4YtvNF&#10;MNexZkSS6lbbQKdpThzecLCiNh9xz1+j6wNU/wCzltj7qUJI/wASvi/1fhfHI6R6od7YrKm4lZve&#10;wiCbzxG0Azxio/aVrFI0Q1vk6nVm2oNaQxSZ9LlUqpKQG3mZUZ2Ov9SHEbkJXuTvQtO5I3JUMg/n&#10;jJlrRmDrrp2Efr0jHVMxpu/pQ2gxJBkeV8Nrs97mXtXPiWjWG6qeG6lfVxRojLbr6n1NJdkR0LKn&#10;FYK1+Fo7l4GSVYSM4FB2FzVlXatbyx4nQUp9yPyGJ/tNlpb7MKaSbNgqPEwD+Z2x0Z+LrqyzWOwr&#10;Wul0q2C2qrT6O78yogAsLmNuhaeMqyhtzkfYg/v0Ttkw4nss4EqkhER5BQKscu7FU5T2mp1K2Gr5&#10;6SAPrioN9Wtc9k27phcVFuR512Z2p3C04284lSkeWkPTXSc/zZlJBP7DHt0srad5FHR1BUSo0r4u&#10;b2bC59ZI+WK6mfYqH6ptSRaqaNvJwJH+nFSdYp8V7sv0XgMuOFxirXUp0KQNo3SIeMH3Ptz1y/NF&#10;j/hLLk86n/xRi4oEqHaCtJ2Ia/BWOhPwGqdqLpp2J616uW6ZaH03BR5tLiMV1ilicYwcQtlyW+pK&#10;WGSJCFLUFbihOE8kEW3YilXS5Ml9aQQ4pcTwAlN4/CbYiu2j9O9njLGqCE3iSbkm0XPw7DDec0+V&#10;d/bj3hXfSrnzRJ9bq79vQ6Hs+Sf8cdqqR3EFHKgXhIQleQnnjcV9VwFUzRrYUmVALUg86VJJsR5m&#10;459MIluoTmFCZiAkKnrOmCPSD5Y402XIcXbEoRzsKXnVN4HKmHAlt1J++CWlf2PXI8odUcmdCLKB&#10;UR5oUAhxJ6wShXlc46/UgfaBPl8xcH8Ri33a1dr6E281c1IkVQ0+mOOQoFGYWiVJZdQqKotncNzy&#10;CyhYLZSfywQoK9Q67kb5fyYJeutKBpABEo+D3UCgGRGw5xz7OKZsPOlo6dSoJUQQCPFf/CdREGd9&#10;ox2EtjVu8ezT4TtodzuiVp0pu9LouowbiqlZpJW64yyH0Jygr3JG2MjCVLVjeokqUoq6XGlTnvat&#10;zL6tRLbTSVAAxchMnn+b12E2xPmhZFGh4H4lrEz5kgdPoMNfsPvPuN+J1oreFI72NO7Qm6N3Nb7l&#10;Nap0m31sTKs84BiSxlxW1lCdxS6QDvCVN/oKuknbXLey+SIaay4rL5PilQKAnlJsJJPHHPGC8seI&#10;LqAofw+k6kq3SZ46nyx/MtO0sqWmer142Rb4M2LSVOsIkPxytaWfMAhw7eELwnBV7ZB+46nxlDuU&#10;ZxVUrXiCBuRwSCD5Hgnb546amtbrKBl5dirieYuPMYPbfRelsaV23cMCt12VQpVTqSJ1vSZSjEgu&#10;R1NBL8RvOBkPq3fXdnbjPLihRU0bDbyJKCVakn7sRdHlcyOu2Fbxp3611ohIWAmFAXOqbKPtby3x&#10;aDTq+6F3D6d29pXS7dpzy5TcKnqbQlLnzC3JAhoUtSwPAVrbTlKSUqzu9JyOuoZRW5XX0Z1woaSV&#10;CJsJH1g2/PEPU0FTQZkXAogkmOOJ94nc7eYww+4SudznaFacbUvUi/n9YbFYlOW7QavSmJSXracp&#10;Dnlejj5yK0mTCSFLaLyfIhtScH1hPUsvOFdn6haG2VFkjvI8JWgEbrIJlMdfEOcHVWWMZ20hBcCF&#10;3TeQlU2hOxCgbwN/ScUD7h3bGeTQKvpRU3p0FcB0zm3Nyg04pQOxtTnq2gZy2fSnHpxnHUx2qdon&#10;UU71AoqRCpHSTsCbwL+D4RxvimyIVqVPIrEhKpEeYjcgW99zztheWHPqCr3huW5cIpc0NOBEgpBy&#10;nAykZIz98HkY46nshLjmbo7l0Nq0quQDbkX39N7Ww9rEI+yKDiNSbW/X9sMbtw1qveydVIblMuRi&#10;m152eY0SqTGithxbyiwS+lHK2yHFEqR60+6eQD01yfNqlqrLSlwskjVwZMSQNwd5FxhZm2XUz9ES&#10;U6kASQNxF7dDbY2PONLXXUSfqVetZmX6lhFUVRUxlpZeDLLnhd8KfB7l1AS2AErO/gkqJ68zSsFY&#10;86mosru43gGFR4f5hb4Tfzxsy2lTR06Ax8OqdpNxN+hvuLeWExXbaVAhpqTclKmFSFNBKgcoUEhX&#10;PHHv/wBOoeroe7aDoV4ZI9DE/niibeC1aSLxOIlKVoXhSdwx7Z56XAKSrrjffEvcqKG7SqI7SJEU&#10;villNRbjNrSpLofdx5NwAKigo5SSMD6Y6YVyaRVPTlgjUEeOAQdQWr4pFzpi4kYFY7zvHAqYm0xt&#10;A28pnHiqofpEiG9+HOxQuG0SFs7Q4oDClYyc5I9+OfoOvqkLpVtkoKJSniJI3O5metvQYzaIWFCZ&#10;ucTlNrNv1SP8m8y2o5yGwj3P2wemTFTSVCNBAPl/tjQtt1JkHD4ti2Ncrd7hnq3o5rLRrVnU+0J8&#10;2s1mex4adCpaTskIkM+OR5m172/yw24FFafSCkkU2fUFf++ApDyUqCCSYhKUg3keLexta+wg4m0V&#10;dAcsAeaUoFYAAMqKjtB8MRe5I23wHd3zmv8Aautwa7oLkauKsS6HTJcWsQUlDD1NcYSqKGmVMsmO&#10;2G+A0Wminn085M7XLraCqDdb4rJOpOxB2sQI+QPlhlk7tBW0JVRDSAVAg7hQMGSCZvzJHngGkVCB&#10;Vq3MXQFFpDq1gsiRvzknJO73z/p1uW8y/VLLFgSbTPPnvg1KFIaSHLx5YaOuuqV36kWDYNGvOwKP&#10;TWHflqhDXTKihaZzLLBgKcXGztZcWIKi4FHcpZyohJSA2qap6rpaduobEa0qEKHiASUmUG0kJIMn&#10;pOEeX0FNR1lQ4y4SYKTINiTrA1cga7RYDa84Be3DUi99K9V1yLQo6JsxbD8ZVPly0xloCFB7clSg&#10;QhxBZBSQCQR6fVtIW9n6uvoc2U1To1KIUnSo6SI8XoFDTbfoLxhjnNHS1+XjvVQAQZAne1xyDqv9&#10;bTjo5enxholxduVm6e6qaHMtyZunNTocGoQrsdRDYZn7RIkPU4M7XJSmHQhDi3jsClY/mSbpLtGx&#10;Us1dakBL5S6RAmwBCdRNkmQYAve+JOny6oQhynp1k934RO0Xv5kRE+lsCfbjcGk0+oM1eyBTp7zt&#10;RajpoE2alCZheaeZKSlQKFDDnurIGBkEEjrpOXPZBVt/+GUACL/25xMZwzmKPA+CBBOoDaCDvvxx&#10;jm7QqTE/harTHqYp1SG2VNvpaSfCQvKskncAU8ekH6ZwOevzRS0zQoXllEwE3gGIN+ZEjoD5xjs7&#10;rml9AmN/e3y+eC7X/UO0b5/hRqxIs8ro9oxaZUZM5DSG3HGlOK3thv2H5ishWTwP36Z9o8ypq9bH&#10;2SSUtpSomAJE7R63n+uF2U0lTTd8XohayoRNgYsZ9MQqbXXULRq9aqzqm1xTTvEDK8LSkLCgr8tX&#10;qdPCTlIIHP3z1o+w99l77rxgp7qL6UwZnwm6jtcbe+N5e01LaE3nVxJtHIsPffA/VqXGTT4qoxHr&#10;ccB3NlHtt+n1/r0qqKdv7O3p5KuCOmDG1nWoHyx+zm4NPpUQx5qFvKLnCXf8vBHuPZP/AFz168Gm&#10;KZvSoE+K07X5HH1nHySouKkWtiNbblOuByQgFKXEBSHXNmd3Izk5wQPf2HS4F1apVtIsbb9fI9cb&#10;CoRbBdeNFaFeNLtQty4KJkpMFMd8OMNt+Y7QhYJKxt28nknP26pszYSKruqSFNhS9MGUgajEG5No&#10;3ucA0rp7nU7ZUCZEHbkcXwytBEWBpdcdv3trnMW5R2HakhptiG054pC4qkNOJSpDgJQ6ptWS24Ub&#10;dwQSMdNaSnYoadp6vV4QVxYG8AbXmD1BjcDCrMFVNYlxqkHi8M3IkTJG43E8idpxK90/cRS9Q6Eq&#10;q6ZWHSKLb8q45HyrlMillCyIyUO/kryUBS3XVJVyrG0kIVkEnNs4LuRt/Z0AN61AK2mBeUna6jHs&#10;bHGrKMsLNYTULJXpEgmYva432Ej13GE83cCVLt35iutv/LsYS02Agx1eRJAUrJ54HqI4xnpB9rCv&#10;soU4FQNhbTcWJ6+Z6Th73X/NhMT7zbG1qDqfVJ1Qkw0ykvluS7haVBTKTuPKcf5iv+c+/v1lmucv&#10;KcWkGYJv92Z4/mPnjXSUTaUBURYev+3pgYq1TXJo9MedebcdSp4u7lqUpXrBAWD6cfYJ+nv0jqHi&#10;5SsqJBPincnfnj0A98GITC1ji2Py3Y8qVGqCI0nxn5M5R5inyDen0gD9R/5f/jrOgQ4606Eqjw7T&#10;E3FvP0xk6UpKSRz8rfTDC7dkTqXcNTFBtuLWJ4pSg4mVJS2zGTvTlSlKBCs/pIPB3e+cdVHZcOM1&#10;LoZbDi9N5MAXHMEX2I+uFOcFDjKNayhM8CSbH++I1m8p8+PKpFGqqI7aaQ6mXLW94kqRtHoH3z9E&#10;fzfXodNe46lbTS4GgyqYERt5z/LzjeqnSkhaxJ1CBv7/AO/GBO7a/RahGhwLcgvRmWIiG5KnnCpU&#10;h0Zyv3OBzwBgD7dT+ZVtM82humSUpCQDJuojn06Cw8sFstuIKi4ZJNvIY29Ka+7Sbyiy2qamS8lA&#10;bZZS0Nquc+vHuMZzn3AwTjPW3IKosZilQTJ2Ajz58uvXY2xrq2g5TqSTA/W35YtrbM6o0e0p9Tqt&#10;VbXWZjyFoZeJzGbUFAukD3VtUOOCkEAepQ29wpXHmKRbjih3qrwfug8+sH2EAXNoN9CHKhKUJ8An&#10;bk9Pn8+bC68ivf7ztRYsOdbzLUSNTEuCOzhpD52k71nAwo5ys8gJSEgkdTLf/vXNEpWgBISDAsDz&#10;JsP+roBAMYcKH2GiKkqMk7m8eQ/Lrvvi/Omkvufu3RyDSe1/+AHKJGkVBWngqhprlUfqaITf4xMo&#10;4nkSd7TYSMtpPr/TjHTyufy1wKDZIskEiY3+JXECTHXEwww4kA1QNyZBsYmybdeccrEtW3H1WhUy&#10;lpzEYwlrHukH2Uo/U7fUf3465WoUqc/Q0jYW/v1MXOOiFTyqEqVucdDO5K6GYXZNSqA3Bg0ZKLaY&#10;KGnnELXOdK2jsRtKSFJCB7hWPMcD3PXe89qEI7LlKSEjSmAfQWHmcciyOmJ7TLckqOs3vYXud+vl&#10;MY5gyapU4bsyAl4JS/I3PpCQSVAqHv7j9R9vfr8wOVD7S3Gwdzf1v/XHbAlJg9MPL4YbcdvvWs2u&#10;vstFukGVLKXuUqdTGcS1/fyrbx1Y/s2p01Ha5gkWQFKPskx9SBiY7ZqUOzr6BuqB7SJ+gOOkHxar&#10;glz+2rWqmVR5EJijrt2n06A2+hRdLQTleMbsEzHBxjBbGRz11TtetSezVXaQEgA+alAq+kY5b2LS&#10;P3xRqTuvvCfrH+n64qff+ptuahVGn0ONcrjibe0lvKGlAa4bbRRI7TKBg+xDavf26WZ1X01W40y2&#10;uzVPUj5NIA/DFdSUT1GlS1I+N5k+5cJP44rjq+9v7OtG2vkgjZVLoy8EEFzMiHxn6465bmp//ieW&#10;iPvP/wCpGK6gH/v+tM8NfgrHT/4I+kVB1O+DrrVR6mtx8VN6vsfLoWEqS81TW3WgFH2BUEn2+h/t&#10;cdln1p7LNtNiSVr3/wAUJ/Xrjm/a5zT26piqwCUG3kVb+W+Fh8OjVW0b++Hxq6bsuKOmqwqK+hqA&#10;qq7HVOxGGpcXYyVALCz52ycKUeEgAbldUPZfPXa/KA6PEWiQR/h0mfP4fwwX2loPs3aBgJBhUGYt&#10;JMGfocc+7TtxUGyanckTyPQoT4lNtoPqXEcK2HMfuAEk/ukdQ+T5W6OzFXWokoZUlYHJbcK2nD7Q&#10;mfMDHQal8GsQ0d1CP+oQofnixFuTk2nT7M1K0708fmyZMILkx5CFttVJbiExnowUvKClS3nFAgEY&#10;eb3enjqyWUikp6ulZupIKhcBRMJIvaCokg7eIcWxJKQt52op6l0AA2IglIBKgq15gAR5GL47t9q9&#10;b7cr5+CRpxqN3Lb5FAoNTmvt0EuoWup1GO/LjIgLSgIS4dwXuQkIR+Wc4bBHSdl7NX+2a28rHjcb&#10;QlR/kSAnWegII0zG+wmMJ8wpmmcgUla9JS4op3ElVx1Oxkc8k4Vnw2u+DUXuP+KiYt4utUqgxLCq&#10;iLWs2BLColNaHyyNxCeFulICVOEAAAJQEpAT1XdsMipsq7HqZF3StslRFyBqn2k7e5k4RZe3SZPT&#10;98i+qUkmbqKYG/ptjhTr/U6tb3ddeVSoVwfIS2FPrjqEpTfn/wARy1gfryMjaf6/QdQHaBx1ntbV&#10;LbXpUEgi5Grbw+fp78Y6tlSG3skZStMgm9pixv5Yl77h6YU/RG19RbBnsi5nVxfxBhmoFTityJHz&#10;Ud5ouE5QpDKkkNoSEqThTilHblUqpBlrNXTmHZEib7K1JIncEAiwERczjRSqrV5k7Tvj+HeLf5dJ&#10;BjkEzcmQbAC5jYFStql0K0NatEax5rnt6dDmzKLKkvqZdcbfbfWwEjAa/NCyoA+oEKT6sqU6pm2q&#10;qiRUZeqXQLpk83UANhcknruL7gOrqGq1xirT/DOyoE9AZ3No9NjawsT3Jd4t0d99BqtHsnR+fEn1&#10;Gc/PrVMue8gvxLmQlwY0eA2iKwhqOhHmU2hKVJcOVKUMKKim0Kr6ct06QVhJQUGUnxAiSSTqUeDs&#10;eYjCx9LeXuJcqHSEhQUCBI8JBM9BsDyOJJxzhuSsSKbMaNLIS01HSyplwlRy2kjCSf0g/VI4GPr1&#10;zKvq1haNFglITBk/CCLdAeRsN8X7DQWk6uTPz/W+I+gMt3LdMYU+lqfccKg7FDaVEkpI9lEA4JH1&#10;H7c9D5Y2K/MkJbb1EzKYB4I2JA3Ii/peMbXlFinJUqAOf7YYGgFEdvXUSlWdUZL0OW287Jiz2G21&#10;usuRmlv7keUpQSC17rICTyrgHp3kjaqmrRTuWUJINpBSCbTa0c7c4W5q6mmo1vJEiwIvBCiBeJPP&#10;G/F8Zu5ax4Ni6lVm3pl1uV7NMbkirNwktJfceUh7erHHPkHrRwSOOOtmf0jVNUuNrWVygGYAuVAy&#10;fmPEnGOTVKqqibWlGi5ETMASLfLY7YXU9Mhuy470iK0tsz1oRKHL+An9J49SB/X7cdInUrTlKVKS&#10;CNZGr7+2xtce/thsmBVEA8bcf3xALhpUhctl9rYlSRgL5Oc+w9/pz9sj79JC0CCtJEfr9HBYVeMS&#10;N1z4c6lUJltt4PRaQWXlOREtBR87ygUkH8wYVt3EA5SR9OjMweaep6dMHUlEGUgffURB+8IMSbyM&#10;D06FJccJ2KpF54A9ttsbt8moMyacavU2pqTDSQplkJ2Jz9cEhWeDn/zno/ODUIWyXlhY0jYRA87k&#10;Gev5zjXSaYVoTF8Yk0SmT4ofiujIOUrScEf3/wDB6F+zMOo1J+YxsLi0qgjDb0T1kr3a7rY9dn8F&#10;zKm1VbXfpqmmmGvmEqdSj/FMpfbebdWh1lK0lxChlOSkEDFIirfyLOO8U0pSVt6YAAVJABWnUFhU&#10;KTNwfMDE9mWXozvLA2HAnSsK5i0+E6SkgEGDBHqcD3cDrkNbtSYleMOsMrptGhUpo3JUvm6jJ8AV&#10;l+S6UIDjq1rUo+ke49+T0szDNG8xr0qQlQKQlICzKzp5UYAJJPTBmT5actolIKknUpSjpGlInhIk&#10;wAB1wH1yjvTLjkuqk+KSH1qJQANpJJwUp4B+4H36HrKZS69ZJhUnp15AsPbDJlxKWRAtGCCZe97z&#10;KJbNBrSIEaLQZKKfCmRoKPLseU6+VulR/MyZDhGcDCiOMDo9uqzBttlDkJSlaUhQSCfECZM72Ueg&#10;ucBimpUOurTJKxJBJi0CB0+EYw6F2xcV7asee3ajT0zY4dkuLqUZbjPJDRJQ3zj80HOQlIBUSAnr&#10;Hs/TVVdnRcYUnWnUo6gSP5SYH+b0AuTAx7mrzFLl0LB0mBYweu59PU7c4Zt5WRqbTINDtCsNQ5Ka&#10;RTXIrymJBkNpcbkusHnAUkFLKCAc8Ec4wBW1VHmYYYYWkEITpMGRIUU+oskRPHlhNS1VCtTjyJGo&#10;g9DBSD+Z98FmgWiuoNWrcZiz2UMz/wAVYkR1OFxyIQyh15Qcbay6vIQrCW+T7e5HTDK8prUIKm7K&#10;kEGfDadxv8sAZrmVIhs97dMEcarwLE2G+59cILTKCxRkOv1ueyzAbnwHJ8eZHS4XmTISleE+4AQV&#10;ZGDkE+3UBlTX2ZhzWoBEoKgoAyCqDbcW8jI6Yq63xkBAJVCoIOxiR5b7YsP3+3pZ7unwt6mXbDrT&#10;rd9uS6NVn7ijz5T8NcZ4L8UdhxaIEVBMdCGzhSz61DPpRbdu62nNH3aXUuHvZSdSVnSUqmEgkISP&#10;CALTub2Eh2UpqgVfeKQUDuwFDSpICgREqIBWo+Ik3A2HUoGHWLLqlmVSTVwwasmIr5dc15Tkj0sN&#10;eFTa8ewXvGxISACdxIABnGqjJ6jKX1vR32k6dRJXZCNBSY/m1DSIAuVGAAahbdU3VICJ0TwIG5mR&#10;6Rcz5C+Aioh12jQklxQSX3s7pGT7p/l/l/rznqSf1LpGxNpVz6ccfnhqn/mq9Bx+eMdSUXKZFaba&#10;ync5sCEjAO4Z9uf9f7da3zNMhKR/Nt6/P5+2PUQFq9sSul6rVpmoVv1rUd4LordWZNVbS0H3Ex0q&#10;TuJbPChj2SeFYIwRx1uytNKxmDD1YZbChqG9hG458gd4iMDV6ahdE6insvSdPAk7X/PjB73Aam2d&#10;MqlKe0opsZmEaK0zIlx6f4W5EhACXXEkttKcKiAVEttp3ZwgDHVLnub060smiSANMEhOkEg3Iskq&#10;nnwpE7CMK8moalDaxVElWokAmSAdhuYjjxKMbmcLmoVJyfb0ZbryHZHzD/kUGleQJw3jKj6dpyQE&#10;p5GDn3HU648XaRM3VKpMGeNztHQC453w9bQEPKA2gdI59/niRqsWjf7o6VKiLlKl/ibokBby/EnK&#10;VZAQTtzwk7kgH3Bzjot9qm/4eZWjVr1kG5jY7CY4FwOoM4GbU7+8VgxEDpP9etjiOU4IBo0iHLiy&#10;3vCR8uWgsNErJAWFEgnKzgYGMD+vQRUGvs6kKStUbbxJ2MzJvaw/PG4eMuAggdfb/bEdcCpSq3MV&#10;MGHfmXPINgTg7j9BwP6DoGtLqqpwr3kzxz0Fh7Y3NR3SY6YyT2m26FTnQDlXmzl8K9lj+UcoH9ff&#10;rN1KRRsnrq58+n3fz4xig/xVe2JCz3ayqm1dumOhpr8NV849lIw3vRkernn7J9R/pno7LFVBp3g2&#10;YGk6jbaR1/K+NdR3etGrrb1g/q9sa0C7qrQkPxrbqj8Jp9vxyVsubVPpyDhWPcZAIH0IB9+etDeY&#10;vUwUmnWUA2JG5/X03xm4y09BcAMbeXpjFBqLTrb0YocbZRDcCG2cepWPdWfp9/r9utTVQlSVIghI&#10;SbCLmOZ4689MfLG0dRiLUDglXv0uPnjadsEmlFxLte7GaoxC87wKfC2U7gpQUDyPqOPY8ffjp1kF&#10;UaOuDgTJtHrP1/DrgSsZ7+nKSYGLLaYxro1Nt64IiJXy3zUpuROktyAltlA8ihkHKlAZ4I55JPKk&#10;9deyluqzZh5MxqIJM2AufW3Hz3IxHVymKF5oxMAgCLnb2v8A7bA4GNRIc2l31FsOxqbT4rsqlIbU&#10;tpwKT4Nqt7zpGMKPJ9z7J5PSjM23WswTR0iUpKkgSP5bypW1/nxc4Oo1JXSKffJICvrwB+uu2L36&#10;QfEU0V7Su3u2LKk0m54NetWTPktOUOnQJb1fpcuOwpFKdnPPtuQY7khtLj4ZacU4lKEqJCSgk5uw&#10;KVrVMjQmBO2mwMRBKuJNuk3wopGXq1RFpJMmIEzf5fXHK2xTKgapsGS2FFt0GRu9ikAE+/3/AOx6&#10;5zl5WntBJHMn8fri3qAlVEQOlsXcv64KfdXbB+LVu9Y9SMG1mFlEuSham3/PgsI2kEKHiQkBWVBJ&#10;SDxjHcq19p/syXHFhUJ+s7evAxzWlaWxnmhDZTKzsOI3PzJtbfHPepOJeqD7qcYU8ojHt7nr82Pq&#10;C31KHJOOqiwGHv8ADluN2md21pUmPEaceqlVhRApCBgNJfbdcJ4/4Wjk/XHV5+zqs7jtM20ACpyE&#10;CBxIJ+gviY7WtJXkLyybJCj7wQPqcXz+Je9X5HbXrU5LacIeqVAmOlbqD4y6VKWnnKiMOReM8ZBx&#10;9up9tVD/AIdq9JslI/8AMQPoIxzbsf3ac2owOiwPYf11Y519rlS23pdRmvicBplciWy4tYAUqmO+&#10;3Gcj2+xx1xvsy6pVdUalaoYejf8A+2cdVztJNO1Fv4rX+sY/dWZy3+0bSGCWwBHqdzYX5Sd25+If&#10;0+yf7e/WrNFE9k8uH+J//UjGNCmM+rD1DX4Kx1q/2bS4Zjnw6dTqPBmR6fJi6guNMz5rO5v/ABMB&#10;hKU42L3ZIwRtOQoD646tew6g5ljSFgkBa7Dy0qncdeuObdvm1p7QodbISruxBP8AniBY3IJG3vig&#10;ll23Te1ZrW7TvUB6jQ7qtW7mYrcN6Tl9XhnSY0xEcJGxSCy6ypRwCAU4xyOvuz9S1krNWUmwVMeQ&#10;UU/VJHzxYVyV5qqkUgHSpJ9JKQRPMyDGFxpFa8WqaKVhVLcDqkOOxSgKxmPJ8jac/wDtfbb/AP1e&#10;nvZOkZc7BVfdiVAqQb7tvSkT/keQgz0UeuN2Z1Cm84aSqwN/+pEH6pJ+WGB2ias3NqfpevRGpUyn&#10;SHKC8iRTo0ppxKD4m9r/AJPHlZyw0g4QNyixwCojpd2Rzl2vyZdI8kFTQAFjsLGY/wAMbCSU9cBZ&#10;7l7NHXCsSSNcgxHJtE23J3MCemLR9hfxodXvhtS797OdarBtG67SrNbcuCiU6rtOOw6VOkgPupZU&#10;rKg05vQ4G3ASle7lJKsqEU9Azn7jWYOqZVdSVtm3i8RSZvBmReRcGbY+qaJzMcpQ7Q3BGlQUBPh8&#10;IUONQiDwRBwW6y/H6uRECqQtIdEdO7CrVRp/jbuehwT862yserx+lKc++0q3BJwQnIBFdUVWQ0Ih&#10;6oW4YCglexHz8o8+cRbPYBVVUoeqHVqCTOmbSOv+0dJxy3va9qRqDqNXbieW+EyoAQw82sYQ6HEY&#10;Woq5xnHtzn+/XN8xzRnOM5qakyNYsRFjIgny22x16kpXKOibbEWN/SDjNV7lpLdn21IafhrrMSTO&#10;j1yKylzzqjAtGOpRUNqgB5dgSfSOCBnnW5VNinYUI7xJUFgTJTbSelr6Y2FseNsuGpdBnQQkpNom&#10;+qOekzg808hG225V2WWSZEpEZaUiQQzISFKKkKb9lkj6jG04P9KnK0miUaqk+I6SLmD1BHM9eN8K&#10;q0h+Gn9hPFx0IPH54tJrTcF9a33dbuoOiesNrTq9G0rtqk3akTFTG2Zsd1xLUaR4kpSwW1hHqV+W&#10;cAEKJCS71PVVUt7LlIS4YCgfEN5SDGxCpubdQdsSf/hKSn7qtaVo1rKbQYjxETvI4F+bb4573JOV&#10;XHH5C6cUyS9l/eogpUM5Tj2yTzn3465NVufaNR0+Kb/WR+umOmso7oATbjEba0yfFuFl2nzRFdKV&#10;BLoSDj0k4IUcckf9f7daMpeqGcxSplegwRNjwbGbXj9bYzqUIUyQoSMMrtxap2oGpdLtmuVV2BIk&#10;OPOtSmZxiqU8hhxxAS8lKlNLUtITvSlSvVgJJIBoMhWjMKxLTpIUqTIOmTBO4uCTyBPQcYVZxrpK&#10;JbiBIECImxIBtIkAXgkDqRib7iqHBs7UWr0GlSHqpEbo7CnZtSUt6Wha/GtfnUr/AC3gpZST7cYU&#10;ArPTXPWk01S42ga092JJlSgSQSVH7qr77cGDgXJ3VVNGhxfhOo2EBNpA09RafwthX1NiKi2WW4tP&#10;bCxPVmSpXP6B6MYykeofXH9Oph4NjL0hKBOs+L228t/TDxBUXySeNvffEApK2pKgMtLA9QUOD/8A&#10;379JyNLlrH9fqcFWInEtfTs/5CgwKtRpsN6NRtjZmOZDzZfeWlbYwClGVKSBz+no3NlOlmmbdbUg&#10;pbgajYjWsgptYSSAL7YFpQjW6UqBBVxwYAv57HGG8ERWXYXyNEdhJMQE+VoILhz+rgkKxyM+/wB+&#10;evM0CG1N920UeHkQT5236Tv1vjKlKiFSqb4jUPux1l2E8pBKfUn78dAypB1NmMEkA74f+jGocOla&#10;svL1Dv4096VZM2LCqVOlNU95t5akKShqQtWxhbgQtIdJAAcPBPpPT8szBCc7019QEksLAUkhshRI&#10;ICVk6UlUGFEgCetjHZnSKcy8CnamHEkggqBAndIuoCQdO9vfEF3aV2halapwaxAlU9x9NtUyNUHK&#10;VU1Tm0SUNlKkfMqUoyVJTsCnCpRUoHn6BL2vXTZpmyHElJPdtpUUq1gKAgjXJ1kCJVJk84N7PMOU&#10;eXqQoGNayJGkwTbw20g3gQIGFhVYtQoNflRkOOPtNPrTkJLa8ZP8quR/Q56lqlt+jrFpkqAJ8j8j&#10;cemHjZDjIPUeuNyJWTKrMd6q0NL7SHGgpltnGfyFD2X6fso599v26LarO8q0F1qUgpsB/gPCreZn&#10;eMaVI0tEJVBvf38sS2nMOqL1Jqb1Bq6qEGY7rsgMNtLShkuNgtqSs7No3AlJzjZgAqx0fk7DrmeP&#10;GnX3MBRMBJhOpIKSCdMCQSL7QATGBq1Tf2JAWnXJA53g3tf+/TB9qH3J6s2mqhUGuS4ktFPjyEIm&#10;NOFTsoebxqccBGUqKmlK2knBWr29uqHN+02cZUthp2FaQoagZKoVplQixJSTEnc+mFdFk1A/3i0A&#10;jURbgWkAeQBifLDL7bu8KnrqsOK3X1UCqya7CYYqjFODpZDpW0pRB/UNq1At49YyOnmT9sqSqbIW&#10;dKiUiw6z+o5wpzfs6vSSBrSEqMTG0H9HjFZ7fr9Mj2fW2ZFteWQ8hsMzQ0lamN2QMqJ3pJVggp4P&#10;II9sc3pathOW1AW1KiBCoBKZkC58QvtFtwRi0fbWqobIXAE26+22CDuGtigUio2xOtbyiPU7Jp86&#10;S9IW2SX1l5LhT4/SlO5BwnKlAe5znB3ainZRUU62TZTLaibbnVMRYC1tz54Dyd951Dwd3S4oCJ2E&#10;Rv632x6tW5qDT7MrVBl0hE6pPQHDvkR0qQlCmGw0sKA4UhaVEFRAAUcAk5DXLK+hZympp3G9bxQd&#10;0giChISZGxSoEgkiAbAqNtdQw8urbWlUJBGx6KMj0I3j8MAVVanmiwnpi1+Muu7AUgI905xjk/v9&#10;Pt1FVKHjRtKcPhlUbRxMcn9Rhu3p71QHljy/LRDgRHqYpaHUlZU6lBSUHcMEK+v9vbrFbqWmGyzv&#10;e8RF+v6jHoBUpQVtjHb9OqFUq8KLSUPyJr85pmLEhxlPPuOKUNvjbA9aicAJ9ySB9egmgpa0lJvI&#10;gASfYc+nXHzq0pQor2AMkmB8/wA8HvcVRQvVas1uZAq1JVUqzNmqpNfpKoU2M2675EeVskpBUFkg&#10;IJGADnnijzhpFRWKqCSnWpailSSlQBVIncXn7s23wuydSk0SG5CtKUiUmQYEGDvaOcCdTqdNj2pE&#10;h01hoL+Zf8rgfJWR6MZR7JHHuDk/XoKoqWGqBtDQEyqb3444/PnB6Eq79RO0Dj155xmnR6zEsCkz&#10;JngcgmU+phhTzmSpwFO4pyAMFo4I+vvnr15FU3k7K1x3ZUqBJklVpI2tpMRzvjUhTaqtYE6oF7cX&#10;/PEfOjNxYtIe+YjvqUz/AJDeSpP5hOF4PudxGOPboR1CWkU6pCpGw3+KYV8/LG1KpUsQR/bGjWlq&#10;VVpKlMpbPzC/ykIKUo9R4API/p0HVqKqlciLm2wF+mNiLNjnGadGDNDp8pSXB5fNypsBJwofpPur&#10;98+3W15vTRtLM31cDg8Hn8seIV/EUOkYxQnmBGktS5PjBjnwoDe7cvck4/bgHnrBpxPdrSswIsIm&#10;TI+Xrj1eqRGNQY9z/YdCiMZeuN2jvxoy5C5a2074biW/Izv9RHAH2P7/AE6KpltoKysi6SBIm/Ed&#10;D58YwcCjEdRjzSGH5SpPhBOyG4pfqAwkDn3/APHPXlMhbhXp4STxt7/3x4tQET1xNaYR3510swIM&#10;Bx55ZwlSVelKcEHcMcjkfvxj69McjQpyuCEJk/qZ+n4c41VighkkmAMWopVVg6eaQ1a2ICVecyGF&#10;1iYGQrcrKj4yvOU4I5A/Urj2SOu0NuN5ZlDjKPiBBWfyn+m59BiHcbVWZihxW0HSPzj9QPU4ST89&#10;Nl3MHZsVlD0ulIcfK1ehKCOCrAyN2ASn7YHOeoRxz93VYKwAVIBPSPP13IxThH2piAbBR+fl6Ysp&#10;blXva9eyPuMk123aFIkw6XaM9mqS4sJieh5qehSmo5UoO+IRCpxTbScKwlSuQB1szutqS0VOCVAA&#10;9NwONrDb++FlI3TU9S0lBsSocnrufXFHbZMqVcbCESFJW456l5545/8AHUFQFxytTBuT/vipcIDZ&#10;OLqa66gMQ+zmBSE27AhKXazGCHkuLcQpxLYUkpHpVv3K2q5TtPtjnuedViWOx3wgSgW+SZHnN/KM&#10;c6yulKu0alaiYWfLgn5RaRvijbb/AI3i8GkKyFDatORyCP8ApnrgAXC9UY6OROHf8OpTcTupodZU&#10;FFcKPJUxtGfzXGjHR/8AueH98dX/AOzBCD2vacV90KPuRpH1Via7XSrInEdYn0B1H8MXQ+IfKq9I&#10;0H1wpEmQ822q46Khht6SlReZH+H3DJKlYMJPseAeQPp1DtxKOz9aQPiIM+UgD8MQHZINuZlQrG+h&#10;fsd//Vih/aw66xctzLhSXEPK07uNLuFpQNhpzn1J5zzkf0x79cY7KWqX9Jv3D/y7s/746XnQBZak&#10;W7xr/WMfup709XazpWy++ox0VG4jHQVpISS/F3YA5H09/wC3XmaFf/CuXA7an/8AUjHlEEfvurI3&#10;hufkrHVf/Z2b9TSvh06zR58mqpES7AS/R1oExptUBsAsqcSoJUAkgHHpxxg9XfYRs1WWNC0hxY8U&#10;wRCImDsMc37fP/ZM9YInxJAtEiSsHfraTuODitGrndNoVWZXcLQ7ztZ2JcV/1+tS4MJ2miY2WptP&#10;jiIrzJCfz2JcVS9yyEpDjhQhS1goW5mhunra2jUfiJO38yB/6kn++Kejo6lbNI62ZCAnmNlGfYpP&#10;vyY3r528GFUdBK9T4C0iRtSHwpQG1Dqy2VA/8ryY6/8A8x6rewz7bn7Oq+nbAKpTqncJWdJg/wCF&#10;xLa/c4IzjUjOmVK2vHqBP1SVDAB20Xve9hass1u2LhFKnuzhHXLW3vSw44SjcpGDvThawU4OQSOu&#10;X9mamqp8yUUq0lRg+RJ5HPOH2bU1NVUBS4nUAJjqBffjjHrXp2VMvSe/Mm/NrpsowS83EbYR4msM&#10;pAaR6W0JDe1IHsEpzznrfn2pdUpSjOk6ZgAQLCwsAIge2MsqCU0yQkRqE7k3N9zuTMnATc3zhW2m&#10;YqQViG2UF/Odu36Z/lyDjpLmXfak94TOlMT0jjynbB7OmDpjc7YzWOuQ2Km81BDzIphEtXg3llvy&#10;N/mA/wApBwd3/wA9e5WpcOqCZGjxWmBIv5R1x5U6TokwZtfmDbBRfNbZqmndtRHFyXK1BqVUclSH&#10;KaltuUy6plSCl8HLygQvcCPTvAB+nR9c+XaVlJJLiCskxAUFEEeLk9ek4DpWi3WOqtoIRAmSCJBt&#10;xx6xht9mNEbuaq/wNX5MoUWsViitOLYLafD5pYbVtJ9ST6lbQkfq9+MdWPZZKiy42snQdBG1iSff&#10;faOcI+0Cw2UupA1AL68D5es8YtD3WdvttaSWfc15aD1OPa110OsVaLcEO1HJNVgy4kCMqdGYkuS3&#10;HE/OthvyF9gBLC1bBuVyltnNIaJpVVTKKHACTAkLCRIBCtjOyhcHEnltc5W1DbFWnvGyExqhJBUd&#10;KiNIHhMxpV8Qvtvzgr0kzZPzsKWMvNAqGf1EZ4V/zD/z+/XKqlZcXrQdx+p88dSaTpTpI2/VvLH2&#10;mQiOXm0mpW6upIKVboiEIV6uMHCyARnjGR78c4639ni1+9h3rPeiD4YBv1gwCONxva+Ma7V9mOle&#10;k9f7YlqFbVMN3U16ox210Z6sMpmNvSvClhkvALStzI2JCcgr/lx0SzSNCtQpQ/hFYkExA1XBPAA5&#10;4xrcecFOrSfGEmLTJi0Dm/HONu5qzGo9SnUdpAfiNwFsMPomhaNgkq2qSUcLRtxgEkH3yeOiqqpQ&#10;wtbYEp0ROqR8diI3EbA+uNbLRcQlZsZB2j7vM7H+2IOWiGqgsiCxse+cV/iPICCnaDsA+3I/046X&#10;Ohr7CkITCtR8U+W0e/8ATBKdffHUbRt+eIwgSZCYUuMN6iAjafck/wAp/wDHS+Q4oIWL8f7f0xv2&#10;Eg4ItVLGu22LaoEyv0mK1HbjuQ25EeQpaluBXzCkuBXAWA+P0ZT9M5B6Z55l9dSUdOp9ACQCkEEk&#10;kzrOqdj4/uyONwcAUVVTvPuhBJMg3HHw28vDzf2xFX/GnxpFPbnVhE3dCSU+NsJ2DP7Eg54Of/Oe&#10;tGcofQ4yHHNfh4AEfImZ6/nON9GUkK0pi+IlcGSI/nQC819UkYUnpapt1KdXxD6jBWoTGJyg0OhT&#10;dQ7fo9w0iW3T5j0Nmay1hl1YKktrKSdwGVZ5/rwD04oaKhfz6kYqm1BpZbCgISoyQlRB8W559bA4&#10;CfddTROrbUCoaiOR1E7Yiqw25b90zadTXilqNUHGmwpZ4CXCBz/Yc9LKtCqHMnWmj4UrUB6BRA/v&#10;ghlRdp0qVyB9RjcmV1ioVaQie6havIpIWVE7vUedx5Pv7nnoh2sQ9UrCzeT5zfrz6m+PG0aWxpxm&#10;qDs5m4WW0VgFwyYyPMmQHQnLe0+/CsDPv7e2et1Qp1FagBy8oEyDEpjmxj6bTjUAgtE6bX4jnGrZ&#10;bVQqt8tsNVCYzIeU9+dAd8bu4IUeCPYZAzj6Z6GyhD1TnASFqClaroMKmCbRxIv5Y9qihFKSQCBG&#10;9xvjNerMVijUF9qomQ65TiXgXt2zKt+MYG07lrz75xnrbmndt0tKoL1EoveYvPQRcnrO+PqVai44&#10;CIE/7fgBiPo1Vk0mOanSX1xpseaw9FnR3VtvMLTuIUhSSMEEA59wcY6AZdCWVKRZQKSCJBG+0f36&#10;Y3uIQ6rSq4III4PrggsmiRKrbdVh0+oJXNkKYYYghpJL7hXlABJ3DK8DIwM4znPTrLadl2gfDagV&#10;nSAmASTMi5uL2kWmJwNVO90+gkWEknpa/wBMMfuf051tct2jXZqLctuVSk0J/wDheN/De0NU2Qy3&#10;5FRFqDLYUpICs7S4AQrJBVy67U5fnK223atxtTbf8IBvZJAkpJ0pmPLVBm97pcjq8t75xphKkqX/&#10;ABDq3UCY1C5+sW4tgGs6O5/ANxxIVDky23EMuJkAAR2VM7lFRByVKCV8Y9s84B6Fylh1WS1iG2lK&#10;SQkzbQCiTJ5JAVaNpvAOGVSUisZKlAb25M/lIwL1kOrpUOROZ5U877tkKPtwVex/oPbqeqgTSNqW&#10;OVcX452PoNucHt6e8UB5fqMeKlFkOUOA4lhCErDqhtJyobsZwePoRx9jnrB9taqNqABOrr1+Xy98&#10;ZII71QnpiZ0Y1N/3M6pW1qU7R2qum3a4xUTSJD6kNSghaStpSk8pC0jaSPbrVS1CaJ5DivFpMxx5&#10;/PGqtpU1lK41MagRPP6GJzud1yGvdz0e749DNMZg27FpEWGqa06pEeKnxtgpZZZaaATwENtoSEhI&#10;A4ySc3rxWtsqSNMJIjUDYG1gAB6AXwLldGqgbW2VTKiqYIud9ySfUknAG/CSm2o00LwoynE7VLHP&#10;A5SBzxjkn7jHQC2wKFC/8RG48thv6z5Rg9Kv4xT5Y3KnKt/+CqfGhuSFTw8tT4WtfjSMqztB9Pts&#10;ORg8kH79FvuUQyppLZPeSZmYG+wPh/luL9cakB4VKiYj2/v1xENrbcmM/LJ8ONgKi5/NxlWfpzz+&#10;3SxJCnU6bbc89Z4/LG+DBm+PVWBRU5IU8HD515WFlW71HnJ5P9fr1lUyKlcmbm8zN+vOPkQGxjLM&#10;ZS3SIT5cyV+XKdihjCh9Twf7e3Wx1ITTNqneevX5fLHiT/EVPljRJJOT0JjLfH6nA5PXox6MfElR&#10;6+3x9JJxvUfygyksRkuH5Jzdua37BgZV+xH3+nRdLq8ekT4TxMefl68YwcgRfnElptXqjb9xolUl&#10;smQobWlg48fOSr+oGefp7+46NySqdpazU2PEdvLz/W2NdU0h5khW2LEadNU6o2xXrquhpgModQtE&#10;ZO8FagFkpRk4CQMkk5IAOPbrq+VJacpHn6gCAQYvxNh5dZxJVpWiobaa3628t/PphN3eHoFwrm1m&#10;imP862y6Iy3ASsFOE5A/SDjO39+oevSpmq1uojUAYnfgek7xijpoWzpQqYkTgYvu4k1yuqWWEBtp&#10;OwJbPG4JAJBP7jPU/m9YKmpiLD8YwSw13TQHONG1piYNaZkeLerOED9zx0LlzgaqkqicbHE6kEYf&#10;Xczdlvf7mbZoNvV81Py0htmQHXkL+UKFpcAThIKfUXUlJ5GTyQeejdqqxhOQtMtK1akgG+0EHp1k&#10;RiZyaneOYPOOJ0wokb3m3W9oxXXrleKnD1+HpXVt93NoQhHQ21Lq8cyvEnASxHUJDnH1ylk566B+&#10;zmpX/wAWMNJEayBbonxH/Tia7WNg9n3zyEmPU+Efji2nftc9YgaBauUWr0J5xM2qUJTkybJSXG3n&#10;Gm3sbTlWN3lwQeNygcBWD0/tyvRkNcCLHuwPocQ3ZZlteZ0a0K2DlhtAJH9Ppii3b/MhU+sV+VIk&#10;Ky5ZNcaLaGNxG6CsJPPHJJ59xjPXFezSm0PvqUf/AKL3H/8ArMfrjHSc0SpTbYH/ANxv/UMbGorS&#10;kduGm7hSobqhXuSzgHDsb2V/N/46yzNMdmMvP+J78UYxpDOb1Po3+CsdOP8AZ4rirNj9kuutyR3/&#10;ABBFWhvwS7WkUxp5xthbakLlqWjwo3OtblJIUARggkEX3YKnKsnStexcWLiY8CTMdbc2G5xzvt06&#10;hWf07WoglHBgmFSAeo3sJJiIxQT4hWo9FuTvs1Sui25kOZTajc7r0F2mn/DupKw5loj3Qdy8KHuD&#10;nJznqNz6t7rPnkm4GkDziCPocXvZ9hSckYSqxi874B9B7ocgLq1voeS0xPaUw4ha8AId9Of6pWGz&#10;/borshmrlIKmmSYQ6koIP8q//wAVBJHpjdmlOHChzlJn5f1E4x9uVv1O59aoFuKmvRZkqUtxh9la&#10;ULEhgKeASpWUpJUgJyQQN2cH2K3s0y7UZ13SiQpRJkfzJ8VibbiJ88Z5s8hjLluRIAuPI248jje7&#10;l6Ui2dYahDar0ypRqhHZlKm1BBS+tb7TchfkCkpO5K3CMlKScZKUkkAvtGg02bKRqKkrAMneSAoz&#10;YcnkA9QMeZK4X8vSSkJIkQNvCSkRvYgdT6nADcq55fb+ccfLiYjYBfBBxj2GQMjOcf8AfpHmSn9a&#10;SsmdKd/T0FpmMMmdEHTG52xlsivOW9Lk1BuG0/8A4XCg8gqSkb0c7fZX9FcdY5XVGlWtekHw8+ov&#10;Gx97Y8qGg8lKSYv+R/VsHWoc+sHQewqLItqssx4lUrb9FrUuQDDnsuOR/I1HRtBSWnEev1EFTp4H&#10;TGsWv7Gw3B8JWUkmxBIkAcRzgGmbQMxfXqEkIBAFwQDBJ5kG3kMT2gU2RdiBb9NQGarJnQI9JdS2&#10;Uh1xyQGwlTo/yiFKSc+/sRyOqPIaj7SwpIEK8IFt5MQTwZ+eA81QGFd4bpAUT5QJ25tjpBYHbxfO&#10;vumcm5u4Hu1uO5KFT6wu3ok6kVKo099Di3jHnutokx/8cygISlxY2sEJWXXEpRg19cpxykDazquR&#10;qAI2sbmPfrxiDYqaRioUGWQhWkKg6TY3TsTB6DcTbHJTUWk06m1t5dD3pbzsdQ4oEKUAApSccbSQ&#10;SP2x9euR5qyhqoKmbdQf18sdRo3HFtjXv+vrjHpOZjl6MJi1sQFqbWC+pKFZBGCnC+DkfQ++Os+z&#10;ZcXmg0uaDBvbbkXsceV5T9nOpOr5/lgp0Tuq17V1NjzL8eS7RA9KTOU5ES+ltZadS2741JWlSQ4U&#10;KwUrAxkpUBgs8pqqelzGag/w5VJiYsYVEG0wdiB0IwPmbD79CRTiF2i8WkSJkHaRuPUYkNdapaFw&#10;3rVa3pGGGaKqjMpehw2Qyy2R4/IlsKSlS2y5uUCUpJznakekGZ07T1D7jlAR3fdgEABIFxMSAVCb&#10;7A+QFsD5W3UM0yEVcleo3NzzExIBjzI8zvgBVCZNqsSjEWgKqCkiUp70n0/pCc8H98fTpAppH7tS&#10;vSbrPim220T9Y4w11n7QRPG2NJ53xkx54K28cLxyOgVEDwuXGNoANxhia2U2+qdZdvy7quaDPjut&#10;pbSyxG2PMqTFZ8Zd4ytPhKEpVwDsUQDncavtCzmLFBTqqnUrSQBYQoQhOnV1GiADaYJjkp8rcpVV&#10;ToaQQes2+IzHS8z6j0wH35+COyYL1t0F2ABAbW4282ElzcNwWME7gR7K4yMf1KTNhTKW2qlb0eEE&#10;ggCZuCI38jyN8MKQOpSrWoKucR8atAKMac0Gyr+YDAP9ft/XoJFUArQ4IxvUjpg9pdEu68b+j1yn&#10;XfBpMqk0JNXcrclkttxGUJSorKWkuKWoKWEjakkkg4HOKxDWZVubt1Db6W1tNh3vCICQADMJCiSC&#10;QBAkm8DCd5ylpqMoUgqClaNIuSTxcgAQJuffA7rbY99aeaguxdQJzcqozmGakJzSFpEhD6Q4hwoc&#10;QhaCR7pUhJB9x0i7S0GaZZm6vt69TiwlzWJGrWJBIISQTyCkGeMFZVV0lXRgsCEglMWtpsRIJB9Q&#10;SMCkl9ybIXMlqKluKKlrA9yeka1F5wrcuTcnDIJSlMDE0wpbVdZ+dhrlJU6wlDB8at25ohA+2ef+&#10;nPTNJKaxIcTrEpEWO6YHlP6OBFD+EdJjfr1vjxbbdv1u+wirxmGIMh18lp6QGG2soWU+rICcK24G&#10;cHAH1610SaKqziHkhLaiqxOkCxi/EGIE+WPHy81S+EkqEcSdxONi/KTUIFAtuVMpTcdDtKwy4iRv&#10;U8N2/cRtG3hwY9/f3+27OKd5qio1rbCQUWMyVX1SRAj4hG/rjGlcQp10JMwem3H5Yg2PKaNIKZAC&#10;fO3lvygFRwrnb9f6/T+/SlGr7KuDaRafXjn8sFGO8Hvg/wBPa9a9j0Oo1F61k1KbFkxX48hIT4ox&#10;S5lIW4SFglSRynj3BHsRXZa/RZfROqLWtQKSDaE3tKt9xYj5YX1jL1Q6hIXpSQQRybdNtuuD7ui7&#10;mUa8W5+E0y2K3S4ky4zV249UeYTEgJ8bqExoTDLSEhsl9xa3DlS1YUolSlEsO0efjOqbQ02tCVOa&#10;/GU6U2UNLaUpFpUSSbk3NycKMjyVWVva1LSohOmQDqVcXWSSZsABsBYWAwN6XUu63NM7hYottRn4&#10;7cGa5InOTkNvoa8TQeOwjKkJHjOAUjcoZ3EAAvIE5j+4KpphoFOlwlRUAoApQF2IkpA0mAUiSJmw&#10;BOYLpxXtFxZBlIAgkTJi/U3626Xwu61Vae9T4saPGC1NuulS/ISk5KfoeP7/AF6i6mpZXTtoSJIK&#10;ryeY4/PnDptCw4onyxHVGaS14w5z7bQeAOgah2ERONwEXxpIZefStxAyG07lkkcDIH/cjoEJUqT0&#10;x4SAb42n2mnKawpLpSpDS1KDmAFevACcck855+x6IWlKmEEG4B39eP8AfGAJCzjSycYz0LjZibqN&#10;MqDNmU2oSFNGOX3S0kKVvO44Oc8Yy0fb6++fo2qKd9OVMuKjTJjeb/SPCdsDIWg1Ckje36+uItl1&#10;lNSS8whaGw+FITuClJGeBk8E9LkKSHgoWE+++N8HTBx6rDpeq8p4qWd0hZy4QVH1H3xxn+nWVUrX&#10;UrVe5O++/MWx82IQPTHqYVmlw90gKA8m1sO52er/AIf5c/8AXrJ3V9nbk9bTtfpxP1x4mNZtjU6G&#10;xnj7r7H2MkYxw9/iivZtP+WBnODj3/fH9uskaNXi28sfEqG2NmkoC1SQZAbxEWSSVDd7enj/AM8d&#10;EUwnXePCet/K39sYuceuJXTClzKxekSLCb3Ek5OcbR7Z/wCvH79H5Ew4/mSUoGNVY4lunUo4sdFl&#10;QKLbSmDsVEitlLaD+l1RHufuDjP/ALUp/wCPrriVt09Jp+6kfM/7/gB1xIqSt1+eT9P7fjPTFedR&#10;rnFdr4qUWEuKSylSkKd35Vg+oHJ+mOOPb2Bz1y/Oa8VNTrQnTYcz77n9DacVtGz3LOkmb4GFqebU&#10;ttZIJOFg/wBfr/fqcJUCQffG+xvjbtwhNXadJHoyeT9ccdFUH/xIPTHi7pOD7XZNXjUK2o1Qgpab&#10;RQ2mWVJfSvybVKWVEJA2nDjYwcnj9R+lT2mQ+3SU6VpgaABcGYuTbbcdfU4W5b3alvFJnxE+nH5H&#10;+mFqhxCULSplKipICVEnKOQcj/tz9+owEAER/thmQZw7Ph8Mvq7lqU/DbUt/wOxo6UpzlySBFH+n&#10;mz1f/syGntShzlKVR6q8A+WrE52rj9zLB2sT6J8X5YtL3/1KhO2HrTHrdwSotSVc1NVCpMx0Zksp&#10;/wAte1Q3KThbm0pPG0ZGCeuk9uVsHKcwSowQUQOom30/DEX2UQ6KmhKEgp0Lkjg8+9hOKFWFXPwK&#10;ZUnxGbd89DmR8OZwPI0U5GPqM9cKymo+zOOmAZbWL+aYx0+pa75KRMQoH5GcT99LcOgthIUolKZ1&#10;Z2gk4H5sf+3+nR+Yz/w5Q9NT34owJTAfvOo9EfgrHRj4IcaJfHYHr7p5cE5z8P8AwiqyG4zJShXn&#10;TThIbXvOSAFRU5GOR9R10XsU8tHY9wo+IOK+RSB+eObdtWWx2voHCL2+hV9L45n6pXMu7Lij11b6&#10;luLpcZCyVZ2ltsIAH7AJGOuYZ7Upq60Og7pT9BH5Y6nSMfZ2ijzP1M4gYNQl091T8V8oUpOFHPuM&#10;g/8AcDpWy84yoqScElKVbjBfomzHqt/wjUWnHELqTAlFqSGVeJx1KFkLPCCNwO7+X3+nT7s9DtcF&#10;LE+ITeLEwb8evGAq9SkUitPQxabgSLc+nONrW2is0m9apb7MpPip9bltMPOyfLuZ8iwglYzv4SPU&#10;M5zn69b8/ZCKlTYNkqVcmbEmL3n188Y5e6V0qHIuUpJtF4vbj0wNXTUG5kmNMamOvkQ2krMhGOQP&#10;bGBkYx/Xnk9AZk+l1aFpUVQlO4+mwtH53OCmEFKFCIudsatLdkLZqDjD6WgqIfIhLgQFDen0gfzf&#10;+3/46Bp1LKXSkx4b3i0i3n6YzXp8Mib4I6rqUq4NLLc0s/h+Owu3KlUJjFTRIcU5KMvwbkKSTsSE&#10;+BGNoBOTnPRKarvqZunIugkgybzEjpxjWim7uqW9qnUAItaJ9+cSGmlwvW8s3DSX2mZ1KqkGowmH&#10;3FgPPNPbwNqcZAKRnkce3PTnLnNLKloOlSShQEkSQZ2G+1/LbGitaDvgUPCoKBI4BGHf3L931S7h&#10;LVCX7EnUZ6ZcP49P/FK0qZhxUcx2W4qCy0liIlsr2oSFA5zu4JNJmednMabWGyhRVqMkniBpkCEx&#10;tG/zxN5TkScsd/5gWAnQITHMkquSVTEkx6YrbdMx6ouqW8ML3EhWeP6dQta4p4md8VjCQhNsYrIi&#10;uVO7GGYdG+Z3bh8oAle7KSn+cgZyQRz74xzjrzJmlVGZpShvVv4bHiPvEDcjnfa8Y8qVhtglSo8/&#10;7YIdPkzE3zRZsSDKemw6tHWuNEhiQ8743EqUlLR4cXhJwk8H69NMvCxWtKAOpKkyAJJ0mSAOTY25&#10;xpq9JpXASAkpNyYAkdeB+GNSuSEwLpuEPw5cdvyvLajSYXjca3PgpC0E5aIBAI5weOc560vLS1VV&#10;GoEC5AKYIlQ3H3fPptjNsamGoIO1wZG3B5xHzo6U0BmpJQ98uqaoH15bJKB7Jz75Bycf3+nWhxAF&#10;El2Dp1H026TvvNvfG1J/jlPMe++NMoKgrwNqeaCCrakZKABk/wBsf6dCmwsJTH69vwxsmN8H+sFt&#10;Vm3rKoEqoXhLqTR2oTEkAFLW6Iw6hxJT7goWlGFEqCW05wCEioz+kqKKgp1LeU4LCDFv4aFAgjiD&#10;pgkqAAmJAwoy19t2qcCUBPmP8ygR8xPQknffA1qFQPwN2lqh1pmcHaY2cMtJSEAcJGUk7sg5z7+4&#10;PI6V5vSGlU0W1hYKBsALDbYmfX2N8HUbvehfhi5/XlgblP8AzB2OtqSoJxtX7/16SOLDvhIg+eDA&#10;Bhh2Bq/F0hv9FwUC1JBak0NcNbADbT6fMEqS83uQ4grSQhSVKQQcA4zz1XZZ2gY7P5uH2GDpU2UE&#10;eFKvHBCkyFp1CxSSkza03wkrcuVmFH3bixZU8kW3BuDBuCARiO1S1Ii6pXEzUm4EphuHS48BtFSm&#10;/MyXA0FZcec2p3uKUpRJCR/56AznNms6qw4lJAShKIWrUo6ZupUCVEkkmBgnLqL7CwUyCSSqwgCe&#10;AJMADa+BFyluIWpcTBGMlCukKqdSTLfywwmMbTUINXTFYLqopSGlhbzIRtUEBQ4VwckD398+3W4N&#10;BOZITOj4TcRcCdja56740KXLJMTv+ONi0/4bh6gJbuObGNOS4+h2RKjqW2QW1hKihsKOdxSRgHBw&#10;fYdZ0P2JjOIqFAtgqBJBI2IBgTzERsca6jvlUn8MHVawPmOTjLfUmjPUK3mqZNeddRTB8wl2QVpS&#10;fSCEg/p9QWMfZI+mCd2cOUqqOkDSiSEXkkxtsOLyI8hxE+UqXQ64VARNrfryxCxxJNDlFCPyvO1v&#10;O0e+FY59+lSO8+xrjaUzt5++CTp70TvfDK0ctuhCny7mr9ejNswp0JciPIZQpt1tDyXCMHKiMJIO&#10;0HPsQc46s8lo2DSuvvODwlEggQYOq034i3oZmMK8xdd7xLSEkkhUETYxHp88Pjvx1Hs6fp89bEO+&#10;Wa88nUZ+fQ5z12M1SbLhOR3t60tMuuIpsVKlMIaj8LITuUCrIRTdsK+mVRlnvdZ74qSdYWopKTJg&#10;EhtAlISneLmTtLdlqOoRVhwt6P4QChoKEhQIgEkAuK3KlbcC26n0jsjUa6dGLlrSpcJi3ojU11xl&#10;8OpPkSw15SFp9Cl+NadraiVHCyhIwo9LMiTmLmRVKVae5IXbxSDpSFGRY+GICpO5SBfDzMX6NnM2&#10;kXLh0i0bSYtvEi5FtpO2FfdojQaLDiU+QHG/M8ASpO4EFOTtHKM/vyepDMVJZo20IMiVdPKbcYeM&#10;6i6okXt+vPA0UlSgkZKj7AD36n7qOCTjyQQcEdeY8xtTPIKdE3MJSnavasNkFfq+p/mx/wBOiHdX&#10;cN2te8b3684wTGs4wPR3o+3zIxvQFp59wfY9aVIUiJ5vjIEHbG7MSkW9CUkO5Lz27dv2Y9OCM+nP&#10;6vb+/RboH2Fs33V1jiIm3Xb3xrT/AM1XtjSYcDT6HSAdqgcKGR7/AG6EQdKwcbDcY91B8SZ70hO3&#10;C3VKGxG0YJ+g+g/brN5YceUock+X04x4kQkDGaayEUmE7tWCvycqKcHCvpjn/X+3W11MUzZveekb&#10;8c/P2xik+NXtjT6Fxsx919j7HtLywyqOEJwpQUSUDcCM+x9wOfb+n26yCiE6cfRecbdHL6fmkx3/&#10;AB/4JzyHyBO5PGU8++ft9eiKXX49Jjwmbxbp5+mMHYtI5xK6XNVKVdjEOnKCQ6oJeVv2+jIyAfpn&#10;2z9iemGQh5deEN87+n++2NVWUJYJVxhl6n6gJgUl1mI+kholLOP/AFHT/Nj7D3x9AEjqzznNAzTq&#10;0nbbzJ5/XAAwpoqTUuTz+H6/PCuvNlEZ+IEQX2CunNKV53NxWefUOTgfTHHt7DqLzVKW1IASUygb&#10;mZ89zby+gw5p1EpVebnbEESSck9JsbcbVMCFVNvZkICs8nnA56JpoNQI2x5eMEuo1SeqNMpRfr7s&#10;0t0xoKQ7IDngcJUFN8AbcJS3wckDAzwOnudPKdp2pcKoSNzMG8i20ACxvEXwNTICCuExc8RI6/U4&#10;E2FtNubnmfInB9O4jnHByPsef7dTaSkKkicEmSLYdnw7azJpHdraLrTJW01UfnJAH/BGQuR/plsd&#10;Xn7NFr/4tp2gLKJJ9Egq/LE52tbSvIHwdyIH/UQn88WD765dYqds6uzGorr7bVborMuXNKEOtPIj&#10;qLqAlSdyk/nIOARjOfV7joXbkLVQ5iUCyS2DtuBeOu4xK9lw227RAmCUuEATEE25jg/7Yoiy6por&#10;Of1IKT/frgba9E+YjHThGDe+ZKndC7EjFwkNTawQkygrGXWP5P5P/P8AbqgzJRPZyhHRT3Pmjjj8&#10;8LKZMZnUHqEceR55/LHRD4B8y7m+33Ven2JB+Vqb6ZhTW3kseNDSICVLbHkySoDPoCVBXkAOOeul&#10;fs47hfZ51Lot3vnclIA+RvfHO+3aHVZzTqQoWTt5ar/MWtfHL+typ8moufiMguONEt5OOAk4AAHA&#10;A+g641VqdNQoOGSLfK2OqNhOnw41BjByP6dDWxnhq9o7lsO6nRqTf82Oxb0lSk1ZyXH8jSUlpxCF&#10;rTxuCXFtqIyAQDnjPVh2PLZrSh4juz8UiRsRf0JB6dcJ88DwoVLYBLg+GDB3BMeoBH4Y1O6Ry1X9&#10;Tn5tiQ4kaluxmEBinuFTDchDSA+EK2pynzBZBACefSAMda+1pZ/eGpgAIIAgbSANUbczxHS2NmTf&#10;aE0AS+SVSbneJOmd+I8+t8L0SHJCCHVZKWwkcfQDA6nUrLiDq4H4bYapAAtj9p7sVtqSmStYUtjD&#10;ISkEFW5J5z7Dg8jrBlTaUr1E3FvWRvjA6iRGPD0pSltLS0hBbQEgtpxux9T9z+/WJcOoECI/Xzxn&#10;GnDVtCi0G49PqrVovDxaiBQQ8lOx4LUDlB5Xn6Y9s8+/V5QM01ZljjqNyE8ixBPG59sJ33XWqtCT&#10;t4vl68e+J7uvuUVarWdcLGodOuKUxp/S6bXXKfLW8piRHStCm3NyE4KUlAGMjA9+Ose0TxLjDwcC&#10;yGkJXpJMFMyDYXE/LAmRMFtt9BaKAXFqTIiQq8i53vhKzZbTy3AqUspwfGUpzuP0HvwP36jnnUkn&#10;xYoYKQIxjotaqdBqCalSpRZeSCAsJB4PuMHg9YUdXU0VQHWVaVdfX1xitpDydKxIwe6KV+czqDCr&#10;cC30VaUlElMqnOSEtJebXHdS6pS1+lKQhS1kq9ICTnjPVNklSs16XUo1q8UpkCQUmbmwEEmTa17T&#10;gHMmkKo1IUrSLQYmCCIsL7wLX6Xxl1mqFfr2otyVq4bdXFnuRWUSYkshbjWxthCV5aCUblJSlWUg&#10;IIV6RjHWzOFPvV9S443C9IBBuRASAZTCZiDtpja0Yxy5DLVE0htUpk3FgZJMXk2Nr364DZLYRZ7L&#10;4ZlYM9Q3qV+T+n2Az+r+309+kTo0ZYlQCo1n/LtsBO/tg4H/AMSRI298R8WbIhrLsZ1QykhQSojg&#10;jBH9CPcdBtuqaOpBtjeoA74Y+sVoW7bNnW7UKNWZUhx9pOGnphdbLK4zDu9sHG3C1rSoJGwbQAVK&#10;Cuq/PKKmoqCncZWVSNiqRpKEqlM7XJBA8OwkkHCfLah56pdCkgD0gyFKF/YAib82EYErkhO0mRTZ&#10;aKM5FDlOZK0ONJQHlJG1axgnOSOScHOcgdJqxldOtpaUFMpTIIA1EWJEE/WDO4GGFOoOBY1Tc/7Y&#10;8y2qfV4nka90AkYHqSft1g4hmpbkcfMYzGpKoOC6j0SXYWuNnuuXjT2g1KhOCqultpmM0hwDctRJ&#10;TwhJO73Ofv0+pmnck7UULnfJ8JbOuyQkJPJuPhEz+eFLy01WVvjQTIUIuSSR/XAZqNFZh6g1puBU&#10;40ptNWkFmXCfDjLyC4opUhQ4III6ms4CRm76m1A+NRBBkEFRIII3thjRalUbZIIOkWNjtzjRh1Va&#10;DteUUnGM/Q9DtVMGF2OCSJxs1iXFFwRpMx9MptCWFOlBKwpISnKRv/0weP7db6t5r7ahSjqA0zza&#10;BIv+Bt7Y0pB7kgCDf9WxMaH1Ol0jVWBUKlCqL8NCJQeaplNTLkFtUZ1J2sqUkKwDkncNoBUDx17k&#10;lS1S5sh1QJSNVgAowUqGxMc9bb8YEzNpxyhUhJANtzAmRz/tfbGHUGiyqbb9szJFOSymRR8IX835&#10;C6N3kyU/ycOjA/fonOqVbNFRrUiJb/mmb6tuPi2xnSOJW66AZhXSPL32wPMoYVSn1rdAcDzYQgtn&#10;JGFZ9XsP6H36TICPsyiTeRx684LJPeAYYGnNKqN9JfpdOorymnpcJhyqNstqXESp9KVqRk5SNqv5&#10;QSeM4HVZlyHswaWG2yRKBrAEpGoSRJkWPAPnGF9a6mmhRVeFGL3tz19/bDi7oO3fRjRGyJNbpkFE&#10;O4aPfLtGqdHZuJdQ8ccsvLYXLc2BDUlXgKyy0VFCVgL2q9KaHPcnyXKaZbradK0OFBHeFdoJSVmL&#10;KIElKdgYMHaeyPN8yzGpCFmW1NhYVp03kAhImSkTEmJIkSL4WdkXjeVb03umFErElukxWUD8LYio&#10;wfmQWluIWeWRtaQlQScrT75APSvLqyqq8tqhJDaQAEgD78gkH7oEAEC6hvIBw5qqenRWskpGo/eJ&#10;P3bgRzuSJ2O2F3cVPhQKJCVGUtbinXg44GgG+CnhK/dZ+/0GeM9S1eyyzSN6NyVSYtaNjyevTjDV&#10;CyXFD09flxiEbcW04l1pZSpJBSpJwQfv0oBKTI3xtIBEHHylKUoqUokk5JJ9+vCSTJx9jddhuP0+&#10;F4JCHFrS7+QlZ3NhJzk54GefY/TotbZUw3pMk6rSbQfkJ8sawqFqkdMaPQmNmCKrfi4sCmh9ccRS&#10;8S0lAUHDy5gn6H+cf6dO6n7V+5WdRGibbzurfjqPlgRHd/alRM/2wO9JMF4+6+x9jal+T8LibmAl&#10;P5m1YawV+rnKv5sf9OiXdX2duRa943v15/LGCY1nGr0NjPH3X2PsfA4Oevsei2N2jfMkyvlm9x+S&#10;c8noCsJ4yefb+o56Lpe88ekfdM2Bt7/jvjU5Fp64yWtJnsVZDVPc2KdISo5wduckf3x1sy5x1FQE&#10;t849WElJnGxdNaVVqipCHdzTKiEnP6lH3V/r/wBB1vr6k1DxANk/U8nHrLYQjHi6pUWS/GVF+awm&#10;C0lXzTm45xnjk4TjGB/261Zk4244go1fCn4jPy3t0xiyClKpjc7Yiel2NmNiOtxueC+naSr1DGMD&#10;6+37dEMkpfuMfJiLYOda5lYkUq3kVOhsQ0Jpg8PhkBZWClBOeAU8bTg5A3nBx1UdqHKhTFMHGwka&#10;bQZmw3sI4MX3sYwuy9LYU7pUT4unr+vbACwtlt5K32fIge6N2M/36kUlIVKhIwwIJFsOXsJU4z3E&#10;0yQhsqKmzGBBxjzrQwf/ANriur/9mcp7UIWBwR/3EJ/AnE92oAOULHv/ANt/ywxO7u/YlxxdTnpt&#10;6TGnqlfBei0pa/GJCEIYQhakFAKgAHE7h/8A605yOeqXtnVtOsZjqdIKnfCnaQNI2IuN7joOMK8h&#10;pVM/ZAlAIS3BO8Ekk3n0PucVT64zi2wZXg0EaOWa6G3QVy6plS0JCDhxn9JHJ/fP9uqCvSB2fojB&#10;up3pG6dufnhfTmcweHkj8Di/fwM9QZloaS3u5LoNWrFMj3EmPIpdG8aHf8dS5LBd8ikLISnwo9IT&#10;yrZyOQrpP7Mwp/KX2QQP4gMn0HpvGIDtwhAzJlw76FfRQ/8AyOOdd+vSE33WFu7g4KnISryISFDD&#10;ihggAAH+gHXJczWs5m8o761ficdHpgPsyANoH4Yh0IUvO3HAycnHQIE43kxhpdodfti2tX4Fau9q&#10;c5AjvAPtQIqXnCHApncEqByUlwLGEqOUDg9VfZB5pnMtbkwI2E7+H6TOx2wozxp97L1oajUepgWv&#10;9YjcWO+N7vIqdOuLVCbX6VTxFbkCOp5r5NUc/MIYbZkK8azvTueaUv1eo78qwSeiu2Ol2rLiRAMH&#10;aLxpVY3+ITe95OMMgbW1l6UKMxPM2JJTcW2IFrWgYT6VEZ/cdRQMYeAxj5J2qCsA4PsevMeY9yXv&#10;mHVPltCN6ira2nCU5PsB9B1kpWtRPXHuyQMMnt5p9OqFbg0ysmQIdSuGmwZgYb58TslKFKC/dCgl&#10;SsYBycfbqu7OBsNeOYUtCbDqqJnj88Ks0WtDJUmJSlRHqBItzh899Gjuk9mafquWybbo0CuUnUGZ&#10;Qa8xbT8x6G3HDCnWGluyXnBIkoSjLi2tqEqWW/UUkiq7U5fR09J3rSAFpcKFadREQSASomVDkiAJ&#10;Ivib7M5hX1FX3bqlFCmwtOrSFTMEgJAhJmwMkgTacU/nsoYlKQ2fT7j+/XLKhCW3SBti4x4j+Mug&#10;O+2esGggrGrbHowVaVV+v2ZqTSavbTER2YqSY8dE9QDK/MkslKySAkYcPq+nB+nTzKXamhzVpbAB&#10;UTpGqyTq8ME8b78b4EzBlqoolocJAibb2vb5YlbsvipXTdFxXFVI5bmTIwjyWGpq8AtltsAqWVKd&#10;OEA5USVHKiemT9e5U1FQ6seJQ0kBR4KReZKtuTffGqmpm2KdptGwMiw5k8QBvxttgZqyH1Wu0+hU&#10;nwGerg58WSge32VkKz9+k1YlX2AKE6dR/wAsx+O+C/D352mPf+2IVCyhWRz0oSopONsxicuVFIZp&#10;lClUoxvK9ST+JIZklxXmD7oBWCTsUW/H6RgY+nv02qyw2zTqaiVI8YBkyFKF+h06bC0YHp1OFxwK&#10;mNVrRaBt1vOM961OqVSRBkzqmmSo01lSSGUoxlPKTtPJBGM+5x7DovMn6ioW2tS9R0JOwG/FuRG/&#10;PQY9pUNoSrQIuecQ63347/mjpLS9vqT9+la1OIc1IseRgiJw8tHra081o1DlU9+xYrLFKsmTURT6&#10;nUBTor7qCgpdkPtqSUtJbcKyoFKlBsDk8G+y9rLM8zEoDASEMqWUqPdpJEEKUoEeEJVM2JAHvL5j&#10;U1mXUQIcJKnAmQNRAMyEgg3JERBAnAj3R6e2HYt+QDpavy0Wq21AqbJR5vHudbO8tB8l0NFSFFIc&#10;JXgjOPYIO1OXUFDXpNAJaW2hf3olQM6dXi0yJGozG+D8iq6uppFfafjStSeJsbTFpg3i3TCyO1ac&#10;+4+n7dSxhQw6sRjNWCyZg8AWE+Br9awo/oT9R1sqtHe+HonmeBjSiQm/ngi0R1Ij6TamU6/JlOly&#10;2YSJCHY0KcIzriXY7jJSHChYSCHDkFJ3DI+uet2W1aKGtS8oEgTYGCZBG8Hre1xbA2YUqq2kUyCA&#10;TFyJFiDtI6dfPGhdiZH4VQ3HJb60qpf6HpCnAhQdWMJB/QNgb4HHW7MQ4KemKiSCjkkx4iLTsI02&#10;FsbKfT3jkAb9PIb+84j4/g/BJO8N+TztbcukKxhWcJ9j/X6dCN6Psi5iZTzfnjn8sbTPeD3wwLRu&#10;+r06gz7VsKpOx5Ex2KhDKPGlyS4tzxjCycskbhjZzzyR1W0le41SOU9IqCdFrSok6d90xPF+pGF9&#10;Uw0p1Lr6ZAnrAETtz7+wwcdx1r9wsizI94aw6s065KNFuiTTHnKalaG2as22S8lYMdkSXdoUC6ku&#10;DOQVDdyyz6lzw0iXcwqUutpcUnwzAcAv9xGtUAjUNXN74V5K9lH2ktUjJQsoChMfATaPErSPIx6W&#10;wsrWuKcun1mg05NSECTTVKlRoctSEvlHKVPAKAWlPJCeQPsek1BUKWh5pIUUFBkAxMbFVwCB0v6H&#10;D2oZSFtuKjUDYkbTwLGJwMVNpKaRFeDwJU66Cjar042/U8H+39+p+rSPs6FTuVdfL2+Xvgkk96oe&#10;mNEPOBgxwRsUsKI2j3AIHPv9T0DqOnTxj6BM48dY49xtzfmPwyF5XCUbV+NJWDj1HPA5HP36Je7z&#10;7O3JtePn+t8a0xrVGNTobGzG/LbSLfhuJbdBLzu4qC9hHpxjPpz+r2/v0Y6kCibMHdXWOI3t1298&#10;ak/80+2NDoPG3H3X2PsbUt0KpsRvxgbfJ6goknKvseB/bohxU07YjaevX9bYwSPGcavQ+M8fdfY+&#10;x919j7G1SlKBkbWEuZiLB3IJ2/uMexH3PHRNMSNdp8J9vPGC+L84wxZTsN3zsKwvaQFfbIx/2PWp&#10;txTStSd8ZkA748oJCcg/XrwGEnGQ2xuV1+mvvMfhq3lJREQhwvHkLA5A/b26Iq1sLUnuiYCQDPX+&#10;mNLYWJ1dcaSNmT5AcYOMH6/ToURzjZfGWnpC5iEqPBOCT1uphLwx6MTd81JypMU1a629M205vch2&#10;QHPArKgWxgDaAlKODkgY59um2bvF5tolZV4RuZ0m9vKwFt/PGhhARr8MX6RPn+OIBktB1JfSoo3D&#10;eEHBI+uP36Rp06hq2xtMxbBt2+XZNs7VCFW6cSBFK5JyeR4kKcTz/VI6peydc5QZyh1HEq/7QVD6&#10;jAGZ06amiU2rm3zIGMutl3i460+s1x6oLdLbjsh5sIJUcqI2gDjJB9vr0T2nrk1TyocK5iSRF99o&#10;H4Y+y+n7lgDTp8sAXUhhhgrultlOldquIeClqk1LejxkbcLaxyeDn9vbp5XBIySkIN5d/FOAWCft&#10;ro8k/gcdOv8AZ27voULtx1yozjgjViLU6HJp0hy4UUhuUMSSI7ksKStLYWlSloCsqSrCcH1C/wD2&#10;eqW7SKbCbJWZOnVZSRFuoIME7T7Ygu3QCKlpRVuLCd4N/oRYXMY5+/EJq9u1/vg1Vr1pzYsmnTr5&#10;qEiLIgpwy6lbxVvR90kkkH6g5+vUD2mSEZ/UgfznFl2eS4jJKdK9wgfhhOdIsOcNjs7ntUnVVFTd&#10;oMmqeNotinw1qS9ILqVMhLZSQd+XARgg5AwQeRZdilaMwUvSVQNhuZtaLzfCXPkFygKQoJ8zsIvf&#10;ytj33Z3nK1Dvld1zIL8V1cdhl5iU2hDqXWGURXgtKPSlXkYyUjO3djJ9zl2sqFVjodgiwsYmw0kG&#10;Lbp24x7kdMKSj7oGbk22hRKhBPkd+cKTqLw5x6ZWhte5xlLg2kbVEgZIIB4+3v8A26ySQDJE48Ik&#10;Y89Y49w2tLKD+LaN1d5mnpcdalMqS+Eq3tgKUfSRwCTj3/t1fZJT99kLkJkyL3kX4/XphPWO93mD&#10;YJsQbYKtc6vrA0aJaermsku8d1uxKvS33Ky/MZajy0btiC77rTs2rUBglOASB0XmLlejQxVvl06E&#10;rBkkQvi+5EQT1wHliMvPeOUrAa8RSRpCTKTvbg7gYRdyU9cCoFGMtkZaV+3ULmDKmnvLjFEhWtM4&#10;j+gMZYKdJ6XULnvanUWmvhuUh5UhhxUbzYLKFPf5f85w3gJOAc4JA56f5Eh2tr22UGFA6gY1fCCr&#10;bk2255tgWudQzSKUvbbeNzG/G++N28aLXrSvW5KWqoRpi/B5pUmEhAZebdLboUn6JBCx+gn7Akc9&#10;E1jNVQZhVI1BVpUUxBCilUjpv930EjGumdafpmlgEcAGZkSPy5xDVOVBds1ltuZLLxnqUWSPyQnb&#10;7jj9XIzz/boGqdZXlaQFK1ajb7u347c+2CNKvtBMCI35/tiC6S43Y/QSOvcfbYIr5ciB2nuU+3FU&#10;9JhDcFISnzHPKvScHByMnB+4yMl5mq0IW0Wmu78PQeK/lv0mx6icDUmvxSqb4ipD3zKEqUCClGBn&#10;36EcV3iAY4wclMDB/btKvajav23RtONRmKfWKi0xCi1ZMlMVpkLPiAcWkkFBTgknJVnGCfekRS19&#10;PntKzQ1IS6sJQFyEpE+ESRIIIi952gnCN9dM5lzq6hqUpkkRJMXsOv4Ygb7u+8bjvWe9qPcUiqVd&#10;p8xpM6U8VqX4iWwkE+yQE4AwAB9OldZXVdRXOJrVlbgJSSTM6bfK1hg6iZpmaZKadISkiQBbe+IK&#10;bTkqy+wQDjkfQ9AP0wV4k2OChjxciJ7dSCajG8TnyzPo8QRx404OB/3+vWmvS8moh1MGE8RwP154&#10;1NFJTbqfxxodBY2Ynbsrs+rUijRJMNbTcSDsaUpRIX7DIz7DCUnH3J6cZlWPVNNToWmAhMDz4t7A&#10;e84GYaS24sg3JxGsLY/CH0rS5vL7e0gjaOF+/wBc/wBOl6Cj7MuZmR0jn3xvMlwe/wCWGx2zUSj1&#10;BmRIm01l11FRilt1bYK0EOtkFKvdPJ+nV72UpaZyidWpAJBSZi4IINjuMJc7ccb0hJgEH8Dg/wC8&#10;28LkuqNqNErtUU9Ho+tTlPpMRCEtsworbM0JaabQAhtPuo7QNylKUrKlElh2qqqipp6wOKkIq9KR&#10;sEpCHIAAsOpjcyTJvhV2ap2WHKUoEFTGonckkouSbn8hYWGK6UmTJjfNfLyXG98RSV+NZTuGRwce&#10;4/bqFYccb16CRKTt7YtHUpVpkc41qi+8umxmFvKKELcKEFRwknbnA+nQVUpRaQkmwm3yxgQA4T6Y&#10;0egcfY+6+x9j7r7H2PuvsfYJ60T/ALtaRz+p9e4D64U5j/v1QVZP7gp/U/irATf/AMYv9dMDHU/g&#10;3H3X2PsZ35D7kNiO46Shvd40k8Jycnrcta1NJSTYTHvjEABROMHWnGWPuvsfY+6+x9jYp63Eefxu&#10;KTmOoHaojI44OPcdEU5I1wfunGKgDGNfofGWPSPfHX2Mk489fYxx919j7HpokKyD9D1mgkKxknfD&#10;A1wQhqBb7LaEpSmlt7QE/dlhR5+2VE4+meOrLtYAlmmA/kH1Sg/iT6YV5cSS6T/MfxOF71FYZY37&#10;cedYqJWyspJYcGR9igg/9OjcvUU1EjofwxioAi+Mt3Puv1p1bq8nY0P9G0gf9B1szNalVSp8v9Ix&#10;40AGoHn+JxF9LsZ4Nr0isNaKWTKQghbsyrBw7jzhxjHHsPfqjzFCR2doVDcqe+hThbTKJzF8dAj8&#10;DjoT/s5No29fbGsdsXVThKhLp9KeU0HFNnelb6QdyCFey1cZxz/Tq0/Zy86xSvqQYOtA+isQ/b9t&#10;C3KcngLI/wDLigXddCjU3uKu6BDb2NMVt5tpJUThKVFIGTyeAOTz1E9qr588fMfgMXGUEnLGiegw&#10;vep7DLDV7RkhepSUKzguRvY4P/3CPqOrTsSAa9foPxwlz21Eff8AA41e55IZ1SuiM3w21eNTS2n/&#10;AIQZCyR/rz0P2otVupGwcX9TON2TmcvZPVCPwwtOpPDTH3X2PsfdfY+xYHtq3f7m6/hxYHzUclAW&#10;QlXrPuPY/wB/brqXZL/5I56j8cTWcf8AzBr0P4YnO+2h0u27s0x/BYxY8umNJDmHFKyPzePUT9+t&#10;fattDFZSlAiW0j8caezDi3mKrWZ/ir/LFd7jWtZIUokJfWE5+gz1DZgSU36nFSn4RiK6VYyxs0is&#10;VSgVJqr0We7GksElp9lWFJyCD/qCQR9QSOt1PUP0rwdZUUqGxGMHG0OoKViQcETE2Xc8Wt1+4H1T&#10;Jq6clxUl87lbvI2nOfpxwPsOB0/QtdZTVD751L0Ayd5kD8LY0lCWe7Q2IE7D0OBl6Q94vlN/5YXv&#10;CcD9RGM/9Op9a1adHEz74JIGqcYutWPsfdfY+xv1urVGquR1z5JcKI6UpO0DA/sOjaupfqVILhmA&#10;Ma2kJbnT1x4+g/oOt52wWNsGlmxIsfWmzGo8dDaXJ1EWtKE4BUpTJUePqTyT08o220Z/RBIAksG3&#10;U6JPvzhRVqUcsfJPDn54H9UUhOotwgD9NdmAf/rr6S5yP/edR/8A2L/1HBFD/wDAtH/Cn8BjRprr&#10;i4p3KJxwM9Y0ylKaucE9MbeoUZiLXUNx2wlJhRyQPuWkknrbnraG60BIjwp/DA9OpSmpPU/jiC6T&#10;Y342qg887HipdeUoJYwkKUTgbjwPt0S+takIBMwPzOMEAAmMe4+PwKT6U587fJSMjhX16yR/8Ev1&#10;T+ePD/zR74//2VBLAwQKAAAAAAAAACEAhBPEtVA3AQBQNwEAFQAAAGRycy9tZWRpYS9pbWFnZTMu&#10;anBlZ//Y/+AAEEpGSUYAAQIAAGQAZAAA/+wAEUR1Y2t5AAEABAAAAGQAAP/hC/BodHRwOi8vbnMu&#10;YWRvYmUuY29tL3hhcC8xLjAvADw/eHBhY2tldCBiZWdpbj0i77u/IiBpZD0iVzVNME1wQ2VoaUh6&#10;cmVTek5UY3prYzlkIj8+Cjx4OnhtcG1ldGEgeG1sbnM6eD0iYWRvYmU6bnM6bWV0YS8iIHg6eG1w&#10;dGs9IkFkb2JlIFhNUCBDb3JlIDQuMS1jMDM2IDQ2LjI3NjcyMCwgTW9uIEZlYiAxOSAyMDA3IDIy&#10;OjEzOjQzICAgICAgICAiPgogPHJkZjpSREYgeG1sbnM6cmRmPSJodHRwOi8vd3d3LnczLm9yZy8x&#10;OTk5LzAyLzIyLXJkZi1zeW50YXgtbnMjIj4KICA8cmRmOkRlc2NyaXB0aW9uIHJkZjphYm91dD0i&#10;IgogICAgeG1sbnM6ZGM9Imh0dHA6Ly9wdXJsLm9yZy9kYy9lbGVtZW50cy8xLjEvIgogICAgeG1s&#10;bnM6eGFwUmlnaHRzPSJodHRwOi8vbnMuYWRvYmUuY29tL3hhcC8xLjAvcmlnaHRzLyIKICAgeGFw&#10;UmlnaHRzOk1hcmtlZD0iwqkgUEVEUk8gTlVORVMsIEFMTCBSSUdIVFMgUkVTRVJWRUQuIEFueSBm&#10;b3JtIG9mIHJlcHJvZHVjdGlvbiwgaXMgc3RyaWN0bHkgcHJvaGliaXRlZCB3aXRob3V0IHdyaXR0&#10;ZW4gcGVybWlzc2lvbiBvZiB0aGUgYXV0aG9yLiIKICAgeGFwUmlnaHRzOldlYlN0YXRlbWVudD0i&#10;wqkgUEVEUk8gTlVORVMsIEFMTCBSSUdIVFMgUkVTRVJWRUQuIEFueSBmb3JtIG9mIHJlcHJvZHVj&#10;dGlvbiwgaXMgc3RyaWN0bHkgcHJvaGliaXRlZCB3aXRob3V0IHdyaXR0ZW4gcGVybWlzc2lvbiBv&#10;ZiB0aGUgYXV0aG9yLiI+CiAgIDxkYzpyaWdodHM+CiAgICA8cmRmOkFsdD4KICAgICA8cmRmOmxp&#10;IHhtbDpsYW5nPSJ4LWRlZmF1bHQiPsKpIFBFRFJPIE5VTkVTLCBBTEwgUklHSFRTIFJFU0VSVkVE&#10;LiBBbnkgZm9ybSBvZiByZXByb2R1Y3Rpb24sIGlzIHN0cmljdGx5IHByb2hpYml0ZWQgd2l0aG91&#10;dCB3cml0dGVuIHBlcm1pc3Npb24gb2YgdGhlIGF1dGhvci48L3JkZjpsaT4KICAgIDwvcmRmOkFs&#10;dD4KICAgPC9kYzpyaWdodHM+CiAgPC9yZGY6RGVzY3JpcHRpb24+CiA8L3JkZjpSREY+CjwveDp4&#10;bXBtZXRhPg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Cjw/eHBhY2tldCBlbmQ9InciPz7/7gAOQWRvYmUAZMAAAAAB/9sAhAABAQEBAQEBAQEBAQEB&#10;AQEBAQEBAQEBAQEBAQEBAQEBAQEBAQEBAQEBAQEBAgICAgICAgICAgIDAwMDAwMDAwMDAQEBAQEB&#10;AQIBAQICAgECAgMDAwMDAwMDAwMDAwMDAwMDAwMDAwMDAwMDAwMDAwMDAwMDAwMDAwMDAwMDAwMD&#10;AwP/wAARCAEuAYMDAREAAhEBAxEB/8QAtAAAAAUFAQEAAAAAAAAAAAAABQYHCAkAAQIDBAoLAQEA&#10;AgIDAQEAAAAAAAAAAAAABgcFCAMECQECEAAABgECBQIEAwUHAgQGAAcBAgMEBQYHEQgAITESCUET&#10;UWEUCnEiFYGRMiMW8KGxwdFCF1Ik4WIzGPFygkMlGTSSsqUmODoRAQACAQQBAwMCBQMCBwAAAAAB&#10;AgMRBAUGByESCDFBEyIUUXEyFQlhQiORgoGx4XIkFhf/2gAMAwEAAhEDEQA/AIjvuqct1vJ3l5yZ&#10;HVl6i+TxXjHGGNJpw2WIskSxRUY8mZhl3J/wrRy877CpRHUihBAeAkj3niCH2hWwgBEA93LFHP26&#10;h+cRt2ZzgIc9Q5c+fPgAjYhLrw32l3kVkKgII2BbMFqi7Qsy1F3+iSM9hti5K6MUO8ETQb1Uoa8v&#10;bMPoI8AhX2gD17Ib/wDcFSVRFat3jaBc4uyszl72blqlc6f9KVyib+UcAFwoUO4B5HMHQR4BJ/Dp&#10;5I6V499xFu20Una/jvIebs27667jGt7grh9Ms+xpieSvjXHkrBwLZNmMspI94ndNxSdt23cqPugp&#10;oAcACfc/1t5e/OffKRHKERf2ym7WqeyVOAiRJ5ZafBxbZVQA5iRJaSKYQ66BwEyvkn8nMb4Cpfal&#10;429oG3rB1xrGPcN1C67lVcjVYsm7yY5sK7ls7ijPWxm4kmLMDB7IuJFcroUzu0kip+0kYhghb87+&#10;wrGqW6LZjmvYrjE0NQPKTiCm5Uxzh6uItW8dE5ctCsF+rVerttWrNihMp26McqIlKi1ReLr+0UiX&#10;aUocu8D7enIOwHxf3feVujvjVnuERybiWq1vDVHkI6arNOgLlJu2U6lfJ8iSoS9qUSFI6KTE5G7T&#10;2xAx1u/8oRqeOLxX7nPJxdbtXMDpVKuVPGUMnO5MyvkmXUr2PqW1clXUYNJCQRbunLuVkE2qiiaC&#10;KZjFRSOqoJCBqIbfIX4n91vjbd0uQzZH0+1YwyZ9WnjbNWKrIhcsZ250wIC7yKRmGyaSkdNItx94&#10;Gy5SiqjqdMxwKbtCNds0dOlCotG7lyuJFVSotUFnCpk0EjLrnBJIhlPbRRIJzmANCEATDyDXgObX&#10;qYAEfUdBDT1/u/u4DMFDAI6AI6jrr/8ANz10AB+PACMbKyUU6K9i376LepdwIvY145Yu0wUAxDlT&#10;ctlUl0+8phA2hg1AdB5cAcsbZNvuH75VsnYxtUvS79SpZvO1e1QLozOWhZZqYRRctli8hAxREihD&#10;AZNVMxiHKJREBCRrdr5mt9m9HC7XAuaL3VCY7UlY+dtjCjUaFpL7I81ECkpGP78/iClPNgzdolcF&#10;RIVFAy4Ac5DCUnaBb8Zu+CjbILduYsV8ptquLbOO0fMe3uvp1NzEoLwdmyLGoNImclyyzhuRSDaL&#10;I6OAREy4AbUhTcw4BfvDTuf2/Yzebrdou7S3q472+b6sEGxBNZQ+lVfRuML/AArxWQolyl2aKCyg&#10;RKbl4uis4Ao/Td5TiAF7hAHTbw1Nsnjr8WVo8f2Ft2GKN32ct3W4ip5jzFcMMqKPaZQcS4vZEPSo&#10;Ny/990mnYZubQQOZAygLgBnAimVMqZjgS9sZTI/bg+S9coCKbvejthamNp+URRJBKCAGHkA/n/HT&#10;gEV+3SSKv5l9kw6f+hbry6ENQ00bYru6gG5h6fLgHq+M1VzKQX3H7KAEwXGR2lZjfxoIcnpoFpma&#10;wLWkEjhqf2DMVk/dDXQwacAiuxYia/gI8yR5vQ0E1y/s6dV9BcQBBS3f1C4KYiACAj76kcJAMBdB&#10;7NNeAdvuY3o5f3r/AG495yHllpS4BrSfIdiXEGM6LjmrsahSKJjqlYkarRdehIpl3Krio9drOXLl&#10;woquu4WMbUpe0hQNmWt8WbPEhto8JODdqcywplQyvhaI3V7m4wsHDvEs9TuXbs0YylfvKkgzdOHs&#10;K0rplmqSZDpiUvtc9EihwC+7qNnWybx7ZV8pHkMzBtjpW4yn13MmDMcbWtt1nfP4vGrG77gKNG5O&#10;us7YCMAEyiEDGynazICahERE/YUDGKcoRD+QXx81bOWTNhWVfG3g+ZjYHyUYpe3KobeIh79c2x/k&#10;qqSTqLyHXoybk3KbZtWIszRR2dVdQqbVumY5hAOAZb5DfGVkjx/Z6wltgmrGyyrmjKGLqBcJaGpD&#10;X6uJYXjIMw8io6g1R6VQ6tkBosRFD60SplcLmMYhQT7RED5u98Je+DZXho2b8rw+N52rQbiJj8nR&#10;uNshRF2suGZqeQTWjobJkRG/zIJ6cFilMOp0ynHQDCHPgI4lcA5vSxg3zStiDJaeIHjhRq1ycpTJ&#10;5OiOV0VPZUKhZDMQjFSprakE5VBJ3hprrwCQfwiAhrz5ft9P3cAZaldLdQpslio9qnqfYEmr1mSb&#10;rMm8hZVNm/QUaPmpHzBVFyVB62UFNQoG0OQRAeAdVsz397itil1n7ng6dhjp29gnG3SoXWDbWulX&#10;BsgqZw3Cegnw+y7XarmE6auoHKIjz4DbdN92VM07zahvH3FSh75bYLIFKtMlGQ7VpCMG9fpkk0dM&#10;KrV45MPoIWMaNG3tN09BAojqYRERHgHqVHy2UD/3a74swXvFdmPiDevTpulT1RiZhg9sVTbOik/R&#10;5QF1E2zGTcslE+4xA7A/NoA+vANl3F768c3/AAntO2t4jptmr2IdtEvKWF7ZLg6YKWu92SxThZKU&#10;lnEbF+4wi2rVt/LSSBQ5zaaiPACvkq3P4t3UbwoLJeL5FZ3UEqViKrA6eIHa9r+vRMawkyGBUCD7&#10;aDgpgE2mnIeAnmydmLFmPt/2R5y43+q1iEP40YmDiJ+UlmrZkrKvac2SbsGivcY6z14b8qaSYGUO&#10;I6AA8BEjt18s0HtU2fJ4SpNCf3XLi89lmQjrTLuixtVpra+shhmj1uQgKSctIptFVFvbJ7KYG7Si&#10;broETd43D5eyBQqZjK13KRkqPj97NStYrwiVJoylLA6UdyckqJf5rp4odTtIY5h9tPkUA5iIIYou&#10;dQxjHOcwibU5hHuMYw8xMYxhExhH8eA0a8+mhv2AHzEeA3oLikoQT94pgcBUIAgUTFEQExSmEPyC&#10;YA0AefALZSceu8xZArmP8SsH0hNWQUW7RjLKtmwougTEzoyjruIiDVEpRN3Dz0/dwCo1rZ1uFvV7&#10;vOPaBjyYu81jpZZG2rwKYOIyLFApTHFaQOJG4CbX8pe7uN8OAQKw1awVWwSFYsES9i56LcqNH8W5&#10;SOV21cJDooVQgAIiABz1DUBKOoDwAAYolMYpuoa/DnoOmunLTUflwGOofANf4v4R016af/y/38Ao&#10;+QcjXHKl6tuSMg2GQtN4u09I2a12GWXO5kpiblnJ3T5+7WOPcdRVY4/+UC6AGgBpwHoh3F+Una3l&#10;77fPav47608urHcxhHJlYkrfBytVWRqshBREvkiRczcDbEHC7B2kdG0NABBQqTgD94CXQoCILh9v&#10;Buz222bBO93xI7s8iReKKLverzhXEuRLG6bx9ch8lPq5/Sz2FkJR6u3Yx792oyiZGPBwokg4Xj1E&#10;fcKdUncEt3j82Axn26WF98G+ndluDwpdLZYcOyuMcBQeOp9ZyNuVB2pKwn6aEig2fLzdusDeOJ7D&#10;VNYGbUqp1TiUAHgPGBsCknlp8jOzyYlFBXkbHvEwpLv1TD3HVfS2XYGQdqHEB0Ex3Dgwj8x4CaD7&#10;jixsKx9whMWWVXBvFVd5swmpRycdE20bD1qjSr9c/XQiLVE5x+RR4Ds+7krEux8pURkFRIylUypt&#10;hxJYqXKlARaScZDqWGCfHbK6dgmSettTFAdQBQoj/EGoLV557PbMGbIft6Qr8vK0jM+MtqrG4Q0x&#10;HqmYWSpP2FFwgeMkGpw/nsXrKURKKR9OSiI6cw4ABn8gX3Jn2omUMg5Oulov91uHkhjXc3bLjOSN&#10;hsEs6/Xoo6ir+UlHDh2uPcQdCiftKHIAAOXAEjEU7MYZ+1Lz9bKDIr1qxZ236R2OL1MwxzMZWYpi&#10;Q1VJaAeSDf23RmDhrDAkZPvABRXUIP5VDgIFXaXNzG4P7bPyaYzvkm+sTPaLnfCeX8QKzawyhqeW&#10;2PYtjLwlbVee6vDsniib8500jlT/AO+VACgBx1B7PiWqHixT2gbpGG3+qWzKu8+o+OHIGVc/5syJ&#10;DonrmObPcKRMwc3i7EyD4qIMjQ7t6dFw+bNhFYiYh9Sp3CUoeUbZjtMvO9bPdM2+Y7n6XUZ2yxc3&#10;NPbbkObLX6dV61U4Zecsk/OSRiHMVtGxbU5wIUO5Q2hQ011AJL/Mv45MAePGpbEoTCmQTZhk8y4c&#10;vuQMhZnbSBV61keVaW6Mj4eUpMa2cOY6JqLFksoiy9o6ijhP+Yqoc48gOW3Hwl0i57dcL5p3ab4M&#10;V7NLVupUV/8Aa/jO/QriTlrzHKKlZw9jsjoj9l+gw886WRFASkECoLpmUUKZQpOAiU3c7Vcr7LNw&#10;WQ9t+Z49owvePJFFu6cxi53MJPQ0i0SkoKzV94ciYuoSdjHCa6JhADFAwkNoYhg4BKbRi3I9Iq9B&#10;u9vpVkrdRyrHzEvjefmo5ePYXeJr8iWHmJSvHcgQ8hGsZQwIGXKX2jKagUxtB4AkFbriisqRJU6K&#10;GgrqlSOdFApzflFZQCmTS7hMGncIa8BiIiXtDXTn68/x1Eegf48BYo/mEhQKAdA5AAaj115f38Ao&#10;cZlvKMNjizYeiMh3OMxNc5qIslwxqxsMi3o9ksVfEv6JOzlbSXCMkZaJ7Q9hwomZRMADQeQcAtmy&#10;Ld7kHYhuexfutxVB1OzXrFTyaeQcHeWsi8q8h+vV6VrL5KUQiZCLkBAsdLqimZJcgkVApuYBoIOX&#10;8cfkee7J941s3CXWgIZRxhnCAyXjvcdidm8GMJdMZ5dcrurVHQjhydRFtKRD1UriP98TJiKXtnMH&#10;eJwB1++jf7sCjtkCGwHxe4vzrSsWZNzo33Fbib1n57Cntk/YISMGOpONoBKEfvk1arV9SKe6p7YC&#10;ZunoChzqKcAGR2XMYIfbi2rC3/ItNLl6T8m8Xcy4uGwRgX01NQxS1Zltn9L+/wDq5q6DxsZL6z2/&#10;YBUvaJu7QOAkOzhs1zd5XNqfhJzZtEpb7LaeNMZVnaBuGZVldo5Xw3P0C9s1hnruio5IrC15WC95&#10;2ZyroUUgKJQ/MAcA8nzR5Gre6vY75VCYYfN7dH7X/Izt/jbgvBrkkiErNMwbX8YvrGmZqZT3Ypva&#10;IpygZYNUyikbU3IeAiG8j9+u2DPGB4KK1VbVZ8dZTQ277hLso8rko/rdmZ0fKN5XYtDlkGCrWRaN&#10;bJErqpmApiiqgYQ1EDDqEj2V4SLsnn38LMPYU037eP2rbQpUUnxQcFcyURjSWnY4ygLgf3Vhk26Z&#10;wE2pu8ANrrwDaPH3LWfPu5fz24pvsvIzMBlvF2ZLDZGku8cPGZLLC5sSjoaWMk4OomEgyaPRRSVA&#10;AORMoFKOgAHASITG5y/SPmUkPEeZ0wV2Kt9rCe3qPwIeHjAp8Y+hsIDZELmxbA195O0nnk+8zsT9&#10;4kHTrzEIctlGwbYhL7Rt/wBl295GRy3umxHhfNM9VcJJRz1vV8DQlfuLqkwNytsqqCbSdvU2ol3x&#10;7YDik0Q/mCQTiBgCITahtzwnkmKs+UdzG4WqYLwzTY2dKkxRdpTOYMpW+PhTyEdUMd0xBNwuVFy8&#10;UQTdyrwE2jcqnaT3FB0AGKPpJEy7j6IqqbUV1fpffEorlbe4f6cFzE/KKwJCXu7dA1104ADVcCOo&#10;CYTDrz+HP1Dn1AeA4+4ThqYdNR6dADmIenMBHgMdSgGmnp6j6f48vhwFAYAHvAB5FAQEBHr/AJCA&#10;h6cAOSlhmJx0D+dlpKbfew3bi9lnzmRdfTtESoNEAcPFFlQRaokAiZQHtIQAAADgA4FimAwgOnqI&#10;iHqPP0DkH7+A51FNR0DmPMNfj6gA/Lu4DQHPUOQCYR1+AAHPkHTgK0HUQDUOnr0/HT1HgKEB9eYf&#10;EADr6fjwAtCTcxXJNnNQUm9h5ePcEcMZCOcKtXbZVMwGAyaqJinKGoaCGughyENOAk92n+QS04hq&#10;L7HSsq+iZa9ZUr8/Y7wgoCLl/DKOkCSLaYcFEFVCFLqXQfy9gh004CXSIhdsNoyVuasilLQuuT3W&#10;M201EWB0LVxAwbNxGKn95s3KJgCTcLAIifTXtKAa6dQTjE+3Da3XcSUHFNpxaxsuW801aetz29Pj&#10;io6iTEAyqDGPTH/+GSSFYoF7NNAD48Aw7/8AWbY/076/9dgu/wDUP6m+m/U0+/8ApP8Aqn+m/wCn&#10;O7v0/qX2P+706e3y114CJpQpiG5m56dQ5cugAPQR/dwG4VTFKQOoAUB110HQQ00DTkAhwHSQ4iXk&#10;PwES9dB/DlzHrr8eAMcnbrVNsmMdN2WwzDCNACRzGXmpOSZR5O0Cj9E0eul0GgdmgaplLy5cAO4t&#10;yXcMOZKoGWqDJJxV4xjc63f6dKLNEJBGPs1Sl2k3CPFmTsqjR6ihIMkzHRUKJFCgJTBoI8Au29Pe&#10;hmzf1uDtG5vcM7rsllW4w1Sgp57U4BGrQrlnTK+zrMOdtCtnDlFq4NGsU/eEh+06mogAdAD0D4C8&#10;6GxTOu33bzhHzE7J5rc9bdpbJrD4YzlRpJsFkmKtGIsW8bWsgQzybrasiItItqg7H6xZg/K2TVUb&#10;kXFRRQIqfMD5O5nyjbpGmXW1JDFuI8cUmLxVgvF4Om7tapY/iF13nfKOGSaLBSZmZFydZYqBARbp&#10;gkgmJipAYQkBb55wmf7Wd/gBvlagqZ0T3/MrY+xD/U8UTIqFWWlhcIWQKko5LMrQR2yIH+qIkdAu&#10;ugmAeXALh4zKOv5G/BHvP8auI3sa93ZYf3BQ267FmN3cqyj5PJ9YO3r318fAFfKJEcuG6sRItTAU&#10;2ibpZr7glKqA8APudvGU/Fp9u1vLqm6qnnxJnjf1uCxjTKBi2yvmyd1NS6S6h5R9JPodqov9EqyZ&#10;RMk5UIY4+2guj39plCFEG1/b2mFLGHmVkAHtBp45baQVP+n6hzPhroHPQfb04DzVs3zxgQx2Tt0z&#10;VXYKNFztHCzU6zRygBHLRYUDkMo1cJ/lUTMIkOUdDAIcB6LvOSAIbTPBgxMXsBv44Y/lp29orSkE&#10;ceXMA5c+A2fchKKQmeNl9KiiiyqNI8f2DEqa2biKTZs3eoSK7k7RMggRMxXLRMO4ug/kD4BwC/8A&#10;loyfiPDO9fxlbjtwmF43crAuPG3g603fFVglDRjLIt1ZVCfZ1Z3c5QEVlnUa0sD5o5dFORUy6DYS&#10;CUwDpwCZfcL5Qf50x/4jMpLVSsUp9k3ZG7uaNJpbEY+p1Y9nuDBZnXK4w6toeNTFNFAvIe0uvLXT&#10;gHjbit4mPvD5kbZ/42abto29ZJwqjhnC9p3rSGQ8dxtnvGXrPmtFu7uDxtZ3hSrxi8LGuTuWRu1U&#10;AMZJHtKmkAcBGduY8O9htfls3DbNttEvRKFiqrsGmd0LxlK0tazRcSYGtsXB2QstPSr9UV3DevjY&#10;itWzUgmcL6Jk1L+YxQa95VtgdT2Q71q7tEwjOWbKzhzizBL5CekAbHkr9kfJsOio8Xr8ayTK3joa&#10;amXaRI5mB1jJJHIBlTmETcA9fJv27mTqXRL7CU3d1twyxvMw5i8uXc07IqhJvTZUplVTiUZuYZxk&#10;iqsdnYrBARq4KOW5UG+oadvIyZjhAJQMeXvKl2ruOca1CxXu+26UQhKvTKtFO5ewzksuYQIwj4xm&#10;mdwuvoAmPyAqZCiYwlKAiAFeQYPYqRfRr5us0kI146jn7RcoAq0fMnCjZ22V7TCBVW7hIxDBqIAY&#10;vAcgmAA666flHTQRA4dQNpr+bnwGfaAD3aB3adoG059vUSiOuo6DoOnALfiLc7uO2/NLKxwXnjLm&#10;HWFxamYW1nja+2WntLA0OkZsZOVbwsk1QdGFBQxAOYvuAURADAA8Av8Asa8jm5Dx+3W6W3Cz+pWK&#10;EyhDhXss4uyzW29/xjlCLTdKPWydxrEkqQkg8ZullFEXIKFXIY5/zCBhDgChvk30Z88guaTZwz9J&#10;V4ZtpW4elU+oUmCTq2Pcd0aAIcsPUKTWUVnKcTENTKHUNqoooqqcTGMPIACQbM/lsqt38jux/fDj&#10;zHVqrcLtTxvttoE7VrO9iXcrYhxLDJ1+5uoxSJVO1Iymo9ZcWZVDArzDvAo8BJRlDcz4x9m1F3/b&#10;o9pO6c+c8xeRtGChMe4GY06ZgZ/b7WJy8M7/AJPVyJMSCSbQjtJ2mds0ImcPdMAAUDlExyhGduW8&#10;tFUb+VmxeRja7UnUk8c49YRFei8kMxaJMLpIYuJRJuadMWK6h3bWLdLKLNyGOX3jFDu0KPAQ2tM6&#10;5YiUMpsoO7z0GxzWRRHKbOGdmj290ZKTCs+aNmSN+wV40ZdUVhQ17DGAAEBAOARxZTUO43PloXUe&#10;mo6j6cg9eA5Dq94CUB0DQBER56afLTnwGjXkGo6gIc+Wun79eY8+ArQBEefTn0H9uodA4CjBqOgB&#10;z01EfXTX4fHgLa/l1156aAHyAfQPnwFw5AUQAR16gPT93z04DYU/IC8gAwh1AOXz/DlwGX5BAdTA&#10;UeXb/wBI6cw5df8AXgNRi6FKbuAREA5BrqGo8h/t68Bjrr/uHUeoD1Efl6c+AoRHuEAD10H01EOQ&#10;fMP38BfXUREB6CHUPXXQNPlz4C4a6BzEPnr/AKj14BxmEtyd9wvIWVzFvlZRpbIA9flmsg6WUFVs&#10;BBTbmKscyhw9hM5i9uoAJR+QcBOht+y5TsxKYjy40s0JEtcUUCehLXFy8o0aSLBcrEP5ZGihynU7&#10;lUQEglAQOQQNrwDUv+aWH9MfV/q7rX9b/wCTdfql9f6Z/wCXv0X6jXv19js5fDt9OANO5Hw45+jP&#10;K3nXxu7W6dK5SslTsr6foJHj9kwUTw5LNo2wQFls8u+Uas26EPCzrZB6v0FYg6AIjpwD3vKb9vtD&#10;+LXxu4q3CZLyjI3Tc9cM5V+j22Brh2pcWV+uT9Us0spDxwLtQlpSbi30ETufgqRJQDnKCYh2m4CL&#10;3xkeJvc/5UMlWSk4Eb1+vVehMWklkfK15Xds6RS278VAjmjpRogu9kJmQKgodFogUVBTTMcwlKGv&#10;AOc8h/2/O83x+4pV3DObDi3cdt3YPkouyZZwTOOZ1nSHy7ojFM1vhHbZJ9HRRpFQrYXqRnDdFc5S&#10;LmSExdQgqKmbv7SlERMcPygUTGE48tChz1ETaAAeuvAC0/XrDVJRzCWmCma3NNUm6zmHsEW+hZVs&#10;k8bIvWajiOkUGzxFN2zcJrJGMQPcSOU5dSmARAFKYR1AB7tNB11ANfiXoPpwGWgiA8+enT05/H10&#10;+HAWAAAe/sDuANO/QO4PkGnPt4A+41ynkfDdyhch4nvdtxtfa6sLiCuNHn5OtWKLVMHYoLOVinDd&#10;0mmsX8qhO4U1C8jFEOXAKfuH3dbmt2U1EWPcpnjJub5ivNDx8C6yLaZCfJBtFvb95GIaODAyjwce&#10;yX3DJJlOp2h3CbQOAWrZR5BclbH6ruvqNBplJt8Zu5wPJ4DvK1t/WiPqzAyCj5Qk7VFYl80SJMNV&#10;H5/yuSLoHAAASh14BhAiIJ9heY+32FEeg8hKUTCHAS9+Tve7hfd5h/xu0fFCdyQl9q+0CKwdlFK1&#10;QaMQ3TuzB1HC4UrTpCQfJzMIsmyE6a+iJuYAYgDroEtdxxVtw852Adj+QY7eDg/bLuM20YdrW3Tc&#10;9Rc42JKuuH9Fp65SsMi0ZaRctU59ZVp765ABT2jmc+2qdM6WghFp5x91OJNy+85pG4AnE7ThDbfh&#10;fG+2nHVxQVMq1uMfjKKWbSlkYHMQhFY97KuVUkFSB2LpIAoXUpwEQcV5rHIxWB/CSYwaBG+Oakv+&#10;0QH+Es9Gu9QAQ9QT1D04A+efXH1jyf5JtsORaZFSE/Abr9ve0R9it2xaLroWF2tFw9aGMjl0wMk6&#10;eouFkDqpkETJFWL3AGg8AjP3CltK68t+bq3AzSwI1yqbfcZW5GLfqptHkrWce008tCyhGyhUn5GE&#10;kcnekqBylWSARDuKGgST7yoiEsH3QGyGDsSSK8Uk82LJLN3JSGRUcRlKjZKNQOmYO1QDyLdEAKID&#10;qI6cAiOyi72x/wDdTzz99IPFHly3n7oaVaQVUOoMjU5CKyNCvIV4GolVYhER6CQEMAlKVInqUNAX&#10;v7fzcXibFHkavu0al7ZMdOMpX7MO797Y908+4cyt7reI6NBWR9TsU4zilE/pKs0NKwSisnIFV914&#10;iuCQlEAAxQ8523Ou7QbTvAuam+fIWQMe7c4GWyxb7QfFUMEzkO8S8JMvXFexpViqN3DaKkLq/U+n&#10;M/WAqTRMpjidPkoUJhPMhs0xpkPy1bKdme0rHkNh6i5fwBtBolBq8THtymrjDJLqUeOpufUTMorP&#10;2FhFyajuQeuVlnDxZExlFDa68A5rIexzw+7lb9vO8be0DDOUcX7u9lOLMhWfG+5iayTIWqL3Q3PB&#10;jFJfLUBZKc4UVj4gXDlNdNkZqRIhypGOmCIFKQ4QpbKvD9um3k4OzxulQhlsXbYsD4syVf5TL9si&#10;3B469WHHkE+lDY7x1HAu0cWSUdPGQoPXxB+gjA19w5le1EwI1sP8Z+7PyMyl/a7b6nWVYDFsVFym&#10;Q8g5DuULj7HtTNOqrIQEXIWieVSaHnJxdA4NmqfcoYpBOftIHcINl3CYDyXtfy/ecF5jio6DyLjm&#10;YGEs0dFTsVY41F37SThNVlNQjp3HPmzhusRQhiHH8pg1AB14BDFX5Cj2kADGD1Nry+AAAiUP/DgA&#10;9ZwoqImMbu9B9AL00AA6acBpATn0MAlDkIdOv+n/AI8BoU16j8eemn7A+frwHItqBfTmPqHUeXr6&#10;dOA5SlH4cvh6ajrp+3lwFadv5RLoIDzERD4D6aB6ac+AxH5aB6/l+Qa8+fQeAsBuYCIBoPT5emvM&#10;R0+fAWAA6CGuvMRDQeXxDTgK19PjoGvqAD/dpwFv4fxAeghz05acBcBAA/HXl10HXrp+HAXMbqGg&#10;aCAa8ufL5jqIcBWvPXUAEAHUR5gOuvMNdeAr/wA3Ln106hpz5a6+gcBj1HoAaiHL4eggIdefAZac&#10;vnqOgcxARDgLAI9Q09R066fs9OAEGkk8jzKGZuXDcFymTXIgsogVZLkJk1QTOUFCDpzKOocAfP8A&#10;kqe+j+g98Ppv6T/o/wBvtLp+ifrv9SfRa6fw/q38zXrry4D1f/cV7ss17TvOdmHKe17KMxinIx9u&#10;OMcczVsqarQkuSLstPKE9FiquiuVs6VbptjlVAAXROmQ5DFMADwDvfLna7RcPtgvFvabrYZm1W22&#10;37Hc9YbJYZF1LTk5KyFay2/dyUpJPlVnbx25UW7jnOYTCI8AFbI7K72mfab7wc54wdOa9k3O+WLZ&#10;TZW1xahmcwzaS1uqGLUiNn7ftckK1rIvSJfmD2zPFDF0MbXgEs+1bsthzxVfJzsSvktKWrC+Vdqk&#10;raU6bMvXL6IjLe/PJ0mRmI5Nyqf9NdybKcbmWMl2e6szSUNqYgDwDfvt/K74jKtkXG4bwa5Zs4b5&#10;bvu4hsFYKwy4i15XGlYiXrqBjYbK1oYOE2tdfEQnnbsRF4u7MQWZQTaGMb3ABpP3OAom80u7ZMiZ&#10;SJINMKtCppFKRMibbC1FTIQpUwApSpp6AAacgAA4CBePR9523RMBu1Vygl2m56lOqQhuYB6939/A&#10;ejz7gbw5QvjruGFM57f67KMNqm4WjVdJuxcPpCcJjLMjGtMndmqTmWkVnb80VbmustFmcKCPf9W3&#10;KIlQLwDH5vxtQMb4dqj5REcpTY2We3Ty23V/iJevMBgP0psg9UZWqPsybskmm/KrHnBZsogdI4GD&#10;tMUQ5g0HaTs3zpvcyNYMVYBrrexW2sYxyFlycSfOhjo9lUcbwSs5NKrPhSWIm+f9qbNgkIB9S9cJ&#10;JAId2oA1Y5DAAiYBT5cyqAJTJ9ofm9wBH8hyDyEBDUB14A13PH14x1LN4C/VOyUubdwkHZW0TZ4h&#10;7CSLmv2iMbzdcnW7V8igqrET0O8SctFygKa6ChTlEQHXgCl7Zu7TUR015aCPPrzDUdB58uA29pwA&#10;B5mDqGvPQdR9dfQOAsYwD2gYpRDTkUQ7tA5a+gB04C/d3c/jyEB9QHlp28+QBwCoZAzTlvK8bQYT&#10;JmRrhfYnFVVTo+No61TbyZa0WmILA4Rq1YTeHOEXBorABiN0xBMmnLkGnAS5bTPPXu92o4epOGka&#10;TgTN8bh1B+Tb7b8449Jb7xgpR8RYpC0ifI8ZujMY9RcTNm62vtAAJgf2gAhQiPvmWbnlnLNnzJk+&#10;df26+Xu8u77eLA+En105PS0wEvKuzgmUiCIuFDGKmmQCppFApSgBSgHASl72fJvVc5eUfGvkFwhV&#10;LdXIrGKu2qWhqxdjRLewLSuE4mvtpxoorDvJOPTZy7mMWTbqgcTe0oBjFKP5eAnOgsreJLEO8rLP&#10;nRoW9mr2GbnaXkLJONdiZ6xIMc3xu6TJFKdV5xCyyamjUldjJuVXcmckIKBRUMqK4kIAHCLD7cKd&#10;k7h5kKHaplUHE3O463VWyWX00KrKy2LLbKyKxNdNAO7dnHp0HgIG74r796uxgEDAtcbOYB1/KPuz&#10;78dQ9AAdeA9nG6qxRFV+5y8VzydcptI6NxnsWh1V1REqaTuYoEhFRvcI6AUDyUoiXX0EeAQPxhUi&#10;w0H7izfSnbmjhkjjWu+Rmy3pRyVRNBlXXsNYhRdvFFAKVNk6CdbGIofQhgOAgI8uAQ3ww7k8jWLD&#10;PlUod+y1YnGD8O+MHcUjiihTlhVb0SkOMg5Dj3K5oGDMqlGJTVkmJbtMsJDu1zqgmB+3QvAREtN+&#10;c/TPHAHj/oNfLWo28bhHme8435q7OjLZBPEQcXB42oZitwIqnXqodkq/V7zj7zsyehQBPUQjvlZZ&#10;/LunD+SeOXrxycyrh28cLOnK6ptAFVdw4UUWWUEA5mMYR4AFHmHXnqA/HT8NOevAZkKU2v8A0h6D&#10;+HL4cBuEhdBAAEAEA/f05/EOA0CQR1Lp69Q1/wA+QcBoVTAdQEOWvQfTqAB+PAaO0pRAdBDURANN&#10;R6dBDnqGoDwGS6Q6AbT8wBr6fm5cw14AOADCIgIac+evLn+z14C4iOgCAdP93TkPLTT04C3cIegf&#10;l1056aD+OvAWANdenX4/D/p15DwFh/DT5ajr+8dQ5acBXL4f5hy68tOAoQ+Q/wCn4/s4DINB5Dpq&#10;IhzH4fj158BbqOunLXrpp66a6h/bXgMhAR01D1H4a9B0DX9nAZCUQAohyH/pD+3qPAYcw5DqPIdA&#10;D0EdfgPz4C2vMA+HT15gHTXl1HgMtR16h/Dr1/8ALrp16/38A+7fhu1su+Hd3nfdPbUBYSOXr3JT&#10;7GF90Fi1+uIFTjqtX01SlKVQkNAs26AmAA7jEEfUeA9U/lkk4832v3iGbsH7F4U1ixukr9I6Qcdj&#10;tpj7I53bU4oqHKRw0XW7ViD+ZM/IwAPAd3h/hHXkM+3h8hnjox8q0mtw2L7lJZSxzRhdtEZaejpZ&#10;1Vb7XCxbVVZJRcJOy1GTjCqjokR26RIYQE4agcftxdtOZvHvg3ybeQDdZjG5YLp9R29v6RUkcm1+&#10;SqkzOSlf/WbHPKMoiWQbPlWgTbaMjk1e0CrOl+wndpqAebHw4uj2Dy7eP56sHa4ld4WL5ZYgc+1V&#10;zawk1Q5BzAhxH4cA4z7llwDjzTbzh7g0Rk8VNv4untYYoICHTkICPAQcV4oHmIhIOfuSkcmGp9Tf&#10;meolDX58/X4cB9NjyI5vxJnDekw8LW6ySaReD97uxfDkngy7vwQ97Dm7yCncgIY+n41ysQ5GpbWE&#10;Y2bCUoAK7pqk37ikdq6hA5vO2/ZN2mfbR17blmOCPX8l4z8q15qNoYG7hbLO4gbuVtLxawgBXkNO&#10;x6SL1kuXUqzVchwHnwC//b6q428YWyVv5Es6QLJxYd+m7HDuzjEaMoJWbmPxAvclWF9tqKjoCJjD&#10;OZFs+dLHKYEjliEQOYQMAAHnR8kGyB/t+8sWddnEM3M1jpvcjHReNhM2O3RPSM3T8VO0VZFEAADN&#10;WUTcEm4+33F1bGAph014CdL7szZoxx5lrZDk7GcW0dx83iGL2jP0ojtcKq3bCiUOzpUS4BNVRQXr&#10;is2FJBIhwKcCIlAdRHkCBfcHePaA2ZYk8S8RAVqMiTw+AVcIZLex7Rk3UnclwUlB3WwyEu5bt27u&#10;WlHshcJEouF+44IpJkAdA04B53kzafb/AGzXcZGbYc/+ODIDScHD+K8hu8pbbbq4qiQhfK+LsUFa&#10;spbYgn17RVqY6qgAcion5FDXgPJlvaNs7W3CWhbYgjlVntsXiqytUWeZlUlL8zmlYhE1saSKqQmB&#10;Vi2me8rUwmOJkdB7h5DwBd2lbYsi7x9xOKNtOKU2g3jLNmSrkQ9kSuBiohIrZxISU7MmaJLOE4mG&#10;jWaq65iFEQITQNREOAIkjhy+RuZH+CBhllcls8lOcSkr+pGyzm7I2Y1RSiyndmRSR+qmwKmQyhiF&#10;ADAJhAOfAO+3E+KLyJbU609umeNpWWaXSIsQCTuiUUys9UjygJi+9ITdSfzrNi21IP8ANWMmmGnU&#10;OAj8SaOFxEEk1Ve0vePtEOftKGhe84E7tCaiGgjoHPgNBSDqYB01KOhihzEpgDTtNzDQfgHLpwGQ&#10;alAR6j/1Bprp+PXQA4ARiJybrr9KVr81MQEoiVUreUg5N9EySJF0zJrpov45dq7SKskcSnKU4AYg&#10;iA6gPABwqmMYVDiJj9wKCYxtTGP3dwnMYfzCIjqIiI8+AdNnLeruT3H5vp243LmSHFgzPQYbG8HU&#10;btGw0HWXcKwxIm1JQjNWdej42PF7CfRJHFwKQqrqB3KCYRHgJkMw/cK5IzHhjNsRX9n23bFG7nc5&#10;i1hhbclvYopJVlkPIeNEWrZjMM29bOj+nQM3ambUEnzgjpVHQwiRHvKiZIPPiha5yvw9ggIKblYy&#10;Gs7Zkxs8exfLtGdhaRbsshHs5dugchJBmyfpgumkr3EKqUD6dwAPAJ4ssY4mMIjrqGuoj6/Dn/hp&#10;wHOQ/cIk111AdBHqHyDprwFhLob1HQOunz5adA568Bmnr+YRDQPmPqHx+GnAZjzAQ56h8OXPlz11&#10;+A8BRA5fMfj166acBZRMQEdQDX115gOnw4Dk7dTAX4iHT4j6B+AjwAs+ZGTBMQAQKJCjqIiIAIhp&#10;p8eABhTAB/MXnz6/u/fwGIkKIaaB/ry6jy68ByKpAXQQ0Dpy9PiOvAaRDtAOQCPQPl68BQl01HQR&#10;Dr1/fr68BiOuoB0+Xz16+vAVqPqI8xHoPIf2fPgLgGuo8+WnPXmHx4CjdC6CI6h/f8vn8fnwFu74&#10;6j6dfTTT4deAz16BpqIa69R6ajyEefpwGQdo/INQ1H4j66cuvAYiAAGvLUB9Nfhy10AOvAW/+keu&#10;v/06dP3+nAGUf7dP8uAGFbFYF4hCvrz02tANXBnbWBWln6sI1dnKYh3baJUcGj27k5DCAqETKcQE&#10;Q158AtW2jdRuC2e5Th807a8q2zEeSoRJVs2sVWelRF5HOO0XcNORrsjmJsEG97A95m9QXbnEAHs1&#10;ABAH270fOL5Jt/eLGWGNx+e/1vGKLpk+k6dUKhWaDGWl/HHBVi6t/wDTEexWsIM1wBVJFY4tyq6H&#10;9vuABAGc7J9zLjZ7u328bpU6oje1cDZUrOSyU5eUNCJWT+nnIrmiTTKbR+aMM5IcQKt7CwEPoIkM&#10;GocApfky3oNPILvbznu6YUN3jFnmGWrck3oz6dRszuvJ1+l1ypi3Vnm8dEoyJnJoEVgOVsiAAqBe&#10;3lqIMpq7psysMG7eHBNo2mIlw6OBROJGzeQbrOVOwNRMJEUzG0DmPAeh/wC4w3r4G3W7+MMZx2hZ&#10;lj8jVal7ZMOQbC9U8s1EuK1kCqWm5zpmRAlo+Jk4+egFHjRfUEw9s5i6DqA8BLfvS3vOPNv4W9kG&#10;Pa29gj7wbLv1wXt4zPUkXMcyk3WTHFHu0Q0yd+n+4Rf+nLlB+1Ki4BMUUFSrtg/9ApRBX/LvnXwv&#10;YPmttvim3X1Dd9LRuwfE9CbU287YbdVWETWLZZ6nDrLvbDXJeRT/AFO5nZRzaSXVOiYyYyJgLoJz&#10;cAr+4jbpiDyDeSjwKeRfAitjt+Ds4thr1wnrJDNWtpcvtqaM3fas/wAhtEDuUGljkCxrtg9A5jB3&#10;R+hRAoFKABuy+2438suXt/GK84y0e4iNmPl1b756geQfC9RRwpWZqeq9ngYw6p1hCCWPj9MypQTF&#10;uKbkCiOpyiARm+QTcU+8lnibsu7OTdHkJDEvmPyJH1UXayjh/HYfy2KCdHh00QUWSjmDCFXjEyk1&#10;FPVAewfzDwDtvOfvz2E4a3nSGA91fjBxpulsLHb3hqUZZ0LdpGl5PboWWlqrxUMq9jmqJ1o2rnDR&#10;sAuR/IYQ0DgPB9IGRXePFWqP0rRV46VbNu8ygtWqi6h27UVDanP9OiYpO7qbt1HgPRz4VVG2y3bb&#10;vk8u1kiWjl/gms13b1tyTkmgOEZLNeWJqGTn3bJuuKbd4eDqixCn0MIgmusA6eoCXkiwlC0bzj7f&#10;cpUloVPGO8fJm07dbj50l2GavUMs2eovrQKHtl7AFK3N3ZjEDXT3Q0EddeAcrvC8se7HZ95ydylT&#10;bZUtF72y/wDuIiaBkHble5AbTiqcxpOM6zE2aEj6zNldsIJcGcguqgq1KmUqwj3gYhjlEHYbddvd&#10;J8dvlq8wQYpp9RkqVjTx93/chhaoXGBaWaqxEfaFqjeoSBdxb4ui8LGS6SzdNIDkUFmUpAMHAMcz&#10;FkXCXl68Vm8Ld3bdqeH9tu7LYtJ41lDZPwJXS1GkZdrV9lyRzytWCFS7UBmEUlVVTEUO4VROVBRN&#10;QCHMnwB7zbgPwI7VsH7DIbdtty3UMcm7jtnOLs62PK+3rIbldqeUsDYY+bdy1XtFnM0TfryjVVf2&#10;2jMUPbMAAUNNOAZjibxf+PvczP7td0lJ3gZJ24eLXbc5xnVWOXczY8Jac4WjKWQ4Ru5NSGdNhSsU&#10;Dto2YOZMHAJKrKonSAiZxE5yg2Gz+JmRyXvbxztB8fe4jGO99nlrGyGWq5lOtmWpNbpdLD9QUmVc&#10;tmlFXqdPf1ZpHgo9TETrarokBEFVCp8AjO+fxk5m2ATFEZ5WyXt6yRCZGazLqsWbAeXYPJsc5Cuu&#10;EWcyk/asCN5SIFq8X9op3CJE1FCnKURMQwADA3qySSYINie2gUOfPUymgB+dQwfxD/dwBTeKioYQ&#10;Aw6F5aD0H/zfDgAkw9fTp+3+w8BgUe03d1HXXn/bpwA0LQVCJqp801AAfzf7R056eohz4DR7Ji93&#10;5dNBAPhr8B1H48Bh7encHaPP0/vDTmOgfhwG5NEQMmJy6JmEoD1EdPXl1AR4DuXjw9spk9REBHQN&#10;P4vhr+HABpWCpTkN2mAAMA8gAQAAMGuvAHKSZgLdIdNAOmUeRdQ6AIafPgCaq2MQeYcx0HkHx5AP&#10;Pn04DkFPmH5euoagAcxD0/ZrwHOYmnIxeQ8vTkH+XTgOM6IjzKXmIiGghyDrzAddNBEeA5hE2mmm&#10;mnpz1Dt0HrwFD01EA1ER10EP2fESjwFu0REegaeg9fl8OAty/DTly9eXLgL/AO4Og/3AHMf7gHgK&#10;EB6jyDp/n/jwFd2vpz6a9PX100+HAXEBHmIh+8OunT4a8uAvz0HQQH46BppoGuvLqHLgLdw/9Xpr&#10;0Drp04BYshY0ueLsh3DFd2gnkJeqJapilWevOkzC+jbLAyS8VJRRk0+8VV0nzcxS9mveGgl11DgH&#10;Y518bG8DbRtjw7u2zli51jjFGdrRI1XHaNldljbzIOmET+tpyr+mOU0peJgpWPKc7NwsBRW9sfyg&#10;AlEwNsw1gfM+4e5Ncd4MxbfcuXp6kdw2qePaxK2mdUbpiAKOjsops4UQaJm0AyqnYmAiAa6jpwBi&#10;zxtY3H7X51nWNxOD8o4VnpFJReLjsk0udqp5VBLt91WJcSjNBpKEQMcAUFuop7YiHdpwCEe0IFER&#10;7Q1HQAE35jCAdADkIjpwGsQEA1EA0EdQ+H7BAdNOAsURAeXPr+79mnTgM/dPrrr0/d0/fwAgzlX8&#10;euk4YPXrBwgsk4QcMnTho4RcoCIpOEFmqqSiTlERESKFEDk1HQQ14DsmLHL2CRcS89MTE9LvBId3&#10;LTUk8lpV2ZNMiKZnchJLOXjk5EUykATnMJSFAoaAABwElG1XzIeQ3ZjRqbi/Ae4BeAxxQJqzWKk0&#10;eyUmjXeEqs1b2Umwsj2DGz19/KRgyjebdidNJyREFHBzgUDGERBEtsO+nOe02W3GT2K5ZujL7nMJ&#10;ZFwXkORei8BZKByU+bvZqwRINXKBErKyXSV+kVUA5EQcKCBQMJRAF12w+RKPwTsX3YbH7NilS+V/&#10;cff8PZQrlxbWtOEdY1t+J5uMkfqTw7iGkSWBlOMolNAxCLszpjqPccBEACb7c95I/t7/ACVZERzN&#10;u/2+b68TZndU6oUiTumP7LATcb+kUyKLEwpP0yJsRmJysm3cAHCMBRXXU+o8B5nt4kbtTgNwV5jt&#10;lVtyRedt6QQy2PrBlaJCFvroXEMzcTjOaYg1YgUY+bOsgif2i+4kQpueuoh6Qso+Q3ZlsU8eOwLY&#10;vR8P7WvItXrFRJfPu6SNsdnnJCBqObrZIA4RjW8jU12a0dd4RKVfMT/VJqGRZtkQIAdwiYFxy3eM&#10;X+Qvbb4c97mG8SxmGS7X99+ONm9zxPE2SSuYUekS99qUtj5unYZVFGYeQSbqNS+j+qJqkEj7IHN2&#10;gHAEreT4Wd8u63zeZsviuFbFUNsd13LsshzGfrO5hY+gtMUwzmCezkyg7UkxcuZFWPi1kUGgpFVM&#10;qICcCJgYwA7vEu9mq5J8qXnE3S4YVqt4qWCfHvZ6xjVzMsU7FRbYlhdavRqX17EF00Z6pyk5HuEz&#10;FKoVN21DUpu04DwDFfJTuyyHvI8JmBc7bcq1jHDGF3+Wn9B8gOEcH4/iaZGss6RBWzzHtml3UUmD&#10;5TH88iVJdu1cCcv1Kzf3FlBTApQXvyI7z9nm3PDvjKxZuj8cOJd5YWLxuYSsUJf7NdbHSMhUdq4j&#10;nEYWuwUpBJDrDEetRe9plCj7ypuAhw8W+9/abUsa7ovH/vwgbJD7Nt5M9WbKlkej+6+s+3bKlScu&#10;E6Ze0mgIuHUxXo1o4RTdgQiqpAalOKahDqhwC7xVStngD3g5bXVXrm5vDu6fY/lSsYDy7TZksFGX&#10;rG+dGCEdUMiILtheKR76CkIkCyDZBQ4KF19lQO4BKHnulpD3exuQfbatk/YbIk19tIhdQECkAdC9&#10;48xEOph1HnwBSdOCEDn3G11AoBzHTqIa/ER4AAUEDCOmpQ56BqIj8+XPgOUSk/MPPUdOQhpqHXkI&#10;c9fw4DH2gERABHXmJdenLny5ctQ4AwRD1EgA1diJUR5Jq6ciDz5GHXkUf7uAM6sN7ifuJACyQ8wO&#10;TQ5dB59Q69OA4TRQAGnYIG07R0ASgAD0HXl8OAwJHmT1IcncHdqUQ68+Yl68BuEokDtMUeQde3qH&#10;MNPlz4DhXIoTU5BAoa6iBuRQ/f04A5Nkk5SHTWSMVRRv/KWAn+02gfAfUP2cAV3LPtMPcA6F105j&#10;roHTkHXgC45bdoiOpgEREdNB6ajr+/gA05C6/hz/APD58BziXkOmoBz/AGc/28+A4lSABgNqPrp8&#10;OvPnoHPgNH5eY/hqOn92gCHTgMNBDX1D+w8w4C+vIeQB0HX11156ddefAV8w9NNA+IgGuo6eoa8B&#10;b4/t19dP28gHXgKAR9NREevX5/DnwFuv4Bz0/cA/HgK666B/r6ftHgK/L/5v3h1/dwHtG3tbs9uH&#10;i++4O8gOb8l7Wa5ufdylXgZ/FFVsR4hGFpebbfW6PZT3Z2SUjpJuVLtTdJqKJIHdJiv3J9px7gB6&#10;f3ReaZ/cL4mfFfmy0RcVBWLNNhjMmzEHBg4LDRD604ZbTa0ZGA7UVcGZR5pT2kxUMJzFLqPMeAI/&#10;jYtBPEh9uRm7yPY1hq+nuo3MXs1WoF0l4pjKrQ0e4uKePqYyIVwgYy0dBJRkvMmaHMKDh4UgqFMB&#10;QDgBPZLuhyl54fEX5LNve95av5YzltVpR81YKy+4rENGXJk+SrVntUUPbBNY1inIR8rTVY0y6KaQ&#10;u46TFFcFPbKbgA6DDah9vl4qtoearltDxDuk3zb52DW5yhM0RMZLxlWqj6Cjba7ikzyEZMOYiCrE&#10;BNxjQiLJJE72SdLKqqmIQpeAYV5oNs+0HcZ48dqXmg2X4Th9uTHMlwcYl3J4aqCTNrS4DIPuWBgl&#10;LxsWwbsoxnItbLVnbNVZi3boPmrhssokRcFBOA3sH+19yhkHbVlvd3vtlJXDVAhNuuQcsYexHU5m&#10;J/5SuL2OoEraana7k6M3lmFRqJFW6C30IkUkHpD9igNij3CHn18f+xfM/kV3OY62v4PRjkrddvqp&#10;OWsUz9QSs0Wnw7Yr2y3KxHbJrOSxsO2MAESTKKrlyqkgnqdQvATlbjPtrI6Exbna4bHd/GFt8WUN&#10;qse8fbicC0+OZQuQK4lEILrz41tKKtNmRkncQVi4/wC1cAiZwdA6RFfqABAQ8wVfqlht0/E1eqQk&#10;vZLJYJFrEQNdgY55LTs1LPlioNIyMimKK758+crGApUkyGOJvTgFH3A7d8v7XMt2vBOdac7oOVqK&#10;pFI22nv3kc+eQS81BxtjYN3bmJdvmH1B4mWQOoQqpjJHMKZwKcpigAix2w7kH+MFM1MMEZke4gSK&#10;c6mUGmNre4oRUUjGKq4C0JRB4g7RESj3rAqKJNB7jBwCHAQ5QETCQpQADdwjoGmnXUeXLX46cBcf&#10;cEO4DAYPUQHXTTn1DgNRgER6CIa68+oaCIa9RDQOAy7jagABprp3aBzNp6iPQR5cAYoi0WODFE0N&#10;YZ2G9l+zk0AiZeSjhbykcqRzHSaZWblAE5CPcJlUQXDRVFQoGIYBAB4Bxs/vl3nWumO8dWfdhuLs&#10;VEeoLNn1SnMyX6Tg3zRYgkWaPWjydXB2zWTESnRUEyRg5CUQ4DRtz3hZw2rxGd4LD0zBxEbuRw7O&#10;4JyqhM1mLsBpPHViORWSYxC0iQ6kDJioQBTdtxKqTTTmHALFtG8gN02r4Z3YbdXOPKlmLCe77G7e&#10;k3qiXaSnY5nW7LDHXWqWUak6hVSKNblV11xFIVCmRXIUpVA/KXQJZ3nl48X+5LGe3yi7+vGTkLJV&#10;r2/4JomA6/lnFm4d5Bzy9XpMam0ScpwarOssWgvnwrOxRFZcyaiwl90xQDgEAxLAeADON33L1jIV&#10;03cbMKjOWahzW1i+zMcjlkaZVWFXIjkSoZCioVawfq8jO25dRZk4U1BJmkiALEN7hDA3nyHZWxrk&#10;rI1brm36/wBvyNtlwVi6g4D26Wa7snEZPSOMsfQxETyr6KdN2asY6sVwfSciqkKCOhnIABClAoAE&#10;X7sO0wjzERH8NA16cvjwAS4IGhR5aaiIF01DXpr+3/LgAoW5xEdRDt5fnHkOnwDTpwF/pNREPTTU&#10;Dah8eghpr8OA5lEjJiI6a6gGgjry5j1+A8BzmIqY2mg6ahyD49A9O7nwBjhpWShzComr/wBvr/NQ&#10;X5pK/wDlAgj1/DnwBlPdGS3eKsYYgj0BE5AII/EO4NQ4ABdWoTmH2GZCEAR09wwn6a+hQAOAClpx&#10;+tyKKaQfAhOf7BHXnrwAYs4dODaKLqHDpoI8uXry0AeAfBsl2mZT3PPM2PaYtGRdRwbhS55ryHNz&#10;hlStf0KpEbIowsOkkHfIT0xJPUkEyl0IgQxlFBACgBgRWTr6ijNGXaInVjnuooOQKYUxOUoGOkCg&#10;B2CqmBg1AOYcAnrtkP5wMAgUBEOmgh6iHoIAPAFFw2UTEdQ5B/CPPTnzD8OA5QIIj8B6a9A6fuHr&#10;wGoyWnIenoGmoCI9Q+H7eA41UC6agXQ3MdA6Dz9Q+PLp8eA5BACjpoOvQR5h2gPL16DwGv1+Ia6D&#10;056fD9nAZfDmH5dfTkHw5+vPpwFCHXQeXXT0+PIPhrwFdRABHpoH4h1115dA4DH4iA9P2COvwDgM&#10;tADqID00066fiPTl8eAty/z17f8Ax+PL4cBKt5eN0cLvH8jW7bcFVnIO6dcMnSsbR3Ydv/e0uoNk&#10;KrW3wCUe0xHsbEFWKYP4iKBwHpi+42AY3ww+EWNDUC/0VVDjry0FDb1SRAdOg6fUDwHBOt19wH2c&#10;dYGnpnknm2zNDd1cmjAfqF2LOrZilkpR1IJJCYzZJvE5BbPDCcAAqGh+ggPAFv7YFj/xXsf8zm6C&#10;19zHH8BgdWoEkXRfaZyEnE44yPYZBo1cqdqK67YH7NI5A1EpnaYaanABAG+6dRcTe3HwvX2G7XdH&#10;l9qq8dFSTcwqMVpBSjYclSJJHD+WJxjDkMHqJQ+XAANoRQrn2dFFJYigktc95a7unkX5GXUHLVrP&#10;7rYpgAQAWkC/NqGv5dR9eAUX7eLcRnTcBiPzNXPOmW75laTp3j1RqFbd3exSEylW6zCY/wAtMImC&#10;gWbhUWUNFsWEUkmVJsmmUwJgJu43PgEC+1LMNWc+VbLUVo3uWNvH/YH9SmCFIL+GdmTss6LlgsYo&#10;nQWM9rTYREumvtlAeAQ77Ty32D/9v9WgTvXDmLyxgjPcRkFuuqooSwMCVoltAJLU2q6oz8akqJzC&#10;Ju4xtB/MOoKZ4ad6ODtku/uxbc6ltIouRtxma/Ia9w7UNyF3cpOzYWwE7vzipva9RYcGyz1G1uFm&#10;66xXaS7UnYoUqorFKCYAlvkzwjF7pvub77t8nQcK17Lu7/A+O7KRmp7bs9Zk6zjdCyooKiH8pU0E&#10;RwUpv9o8w58BKfue83e5nb15wq7slxe5ptZ2GYayxi7Z5J7bSVKvLUaw0aZRrdStcnJrKxasmnJs&#10;1LAb6QqaoIJItConTUKdXvACQ8e21Dx97r/NxvvydgWt5aw/sMlqe52u7e7gybusePci7gI+EtEE&#10;MoyXScsXcJT3lmbM2bdVBUGrR0KpSGUSS0Bh25SZ2++WvxRbiN90NtdxBtc3gbFsn0CJyStgWACs&#10;Y/y1iXJLtGOYnfwaJQH9YhxWE5FFhUVQMyN2q+0uKZATHZ74FHdr2RZ03ybrrrF1iHjtomQdwm3X&#10;BlRtUefJNtj21bkHNOynfEGqjhxWqCEmimLdoJBWkTG7VTJF1KYI2fGR46nG/wCyNkYLflKLwFt3&#10;2/Y3e5c3FZ3m2BJNjQ6Y1MZFo2j45Ry0Sf2CedJKEbJnUAhCIqHEDCBSHBct9Pi+wpiLbPXN8Wxf&#10;dSju62oyGQgxJeJeUqKtHyHi3IayAuYxjaa6Y5tIucTAooKnTbqB7yX5TkOB+AYTh3ZLuKznhPPu&#10;42i0R0bCO2yoHtuT8jzR1ImstimkWEc3q9ffromSsNxdqyBVCsG/cZNAhlFTJgBe4Cxtp2mbkN4W&#10;QP8AizbNiC5ZkvRI5eZdQVQjyuDxkO3UImpKzEg7VaxcPHEVUAgKuV0ynOYCl7jDpwAVuD20Z62p&#10;ZDfYo3E4ruOI8hR7dF6tWblGGYul49z3fTSka5SOuxlItxoPY4bKqpGEBDu11DgETFFcUTrAkoKB&#10;DETMt7ZxSIooUTkSFTT2yqKFIIgXXUSgOgcuA5QEwdR7uXPXTn/1B8h5fv4BYMfWdi6jVaZNnKgU&#10;yyi8G7WECpJrLiHvMVVDDoUixvzJiPQ+oevAXsNUeMljCVE4AIjoYCjppzEB1DkIDpr8+AIbqOVI&#10;H8Buug92vX4/H04AJM3OX46gPPUBDT8On/x4ARbRyq4aETH4CYS6emnXlz4AVGvppE7nh/YLpqIi&#10;TvOb5dvXgAB86jmmqTRoZRToC62hQ5cuRC+nPgC6soosPccwj15BoAAGnQpegBwHOACBdADl0016&#10;aCPw0DQOAt2COnLTrrqIaevx59OA62Ma8kHKTRg1cvHS5ypoNmiKjhdVQehEkUiHUUOIhyAoCPAP&#10;QbePzdY623493WRGIp+3YgyhkGaxhTpSmlC2Si1wgl0mjplNwFfB/K14jiRV9huL1NAzhQpuwvaA&#10;GEPX1kdHC2yvC1i233FxjnDF5x54RkIS/QB14ivvZDNGX75HTSkE/bpAR5NXybfqGMcggs8VEBEQ&#10;7CagHjwhtzMdWtqaW2hXHVelJY+YVMqK5UdO3KljjGBq4jAhSIhmBCNU4xwqQXLhZQ6hjnApSEKG&#10;phBI27mInkznaHKRUQEToHECnKPqGmvMNOALEnCHDvASiJQERAQDQdA/AQ5DwBVUjhKbTUwfm5Bp&#10;zAPjp6hwGldmYD9pQDtHqIfHXTXT4fDTgOJw0OQNe0dA9eQgPz+IcAFqJ93cAfl15CIh1Lrr6CHA&#10;cBiCURHt+Qahrz056AIcx9eAw6hr/FqPINOeuo9dOfTgLch5ajyAfmPqOgdA04C+vUdNeXXmHX46&#10;cuvAYgGvqOnXoPX4cBcA+I9o+moD/YOArl8uunX+/wD+XgDMfU4GAwiImAQERHnobUB0H8B4CTDe&#10;H5X91e+Tbttk2y50PjpxQNqEaSKxnIVSoqV6zPGiNXiac1LanpZV3HyajSDhUCFMg1a96ncc4GMP&#10;AOL8Sfmwyh4xmOT8R2LFlU3K7TM6Cc2VsBXZcjNo5euYwYR/OViUcMJdiydy8P2NZBq7Zumb9FJP&#10;uKRRMqgA7fyEfcFUPO2zV1sF2F7Nqzsd243GQI/yrHQspCv5e3og/QlnUCyb16Gh4+PjJWTaNzvn&#10;K4uXjlNuREDES1KILltY8rfjP3i+O7D3ji8xkHl6rF2ySMefA+4zDyDmUlSV2Ibuo6IhZc7NpMS0&#10;HJMK85GJcB9C9YyLFFubRBdEDCDY/Nn5U9rG47C213x9eO+qWuqbKNprU76MmLe0fRE3kW3mj1ox&#10;g9PESC55H9NhkHz5wLt8VJ49kJFZQUkiFIAgq/28m4rBOFNsPmdhcsZgx1jK1ZK2bvoDGUHebbD1&#10;qTvsylR8xs1IeotZd01UsEsD6YZpfStfccGM4JoQddeAIv2wG6vCWFN3uZNve4a1xFExjvh27zm3&#10;obhPPkYuIh7k7XFSAYSMs7WQZxSVjj5OQYpLLGIl9aogUxyAbXgJj/GX4lck+CHNG7PyQ75rvimC&#10;wpt6wzk2sbfJeCt7Oal8wy1sOknX5OMhEhRcxrubg2ScehGL/wDerPpD8pPZSMqIeW3xTWF/kXzE&#10;7KbbLAX9Uu+9Sl2+TKUdCFkbBdnNgeFJoPIgOXRu35BwEpm6bI0Pjj7sVzf7BJNYqDrfkHwenLSb&#10;4/ts49g4jsfwTl05ObQE0ESPtTGHkAc+ADN+u1HLMn9z1I4xXpdgM+zLvbxBlmpmZRrlyWWxrPzN&#10;Rtj62MFSJik4i4WLi3xnioG9tqo0VKoJRIIcBOB5PcmRW4LZ19yfDUcyj9ziLc5tnQnDRRyPE12d&#10;BqeH67YFlDtjKf8AZxrqrvjOBH8qItzd2naOgQR+NFZGpeBfzkW+dQEsPaXeB8dwyqyRhQc2V+uZ&#10;Bsm3MbtTOs2WnEDG0ETE7gH1DgOXwgT8/O7YPOHKT07Mzq0D4yn0BFKS8m9lFIyEZPJtrGwscZ6s&#10;uLGJjmqQERbJdiKRORShwBc8e4rQvgQ81NigEvbnpS47YqdLO0iB9SFOfTTb9TZqGKHf9EcHyom1&#10;5AJteAA9jBBfeBPzMM5JUf0lpkvavIRaagidJGeNPJIis0KcRIk7UQImUxi6GEpQAREOAexto31Z&#10;b3V+E3ytY6tkHQKNinbJtn29Y2xPjzGlUZ1yEYGeWdCOs9ynnCQKyE/crq5jU3Mi8XU7TK69hChq&#10;Ig1TbbcLJtV+3f3PZxxDNStHy3ug3w0jb3YMg1h6vDW6PxfUqilY3NdjJ+PMlJx7GWdHdkXKkqQR&#10;ByYQEBEeAHd0lmDdp4TvGLn/AHNXWckbdjLeZkfarZ8xv01rJexwIqglNuFpB0uVaSsb+oRrMBZp&#10;qGVOqZAAHuMYdQUryaRux9Lwa7VZ7YVi2zUbD0zvpv1YWuOSkY5bLmYJrH1An4Vxkm+P2ZTHbmnu&#10;8TM43vBKObAVMqaY9xeAJnhI8eWwTN1FvmXdweWK3mncR/7eNzGTMZbPGUU8ewuOoTFcFJQgZVzd&#10;JAUWTqQcy7pFzXYYx0iH/K6UKsBSlKDJvFJs32x5Lx5vK3zb44i723ahsfodWkZTGNAnDVSw5ny5&#10;kmYVhcf4+RtCSyDmHjBOiZV0dE5FP5qWpikAwGBad/G2vbrO7YdoG/nxw0vJFfw9uhyXaNulq2wX&#10;+ZcZJs+LtwdaVRGNrFRtACMrORtuargDNAwqmE4pmL2+57ZQTTf54rMv+OrapthzruiSYVzKm5C5&#10;3mFdYLhztX0hi2EqkBETUevb7Ig8csVLdKfqZgcxiBDkjylKU651e8hAX3CHgAy3mfDOG7m93Cbc&#10;MS7hNzWNZjL+2fZzk61vYrNGYKBFtFJBlLsDINDxcS5sbFMVWDdQFBMmICqdMSqFTBiezHxUeQHf&#10;JZ8oNdv2IIdBnt/taFXyZK5Gt9dxxVYe9pSKrNPHozlreNW0rbnbpuYgskO8UymKZQSFOQTAie5/&#10;btlDAeTrlirLNIlaFkKlSh4q01KWKkDuGkATTXKkKzZRZm8aOEFSqt3CB1EHCJiqJmEpgHgGXSMU&#10;fuUAUzakER0EBA3Lly/tpwBXXbKoiPaUT6ctNOevz/DgKTaOFRDtTNz6a/H4adeXACAMkGoAd8cA&#10;EQEQSLqJx06fl6hr8R0DgOyOtc7BKOFK5Jv6+d02WZLOIpyozeqs3BRIu3M9QFNyRJcv5TgQxQMX&#10;UB1DlwD8dkPlI35bBmNnrO1TOMpRapb3IStgqUtDQlwqBZVJMUgsbWDszGRZRk2RMQAXDcEzqCBe&#10;7u0DgGsZ83AZT3EZKtmVswXmdyLka6Sh5a03KxOQcykw+EoEKc4JlTQatWyWiaCCJCIoJgBSFAOA&#10;Qcyhjc9RERHqPpyDl+PAUiuu3VKqiodNQo6lEoiUQH9g/HgFAi7kJilbSyQHKP5PqCgHcUNADUwe&#10;vIeAMC8a1fJA5YqpqkMGv5BL3F10HmHw04AuuGZydxTE05/PTTUADT5+vAanbQoIgBi6gIajzHUo&#10;gHUNfUB9eAJy6IEMIaa6c+o66DzAREdB14ANVT7i6dB5iBvX8OWvAcCmpR7B05CPwH8BD14DDTlq&#10;PL1D5jp8ueo8BXMv7f2/204CuY/j8tOfMA56cBboPx06f258BfUPgHXXoHx/h6fD14Azf3/t6c+A&#10;oR0DURENNNBD58tOg9R4Cvh059P/AI8BQ8tAHr8+Qj8dA+AcBQ9f8eWg/gOvPrwF9B/Hr8dfx/Dg&#10;LCUBAAECj2iAhqHQQ5gYAHmHAZFOYg6lNp0Hlr6DqA/iA8wH04A92HKeTrdCRdateRb5aK5B9n6J&#10;X7FcLFOQcN7ZRTTGLiZSSdx7AU0x7SikmUSlHQBAOXAXxhlDIGF8iUzLWK7ZL0bJGPLBHWuk3GCW&#10;TQma1YolX3o+WjVVkl0iOmqvMomIco6iAgIDwA7mLOWV9wWVrfnHMd2l71li/wA0WxXC8Sf0jWYm&#10;5tJs1aJSSwxTVg0buUWrFEhBRSSAntl0AB4CeLHf3Q/kxoeJ4ahuT4IvWRqpSj4+pG5a+YoYTOe6&#10;pVzs/ogRQtKb9owlpIiIAIuXjVUXChfccEXUExzAy7xxeWPKmwvLuZrjZqZAbmsTboIGYq26bC+V&#10;Hy7iKzBGTbx+/ezDuWVQkTNLaV1LOzA7VbuU1k3SqaqZgMAkBbvIL5eMYbhdsVO2P7KNotd2PbSo&#10;i8Hyld6PD2lS3WbJ2QC6/pz6zTZmjQxomGOIHTSUO4WVVTSE6gERSTAE28aO+fCm0zb35QcZZSJd&#10;DWnd9tFc4UxEpV4FvMRaV0O9mHBQtzxSTYrQcSqm/T0ckSccwN3FDkIgqXhw3dbY8e0/eXsc3qWy&#10;Wxxtw314siac5y3Fs3sqjibJdSeOHtRtctFsUHjhSIMs4KKqxEVOw7ZMpwBI5zFBbt4eStl2xbxm&#10;2Pxz7Qt01e3k5T3OZxreYNx2ZaLAPIeh12k48RSGk0aHM/UXMMq8kW6CqpCqqqEIVYygpgdMnAE7&#10;xu2mtRPhu84kXI2OAjrBYKftzaQUC/m4xjNzRCX0Adnhop05RkJcjYp9Vfp01OwB/NpwCubCsa2P&#10;f34Qt2mxrCLFG4boMHbp6buwo+KGsi1aWi/UGQrrGq2ZSsMnqzcku6i/pXJRRIYBKodPUQFQmoBP&#10;kvoth2QeIXx3+P3MLRGu7lbLmLL+7nKGNzvWTubxtWbIg7rFMi7MkzWXIylJZJ2JgTEw/nbLAAm7&#10;NeAKu405m/22Pj0bd5f+/wB924l8AB/0pQ1gR1EPQQH48Bz/AG4BTBuY3qOgMBAaeMjd6sc4cjAA&#10;wVdKU2ocwHv04DLZmmvY/t4vLfBQap1Zeq7k9ot9sjNuAmW/o9Z8hGA7WAga/SIyLcxjiP5S9mvL&#10;gB5zZpvFf22G36zxsq/rd3kfLDaL1iOcZnM3loh7QqImovYoJwYBM3XjZmPKcipAEoLJh6hwHf5B&#10;rbasi+DHw0WjIdmnrrbrtuF3oztptdrln89YrDIyeQhI/kJiYlF3D185ce4PcZQ5h00ANAAA4B4v&#10;kZn7DWvuVfHnD1t27YsMct/HBU6EyYnMghDVx3E1g7yMiU0wKVsycml3RTkIGggoYB+HAKB9w0up&#10;gbZDBUbEb9zS67mPy5b98k3xGsOl4kZq0Y9shWVUcP12KqS6ylfMoBm4GN/KVSIcuhigPAJb5Pch&#10;YGjdz+wHLO6nEVo3By+7PxP7aWa8HEX59QEQztZHUZT4LK9xnI8i8tLErkOs4XFEoKKO3JUiqD7Y&#10;DoEde53xS2mI8lmf/H1tjkHOTrJiWoSmTo99cHcNVHDuhQuP43IdgM9fqqpRZ5SEjn5kSFASC8MQ&#10;vaUpjaADTtn3jYznvpaZCl8FFqL6DxXcMTUq+yVgnQilIeVzNcyUeoqNo0rZy/lmqUqY6jsyBDew&#10;gmJuY6AIPg2w+NPAtk3FeT3Y9lB/NXbN21rbplm7YczFS5x9XaYXI+FCsHtwRdU1dBR3Pw0km6Mg&#10;zO5WIYhUjHMkBjB2BwVDxGYbrnh63Fb/ADJuZKrkHcA3qGIbTjXD+PLT9cfClYyJdCxjGdy2VmbR&#10;W4WyOZuStYpT8jNuX3Dd6hg7QR7YN4XcjbstqG4ve3kO1I42wJiHFeTrJjxNk9i3F3y9faEzILmP&#10;hoNcyy7KmQL5YicnIKJgJlTlSR5iJwCGV4AQ8cVgQSi8dFSUfqkH/d29wNyDrr7aPd+0w8ATVBEw&#10;jz6668/h+7gMS8g5jz1AB09P2j6D8vhwFFMHMBHUddNdR5dOg/MB4DPmIfv001EfkPLmOvAdbZ27&#10;a/mbrKpDy1AhxDX4APx6cAZY2VfunSLVc5VSqn01MGhw9e0DevPgDHLJgkb2+3t5Brr/ALR/AdP7&#10;uAJjxH3TCJAATAHMQD+4eWnUeADl2h00wOYpdB5aB1Afjy68ABOEhHUwcxL1ANR6c+Wnw04DiEeo&#10;DqHPX59f9OAoQ5ch1L1/dy4DH4denUefQPTlwF/QOQaD6/3c+Ay7PmPT4B+On8Xx4AxiOgCP9uv+&#10;vAfRv8Bvh08YuIrbjm85Dzbi/eZvam8Kw2ckMXsVIa04/wAC1Oyto5H6l7Wm55hi5tqC02Rn9RNH&#10;TWIqCgt2hO33eA8dG3jZc+35+WA20mpGJWIrJ+6DKEdMyUSyQIlT8c1+32aatklHMSlK2T/RqtFr&#10;A2SAvYU4ELpoGnAerLKE/wDbmYF3uV3w7WHx3xNmYBN1jCl53YLS6hrNWcwW5s0aRxZKxJPUbtIO&#10;2MrKN0pCSQdIIsnqglI0OikIcB5n/In4gMubcPKXcvHrttqd2zbKWVzE2vAURHNkZK2WDHFsjFZy&#10;OGaXSBqxIvUEG7ptJv1PYbkIyM4U9sphAAdF5KfARMeL3xt4h3JZ4v7mW3UZMztC0mex5VHzB9jO&#10;gUuWpVmnv0RaSFh9fY7szkYNP6h63XJHlA5kkiKgALCHm0DkHL+2nTgJScMeLPIWafGZuT8mMRlO&#10;nwtJ21ZBj6HPYwlIeYVs9oF4eopKSsNPNlRiW306txb6ILJCKhUlB7yj2gIRcdphNoADrzDT1Eev&#10;PgJeNn3go8nm+fFSebdv+3F5J4sfg5Gu3K6W6p45jriVooqgsvTUrfKRj2yMSuUDJfVN0jNBVKJQ&#10;VEQHQGK7ndou5LZnkt5iHc7h654cyA0blfJQltjgQRlosxzJJTdbmWijqDs8IqqUSleR7lw3E4CU&#10;TdwCHAJbRMW5JyjKHg8a4/u2QpsiYLGh6NVJ22yaaIjoK6rCAYP3CKGvQ5ylL8+A4rjQLxjubXrO&#10;QKdaqNZGgALuvXGvTFYmkExEexVWLm2bF6VM3obs7R+PAFH+ID8w/IIFOAGAwkH/AMwAIiTp68Bc&#10;REoaaCHMNeYhr8vw04DIFRKGgCPPr/blrwFCqcwgHIA7dNNOmnMOugenAYgcAOU2mpiibtHQvcXX&#10;r2CIahr68AdaHka/Yts0bdsaXW00C4Q5jnjLTTbBJ1mwx4qFAqoNZaGctHyRFihocoH7ThyMAhwG&#10;d8yTfsqWqSvOTLtbMhXKbUTUmbZd7FL2myyhkUypIi+mpt09kXX06JAImBlDFIQAKUAANOAUuxbp&#10;M7Wzb3j/AGr2DIcnKYBxZc57INBxuswhSRtZuNqSWQsE0zkkYtOeXUkk3B+9Jd2qgXuESkKPPgFN&#10;2Zb38ubGbZlS7YejaTJy2X8FZE2+WtC8w0jNMUaPk1q0aT7uGTjZiFXaWNsVmmZq4OdVJM2vckoA&#10;iHALL43fJBYNgFnyzFS+JqVuK277j8fhi3cRt+yEquygshVJFZZ1FuWMyzSWdQFlgnLlU7ZyVNUu&#10;ipimKA9ihANnkf8AJdH714DAeEsNbfKntJ2j7YIWcY4dwFUJ55aQbT9scld2y72q0PmbBzN2KZVI&#10;BQEUv5RBOJjqKKHOIYbmN9GLsyeMnx3bL6vBXeLybtHte4SdyFPy7WIRp80jlezfrdaNT3rOXcyr&#10;pyxQP2uwdNWoJqF/IY4DrwE7uPfIP4ftwWSNkvk33YZkyvjfeTsgw3RqhfdrsLjCSssZuUyXhiKc&#10;M8VW+t31Bu9iY6PcvhI5cldnRMUwETVFIqXuKgkNEzBt/wDNpsdn9tOfd2+FtnG6vFu+PMm6Ol2T&#10;cFNmgMe3PEe4eXdzl5g4awqe03d2younioFamUKdYEEB0BM51EwYx5at0uFNxnkk250zbrcm1329&#10;7S6dtg2p41yAj/28Pco/FkrCNbHbooyhgAIKRml1hRWMbsUTS9woiQSjwE0rzL+O6l92pmSPtFxg&#10;YirZuoVm28xtnWk2SldTsmUtt8XXqmk6lU1jsyN3lg9luBgOICsoUvU3AdHjxwLljwzbd9zFq3q1&#10;dXCspnzyK7PMPYkZWx2ybOr1VMaZeUstxv0GzScqrL05GKdEWSf6e0onqOoAACIa8dbdco7X/Ld5&#10;0txeTaTY6thilbV901pjslTkY8ZUuwp50Zxn/HbeHsDhFOMl3NgBwp7SLZRRQPbHuANOYQ87FFAH&#10;wXeZ14YBAV79tKIOphHmexSyhSBr6k7uAi/wNuzzjt+xHm+lU22yMbAZ8xqfDr9J09euxh8eyFoZ&#10;Wm4Mak0WcGZV49xkItFu9XQTKos3BQuup+7gGVyLg666hxERDXQo69Neen937uADBDXmAB15a/3/&#10;AI68Bj/u5/Dly0AA9eoBqAcBrMUQMI6iAa+nqPUNR69OA6i6nIHMB58wHUOnzD04DYUohoAjqPwD&#10;pz6cB2MXItHTdyA6ikoU/wAhABDXl6cuAVqRaBJtW79toomuQO7tDXsMAcwEPjqHTgCgq0FuYxTF&#10;EBHuAR05/wCGn7eADniXc2OUOYgXUOQDpoPdoOmnLQOAKSiWnTnr8vnz59B4ANXT00HQPn6hy6CG&#10;nXrwHMb58uogI8x+Ihp6DwGI9ADQefTr/h0ERDgKAR5gIiGoeodfw/HgK7h+Pz9euv8AYfhwBm9f&#10;8OA9mH2XTcR3m7uZHTX6DbCxKKnUQ97IEUId3xHRDl8g4BHPtq3kQ48/toWkyonePo/d+eCFYCiY&#10;smaQlXSp2/dqILfpabgNQ59oj6cBFtvQZXCU83ee49b61W5OvIlLM0Ck7xeGkjZnaIxoI6anFUEw&#10;SAmnoAfLgJ4vuid0WYdofmKwpmrbVf3WNMz1zZozrY3SEbRjuYi2d3nck1+VAhJFq9bIvnFdfmKi&#10;sZP3EO4qiYgYCiABHlivFwvf2xniZt2QLRPXO73vLTm0Wm1WiVeTdhsUy/RzY+dSctKyCrh6/eOD&#10;OwETnOI6aAGgAAAHiw/sH+P7OfAev3ZcH0P2mHkocaiUJLc/ENAMPQ+kxgZPtDXQP93AeZvZ1hVp&#10;uL3Z7bsCSLkzKNzLnPF2NZN0XX3G8VcbnEQkoqQAEogcGDtTtEB1AenPgPSt9zPvyzfjrfPDbHNu&#10;eT71g3bps7xXieq1Og4ntM1QYpS1vKsxsSkxJFrbuMWkHEDDvWEeyBQ50m5GxjkKU6qhjApV9vN+&#10;8u323dnzPnl0GS92Xj43J1ukVLLksdE14tlDu8xR6wlGWiRBBI8s6lWOQUEFznMJ3TiIbuVB973D&#10;HBd/ILvImPt0dvu1zx1+PmtUWkbk77hqBzbut3FT1TirTdpOx2FVxFFZtk5hssyWevpqLkgbC5Bw&#10;hGRTZukgiVRRRQQ85+/zzI7kfJVgzDeLN0VUxFZci4Ztk9PIbhoCmxtbyjboGTiSxzKmWD9LRSi2&#10;0RGOFFXKgNCIJu1xSOdIp0xOcJct8mFsUEwr9r9EIYzoLdbKlOozTJx2lRg2K2RWUtfcJNXTa8um&#10;bJF1aUXLeRcpn+tOsIlcK6D/ADDagyf7iTxdxXj33gSNww1BIRu1ncI7sNmxa2hwMrDY4ucY47b7&#10;h33fzpMv6afLEdRzY5+8sY5TJp/JNwCM+cHafgPaPmvavUNv1ESoELf9i+3nLd4YJTM7MpS+SrpF&#10;Si1osJVJ+Sk3DM0qdqmcyCJk2xDAPYQoDwEbm2PDlXzTY7nH2+XmYaLrNbCaK5hlmqKpTFeERUFx&#10;9WzelURIh3G0KUB1DrxWfkvuPK9P2mzy8Tjw5M+43E0mMkWmP6dYiPbavrM6R92/PwG+Lfjr5Q9s&#10;7NxPkvf8nx3CcHwdd9XLsr4qWi054pecn5cOaJx1x+63trWJmY11+0nW+bYqovQJ7JuDMooZGgKq&#10;UV7FFOkm6cuybJkMsuuQ7ZNuInQbh7opKt0hOmBhKYwhoOI4PyXy9Oaw8D3Pjp2G73MxGK8a+20z&#10;OkRMTNvSZ9PdW9tJmNYj6rQ8t/AbxnuvEnLebfil3vF3Pq3AY7ZOQ2mWtI3WHFSv5Mt63x1xT7se&#10;PXJ+LNt8U3x1vbHe019sodR8O2m9Y4yVkqOWRTi8cIsVV2x2yiisydcRWkkWiiZgKieIjQ+pVEwD&#10;qUQANBHia813DYcLz/H8BnrM7jf2mInWI9n2rMx9/fb9MfTRqZ4s+MPc/K/hju3mrhMtcfB9LwYc&#10;l8U47XtvJvPv3FMV4mIpO02//wAjJM1trWYr6TOoq46oVxypaGlRpcWSTmHKSzo4HWK3as2TYCi4&#10;fvnKgim3aId5dTcxETAUoCYQDjK89z3Gdb463Kctf2basxHpGtrTP0rWseszOk/9JmZiFe+G/DHk&#10;Dz13rbeOvGmzjedj3FLZJ914x4cOGmnvz58tv048VNYibesza1a1ra1oiVKy7t1yhhWLj523soRe&#10;CkXv6c3lYKbQkkCvxSOt9Gun2ouklRTSMIfkEv5R1EB4wPWfIHXu17i2z462Wm8rSb+zJSazNYmI&#10;mYmNa/ePvr6wuH5AfCrzf8buA2/a+/YeNzdX3O7ja13Wy3VM9K7ia2tGK9JjHli0xS+kxjmv6JiZ&#10;ifRxLbfc4tqulb18ZWQsAsw/VCOPZQO7/TPbFf6xSKIuMmmh7QCfUyIG7eemnPjmjv8A06eQ/tn7&#10;/B+7m/t+/tm2umkX09muvp/Vpr92LyfCv5TYujf/AKNbpXL/AP1T9t+4m8VxzmjB7PyfmttIvO6r&#10;T2fr9cUW9v6vbp6kulYSeg2cRJTMDLRTGfa/XQj18xXbtZdp2kH6mOcqEKk7RAqpBESCIB3Br14k&#10;W05Tjt9mzbbZ58WXcYLe3JWtom1LevpaInWs+k/X+Ci+w9B7v1LjON5vs/E8hsOG5jb/AJ9jnz4M&#10;mPDvMOlZ/JtslqxTNSIvWZmkzpFq6/WASsY6HtlcJrNxWRI4S95BRIVkFQ1SWT7igKiKhdRKYNSm&#10;DoI8dyuTHfX2Wrb2zpOkxOkx9YnT6TH3j6o3uNlvNn7I3eLLinJjrkp762p78d/6L190R7qW/wBt&#10;o1rb7TLUK6YagJ+0Q01A3cBi6emggAhx+49fo69q2pMxeJiY/j6f+bIFyDqJVSjy/wCrQf3dfXg+&#10;axKh9s4ABuwwa9B7TBy56iA8uAzD00/Zp8g/f06cBvTdPEXCTxFy6TeIqpLIOiOFiukV0DFOgsk4&#10;Kf3klm50wMQxRAxBKAl00DgFfyluN3AZxRrLfNGbMq5aQpjEIyopZHv1ouZKzHgCYfSwZbBJvwjU&#10;zAmUBFLtMbtDUR0DgHQ5Y8rHkKzntzhdpuWd0+TLxgOCRiWrajTTyOUB6wgSpkg4yesCMcjZ7HGx&#10;BUifToPnjhInYXkIlLoBLwJulzrTtvG4PZtRzVUmHNzMvj+y5fczED9ZPMf+M3q7yCXhJ8rpI8Sk&#10;oo4ORVL2lRcCIAXtEBHgG4XmSTWdi3aARJo1ArZoimUCppN0P5aZSE5gAdgfHrwCbKDz+Ya6j8df&#10;TgNWnPloHw+Hpr8NOArTQPjr8B+P/wAOAuPPTUA06B/h+IcArWC8dsMsZhxji2TsLOoMci3evUxa&#10;1SAJDH10s/IoR/60+BZZskZpHisCioGUJqQOocA/GpeK7L2WN3uctmmDskYgyRkrC6k4oycrXBtW&#10;I7KbKFMmJgxyq/Iu3mZddFUpvpPeKIc/ziAa8A+mG8CspGPcw4fteam9n3jUDbS1zrC7c8aRzCSc&#10;IWB8/VbFx/YJp07dKyk3GskyrLpMEC6nP2gcQDuEAPd3smx3heyeOfajWqYXHe4/L2LI93nts9fS&#10;EhKkyBbHHvQxZ9i+euSxLlvqVEG6JUSELr+XXnwEQ+WMdzOOr1a6NYUPp56oWGXrcwhp2+2/h3qr&#10;JzpqACBTHR7i6+huARWQDt7iF0AOnw7fiIB68AU1S9pR56gPT9vQdA0AOAB1yCID6CX4enX1DXXn&#10;wHH2/lDXtE2o9R1HUPQeA1jr0EOgf2+XAUOnz6c/x9NfTgK1+Y9Nevrp/YOAMuuvz5/Hp8/xHgPS&#10;B9t95NdqvjMzjuau+6mXukHB5UwgwpNNf06mv7mY1hj7IEyqzk20YoDtgk5bFAEluwyfeGhxKHPg&#10;I5dh2/Rxsg8juO96sHFP7DX6ll24T1hrrdYrGSsWNr68m4y0RKBle5NCSc1ucUURKfUv1CZSmEA1&#10;HgPX1PNvt0Myb8ofzOyXkPia8DSXgc32bajMRIx1gk811iObKR0g8r6zM1xB+aTYN3TqIaNnKDuT&#10;SE5XfsqGDgPIb5aN+rjyO78837pkWEhD1CzykbWMYQUmCJZCFxlS2KcFUkJEqGiBJR+1QO9dAXXt&#10;cOTFETCHcITfeUbJuOJj7brw1Y/reQKTP22Bn/ds1Ug7TBStjry6FVvZ3CU9BsX68nELILSZCqA4&#10;STEqhwAdBMGoeRTgPcR4uNqWct4n2ve7vAW3Sot7tljI27h2rX64vNRFdTkG1bk8MS8sIS067Yxi&#10;J0I2MVMUp1C94l7Q1EeAhGS8X/lB8WORsWb486bS7fUMZ7Z8xYqydZbolOUezwMejA32BO3I9PXr&#10;NKuSJyToxGqZxREgLLE7hDXgJPPuWdimWs8boceeSXabjy35+2zbycN4pnmV0xJXZO8Iwd0iq63g&#10;27CdY1ttIyMaNjrbVg4QVVTBMXRXLcwlVRMQAWJ9Qrp4hftsZ+o7h4EtF3Jb591NAvNbw1ZSqMbv&#10;HU2kXHH1ySSnIc3cuxkI+t4zB09SUKUzQJhuiqALGEgAiH3U2JrNmPJO0zybY2YPbZts3O7WcaRZ&#10;cgQKB5Gu1S5xwSs4zgpuRZnct4dzLwdmT+nKsKZTOWblIBFVM5QAKy/L7c91v24GRdz7TY/tzwHm&#10;rBme8H7dK/lDFtXIzs90i4ElJYztvlZ5Rk1eqTFrJJLlkU/dcJHUEw93d/CC1762/ZF/agw2umlJ&#10;wsqAGAvYAucjYL1EU+YaDp+0OAWjcjkSkb0fIl5ZPDDn+dZRbDNuaXeWNjl7nnBkkcV7tarjiAUa&#10;1ps5UP2tILKzBAWqqIaEVXFQO0VFy8BEv9z7BStS3rbc6ROoA2m6PsH20VKYaFUKqRpLQcfPx8i2&#10;SVIIlVTQfNTlA4cj6a9OAiY2FtUnVgzGg4cpsUF6Em1Xerae0zRcvVSKulAMYpfbbpAJx1EORevF&#10;DedMlse14nJSvuvXezMR/GYivp/Ofp6Rq9j/APD5sdvyPavJG03eau22mXqFMV81tPbirky5Itkt&#10;rMRpSNbzrMRpE6zAyoIYf204cyvHReWIfJdvybA/oEdHwR2h0kExbO2iSx27N9I+ykgWSVUVWWOT&#10;UClIQoiPPG3y9r8h9p43LuOLy8fxnH54yXvki0fS1bTETatNZn2RWtaxOkzrM6J3tdh8bvgz8cPI&#10;HGcB5E43u/kTvHEW2G222xthtWsWw58FL2x4M+5ilMcbm+XLmzXprWtcWOs2n1WTDykLiOnYHwfO&#10;NWwOs7RtulrmRyUoLoDMwpwjWolOICQ6yaqLTnzEyQgHPiM9pnddm5fme3bO0/g4fJgphmPpPtya&#10;Wn/tmLZNY/jDYf45R1r48+NPFXxc7Tt8P928qbDmN1y1b+mSn7zY+/b45iZj1yRbFs4i2vritFY1&#10;k0/blZYDAGe8gUfIT08JFSrKyY2eWQonIeFXCRIEfJi4TKKjRu5IgGqwBokJyHN+UBELS7zsN73T&#10;pey5fhaxl3GO2Pc/j0198e2fdWI+8xMz+n7xExHr6T5z/DzufVfid8rO1+M/LW4vxnC73BvuAvv9&#10;ZpOzyRuKzt9xOSImcWPLSkf82mmKb48ltKRa0FHMGJL5gmbq552Ye3jEa1raWKuSzd8u8gZcUlkn&#10;SpHLQyyzNnNvYoogYSiJV0xExDGDUA7/AFjsfC9x2W5ps8NNn2iu1viyVmsVvTWNNazpEzjrfSdP&#10;rWdItEekzC/kR4C8qfFbtXBbntfJbntPx6zc/t+R2G5x7i+bZbr25K5bVzYpvfFh3uXbe+s2rrTP&#10;SbWxXtX3RV0O6F9mORD/AJzw7epiw4csdPSi5KOgX5nDKuNFWarSVLJQQHUSKioCxjKuCp++0WEQ&#10;UEgFKYa/6Fg6rTTqPatnjw9mwbn30tlrpbJaLa1it/SdY09KzPtvX6azMw3Y+bHL/I7exf5N/G7t&#10;W/5X49cxwEbbc7fYZpyYdjgvhti3E7jZfqp7bReZy54pGfa5tYyfjilbEjWg3mY9oeMSxxfqbDjr&#10;KaOPTAX+YsWPti4N48e0oCIIlNIMycxAABLroA8SKu6xdT8nclmzzFdlveP/AHH8I92Ks2n7/X9G&#10;T/qozc9f5H5Lf48eicdxNZz9x6d3mvBxp+q8bbk81MWH0iNYpE7nZ19fSIxTOukFtz1hCMmszbam&#10;EGkkrBJox9AmToFTWIRDHZSSqyLkpCiUqqkak4IfuDqUQHiFdM7nm2fVuw5N1Mxu/bO5prrEzbc6&#10;49Yn/wB80n0/i2t+VvxT4jsvyO8G8f1ymPL1j3Y+A3k0iL1ri6/Nd3+PJEaxFrbWu4x2i33rMT66&#10;iw+JQ5rIm4ncLb4KOsdYxU+ZVGo1wUEQi5WdYpIxwLOUhRM2XAjzsAveQ5Ci4E4gIkLxz0vzm06/&#10;wHQuIz5NtyXK1tnz5YmffTHeZvpE6xMR7YtM6TEz7YrExEyj2923iDsvmrzR8zvJnD7PnuheOc+H&#10;iOI42cdP2u73+3pTbe/LWaTiyaZ5pWs5KZKV/cTlmt5x0EBZ9Rd0ON8jSDLHUBQMm43iQs8e4rJE&#10;0GU3CIkWO6ZOUkm7QFBBNuYmhynEhzJmIYAExeMxGHnvF3ZOOxZ+Sz7/AKzyWb8N4zazbHknSK2r&#10;rNtPW0T6TETHuiYmYiVUZuV8Q/5BfBPeOW4no/D9N8+9E4z+67bJxda48O+2OOMlsuHNWmPD79K4&#10;7U0yVvamS2HJjyVrOTHIu2gdudSxlgtTIGNHEpJ5OgyJubHDPXzd4zdlUZpKP3SScm190RNIFH+W&#10;UwgBR/KPIOMdn5DyVy/aOer1vlKYttxebWMOStbVtH6pilZmltPSkx6zH1+sfVLuN6f8FvGnx+8P&#10;7jzb0HPyPYPIHFRTLyexz58ebBmi2CltxlpXd4vfPu3NLf8AHW0xFJ/Rb0rIBAba6CwzjlKi2x5O&#10;uqhTqYa5Rjli8K2lE2K30DspHJ0kFAcrM2zhVPkQvuGIBtA1047nI+UuyZ+hcTz/AA9cFOa3m+/b&#10;ZItX3Um8e+utdZj2xa0Vn6z7YmY/1RDpfwE8KcR8vvInh3yZueX3Pi7q/VJ53a5dvmjFu67e/wC3&#10;zRXLauO8Zb4MWTLi0ilfy2pW/tiZ0JpkzDVFNQ1ct4QtknZadHSSMZZoeYT7ZuuKrGSIg5W0QaKm&#10;aqLKkAwHSDQFCmKY5e7tlXVe99jr2KOnd92eLa81lxTfBkxT/wAWaI1max62j3RETMaW/wBsxMRO&#10;mtAfIH4neFMnhfL8l/iJ2Lfdg8XbDfU2nLbLfU05Di75PZXHlvpiw2nFa96VtGTDGkZKZMeTJT3+&#10;xC6tV7LeLFBU6mV+ZtdttEoxg63Wa7Gu5idnpmRWI3YxcTFMU1nj588XUApE0yGMYR6cW+84Eg2/&#10;bxf7gPHa+2yU/PRoxtlfcbik+UnOM48hzymMCqWRzBsanaJMFlWLyw/ToFcOwQ/lszGFIxjGIYeA&#10;bo7Iwx/XBgoxRJw7MAGl35Nf/wAhJGIJVTEMP5hatSiKaBegBqbTUw8A3WQcHcOFFDiIh3Dpr+8R&#10;14AI156hpzHUdR166fHX04Cg66j669defMA7hH56enAZgT8w6gIAI8tP7hEPw68Bt7QTL3mAdB7h&#10;DTqIF5m0DQdClD1HlwGo5xPoIiAFD+EA/hAB5hoPrz5669eAEoKwT1Yl2lgrc5L1+djlgcR81Byj&#10;2Jl2K2mnvNJNiug8bqiUdO4pwHgFLomfM649ya2zLj7LGRq5lxssoujkOJtMx/WJ1VC9iv1E0o5X&#10;fOyLFAAORUxyGDqHAHF3uA3AzOborcncMsWawZthp+Ns7DINskTWSxFmItQFY9ycH/voGTbGDkkY&#10;ATD/AKeA6bZlC05luVvyBfJk1hu1xmXdhsswdq0YjIyz0QM6dFaMkkGrYFjFAe0hQD9vAJJJICCy&#10;mgDqAiAB6hpqOvz59eAKj8hSCXQPzdoa+ugBp89NB4AGMHqGoD059P7vQPw4AOVL2jy56lEfmA+o&#10;CHqPAaBD5c+Q6BzAC/668BQ9vLTX5/DX4hwF9Df+Xrp/CH4/9PAGX5/HXkHx4Cv7f68tdfXgKD/4&#10;fv058Bf5h+/oPAW5/wCun9ufAW7ClMY3aUDG/iMABqPPoJuo9PXgL6+n9ufALfi7cxuNwgzVjsM5&#10;8zRieNXeGkXEbjbKF3pEcvIHIRM75ZhWpyNZqvFE0ylMqYgnMUoAI6AHALDkHyM79ss40n8NZQ3i&#10;7j8j4ntRWCdkx7fMt3G21acJFP28pGkkoyelHyborGSZpLpgbkVVMpuoBwDhNlPmp8kHj/pznHG2&#10;3cRMQeNVlnbppjq4wsHkOmQT5+IHePqvD2xm/wD6aXcqh3qEZKIoKKCJzpmOImEGv7uN8u6vfXkZ&#10;LKu6vMtqy/b2bI8ZCqTijNlCViKMqK6kXU6vCtY6uVqPVXH3FCNGyQrH/McTDz4CQvx3+eneF4/c&#10;WSG3ZpA4r3JbYZR08ef8B7ha2pa6nDLyK4u5FOryCa6b2Ii5B8b31o9UruP98TKEQIocxzAJeQnz&#10;1boN/GBENqbjE+3bbftpJYYa0K4owDQRgWj+VrjtZ/CHeS0g7dHbtWb5YFzIMUGaaypCioBgDt4A&#10;lZc8v1hzTP8AizlbFhCvwjLxkQ1BgYZnC3GTVcZeYUeyUyeKtKryMOdOpPJJOnETH2iPE0zuDG0M&#10;UpScA1Xepvdm90W/fL++ihwsthix5Cy3H5bqUM3sZLBMY/m4ZOGPCmQsjaNhU5F3Gv4YixFitUAH&#10;UA7NAHUFR8rXkMN5Lc8Yz3CSVafVa5xm3LFGMsmM3J2qkfJ5IpaEwS12Kui2ETJ16fdviukCKFIq&#10;kZQyYhoUBEGpbbMtU7FpsshbVn7c9tpakJCGZx6r4p3xkn38tx7QgLchjLk0MICX46acVf5L6py/&#10;Z/7b/aq47Rtt178nutFdKz7fWNfr9J9Pq9CPgV8jPGXx9r3+PI2XeYb9h6xOy2U4NvbPFs+mf9OT&#10;2TrjiZyU0tMTX66zGhBcbNqu6vtRRusknD1IJ6PWsT9ZJwskjFNliuXZDJM0HDg4uSI+0HaQw6n+&#10;HMJv2K/I4+D3VuHxzl5OcNoxViYiZvaNInWZiPTXX1n7NSfCOz6HvPLfXMHlDe047x5HLbe/I57U&#10;yZIrtcV4y5azXFTJkn8sU/FHtpaYm8TOkRMw/HJW+2WY5IkUqNBUOz0WHcs0IGUloKQPJLoptW4v&#10;nTF0Lxis0L9SKgIB7JRIBQHQdeKX694a2+fr9L83m3mDmcsWnJSmSvsjWZisWrpaLemk2/V6zP2e&#10;sHnD/KvzvEea91tvEvFdV5vxVxmbbU2O73Wxzzur1x0pObJgyzlw3wxOSclcMfhrNYrWdJ1cuW8e&#10;4ozrnt1MRGXqbX2N4x40sbV3+oRzlL+uGX0caeAkiC6bkbrrsSguoU6iawiUQKBjAIcc3W+e7N03&#10;p/7bc8Zus+bab6aTX22j/gtFr++s6TrEX1iJiJrGvrow3nvw98fvlR8qrc917yJ13huL7P1HFvce&#10;b9xt8tY5rBbFto2e5rOWkY7ZNvFcuSt7480zW0Ui9otV15RhonFm29jgSfyZVr7crHe4Z5WU4iRI&#10;5Y06KNINjLKunKyhzMGSYAqA+4KZSi6MBQ7SmHji6/udx2Dvs9y2Owz7Ti8Gzv8Amm1Z1y39loiI&#10;iI0vef0+ldZ/TEzOumve83cBwHg74V7f4p9s7pwvZ/I/Lds2tuNpt81b4uK2v58Vr5L5L3tbb7ak&#10;xl/Vl/HXXc3rjrNK3tCmYMwffNt9juMxd7tUJDBzqozAy67eaBeKnTqstWLpOLWKZFB0CRjkMYDm&#10;94h/bL7ncGmB7p27hu67ba7TjNluadupua+yPZHupH3rN6zrMTOkxGke2Y1nTT1uv4pfF3yn8R+y&#10;dj7R5G7V17cfF3cdf3Nt3eN1M7feWtSPxZa7TLWaY8sV/JS9ovb81L/ip+WbV9qSbFrxCRchlmuS&#10;pURhCsGeRo9u60BJuNOeLqnclTN/As0aukVAN/tFIPgHGd80cTu8mz4zf7eLTvpv+1tp95zRGkTM&#10;faZi0f6+7/VSn+J7yV1Pi+zeQenc/GKOqY9lXsW3rl09uOOKzXm+Stbf02x4r4MkWiNaTiiZ00go&#10;W3DNTGRxpna42QyKs/R56z5Eg1XIidw0LdY9+mmkh3Dr2i/RM3016KgHEf8AIPT8m257iOK2MWjb&#10;b3b4NrfT0i04L1iZn/tmLf8Abqur4S/KLj+d8K+VPI/c5xZOx9T5nl+ybOcv6smGvMbbP7KY9fXS&#10;dxS2CNJ+mWK/eNUKwilI5H26bhKDGd7+4Gkoq8No5LQ72YT95ms+BukBu5dUysUYoAGuqipC9TBx&#10;LO7ft+ueQeA5/df8fD1x2283n+mnpatdZ+0RGTX1+1bT9mr/AMTsXN+cfhJ5p8M8B7t75Oy77a87&#10;i21fXcbyvvwZM/46/W9pvs5pERrrky46fW8Nu2ytTVDoefMi22KkoGFLjyQq7A0syXjzyEnIFVEU&#10;WqDtNFVYUnBUEtSgIe4t266gIccPkzk9nz3OcB13h8uLcb2eRpmv+O0X9lKaetprMxGtfdb+Vdfo&#10;yXwL6H2rw54h8yecfJfHb/heqU6PuuK287zBk21tzutxF/0YseatL3muWMGHWImv5M3sifdExDia&#10;baaHEVTaZWbxUoaZNZ64JK/YJZBq4NWZxqlHHjxRScpGACybxdNMTlOUSHKQdBDpWfO8T2Decv27&#10;k+B3mfDG1zx+XDjm1fzYrTk9+s1mP6KxNtJidYmfp996fFHkTw11jxx8a+g+Xut8Vyt+w8JavG8l&#10;vMeLLPFchiptbbb2Uy0n03ea+PFN63rNMlcVpi0azVMKA6tzrNO6ha9CkFhb40tTZYGxDpMiMGxW&#10;qUSDAqhjH+iNFkRMmJhETFHURERHiR9kxcPh6L1OnAa/223K7e0e6dbe+02nJ75j0935PdFvtGmk&#10;eig/CfJeTuQ+WfyM3PmD8cd4weP+YxXjFW1MEbfFGKmy/bxaZtGCdpXDfFNpm1q291pm0zJIcHNn&#10;LPbnuWl3xTlhHsTBxbIVNSoOJghnJQ9nXQplUFH7fXt1H8xQ4mPf8uLP5N6rsttMfv8AHmy5LafW&#10;uOfb9f4RMUvp/KWsfw92O94r4J+f+z8zW9ep7vjOP2eCb6xjyb6s5Y/Rr+m18dtztvdprP6qxJGM&#10;L5oyXt3yfSs24ctLykZSxvKf1FSbcwSZrvq9NpsXLNORZpPkHLQXSKLs/YY5DdhhAwcwAeLzeVf8&#10;/q9G3mmy+zyVGeMWYlri7u+WK140MMu8lzkm+UlplvacnqPbgu5nJJdRRZexy8aqR2r3iKhUnRDD&#10;/GHAecuzv1lzq9ypzEJ3iGph7g111NrrqJh14BNjc9AHXnr6/wCfrwGvtP6AA/hz6APQOYDwFykE&#10;Dc9dQ9PmIaDz+IcBJH4ydkUBvizrcsfXG3yNRq+OcFZUzjNhDNiLTU82x7XVZKOrzFw4AzWOTmJM&#10;6JVnJynFNuB+wonEBAJgNimSaF41/GPizdw3wPiDM2Wt4m7+RxBKusw1CPuTSJwbS37SJnK9XUZB&#10;NQsW8mAVWOK5NDAqICIGAADgDnk/ZB4rMBeS7djed3WQ2OOMAUeKq2RMTbZYaBlpZ/eJ/KVHPaWk&#10;em1iEFVCVCvSi3tlQJ7YHWOQpjETKPAeWm2L04LfZ5KvRxhg3ljm3sBGOUwSbsYVzJOlolko1SUN&#10;oLRgomQSioIAJdOYBwBTNLGTAU25SNiCP8KJQJz9AEShz04APO4McwiYxzCIiPPXTn6ddA4AVgZT&#10;9OkCKnEfaP8AkUAOgAIgGug/DgFClW6SgFdJnAyahQOGmmoBoAgPIeevAECRTDmcTDy6BoGnPX1H&#10;8w68AXD6CAiI+vL49OnTXmPAcDguug/EB59efpy5+nAcmg8+ogAAAev7NPhrwFuYj0109B6/6jz4&#10;DL/6g6fAOnw/8OAli2B+Ireb5HMxT+LMA0AxIahWYK3ljK9pUNE44xeum5coLksMuJDrPZgybJU7&#10;eNZprvXAE1AgF1OAPK8+vigwx4nMgbSMP4ptVvvFmv2AXtyy9brQ+RMysN7Y3B/BryVYhEW6ZazB&#10;HRb9qTQVFzdpQMY4mE3ALp44fBft2v8Asme+Snyh7nJfantRk5Y0PjKPrbRn/V99L+oLQyE4d29j&#10;Jxwk1l5houhGR7GPdvXpW6q4ikkUBMBD8sXhBxPtR2y4s8guxLcgfdNsjypLsK+exybdkW00mYmF&#10;HyEOq6dRTVi2lYV2/jV2K4LNGT6PkEwRXTETgYAWfbX9tJHTm3HD+e9+u/LEew2Q3HkjT4GxlfI+&#10;Jd2ewpT7VB5XVJ9ewW6ptmL6VaPWzgWTQrlRug5T+oUSUMCfARBeULxfZ58V24JHBuZn0FbYuywB&#10;Lli/KFSK8JVci05R2qxNIsEHxCu42Vi3iYov2agqC3UEolUUTORQwFnEPjI3Z5k2e7g998NSUa1t&#10;o27wjKWnL9c1H0G3vzx3PxkAtAYtRGPcf1dJxK8sko8UKZJk2IPYZf3hKmIIptO2fbiN7+Z4DAW2&#10;bHErkvJthScvUYlio1ZMImGZCT9RsVmnZJZtE16vRvuk9526UImAnKQvccxSiD6t93gp8jnjrx00&#10;zBuExJCucTrPWkXJ5DxlcYjINdq0s+VTbs4+3jF+zJV0HbtQEEXK7YGiq/8ALKqJxABCKikUW6ZK&#10;uFZx/j6rTtzvVznI6tVKpVuNdS9gsdgl3KbSNiIiMZkVdPX7xyqUhCEKPMdR0ABHgNVzpdrx5brR&#10;QrzASNWudLnparWyty6P00nXrFAvlo6Zh5JADGK3fRr5uokqXUe0xR4BdJ7Zfu5quJ2OeLPtlz1X&#10;8KyLVCRZZVmMT3aOoa8c67fpJMtlcwqcYSLd95facmUK3U1DtOOocA36JgpiekG0PCxcnNSr5T2W&#10;UXDx7uUkniocwTZsGKLh25OIdQIQw8BhNQU1XZF5Dz8TKQcxHqey/ipmPeRcqzXDkKLuPfot3bZT&#10;l0OQB04AJ00EoagHdyLroHcOg8igPMR0Dp14DLsNzD4cxAR0066iOvINNOAsJfXkIfH0/trwGPtg&#10;P+wPT/bwFvpyG/8Atk6c9CgA6hrr0+YcDWWH0qQ66paa6j1H019NQ1EeAx+lS5/lMGnwHXn8x6Dw&#10;NIdiir5ZokwPIPzsEhAUWSrpdVokPXvI2E4okEB58ihxwV222rlncVx0jPP1tFYi0/zmI1llMvOc&#10;1uOOpxG43m6vxOOdaYLZslsNJ/jXFNppX/wrCzFeSijOVIuSeMDvWLuNdHaKqNzOo18n7L1ksKRy&#10;iq0dJD2qEERKYvIQ4+bjabbdRWu5x0yVpet6+6InS1Z1raNfpaJ9YmPWH74fsHOdfy583B7vc7PL&#10;udrl22acOS2Ocu3z19mbBkmsx7sWWv6clJ1raPSYbmErPQ8fNxcZLOWUfZGiDCdZoGEiMmzaO0nz&#10;Zu7Avd3Jou0SnDTT8waDyEQ44tzx2x3mfButzirfcbe82x2n60tNZrM1/wBZrMx/6sjwnde1db4f&#10;lev8DvtxtOF5zbY9vv8ADjtpTdYMWWufHjyxp61rmpW8REx6xp9JmJ76bbLdj6ebWanTS8JMtSmT&#10;I6bGKJVUFe33WrtuuRRs7aLdodyShTFEQAdNQAQ63M8HxXYNhbjOXw1zbO/+2dfSY+lqzGk1tH2m&#10;Jift9JZzxf5X8g+F+47fvvjHlNxxPadtE1rmxe2Ytjtp78WXFetsWbDfSPfjy0tSdInTWImD7krP&#10;WXMssEIm52P6qHbqkc/pUe0ZxbFd0mGiTl4kzTTF2okIiJPcExSCOpQAeI91vx51Xqm5vveI28xv&#10;bRMfkva17RE/WKzaZ9sT99NJn6TK6PO3zU+RPyO4TB1jyhzn5+sYMtcv7TbYMO02+TLTX2Zc1MFa&#10;zmtTWZp+SbVpMzalYn1Fq05NuFrgaDXpIGaDTGzI7CsrxrY7V8mkIszEVdr/AFCgLuEhZJiQxSp6&#10;CGugjxkeL6lxHEchyHJbaMls3J392aLzFq6/q9KxpGkT7p1iZlC/IPyK8jeSem9M6Pz2TaYuK6Ht&#10;Lbfism2xWw7itbThmLZsn5Le/LScGOaXpXHpMTMxMzqXCJ3b2ZlclrvKUWsS0xIUlvSJ0e+QaJTz&#10;Vq6TckkJBMyjtIz05CCkcAJ7ZkzdugAUACvt94Y43ccJHAbXf7vDsse+ndYvSlpw2tWazSk6Vn2x&#10;/VHrrFo111mW4PWP8nXeuI8qZPLvYeo9d5TtO96ji4DkJ9+5w05HDizVy13O5rNs1Jz2iLYskRT8&#10;d8VvZ7IrSsQTcqbibFk6CY0xlW69RKU1dlfnrlabewg8dpiY6aj1UE0CHIkoYTgRNJMon0MbuECi&#10;Ga6d4w4zqvJX5zc7nc8hzt6eyM2edZrWfSYrGszrMems2tOnpGkTOtW/JP53d5+QPSdt4q4fguD6&#10;b4n225jcTxnE4/x48+eszal894rjratLTN648eLFScmmS8XvWk1QQ5RMQ5Q0DUpil59NQEA15emv&#10;FmtGEqecss7dNwA4sWwenk6IukTgHFNay3CZNLDfSvsn0SpsadY3mMnsXJyCzuluWEK1cN0HYIOU&#10;BOcoJ+2AdoMIscK5QcLJKpGIcpzlMHaICIl9QDnz/wAuATtdkqkJuXLQR5hoYA16B6a8BoK3WOIA&#10;UhvhzDQA+PP8eAm58UfjLxnutdQO4jNe6Pazj7A+HsqsV894myPk1Os5YfYyrbVKwy0lF1pZNsMl&#10;F2cUf01uCDgVVBMoP5dAAwPW8ZGZcZ5a8rvkcyljplXqViyz7Vd2aeMYNonHV6FYUyOgG0RVo2Hj&#10;y/StW6AxLBMUUUy69ghyEdeAa1YsuYovfg323U5XJFRZ5b23747+9DGD2SKS3TdZspEbKhMRcOl3&#10;OnEOl/Au6N2IpmN293eIF4CLXdru0yzu/wAxWTM+XZdlJW2fbxUd2RMe3iYmMg69Gt4eBhY1i2DR&#10;NpGRrYiZROY6pzanOcxjCPANTMcxuo9dNefUfiI9R4DDXl0HkIBz9NeAoNQ/Z6+o/P5cBtRTMuoR&#10;MgCJjmAoadR+fL/HgFFUKZoyRbHOYwkTLrqIiBfXr8g4AnyBzCbTUO0dREeYDqH46fH04ACU0Ewi&#10;H4fu15h+7gOJcoaAOghoPQB06Dy5fPgOIA5D05emvP4Dy14CuXx5ch056fMAAQ58BfQvx9dOodPj&#10;rwE/1e357qMEby9w21jbvmOfxfgzPnkPUlb/AAlIFpEyNoSTzAasJRoWdqkWbZQEhCKAi4aNV0kn&#10;JAKB9S8hCWL70Z0J9721CMAdAj9rDowBr/CLnJ1pAOQj1/k8ArP3NS5sS+L/AMNG3ilpmjMef8dx&#10;dkcMGxjEaupKs4bobWLM4KQQSWOke1vliiOo96pjdefALX4aKFGbg/txMs4gySkMlTR3w0yJjWrs&#10;RMT6OQzjgCRdsWh1O4E0lXz9wHaTkBlj8tTDqEaH3f2TJ6e8mFMxIouLek4T224/Y02Cb6oxsWrc&#10;3cxPzDlu0JogiusCDVHvKUB9lqmTXQhQAHZ+cm0QLvxt/bx7oMvVNtlGTg61ThyHATipSu8l1WOx&#10;vi6wTlXmJJVJQ4s7INfORUTEOXudGMIDrzB2948jVs8i/wBt95SsuyeJ8eYJx/R7vB4awxiHGkcm&#10;ygKPjaJsOEn0XFOHCKLJtIygu55U66jdqzbFEQKkgQgAHARueDmac7TfCx5m9/eNykiNwENGw+FK&#10;LeCAH6pVol7DVxMFoZft9xm9RnshEkCmKOguWDYwhqmHACP27+T8ibodpvma2d5pu1uyJi+c2h2P&#10;LbBpdp+Rtn9P3g8Zbmb+Ziv19xIGaPZeRbMnq5ymATumCSv/AKhe7gFH+1fzh4/KbmTbphKs7eZy&#10;/wDkIzGXNUvlTcFdE2o1fCtCpsRNy9WrmJ0XRnZzStshWLcJBdqg1UIKqhVHShRBAoR2bD9r1I3o&#10;/chWbFuS4dKx48bbwNzOVrlAOU014+fjMVWa73FnCyyCoGIvCys9GM27tL/7rc5ieo8BLRtG82m6&#10;7c554LVtOylZoKz7H82ZYzPtWb7apetwDvH0LQayxt1bqzmPTJGJPVpyRWrRBfqqqnSdpvFUzEBM&#10;EykAiUqgwngp2K+RDfDh2j1R7ulsfkLydsj2zWrIEJG2xPD2J6XbppqSZrjR+QyTqSXZRb0rgxgK&#10;C6rVuVQDIkOmcGoeRPIynlE8HWEfJtmGk0yN3h4G3WvdrOUcmUisxdYLlejTEWV9DyluZRiCKKbh&#10;i6ex5kSFD2m7kzkUSkTcCmUD8fx8eOzb/wCF7yNXrFOVKbu+3c0mi4GhctZgi4ZJ/RMKzOQLpVbE&#10;3xthmScpOGASzRo2USmpZqso9UN/24qJJidAQY74tsFbZsD7D92vlr3YYKrW5lniG/1Db7tpwTfF&#10;Tp4/tGX7T+mO5S0WtmU4kmmVdaSyGiB0liJJpLnBMVBIdMBHyLYo2s7uvHLgHyn7WtuVQ2qXx7uD&#10;ltq+5vCWNFTo4yd3Z3FuJqm3OoR7gEUos0ik1AFQIRIopvClV1Oj7hwNm4Lwm442Z+JXPu5DM+Rq&#10;fkneZXsnYGqLulY2uSVgq+25pd5ls9fVGzPYZ0MfYMi2GtPiHfJqgZGOS7CogJxFUQQDYpsq2R0b&#10;YzdvJZ5JGOW7piR7mBLAW33BWG5tvVrNlC7MmJZK22OUn3QoGbwVfQMdNMpVkUjHbrCcxjAmQQIf&#10;kl8bWO8Z33Z7f/H0bJuYdu/kMozK1bb6pPsCzGUIu9FmG0BYcPyAxqSZJqbjJV8gCJhKVUAOcign&#10;BP3TgDeSLxDXfxn7dto14zTbWznPG4iWyaN7xrBLx0pWMWRtQaVhaGgD2FkdX9YuSSsysSWBI5mb&#10;dYgIpCYSGOYCls58QG5HdTtu3F7wpRk9xNtpwFhvIuR2GSLNAuFCZYtNKiF5BpRcdRqzmPWm2rly&#10;iKcjMJiZjGhy1VWEEuAKHjs8aU5vqb5qyTbs1Y+2s7YNt9ciLFnPcZlJB8+q1TWsjlZpV6xExMao&#10;3eT9osC6B/ZbJqEECFDkY500zgEeRzxsXbx92zE6wZSoG4TBe4ahEyZt93C4qO6GmZLqguE2b5IG&#10;LwyzyGsUK5XSI6ZmUV0BUhinHUxSAj+5HYVuP2lYg205kz3UAoERusgrla8X1SZO6Z31Gp057Cs/&#10;6htlbdMkFK2zspZxJxGJqqC5Xah7qiaRTJ94OGV8Ou76N2vR26q1Sm3jH9cnqYnker4oyJuHxrSd&#10;wFrx+ukZdnaa/iawS7KadoSbXRZo0MZN+6RMU6aBgMTuBmGHtsuSs3OJ5tVZLFtePXY0ZN2plHMG&#10;N8UN3xRA4psYNzfbHBozUmr2DoggJjF5d3brwCMyVVno1+8jHTDV4wdOGa4NXLR+h77dQyKnsO2L&#10;hw0doicmpVEjnTOGglEQEB4DoeUK6MbIjTl6zLqWpw8YRzWAYNTSkm8kJQrc8cxZN4sXhnrx79Um&#10;CaSQnOYxwLp3cuAUHNm2fcVtqkYSI3DYKy1hCSs0f+rV1nlShWWjqzsaAEMd3D/r8cyJIIo+4X3P&#10;aEwpiIAcA14AmSmPsn0uGrl5m6NfqlXbAJXVRuEvVbFAQc2JQ7yLV2wvo9rHSn5Q7gM2VPqXpy4A&#10;YbZOdu0fZssYSaOQoAEi3OVm/HnoAuhKio2X1/6u0hhHqIjwAW7s9dUDuTin5TmMOn1DlsJe4RHQ&#10;O4pdR+XLgCs/mzrgKaJEmSIiJdAEPdOHLkKpgD0H0DgAUwFEe4QAR0EOYdQ1AdNfUB0/bwBqrkS+&#10;cCtIleuomNQAyLp+gus3VXBQv8xi2MicgqioXkcBESAA/m9AEN0vMJmTTYsESNmTYvtokTANRLrz&#10;Mc/8SihzczGHqPAFUTiI6jz0H46c/jrwGA+mgahoOvP+3XgMTa6DqAgPXTr6/H04C4a6Bpp0/Aen&#10;z1AeAM1bbCo9BYeZUExMOocgEeYfIB5fv4AefqicxjG+Ooa8tA16CPoHP93AE54qKpxAO0e0RABD&#10;QdQ6deA4DBoAAIft+Ia8BwKgYSiGn7NPQfmPLoPAcHoPxDTmPQAH156668BbQQ5j8+XT9moevy4D&#10;Hl8fT59fhwDztq0q4s+87brKTb0FXM/uYxNIykg9XKQDuJDJ8E7fPHThwYpSAZRY5znOIAHMRHgP&#10;S195fYY+U8h+B2bCRZPSxu1OFBQWbpB2CJ3+RLu5SBX2FD+0ZRLQ5QNoIkEBDkIDwEmWa9u8n9wr&#10;4PNjD3aRbaDYN1e0JrWqleMa2K1RsHIpv4ioMceXGFmHz3tGFdSjOEj5mNVdAmydIicpFROGnAJ3&#10;u0u0V4EPEPs92CWG91G0bvb9uWoW4fM1Yp0mWVLWqrWMoQ2UrWqfsIg5WjQNXIiEZLOCIlfqEcHR&#10;AyZO7gBvz4eJDcP5XtwO1XfP494Gu5rxfuFwrSapa7FH3GsxzGoi0eun1euUw5kJNAq8D/Tk59O7&#10;FqCzho6jzonS7zAHAR1/dP5hoFGPsB8aGOrTFWodjOAIqOyZIRLkrhJleZasVWoxsLIJo/ym8uWv&#10;U79RVRHRVEsmQpylNy4AybNtI77RvyQvQDT9X3OMGomEo6G//wAu26NQABHkPTTX04AX8FlPd7xP&#10;CT5k9hWNVEpTP8wtB5ZpVLKsiWVtTMa/XHUY2iWxzlOsZ5YsZDGmOGhSOH6BRHU4BwAj4X8JZZ8c&#10;/ja8xu+bc7je4YVYWrbyrt8xLBZRh3dIm7xbJRjbYddKHhZ1FrLr+xcrLGs0jez2OVfe9sTFRUMU&#10;GC/alNvqfM5goBHuMxxXnpwbmPVLHL1EREdOY/zenAL94Qciw9W+5hsDmbk2kele8z72qSxWeKlT&#10;I6mJ4ciOIiOQOcQA7yRfxpEkigOpzmAADUeACPFbtRyvE/cuKUizUyxxbjAO53cdlTIbtxHOUWFb&#10;qkMa+y1fsMrIKpkZtoSfXnI0rRwJwTdA7IKYm7uAe15Scjtd2/gjzbm2gp/rEFQ/NLuCnZ9zCqEf&#10;tI+q2e/ZFRh7DInQOcUYp8a5RgIrGAEzfUpjroYB4BiEiorij7UKMi7M3PFyO5jyQDN0NtJD9K4n&#10;KvT2CKz2wwrZXsUfRhHVMVROuQBTATBz5hqBK2FaM/t3fMw8DUgPMy7ZY3kAATQJWFUAomD4CsI6&#10;cBjBslbT9rLdhglU1T408oUZO3VBMwis3YWGkw8JCqLkKAiCSzqaQEBNoH5R9Q4ADTIvVftfXJ5Q&#10;ijI2SPKY0d1Ey2qJ5BCq45Vbyr2NEwlM4IzdRqqZzp6gQ5dB0EOA6MMvHTr7aDfNIv3bh4/mfIjg&#10;z6p48XUdvXzgkLW1ll3bpwKjhwscfzGMcwmN6jwHFvCTVU+3X8TC8QkoWJQ3PbrUbGoiP/bhYVpC&#10;XOx+rEgiQrlVqkoKYG56FEQ4Ayb277dcN+HrwG3Oj2iXpOUKo+3R3ql2OEdnYWCukVvDb9JnItzo&#10;CrVYgiBkVi9B0Eo6gHAAXlSmJic8P/g6mbFJyM3PztT3LT8zNTL5zJS0w/lLjFuXUnISLxVZ29eO&#10;l1THUUUMYxjiIiIjwCseH3crnHLOzryuYyyRkex2fGW3rxO3anYdobt17NUokM9uBnDkYmIbFQaf&#10;qj9y4MZw9WKo6WDQpj9oAUAR6olGq/a/5SkK6mDd3lDyg1CByE5QExVXkNU8cspCtMXglHm0TkEA&#10;OUh/yicAEA14Bcrtkq0Ys8K3g23BQ1dqVsv2A94W5eWocTkWKTn6g9gYOffTjZvYYhycoSdeazbZ&#10;EwtwECdyZShp6hHB5GfKjnXyIx23tvuAJXLBatv1NtNbSusfHA3krjO3axEsNlsco3IVKMjUyfSt&#10;WUeyZoERZs2pS9xzmMbgIqZm1yk6+O8l5F7JvjEST+rknSz50ZJEpU0EgdOjqre0imUCkLr2kKAA&#10;AAABwBceOljFHu17uQgI/mAAHroJtdPlwAZ+oOS6dq5w0Hl2jppy0AAH4aDwAhE2SahZBpKRMo/j&#10;JJg5SesJCPdrsnrF4goCiDpm7bKIuGzlBQoGIdMxTlMGoCA8A6q0b7d0eSqJTMW5nzFdc44yx/eo&#10;7IVUouYpt7kSKiLAwOn75I2Qsaz2wxkVMNk/YfM27xJs6RHQ5BEAEAmKmPPzed3WGt4e2/yB16At&#10;eFsy4YaMNtNQxnQK9D1/bBm3HzZsGOJOkNAKlMMKjJJNjNX/AP3S66ImKYgCmKhBBUY/G3j5i/t3&#10;91dl2zx09edxcRdtpzTczmS/QjOPkm92tz93PLY0xo0WAz2LolKVRUbmdJlTCUcmMcx1AAoFAB8X&#10;W1/x82Xxl+QTL0nNjmnfHCbSckW93T5usAal7aqclbG1Zg3Ma+fpC3kskXBRMrsjtLvFky0IQUzG&#10;MJgNWzo20rxzeOzZRuAzls5w7uzyd5G8/WmrWVXNMV+slx9t3qFhbUt4njlIwHTiLFIOXKjoHYAB&#10;xV7QMOgBoCX528fmwLZ1v63tTe4e3nV29YDnY6V2+7T4g0orkDPE3kmpjbKXUXUwkZMtcxdSlHqZ&#10;ZmTUXBYUgIkn3KG0EPPRdrC3kXq6MRHtIGGB47WjoOOFUWUW3cOVVyM253B1HCqTcpwIU6hjKGKU&#10;O4RHnwCdKDz9eXr8df38Br19Ph6f5/MOArXgLaAYB69NOWuvX/IeA6WjVRYDgmUTiTUxv/KAjy1/&#10;EeAPMC3M2ZulVC9pziBefwAP8gD04AHlF9AMUP8AeAh8NA166cx5fv4AvpEOqbQC8unTkABz7hEQ&#10;DgLLlEmpTa6gPwEeXoP7RHgA1UDGAwAPP94aB6B+PABo6gYQ106cx015Bp+3gLCIjy9OQ6jpr/eP&#10;AYft/tr04A1EMYpinKYxTFHUpiiYDEEo9xTFENDFMA89Q4DqeyEhJKg4kn76SXAhUyuJB45erlTJ&#10;+UqQLOlFVAIQB5FAdA14A745y5lXD8spP4nyVfMZza6XsLy1Btk7U5Bwh+YARcuoJ8xVcJBqOhTi&#10;YA9A4ACtt0uF+nn1qvNqsdys8ocFZKxWmbk7BOP1CgBSHey0s5dvnIkLyL3qD2hyDQOAclhTfxvZ&#10;24VJ/QsC7rM94hpMmdws7qdBydaq7XxXd/8A8U5axTCRTZR7tx/vVQIkqfqIjwDXZ2dm7PMSdhsk&#10;xJz89NPnEnLzU0/dSkrKyDtQyzt/ISL1Vd2+eOVjCZRVQ5znMOojwC7wO7rczV9utt2kV7Nd5iNt&#10;F8sSNsuWF2kikSk2GyJOop8nLyDEzYzk7oryBZKj2qlKZRqmIgPaHAaNsm67cPs1yrE5s2y5WtOI&#10;slQ7ddihYqy5SL9bFuxTM9hJ2Leou4iwwL0Ui+8zeoLt1BKAiTUAEAc/vc8uXkC8iMHW6puuz9L3&#10;yl1V6SVhaLDwddpNNLNkRUbpz0jAVOLims1NooqnKk4e++dAqhgS7AMIcAhWyvern3x/57gtyu2q&#10;ega5lauwVlrkdJWSsRluiQiLbHGiptuvCS5Ds1lHDMdCqcjpm5lEB4BLGOdcoxGbCbioC1vq3mFD&#10;Ja+X4+51z24l/D5BXsqtsGeiSIF9lkdGdWMqmkBRSKT8glEmocBO5mH7obyW5kwhcMRvjYKo9nyT&#10;UhoeR89Y6xgnWM0W+rHZjHOGCk6hKqxUMu7YqqJHWaNUzIlVP9MDfloDMfG15gM/eNuOyjj2qUrF&#10;ueNvWcEmpctbds5wK9kx5aXjND6NGbakbuEXEZMHYACC4iC7Z0kmn7yJzJJGIBa8lXlbzt5LbBjV&#10;K/VTHOIMQYSgnVdwzgTDcMtAY1x+xflbEkXbVmuqou/mH6TNJMy5+0iSKYJoppkEwGAo4b8h1jw7&#10;4+d1uwFjjOCmq7upyBjm/TGS3Vhk2k/T3WO3EWs3io6voslYyWayf6YAGUVWROl7ptANoGgLR41v&#10;Ka32S0nO+3jNeA61uv2cbnGsWXL2CbNMK15yWwwYe3E3OnWFJq8GKnG7ciZFAFMPc+nQORRFVIig&#10;BzeSnyeRW9esYGwJhDAUBtQ2e7YoyaQxBgmvTqtjVGwWNQTTt3tk2LRilJWKRTEUwEEzmJ7qpjrK&#10;nVObgChSd/dTqvihzT461seWJzc8p7n6Rn5lk9CXiyViLh6pFRUcvWXkIoh+sKyjlSNE6a6ansgU&#10;+hg5CPAOg2L+RLZu32V2XxyeSbD2W8h7dk8uhnfEORcETsTFZNxdel2pG87FkbTXtoO4KxJAqUx0&#10;zmMQHSpTJDqRRMG4eUvf5S97eR8RVzBuNJDDG1Ta9iiLwjtvxhMPkZCejalHqg7lLHaXLZVdqeyW&#10;Z8BVFwIdUCESKAqHOJziBi3s71cMbgNgfjA210AtzJkXaHQMqVrL39QQCMZXDydvsTCThj1GWRlH&#10;pp5qLRuYFTqINTJG0DtHXgBPxg7wMG7YcF+UqjZdn5iDs26XZRLYSw2hG1qXnm81fndh/UUoyWeR&#10;SCyNeaKttNHToU24CIgJgENBBd/GRuU2d37ZHus8W2+XL8rtwoucMj4+zzg3cWlVX92reOMuUlFC&#10;Lex9wgYvWQLEz8W2TIVYnal+ZYp1EjCQ4ghm/wCz3VJxriratgi9TFx2lbPKtI4zwVNyLJSGWyO9&#10;mJZexZKzXKwpipnYSeTrg8WcIInDuaRKTRDqU4iET71QyhlBMIAHPkAiGuuvMR158AWHIfmKIagb&#10;QdQ116fs5cBi4WEyBCiYNeo6dADT4/8AUPUfnwAaIiAagGvAaR7vUR+PUeAruN8R+Hp/nwGRTmDo&#10;I8x069flrwB3hMgXav1m2UuEtU7E1C+JxaV1rLGUdN4K0lgnoSML+txZFAayCkU+/mtzqFEyJxES&#10;iGo6hKn4v92GGNuWIvJdjjJ8w8g5rdFs0l8XYueAzVeRjq9xtjazzWDk1mxFFI8ZhkChW6xy+17x&#10;AIYS9wDwDrdydzo+TvDt4cX0Teq1/Wu3e8bj6vZ6E2kmbu0sF4q8MLPESEpCkUM6jo6QF020WXKU&#10;ipDj7fcOugRL7mdx+Vty+ULblvL9ufXK93B6k6nJt2CKAKA0aosWDFk0akSaMIyMj26aCCCZCkTT&#10;IAAGvPgGiOVBVWOcREQE2gD8gHgOUxeYjr05AH+OgdBDTgNJw5hoHXTkA69R6/IdeA2AQw6aDoA6&#10;cv7unALZjLb1mPL1WyZd8c4+sVsp2G6ye4ZNsUU3TPGVCvlVBuR/Kul1UiB7y49hE0+9UwgOhdAE&#10;eAnWyDtQwTXat4T8Sp09nHH3NRKcznF+1AjO52oL1ZwMd67mgRF42UaszposxDUiCJCgUOoiES+8&#10;ahU3D24/N+K8epv0qbQsm2uq1wJR59fJDEw0gdm1+uegkgDtyUCCBj9he74a8AzZ4r7qolDmBREf&#10;xHgOpm3OUoqG5dwBy105BzEf2BwHA+D85h/d8B0+Gvx4AGVMUuo8uXMNPTqAD8OvABg6CY3X8RH1&#10;056/iPAYhy56a6fP+8eo8Bn3G/6ef+en+OnAKbS6PccjWyBodAq87crraZVpCVuqVqMdzE/OS75Y&#10;qDSPjIxiks6duVlThyIUdA5joACPAOV3r7G9wPj9y5E4N3LQMNWslymPKfkpaAhp1vYP0eHujZw5&#10;jYyYdNCFbtp9kLU6btuUVASULoBzBoPAO68f3g58h/kop0nk3bpiuIbYqjJJ1ClybkqzsqNU5qaY&#10;dv10VV1Xya8jZXEec5SOVGjdRugc3YdQD6l4Bt2+vxw7vPHBkeOxjuvxc4o8rPsFJWo2KNkWdkpF&#10;0jW6hEnbmr2qKUWjpE7BVUpHKAiRy3MYAUTL3AIgke2jaZuI3iZBc4v23Yun8o3NhXJq3y0fDA1a&#10;soKr15kq/lZyfmpNwyhoSORQREpDul0vfWMVJMDqGKUQQaOh5WXlmUDERz2VmpORQiY2KjWq76Rk&#10;ZN25IzaR7Bo1TVcPHjt2oVNJNMpjnOYAKAiIcBKrfPBb5ZMaYYc58ueyjLEXjmPhTWSXVSTgpO1w&#10;MAmgDpaXnaHFzDy5RbRq2H3FgUZAq3IAmVIQCiIBEyICHIfn8vX8A4BQGGKMnSuNLBmWMoFukMS1&#10;S0w9Is+SGcE/c0uvXCwsnMhBVqZsCSJo+OmZhizVVboKnKdUiY9oDwG3FuIMrZxtzag4Zxresr3l&#10;2xkpRrTcd1eYt9mcxsO2M9lnyEJBtHsiq0jWZBVXUKQSpEDUwgHAEF01csnLli9QWZvWThdo8auU&#10;joOGjpqodFy3coqFBRBdssmYhymABKYBAdNOAGbLUrVTJBOHuFan6pKqxkRNJxdjiH8LInh5+Oby&#10;8FKkZSSDdwaOmol4k6aLgUUnDdUihBMUwCIcRISZPErT5IiUPBIPkopebLHPDQ6Mo4bqOm8YrKAj&#10;9AlIrtUjqkQMoCpkyGMBRKAjwGhGPfuEHLtBi7XZsvZ+tdpNl1WjIHBxSb/VuSJmRag4VDsTFQS9&#10;5uRdR5cB2ta5PPm4u2MHMPWgHMl9UzipB21BUoAJkzOW7ZRAFCAYNS66hqGoc+A5HEc9ZCUrpq6a&#10;nNroVy2cNtdNO4NFk0xHt9dOA5igYREP4tB05AIiP93TgNglEAAADQNeodREOgDz6h04CwdgdVUg&#10;MAiApioQDgbroJe7XXgNgEN/EYe0Q58+RQD1115ac/2cBft7ij2GKYSCA6FMAj6/MenAWEhxAOWp&#10;hLz11DmGmg6cB2RKIqy0WisBQTVfs0z93MBKdwkUfTXpwC+XkpiOvaHQpUymDT05cvXTpwCPvEtB&#10;6ad2uofH01AOfAFp0Q4j017BHXlqbXUfj1AA4AMcB7YCUR58tevqHz0+PAc6YD+8f7fv4DaKeoam&#10;0Dly6a/v6BwGkxe0OXp+0f2CHAX7tADXXXT9vp6iABrwFhMIB15joPT056cBsKrpp6Bz5f6aBwA5&#10;HzUhGiItHSpCn/jTBQew/wD85NdB5fHgBQ8mSQKPuAKaw/xaDyMA/AOfXXXgAFduKahgL+Yuuvdp&#10;ppqAiICH48BzBr156fL+/npwGYICBe8+iZRHXvUHQAD17Q6jzH0DgDPRrNXKnca3P2Slx+R6/Dyj&#10;Z/L0ualZeEirO0bnAysS9koFdrMs2jrTQ526hFe3kBg14CWHEvmjypiTcRN5XgtveAkMKWXFqWEp&#10;7aTE11eGw49xmgb3UIs/sitKu5sjkwqnkXRnDhc5h90TCIjwCXZ48o2RtwG87Cu6uUxvUKhB4EkK&#10;ihizCVSWcs6dV6xVHCKjSvMXJk/fIVcEigZQCBp2hy68A0bPWSXmW8qZByi/Ypxj3INtn7g6jUVT&#10;LpR60/IryJmZFzgUypW3v9gGEAEdNeAQEB7z8g1Exg00/H066iPAGVQQSQKH/lHuAeoa9NNOY8AV&#10;3R+84mEQEB16cw0Dpp8QDgAw4flMA8vj+P4hrwAdy15BqIeoBoHAYAGojppp01/b6fu4CtA+Xx6j&#10;/bT+/gPZl9vBvu2UbVrxgPAlY2sFyP5ANx+6lbGFk3AWtFkEHi7Cs5KM2MQFMkHB30kSZGOQcgq1&#10;YosvdVP3OHCiYFSEER+6wiXV381khTmRyleSuKdudRZqGH8qLyxMjotjmD/pKrLAYflwEiH3MObr&#10;9sB26+NzxrbZbpZsO4/rOFE7teP+O56SqUjaHFWPF1eAJKScG5YvXCC1mbS0s5IJwBw9WKqfuMUN&#10;ADPIndbPvg+1d2a7o8ySa9wzVh3Ltdrju/zKijqflmiNluuK5J08eKmFR6/mYhpFi7VOIiuu29w2&#10;ph14CTzwZbofHjasC7t9uHj22+y1Fr2CtpFdumaM/XRqi0vmbssWqm2ltOg9Bc72dWg6/IQjsG5n&#10;C6DcBPo1aJJ6nOHmy+1J22UTOHkrncu5EjWs1B7S8LWrO8RDvmybtsrdVJiMq1alBTV1S+proy7h&#10;82EwD2ukkzhoJAEAeB4k/NLvY3I+d6Ih8j5kudqwXuiyJlnH7nBUxLKu8a1CoN4K2SePkKxWVgVj&#10;4Z7V0oJsU67cpFnnuLe+dQFDBwHnF8tWHa3gHyXb4MR01kjG1Knbjskt6zGtkE2raOhJWaUn4+Pa&#10;tktE27NihLAikQodpUyAAcuA9Vv2y+JNuOY/Ed5IsWbsF4qPwdlzcDj/ABlZJuXFJJCuzduqdQrF&#10;IsLV8roSJlYe72KPWaOzCUiDkCGOIEA3AIJ4JNkuU/H79xDd9smW2awT2KsLZ9WgrGDVZtG3uhyc&#10;NGnpl9gvcD+ZG2aHcJqiBREUHAKoG0OkYACAXZBtElt/HlFx9tsYNXbmIyXuQtUhfXbVAVzROMa/&#10;b5m2ZDl3Gv5U0kKtHOEwE3IVVSBzEQAQnC+60wxiS33XaNv221lYSWFcvUa27aJWXg0iEh2912x2&#10;qWpsOxBJMTFZgWvs3DBqQe0FG8OBiBprwCibRPH8zyv9qLutureJQd5Ens23HdXUTFD/AL87Dbi7&#10;iKeuRIptDHOFUjbCX+X+UU3Id2vQQInjv2AhZftqvJ/nh7Ethtma5FC5UVyqVJN+rSNpU3DTa526&#10;qxjiDF1PuZkRAgEOczcAERAScArOwjdbuc2RfbsUDMW0HFleydlex+QHIlSlomaxDJZgIWkSNYFz&#10;KPlYGFTCRai3kIBoQroxvaSA/YPM4cBBL5NfK9vI35Vmk4b3WYjxDix3jG2L3qPZ0zCcjiS7nkZa&#10;DWiSJT6Uw8WkFYddg5FVJMUUyKKdp+4wAHARwbdMKWzchnbEOA6MzWeWvMORalj2ESRDUxHVnmGs&#10;aq7DkIETYNFlFzmHUCkSEfTgPQH9yVs4w5t/yzteypttZRBcLXfCimAnb2voJJR5st7TZP8A4sug&#10;PPp0ESGnHrRFod2oOp13KSpxEREREHq5u3wYc8cWxzxI1xbx5bMtyUZuI2cxt/y2/wAq4ygC3mWW&#10;YTCEQ5IztjWCdO/1KUZujnF06BdQqwFEdQDTgEmndgu0dDyf+HXcZt4x8yV2PeSqy1a+ssD3aOQs&#10;cJj+zRLkWWR8UvWUoD1nKVpF85TUQbqmVImJVCF1SKnoDuKXadgXk93X7yPF1bvGjgHb9ZcZwm5E&#10;uFtz+3xoWtXCsTuDXkiziJu1R8dCxSCDOTUZpHVRFZwxUMYzc6Q95FCgxva5KbG9m/hTxhu43C+P&#10;LAu8/JF73tZbwS5k8juXFdm28DDQf6vHqtLE1j5VVdnHjEKppNjJFACuDG7tQ5h1bLGHjd8oG6q8&#10;ZZaeOan7dMMbG9mmZ9xN723YevkxMDugtlVkIxWqs3jlOPhn7BrBlXUBdNsBjLAKYHMJNSiHnlyI&#10;8irQ4Vtdcjv0qAn3j+RiYkFzPAh4966VcMogzw5SGdGi26hW4qCACcU9RDUR4BDH6Ji/xBzLr1Af&#10;X4D8OABCIiJxENe4Q6D6evLly14AtyRR+oUDQC8wAOQh00/u5cBkxaiqBwMOmga6/ARH9nIADp68&#10;BuM2IKvtkMHtFEveYeQAPL8oeupuA4HYAVYxCciFNoAadAAQ0AfXXgOU4/mHnr/4f6cBiIiI6jwF&#10;vlwG8hxLoGnL1H5F+H7OA6iHEBA5dQEBHT0/aGnAGaIBi9XKlJvSxrf2Vj/WnbLuilVTRMZFIUm4&#10;CqIOFigQDaCBddR5APASDbZvHlb90W3O1bgKhkml1dGq7i8RbeXNKnGT53PqvsvOm7KIt4LM1Pab&#10;Qse6cdqhBTEynYbtNqGnACNb8Tm4qe3zZg2F2Waq9Jyvh2p5AukrN2BOWPW5yAosME+V9CC2bi8U&#10;b2KNMU7U4k7Q1EDdB4CQCgfbcZDyfjMcq0vyE7DpOrx8XCP7W6HIMwRtR3M8gCjSJtr9Jg4aQ0h7&#10;vcl2LGIIqEMABy4CCbcrgiT20ZrvOE5i7ULIz+kSJGCtzxlNlsVJnCqJEWTdQssUif1CQkOHcAlA&#10;Sjy4Bwld8cu5ewY82x5XrUFCWWA3UWGfg8ZxkRKirOpuKodweZcWJoo3TRio9s3ZKqmW9w5Spl1H&#10;gGw5Ig31Us89VpA7ZSTr8q+g5D6BwR40+tjXJ2bsGzpHVNdEFkjAU5eRgDgCOxbHBYFlSiUhdO0p&#10;g6iAB6DzDrwHW9WAxTGAAEOunLkA+oDr0DgC4sIa9A7Q0H01166cg4APW17REOo8tPQfl0+fAB4f&#10;xa6jyDnry6Bp/jwFCGg8h5D1DXoH+fAW0/8Am66fs66f/NwE0Hg5SCe8wmwYg/nMpuRrcgcOv5mr&#10;SXfmH06CjrwEhH3NFySrvneuNnX0UQpEXtellk+WgpQFYrU0qmYdNNDFIOuvoPASO/d94cuGVH3j&#10;63f0CuzNvxvdcLvKArYKxHPJ1g2l5d5GX2noHGMbuBRCxRtiX+kEwAC50RKTUwCAAVvJ8zkdkP2x&#10;vjx2a5GZL1bNWdr7EZDsFHlSGbT0PDsX9uylMjIMD9jlitGqWiDbrJqkKdNwsZMQAxDAAFf7TsAZ&#10;YV8y9j17SR212up+526CUEqhnJ8IgYB9Ab6/HgEu+zrssEbepunxY+kkmFiy/s8nIaqFW0KDpxD3&#10;CBeyoEHUDmO0YPQXEhQMYUyGNpoQdAQ3wA7Ms0Q/nnq1UtFHscMfaLdc32fL0hJw0gyjqwlXoS2V&#10;KFPKPlEAasxsU1NNRZd5wBymYTEExQEeAh88ruZoHcD5Jt7uX6q5I+rF03J5Qd1p8QxFE3kDF2Bz&#10;ARLpI6ZjJqJOWcUVQhgEQMUwCHIeAnW8fa6kT9rd5fJVJZRuu/3C42ZpLpnFJZNVGQwGRM6SpdFE&#10;1Uzq9xTAICUQ1AQHgPQL4Bd2GIfJvSMa5/yw+bk8iPj+wvedv19sACgSbzDgK9RTclMuc2oqp9VK&#10;fSSUIJXCxQEWst9QY4gD8gcBE99uPttj8fYj8kHkkuuTcWYCk5lDIu1LbPmnN08hWMf07IFwePHt&#10;ltryVXOicAazshCM0gRMZVcxF0ilMOugLNedg8VJ/bzbq9qsbvF2vb4co7Qsjym8fGk1tyu4W9/T&#10;asq5CXu8HPorqC+YmmGri0uUQKQEnCi2mpjlAABcsQZlhNl8/wDbu+Pi1mTTxjuU2Y5lruboVwKb&#10;JGSk94UNEBBLWOOMHtqfSXNU6SSioAcxVD/m5acApdGPU8Pb58NeByoSjaRx1jbxHblMX39JETjE&#10;z+Z8yxyGQ3c2WOUBJeQmG8HCprkBUx1SA9UKHaIG1CIvEe8/c944ftwsC5H2xZDUxhkyZ8iGZMbz&#10;kypAQk2o6rzaPsp5KLVYWFi+bJiMpW0TicCAqQSaa6CIcB5a9227rPW+DNMxn/cleC5BytOw1dgJ&#10;SyFiImCKtD1diEdBtCRkI2Zx6IM2gdvcVMDHEREwiPAT1/bB7cwn9xefN6s8vUYOubN8K2F3RLPk&#10;icjqljxln7J8ZIVnHJrBbZcSx0C2iUfqV1Fx1Ol7yYgHcYpTA87cnscys+8DGeKflfMe3fP2Ztnm&#10;5uY3dVyw4CzLAZiNF4xy8/KyywwnV4UfrYUVpqafSRSLpgkqRr3FEBTNoEdPmnbuFdrHgqhGaCz2&#10;RX8d0QDKPZJKO3z5zJWdmRu2atUQO5cuV1QApEyFExjDoACPATJREDKYHzJ9q3srviKUVmLGr6Yy&#10;3kOrnXTNNU4MkODrQkZMtgE54992IrgKR+0wKNzhpoGvAGe5buUNwm27zTVnYtt9wZti347ebtkF&#10;jlCdxjTmy+TNwe1Qtxl4HLFxg7Gqk3nI++mOzcOZEqRnCYCYvtkBRchyAxnb1vtyN4/ft49tOUsZ&#10;ULCWR5a779c1VB5D54x6wyRV0Iz+nXUud/GRUg4bptJv3owhAclMJ/ZOcvQw8BBLjfyoblcN787B&#10;5C8RNsX42y1a5aRWs1FqFNbROE5uuz8cxi7FQ3lCbuyolqc62jklFEU1yLEdlBwmoVUoDwEuW/8A&#10;i9oO6nx24R8quF8Fxm0ywZI3BWvbxuTxHUljLYvLlVnCuLIjkvH7MUm4MIaaUSEHibdNMofUh7iX&#10;uoKKrB58rjjuZiE0nQtgdR7lEjhnIMlUnrF22WKB0XDZ41MqiomcogPXUB5Dz14BI/ozordpym6g&#10;AalHkOuvPlz4AoyyAldnJ28hEdBD46j6j04DrbpA3bgYTjz/AI+XLmHQRDgOH3ASbrKFHuFRY2hv&#10;UvqAh+7gA3u9wxjHDmbUREdOenUf7+A5ADuUMIDqACOn+X4jwFAXQ/4dfTTUPhwFCUBEeoD1+Px6&#10;cuAruAADr8Pnpz6c/jwGxM4gAa9OoBpqIB8PQef+XAdBFhKIdoiX469B09B58Ar+Lc25IxHKtJSg&#10;W+Zr301jqtqdRbN8uWFl5ilzDedrjmYiwUBpIjGSTYp0vcKJiaiBRDUeA9M2CPMjgjcPubqG6nd1&#10;HxuIdx8LhfNmCbZdqvFrqUjJ9Lu1LdoUKSlSpgs6iLNVpwv0SoqapLtFiGKYDEMAgxrZHc6gw8Wn&#10;mEqz+wwrOftEhjGUrMK5kGzeRnGSM3LgZzGM1VCrO0k/cLr2AOmofHgIEQTOABqUwaBp01EPjy68&#10;B7C9v24jD+DfGJsstF2tsRGWiu4T3csqezFwkpKtrjZRPBQ3sIlEyzd2oV4oCY6AbQR04DyZyMom&#10;6duHi6hlF3Kh3CxlDd6h1VDioqc49THOocREfjwAM4dpnEDFU6a6lAdB5hyD5f68BwLqFOAdoGDQ&#10;fUeeoiAjy5AHXgA5QShy+X7OQ9B+fAB7hQAKIBpqI6aactB68BxgJfXmP4iIfjzDlwGA6fjz9BH/&#10;ADDnwFafMP7/APTgHc7Qdz972XblcQbpMZxVbnL5he1p26sxNvbPXlafSKbF6wBGXbxr2PfKtRQf&#10;HH+UumcDgAgPLgDtv03uZX8hu6C/7rszxdQgr9kFCuspCEojB9HVaNYViCZV6KaRreUkZaROBWDE&#10;oqHWcKHUUEREegcBLnsg+5239bL8FVvbq5rOHdxOOaI1bMccFzVDTb+w0mPjwE0TFNJyDlo5aVi4&#10;hQQ+kI7Kou2IUCJqlIUAAIr/ACB+Rfc95Ls2nzluetrSYnGUWWu0+qV1kaFo1ArCa53RIGpQXvuR&#10;ZorOVDLOV1VFnbtYe9ZU5gDQFP2CeVrcF468abrsYYVquMZ+I3d0BDHl/lL7FTsjL16LbQdur6b6&#10;oniJ+HaoSIMbm7Efq03SXuFTN2flEBBoO2Dc3mjZ3m+gbh9v9yeUjKeNZT9Src4imi7QORVuoykY&#10;mYjXJTM5iCmo5ZRs8aLFFJdBQxRDoIBPpuP+6u8hOfMK3bEtfou3/Ak7lKAGs5PzBiGqzcfky1RC&#10;zBSLeotZWYnJJGCXex6x0fqEyquW6ZzA3UR15B5kTGEwiYwiYR1ETDqIiI8xERERERER58BIdi/y&#10;VZuxN498/eN+uVjHTnDG4vIsFkm62yTjZtbI0fKwS1RcIRkDIITbeCQi3CtKZioC7FdUA9wCHL3c&#10;gIOw7ffnPx37gojcTgZ/HBZ2dfstQnq7YE3TqqXaoWuNVj5at2dg1cNlnTEFRRdtzEOVRu9apKkE&#10;BLwC0Zf8qmecu+PvDnjcWqOMaTgXEd+k8lOH9Lip9jdMmW6SmLPPBI5Hevp59DShmkrbHK5PpmbY&#10;TKJoifX2i8AD+OLyaZp8aN1y9bcQVPG9+jM6YklcMZJoWVI+dkabP1aWdpOvqVWlenK8+CVYgCyS&#10;RzLCn7DpdMxRA48B2bzfKHnnetuZw3uhusNRcdXXAtPxVScZQeLmk/F1euxeH5lWwVddsjNzk3Kl&#10;kFZRcyi5wcgUQApSAUCgHAGSneW7cfUPJs/8qSEVSZjPUhe7NdHNVnm824x0ZtZ6m8pC9T+mZSzC&#10;eSrjCtPAbtSpuyLJ+0Q3cIgOoPQ2yfcWbhdsWFpLAsVta2f5NoD/ADHlTNrNhlal261fo1myzaH9&#10;qmGMW3XtYR6UdDupJVuxOKQuiNR7VFTiIiINH8jnlmvHkdquMqrcNsW1fAyeM7HOWRjN7e6C/p81&#10;Y1Z6KbxTiMsjl3KSBXsU0I3KqimBSiRbUdR6cAjFR8huTaL4+Mn+O2q0jH8RjXMmXILLmSckNkp8&#10;Mn2l3W/08YepP3Jpca4NUZHi0BKmDEFvyjqce42oY7GPILkfYl/7iWFJo9ByLUd0OCrJgHKlIyEn&#10;O/oL2sWETCnNM/6dk4p0nYYMVlhaKKHURL75+4huWgSf4s+5D3AYmwbgbDsXtG2ZWud224xr2L8T&#10;ZiyFQrDcshV2OrSBEY+XbnlZ5SPayR1UyrKlbFQQMsHcBS8BHJWfKDuXb+QaieSPJktF5rzzRb7H&#10;XpoyuybtlT336OxdxsTVEoyurxy0HVoxi7FNs3ZHT9rtA2pjCYTBlts8mOZ9r++yx788fwNSe2+6&#10;2zKE5e8XzRpdfHNyrWXXMo4uGPZxNF2lLOK2sMmAom90V01G6SmoiA6g+rbt55z4GwI62zynj12d&#10;5rw6hmzJmb6hUcvNbZaoyizGS5RWQcQVeZyar9oWPrjdwdkxcGIDr6Q3YoY2mogGNPNtjdDcvE52&#10;HxWbC2FJXwjasFZDwTA09yzo19r9rskXY1rWqdePWTiLzGKRZGrd59Kvo1OYodptDAATnrzm2rJ+&#10;Q9o6WOdoW27DG1TZrkX/AJRx1s2h4h3M4muNucJuG0nKZOWOhHr2N27ZO1U0zeyBUTnFQwKmEQEC&#10;XvY8teH9x+O67jbb144dsuziOb3Fe+26x49NITdqsk0/bqN5OIj3pmEKwgKg7UU90WREFSlOQnYC&#10;eg9wRstLRVLoYhFWSUbLH/ibgYrc51OurU4ACDgO7/aIFP8ALgCdcauuxMi6IUTIrgYe/TQAOU2g&#10;gfQPym5cAWl2hvoiB2a/l1EOgDyAB1H8eAK0giKAJpBqHdz7Q17Q6cx59dR4AO17AOP/AEk0Ly56&#10;/EB9NOA0EHQBNrzMOgB/b48Bn2+of7hEdPx9eXAajCAah1+XwDgMA59ofiH+Ya8BtHoGv7fUPnyD&#10;TgL8tPXX+7T4ac+fAZEMBQHuHry6B1D/AA14Db7wlDtATAA+noIfHX4hpwGwj5dIqhE11iprABVS&#10;FUOQqpSiAgCpCm7TgU3PnyAfnwFgeqF1HUe7kGoFLqACPLQeAFXlnm38dHxDuXkXEXEAv+lRi7td&#10;VnHi6OCjkWTdRQUmn1By9x+wC9whqPAARldR66D1HUB1H46fv4CgUEPw+eodf9eAoVBAo89dB56c&#10;9NOQaDqOvLgOc5xER566j+AdeQajz4DiX0AeQj3dNB0Hl/j8/nwHIAgHp68/jyHXTpwFCHPQNRAO&#10;vrz9fQPhwFuXz6/Lp/rwBoEeo6/jry+evw4C2mnXUPXmAh6ahyEAHn6cAJxkNMzaiqMNDyswsgkK&#10;y6UXHvJBVFEvMVlk2aCx00gAB1MbQPnwHAdNVMxk1EzpqJnMQ6ZyGKchyjoYhyGADFOUQ0EBDUOA&#10;HWVTtMnGOpyMrU/JQrAdHswwhZN5FMh/MIldyDdqoybiGg6gc4acAX9P7w1+PL92nTgN5WjoWx3h&#10;WrkzNNUjdR2CCpmqbhQhjpoKOQJ7JHCiZBMUgmAxigIgGgDwHbDQc1YpJpDQERKTkvIKggwioaPd&#10;ykm+WENQSZR7FFd26UEP9pCGHgBG0Uu4UiUVhLpVbJUJpEhVVYe0QcnX5UiRw/KqaOlmrR37RhAQ&#10;A3ZoIhwANHxklLOkWMVHvpR84FQG7KOaOHzxwKSZ1lQQatU1V1hSRTMc3aUe0hREeQCPAc4JHE4k&#10;Apu4BABDTnqI6AAB8RHl+PAKha8HZlocBD2284nyXS6pYgTNAWa10S012AmQVL7iX6XLy8Wzj3gr&#10;k/MmBFDCcvMuoc+AD8eYlydlyfCq4qx5eMl2Yzc7otfoVUnLdMg1THtO6UjoFi/dJNiGEAFQxSkA&#10;eWuugcAXLNUrPSpyTrFxrk7VLLDOjMpeu2WIkIGcinZQAxmslESjdrIMVwAQHsUTIOggIchDgOVK&#10;AnnMQ/sKENKrwES8YR8rOIxztWHjJGWI6Ui2EhJpomYsX0mmxXM3SVUKouVFQSAIENoBvxniDKma&#10;LKhTMQ44vWULe4QUcpVigVaZts6ZqloCro0bBs3rpJonroZU5QTKI8xDgAi6UC7Y3skpTchVKzUa&#10;3Qa/00zVbhBSdcsMUuIagk/h5hq0ftDmKOpe9MAMHMNQ58BxEq9kUrzq2JQM0eqsZVrX3lmSi3p6&#10;+0nnzVw/ZQjmaIgMchLvWLRVZJsdUFlEkznKUSlEQBTcO7dc9bhZSUhMEYZydmKYhGX6jLx2NqVP&#10;XBzFMdDCRzJkhWTsGKSolECe4JRUHkXUeXAJjP1uwVObla1aISXrlig5BzFzUBPRryHm4eTZn9p3&#10;HSsXIotn0e9bKFEp0lUynKPIQ4DdKVG0wsNXbFMV2ciq/cEJF3UpyRinrKJtDWGfGjJZ1XpFygm0&#10;mG8XJkFu4M3OoVJcOwwgblwG6Cp1ttLWwvqzWZ2faVCBVtNsdQsS+km1YrTd21YLWCfXZorJxMKk&#10;+fIoi5XEiQKKlKI6mAOAPuEdvGd9ytw/4/2/4iyFmW8CyVkj1jHNWk7RKto5AQKtIPG8agsVixTO&#10;YCissZMncIBrry4AoZGxhkTEFznMc5TpFrxzf6w7+hsdLusDJVqzQbsUyLEQk4iVbtXrYyqJynIJ&#10;idqiZgMURKIDwHBN0S61mDqFmsVTsUDXcgR0hM0Scl4l7HxNyiImVcQcpKVl86RSbTcdHTTRRoss&#10;3Momm4TMQR7g04BwKWxbectgU26ZDa7nNXboij9afNSWOrGagJR5FfZGZNPFZ+0WEIuAF+v0+jA3&#10;/wB0OAUHa1tl3lbq421DgTbRmbcRWqIgma3yuN6NL2tGtFVRMug3fvWiJm7h8o3TE6bUhju1CBqU&#10;hg01BIp6sHQGVjVGjqPloR68jZSIftF2EpESDJY7d7Gyka8TQex0gxdJmTWRWIVRM5RAQAQ4BHJJ&#10;mr9Y1KcNBABKOocjCADr8PTgCy/RFIVB/N+c4l1H0Dr05/48AGgUQEofHQNR5ctRHloA/HgOgQ59&#10;eQahy9QHl8eQcuA06Dz5cg/t68BgOo89dA5gPP4dOf48BXMA0D000/H168BgBR5ajpzD15jp8Pw4&#10;DZ16h/b4aevPgMTHMGgegBrzDlr6/IdOA1iYw/7v28v9OfAYib09R9Ofx5c+Av3dQ19A5a+nL8R6&#10;cBiBufw9fxAfh05acBbv5c9S6aiICHT01/AOAwMqUBANRDnzEA5D0ENNeAsKpBLrr11AQDXX4gIe&#10;vAcQn156a6a89NOf+g8BRg10Hlp+wo9OXMflwGI6cvlyHQQ58uvAVqHz6/AvTTT4cB7hvAh9v/t9&#10;yiz21bxd+OTqPMxGcDSNw2x7R28u2/WcoIVFxIulbNkFEVSvpKvR6cGs5UiGaQoikBRerlAwIHCG&#10;XzSYk/5B84W6TCmKK1Dwzu3biKRi+l1yvxjSJhmknNwlKrMc3axcY3QaM2hXzoDnKmmUoB3DpwHp&#10;k3u76cMfbQVzaxsL2g7X8MZUyjJY2hco7ncm5HZKK2C2/WPjw7v3ZSLRbSjiwWqQi5Bdr9Qqoyi4&#10;8jdNJubuMPAafJ74qdv/AJIt0Hh+3MYDojHFNP8AIUo1U3EsKXFtYgS1GIocZmCSszhGNQRi29tJ&#10;VU5GHWdESIZw5KiqpqYphEBnL3nlx5si8mdP8XmANqGBo/YfiO/0jbFkhulWSHtczOTisRXLROw6&#10;iC36Gs2q8nLggqR+3eLyyqDhRwsBlA7Qic8nfiCwUp585DapW8k0HaRtyzTjxtuYnbnYP0+NqGLK&#10;uhX7DMZLjoBtJPIyIScOpipvBimhl0myJ3aaf8JezgHeecrAuxjb/wCBzZVC7A2jSYwfe91zWwsM&#10;svGZv6tzJLQ9FytXZrINkmHrFhJSRph/DnBsHtINk2hEioJES7QEEf8AHJMVfw5+EG2+WaEx5Rr1&#10;vK3V5iUwrtwnbvEFmmGNKixfzcOeRatzikqiKq1OnJF4RE6J3hk2SJ1BR9wggo+7DPbnzW/bz5a3&#10;sZ7ouPW+8TYfnSMgJTI9Or5K6tPUmTk6azdNxRTMuKTafhL+iZePA5miTyOIukCYnOXgHR+CDZv4&#10;08J4ky3caXlKK3N+Qk2w2xZ6yDNR7BJ7RdrlSyRR3rZvjWtuimWYM8jqBIC3lnBlFpEE01ExK0SE&#10;U1ggk+2p2rYmzrvayXnjOdbZ3XF2xvAl13RPqVJsmz6ItVsrq6baos5Ju9IqwcIxKpnMkmkuQ6Sj&#10;hkn3lEoGAQmc8Xflfzp5wco73thm9muYzu2Dc2bdMs37DlTjqdFQr/EMrWFmjarRVblEElHUitEM&#10;JhB2i9dmUeIP2IKkUAhzJ8A1Z5nLJHgv8J+yyxbV06/Rt4fkSu97yJlfNcpWYSft0DjyjOQJAVWB&#10;SmG7xqWMXjXEZ7IqpnSTFZyp2e6qBiAQ/MyrVt9eznwneRnMpavi/J+6ROewfujyvWoJqxjDx9Tt&#10;TWJG9yMU2IBnTyEaR0rIJJmMf2kFfpij7SaYACmeRiM2Aw328zGM8dVasCeFobyK1jHc5li8sUkL&#10;5uAutDodmGZylNOBTSfDDSCst7MS2VTbkatEv5aCQHHuBA8V5jvPiY8DOD9wu2aUYY/3XeR3cFeG&#10;UrmNpGsJG41jDOJVZaPawVXcyTNy3ihUexxfc/IcNXqh9BN2iUOHyhWaub6Nifhk3+bmpZtVslZW&#10;uV7237n8u1qAYpSs/R6HcEGjrITiIj2ntvrDFRDN27SSKmYnvLqEITsEpABRvKPNbM5XwO7aD7Ec&#10;bTuPdvrbfpb6fCydzBsOQcsylBpFpi5DK16cpEK4Vl7UsqZRJFUQFo27EykSKHtlBMstblMyeKLx&#10;BeNGmbP7q+wvmDew2v8AuuzhlGrNGSVwnY6KmI+Jo1TGXdt3CqUPHIrJEVb9oprJogAaFOcBAY8p&#10;3/tNyjuj8WW+LehFWiJxnu32P1TL26mOw/Htm9pyBfqFEO2bVvFlICCTN3f5X6OPduhMQW7TQ3eA&#10;k7uAIP3INnx5cqZ4lLViPGsVh7Glp2Ou7XRcWw5WxY2j12xW1pIRcCU7RFBBw6bNzFFyuBdVnAnO&#10;ImE3cIOO2s3LZM88E3lGx/tSxdYY7IOP9r+ApXcnnm+Eaf1VkzKWRrSgaw0qsokILiKxjj99CqIM&#10;UgMkR2ocVjJmN/MMDX8MZPvXj0+34Q3AberTJYy3C78d6kzjSYyzVFgjbzA4ewrAvVQrNfnyJA9i&#10;EpCebrKLCiYpjAuIgIDwCxeQ274NzvjbwP8AkO39wtryBB5WwPkKj7sXGPCs4rIOZlMGyr4tQF0/&#10;SBqT66xSaqbV+7E5VCNHKokEgFLoAp5vGWPt12bPAtB0zHMLhPF24Ha1iCLr+L6qRL9Hx3TcnZva&#10;RyVdjhRTblcHi4iQ7FFtAMuv3KGETGEeAkMqm+jM8l9yubx4srPJMtjsTB2zYuhtoTWKOK/+OoPB&#10;kmAP1qqBP0tzOmnGALfUnTFT2jCkI+2YxTAwffhnzMniW2U+KLA2zjIVnw0S23DNW6bKk3TJJSFl&#10;ck2iLzQtXq5C25ZoJCy9bja+xK0MyW7266JQKoUxQAvALjuzj9iuO/uCckQ24vbKrnWT3r1rZ6XG&#10;dGJNrVnGVPyHuOj6zEZbyDc0Yp00kZSRj4xwo6i/aETDIqGVOIG0OAQe7nPHbYZPfR5HcA7VKxI2&#10;KobH5PJeQZGNmJhoedYYZqFgYsnj5s4c/TnnHkAjLpAomH89RBMTgBjAIcBD5KRCqZzpnIcyaglV&#10;RNpyMQeepDaDqAh8OAADMCg5SIUB7B1EwG1HQShqJeYcBxuEDJHEe0vaI8gKAcuvIQ59NOA5+0fg&#10;IafEB6h6Dy04DV2c9fQddfj/AG1HgNXyHX/x6aCHAV8/7evAV8P9NOA0mHX0HkAdeo8BqMcC6a68&#10;+o6COn9/x+fAaBWAR5hzDUA6ajy+HdyHnwFCuXoBeenMQ6APPUPjwGJV9NQHnoUNA7euumvTmGvA&#10;XFYg66CHPlp06ByHn6BwGgVNR9O3UOXIPXqHLlp8OAxAw6CXqUNdPX5Bz+HAYiA9fQfh0+X4cBfl&#10;/Fppy00+PLrryDgLaiOgaB0EA/b/AJ8uAtoP9/b6fu4D1P8A2sMzZLj5j8Atp2fnJxhRMKZ3Z1tn&#10;LSj6QZ12HJTHRSxkG1dLLIRMf9TIGOKSAJp95xHTUeAH8qysS8+7CdPZk6YxSHkvqjVc6/aZHujp&#10;eHYNCm7tS/8A8Y3TAAH104AP+7ejZtl5fLe9kwVCOlcBYWf18x+8UjRbeFkox17GuoAATLFyBgDl&#10;36+o8B7PNmTiMxhjvwA4Xt66DO7yu3nJlmjGDpQoPPajdtUesuQhFNVAOKN1RDQOehBD04D59e6P&#10;HFwmvPHljGziPdmttg8lR45FiRNRZ0oaczewesVCEIAqnL+muiK6gH8HMOQcBIV931eIix+VuNrE&#10;esks7x7tpxdATgpqlOZKQmpS2WpJq47R1KsSMl25xIbn2qAOnMOAWbyoHGM+2Z8J0SYdBe251IiH&#10;xD+msou9f/7lr+3gNe9eJfz/ANpp4yJuCQM8h6fuKkS2xw00URinL+ez9EtBkBII+wZWReJph3aD&#10;3Kl+IagW9pZi4b+098iVutXbHtNyW6et0fHQn5KTT+LnMNRjsqRR0ExCDU5MSm5gP0x/gPAV9quA&#10;NWvl5mSl7SsNgM8ACOgABjp3V2OvLQO76QB4AP8AtXEndpL5Z8YwbYX1svvj0tbWsx7c5RkpOROn&#10;ZIRswYIgYDrquH1hQDQv+4S69eAIn2qME9pu8XdTuCnmjmPqO2bZBmWwXCVdpC2jIqTcOIduhDyb&#10;1cE27J8u1h3xyJnMBxBqpy0KPAHfzeDIZZ8Pfgo3Cwca6Up5MX5FoE1INyCrHRFjOzrRI2OfLJCY&#10;jZ/ImqUl2EP2icWxwDmXTgCL5dTvcQ+EXwS7abSzUg8gPKjl3Os7WZEpm05FQdiegrXHbyNUAHDV&#10;vKN7oYU+8AETJGKIalEOAIVyH6T7WDDpNRAJbyhXBxoIgAGFrTJdEwh6j2+1wBq3jVSYzB9tr4n8&#10;l0eIl5+L2953z/i3I4w0evJJ1uRt1isi8a7lysSLqskXbxk2bpHUKUplHSZepydwE7ylxElgDw4+&#10;GXarfWi8Dlt6yzjuPslOfoKNZivVXIU0B6qaaZrARwwevUpY5faUKUwCkYOpR4AubghIh9tFsFQD&#10;UppHf9n1zoP+8qEBZyDoHyEefAKZ5EsK5P3UeJ/weZowVRbdlVpTcQX3a5b46iQMhaHlfyIytzQk&#10;NHyzaGReOI9abdxThFEVSEIApl7jAKhQEEh+4JUb4ymfHfs6eO0F73tB2C4wo+VGjdVJVODvlqQS&#10;sUjAKmTMcCvYxIgFVDnyMUQHQeAEfPNo3wn4V2Y8vp/GjQ1C6ctCuXcYqGvQNe4R4DX4wP5Xhg89&#10;b0A5mx9thZiOgiXRbIEoA8+Zf/uacAreK8HZP8gX27VHxVtppsxl3OOynfrbZ614npbcJa8OcdZm&#10;r64x1lYQSahXbtijJyehzkKJQTbrGD/0j9oJf50Gq+3bbt4pPHZY3bAcq7VdrUtbs4wjB62fDT8j&#10;ZknAnBqsgo0VVTSlo1ggb3iCI6gJTAOhg4BVvKnkRphiZ+3MyjKoKKRmLtiG2bIkiiBTFMrG1fK0&#10;fYn/AGAAd2p2LAwl0115cBMkTYbfcV+drK3mZn3ld/8A10wGO7bvXrW4ktngD1W2ObnhZzEwlDiE&#10;Cv8A9Rd2BSzSamqYJFAW/tmIcxjgXgGUZS2d5Y86uyvxRZk2okrNnkMG2vK2Ad2sNK26BgnWEoiT&#10;yqe8Mr1YW0o+QkFIBxVfdcAKKSqxirI9hDh3iUGVb1dxFA3Dfcu4Xn8az0fYccYz3QbSsF1ezNF0&#10;Txkyxw/LVCpv5Nu9BQW7horLNXAFWAew5S9wdeAeBgXLOL639x15XcIZRvdfx/A70K5uw2tVy72O&#10;RbMKtFX2+NYx3SyTEiqp9K3byb+MM2QOYwFO5UTJqAnDgGr568eWCvHNsjwht33+WzHUHuzz7vba&#10;zRLdjCxw2RbDgva9H1/+jZS0TjqKcHRkK3LSbhGX+gESGAqegCCoHAAid3w+PLMeyTIERF3l5S7p&#10;QLv9bI4mzDjG3wFzx9lOqpgRdhY4KQhJB4sw+tj10lTtHhEXCImEogOmvAR6PmByLqJqlEe0RDTT&#10;kPz1+P7fTgANykYpSkKl0PrqHp16a9QEPjwAeJQ05AYBEfUNQEvPUA56CP8AlwGrs7eYAI9Q0HQA&#10;H8eXAa+0Q/b6dOn4/DgMBEdB7tOg8un7PTgORUwlDUAAQ10EB16D8OA5DnMIgBtdAAPiGn+vXgNI&#10;6DzDn6mH/IAHTlwFAPUB9R9R0EB+PQdOAoRD0116AHw+XqPAUHQP4fkI9fx16cuAx9R15dfT/DgL&#10;hy56AAa9ef8Ar04DLXkHLoHPoPL5ft4Cw666iA6a8vQdR/v4CtdPy/h1+fPX+/gMeX+X/j16/LgP&#10;RN9tpuo27bP/ACY1/N26DKMFiHGUXhjLMANwsSEq5jU5+wsoppFMDpwsdKPveeEKqBRBIS/l5iHA&#10;My3vbsYS0eVPcHvFwJYxm4NbdrN5oxPaBau40ssyh7ohOVmVBo+QReNEHoR6ZylVTKoUhg1KA8uA&#10;9aufvI/9uV5Wmm3/AHQ79ZbKmNs/4TrLFhaMWxEFbyf1ckzcknHVJknlYg5aPudPNYlFjszpO2Dr&#10;2VzpqHIQw8BDTvB+4QtGV/K5t13wYPojitYJ2bA2o2DMQy6iMQ8nsZOU3MdezWNOOMsxhpS9xLwy&#10;KSKQqFjmiDVETHFMwiEuN480f28S+4NLyjxW2nO1r39NIBpIxGP30ApFVhHJjKICMjrNLSCs2pS0&#10;5+ObaNwnE0V1PbICxGwr9pgDxc7vt1GRt5+5bMW57LC7ZW95juT+1yzZh3li4RqoCTOErkOmr3KE&#10;iK5BtG7JuBtTCmgBh/MI8BKDvv8AKZh3c/4ufHBsQoNEyFA3jZ43drZGtlmJAI1KwvlK4+hEUqgW&#10;Oln0q6SMvIHVMo7QaiQodoFMI68Asniz83+K9qu0/JPj83ybXUt3uzi/T722xNWbyzGOsNPmpV4x&#10;kZRiiSTFJB7DOJdiSQbnbuWb1i9E50jiVQQAEW8sXmHhN8+PcLbVdsu3+L2jbG9vaq8lQMJw8g3e&#10;yFgtS7dVqWz29eORbxxzxqLpz9GgX31SrPF1111VlO4oI94wvKa68b9S3p1+Pw6hlV1u5wI6wgm/&#10;cXFSqkoBnTWyNP6kFuSCmBsBCEsZjfSgdoImSL/NABHgG7ePXftnDxsblaZubwM4h3VnrbJ/XrBV&#10;7Mm4Xqt8pkymilO1OyIM3Dd2Rm+BumqiuioVdo6STWTHuJoISt73PuHr3uW26ZS207d9omBtktL3&#10;Cy4Tu5OexAUFbjlt4s4K7k2EhJtYWvINI2Zcl0eKnSXduEDnR9whFFQOCQ+Pjz07htie395tUmcM&#10;YG3VbekLSveKTjzcDXXM42x1a3Do0ks9rLlBQ6R408yJnhWzhFQW7lRVRBRL3TgIMA38b9s9+Rbc&#10;BMbhtwUtGL2JxFsa1WKvW2ikXTMf02JMoaLqNPijrLmZxbQ7g6hzKHOs4WOZRQ5jDyDnnd92aJ7Y&#10;tSvHs9ZUkME0bNkznqGkG8K8Tvqt1no96weNn88aUOwXgSIPlBTQKzIoBtNVBAADgFy2BeX7ej43&#10;oW6U3AFpqErjW/yKM3ZcWZTqLO/URWytkUEEbPGRT5VspETgoNESKqoqFIuVFP3CGMQpgBqu77eN&#10;uB3x5rns+bkryteshzjZrGkWI1QioOvwMcUxIqs1eBZgVjBwEaQ4+03SDmYxjnExzGMIc9m3d54t&#10;+2HGeziwW9s92+4jv9nyfQaeFfhG7yGutvQct5+SVsaDIk9IovEnigFQcLKIpd2pQDlwC5bQPKhv&#10;x2G1mzUna7uDsmOaVbXi0vL1A7CEslaLPLNkmilhiYqxx8khCzqiKSYGcNfaFX2yCoB+0NAZjk7K&#10;GQMz3+15Qynbpy/ZDvEu6nLbbbK9PITM7LPNPfePnSmmpuwAKUhQKmmmUClACgAABty9uPznnyMx&#10;dCZmyZZciReFqGxxjihpYlmy6dGx/GmKdhVYT6Zq2OSMamIXsBUVDhoH5uAC6ZnbNGPMeZPxLRsn&#10;XGqYxzQ1hmWW6FCTThlVsitK48NIQDe2RJB+mlyRD4wqNxOGqZx1AeAFsE7m9wu2C0Ornt3zRkfC&#10;1qko8YmSm8cWqUrLuUjDGE/6fKgwXI3k2ZVR7yJrkUKQ/wCYug8+ATu93675Ots7e8iW6xXi6Wd8&#10;pKWO2WyXfT9gnH64/wA15JSsisu8drG6anMOgcg0ANOA22vJGQry0qsfdrxb7fH0WASqtIZWixy0&#10;+2p9YQUMuhW6uhKPHacBAorGE5GbUE25DCIgUNeAGF825ldY8QxE6yxkdzilo5B61xovdrItQ2ro&#10;DiqCzapKSRoFEwKmE4AVACgf82mvPgAGr5FyDR0JhtSb5c6a3sLT9Pn29Us83XUJxh+YPo5hKHfM&#10;ySTYAOIARYDlABHTqPAFIi6yaxXCayqbhNQFk3Cah0101Sm7yqprkMChFgPzAwCBgHnrrwGbl27e&#10;uVXj107ePFlBWXeu3Czl2utyN7qrpc6i6qoCAD3GMI/PgN8hJycusV1LScjKuSpEQK5lHzqQcFQS&#10;AATQKs8WWVBIgcilAQKHoHAXbS0o0M19h+7AjER+kRO5WUbNimHU5EW5zmRTKcddQKUAHXnwClsJ&#10;NhaEDEUKmzliFKBk/wApUnfIQ70RHkU4j/tHgC2/jVkTHKqUxAAwlAP93LX09R4AGMh3FBMR5E5C&#10;OpQEeXQeWuvPgORZECInAP4Q0EuvXUOvoPIQ+fABgl7g005+nLpr/jy4DkOHxHprrr8f29deA5VT&#10;AUvPUAH+2nrrwHIYuodwaiQQD8eQ8g1+HLgMQKADoGnrrr8NfjyDnp8+Av2F0D93ryD9/Ufx4DEQ&#10;KPIB5/PXn/iHTgLGDXTUfl+I+gh6c+AuAF9R1HUOvQdfxHmP+XAY6+g/9XP4AGvP/HgLG5Drr1DX&#10;l8+unAUA+giPP11/b8B58uAsAgA/6/Ln+zXgLcvn+/1/dwBp9P8AD8R/+HAVz/z/AMv79OAyAxyj&#10;3AIgIgPP5CGnAWEwj1Ef8PwH9/AXAx+Yhr8Ouo+nAWIQxzCABz0HXX5a/wBg4DMU1AHTt1H4BoOn&#10;roOmunIeAwAoj0AR5gHIPjry/HgLiBhHQdRHQNOo9f28teA3giYCm56FKJBPoHd2ajpqcdPyhr01&#10;9eA3GR5lDQPmPXr+ActQHrwGfsnImUwEMVMTqAU5im7BENBOUp+0AOYgmDUA105cB0MmDx+6bsmD&#10;Zy/fPXCTVmyZNlXTp46dKFRbtWjZuRRdy5XVOBU0yFExzCAAAjy4DFZo5RcqtnSKrZwgqo3cN10l&#10;EnCKyRzJKoLIKACiSyShRKYpgAwGDQQAeXAODum0DdPjnG8TmW/7dM1UrE04RmMRkaz42tULT3ic&#10;gUDxqxJx9GoskkZEhwFudQxSrgIdgm1DgEQrlYsFvsMHVKpDylhtFll46Ar1fhma8hLzczKukWMZ&#10;FxrFuVRd29fu1yppJkARMc3ACExQbnA3eTxtNViaj8gQ9od0mUpa0euaxsbgwlDwbytKRaZVHAzT&#10;eYTM2FAgGP7wdoAI8A/nPPiE8j22TCjfcRnDankKi4jMgwcy1oeBDSKlUbShkk45xc4WIk30zVGz&#10;pVwmQFHqCSaahykUEhxAOAaJt8245k3UZZrWE8EUiTv+SbYd3+kwMaKSJE2sa0WfSUrLSLoybCGh&#10;o5ogZRd25OmimABqbUQDgOzb9tjzVufznVduuEqW+u+WbjOu4GHrjJRFJJNaNFc0zIykiqYrOMg4&#10;Rq1VXePFTAiiimJhHoAg+Tfn4ad5Hjzx9VMt5iaY0uuKbPYRpSuRcLXxlkOt1S+lRWcBSrg4atma&#10;8LMLJtVgRMZMyCyiRyAcFAAgg2DFmxjcHlvbNuC3fVysFjsCbcGUAe53mfO6j4+cnbDYYqvtahSl&#10;AaqpT9jaDLkdO0wEiTZuX+YcDmIQwAmznZvnHfVuBom3Lb/VXdlvV4lWrVV57C36BT4EFkyzFzt8&#10;ikmdOIrUA0MZZdU2hj6AmmBlDFKIKtgbx2Zo3F78HGwbG76vSGRYvJV9odiu7oztrR69B4xkZRre&#10;Mjyq6qRHrarQ8bDquxA5QWMAkT0A5uAeVv18N9V2zbald3G13eliffJg6mZURwZnOcx3BvaxMYdy&#10;i6SE0e3kox3KyxZWsyrknspPCmSEqiqQgChFO8oIdKeJLPlH8ZNl8l+XUJLGNGd5PxlQMM0WwQaq&#10;FgyrDXhaWRl7+UHDhs7gKxGGZolj1FEFP1QTKmJ2pkKcwPC2U+I3ZxZtrGFN0Hkf3jW7alEbwMnS&#10;mKdptWo9DbW6YsRoeSRr0hk27LPUXBIuit7I5IgAkTTICYCoouQDB2gj1N8EG7O/+T/KHjZqIMpl&#10;3he5R6WTs4A0WYUKqYimDsX8Dk+U+oVMo1UskDIIiwi+87leQP8ATkE3aJ+AbJmDx2X7/wDZplHx&#10;z7Xmk9lu2VvNtlxRQXE4aOi5OXYVwTryFjsrlL6aKi4+IjUF3j1f8qaDZExtOXMHk75/C+ptr8gG&#10;yjx54vvy19yTuLxthRxc7ioo3c1hPIuRZ6UYWWSp5UEyGGlxEczFVqCh1DrJoioJg9ztKD3tynjU&#10;8TeRsO+QHE2xN3nqL3c+L6ms73kHIOQrKjNY93I1ytyidcyupCwBdSVpzBTAmFt7JEO0e0uipBMJ&#10;Aa7ZvDjV9v3hov8Av7zLc4uY3B2Oz4Fksb48qFnRep4nxnkpdy9j5G/JRrhRBey3yFMVdFoqH/Zo&#10;JlEPzmNwCc5r8d9CoeG/HbVkbLZHG7bfFTP+QI2IfC0SpTWEtMopGY5hDFEgPm8hMKETTMuJu0p1&#10;gExe0OQQ/wCQMdWzGtqnabcoKRrllrkq/hpqHk2yjV4ykox4swet1SKAUdUHTc5BENSiJeQjwBFM&#10;hrqBhHn0DQO4B+XIeACnjT2wE4B2mDQfyh1668uQ8AXVNe4fmI+nwHgOBc3oIAJQ5gHzEdNR4DUP&#10;IhQAdQ5CICGmgh0AAAevAYajpoHMdflrp8w0DT8OAsIiXrrry5a8tNOQ/t4C3roID1Ht9NP8+At1&#10;DTmABzAA1568vw4C4h0HoAa89ddPw5/HgLa+ggHXUNOfPp116cuAv6d3PXX49Ph158Bb8unz6adP&#10;wEB4CgEOghy116c+Yfs5cBXaPw9Nf7fPgJuvEh4XNyXlcyujE09nKY32+Vp6AZT3CzMGu5rdeQIA&#10;nGAqaC52KFwvD4C9qTJFUE24D7rk6aYcwjsveB5iL3LXHbljsknfZ+MzVPYbpaSDQiUrcJZldHVO&#10;gQTZpGMmg7m3SaQ9gGEpDKddA14D2IU37frxB7VXGEdvXk2302aC3uZ8hYZ/HY5x9Pxlbq1Jf2NT&#10;6GKilHSlYsgqIjMAZmjIyrlkjIuEz+wkCYAcQgE8tniRyD44N8LDalU3VgzRE5PjYGzYBl46vOP6&#10;rvUTZZJxCNa4aEjiuAe2yLnmp2SqbXvIqYSHKAAfQAktyJ9u1L7NfDnuW3zb0iycLuabReM1sOYc&#10;hZkEWWJmNkyRU6/Iu8mGaAs3sVymIiYVJ+nJqfTRZdO8yjjuBIGeeCvxeYm31ZDzpnLdjPSdR2Tb&#10;MaArk3OkjEuFox5anRWEtMRlKbTKAGXjmv6PAPH0gdAPqjt0SoIiRRcpyhNhSdsHhE80W1jeLWfH&#10;1tXs+0rc3tSx/J5Ex3JO30mq/wAhwMY1knEE8lo41msDSYi7Q4hjMHTdfsfR7p6gr7puZRCI3wee&#10;Dd95HbDF51z9e4XEGzerZWjsbyzpebZR97zXkhIzF4piDHaDk5QZunpHiKTt8YDrEIqJWqKqgGFM&#10;EV8o2z+rS3nEzDso2u0WtY5r9lz9iXCmL6TW2n0Vcrjm11WgRYKItjKmEEk38os8cGMcTqHE5jG1&#10;MI8B6K8tb8/H54ed2+IvEpizYRgjNmJ6mTF1C3a5zyRAQc1k+1XfJ7SGLNyzZ3Mwz9F8vDMZxu9e&#10;ovFBagKpmzUiBEgOYIoN7Ph1wHD+dPMGz1ll6m7R9pYUEm6mSv8AcXKAQuOcQKVhjZbhWqeEi8SR&#10;fPms6d4whUF1h7SFKUQU9sCHA7/ckYK2o7eMEeJmgbNK83i8EyeDcp32o2FdkJLRkBjcpOhTCV7u&#10;Ek4atZSWnrQRyDpQ7kpRSKoVJMiSZCJlBfvth9r/AI5Ryvt0zBmLILbMe+TKE/liVwft7bR6byv7&#10;foHDZZNdzl2/6qHIa0SwRJlIH6jtBH3k1EUTnAV0wju8Mu2DH26zzY2QmXIZnZMW4Xuu4zcndIOR&#10;KktFTKeMbTMSNfZSzZYiiT2JPaJBmouiICVVNPQ2pREBCWvxgeWPc55UN/m7HZvuhnYnIG1Lc1g/&#10;clGVvDikHEI13GEbT4l2rTjU5ZFkV4C6UGkBFTrHUFR32OS9h0y8AzT7bSybGsT7s8U0+6Y0n8rb&#10;8MjbiLbjPHkrNJpBj3AmLqpV3sm6yMxTcpHSkMhWB/Gu2SJilOs2TKJimR/iMBI8VOKajlT7gzcH&#10;ebvFNJ6F2+37epuUSi3zdJ0ze2THFitK1WOukuApasZ2VSdJiYBAqyBB04BRPDZvO3A74t5PkExX&#10;uHyXbsnYs3X7Q90tiudEtkw8lq1DvK/FjLVF1WoZystH11WBjnRmSX0aaQe0JddRIUQA9fbI7rMW&#10;VHJ0TtBoeAq8zzHf6buSumeNys0sSQtE7T6ZVHD/ABtjqkt+0VIGHYrk96SMJilcKgAdhh/MUGe+&#10;EtY+OMdeajdhBCVrkbCGyi9xeOpkncV7XZrJ9olmj2Zj1kxKo1dJtIcpCqkEpy92gDoIhwAB4+Ji&#10;YyJ4RPN/QLhJv56v1BLbfmSuoyz1w+GJyGpehaPZ9kdyqoZCQkkI5MXBy6GXEuphHgHpULfFcN2n&#10;gC8lFKeUChYoxhtmquz3EWMKDj2JSYR5VTTMcrd7vPPvaTczNsv09H/XvFThoQxgKXXQTGBnn22+&#10;9jLmGt7+BNouO2lVhKbue3K06Vy5c/0RBfIUxVKZSrUqzxsyn1iipG02Rlkk3rxFMAMsqmAagAjw&#10;DkPGi4PB7wvuGMqRCfZdsd7Td6z6nSZCiL2Kdz2V3sZJumhij3pqqsUgIJi6GAPXgGweN4gSPgp8&#10;67CZOJoRuptDmWH1Bu5AtrbXh0ZookJx7SvnJEyFEQ/OYoAGo8AuV83WZ53efbqbr8kZ/vr682KE&#10;3+bYsd1gh0EWENV6VTcXxkbAVquwrQqbGJjWqCQnMRMoCquodQ4iY3AIr5hCO0dqvgBhYQFixY7E&#10;IF/FtGwmBEbJKZDYmkV26ZPyDIOHIk7zB+YxhDUeAkK8hGZsk0L7lHDmN6Bf7DV6lmKz+NaFzbWq&#10;/JKMGd7WqcfTpGOjLaRsJVXxIyQWFQyJzdpjj+cDdOAgU8tl+vOM/L3v7uGObZYKPaWm4rL8a2sd&#10;Xk3UNNNmM2DmHmGjeSZKJOEEZGLeKt1gKYO5JQxR68B6P8lyDBn9wF4FV5fQ6LjZ3s+Zpmcj7g/q&#10;cljGyNo5U51NRMt+oLkMBhETCbTnrwDI9gUdJ1Hcb9xvO24ipGFV2sbqYGzKu0zkRNL2DLjhlFNn&#10;KiuhCuXDhMTJkNoY+moa6cA1Tbc/kpX7cnyRqSkg+kl0N4W1lmgo/duHiqLJnXVUGjNJRyqodNq0&#10;S0KmkUQImUNCgAcBILukpVlytvK+2nudLh38rBXbbXtkZRKsc0WcNSuMc21mrbx99EooJnimqBln&#10;GogKZA1NoHADfnEwFAblKvtszXgakBZbLdd5e6bataJ+pxZn31s+TKzx/TU5pSNQV/moC7X9tRUQ&#10;H2hMGuheQeVvOWELpt/y3kHDWQWKDG640tElVbG1brJuUUZOMU7FRRXS1IokchimKPXQeYa8Ah75&#10;HQpg0ARMXQQ16DoPX1DgCG5LocfXQRD4+oh8/hwAUsGhteQAP/w58x4DDt1ADdoCGoaAHUdA/wBO&#10;AxAvPmJddQDp0689efAVzKPQo89dPl1668+vAYCboID19Oegfjz19eAt8gHnzDX5eofvHgKENA+P&#10;MNQ+enx68Bblprpy15h6h/8AHgK68g5BzHmHwDry5jwFenPTTXmGvrp8teXAVr05m0/sA6c/hwFd&#10;4/Pr/lp8OvAfUI+3Y8sc1viy/atsWNcI0jbvtX2o7TaOnVKRXGrRaes98/XIGtzN0s8s1QbtETSA&#10;NXKqbZBPuOZcyrhVZUe4A8w3g8xtAZw+4Xp61kbpyDGp5s3H5haIrETXSVmqarcJWBWUIoUxTA1l&#10;XKS5f+k6ZRDmAcA2PzsZVtGSPNJu9sMk+dqvKbnWFx/We5ZUTx0NjhGCr8C3Y6m7kCFOx90AJoHu&#10;KmMHMR4D0E/c/Z/vO2jct4fN1WOlYZLPOM8PWC8wjuwRqUwwbzEavUXTB1JxK5iJvUEZiXdHBM4g&#10;UVC8+mnAFi17hcy7ivtNtzmcc/5CsOTco5Y3dOXE7a7K9M5dOALnDG7VpHskC+21i4WMbw/tNGTc&#10;ibdukUCkKAcAhfjdIer/AGr/AJcLRClFvM2XLLyBknrb+W7Ui/pMHwp26qqeihm4MZdyTtEe3sWP&#10;6GHgCp9oQP0G5bf1YnZvbhYPYzOGllT/AJUSJHvUK8DvOP5SiCEYqb00KUfnwEYvg9yBdrN5XtgG&#10;NP6ysznFkNuteX2uUFWZff0jGTcixl3T2wta+CwRhJl6zYIkUc+2KwkTKXuAOXASHXt00k/u+2Sj&#10;vtVRT8imPWIAYQEvvxlerbRt8NBTdNS/tDgGReYKn2O6/cB7j6WyauTzty3f4ur8G3OQ4HcGnkcc&#10;RkKKQDoYySxViCQwchL04BbfuxrdGTvlyvkDFvU3S2Ptv2D6VOeyce1OXCvSVqVZrdO4ybGytjGK&#10;PIO4NQ1DgFT+5AKDPb34O4YA7fpPHbV3GmmgB9VA43IPQfihz4BDvtVW4K+YbGTjQA/TcI7hZETD&#10;oH/pY/XRAfkOq+ny14BbvttpaPlfLzuZorpYEpDMeAt4VKgBKomU6ko8sLeYFNIyggB1jMWColAv&#10;MRL8AHgC79uhi67YW8h26HOeQa/L06kbMds+6d7lyfscc7jGdUmSxjyusISQWdoppFm112i5yNtf&#10;dORExgAQ6g0r7fB+ay+a7aJNq/mUlsj5FsJ9Q00Ve0O8SRhEvoHetwDzfC3fa7H+ebchSLJLNoYm&#10;4YN8eFYV48cIIJKWe4zdgexDMp1zFKq5emhlE0CAImUVMUpQERAOAOfi72c578ZMr5K95e7LGllx&#10;BRdve2HOWD6Q4ujb9GJk7JuR1f6Zr0fSVXHb/UTFy0bJqEdte9A/1BO0Tfm7QaV9seJ1PJ8m4EDH&#10;VbbX9zUgftKJjCclBN3iXQB7R71evADXgRsVEyJePIjsWut1r9Dld+W0+84vxTMWuTSiYJ3livTb&#10;ubrcI5friCSTqTbvlzIl171QQORMDqCUggsWaNv9p8Ofh63Obc9w9ioDfd15B8v43hGuMabbYq3P&#10;6fhDErg8tJ2GbexZ1G5EJyQ7io9C/wDcEKAicqhSg1/ZBeKVDeDDzCVCVuFWjLhasj7W1a3UpKwR&#10;LGz2JqwnDHfOIGAcu0pWXbsigPvHbIqFSD+IQ4Bp3hLyfjnDflY2UZOy1dq7jrHNOy0pKWm722TQ&#10;h63AMjVCztEXUvKOhK1YNlXzlJL3FDFIBlA1EA58A8bx7b89v22Pyq7xprPMy4ebSN4X/uj285Qv&#10;FRTGfShqRlq5ybys5HYIMwXPLwsc6RSVOdAiyhWjkyyaagkAggd942VthmxPxs5B8d2xrdMG8i8b&#10;rs4VXK2fMzwdYd1Op17GuNSGPjzHzdu7Ayj2WXdCmu6AFFClVBQ/8vUpQBmWPt4ODYHwjbg9ksjO&#10;TCO4O/b3MXZvrVfLXpJWCf48rNRaxEs/PaESHi2r9o+QMH0qxiKnLoJAMAjoD/Nqnkv8XOTdpWzP&#10;Enk8xduDm8t+Nix2GS29TGFkoJ3WMz0SQm0LVCY1yerIum8jGNIeaj2iQ+2BSHQblMRYveqkIRi3&#10;nyRvcseWSK8lWSqo+cMmu5qj5pdY9g3zVOSa0ihzcSpC02LkHgCxJItq5DpIEUU/lCtqI/l58A2T&#10;fruIr27TeVuV3KVGDmatWM35YtWQYSvWNRmtOwsfYHP1CDCVVjFVo9V436HFE5iD6DwDsN5XlMtG&#10;43cds83OYsp73CeRNomDtv2MK05WsKNoCQtuCE0hYXFFRKOi/YjpldEBUYqFOYEzGTMobXXgHV73&#10;PPjNbrMBZfxLjTZ7hHa3dd1E3XbHvAyzjB5KubFnSXrhUhTKum9boKQ8ZIuUvecJGVXOcwj3GOYw&#10;qCEYWPd8uR8dbI8+7FY2rVB/jfcFk/HuVrDanpZQtxgp/HaB20czhTovCxakY/RPosVZEyhRDUpv&#10;TgHo7WPPRvp2lbZ2e1yiKYptNUqTeztMP3bIVDaWTJuDmdxTWJYmGM7Yquk4iWDw7lRQiRyn9kxx&#10;KU3ZoQASPZz5l9/WxmtZLpuEMpRTirZUsr+8WCFyFVIi9NYy/wAmVQr++VU0wmdeuWh6Cv8AOXbn&#10;KChilMJe4oG4Bgtiy3cr9erVf8izr+2Wa9Tr+x2ubklBUfSEzKODOHj8xugdyhuRQAClKAFAA04D&#10;KRapOEAeNTgq3VL3lOQdevoOnQQ9QHgEvkEfbWUDTl+z1+H4DwAEuTUuuoBoOg8tddR+PoPAcmnQ&#10;O4waAGofHqACHAZlAo6AIm5GEQH/AG/Eefx14DIQAodRMIgAgIaaf+A8BqEvUfXl6h8vlwGHL8OY&#10;9NOQAGuuvUdOArprobnr158/8Q68BXLlpy9BD/PpwFa6D06hpp+zTrwFajpoHw5/+GnPTgLadeXL&#10;T159f3c+fAVz/wA+gf204D3UfZfNvZzJv+shgAAjMEY8ae4ABy9+02OQMAaen/47X9nAQ6+EfchV&#10;9vfmzwrkq7zLaCqdty9lDHs/NPl0m7KOTycpYYJg7euVzESbsiTDtuKpzCAFJqPAehff59uHue3O&#10;eZ+R3E04aW02dZiyPRs15IyU8ssW1c1JlEJwju+15KticZGTlZleGUFiomUWpyuwUVUIUptAgz+5&#10;s3zUTeX5H5ODxDOx9lxBthocXgeoz0KsDiEmp6Ofvpq/SEOumoo2eRzWxyAxyLlIRTXTYAYomKJR&#10;4B98jPQdf+zrhYhSYikJe37tFSt4o8i0JJOxLnmQcq+0wFb6pX22kL7pgAg9qRe8fy8+ALX26u7r&#10;aRYtrW+LxR7zcowuHqRutYvJfHN6tD9pEV9Gbnq0nWrCw/WJIUouPn415Fxkox+rWRRXFqcneUwB&#10;qCzX6V2MeAPYDvAwxt73gVDeNvr3yV8cWJT+N1osYbFOLFGUpEuJF+rAS04hEGbQ1gerACr36l/J&#10;qt/bRIggYxg88PhpzpiHbP5Mdo2dM7W5Ch4mxlkF7O3C2O2MnJt4Rj/SVgYtHKrKGZyEm4KeRdIk&#10;EEUVDB3a6cAO71t7MRKeYLOO/HbTYhm4Zru1/wCb8O2R0yfxITTCtzEU9hHDhi9SbSTNnKoxgpmI&#10;oRNUEFR1AojoAekq++ajwGZRzfS/KJfdrme53yFUyowJmeKfom5MZO8m1aMMwq9ilpk8t/T0m6rY&#10;lIRlMHbiqmiikc7Q6yRRAPHFux3J5D3i7is07lsqu0V77mu6zVxmyNu/9PiSPxBtEQEWU/5k4itQ&#10;jdsxal5aINy8uAfn5TvJZVfIZXdjNdqeLLDjNDaHtZq236WWsFhjJ41zm4RnCNX1mi041m1/Sotc&#10;YcBTQWFRYO/8w8uARDxl+QC0eNLdGw3RU/HNfyrOR2PMhUBGp2Wbkq/FmRv0SnFLSppKJbPHhV40&#10;iPcVICaKAIgJi8hAG84W3NZf27bhK3udwxZl6Plim3Z/ea3MsiFdN2j+SdPVpGLeM3ACjKQUkzkV&#10;2btssHY5aqmKbryCVje19whvd3tYPseA5+DwzhmlZFWbOcyrYSpq1Vn8vrtvbEydxmV5B48Xjnii&#10;RRcIFMIrlL2HOKf5BCJ3bVuVzFtFzVSdwuA7OnTMs4+cSLmp2RaIip5KOXlYl9BvjGiZpq9jXZVo&#10;2RWIAKpmApjAYNBAB4AgOcmXpfIzvLaNlk4rIzy5PMhDb4JypBzDK5vplawLT8S6ixbHinqcwsZd&#10;IyHZ7RtO3QAAOAcxuP8AIpvg3eVOvUbcluYyll+oVdVBxD1y1TgKRBH7dP2kJN8xZIM0JSTRT5Fc&#10;OQVVL1AdefANYpd9vWOJgbHj65Wqi2H6B9FhPU+wStamf06UQM1k439ShnTJ2LGQbGFNdHv9tUg9&#10;pgEOXAFhJ06QcpO0l10HiS5XKTpFZVJwi5If3U3CS6RyKouCLfmKcpgMU3MB14ASsFjsVpfGk7PP&#10;zljlTopomkrBLyEzIHSRACppGeSTly5MkiQAAC92gB04AC7A7kz9gCYNeYgAiXXQNCiPMNeAv2jp&#10;0AQDXUNOQB8w+GnAUYggAeo9NNRDQNOn4BwFCiI9oCIAAj6c9PUPkHAV7WhikAwdxfzduod34iHX&#10;gNhW6hin7SqG9ogqn7CGOCaZR/MoqJQN2pF15mNoAfHgNRmoqGAClMJjiQClIAmEwmHQoF0ARMJu&#10;7lpzHgBFlV5uRm2tbYQ8u8sD2QRiWcA2jnis06lV1SoIRiEWmgZ8pILLmAhUQTFQTDpprwCpZe21&#10;562/y0JB50wzk/D8vZo8stW4vI1Ln6k7no05k0wew6cyxajJogqoUpvZE4kOYCmABEA4Bb8y+Nzf&#10;Lt9wrVtxOaNr2WscYTuR4tOByLY68dvBnPNpe9CklPaVWeQQzCQatRfJNwXHkURNy4BCq1tzzHcc&#10;OZL3A1ukyshh7EErVYLIN57U0IeDmbo6WZ1+MKqudMX710siInTQBQ6JBAxwKUQHgDft/wBn2eNz&#10;NezVbsT1FSXq237G8rlLKVjeqjHwlfrcWZIotzSSqZmy04/9wRbNO4FFQIYeQBrwD2/Hr4dsy+QC&#10;gWXLLPMOFdu2K4m3R+Na3fc6TzqCh75k+WTTPHUirlaoKqunyh10kzqfwkUUAoAJuXAEzEniJ3f5&#10;V35Wbx+o04YjKuPbS9hMn2Eia8nT6RAxwistcnUqkRFFzBv2JiLMR1TO6BQoFAB7tAO+0fxrzeY7&#10;pvHib/mmq4fw3s1az6eTsvzsNIykIecYTT2DhY+PiWqhHxhmF2J1RABMomkHIph4Bh+4rAtrwZen&#10;dNsp2EiB46KslYs0MdVeu3Sm2JonJ1m3Vt4omkZ1DTsasRRMRKU5DdxDgByGDgGzKp9oiGn4h+/0&#10;9OA5TpAIBoPMB9dOmo/38+A5NPTmAAOoB06D105ahwGQaDpqI6c9RH4hrqPr104DAQDXQNQDqAah&#10;oOnM3L4cBYeg6deWg+uojz/DlwGIjproGnL8wddB9Pl68BfnoPINOfL4eoh6DrwGI9flp+X8PTlz&#10;4C+o8gAOYgHP+/Trp04C3aAAAj66ctQ5+uvLmAacBXL5a66dR/t26cBIjs68i+7rYayyuhtVykbF&#10;6uaa8yrOQXzau1+bkZCJjSyJWKcc6nY+QGIcNhllzEWQAqhTG1AQEA4BmIv3KzxV+LhY71VwZ4o6&#10;E5iuDO1FTODuRVAQMC4rH7+7UDd3PgHqSHkn3+y2LQwnIbw9wjnFX6b+impJ8l2IsSpCin7X6QqK&#10;TsjxaLMl+UUDqiQxeQgIcuAZCcxzGA3cIfxCIj3Drr07tde4RHgO80hIrM0Y9WQfqR7c51EGB3rk&#10;7BuqbmoqizMr9OiqcTczFIBh1HXXgOTqAgIB2j6CHqHQdB9Q/wAeAsPTQenXUA6/M3XmGn7unAUA&#10;CPpoOuo6c/iAAH7A4CgARHTTUwDy1/D58g58BmAGDXmbrr69eogPw5cBkQvdqPoAD8OoB156cBkU&#10;uuvaYpuQ66CA6aj8A+QcALRkFNTKqraFh5WYXQSMuq3iI57JLJIFD8yyqTJFdRNIodTGAAD48AFn&#10;SOmYxDgYihREpimAxTEOUdDd5RABAwG5CA8w9efADjiq2ZtXI24OK/NI1SWl5KCibQtGPEq/JzcO&#10;gzdy8PHy50QYvZKLayLdVwgmcyiJFyCcCgcNQdjtK8ee8vfQ6sLXatgW55bQqZEv6kmIhJlHVuEX&#10;cJiduxe2Kbdx0OSTcl5kblWMsJRAwlAvPgG/5lwllXb3kmz4hzZQ7HjTJVMeAws9NtTA8dLxa50y&#10;LoHUTP3JuGb1qqVVu4SOoguiYDpmMUQHgD1kbanm/E+DsJ7h8gU5zVcZbhpK7x+JH0op9LL2dCgB&#10;B/r02lCrETeo11c8+iVi8MAJPBIqKepSAYwSUbGvCJmXePhWG3A23OuCtqeK75aHFFw1PZ4nV4p3&#10;mC3t1jNDsahFoCkqrG/qRBbA5MYRVWKYEiH7R4BgectkO4zAe66zbLrXQZGbz7XbexpzOqUxJxYP&#10;6rdzKTZ5XpKrHbIFVkYefjnqLlBcSEAiJxFXs7D9oKj5GPHpkDxv5FxHiHK9ijpjJF8wXU8uXSFj&#10;G5SsqDN2aTm2S9IJJFcLpTqkMhFJ+87ICaZlznKUolIU5gcvH+HHLdS8XWafJBnos9i+Ph3uMGmA&#10;8cP2STadvsXdLawh5O7Whi+SF9C1VaMef/iQAE13ioCt/wCiAd4KrsP2b7EsZ7ILB5J/JpE5YvWJ&#10;7PmFTBO3fBOIZ5KrWPJVkhmQPb3bZGZUO2VLD1xI4pJEIuimKqR+8wiJA4AY3heHCtO9+21/CWw+&#10;5mkNvm+zA9e3P4Kt2Z51nG/8cYxcxcpM5CQvdhUK3K+RxzHwjh0YwlB0qkYqI96hRUMAh5YvF/hn&#10;bpu/8eWzjahJf1Wpn3A2FUZfKf1Szz/le+5PyTMQhslJNBXXZso55Gu0TNEGwFTBkgkA9x+4xgmi&#10;rVO8aeTN72SPt+6vsew6nUaphrIdEr28QjQS7jHG6vHGOF7e/uq1sIidb9PWlmDlMyHuAn7yYJHI&#10;LcRT4BqdWz9XvBftA8cFUpm3/BuVM474HMpnHdhbsv0KOurt/hU98LSobF9aWfB3RDNSCK4MJiD2&#10;lcamORTuEOAMrLZF4zdvn3BOYaLnpm8b45/5Q24XLaFtdrcWClbvVz3Hqwkw0jZpU4HQjMf4rkpI&#10;748eY4EOh7SICYhO0QD9rFBqMb58fLtuIl67DzC+yeibt9wmOoh8yaqQTPI0ALaCp0ididP2NIVW&#10;RUWbgBdE1ClHTUA4ByfjMyFkTzJ7SMZPN8c8fOtx29+XHBUxVbZb27NWajcd5ErkjYbFQEXySBFF&#10;qyL2JAqbU/cAJFTIImAhO0EOwxuyzbvazP8AcOYNzRf5+7Yik9s2bLRSMeT7xV5UaDM4UvSUfRpC&#10;owjg52lddR8eiBBM2AneJSibUSFEAQlLc9T89/ba7oMdY+wpU8LVDbrlLanSV0YIwu5vIV8lUVpW&#10;+ZGtMsYpFnj6wyxCmRIfX2EQ7AHTgAvw7bsp64eOHyS7OmVDo9TpmLdlOUsmTNrg40pLlk642a3s&#10;mjKUt8mcnuqlrcGYWTZIpvb9sQHQB6g23cqZameDLw/R9VcOGLO6bh83XiylZqGTF1boe5otI90u&#10;dISd7hqigmKfdqJBKAhpwEyVm3J5axT9xfinEdGtBoKk7nKrtbkM2tGrVv8AqdrdV/Ej5y1aupUU&#10;/rU2yzk+rlIDgRftL3cwDgI3PYUR8b3nuCGIUJJDezVyTh0QAHIVxWyTAAVQxdFPpRcCOoCPb8uA&#10;b/v7xvB2fbd4RIV8ilFXPJ23iPx3PyZki/qH6I6yAu0rD52U4AoqSOCUN7IiOntG0DlpwEIW5TAV&#10;x245pyRhe7NSN7Pje1ydYlgS7hSXOyU7mz1DUAH6d+zUTWJ/5ThwDdzFEBNy09enp+GuvAaDJAI9&#10;NB9dOvr6j1AOAwFMpQHTkPdyHqPxD15APAazFKABoPMR6BqPP1HXURDnwGjT0EeXXTn1Hlrr8+As&#10;PIOv+7n689ddR6adOAxHUPzaev7+Yjz9eArrrqPpqAdevMQ109OAtyAQHr8v8fw4CvgI9NdPXT8P&#10;XgL9v/8AVp/drr+7gFWr1YsdqfBE1eBmbFKg1ePv06AjHkvIAxjmyjuQemaMEHCpWke0SMqsqJex&#10;JMomMIAGvAA6SBjGAqYCY59A0AO4xjDoBQApdRMYwjpoGo/DgJasb+Cvyt5YxO2zTS9meUXVDkIb&#10;+oYheTSioKbnoUW4ukpKFqsxINLC/QcofmR7W4HWDTsAQEB4CP8AxvtyzflzN8Btvx7ja02PN9kt&#10;h6RF41bxizeyjZkFVEnsc9ZOgRGNGLBuod0o4EiTZJI51DFKURAPQNk37UDyd43wnYMtFPhW7WOp&#10;11Sx2TDdIuzqWyCyZNmR5B00YirFNoSYl27VM4g3QcCZcxdERU5ah5y6Hi/IOUb9X8W47ptiumRL&#10;ZPNqzXKVXYtzJWOXnXLoGaUW1jG6Z1zOgcj2n7gAqegicQABHgJA/Jx4v8leLux7ccc5jtsVN5Uz&#10;RgZpme61aFa6McXyT61TdeLRBmfqVkbI9j0IkDuXaZEkAXMciYHIUqhglD2O+HbY5S9l2O/IJ5gt&#10;x1wwFifPs4pEbdsUUFH2bvd4dIVALc5VckPPSwMHiKR3SLds0KRJh7bhZYoLJJmBvHms8RWONg1o&#10;205P2k5Lmc7bVd5NaPN4Qm3wtpeykmkSQrpOvFkIpq1SsTeajLKxcRywN0HBzKKInT709RB4rz7f&#10;KR2n+Hzd7vl3rRysduObY/pTzCOGG0uog5wsjP3mqtTWbIxY9wCb27zcTIKIEi1O5vHIGP7gHcG0&#10;RBrvg82X7bLvVt33kX3x1RS+bTtg1DZT6uMfeFFplrME8U6tSp0qUqqBnMWkJUCi3MPsrvH7YFe5&#10;EqhDBJLlOd2Q+ZvxOb3twWKtjeNdne53x+LVW3V//iFnGoM7fjudXWWSh5ZSGioP9WSdQkY+Sckc&#10;t1TNHbZFVBUCHMnwA/mneKy+3MwNsf2xbZsGYbu+4vMGEqfuh3d5WyfVf1mXsn9cOXB2WOohx/Kk&#10;IlkzI0eMkjgftaItkzlSMoqoYQbf5itpOzq2eVPZrke0zcftH2v7+tt+ONz2ZJyCj2KcbRnb6DmZ&#10;W4mr0e2QTjk5myto1i3H20QTNJvDLFTET9oh3+f1xtdV8bXiCebNKC4xztumXG5KYxvCSjYqFkl4&#10;uOcVCuq3K1qiJnL6y25zFnfuV1zCuYFygbt7ewoFLyB5uy143PGl4o9p22DIljwvM5nwotvCzjas&#10;dSDmuWa6W27u2L2sKv59moV+ZswK5MmZEDgQxWaJB/IHZwBo8sGVMRPcveELfduwxeXNjPKuyCl3&#10;TcdTY9RGKc5kmKQK36GSZXIZugCT2cmCC7ERADNe5PQSFKTgCv5+Nwkrum2DeHvPMxVK1QneTKbu&#10;KsbOj05qDSrU6FbztThK5W4RsBUgBlDQkY3QA3YXvEgm0ABAABAPPm7e45Y+MDbhXHa0dQ8PeO3C&#10;lvgolo5XI0TuN+K7kp6fBEBIkaTWdRhTFcaAt+YefAOM8xW8HMezHyNYf3GYWdQUdm7IPjBwFWZS&#10;7TkM2mpSEk71RRjpa6Q6boDJNrk3YsgI2dnAxkgOI6DwDdfuV5KQm91u1Z/LvXMpMSPj923yMxIv&#10;FRWeyMnKxss/fvnax/zKunrlwdQ5h5icRHgFpp25fN+6LwE+UDJOecgS19s8fuP2ZY9g1ZD2kY6v&#10;1GrR8Qxg69X4toVJhExrRugAimiQvuKiJzCJjCPAIt5AUzo+BLwoDEFIWvubpuzXnStgAElLkja3&#10;BDqvAIIl+t/TTmDUfzdofDgOrzRS8nS9n/g0gGstJQV7ivHRIOJVeNeuo2TJVrtMpJMWK7loqiuD&#10;KQjSuEVETD2qJHMUwCURDgHvb4ZuKq3lW+3hmJpwgxiYTav45VnjlwYqaDRJWyMkAOsYeRSFUWKH&#10;AGraPjuzVX7sLdHZrHGvI+JxFft4Oa7e/VROVvF0R3jCxSETNOFjACSbKTQsjQUTmNop7gaDwCH+&#10;WTE983ZUrwK3zDtYmbpW8x4Jb4Vr8jXIx3Ktk7xB5l96ah3H0aShGjqPZypljlUEuhG6ojyTNoFt&#10;+d+hb790vhlGBdNnzfHW43Z7id68aLpuWrmax6yp8LLmSUTHQBTfFMmYuv5TkEOAXvaRJQdk8+Pm&#10;W2zyE5GQli3gYu3j4LxqMy7QZMZfI75wym65Ai6cKJpFdPyRy4pE17jiQSlATaAIG7ZY0s/g02g7&#10;c4Pe7HBhzJ+4Pyg4iyNNUKSfR72x1nBmKYtxVJu6WFpHuXabWHUXlVHJDgYe5sAGDXpwHPmHauHi&#10;ogPMvu/yNlLE87UN6lNtuI9mUfR7vCWWZyZBZttpbi7tP0MY6crRTaEjFwQUKbUDmKY5RFPtEQhd&#10;2uZNx3E+C3ySYql7zVI7JFl3Hba7DWKI+m2LS12CGikHDeTloSEVWJISbBir+VZRIhipj104Ao+J&#10;LcPhjBlD8l8DlzIEJRH+adj1ox3jNCZB2ULfeD2Fm+b1qOVbNl0k5BdsBjEKqJCn0EAHXgHT7Dd2&#10;fjfy7sLxRs18i94yTiWT2i7hpLP2GbPS62e0ReSqzYjIyFhxdLimkseDXVlm+nuCUpTJHKYhhEDl&#10;4Busp5RKTYvNBVfInZ65YzYipWUopzC1aGTbnsrbGlYhXNZgUWjV2s2QF4DM5VRSMcnIe3ry4Dbt&#10;Y8pOHsJZ631xuZMHymfdme+ebn1b9jX9XLU7mwQLZ38/UrJDvSGVQazDEj0U10vcIPaICU4CXQQb&#10;1vt8ibXdHuXw/lLG+NUsbYd23xVJq+D8VPJAXn6TV6PJtJNq1lnrbUouJFZmUqqhO43Ueo6ADc97&#10;m7d3vL3O5G3HStKZURfJKsQ6f1aPkVZRqweRsQ0i1VUX6rdsqsVyLXvDuJqAaAIjwDQ3jD3yfUNd&#10;BIJh6dSj6d3LXnwBeURMXu15aahz5D8uQevAaDBoA8tQ5D/gP7uA1GKHLQQ1LrpqGvwEeXw14DTy&#10;AQHQRDXTQQAA+I69Q01+XAazdRHoHx5cvT+3TgNQl09R110H1H8f28BWg6gI9pfUOgf3cBcRDT01&#10;EefUADgLDp0689dQ/wAPX0/dwGPAfUq2N+LbZT41tiXkGeY7yLUNx+8Ckbass1XcNmGM+lkGuPZW&#10;WxRY5kmLqYkmd0jWGSKBSKvCe6Mk5/lmde2AlRKHkt+2f2PVLef5MKStkyDaWDFm3SrSGeLbCybV&#10;N3DTczX30fG0KIl0FwFsvHHtUgk7VSUASKpsjEMAgIhwEoVH+4W3pZG859VrMRk1dltDmN0SW3iG&#10;wc1ZsAqJ8ZntqlCbWJfsbg7cW14qmEl9YKmpTnBMoFTKAcBOwfbXjfaF5NPNF5OGNZiTy+Hto9Bt&#10;9DYnapHJH5Au2LLFaL9PN0+wiSDiwu6G0bqmLoYUXS4aj7htQ83/ANsHvR3J5M8xMozybly83ppu&#10;QxzmWfycxslglJiOl7HEsS22HlCR710qzYqRj4h0UfaIQEmxxSKAF5cA3XFO/wAj/E15AvJZWMJ4&#10;Lo1qz/kndRYMT4Wyta2TWQjcC0g+VLMlbP6diFETuXEvLoy7VJIqaqKWjUoLe4n/ACzA4v7w10tL&#10;eRPblDulRWcN9oVKScqCBQMZaXyXkAVlBAmgAZQ5BN0AP2cBp+67WVqN38Y2DIYRj6LjPYjWV4Gv&#10;Ng9qLYPnsq3rThw2aEAqKaykTT2iJjAHcJUwDgOryLXafqP28fgPu7d/23yo5NtNmqci9RI6XY/0&#10;Y7uzuB7EVgEFGUenHxwAmIdhiJEAeWnAHrFOfcxbh/tqPLRnnPOQrHkzJuTt2NOSn7VZn6jx447Z&#10;bCCaLBmkYQbRkQxTXFNszblTbt0gApCgHAIZsxKgl9rP5Tl4gpSSzzdFjJrYzkKPuKxSM3hJRmmc&#10;wa/yyJqHEPQAEeA2+C980x94svOlliyHKhUkcR4poSiqugpqzNhPaGDRICn/ACHOK0+gX4h7gcAT&#10;PuuIx/IeRDDkoxRcuIq5bKsELVQhET+2uid3bmQM2GhexYwuVCCJSa6HWAOohwHJ9zVMpxWSvG5g&#10;5dMEZ7BvjiwpC2dspoV4wlbA3KqMe/bclGrlqnCa9hwKYCnAfUOAKPlmKZLw7eBKJABA4YXzu/1+&#10;T+frhg7Q6aCYw6jz4BaPMXgDLe6zat4Uc+4Cxrc8owNr2XU3b+qNJg31hLFX+s/piTCCkiRSDkIt&#10;d+uLwAUX9tPubKAJgMQwcA3n7g9/H4+tHj82cfqDV9cNnGxrG+PMnJs1k1UIi9WBBpLSMEYUzHAj&#10;yPSaAKpRHXRQo+vAc3lcIdLxQ+B9iJewD7f82OynENO4Hlsge0wa66h28/nrwEjub9ga3mkxF4x9&#10;2WFc0YYr9Ox1tpx3t53hBcbmxgrBihfEK6beakV4d2f3naijIHpUUTe0JwUSWKJ0j6gEFXm23QUP&#10;dT5AsmWfEkglM4fxbWKJgDFsy2EVW87UsQV9CtJTDZQP/WaSkmRyqibn3JCUdRAQHgFn8/GZ8R5w&#10;3Q7eZ7DWR6hk6tVzZBt1pktN0uaaTsbGWiEgnxZquvHDM5k28vEqLFK4QMBTpGHQQDgE5wLuywfS&#10;PC9vm2hWC0O2Oe807l8C5EoNVLBSrhlN1CkosS2B+pPtm54lgsxOgf8AkrqJnPy7QHu5A4PY75C9&#10;gkpsZjfHx5QMO5evmLsSZukM+7f75hSVatLNCys+gqS248sCLpduonXJ9VdwIqJCciiboxTAkdNN&#10;XgGHeUffYTyD7m3eVICmDjDEtLotXw3gnGwrpuT0bE1FYmjq5HO1ERFBSTcgczhwJBEO8wF7jdoD&#10;wHX5APII/wB7tx2sXeKoTjEkxtl2w4b29slWVoGdXmZTECJgZ32PdljItWGVfOQIsm20VM3OQP5h&#10;tNeAftmv7jLd5m/b9ccVPMUbfKTl/K2OYrEmbN2NJph4rOuV8fRLYjMsRPTBVxQaqyDYna5Ml/L/&#10;ADG9pNMogUAazs581/kG2MYOl9vGA8pQTLF7uQlZqtRlvpcJcpLG05NpqkmJXG81Kpi/q60iqudY&#10;6aZjog4MZUhSHOcTBG62zBlCPy41zuxvNiaZhZXlLJLPI6T44Whte0JQJtCzpvzgYQk0pQAWAwho&#10;AhppoGnAa7jl7KF/ylO5tuF6skxl2yWhS6zWRP1BRha3tuVcFdqWMJWM+iWaSwuSAoCyPtmKYNQ0&#10;HgM8oZly7m2bb2bMOTb3lGwtWZI9pNX+0S9qkm7FPTRq3cy7pyoigIgAiUoh3DzHUeAIjyWmn7Vm&#10;wfy0o+YxhPbjWL2Reu2ccmOupGDZddRBkmIeiZSh6acADiQomAxihqX+EwhqYvd1EB01004Cu0Nf&#10;9oCIgAaiGoiHw15iI6/3cB0ItHLk5iNmzhyoQh1DEbIqrqFTJzOoYiRDnBMgBqIiGgBwGDaPdSbx&#10;sxj27h6+erpNGjNmgo6dO3KxypoN2qCJTrLrrKCBSEKUTGEdADgNqMFKqzBIEka/NNLSCcQnDg1X&#10;CTNKKuCtCRwMjFBwDwzoQT9sSgbvHTTXgFxxztR3A5Yzk123UnF1mf5rdvlY49EcsjxktHKt0QcO&#10;lpcHgJJxjRsgcDqKqCBAIIDrzDgDXuf2J7pNoGUoHDef8SzdQvVqasH1PYIGbTjC4NJNcGrRasS8&#10;Oo6YzHc7P7RyJnFRJTkcocuAVGE8cW51DddTdnsvV4+Hytdq7E2gjN+9EIqErUtEFmRlpxyVIDsE&#10;o5pqC4GLqQwfDgG37kNuVv28ZGmMf2x1ASziPOdRlP1SVSm6vPMgWWb/AF8NKIAUjlArluokcBAp&#10;0lUzEOAGAeAbOskKYiA6hoPINPQOoaacBymDl+/Xr05j1+YhwGkSn1EdQMAGA3bzH0+QcBrEdTCX&#10;tEQHTqAB/gHw4DTobUdSiYS9RDXlp6euvLgMR0H+IO3T1Dlz/wAw14CwgHLqHLr116dOAt8Nen49&#10;P9OAtp/jp1DgPf54K37+L+3v8vt+kXjp5IzymdBdyT9dV09fOyYMima7l07cnUXcrrLyYiY5zGMY&#10;wjqIjwCLfZiLsXG4zfBAFUSTnpvbrUyxYm7QMDZvdF0HSgCP5u0jiQQ104CFbxube7lefOBgXDAx&#10;ckpOVbefKSdqTFosZaLiMY3Sas1jlH6XaJ0GrVlBGOc5wAAAwfEOA96tkvMLvct/3Du2vGcgjLXa&#10;Axxj3D0azj1E11381FbdrAxcx7dMDGMq4JeFXccfQBKRYAKPMeA8s32q23a+UTfNmvd5lSqTlCw5&#10;tE295WLkC3WuJfQcVG2qYQbM3EEV7JItm55SLr8VJunCXdqkmkAm07i6h57JXJKu4bf26yuoChv+&#10;aN3iV1STVARVK0u+YUpNiicNR1OmyfpkH5hwE9/3f0sIeVSktUjCY1f2p4nImmAgHaZS5ZJflLz6&#10;d/cHPgJfPJP4z7R5+cF+OXeXspydikHMRgyv4tzAzuNnCPSpsYsVhLyDlcGab5waapNkPKN3UeoV&#10;JwumKRyAIDqAQZ/cVZ/wvGONlHjM25XSPyJjXx04WSo9yusC6aOa9Zcyz0XAMLMdgowWXZqvI1pA&#10;e48MmocqT2RWR7hFIRENOC9w+Dah9sZu8wFK5Wo8fnfJO8eBlK7iVeeZEvs5XWMnh56tOMq53/Xq&#10;w6bWEdGFx2e0HsGDu10DgC54Q/JDtBwHhXeFsD8hcVY1Npm8OOj3rm2VWNcS0jS7izjRhHjpwgxK&#10;pJNknTJqxctHbdNYzR9HkMZMSnMIAM+Q3f54/sQ7Fx8X/iebZCmsSZEyDHZO3NZ+yO3WYWnKklCL&#10;NnFfq7UFW0c5dRjN5HtVFD/St2yaTUiaRBEypzA47Gn3B+zW+YR21hv28faG5rdhs9rLCvYYywE7&#10;FtoOYCBQZowMhZ0H/wD3RFAPGNV3TZVF80F2iK6RCKHEOA85m9PdrlDfNuXynuey+u2/rLJk2V8a&#10;MjzLfo9XgY9uRhXarBkXOdRKIgIlumikA8ziBjjzMPAKFuY35ZM3PbeNm2223VanwNQ2W0Ow0LH8&#10;vXiShJy0MbI+ZPXshbDPnrhkZ8kdgQpPpk0SaCOoCPQFn2i+ZPyDbIMSyWEMAZr/AETGjpxISMXX&#10;LFW4S2pVKSlBUVkHtOWm27haCF24VMsdIgih7xhOBAMYREI6Mk5FvWXL3aMl5LtMxdL5c5l5PWmz&#10;zzxV9LTUq+OKjl26cK6iP/SQoaEIQoFKAFAAAN1oyfkm61qj0y33y32io40jHUTj2sz9gkpaCo0V&#10;ILldPo6qRbxwq0gWTxyUFFEm5SEMYAEQ5cAXWM9PxbV6wjZuYjWUkmUkkyjpR+yZSRCgAFJINWrl&#10;JB4UA6AqU2nAAnYYT8x059Phr1056dOA1mTEBEADt1ENQ5B8BHp8+A2ATQo666dPh6hyDrpwGYEE&#10;A17tA6iJuQcuY6h01DgNyDVd04RbtklnDhyomigg3SUXXXXVMUiSKCKYHUVWVOYAKUoCYwjoADwB&#10;vuGOb9j52wY32lXCkPZNkSSjGlwrM1WnMjHHNoD9gjMsmSjxoI8vcTAxO7kI68AIMMWZDkMfWHLk&#10;fTrA7xjVLJA06x3tGPWNWIW02lrIPa9AP5MABBOUl2sS5USS5mEqQiOmpdQkT2PeG7fZ5CaFYMm7&#10;dse1paiQkqvW2NmyBd4XH0ZcLY3bi5WqdIVnFE/6im0idoHKl/LSOcoHOXUdAaTStnO4i/bn2uzq&#10;FxfZw3Cq5CWxlI48cx65ZavWZhJDHTIThSAoRjHQglOs5dGH2Sty95TCUxRENeV9puVsX7q71s9a&#10;Rg5Fy9TMnv8AEqMZRGr+SJZrQzfFYASDbqIkenQcKmAdTkDsKAiYe0BHgHo7svEjmParus2p7NpO&#10;ZbWPOG5HH+J7C/hGzTsZUi45MnHkSvVAeJKKfqyFeSblUWcdpBExVC6CBQMISY7g/Ej433uIt5uK&#10;to2cc02zfL48MbtcoZsC4pxCmJMtQsK7ax2So2jIM2iTuKf1R24N7YgqOmhCnA4GMKYNuJ4iapiz&#10;w35n335gsMTLZsnhwrYcSUaAniOXGOMd3idODaftzdkuZI0rd44p/abrAIIoE1DQ/PgHo7VYTZbs&#10;D29+OemZ+2g4x3Q5A8mUylMZWseSWouZbG+JbZZE6VX0aCc2poqWYfVpuQOXsFQ+ogcpgAeAV++V&#10;mm+A/CuWMm4ixdjvJeTcs78b7hyjy+X6uxuKENgHHrtk4NXmyUmkroq/YyB0FVyiVQxygcRHmAgM&#10;1/CXj7wv54ouZu+OXDU2eIfAOWdtWGYCLap49hch5oi0pK2v3yIJA0ZxtXdGM6aNilKn3KG7QDQA&#10;AIo8G5G2+YV82+ap7N2KFcpKjuWnq9iWvkMijXofIk3kNpHRs5PtDgVNxHxrV0c6ZAKPaqADpwEn&#10;7lMmP/IF56s7wqZml2xbhB0alyDTtScwK1qJHsXbtgcoALc5W4AQBIJRAvLgGrrbq7hRPGp4td3l&#10;viYbMmUMV5tzTjOFe5MKrYVxiph4qWNeOHb0V3LhevOlwVa94mAokAOnASC3Z+4sPmGzbe3hUj22&#10;R8ZStviHCCRSHRmntGQcOlmSYamT0942nbzAvAedy34hb3LxV483CzChRtVO3T5Ixss8dG0cSVbt&#10;q6UumiZRQROoEbYTKHABH8vvG+fAROX+jzFOm3kJYIx3Dy7IETOGLxA6KxE3CRHDdUCnABMi4bql&#10;UTOGpTkMAgIhwCWqlEgjqIjyEdRAP29OvAaRLqAhz0+XX9vx5/t4DnPqmJh56CUNB5j+YNPw1DXg&#10;MBMIlEO4R566jyDn6+uvXgNJtQHQwj05cvlpp1+A8BiIaD8OXcHPpqAD+/TgK1D8fiA/HTr8OvAV&#10;3D8C/wB3T4dfjwHsc8fHkI2kbdft4d9e229Zdh4ncjm2yZVjqLilBu/d2ecSt0DUK9EPwI3bKtGc&#10;aCbJwdRZZUgETTEQ1HQOAhu8RXkls/i63c1/cRD19S5VV5BP6PkmmIu/o1rDT5dRu4cAyWNqiWTj&#10;njYi7YTgJPcLz68B6T8zfco+NvFcjlrcTsG2EhX98+aYGRi5rN16r8FDN6/ITDcpJCbeCydPncq5&#10;I4Aq50WabNOQWTKLoxiCYoh5r9g/lt3X+P7c9d90eO7C0vFty0vLLZng72Zy9icoGmplaffuptVE&#10;4OUZMswuddFyn+dIxxAOXLgHveRP7kPeLvzwxO7eImmY421Yduy5nOToPEiL9KcySCqibhzGWSwP&#10;FCL/AKI+cpFO6QSIQzztAFznKHbwHn7rNjmKjYa9a689PGWGsTUVYoKRRImdSOmYR+hJxb5IipTp&#10;HOzetU1ClMAlES8wEOAWLcrukz/vByi9zXuVydYst5NkYqNgl7ZZjM/rCQsKVcsTENUI9szZM49g&#10;DlQU0k0igAnMI6iIjwBLqGY8u0SGk65R8o5CplfmRMaYg6rc7FAxEmKhPbUM+jouRatHCh0/yiYx&#10;RMIch4BOzKHUWUOoY6iihhOoocxjnOc4ic51DmETHOc4iIiI6iI6jwFhANe7QNdNNdOYBzHTXrpw&#10;GOogXXUPTTTTQf2CHAbA1HT8dP8AX9nAdSaXPqIBroI+moctA5aajry4DsTamUOUCEMY4mACl0ER&#10;ETDoUoAHMxhEQANNefAHq0YtyLS2MVKXCh3Kpxs6kC0JI2SszMIymEewqnfGOpJk1Qel9sQN/KE3&#10;5RAfXgO/FeHMlZvvcJjTEtNmr3fLF9d+jVmAbA4kHxI2PdSsksAGMmkg2YxrJVZVVQxE00yCJhDl&#10;wHfhDBOT9xuWKXhPD1UfXPJeQZpKBrNdYAUirp4oBzrLOXCogixYMW6R1nK6ogmikQxjDoHASeb0&#10;vBnvI2SYIU3E3p/ijIuN4Gaiqzkd5iS6Ban2LZ6XcJsWLS4Mvo2pkWakkqRqdwkJyILqJlVAgKEE&#10;QQ/Yf4ys075IbOGQK8m4pmGMA4pyNkW8ZSkYpV1EKTFOpsvZ4aiQiYqtiS09YHMeRJYE1B+hanMs&#10;fUewhwFPFzsLqm9nKGRprM98eYl2vbccaO8z7isixqCS8tGVFm4K1Y1+vlcEUbFnrI9EySKhyHBI&#10;iZz9hhAA4B1+/wA2E7F3Wy+n+QXxm3zLVlwzGZoDbxm7H2Ykkj26nXWRjzyVSs7NyRqzWRibAmVN&#10;MyKgKEH6pA6ahRFRMAWTO3hqrOzjw7ZT3NZ1eQ05u9lsoYCj2NUhJsHyWAqbc3LmUCvTP0C/0rm6&#10;W+DdIrvSKgcrZAEyJ/mAxhAxfbq+O7bLuOzXQc9bpb/TZaMjcsy+P8K7aHPsP5/LGTqfSS5Fkpy1&#10;RKomKGOqnBnK4OQxDJvHJfbUEClEDAUPDzjHGla3ZeRHeffafXbRV/HpiHOea6DTZeObL1tTKTy5&#10;zFXxaDiKOmLQzKCcgqoiQSCmicpBAAEhRAHAZe3U5X8s/hD3V5s3ZnrtuzZsk3a4el8dZHi63Ewd&#10;gjMY5mJ+lWOiFUYIJArDsxVUFMphEVPZQFTuMkU3AKRvQybtNyD9uy9hdmGKZDG+GcV77MSY8/Wb&#10;ICY3jLFvY4uVn7Zke6qlL7gyMlNzSyLchjGBJqiQpQKHLgG3eSPIl0217aPA7hbEVimKVWoLbpTN&#10;0ayddkXkQMtlm9ZGbyzuzSZmCyAvXrdRv2pip3dpTCHQeAkez1uptuz77j+6VLE1XpiE7vTuOx2L&#10;u9/kYhu7tdPirNG1J3kFjS3CiYkjBvbc4N3xw0OKRQ58B5/d+m4XKe1HzN7zc4YTm0qxkiobhMzN&#10;a7OKskJAYr+om0lX3rpsi5KYib1BjInFBUPzIqgU5R1DgJ6M3zZ7J51/BRY7o/cTElYdsW0mSlpW&#10;UVFd1J2STq865LJO11BEy7p5MuAUE4jqY5teAZ1sH/UmG+rzxSNpAwNY/a1vMa2f6gRAp13t5K2Y&#10;pqiYOwTKLkDtAR1EenANQ2hzUrP+CLytJy0rIy54nKe1OPjDST109Mwi2rl+myjWQulFBbMGhTiC&#10;SJBBMmo6BwDut0GOblnVr9uBdMfwElORdlxLjygpqRbJd20azuOsoRzixJO3CJDt2yrNg2OsoBzF&#10;EpCiIhyHgHv+Y3G163+baxQ211mUyjLYU8omVseXGMp7Q808hEbyyghjZyWbsSqqsYhNY4965wBI&#10;ocxENeAZVuiusM8+4e2MU6OfNHjvDB9sOJLG5brJnbksVZr6DGVbFVKbsA6C4iUQ9B/HgIdNxL9n&#10;X/MjkGRfOm7CPi98bV68eOlk27Vo0QyNHLLOV11DFSRQSSATGOYwFKUNR0DgJq3u4nb1XPMj5KcJ&#10;5sybXqPhjepiqQxK1y2u4SkqjWrU9gY2SqUzJv2SircsSu9KKYrAbsKYS6mDXXgI5fJ7eMIYM267&#10;PfH9hLMNazqhgOXncg5HyLSTe9WZWzWGQF12RypTmE+iBg7SCImACc+WgiCvZT8q+EKL5MMA7sce&#10;C/yriBltrpGHczVxs2XhpheIe1MlbucO1RkippmlYzT3UgEfbUMUA7g114BrfkY3o7R7lgrHm0/Y&#10;nX7/ABOFa/e57Ktik8iIptZ5/aLA6O+OyOmloVZNmsqBCm0ECkTANREeQM13jbnKFupsuJ7RX8eu&#10;cfT9Yw5TscXhRV43eNbLYKgzJGNbG2URTSU1eM0igf3AA2oAHPTUQYhKxajRYSCA6BqIG01DQfn6&#10;F4ABMQSjzDn6joPP8Og6cunAaTlEwaAGnT/Prz0DgOES6CJADUe7XXoHzABEdB4C5g5a6ctAAdeQ&#10;iOv+Gv8AhwGA9vToPT49PT8R4Cw8tQEAAQ+frr/lwFv/AKf8fw/drwChDp7Qade4dQHr26jrrqOu&#10;n48BmgAdhtBH06a69R58g9eAzSAvdzMI8x0DQ3Xn66ac/nwGg2ncOggP5h669deeuvLrwHSpp2F/&#10;+UNevXlwGwgFEhAExAD46DyDXnqAAPLXgMlSplKGihThy5kBQA+X/qEKPXgBqpxMbOT0dEy1phaZ&#10;HPnPsvbRYGljfQ0KkJDGM8kWdTg7JYnDcO0A7WjJwqJjB+XTUQAPaNmq8mkzWkWrJsq8TbKyrhJ+&#10;di2bHXBIZFZFozdSRmiSY+6YqbdRx2BoVMT6F4CbtTZT4ZEsCupU3mfaO9yKdcNJtKk22Y7tUcVL&#10;WUrT6g9XGxucMFnfplHIfTkkDIJl7hBQyQE1DgIbqLXK1Z7vXa1asgweNqvLTjOOnMiTsPb52Cqs&#10;Qs5BJ7YXcJTq/YLhKtmTbVUG7OPVcq8igQBERAHa7+apslpOeI6rbDMoy2ZsFwuKsZM32T5mvXmq&#10;PbnlROAKGTJoK1kGuVaxQTR1Ye4UWosyIJJdoJmOGphCRjxg4z8XcXhbcRkzdBuQodl3Tyu3/OEX&#10;t723TlDygxrNXtBcfT5WNptOQrBQ47FcpeVzBrBsW8wqVJx2iUyjoSJlAh+DNvtNY7xUbluYf1Sb&#10;n6PR5eW22Yfu6RmNZzVuIXTFvRatN2yZbI47qLdk5KK6bizSEZGHdGSKZYTB2iHo43Z3TetfvG9v&#10;5hvNvh7EWDK4NfibPsmt8NY8OWeZSzR+pmPWcZ1KLxBc8gWJyPYg3KMkdsi2Fgs5+oXBIBMmDdft&#10;y5jZxD0i31vGdQLb94dq29Z8smeMjWeZg4l1i+CioyYaUvHeK65OOWM/ZUbS09p1Kv4Rs9RbF/K7&#10;cJABUxCM/wC3uFsxzdvVnKARKb3WxWyTM5dp1KIdFnM2jIj5IqU0pWpaSBtCx8/Cw5CKoAu7bqKl&#10;OcEgPocAA6+Lr/lU2xLztt85BcE8bH2sENZn9+/VDNEs9p2KU/RkzIy4mcmuC70Q7xSIZQFAR7xA&#10;fa1CQ3xI2be7NbCcoxtzxzBU7ZDWfGzupjMQWClzdGlG2SMrKDKOJ2y5JbVuwytmg70hGLOUEG02&#10;0j1PpUu5MhwN3cBFP49/bT8IfmZUqnur3xWR2xt55uyFQkg2xf8Ar7k8k+OftJ7kX9QLojkhTG/I&#10;Gpy6aCIYbZuX27nkt97vMkbeVtYCP9ATfB+kic7fv6rCTtAfb1Pppy04BSmf/KJft7N8/wDzINxP&#10;kkfIlg4LUN//AFMLSUQpFcGPNI/rHa+FMzL2vY/2Aj29gdvAN8+2393/APcJtN7hW9jTMgtwN7vs&#10;C7/4ZunuAl/9n3/b7e/T83bpry04By/jPSQeYN+4tj5dyERFLbXbK7czqyarlBrLMcyWdaJilmbE&#10;jqUOrNPRBEqiaB0Uh/MqchefAJ3tEFdh9vb5UnFcL+uSszuX2tx91YthBopUKc0AzhjPvlpIWTaS&#10;SlJQToERjzvHSZgAyqSZNDCHNA//APMrkrUfyj5Tar3CADoBf+JmXUA9en7eAdJvhouFslYh+3sm&#10;dxmbK1t0sKG2ej1zItRt1VyVd37nC0PkNmtT8h19/iSmX+vuE7ci2XR/T3r5jItPqUjLoJlKoJQI&#10;u8+Xv019zxjZ7eapIU5Uu6ra+zpcPIyULJuVMasT1JrSJf6qAkpZiVCbhkyuiJGVBdEigEVIQ4CU&#10;AiR8wev/AOz/AH66AP8A/sfkrQTa8v8A8ofXpz5cBLP5I7NntXfx4d5rAGOp1DcFD7RNlZsQ06wS&#10;lHTVtl0jDpKV1EJGOt0jXmEJY1U/bE796zOi3UMZcqOg6A6fe5uLdXzFvk2h9nnjye4J3N2QY5fy&#10;i21PcJhDICWO2rR4iW1sqNF1nI0k9nq/LWEpxdqQDd4gm4Mb3uxQDFEIINtN33RQ3jH8gdOx7hWA&#10;uO2W13LBy2bcuu7lXIaexbZI1+6PTGkVVX9gaT9paWMDGIoLGPdFbCXuUUIA6cBJV4zLp59K7sbV&#10;i9m2IoG/bXJafuwYusuQZnBcdZ6tZQbLp3c2DWuSchVS+viGMKp1SxTJ2j9QCntj3e4XgGG7C1fN&#10;Cnd9yR9iDbcEvahlHpdy6VSGN/SgsZnUj7p7V/UblvA/1QRb6j2fYP8AWe1r2AKenARi3j/nL/nK&#10;e/rT+vv/AHAf1wr+si4/VP8AkIL8L0v/AKX0X/5P9ZB7p7P0/P8Ah9v8unAEO6/1iFusQZD/AKiN&#10;eP1Z1/VQ2368LP8ArXcH1n65+qh+o/qAn/j94O/XrwBbc++Bz/WfUCroTv8ArPd97TtDs9z6jRT+&#10;DTTu9OnAcJ+3QvZppqb/ANPTQOmv8IaCP7OAsPaBi68/yhrry56cwH14C4lLpoKgAGo/mEo9PwHn&#10;/nwF3CKSJ0wRdN3QGKQwC2K7DsOPRMfqWrY3uF9e0DF16CPAGiQakSaR4PJJi5O5ZlWOKSciVSOO&#10;IiAM3oOGCIqLlAAHuQ95PnyMI68AnD0EgUMBTAIAY3aOhtBDToUBAOX+fABptNRDkP5R58w5fhpr&#10;wHKtpy07dR15hpy/KPw0ERAOnAaR17S6/D1+P7eXXgNZteWojr6BoGvy6enAV689A669NfmP468B&#10;bQPiOn4D0+P4a8B//9lQSwMECgAAAAAAAAAhAKqveongLgAA4C4AABUAAABkcnMvbWVkaWEvaW1h&#10;Z2U0LmpwZWf/2P/gABBKRklGAAEBAAABAAEAAP/bAIQACQYGFBIRFRQTFBUUExYYFxcXFxgYFxgV&#10;GhgYGBgXGBUYGBccJh4XHCQaFBQfLyAjJyksLCwVHjE1MCo1JissKQEJCgoODA4aDw8aLCQfJSks&#10;KiwvLCwsLCwsLCwsLC0tKiwsLCwsLCwsKSwsLCksLCwsLCwsLCwsLCksLCwsLCws/8AAEQgAwgED&#10;AwEiAAIRAQMRAf/EABwAAAICAwEBAAAAAAAAAAAAAAQFAwYAAQIHCP/EAEUQAAIBAgQDBgMFBgUC&#10;BAcAAAECAwARBAUSITFBUQYTImFxkTKBoSNCUrHBBxQzctHwFVNiguFjkiRDovE0NXODstLi/8QA&#10;GgEAAwEBAQEAAAAAAAAAAAAAAQIDBAAFBv/EADQRAAICAgEBBQYFBAIDAAAAAAECABEDIRIxBBNB&#10;UWEiMnGBkfChscHR4RQjM0JScmKy8f/aAAwDAQACEQMRAD8AtGe9rWDkA7VSc47TamtSvMsxZ3Jp&#10;W0RLXNfYKqYhWMbniKhbbRni88PKooMYCLvseR/rQMcgJtRM+W6oO8Vx4TYi+4PmKU5Xq5Xu16SR&#10;8aEnjdLEKbkciLW/Wh8yzcYjElwNOna17/WleGbUGN+G3tUWFxKxx3O5JuaxFwTY0OssEqWPGHwe&#10;M8r1WYJgqSOeZsDRGZZ4shAjUnaxFD4fDEME4BvumjmyjI1rGReI3OMBmBjjcX1E7CtwZ6yxaFAH&#10;nW5sp0Tso+FF1N09KZZkyDCatAVmtYc/Wsy3vwqUNRBFlUjo0n3RxNS5XhlUK8i60clVXq39Klw+&#10;LKYNweMjBR5AcaNgdfAwF1gQIo4F5n4CgBsERiYxxuBTVEpVFCh5GCiyhUG4PXe1QdnMYEHeyWDP&#10;q0j8MS7sd+AJsKEkgmYEswVSe4Nt9l8UjA/n51H3SzKXAsHkjw8Pkg3Y+xvRbMQ1rBxBFGY8y4hY&#10;ogRYu+ImbpfkfPSLUNmeOcxE2CxzPdd/FojsF25C4+tEZ/iAhZI7apSFAHKJfCB/uIJ9DQPajEgy&#10;pGvwQxpGPUC7H3P0rI70SZQCT9l8CHaWVwdEETSG34uCjrv4vat9i8OGmaRhdYo3c34XtYX+RPtU&#10;WFx/dYGRAw1TsAQOOlN9+nP/ALqiyDNlgZtalo2G4XYkjgCfw7m/yqisOSeXUxSDRnedy20xA3bd&#10;5LcNbbn0tv7+VSdq517yNE3SONV268x7WovH9sXKMkMUcSte5Au5B4m+w/OkEJuNhfqvXzHnTsFN&#10;qpsmvDy/P1nC+pEYdm8cIp1kYgBbkXF97f8AJoPHSd67yc2Yn3NRGHSNQ3U/Q9DU0MJYjTx+lFSS&#10;vdMJ1AHlGOWdppoo+7UgdCRv6VrE5jLIdRdiRy/S1OYeyWHWxmxAubeFLV1m2TwhGeAnSmx17Fq2&#10;qmUCmbp6yHJL0IHhcT3g1LYSAWZeTCuZMkLHUgsDxB4g9KBC8HQ2P97H+96uXZSYTXZviHhKnhc8&#10;GBracgzqEcb8/P1Hr5ybexsSrRaon68iOo6U4gynvE7wboOHUf6TSrPMNJDiWDqQb8DzFWtDowPT&#10;VSdmYjknh5GdkOgw8ZrBZ4sCgBNV+B8+lEz5i0tla1ulI8qF/i5f3ejcubVKx6VbyCyRUA2YHiMO&#10;DMABTDGYnQVHKhMIbzk1JmLBnsdq5LS2HnObepa8DYxqTEr7fF1rVV6DMGVQtzt51lKc6k3+8xns&#10;W+sFzLEKNxxpXNjLLvS/HYs6tt6HmmaUWA4Vly9q37M9RMVDcYYfFrYm9LGxhZza+/SpP8N8IJPG&#10;mEGAUMCPnWM95koSvsruBZerK3dsNmozB4BDMVvsONZLjB3xJ4KNul6gy+ZgXe3xmwoKApo73FNn&#10;cMweXBHuObbelBZhjA+LG/hT9KYznu1KsbkLf0pFhZQIZJCPEx0qf79aOUhAFHx+kK72Y3ws5fvW&#10;e4Vj8R5qvKlXaGdy6oT0IHS/CnuZ4dhh4rWEaAFySATzsOvKqtLjg2I71hdbg28hwqWdiBx+EbGL&#10;NxwMCBioouKooZz52v8Anau5MYq4hWIIji1OTY2aTp58R7UqizR45mmADar7Hhv19K3mmcyYq2oi&#10;w4IAAL9duJqfeLRrrcejcfxRGbCINaRKQxLsR99tUlhxPSkP+JiJ40Q64oifENi2rZnF+BtwoP8A&#10;wybQXMbhF4kggD3rrLcAJn061Swvc8+VgOZ34UrMWqhuECvGN8V2pTQyQ4dVLLp1udb24bE+XnVc&#10;1daYZhlWjECFTdiVAvxu1rA29R70+yvFDDTfu6RRySht5jvta526AXHEcPOuN5G9s1Wun7TtKNSq&#10;PCy2JBAO4uCLjqOtOsl7JyToJNSRxkkamN+HkOXHj0p9mmGE8uFVjqaRnfogiUkgAX2DAAnz+VIT&#10;H3+KkPwwoSxFzpCrsPLe350/dhG8xdeUXkWE7zXIUhTUkve6TZyLaRe1tJBNzvwoDBlY5Fdl1L/e&#10;/rTvtNj74WAX3lLSt1tsFB9Bb2pFlhJdUtqDG1qq/APQ9IFvjuP+1CkRILC7eNiBwUjYWrvs3Ase&#10;EnxDDf4F6cLGhu0eaNLPrBBKKqGwHLjcc+V6Inx6nBph0Ggu2q29jvyJ/KtQF5C19BqSN8QILkkN&#10;7ytwTnTfOZSMIt+Lm/vQOYnu448OnxG2o11mchusUhtYC3l5GrYQCCpO6/GK3UGKcvmCtZr6TxNr&#10;lfO3MdR7b1aIj+7o4YjxrdWBuGB4Mp5g9fyIIqszYQg1Ys7wipg40PmR5E8bevGiA2MEeUD0SPWR&#10;nM/3iMRzeJl+B/vWHAN1t16UfmjsYEQC1qr/AGbQtMsZ67GrLnd1ltyA3q+PMhx8iN1XrJMnFqX4&#10;xbHKEUX40zyuJUUyNwNVXGTlpNutWnF+DCAdaXDmIUium42RL+cPy2KMsZBuKBxigyeVcZGdMB86&#10;1hw172vVjmGQAMOskE4n4Qn92WsrhsG3K4rK21h8hJe15yr4uBVPWucERvtQE+L33NHQYpQnGxr5&#10;0MhYkanpUamsVKWYKOAqWebQt770pbEEG43rMXmDTDSF4DepNkK3fWMFm8ZjPsh1Y0VhcxVO6B3U&#10;bsaBweUPMNtgOtHZVkXiIdiOg61FO8LWIzcanPaHNo3J7m9m+In8qWQSllEZBIvtbjem2U4aM4h1&#10;K6goJvyFqX5cCcUvd835fhvv9KDWSGbx1qcKAoTWKwsuyksw22J4fKipuzLJGX7xCQL6Rvt5nhTK&#10;TEh5MTMo32ijHVm8NZm8q4fB9wpBYkKx56vif5cqY40AZj4CDkdCA9lcNHI0gYElUZ9zZAq8Sep3&#10;FDZdAFilxJ4oyrGOWsm+45gD865wGJWPDTce8ktGP5OLG/sKYYCMGOKKUFIo7zyk/eB+EAeY2qag&#10;Mq+dE/oP3jHRMZ4nFsMI7TOWl0cCBpHe7KoW1rgAm/Heq32bh1YmM2uEIc9LJvv5XtU+eYp2RdWl&#10;e9JlsCSQDsgPoo+lc4DBacJPOWYAlYVANgSbMwPla31rnYswvwE4ChCckxwbHHENYhS8pvw529rg&#10;/KuIJCqPMb97iHKpYXIDN4iAN7/8VJlOThsKXIGqWURJfiAoDuw+QYfKi8mlSXG3uFiw6No2uPCL&#10;D3JJ/wBooCzXmT+JnGtzk5swlklVHZIYhEDwCm9twdx067Uv7pkiSBf4k5BbrY8Aff8AOnGFAbBq&#10;Sd5Jnml3O6i5HHbjo9zSzIp+9xglcXVbm3IC1gPLj9KpRYr6/r/FCAeMHz9j3xRyG0AKNIsBtvYc&#10;6L7JZSJJWZ/4caGS/EEjh+tJMViNcjt+JifrT7JcSYsLORt3g0/p+tNiKtl3A1haEVYVO8nGjbU+&#10;w8i39Ku2eYZBiOAVIkHDhqtVOyVwkyOfum/z61ccbl3fXMkoUObnr8609nUlT8ZPIaYRF2Zj7/HB&#10;m3Xc79BwoftBiAcS4BuAbUbiBDhWHcPqc7eVJp4u8JYbPxI/UUWQhKHW7nA21+EZZViQWVX3F+PS&#10;m3bfEKdCIbgCqvgsTpYHmKIxuKZ2u3CqJnLpxaAp7Vxp2UxipKC/yp9mMDSuWvsaqES8xTCHEuRx&#10;Na0x2lCTYe1cM/wdE3LAmj4MQs0fd34VVsWHBvc1mDxZU3HGpJmGF6K6nNjLjR3H0WIaG6Nw5UfH&#10;2hVU4C9QwyLiUsdnFKny9gSLVqyYzXLHsSKkHTaMPPaY1lKTgm6Gsrzv700cUg+KysaTfcipouxU&#10;zKsiLqT7wvvbrbnWYvHC1gN+NT5T2mxCgopGjgLjcfOi/cu9H8Jzd6FtfxkeDysK/Dao8IF7yVtg&#10;o8I/Wusfi2VGJO/GhMDhRsD/ADNUnKghVEcAkWY4wojjNyeWw9aibNhGWe19iB5VHhSDc2uN7Umz&#10;TFnRp4Fjw5gUcmfu0tZypZ3N4LFtHDM9v43gDdOtveosojZEkmDadAsPMttauM2msscQNwoufU1J&#10;PiFTDRxg31Nre30BrzuQBr/iPxP8y9fjGa4P93gjmJJc3cKeGttlNvIb0s7RoqSKg3YIDIeZdvEb&#10;+4p5nM2GKLJ+8a3QApEg8OocAxNVWTGF5e8fcltR89+H6U3aDxHEen8mKm9xtmGGBbDYdRYhVL/z&#10;OdTfSiu0eJDydzHa7suq3AKLKi+nFvnSV8azT99sTq1aeVh930ttTzMv2h4iWBsOEiijYWOhLPp4&#10;FdXQ+lDkvFh0sivgIaNion7Q4sSTm1tKgItuFlFvzvU+aSFMNDDfjeVh5tsNvS/tStRfz/OumBPE&#10;k+Z47bCpkEknzjy45Lg1kwi/bRwJZl1EgsHv4rqGGnbgT+L3TZmYsKGiw8vfF1s8lgFHHZbE8QT6&#10;fklER4je3Ha9vXpUix6tgN+nM+nWq8rUDjR8/wBolUbuWPJ89wqwqsySO4BUqP4ena22qxvYXvzo&#10;XPM7jlVUghWFN9RAAdvIleI9ajh7G4pv/KK/zED9aXzQlGZX+JTYkb/+/rVycqpxYUOl1FAUmwYP&#10;3dqlMzFAlzpBuBTfLsj7xNZYBb223NB43BBJCoNyP73qYwsBfhDyBMGiksbGjwusWJ35UblOBhFm&#10;xKnuzwtTvByYWzKkeq3BuB+dbsWA9LknevCUyXDFTYi1EYZS1gQbjgw4j1p/mWGXWquBZ/htxFSR&#10;OMMxSwNxsadcPBtHUHOx0i5Mjkk2K2ccDyYfoa1HhtB0Si3nT/CZtK4sbLbYGoc2j0ldXi1VrxjG&#10;DyH8fOS5N0MDw3Z59Q07qaeYbs4ObWoeaUwKoB2PLpW8PKzNqDG3OtiBQC6a9JFix0ZJmWTACw3P&#10;WqzPgihq6wNqBbpSbGxhiSPmKVgmQ7hRisW5aLMCONWnLcKZJNxcVWBGVNxVy7Mk6S1SODhsGvSd&#10;kaxHq9n4z0rKUy5q4JFaof3POZuB855TiHIJNay7Hqtrnid6njy46tJa4teo4MrV9e/w7V4XBgbW&#10;ezY8Zzm+PVmshuNjXGFzoo5bTqBFrUwwnZ9ShBHi61LhcrQxsuncbaq7u8t8ukHJaqKoO0Lo5dQN&#10;+XIUFiZnkYu255m21WUBRh5AUUBNtXM0Dg5GGCYbWd9KC3iJqbKfdZr1cII6gRVhsukluURntxsL&#10;1rDZdI8gjVSXJtpq4ZThCs5iRykSBQ9vvORcj2pLgU7/ADABTpXvLkjki7k38wD70G7OqhSb2anD&#10;ITcWS4B1fQVIfoN6cT9kdKX7+J3K3EaeJybXta+3r5URh8cGkxmMI+EFIump/AlvRd6mwUQgwroB&#10;9sQoJ6STWVV/2obn1p0THu9jf384CzRTk+Twka8TI0KkXjsPE4vYkbH2tvU/aDL4odBTW0T6gDJY&#10;S3W1zpsCBvbfoaJxen95va8WFREUcmcCwX11H6UF2vxxaRIyQe7QAm3F28TH8qUlVRhXT8fvcOyw&#10;jLLMDhnwrlUvJGC8jk6i1ydEaL91tuJHI8b7V8Ya/A36/iFG6xFgNjZ5nv56F/5A96Xx5hf4xc8m&#10;Gzf80wyIaUitTuJ2ZZcRjdWBZioQqREir8J2GpyOtr26b8aWZThlEM07cY7BDzD7WPuVrrPprRQx&#10;q1yBre34iNuG3An3rYxIbCxwqdUkjgsByAJ4/T2qxNtXkIoGowybNMRKjPLM+k+BQLC7HnsNwKUd&#10;pNpyF4Iqrt77+9HNiEilSL7kKljbfxkf0J96QYicvIz82JPvQysQnFiSfu/0E5RuxHPZjxS8xYbj&#10;kfOoZ4xJKb7EtYHkf6VPlGOEMEjlDqbwhhw9fKhcouXFhfqKvi4kAHr+kBvZhvaAlRHHbgOFM8LG&#10;IkRBu77keVAiQz4gsy2CfpWsNiWknZxuFFhRUU3s/CKdjcZBBNigoF2QXpbmEplxOkctrVmWTSd5&#10;JKNjvWZRcM0z8d6ZnLVXn+UFVHTIEdIxx51Lj3EmIVelIMvZ5pmcHhReXo0krG/iXnVky61JslQr&#10;tVIdaqPKt4WXu0uedDRanlOve1Q5lMXcKKR3IbmDCF1xMsuCxIaM22JpawKtuLVNGphQE8DR0bJK&#10;tehipxV7mZ/Z34QAYcMP0plleMaEEHgedDjL2RhsShOzfofOrHiMvUxb8bU+VgygeIiBhfpE74sE&#10;3rKFfLmB2vWVP+qYf6GU7tfOUOPMTZmPoKmys6VtY3Y3NASfcTrxpzA2zFd7C1fP43JbfhPRYahE&#10;mLIuFGx50KJ2AIHDrXTFjESu/U9K4/d3aElASOZ5Ac6pkyOenlFUARfmWIYIE5Mb+tTwxSa44xb7&#10;Ia/K56+dBKweYfhX9Ka5FA8vevGpdybAD6cayYyXb78JRtCaxGKdFdla2n4j+KSTjb0H50vy7DMs&#10;E2IV9Om0YHNtfxDystc5mxRFhPxhmaT+bkNuO1TY8BIMPDcDV9q56ajZb+ig0WaySfAfifv8IANa&#10;hWGwPdQxu7nu7Gdk2te+mIdbm30qfDZfq0PJI1ykmJcA8De0dvM9PI0Zn2SzyJqWJlwyAM7FkB0K&#10;ANWnVci1za19+FdZUj4gzNBG0liiAXCqqIvhuWIG7XNqt3fF+NfD7++sTlq7i3BYZDLHDITpUGWc&#10;g2Ja17X63sPnVdc6mNrksdrm53PM8zT3MstlwXeriF0zyqNNmVvAxN2upIG4tbjwpdkUAaZb8Fux&#10;+X/NqyNelrcqCDsQrtEsSTCOIWVI0Unc6mtdmN+BJPLbyqDLsIskiKdrsL8wQNz9AaCxM+t2Y/eJ&#10;NNOz4095J/loT8zw/KqI3JqqAihMxwEmKbuwFUuFCqLLYWBsPkae4oossk5ACwosaDq1tuHHc/Q1&#10;Xsicd+pa997ebEbVbp+wWMxMY0GLSLsymT7xJ3G2+361rxE0WAknIHUyvYCXRhZ5G+KQ2v1uf60l&#10;Rb0xziQIiwDcoTrI4XFxt1oHBLqdR1IqRNMFMcdLjjMgUwyJ141rs3Ebsw5Cou0Ul5FUcFFM+zMf&#10;eoY0t3h67VcIGy1EJpbnGMcxQkffck1BlKmOFm609n7HSu13ddPrwpRm2IWId0viA4mtT4AAGJoS&#10;auDoTvL4yIT/AKjQ+ay6ECDjzppl6GaNdFgBxqebsmX8TsPUHl50F7PYIU/OccgB3AOz3giZvKjM&#10;gawdut6Cx2IWJTGpvRGRTB10DnRXHRC30gY2LkjEIrNzNBZcmuUE9asT9m72u23rWsTlKQeIMCaf&#10;uWPXVSfeDwkOfzWAWlmDxDIbg0ZO6zetAtEUO9U4EOH8PScCK4y45NmWsFb21bEH9KZ5vLZABVRy&#10;iZdV+Bpzi8YDsTWtyoYNMwx0dTtMXtWUNasrTaReE8wfKpNHecvrXHdyoOJGv604zOfTFpB47AVG&#10;DewO+hdvWvk2xANQnrhjUWzQzxKA2pQ3LretF5kHdksoP3et6PzvEErGlyWuPlXU895WZvF3SAf7&#10;uVTZQCQCYQSRFkmXyILsjKDzItXcMU0YJQyIDxIuB7irFLi2ljQTuWt4j5ADh+VRHNZHwcnet4dN&#10;kUADjstzzpxjQGwT0uLybylXaJrkkE8yePzJrNF6f5Fj3GDxILKI1CkAjxNI3hUA9Ba9q5y5zhY4&#10;ZUCvPMWAVhdQlwo58S3OpBENEnRFn61G5GKZMRKy6TI7L+EsxXbyvWYbFyR3CO8d+Olit/Wx3qwd&#10;sZTaJnZTISwsi6UCjjzJvq69K5jx5fLXJjjURnRqGzyMxvdutg3DnbyqjoquQGOhACSAaiCUM51M&#10;xcniWJJ9zXKx+o5f8U5yVlw0a4uWMTqXMaxsbD4T4777gjgR1+TbNJVnwrSLh48OAveAizMRfwqC&#10;FGm9HGispJO6uoCxBqtSoGDyvUkMTfdJ9AbH250/wWJhwlv3mHvWkRWA0ghdztZvluOhqXtI0bx6&#10;4oFg0WJ2F21cvDwtxqq4kK8r2PDxg5m6qIF3O4sRzGxB9KMaee200hFrbO17dCL1Nk+ZRFrTprFt&#10;uZv+dTZ66RsmgDxC5W1tI5C/G/nVsYXjZaKSbqomERHmK6GEB3U2P986f4YIFWWQDQTbfj7jjTeO&#10;DAMpKghunEX9auOzrfHkDEOUjwlFkiYHxXv1qbCzaTe9vMU0xChHKOLeR6fpRuAyiBtySCeA4j3p&#10;l7PW0I+BjHJrcCeWYi6yNb1pW6MDve/nT3MMC0DeHa/Ll7V3hyswsy2PWrt2dMvQ0fXp8jE58d1q&#10;KcJKy/AxW/Lkakkx8o21Gm0WTRng1TSZSqrvZx05/I1mXC1anFxKqwa973onCYixuDpajTllye6O&#10;q3FT8Y+XMUdguzokFzsamuFgdRi61uQx51JwLEUNisVJzJIp6vZSwsSLdaV4zBmI2O468qu6Oy+1&#10;Jqy3qQYbFU2hnDCzUmOHvw2NOMpypnoYWfGa8J2QKRc4eAxm44UTDib+dMBgSuxF150NPlhXxLut&#10;bRjDbX6SHOuslXEHrWVCqVlHunh5rKTOoeW19lFzRMEVlBJ3Y0EGsG/ExHtTDMY9AV9QPhsoHI18&#10;6vQtPRPlFyAtKzav4Yvc8NqJgjIQM1vGdXmTeyj8qFjXTDb70jAfKmOLjbWgKlY0F7kWBIG1qmt1&#10;f3v+ITMkie1nAAPhJB4Abt/SgM1xTaVUrpDeMeacE+lF46S4SIHxPbV5A7mgMXebEBV6hF9Bt/Wk&#10;yt/qPhCs3NKVgSIKwZ27w3BF77JbqLU4mxS370fBAiwQ32vJY3ax3Frk1mEm148uN1gXw/8A2xpU&#10;b9TW4ZrYkcCmGVpGuLqZOLG38x29KqBW78aHy8f1+UQm4nz/ABavKAhuiKqA9bbk+5PtU2ZT6cLB&#10;CCDxla3It8IPnYmgsBEZp1U7633Hle7fS9NpIIpcxKhLQh7FV2FoxY28iV+tZwS1sPE1H6a8pLi8&#10;PqaDDcFiXVJyFzYsT5//ALVLisT3kYUcJnFh/wBNOH5A/Og8Y4RGCCzYhyQOkZY6R8wR70XJhIll&#10;kKySBcPCApJBPeEHbhbTudq06sgff2LMSBzsJsUzH+HEB7Ly97mpM5zAmBV4d42sjyHAfl7UO0Vl&#10;SEbPKQXPQE87f3tUOeJpmZNYkCWUMosCABuByoWQp9f1/iHVznJ4dUyA7i4J+W9G9ocZ3mJbSBpG&#10;lAB5f8mo8kicCSRQCEXe/U1Hl8ReUWBLXvaqpYTiPExT1uNe0UFoYY1G43NvSmOVYPu40RviaxJo&#10;LCzd5MWOwTYj0rEzfUzub2XZa9LGmIHnfhUieVVAc+YtMxG4G3nU/Z1TJMqX/Q0LDjwxOocaf5UY&#10;1u4tcCtK9kVwcmJ/iIrMVFESPtFKom0MSdI48x/WicBhiImYEMLfP2pLPjFkc6xz2arB4EgCq3Gn&#10;GLvD7DAj6EehEQniBcQ4MF5LA23qzJhbMBxFqCy/LtClmt5GjcPiLIxvRx9lcKSdbivkBOovy7DX&#10;xBI5VDmONZZTpNMcrl0BnpYsgllN+tSOHieJNG4QbNxpgZJCtzRGY4H7PUeddpKAAtGZlZowBxqp&#10;7O5FSXMAylBbHyqwZRmJA0rv+dK58IV4jat4FfGLVmxu2JuLiVenFiXzBRXXU1RtEjX0+1TYaf7M&#10;BqXy4NgdcZuPyrQDxmWrnTZYvQ1lYMzYcRWVbvz5xeBldgwGBxUjJGHR19qiXsLHKSseIjLLxVjY&#10;j3pNlqEFWuV4sxGx35UBhcaTPNIDZbHV58hXzx4ACxsn8J6tNZoy0zfsgxttSRiQcQVYH23pdmfZ&#10;/HRgLPHKFHDUhI912oPsf2txMEjKk0qoykkBzpW2+oCrb2Z/bFjUH/iZUlhZiqM8YL35fBa49b8a&#10;ijggV4+tdPOcQ46yp4jFSmPQUA/1Ab/TcUBgYxE+sKS4B077ajtc869XxX7UsJ34ixmAR0bTplj0&#10;g77XKsRYeequsdjcgeTRMJcMx4MQxQ72uGjLD34Uzlbtr9n4GAM3l1nl/ZuHSZFldo1YKdajUbqS&#10;bXsQo3vuN7Cu8bl6orx4Vu+7zTqcsA1hclQNr7239RXp0n7N8E9mw2YwnULrqdNxe2xBHOh8b+yL&#10;Fce7jmHJkYKx+Ytf53p0XEUCWPj0O/j+0ByNd0Z5n2ewjQPJLKpQxISocabsQdIF+NyLfOuOy0ep&#10;pLXaQgAAXLEMfG3yHMn86vUvZLFRCzRuU/y54xLH8iAbethQcOTRK2ruZsK24LwN30XXxRyXYC44&#10;AiuHYyCpXYEH9QN3KtHgZTitcsbIq6iNSkCy8ACdjyNSYUDutb7CRmlN+aqdgOu9qs+OyCfEKArx&#10;Y6MG+lG7mYeZjkKkG22xbjwobDYaGD7J0eMk/wAPFJ7iNrbr8hxor2deVA/WHvwR+0qOVyGSdpG+&#10;6C3p0FLZJizFupvV/wA07O6kJiVcOrCxbQXiccb97FqEfP4rcaquM7KzxjU0ZKHg8ZEqW66oybfO&#10;s2XAyaG5VMqtOw/d4TzkP0qbswbF5BcaRUGZkOI0j8QUcutH9n4SY2jUeO9yDtt86uitzA8pzEVI&#10;swxPdR6fvyG7fOu2l7vBgWHi68feocxyOdpLsu36VnaD4UQcFG9MeYs10i6NRZE4NWjAMI8M11Bv&#10;wP8ASqjENwKsuaPogVeZqmDKaM5xeoJgo1dgOG9NMfgLSIqk22vQnZ+HVICd7U3xGMCsxPLhWzoA&#10;TqSYm6EFzjMSgVF9K5xkbCEEHjSiLFF5uovTnNDYKv0oDtLsDvU7gFoTceDkEN+RrMtwugFjvRr4&#10;g92qUJipwi6aYkaZvCJs6kuGxpd9hUmKxrK1jWdnyASSL1Bm2Mu/lVm7UxAJMXgOVARhBjFcWNFY&#10;bK1LhkPyquxkHgbGn/Z5iWs3CtH9QuVacSDYyvumOp5hp0nY1DhJ3hOpfGt9x5dKIzOFTbrSzU8f&#10;mKFArsfOLHcvaHDEk9wBflc1lJ/36M8V39Kyof0//mfr/MbX/GUHMpDGhCnhsfMmlJcpBa38Q3v5&#10;Cis1gIdYNWp9XiI4ajQ2dN9poHBAFHy4189mY2W8tfXrPVQdJvBShIZTfxtZF9PvGnGFwoDxjikK&#10;r6NLJuB8r3+VRJgAZoYCPDGmuTzNtRB+g+dSYqMIGVTpEIMrlf8ANfZU+QNqqmPiLPhr9T9+kUtZ&#10;ivNpDNiSo38QRfe353rO0jjvyi/DEqxj/aN/reuclDiQzKAe6UudR26D53N/lQEjliWJuSST6nc1&#10;kY2hPixv5D+fylQN/CWGGRv8McyMSodY4VIFgSdbkfIH05cTTjs72mmy2GJi80iTg2iEjhUClSGV&#10;QbEm/l5c6Q5niFkjwmGiN9I8Z3A7yUi4seNrDf8A1Gm2Y6Dii+xhwkaItuDONwo5fGx9h1qwvkPM&#10;UP1P0kiNfHcuGa/tRzCJ4jhyGRvA0UtpCXO9ieIsOavb2qz5V+0KLEqDJhYGe32ioSGRh8QvY8DX&#10;lOKktKpa32MTStb8clza3p+dKMiiNzKTZ2OlDwNz8TA8iBfcdDVvZGTp1+XTx1FKWtfzPYIO2GR4&#10;iRkk14aQMVBcHQbfeWRCQB/Nann+C4aUaIsdDNGbfZyskikEXFtR6HlXzrneMMk7sd97X5m21/pT&#10;aXNWfBHvfG1wiE2NgNr78/OgmdiWHPp0vf5xH7OhrU9ok/ZgUbVDrgY/egc6NuqMbAeQpfiOyOJi&#10;fU0ayHiZIi0Ext+Ix2D+jAivMuyHaXGYYGSPFzJFFb7PUWRhzXQ11Gw42r1DI/2uGUfxAx/C4APp&#10;er4smV9kAyGTFw6ExfN2ehmP2sSO/wD1VOHm+U+HGlvLUnzoXEdiWj8UUjRjkuKAKEf6cVBqUDpr&#10;APpTmP8AbTGJGjxuCIAPxRlWNupRrfQmrFg+1mVPZ45nj1crOoH8ykWpTl4toEH6zgmQDqCJ5xPh&#10;ZoR/4iJ1jP39pISOoljuAPW1AydmsPKNUUpiJ4azrjPo44V7PgMNhprthpomJ3Jibu2J/wBQXwv/&#10;ALhQuY/s1hkuTGgY7lo/sJCerGPwSH1Wn/rF6PAFbqLHw3PEsb2Knis7QlkG+uOzr87bj2pRm83e&#10;EAcuXOvYZ/2c4vDHVhMSR/ol8F/LUl0PsKW5lhHO2Y5cH5d9Gtn9RJH+taECZB7BB9Oh/GN3hU+1&#10;PMMlxBjffa9O5sl1i4YG/nTqXsNh5hqweJAP+XPt8hItx70uxOQ4rCn7WN1HJh4kPow2NWx4UP8A&#10;bJr0MPeg7EDw+Rqh1E2IofGyapR0FMY5tWzb1n+Eq26kg+4rQ/ZSFoiKMm9yGcMbFRQOIw8h3sas&#10;OHfQLMAfOjIsdGOIFROENsnU7vCOgibKo9Km+xoDFLdjTTNMcDsopTvWbMtAKsdN7kQj6Vaey4aq&#10;9HVv7PkKKp2ddXFzHUmzNbnjQkcpGzDapcbMC9aVuu4r1Ux6tTMp9ZncId6yuhAtZR4+kWx5mUzD&#10;5nGTd411cmGzDzreD7MYd37wTnUDr7t1tqI306gbC560BisRGcOHWPQQbar/ABDrWSRGOOOQOrhx&#10;ey8V8jXzhq9+14z06PhqPMo7L4tpZ3dUhMo8DyN4Dv8ACpW9zYD2quZ/hThlbDu6vM0mqXQSQAB4&#10;RcgX43ppl/aKSOwDEDofhPyOxp1hp8LOft8HG9+LR6o39bof0osgyJSne+vr1ic2RrYa9JSiO6wP&#10;+qd/noj/AP6tUHZvLu/xMaci126WG5v5cvnV5zfsguLKiCeKJI1CRRTB0IXoZBcMb33sKDl7LSZV&#10;DNNOUDyxmPDlJA4ZmNnIItawIO/Q1kyYirjkKAH5bP1MquVWGjsxRgFjxWMnlZbwKJJLAcgLKLdS&#10;Bf1rX7oQ0OEQ2YESStx8XEA9bbfSp+zLrHhZSFdnZwG0KzWVfEASoIF2Ft+poTLUkVMTO6sHI7sX&#10;BB1vtz/mU/KuXQF9TZPw6n7+MfxkMrzOhvpb94e2rnZNuH4fD7Cuv31EkI4JChC7XBc7cuB4/Wic&#10;xYQqCP8Ay0EafzNux9rexpU50YUdZGufQf8At9aDHid/f/0xhuLbE+dNs6GhIoui3Pqf7NB5Zh+8&#10;kVTwvvbjYVLjG1zMAS2+kX3NhsBekRRwJ89Qk7hc57vCKOchv8qY5LhgiKD8chv6AUNLh2lmWNwA&#10;sQF7cPn7VJh8xBmkcmwVdK1qQcWv5fvJnYgGc40tMxvw2pj2Xxp7zf4RvxqvSkliSOJp/kCaYnf5&#10;UMTMclznA41BsfiScQzxsUa+xUlT7ivQuz/b/F4VFEuJeRD+OxI/3HevPcDgdb9d70T2hm8SoOVb&#10;nxFByyi7kzTaE90yz9ojOtwyP5HY1kf7XYlfRPAyD8S2Ye1eRZWvdRjezGgs7zNgw3pMmHAV5cak&#10;lD8us+gIsflWKGsNDq6/BIPyNS4fLsORaCcW6ahv6jdW+a185Q51yYVZ8vxQEOoEr6G1STAXNI5r&#10;1nZFWrZd+k9exnYGGQXMaE9VGn6XsP8AaVqt5h+zYJcoXXoLah+hHp4qpOXdu8VCfBKSOjb1dcn/&#10;AGmTsB3gBrQn9ZhPsNYkWxp6iJ5OzMq3uneAcSm5HqOI+YpbNkhJOlWO9uFm9COVehRdq0Zg5Qah&#10;uDzFTZjn6SWYqoI5gWb3qx7Rm/3x/SSCn/VvrPJp8lNyOBGx9RyNCyZa68rivS2znDyNpnjDf608&#10;L/PkaJkyzCaNUUuq/BCvi/3Dp50g7Xh6MCDK1lA6TyhYgfKj8NIyjarpjuzUTqT3ZDdU3X16ikz9&#10;k5ASENyN9P3renGrKMbdDUHe+cSGY332NGQYnrXUuCdfjQi/UcfQ1iYC/wAOx6Gror49jYnFlaGq&#10;wtW6D/dZB9ysrT3qyXd+s897Rz2WONfhtcDy4CtthQZIYOCxprkt1tqa/wArD50FBFrxHgF1Q6t+&#10;GlN9/Lb60Xhp+870i/ezkIpt4QpN338lt7V8sG5sW8/yHgPianrVQqHx5s74Z9UaaFvpbcNYEWH1&#10;teucrMUkLP3hSVTtHxuoAJYvfwDc7kW286HzuTRh0VRZHJCeaRmxb5vf2obD/ZYJ2+9M4QfyLufr&#10;tTtlIem3S7+/pF4gjXnLBg85kA2dreneD/032qy5X2nlGyyQNf7okCMfVWtVMwOKOD7hY41eSZby&#10;Br3szeDn4bC9S5niS8w0xqoZbkB7KoBsXN9rb34cK1LmAWid6sfGQfCGPSenjHlgNWHkhPEvAqFW&#10;83CghuHHY1Xc77Hy4mVZIsbEdLKywzLJEoK24i7Ly5WHvSl8ongQyKzaBuWQg/P7Mi9FYDtPNsP3&#10;jb/rRuF+bMhH1p2RSvE6mcB1PJTcjzjsGrBjNNMhF2F4103O5sPDcdN6omeYiNnVYWLRooAYjSSb&#10;b7X2r27Ls4xEiaQmExSHYrFNGf8A0av0rnEdnMvkFsTlbwn8SB1+ZaIgH51lzYeY/t0T47lMfaSp&#10;/uTxnI49KyS/hWw9TXGQ4fVMCeV2Nen552AjMHdZb41dtTiWVQ46Kl1Fx6m9V7L+xGKwwcSYaRS4&#10;AV2KlB6shIpV7P7oJmgdoVgSDEGPn7qN2+/KT7VFoCYS5Hic0zzTsdi5GB0qVFhsw/Wgu1GHMZSI&#10;8VG9t6Loy2SNfvHDKdAxNHJT8M0US8CG5GkWEg1Oo86a9opN1QchQwsUBaFheowwUiE6lVgRx6UO&#10;mF73Eavuiu8hUrCzHnU6z91ESdia2NkOVQXka4k1Ozidc1hwWkmazXkNMMvTws/Wl0hRib7GovbL&#10;8Y66MghW5FW8w2gAG16ruCwA1ghr0/x2NCgCtnYMS8/7nSSzEmgItw+XvrFtxerBmL93EORobKMS&#10;GcbVrtVPwArf2rHjwDljkAWdqaZlOdyarA3FWiPMyw3FVHJcNpGo01ixGqs6ZbUcpzqL1O8xxCht&#10;m3onKs2KsLmq9j5LtUUcluBqfeYXanURuLAaM9XweeAgW41zi21nURud73N79ao+RYli3HarnHmK&#10;oBqovgQ7QSBZlMew9olePu5o1I4Xt/e9TR9nMPLYxsF8qSxYiKTgbGplw7LujVi7lsfuMRG75G06&#10;wibsZKGIUXXkb8qypVzqcC29aruXaf8AkI94fOfN+T/w8R/9L9aZYDbDpb/KxB+d1F/WtVlZOz+H&#10;/U/+03v+v6SuSMdhfYAW8ue3zp3nagQYIW20E/MtuaysrGnuP8B+YlG6j78IxxX/AMwbyi28vAOH&#10;TifeslG8/lhhb/tasrK2t1b/ALH8pIdB8BK/l2IbSy6m0kbrc6eB5cKcdjMU5dxra1htc2rKyodm&#10;Y95j35xsoHFp6RkeDSaMGVEkP+tQ3/5UNicwlixiJHI8afhRmVf+0G1arK9FxueWvUz0lIVaEMyh&#10;m6kAn3NARsSLX2va3L2rKypYdrMjdZX+00YWKSwA2PAWrw+eQlzck78zWqyqdr9xZ6fY+hjXJR9o&#10;tR59/GNZWVI/4pp/2jjLR/4cUH2h4LW6yqn/AB/KIPekmF/+HNIOdarKjl91Y6+MY5R8dH5pxFZW&#10;Vt7L7km/vSfI/jrvPvjFZWV6Gb/FIj/JDov4VdZdwNZWVi8RAfGLsV8RqIVlZWBveMuOksHZ2nua&#10;/CKysr1sXuiY29+B4RjVmytztuaysq2f3Jnyx2DWqysrypCf/9lQSwMECgAAAAAAAAAhADvtYhqq&#10;GwAAqhsAABUAAABkcnMvbWVkaWEvaW1hZ2U3LmpwZWf/2P/gABBKRklGAAEBAAABAAEAAP/bAIQA&#10;CQYGFBIQFBQSFBAUFRAQEBQPEBQVEBQUFBAUFBUUFBAVFBgcJh4XGSQZFBQfLyAjJyksLCwVHjE1&#10;MCo1JissKQEJCgoODA4aDw8aKiQfICwsLCwsKiwsKSkpKSwsLCwpLCwsKSkpKSwsLCksKSkpLCks&#10;KSwpLCwsLCkpLCksLCkp/8AAEQgAqQErAwEiAAIRAQMRAf/EABwAAAAHAQEAAAAAAAAAAAAAAAEC&#10;AwQFBgcACP/EAEMQAAEDAgMECAUCAwYEBwAAAAEAAgMEEQUhMQYSQVEHEyIyYXGBkRRCUqHBI7Ez&#10;ctEIFTRDc5I1gqLwFkRiY4Oy4f/EABkBAAIDAQAAAAAAAAAAAAAAAAIDAAEEBf/EACwRAAICAQMD&#10;AwMDBQAAAAAAAAABAhEDEiExBEFREyIyFGFxkcHwI0JSgaH/2gAMAwEAAhEDEQA/AMVBQ3RAhRED&#10;XQIEKhDly5crIcilCXJPeVMgcIUTfRgVRAyG6BcoQOHJRsiQQ3VkHsdRZPIMQKh95HbIjUimi4Uu&#10;J3CkY60FtiqNFVWT+mrymKViZYixy2I/ZJRVbonCSNzmPaQWuabH/wDU0gqt5GcAdURSXk2XYDpL&#10;bVWgqCGz27DtGy+XJ3gr8vLpjLSHsJa5hBa4agjMELc+jzbUV0FnkCeEASj6uUg8ClSj3RadFvXI&#10;u8hSwziUi9yWsiSNUKY1e9IuejyapPdTDLILYlcIEuwJRSyKAnHTBLtjAResQE3QjUkuDpXJASWT&#10;gRrnwKymm9wGVCYYqeyfJHlNkyq5CRkijHcRkn7WmZntHim5JY80zj2iyGqm9o8A6wkqDZgQAtmu&#10;nFqjnrRW/Jk4R2MJIABJOgGZJ8ladmOjKrrHNswxsNryPyy8G6lb7sX0Z0tAwFrA+W3ameAXX8Pp&#10;HkuRVcnec+0dzDdneiKvq7O6rqWH55uzl4M7x9lbG/2dJt3/ABUd+XVut73W7gLlepeCU/J5i2i6&#10;G66lBc0NmaNervvW/lP4VDngc1xa4OaRq0ggj0K9ruYDqoLF9h6Sp/iwxuPMtF/fVT2v7Fe9fc8g&#10;kILL1CehfDr36keW8+3tdZT0t9HTaFzZYGkQvycMyGu4ehU0J8Mnqb01Rmi5cuSxwcPSsURcbNBJ&#10;5AXPsm6eYTiLoJo5Wd6N7XD0OiJc7gu62ESFy9NU2yeG4vTMmMMe9IwEyR9h4PEEt1IPNZ70hdCY&#10;oqZ9TTSueyLOSKQDeDL23muGtuRCJx3oCM7VtGTrroN9AhGB2lKslSF0IKiZCTp62yditvZQYclm&#10;So1IrSWGCruLXT3Bcako6hk8Rzae03g5nFh8Cq1BUp+2W6amLlE9QbP43HV07JojdrxmOLXcWnxB&#10;UkCvPOwO3LsPm3X3MErh1jfoOnWNH7rfMPrmTRtkic17XC7XA3CXKNbgp1sO99Ecbo4auySwhLqE&#10;jLGnRkTeYEq0BJKhsHJRhSe7ZCH2RiVsL7iM0AJESo2aoNNChkSbnkoQ1KtYqL3Y3+Hvqm9RQ8lI&#10;l1kjJMFabBlCNbldqqAHVR5wMclZZack3RLeCcsjRhlgVimFRAAWACnGjJQuGaBTTdFkOycuugKK&#10;XKyrDkohck+uRgrBuw4co/H8EjqoHxSNDmvaQR+fNPUdpUTp2iNJqmeOtq9nn0VXJA+/Yd2HfUw9&#10;13sohegunvZDradtXG3twZSW1MR19jn7rz6rmu67l43ap8oBCFy5AMNB6KOkF1BOI5HHqJXAOvox&#10;x+ceHNeg8fhbV0M0YsRPBI0ebmm34Xj1pWz9Fm31qKpimdnS00skZJzLGsNh6G3unQ935RmyrTbX&#10;DMXIt6a+aEFAVySaA6FFCFWQMhBRboVZBVr05inTIFGa5EnRCYbMCLK0bG7aT0Ul2HeYSOthJ7Lh&#10;9Q5O8VRo5U8p6mxB5a+Scp+RbjZ6nwHaGOshEsTrg95vzNdxa4cCpMNuvPOx+1rqOYSMN2OsJor5&#10;Ob+HDgVv+GYtHPE2WJwcx4uD+4PIhLnCt1wLXhi4iSm4kzMilxKAK0hGoamtlIiK6QmgsrTFShe4&#10;gDZLskTR7kAcioWpUPetCKZ+SShZdLdXZUGm2goYSlY6YIY0cyKrDSXLB3AkzCElLWWTU1hUSYMs&#10;kUdhpyCmA7JRGGaBTG+AMyAgNTE3OSE7zZJ1WN08ffmibbm5o/KreLdJ2HxA3qGOI4M7R+yYoyfY&#10;zykuzJdtZ2rKVhfcLHqnpmpt/sxzEX1sB+VO4T0w0T7Bzns/mabe4RuF8CccpRfuTNIuhDlB4Vtb&#10;S1GUU8Tj9O8L+ym2NSmmuTTGV8CdbTNljcx4Ba9pDgdCCLELzN0hdGE1DK98THPpySWuGZYPpd4e&#10;K9QBiSqqNr2kOAIIzBVprhkalepHiiy5bht90SRvkMlNaMu7zPlJ5gcFnc/RnXNOUJeObSCreN9t&#10;yo9RB7N0yqhSGEslLnNhDiXxSNcG8Y90l32CnqDorxCVwb1Dmc3PIAC27o66L46Bm9JaSZ4s95GQ&#10;HFjfBRR07sKWRPaO55iXKd242eNDiFRT27MchMXjC7tRn/aR6gqCS2NW4YIwKIhChYay5KxLTMI6&#10;GjW4dDU00obK8P34pO44te4dlwzbkBzRqNqwHKjL1yn8b2EraQnrqeQAfO0b7PPeaoHdVNNclpp8&#10;BgUrFIkEcKFj6Gp3T4LWuhTGXulkhbvOiLd93KN+gPra3osejYTkvQnQ9sx8HSukkylqS0ub9Mbb&#10;7jfPMk+aNN0KyVsjQmRpQBIGpCIZidEFA6khyXAJCWYFAICdSjsgsoS2xlJEkiLKXdECFGVcdkSd&#10;ickNO4jHNYpx8UmBCOEbQlTaHL6xJOmJRA1CGqtiOTYFkCWbETwR/gzzCllKLZ50l29xKXSoewco&#10;w1v3AumE9XVy/wAWoqHDjvSPI9roaAcFLVkV2BrG3JGZToVRrlKnwVedjRxLj4osdI92gsE8Zh5a&#10;SSNCnsBTFj1bsPXXA3pMABPaKnsPwVrT3bo1FCFNU5ARaIx4RmnkbFI9koqhvZHVyN7r23Bv6J9h&#10;m21ZhcrYq280DjZsvzAc78fXNFhxUR9oEZahDjO0lPUQlkoDuzl4FLkrFxk0a3Q4o2aNskZDmvAL&#10;SORS5eSsR6KNtfh6j4SV36UpPUE/K/6fI/utvEzeYWWUaexsTfDZXscpna8kGE1YtnZSuKyNLDpo&#10;qhQzdojk5Nj7onOy/wBPLa7l2ZKOCP1ybUbbtTlrUlm+LbRlfTlsQ6pgbWQtvJSsImaBm+n13vEs&#10;Nz5OPJef17YFv6rzl0tdF7qKV1TTNvSyOuWj/wAu9x7hH0X0PDQ8L09x0XRmqEIEIQjBaM5r050U&#10;u3cJpxzEh93uXmKK98s/BerNgKHcwykaQQfh2FwORDnDeII9UxfETku1ROudvZWv5qv4v0dUdVcy&#10;08dz87RuO9wrKxtksJFWprgDQnyZPWf2eadxvHPMzwIa5JQ/2d4h3qmU+AY0LXTMkZK0BTUw3pXc&#10;y4dG1PROBa0vPB7881asJdoCclIYsOtbkCVEzXY3kQnp2qOVkuOTVyi0sgCVaxQmFY81zbOyIUka&#10;4cElxadG6GWDVoe7yKZAEy69x0CM2kLu8fRDQzW3whSWuA0zSLmueNLJzHStHBGDM1dorTJ/IiZ4&#10;iNUUZKUqqfeFtDwKQgw8AZ5lXqEvE72GeZ0CXobG4OoTqcBrVDmQh1xqrW4Mv6bVku5iDqzzSMOI&#10;AjPVH+Ob4qqY3VF72eXMOdY35K74IQ4bxtos9hmUnDixYMidE2LCyQci1QdW6dzXAWddRONYcI3E&#10;s0uoB2Lu6wEHipGavLm9o3uFpxSsT6coSTEY8XsnIxsquzSWcVwnQSyGr00ybmxEnimLqzPVMTOk&#10;3PSnMNRHM8pDg4GxBBBHAjitd2fxGumhjdfItGfE+Kxp77redjsfY2jhBsLRtBvbgEzA3vtZj6tK&#10;lZKU9PMWWe4lR7HdXIQeKl5dq6dou6Rg9QqTtBtjA+QdU4Eg6hNUZPlUc6WP/HcuFLta2PsuKlId&#10;qGu0WPVGOAytzyJCtUeI7gaRoQr+nUtwvUywS3NCixQu0S8lP1rSx4a5r2lrmuAILSLEEHUKmUm0&#10;IFlMx7VtAWeWCS4Q/H1CfzZRNqP7PW84voZWsvc/Dy33QeTJBcgeBB81VG9A2J3tuU4H1dc237XW&#10;3DbWMd5zR5kIHdIdKNZWe4Snin4Nkeox1szMMA6LTQyiWoe18jLljGdwG1rknUrTcB2gBaGu1Cjt&#10;oMTZOwPjII5jkoug7JvwGqaoJxpo5088lk1J2aB8eDpmu65x0C6gLXRgi1iE5AWZ0jpJNq7EG0rj&#10;qUszD2jXNHEiEzKrYxRiuQ4iA4KvbUUJ3d5vDvBTT6oDUpnU1wc0tAJuFcLTsVn0ShpKXh8faurl&#10;hZY5mVrjI+ar8VKWF12ka2uFHYXjLoJnE3LHHMcvFaZLXwc3DNYpe7uX4ReKO0WTCDF2PFwShfiP&#10;ILNpZ0/UhzZIbyRlqmt1KZ/qP5j7JSPDPqN1KS5JrlL4oI/ECT2QnMBPEIrWWJDW2txIy87pZkZv&#10;cm/hoFHRUVK7YyrZLnyUdIFNVVPcXGv7qKMeaKLE5Yuw0EeSEkJQjdb+ybFqJbgPY8rskRjNdNmu&#10;XEoLOnQZz05jqjZMSUdjlcJUymrBe/NcHJMlGClhCgKFFCOwXNhck6AKFAxRue4NaC4k2AGZJVrp&#10;dkcQeALOaOAJtZWbYHZ9lM3rZW3kdpf5W+HitAix+IfKVtxweNfdnNy9SnKo1sZXTdFVQ/8AiyW9&#10;yntd0XdRC6Rr3FzQT7LU4cZjOot5qPxnaelbG4PkjFwQRcX9kam7+Ip5JNbSPPMlcb66KWG3MoYG&#10;WBtxUBiRb1z9w3bvu3T4XyS+AhhqGCTuk2KVHLJS0p96OhLHFxtolv8AxlOdP2SkOJVkxs0uUpPh&#10;Me/2SBY6KTwqLqjcEFb443/dL9jFLJBK4xQwodg6yfvyboPiVbcF6IIwQZXPeeWgTvD9onNy3QrX&#10;hm0G9a9gs+XVHhfuKjmcnUnX4HtFs1GyPcDRYCwCrONwfDtcPbyV2hxRlu833Vd24hbNG1zdWuz8&#10;RxWKMpatws2PHouPYZbHbSljerkuR8p/CuAxNpHFZzhFLaRX7Z9zHxXFiWuLXeYV5YrknTZJN6Ex&#10;z8Y491pQiGR2psnW54oWC3ErPZu0N8sRZhg+YkpyymA0AQ9auMqG2NUYx4G2JUXWRkcbZHxWeSU5&#10;3y0ixabELRJcQa3U+yr+LQtfIHgWLhY+PIp+KTRz+rhGXuT3C4axrA3eyBIF/NWNsAGgAVQxx1og&#10;0cTf2Uns3tCJWbkhAkYLZm28OfmpOLa1FdPOMXoZPhp5/YIWNtfMm5vmkzO3i4e6QkxFo0ufsk0z&#10;c5RXLHt0SSUDUgKONc52TRby1XMoHu72XnmVenyB6t/FWLPxIXsB6lJPkANyDnxAJz8baJZ1M1gv&#10;YuNshY5nlyul6aUuF7FoOgNrjwIvqr27FJSbqT3I+ozTbeUnWQcRpxUa4ZoosTki0zyWChJSYKMl&#10;HSBXIqG6sh10O8UIF9EEzS02IsVdOrIcCrFs/jEVMd7qt9/Bzjp5BVtpV9j2eb1TDGxpc6KJ7b8d&#10;4Alaumg5N0ZuolFKpdxSbpJkPdjaPcqPm2yq3924/lap2nwN9hZkd7i9wBYcVP0Gz93C5jDbG5tY&#10;34Lc4NcyOe8mKPETNppa6XUym/iQEWPZOofm7LzNytki2bi4yD2Txmz0VsjdJah3bZf1Mv7Ukef8&#10;ZwOSCxfo7Q+PJR8b7WI1Gi3XbbZNs1FKG23mNL4/5m529RcLBwVkypRlcTf0+V5I+7lE0doyTctF&#10;7C+ZzI4pUbWSDQNH3Ufg2Hdc8tGZDSQOdtVLNwssObP+m614Xmyq9RU1jTpoTbtNVPyY53kxv9E+&#10;ocKr5nAnrrX1c4hWLZudrXdvcaLCxsNeI1V8ocUpiO+L+AKdPHKPLbMU89OoxSEdlcDeGASON+Op&#10;V2jweMs3XbxBGdyo6hr4RoSfRSX98MWDK5N7FYVjSuVFcqqEQOfyaOyfDgovZTH/AIeV/WH9OU3c&#10;fpd9Sd7WY1G8tayRu+TZzAQSR+FWMWsyMg6kfZMjG1Uu5nb0T9hqke0MLhdsjSOYRxjLDpc+lv3W&#10;R4LiGVrm4AIaNSLkb3gOHqrTSY9uv3OrOTWnfdvBrr3yaWtNyLZ+YQvp/A/6qd0y4nEXHuj8lcIJ&#10;X63t45fZNcNxYu0aB5Ml/ctaFPQS3GeXsPyVnknHsasaWTljBuCA94k+Ay+6d/AMtbdHr/VOd4IC&#10;9L1NmhYoR4RTNo6csdnpYlh8OXmoOigu8HxWgYxQtmiLXZHVruTlVKCls8Dle/mFpxz9pyuow6cm&#10;3DJqhoy/ja1rp26BjDbdc42vc5Nte2vPwVfmxgw1YPyBoY8eeZPpceytzJAQCDcEXB5hLna3NWBQ&#10;kmlyhvHM7Pdj3baE6HxGmXmncbjYbwANhcA3APEAoN5cXJTNaVdw666ayVrRxv5JpJiLjk0WVqLY&#10;MssYkjJKBqQo2SAEm17IjKN7jc38ynraPLVXwLt5OUeNAjLooi42AJPgrNg+w0sti8hjTz1t5Ise&#10;GeT4o0zyRgrkytAKTocAkkzI3W8yr1T7Jwwi4bvH6nfgJKo4i1s10sXRRW83Zjl1l7QIikw2OLhc&#10;8yoLaiP9Rrh8zf2VgqAVB4628YP0ut7o+pgvSaReJvXbZCgrQ9n9qqf4WFkr92SJro3AtcQWBxLH&#10;AgW7pt6LOmp5h1EZXEAgWbck35gWAHHNczDOUZe00ZscZxqRqg2spG/5zT5AlFf0gUjdHPd5NP5W&#10;fjBWjvPf6RuP3CXioKRvfkm8rBv7hbryd0v1MP0+Ly3/AD8Fwl6U4x3InnxcQP2UbVdK9QcmNjZ7&#10;uP3TOmpqO12xPk8XPdr5Cyf08sTe5BE3x3QT7lF6c33RVYo8Rf8AsipNqa2ouHOleOTWm32CqdRE&#10;WvcHAgg5gggj0K1SCZzrC3kq30gYQ4COe3/tvPuWn7EJPUYahd8DcGda9NVZAbN4n8PUxykXa136&#10;jebDk4exK1CoxmldftwuFyA4ObmOdtVj4UrgWAzVTyyBm8QN5xJAa1twN5xPiUrDkcNhufBGfubq&#10;i8T43RN4tPkCU1dt3Tx/w43ut5NCZt6Mpg8Mknp2uNiGDrHusTYGwaLC98zyUzTdD4/zJpDzDGNa&#10;PvdaHlmzJpwLmTZDVXSjORaNjGDgTdx/ooKt2uq5zZ00hv8AI0kD/a1adSdF1Ky143PPN7nH7Cw+&#10;ysFDspFH3I2M/la0fskvU+WWs2KPwh/P+mP7PYVWdY17YpMnA3dZt/8AcQrhtVUGzC4Fpda7Tw5r&#10;RqfBAOCr3Sbs440XXRtu6mu54HGL5j/y6+V1anFbAPVlkpNUZzgePiPEGuf/AAjaJ/gw5b3o7P0W&#10;5UmHW09CNCOBXmWmdvHzW87AYpL8HEHuLrMAaTnZvAX8kMm2rQ3NCEWm/wAF1gpk8aLakDzUayWR&#10;2l/TIJZmHuOv3WZ/cZCX+KHL65o8fJNpMQce6LfcpzFhreJv9k7jpmjQBDaQ3Tkly6IeOCRx0PmU&#10;BwksLnmxGthe45qe3UBaprJ9Mu5m2JC5cTxcT7lP9nsXkYNw5tGl+HknG0mGFjrtHZcfY8kzwqLM&#10;harTicmpY8ldyx/3i46W9EPUyO1v6rsKmbvOZlvNt7FSJYb6+izt0dKEXNW2NIsNHzFO2U4GgHmg&#10;bBzJKUaLBC2OjBLsd1XMoerCG6DeQjNjyNhOItjOTR5qxt2wsLBUOOSycfErs4Oqio0xU8EZO2We&#10;q2ne7TRRs+MPPFRJqEXrUc+rT4JHDFdh67EXc0nUVm8wg8fxmm28ilY55W00NUUNwrHsLCJKxsZ/&#10;zI5Wt/nDd8D/AKLeqrt804oax8UrJIzuvje1zHcnA3BWKEtMkwpx1RaNam2HbJYlt8ss3D9igj6O&#10;W8AR5Od/VL7IbcOewCZjSToR2fsra3H76Rt9yV0XN8pHDcpw9spFaptgi3mf5nF37qSp9iedlLjF&#10;ZDo1vo0lc/4p/da/2DQqeSYN35YFNstGzU+9go/bbCIZMPnYCCeqc5ls7PZ2m/cAeqfs2WqZDd72&#10;t8Lkp87YgOZuukdmM7BKlNPmQyMJ3cYnmGDOyv8A0SV4jxERnuzxOj/58nN+7fuq/tbss7Dq18Dz&#10;vC2/C8A9qNxNsuBFrHySeCucyRkjbhzHNc0/+oG4Ssa7HVyNSiejpsBjc7ecwF1rb2Ydu/TcZkZn&#10;Jc3Z2L6fdzz+U7w7FQ+NrnNIJaCQOds05OIsGgPuAh1TWxjUcbV2N6bCmMFmtAvqnDKNFOI8mj7l&#10;ENRK7S/pkh3fIScFwPBCBrYeaTlnjILTZwIILeBByIKZjDpHd42TiHCWjUkqtvIac3xH9Tzrj+zY&#10;psQmiYLMbJvRDX9N/aaPS9vRazhTm09KwkZMDBb2CmNpNiYZ/wBUAiVrQA65zAN7EepUJjbBuMZ6&#10;n8LRGSkkkZOock1q7GhRODmgjQgEW5IeqHj7lVzZLFf0xG85tHZvyVj3lmlFxdG/HNZIph2gDgj9&#10;am7pgNSEi+vbwzQ1YetRH3XIrpwNSo11W46BAKN7tbq9PkB5m/irD4jUtcwjXJQVFDYkqwMwocc0&#10;nV4UAw7mWRRqSWwjJinN6muCnf3k6OfrBzzHMK8UNe2Vgc06hUKqgtcHUEpxgcr2k2JA5J04KSMe&#10;DO8bp8Mvu8k31AHFREMr3cSnTKI8Vn0pcnQWVy+KFZK/kkTUuTmOmaEsAFLRemT5Z4tBQ3RUIQpm&#10;0MClGMJQMUrh2qfix62BKVIb02GPfo0qRZsrMR3SrjgPBWuLRbfSjE5mTrJJ0kYLWUxjkc12RaSC&#10;EWIZqZ23/wAdN/MP/qFDwarmyVTaOnCWqCflHobo/wBj6f4OCTcD3SRtcXOzzPIcFcaenjabCNg8&#10;mgKK6OP+GUv+i1T02qbKTbo5+hfIWj8Gj3CdBgUOdVIwd0JckOxysXsECKuQDjKenvAd+CGqaM4H&#10;mOT/AE5NCfJwH+5Z/slQ9ZMwcC4X8hmVtXSn/wAJqv8AT/IWUdHf8Rn/AHwWrFxZlzSqDNnwymBs&#10;08BeyknUjG/KCorC/wDEf/F+VOypM+SsKThdDcTW0j/ZLQzX1FkqECCx6i13BuuugQqgzlTNoMML&#10;Zd7Mg5jjbwVzChtpO6EzG6Zm6qClC/BWaMfqC2RGqs9NvOGRKrNB/FKt2D8U3IzH0yt0HbQ8ylmU&#10;zQj1PBESLbOhpinwOIg1OQEzi1TtAzRDgNZFIRkUqgys7Q4RftNHmomgiVvxLuFVim7x81phJuJy&#10;OoxqOS13JbDqtodu8VLuZdVCP/EDyVvi0CDIq3NHTT1Jp9gBEjdWjLko10f/2VBLAQItABQABgAI&#10;AAAAIQCKFT+YDAEAABUCAAATAAAAAAAAAAAAAAAAAAAAAABbQ29udGVudF9UeXBlc10ueG1sUEsB&#10;Ai0AFAAGAAgAAAAhADj9If/WAAAAlAEAAAsAAAAAAAAAAAAAAAAAPQEAAF9yZWxzLy5yZWxzUEsB&#10;Ai0AFAAGAAgAAAAhAEep0q4ABgAA4C0AAA4AAAAAAAAAAAAAAAAAPAIAAGRycy9lMm9Eb2MueG1s&#10;UEsBAi0ACgAAAAAAAAAhALcNi9UlKQAAJSkAABUAAAAAAAAAAAAAAAAAaAgAAGRycy9tZWRpYS9p&#10;bWFnZTguanBlZ1BLAQItABQABgAIAAAAIQBDv61Q3wAAAAgBAAAPAAAAAAAAAAAAAAAAAMAxAABk&#10;cnMvZG93bnJldi54bWxQSwECLQAUAAYACAAAACEAotZjWPIAAABKBQAAGQAAAAAAAAAAAAAAAADM&#10;MgAAZHJzL19yZWxzL2Uyb0RvYy54bWwucmVsc1BLAQItAAoAAAAAAAAAIQCBHutEdBYAAHQWAAAV&#10;AAAAAAAAAAAAAAAAAPUzAABkcnMvbWVkaWEvaW1hZ2U5LmpwZWdQSwECLQAKAAAAAAAAACEAvujT&#10;3lFGAABRRgAAFQAAAAAAAAAAAAAAAACcSgAAZHJzL21lZGlhL2ltYWdlNi5qcGVnUEsBAi0ACgAA&#10;AAAAAAAhACNvQFiFKgAAhSoAABUAAAAAAAAAAAAAAAAAIJEAAGRycy9tZWRpYS9pbWFnZTUuanBl&#10;Z1BLAQItAAoAAAAAAAAAIQBHvH0qkrQAAJK0AAAVAAAAAAAAAAAAAAAAANi7AABkcnMvbWVkaWEv&#10;aW1hZ2UxLmpwZWdQSwECLQAKAAAAAAAAACEAIQZY1o5VAgCOVQIAFQAAAAAAAAAAAAAAAACdcAEA&#10;ZHJzL21lZGlhL2ltYWdlMi5qcGVnUEsBAi0ACgAAAAAAAAAhAIQTxLVQNwEAUDcBABUAAAAAAAAA&#10;AAAAAAAAXsYDAGRycy9tZWRpYS9pbWFnZTMuanBlZ1BLAQItAAoAAAAAAAAAIQCqr3qJ4C4AAOAu&#10;AAAVAAAAAAAAAAAAAAAAAOH9BABkcnMvbWVkaWEvaW1hZ2U0LmpwZWdQSwECLQAKAAAAAAAAACEA&#10;O+1iGqobAACqGwAAFQAAAAAAAAAAAAAAAAD0LAUAZHJzL21lZGlhL2ltYWdlNy5qcGVnUEsFBgAA&#10;AAAOAA4AlQMAANFI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alt="locks" style="position:absolute;left:7965;top:4515;width:2665;height:15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/Fr7EAAAA3QAAAA8AAABkcnMvZG93bnJldi54bWxEj0+LwjAUxO8LfofwBG9rqourVKOorOBV&#10;XfxzezTPtti8lCRq9dMbYWGPw8z8hpnMGlOJGzlfWlbQ6yYgiDOrS84V/O5WnyMQPiBrrCyTggd5&#10;mE1bHxNMtb3zhm7bkIsIYZ+igiKEOpXSZwUZ9F1bE0fvbJ3BEKXLpXZ4j3BTyX6SfEuDJceFAmta&#10;FpRdtlejYHf0P0+3lNnzYJrFvrKnr6sfKNVpN/MxiEBN+A//tddawbA3GsL7TXwCcvo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R/Fr7EAAAA3QAAAA8AAAAAAAAAAAAAAAAA&#10;nwIAAGRycy9kb3ducmV2LnhtbFBLBQYAAAAABAAEAPcAAACQAwAAAAA=&#10;" stroked="t" strokeweight="6pt">
                  <v:imagedata r:id="rId19" o:title="locks" cropbottom="6864f" cropleft="5116f" cropright="8578f"/>
                  <v:path arrowok="t"/>
                </v:shape>
                <v:shape id="Picture 30" o:spid="_x0000_s1028" type="#_x0000_t75" alt="Description: http://rjwestmore.com/wp-content/uploads/2009/11/Cyber-Security-Pic.jpg" style="position:absolute;left:1680;top:747;width:2880;height:18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KI9nDAAAA3QAAAA8AAABkcnMvZG93bnJldi54bWxET91qwjAUvh/4DuEI3oyZVsZWqlF0Imy7&#10;s/YBDs2xqTYnpcls9emXi8EuP77/1Wa0rbhR7xvHCtJ5AoK4crrhWkF5OrxkIHxA1tg6JgV38rBZ&#10;T55WmGs38JFuRahFDGGfowITQpdL6StDFv3cdcSRO7veYoiwr6XucYjhtpWLJHmTFhuODQY7+jBU&#10;XYsfq+ArLb8v5bOvdmZfZIvj6+MwyJNSs+m4XYIINIZ/8Z/7Uyt4T7M4N76JT0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Eoj2cMAAADdAAAADwAAAAAAAAAAAAAAAACf&#10;AgAAZHJzL2Rvd25yZXYueG1sUEsFBgAAAAAEAAQA9wAAAI8DAAAAAA==&#10;" stroked="t" strokeweight="6pt">
                  <v:imagedata r:id="rId20" o:title="Cyber-Security-Pic" cropbottom="5626f"/>
                  <v:path arrowok="t"/>
                </v:shape>
                <v:shape id="Picture 31" o:spid="_x0000_s1029" type="#_x0000_t75" alt="Description: http://www.tdbimg.com/files/2010/12/16/img-article---ries-cyber-security_185042257283.jpg" style="position:absolute;left:7965;top:6271;width:2665;height:21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tPk7FAAAA3QAAAA8AAABkcnMvZG93bnJldi54bWxEj0GLwjAQhe8L/ocwgrc1Vdy2VqOIIHha&#10;UIvgbWjGtthMShO17q/fCAt7fLx535u3XPemEQ/qXG1ZwWQcgSAurK65VJCfdp8pCOeRNTaWScGL&#10;HKxXg48lZto++UCPoy9FgLDLUEHlfZtJ6YqKDLqxbYmDd7WdQR9kV0rd4TPATSOnURRLgzWHhgpb&#10;2lZU3I53E954fRdfszMn8eWeb5ImTrf+J1VqNOw3CxCeev9//JfeawXJJJ3De01AgFz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7T5OxQAAAN0AAAAPAAAAAAAAAAAAAAAA&#10;AJ8CAABkcnMvZG93bnJldi54bWxQSwUGAAAAAAQABAD3AAAAkQMAAAAA&#10;" stroked="t" strokeweight="6pt">
                  <v:imagedata r:id="rId21" o:title="img-article---ries-cyber-security_185042257283" croptop="2708f" cropleft="7316f"/>
                  <v:path arrowok="t"/>
                </v:shape>
                <v:shape id="Picture 928" o:spid="_x0000_s1030" type="#_x0000_t75" alt="1010101" style="position:absolute;left:7965;top:2748;width:2665;height:15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QcJvDAAAA3QAAAA8AAABkcnMvZG93bnJldi54bWxET7tOwzAU3Sv1H6xbia11yhCaULcCpCpk&#10;JK1Qx6v4kgTi6xC7efw9HpA6Hp33/jiZVgzUu8aygu0mAkFcWt1wpeByPq13IJxH1thaJgUzOTge&#10;los9ptqO/EFD4SsRQtilqKD2vkuldGVNBt3GdsSB+7K9QR9gX0nd4xjCTSsfoyiWBhsODTV29FZT&#10;+VPcjII8v5aviY3H4fP72ri5y36jLFPqYTW9PIPwNPm7+N/9rhU8bZOwP7wJT0Ae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1Bwm8MAAADdAAAADwAAAAAAAAAAAAAAAACf&#10;AgAAZHJzL2Rvd25yZXYueG1sUEsFBgAAAAAEAAQA9wAAAI8DAAAAAA==&#10;" stroked="t" strokeweight="6pt">
                  <v:imagedata r:id="rId22" o:title="1010101" croptop="1872f" cropleft="2801f"/>
                  <v:path arrowok="t"/>
                </v:shape>
                <v:shape id="Picture 930" o:spid="_x0000_s1031" type="#_x0000_t75" alt="apps" style="position:absolute;left:4765;top:747;width:2976;height:18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Epo3CAAAA3QAAAA8AAABkcnMvZG93bnJldi54bWxEj92KwjAUhO8XfIdwBO/WVC9crUbRpQu9&#10;W/x5gENzbIrNSUmi1rc3guDlMDPfMKtNb1txIx8axwom4wwEceV0w7WC0/Hvew4iRGSNrWNS8KAA&#10;m/Xga4W5dnfe0+0Qa5EgHHJUYGLscilDZchiGLuOOHln5y3GJH0ttcd7gttWTrNsJi02nBYMdvRr&#10;qLocrlZBYbR+lL7cHf/7ptuei8vV2kKp0bDfLkFE6uMn/G6XWsHPZDGF15v0BOT6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xKaNwgAAAN0AAAAPAAAAAAAAAAAAAAAAAJ8C&#10;AABkcnMvZG93bnJldi54bWxQSwUGAAAAAAQABAD3AAAAjgMAAAAA&#10;" stroked="t" strokeweight="6pt">
                  <v:imagedata r:id="rId23" o:title="apps" cropbottom="7035f"/>
                  <v:path arrowok="t"/>
                </v:shape>
                <v:shape id="Picture 932" o:spid="_x0000_s1032" type="#_x0000_t75" alt="spiders" style="position:absolute;left:1680;top:2739;width:2880;height:16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LjAHHAAAA3QAAAA8AAABkcnMvZG93bnJldi54bWxEj0FrwkAUhO+C/2F5Qm+6UUOt0VVEqHiQ&#10;gloK3p7Z1yQ0+3bJribtr3cLhR6HmfmGWa47U4s7Nb6yrGA8SkAQ51ZXXCh4P78OX0D4gKyxtkwK&#10;vsnDetXvLTHTtuUj3U+hEBHCPkMFZQguk9LnJRn0I+uIo/dpG4MhyqaQusE2wk0tJ0nyLA1WHBdK&#10;dLQtKf863YyCnfz5OJjL9G3WnatpscvddZI6pZ4G3WYBIlAX/sN/7b1WMBvPU/h9E5+AXD0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7LjAHHAAAA3QAAAA8AAAAAAAAAAAAA&#10;AAAAnwIAAGRycy9kb3ducmV2LnhtbFBLBQYAAAAABAAEAPcAAACTAwAAAAA=&#10;" stroked="t" strokeweight="6pt">
                  <v:imagedata r:id="rId24" o:title="spiders"/>
                  <v:path arrowok="t"/>
                </v:shape>
                <v:shape id="Picture 934" o:spid="_x0000_s1033" type="#_x0000_t75" alt="images" style="position:absolute;left:1680;top:6267;width:2880;height:2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Rd6rGAAAA3QAAAA8AAABkcnMvZG93bnJldi54bWxEj09rwkAUxO9Cv8PyCt50YxBto6uUQjG5&#10;FNQcenxkn0lo9m2a3eaPn75bKPQ4zPxmmP1xNI3oqXO1ZQWrZQSCuLC65lJBfn1bPIFwHlljY5kU&#10;TOTgeHiY7THRduAz9RdfilDCLkEFlfdtIqUrKjLolrYlDt7NdgZ9kF0pdYdDKDeNjKNoIw3WHBYq&#10;bOm1ouLz8m0UbE9x/YVR/p7er/iRUTblw3pSav44vuxAeBr9f/iPTnXgVs8b+H0TnoA8/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JF3qsYAAADdAAAADwAAAAAAAAAAAAAA&#10;AACfAgAAZHJzL2Rvd25yZXYueG1sUEsFBgAAAAAEAAQA9wAAAJIDAAAAAA==&#10;" stroked="t" strokecolor="black [3213]" strokeweight="6pt">
                  <v:imagedata r:id="rId25" o:title="images" cropright="13741f"/>
                  <v:path arrowok="t"/>
                </v:shape>
                <v:shape id="Picture 935" o:spid="_x0000_s1034" type="#_x0000_t75" alt="schematics" style="position:absolute;left:4764;top:4515;width:2976;height:15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+2enFAAAA3QAAAA8AAABkcnMvZG93bnJldi54bWxEj0FrAjEUhO9C/0N4BS9SswrVuhqlVARP&#10;irYHj8/N62bp5mVJom799UYQPA4z8w0zW7S2FmfyoXKsYNDPQBAXTldcKvj5Xr19gAgRWWPtmBT8&#10;U4DF/KUzw1y7C+/ovI+lSBAOOSowMTa5lKEwZDH0XUOcvF/nLcYkfSm1x0uC21oOs2wkLVacFgw2&#10;9GWo+NufrIKVd5srLY900O9bHpreBqv1Sanua/s5BRGpjc/wo73WCsaDyRjub9ITkP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ftnpxQAAAN0AAAAPAAAAAAAAAAAAAAAA&#10;AJ8CAABkcnMvZG93bnJldi54bWxQSwUGAAAAAAQABAD3AAAAkQMAAAAA&#10;" stroked="t" strokeweight="6pt">
                  <v:imagedata r:id="rId26" o:title="schematics" cropbottom="10577f" cropright="1040f"/>
                  <v:path arrowok="t"/>
                </v:shape>
                <v:shape id="Picture 936" o:spid="_x0000_s1035" type="#_x0000_t75" alt="lock button" style="position:absolute;left:4764;top:6267;width:2976;height:2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oNy7DAAAA3QAAAA8AAABkcnMvZG93bnJldi54bWxET01rwkAQvRf8D8sI3uomDVSNrtIWgu3J&#10;NlHB25Adk2B2NmRXTf+9eyj0+Hjfq81gWnGj3jWWFcTTCARxaXXDlYJ9kT3PQTiPrLG1TAp+ycFm&#10;PXpaYartnX/olvtKhBB2KSqove9SKV1Zk0E3tR1x4M62N+gD7Cupe7yHcNPKlyh6lQYbDg01dvRR&#10;U3nJr0aBxe3sK4njU2HfF4i7Y3ZNvg9KTcbD2xKEp8H/i//cn1rBLF6EueFNeAJy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Gg3LsMAAADdAAAADwAAAAAAAAAAAAAAAACf&#10;AgAAZHJzL2Rvd25yZXYueG1sUEsFBgAAAAAEAAQA9wAAAI8DAAAAAA==&#10;" stroked="t" strokeweight="6pt">
                  <v:imagedata r:id="rId27" o:title="lock button" croptop="2996f" cropbottom="4503f"/>
                  <v:path arrowok="t"/>
                </v:shape>
                <w10:wrap type="square" anchorx="margin" anchory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5583" behindDoc="0" locked="0" layoutInCell="1" allowOverlap="1" wp14:anchorId="1F94DA75" wp14:editId="2C8D73AD">
            <wp:simplePos x="0" y="0"/>
            <wp:positionH relativeFrom="margin">
              <wp:posOffset>2019935</wp:posOffset>
            </wp:positionH>
            <wp:positionV relativeFrom="margin">
              <wp:posOffset>894080</wp:posOffset>
            </wp:positionV>
            <wp:extent cx="2026920" cy="1024890"/>
            <wp:effectExtent l="38100" t="38100" r="30480" b="4191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cking computer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6920" cy="1024890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0703" behindDoc="0" locked="0" layoutInCell="1" allowOverlap="1" wp14:anchorId="499B7E07" wp14:editId="6D3EA5A3">
            <wp:simplePos x="0" y="0"/>
            <wp:positionH relativeFrom="margin">
              <wp:posOffset>4090035</wp:posOffset>
            </wp:positionH>
            <wp:positionV relativeFrom="margin">
              <wp:posOffset>-360680</wp:posOffset>
            </wp:positionV>
            <wp:extent cx="1725295" cy="1195705"/>
            <wp:effectExtent l="76200" t="76200" r="84455" b="8064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08" t="22609" r="46165" b="47983"/>
                    <a:stretch/>
                  </pic:blipFill>
                  <pic:spPr bwMode="auto">
                    <a:xfrm>
                      <a:off x="0" y="0"/>
                      <a:ext cx="1725295" cy="1195705"/>
                    </a:xfrm>
                    <a:prstGeom prst="rect">
                      <a:avLst/>
                    </a:prstGeom>
                    <a:ln w="76200">
                      <a:solidFill>
                        <a:schemeClr val="tx1"/>
                      </a:solidFill>
                      <a:miter lim="800000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7030">
        <w:rPr>
          <w:b/>
          <w:color w:val="003366"/>
          <w:sz w:val="40"/>
          <w:szCs w:val="40"/>
        </w:rPr>
        <w:tab/>
      </w:r>
      <w:r w:rsidR="00047030">
        <w:rPr>
          <w:b/>
          <w:sz w:val="72"/>
          <w:szCs w:val="52"/>
          <w:u w:val="single"/>
        </w:rPr>
        <w:t>O</w:t>
      </w:r>
      <w:r w:rsidR="002737C1">
        <w:rPr>
          <w:b/>
          <w:sz w:val="72"/>
          <w:szCs w:val="52"/>
          <w:u w:val="single"/>
        </w:rPr>
        <w:t xml:space="preserve">peration </w:t>
      </w:r>
      <w:r w:rsidR="00D67D94">
        <w:rPr>
          <w:b/>
          <w:sz w:val="72"/>
          <w:szCs w:val="52"/>
          <w:u w:val="single"/>
        </w:rPr>
        <w:t>Rankl</w:t>
      </w:r>
      <w:r w:rsidR="00627618">
        <w:rPr>
          <w:b/>
          <w:sz w:val="72"/>
          <w:szCs w:val="52"/>
          <w:u w:val="single"/>
        </w:rPr>
        <w:t>3</w:t>
      </w:r>
      <w:r w:rsidR="00D67D94">
        <w:rPr>
          <w:b/>
          <w:sz w:val="72"/>
          <w:szCs w:val="52"/>
          <w:u w:val="single"/>
        </w:rPr>
        <w:t xml:space="preserve"> th</w:t>
      </w:r>
      <w:r w:rsidR="00627618">
        <w:rPr>
          <w:b/>
          <w:sz w:val="72"/>
          <w:szCs w:val="52"/>
          <w:u w:val="single"/>
        </w:rPr>
        <w:t>3</w:t>
      </w:r>
      <w:r w:rsidR="00D67D94">
        <w:rPr>
          <w:b/>
          <w:sz w:val="72"/>
          <w:szCs w:val="52"/>
          <w:u w:val="single"/>
        </w:rPr>
        <w:t xml:space="preserve"> </w:t>
      </w:r>
      <w:proofErr w:type="spellStart"/>
      <w:r w:rsidR="00D67D94">
        <w:rPr>
          <w:b/>
          <w:sz w:val="72"/>
          <w:szCs w:val="52"/>
          <w:u w:val="single"/>
        </w:rPr>
        <w:t>R</w:t>
      </w:r>
      <w:r w:rsidR="00627618">
        <w:rPr>
          <w:b/>
          <w:sz w:val="72"/>
          <w:szCs w:val="52"/>
          <w:u w:val="single"/>
        </w:rPr>
        <w:t>$</w:t>
      </w:r>
      <w:r w:rsidR="00D67D94">
        <w:rPr>
          <w:b/>
          <w:sz w:val="72"/>
          <w:szCs w:val="52"/>
          <w:u w:val="single"/>
        </w:rPr>
        <w:t>ch</w:t>
      </w:r>
      <w:proofErr w:type="spellEnd"/>
    </w:p>
    <w:p w:rsidR="00E2171A" w:rsidRDefault="009E1AD3" w:rsidP="00E97F28">
      <w:pPr>
        <w:tabs>
          <w:tab w:val="left" w:pos="720"/>
          <w:tab w:val="left" w:pos="3600"/>
        </w:tabs>
        <w:spacing w:before="120"/>
        <w:jc w:val="center"/>
        <w:rPr>
          <w:b/>
          <w:sz w:val="52"/>
          <w:szCs w:val="52"/>
        </w:rPr>
      </w:pPr>
      <w:r w:rsidRPr="009E1AD3">
        <w:rPr>
          <w:b/>
          <w:sz w:val="52"/>
          <w:szCs w:val="52"/>
        </w:rPr>
        <w:t>2013 National Capital Region</w:t>
      </w:r>
      <w:r w:rsidR="00E2171A">
        <w:rPr>
          <w:b/>
          <w:sz w:val="52"/>
          <w:szCs w:val="52"/>
        </w:rPr>
        <w:t xml:space="preserve"> </w:t>
      </w:r>
    </w:p>
    <w:p w:rsidR="009E1AD3" w:rsidRPr="009E1AD3" w:rsidRDefault="00E2171A" w:rsidP="00E97F28">
      <w:pPr>
        <w:tabs>
          <w:tab w:val="left" w:pos="720"/>
          <w:tab w:val="left" w:pos="3600"/>
        </w:tabs>
        <w:spacing w:before="120"/>
        <w:jc w:val="center"/>
        <w:rPr>
          <w:b/>
          <w:sz w:val="52"/>
          <w:szCs w:val="52"/>
        </w:rPr>
      </w:pPr>
      <w:r w:rsidRPr="00E2171A">
        <w:rPr>
          <w:b/>
          <w:sz w:val="52"/>
          <w:szCs w:val="52"/>
        </w:rPr>
        <w:t>EPC</w:t>
      </w:r>
      <w:r w:rsidR="009E1AD3" w:rsidRPr="009E1AD3">
        <w:rPr>
          <w:b/>
          <w:sz w:val="52"/>
          <w:szCs w:val="52"/>
        </w:rPr>
        <w:t xml:space="preserve"> Senior Leader Seminar </w:t>
      </w:r>
    </w:p>
    <w:p w:rsidR="00E97F28" w:rsidRDefault="00B21E04" w:rsidP="00047030">
      <w:pPr>
        <w:tabs>
          <w:tab w:val="left" w:pos="720"/>
          <w:tab w:val="left" w:pos="3600"/>
        </w:tabs>
        <w:spacing w:before="120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General Overview</w:t>
      </w:r>
    </w:p>
    <w:p w:rsidR="00047030" w:rsidRDefault="00DB0105" w:rsidP="009A5EF7">
      <w:pPr>
        <w:tabs>
          <w:tab w:val="left" w:pos="720"/>
          <w:tab w:val="left" w:pos="3600"/>
        </w:tabs>
        <w:spacing w:before="120"/>
        <w:jc w:val="center"/>
        <w:rPr>
          <w:b/>
          <w:sz w:val="52"/>
          <w:szCs w:val="52"/>
        </w:rPr>
      </w:pPr>
      <w:r>
        <w:rPr>
          <w:rFonts w:ascii="Arial" w:hAnsi="Arial" w:cs="Arial"/>
          <w:noProof/>
          <w:color w:val="4951A5"/>
          <w:sz w:val="18"/>
          <w:szCs w:val="18"/>
        </w:rPr>
        <w:drawing>
          <wp:anchor distT="0" distB="0" distL="114300" distR="114300" simplePos="0" relativeHeight="251660287" behindDoc="1" locked="0" layoutInCell="1" allowOverlap="1" wp14:anchorId="528D8A86" wp14:editId="1B080A14">
            <wp:simplePos x="0" y="0"/>
            <wp:positionH relativeFrom="margin">
              <wp:posOffset>2197100</wp:posOffset>
            </wp:positionH>
            <wp:positionV relativeFrom="margin">
              <wp:posOffset>7148830</wp:posOffset>
            </wp:positionV>
            <wp:extent cx="656590" cy="659765"/>
            <wp:effectExtent l="0" t="0" r="0" b="698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CR Logo.bmp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590" cy="659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52"/>
          <w:szCs w:val="52"/>
        </w:rPr>
        <w:drawing>
          <wp:anchor distT="0" distB="0" distL="114300" distR="114300" simplePos="0" relativeHeight="251713536" behindDoc="0" locked="0" layoutInCell="1" allowOverlap="1" wp14:anchorId="6E54A065" wp14:editId="3F9A3FF9">
            <wp:simplePos x="0" y="0"/>
            <wp:positionH relativeFrom="margin">
              <wp:posOffset>3716020</wp:posOffset>
            </wp:positionH>
            <wp:positionV relativeFrom="margin">
              <wp:posOffset>6548120</wp:posOffset>
            </wp:positionV>
            <wp:extent cx="813435" cy="548640"/>
            <wp:effectExtent l="0" t="0" r="5715" b="3810"/>
            <wp:wrapSquare wrapText="bothSides"/>
            <wp:docPr id="11" name="Picture 11" descr="Virginia State Fl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irginia State Fla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67"/>
                    <a:stretch/>
                  </pic:blipFill>
                  <pic:spPr bwMode="auto">
                    <a:xfrm>
                      <a:off x="0" y="0"/>
                      <a:ext cx="81343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noProof/>
          <w:sz w:val="52"/>
          <w:szCs w:val="52"/>
        </w:rPr>
        <w:drawing>
          <wp:anchor distT="0" distB="0" distL="114300" distR="114300" simplePos="0" relativeHeight="251711488" behindDoc="1" locked="0" layoutInCell="1" allowOverlap="1" wp14:anchorId="07F120C4" wp14:editId="4882B500">
            <wp:simplePos x="0" y="0"/>
            <wp:positionH relativeFrom="margin">
              <wp:posOffset>1335405</wp:posOffset>
            </wp:positionH>
            <wp:positionV relativeFrom="margin">
              <wp:posOffset>6534150</wp:posOffset>
            </wp:positionV>
            <wp:extent cx="1122045" cy="548640"/>
            <wp:effectExtent l="0" t="0" r="1905" b="381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ct_of_Columbia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2045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52"/>
          <w:szCs w:val="52"/>
        </w:rPr>
        <w:drawing>
          <wp:anchor distT="0" distB="0" distL="114300" distR="114300" simplePos="0" relativeHeight="251714560" behindDoc="0" locked="0" layoutInCell="1" allowOverlap="1" wp14:anchorId="5966AADF" wp14:editId="52B6201A">
            <wp:simplePos x="0" y="0"/>
            <wp:positionH relativeFrom="margin">
              <wp:posOffset>2697480</wp:posOffset>
            </wp:positionH>
            <wp:positionV relativeFrom="margin">
              <wp:posOffset>6542405</wp:posOffset>
            </wp:positionV>
            <wp:extent cx="823595" cy="548640"/>
            <wp:effectExtent l="0" t="0" r="0" b="3810"/>
            <wp:wrapSquare wrapText="bothSides"/>
            <wp:docPr id="12" name="Picture 12" descr="http://www.50states.com/flag/image/nunst0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50states.com/flag/image/nunst032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97F28" w:rsidRDefault="00DB0105" w:rsidP="009A5EF7">
      <w:pPr>
        <w:tabs>
          <w:tab w:val="left" w:pos="720"/>
          <w:tab w:val="left" w:pos="3600"/>
        </w:tabs>
        <w:spacing w:before="120"/>
        <w:jc w:val="center"/>
        <w:rPr>
          <w:b/>
          <w:sz w:val="52"/>
          <w:szCs w:val="52"/>
        </w:rPr>
      </w:pPr>
      <w:r>
        <w:rPr>
          <w:rFonts w:ascii="Arial" w:hAnsi="Arial" w:cs="Arial"/>
          <w:noProof/>
          <w:color w:val="4951A5"/>
          <w:sz w:val="18"/>
          <w:szCs w:val="18"/>
        </w:rPr>
        <w:drawing>
          <wp:anchor distT="0" distB="0" distL="114300" distR="114300" simplePos="0" relativeHeight="251722751" behindDoc="0" locked="0" layoutInCell="1" allowOverlap="1" wp14:anchorId="45C2A906" wp14:editId="57DB2BE9">
            <wp:simplePos x="0" y="0"/>
            <wp:positionH relativeFrom="margin">
              <wp:posOffset>2950210</wp:posOffset>
            </wp:positionH>
            <wp:positionV relativeFrom="margin">
              <wp:posOffset>7233285</wp:posOffset>
            </wp:positionV>
            <wp:extent cx="1168400" cy="51816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Glogo2013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5EF7" w:rsidRDefault="007A3C55" w:rsidP="009A5EF7">
      <w:pPr>
        <w:tabs>
          <w:tab w:val="left" w:pos="720"/>
          <w:tab w:val="left" w:pos="3600"/>
        </w:tabs>
        <w:spacing w:before="120"/>
        <w:jc w:val="center"/>
        <w:rPr>
          <w:b/>
          <w:sz w:val="52"/>
          <w:szCs w:val="52"/>
        </w:rPr>
      </w:pPr>
      <w:r w:rsidRPr="007A3C55">
        <w:rPr>
          <w:rFonts w:ascii="Arial" w:hAnsi="Arial" w:cs="Arial"/>
          <w:sz w:val="20"/>
          <w:szCs w:val="20"/>
        </w:rPr>
        <w:t xml:space="preserve"> </w:t>
      </w:r>
      <w:r w:rsidR="009A5EF7" w:rsidRPr="005A2CD1">
        <w:rPr>
          <w:b/>
          <w:sz w:val="52"/>
          <w:szCs w:val="52"/>
        </w:rPr>
        <w:t xml:space="preserve"> </w:t>
      </w:r>
    </w:p>
    <w:p w:rsidR="009E1AD3" w:rsidRPr="003C34B9" w:rsidRDefault="00AB4A90" w:rsidP="00507957">
      <w:pPr>
        <w:tabs>
          <w:tab w:val="left" w:pos="720"/>
          <w:tab w:val="left" w:pos="3600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November 1</w:t>
      </w:r>
      <w:r w:rsidR="009E1AD3">
        <w:rPr>
          <w:b/>
          <w:sz w:val="44"/>
          <w:szCs w:val="44"/>
        </w:rPr>
        <w:t>, 2013</w:t>
      </w:r>
    </w:p>
    <w:p w:rsidR="00D67D94" w:rsidRPr="009E1AD3" w:rsidRDefault="00D67D94" w:rsidP="009E1AD3">
      <w:pPr>
        <w:sectPr w:rsidR="00D67D94" w:rsidRPr="009E1AD3" w:rsidSect="00150544">
          <w:pgSz w:w="12240" w:h="15840" w:code="1"/>
          <w:pgMar w:top="1440" w:right="1440" w:bottom="1440" w:left="1440" w:header="72" w:footer="1032" w:gutter="0"/>
          <w:pgNumType w:fmt="lowerRoman" w:start="3"/>
          <w:cols w:space="720"/>
          <w:docGrid w:linePitch="360"/>
        </w:sectPr>
      </w:pPr>
    </w:p>
    <w:p w:rsidR="006746F8" w:rsidRDefault="00F34525" w:rsidP="00A87872">
      <w:pPr>
        <w:pStyle w:val="Heading1"/>
      </w:pPr>
      <w:r>
        <w:lastRenderedPageBreak/>
        <w:t>Seminar</w:t>
      </w:r>
      <w:r w:rsidR="006746F8" w:rsidRPr="00FD0FD1">
        <w:t xml:space="preserve"> Overview</w:t>
      </w:r>
    </w:p>
    <w:tbl>
      <w:tblPr>
        <w:tblStyle w:val="TableGrid"/>
        <w:tblW w:w="9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3"/>
        <w:gridCol w:w="3864"/>
        <w:gridCol w:w="3951"/>
      </w:tblGrid>
      <w:tr w:rsidR="00A07A32" w:rsidRPr="001D6096" w:rsidTr="00454B20">
        <w:trPr>
          <w:trHeight w:val="434"/>
        </w:trPr>
        <w:tc>
          <w:tcPr>
            <w:tcW w:w="1923" w:type="dxa"/>
            <w:shd w:val="clear" w:color="auto" w:fill="002F80"/>
            <w:vAlign w:val="center"/>
          </w:tcPr>
          <w:p w:rsidR="00A07A32" w:rsidRPr="00E37AC9" w:rsidRDefault="00F34525" w:rsidP="008C6AC4">
            <w:pPr>
              <w:spacing w:before="120" w:after="120"/>
              <w:jc w:val="center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Seminar</w:t>
            </w:r>
            <w:r w:rsidR="00A07A32" w:rsidRPr="00E37AC9">
              <w:rPr>
                <w:b/>
                <w:color w:val="FFFFFF" w:themeColor="background1"/>
                <w:szCs w:val="20"/>
              </w:rPr>
              <w:t xml:space="preserve"> Name</w:t>
            </w:r>
          </w:p>
        </w:tc>
        <w:tc>
          <w:tcPr>
            <w:tcW w:w="7815" w:type="dxa"/>
            <w:gridSpan w:val="2"/>
            <w:vAlign w:val="center"/>
          </w:tcPr>
          <w:p w:rsidR="00A07A32" w:rsidRPr="00A07A32" w:rsidRDefault="00E2171A" w:rsidP="00E2171A">
            <w:pPr>
              <w:spacing w:before="120" w:after="120"/>
              <w:rPr>
                <w:b/>
                <w:szCs w:val="20"/>
              </w:rPr>
            </w:pPr>
            <w:r>
              <w:rPr>
                <w:szCs w:val="20"/>
              </w:rPr>
              <w:t>2013 National Capital Region</w:t>
            </w:r>
            <w:r w:rsidR="00F34525">
              <w:rPr>
                <w:szCs w:val="20"/>
              </w:rPr>
              <w:t xml:space="preserve"> (NCR)</w:t>
            </w:r>
            <w:r>
              <w:rPr>
                <w:szCs w:val="20"/>
              </w:rPr>
              <w:t xml:space="preserve"> Emergency Preparedness Council</w:t>
            </w:r>
            <w:r w:rsidR="00F34525">
              <w:rPr>
                <w:szCs w:val="20"/>
              </w:rPr>
              <w:t xml:space="preserve"> (EPC)</w:t>
            </w:r>
            <w:r>
              <w:rPr>
                <w:szCs w:val="20"/>
              </w:rPr>
              <w:t xml:space="preserve"> Senior Leader Seminar</w:t>
            </w:r>
            <w:r w:rsidR="00F34525">
              <w:rPr>
                <w:szCs w:val="20"/>
              </w:rPr>
              <w:t xml:space="preserve"> (SLS)</w:t>
            </w:r>
          </w:p>
        </w:tc>
      </w:tr>
      <w:tr w:rsidR="00A07A32" w:rsidRPr="001D6096" w:rsidTr="00454B20">
        <w:trPr>
          <w:trHeight w:val="429"/>
        </w:trPr>
        <w:tc>
          <w:tcPr>
            <w:tcW w:w="1923" w:type="dxa"/>
            <w:shd w:val="clear" w:color="auto" w:fill="002F80"/>
            <w:vAlign w:val="center"/>
          </w:tcPr>
          <w:p w:rsidR="00A07A32" w:rsidRPr="00E37AC9" w:rsidRDefault="00F34525" w:rsidP="008C6AC4">
            <w:pPr>
              <w:spacing w:before="120" w:after="120"/>
              <w:jc w:val="center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Seminar Date</w:t>
            </w:r>
          </w:p>
        </w:tc>
        <w:tc>
          <w:tcPr>
            <w:tcW w:w="7815" w:type="dxa"/>
            <w:gridSpan w:val="2"/>
            <w:vAlign w:val="center"/>
          </w:tcPr>
          <w:p w:rsidR="00A07A32" w:rsidRPr="00A07A32" w:rsidRDefault="00AB4A90" w:rsidP="008C6AC4">
            <w:pPr>
              <w:spacing w:before="120" w:after="120"/>
              <w:rPr>
                <w:b/>
                <w:szCs w:val="20"/>
                <w:highlight w:val="lightGray"/>
              </w:rPr>
            </w:pPr>
            <w:r>
              <w:rPr>
                <w:szCs w:val="20"/>
              </w:rPr>
              <w:t>November 1</w:t>
            </w:r>
            <w:r w:rsidR="004803D2" w:rsidRPr="004803D2">
              <w:rPr>
                <w:szCs w:val="20"/>
              </w:rPr>
              <w:t>, 2013</w:t>
            </w:r>
          </w:p>
        </w:tc>
      </w:tr>
      <w:tr w:rsidR="00A07A32" w:rsidRPr="001D6096" w:rsidTr="00454B20">
        <w:trPr>
          <w:trHeight w:val="429"/>
        </w:trPr>
        <w:tc>
          <w:tcPr>
            <w:tcW w:w="1923" w:type="dxa"/>
            <w:shd w:val="clear" w:color="auto" w:fill="002F80"/>
            <w:vAlign w:val="center"/>
          </w:tcPr>
          <w:p w:rsidR="00A07A32" w:rsidRPr="00E37AC9" w:rsidRDefault="00A07A32" w:rsidP="008C6AC4">
            <w:pPr>
              <w:spacing w:before="120" w:after="120"/>
              <w:jc w:val="center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Scope</w:t>
            </w:r>
          </w:p>
        </w:tc>
        <w:tc>
          <w:tcPr>
            <w:tcW w:w="7815" w:type="dxa"/>
            <w:gridSpan w:val="2"/>
            <w:vAlign w:val="center"/>
          </w:tcPr>
          <w:p w:rsidR="00A07A32" w:rsidRPr="00CA2A1F" w:rsidRDefault="00735CD4" w:rsidP="005658D0">
            <w:pPr>
              <w:pStyle w:val="BodyText"/>
              <w:spacing w:after="120"/>
            </w:pPr>
            <w:r>
              <w:t>This seminar</w:t>
            </w:r>
            <w:r w:rsidR="00A07A32" w:rsidRPr="00DD55E7">
              <w:t xml:space="preserve"> is a</w:t>
            </w:r>
            <w:r w:rsidR="006C4F49">
              <w:t xml:space="preserve"> facilitated, </w:t>
            </w:r>
            <w:r w:rsidR="005658D0">
              <w:t xml:space="preserve">tabletop </w:t>
            </w:r>
            <w:r w:rsidR="006C4F49">
              <w:t>discussion</w:t>
            </w:r>
            <w:r w:rsidR="00A07A32" w:rsidRPr="00DD55E7">
              <w:t xml:space="preserve">, planned for </w:t>
            </w:r>
            <w:r w:rsidR="006C4F49">
              <w:t>four hours</w:t>
            </w:r>
            <w:r w:rsidR="00A07A32" w:rsidRPr="00DD55E7">
              <w:t xml:space="preserve"> at </w:t>
            </w:r>
            <w:r w:rsidR="006C4F49">
              <w:t xml:space="preserve">the </w:t>
            </w:r>
            <w:bookmarkStart w:id="0" w:name="_GoBack"/>
            <w:bookmarkEnd w:id="0"/>
            <w:r w:rsidR="00AB4A90">
              <w:t>Convention Center</w:t>
            </w:r>
            <w:r>
              <w:t>, Washington, D.C</w:t>
            </w:r>
            <w:r w:rsidR="00030B65">
              <w:t>.</w:t>
            </w:r>
            <w:r w:rsidR="000655D7">
              <w:t xml:space="preserve">  The </w:t>
            </w:r>
            <w:r>
              <w:t>seminar</w:t>
            </w:r>
            <w:r w:rsidR="000655D7">
              <w:t xml:space="preserve"> will raise awareness of </w:t>
            </w:r>
            <w:r w:rsidR="000655D7" w:rsidRPr="000655D7">
              <w:t>cyber</w:t>
            </w:r>
            <w:r w:rsidR="00CA2A1F">
              <w:t xml:space="preserve"> risk management, cyber-related information and </w:t>
            </w:r>
            <w:r w:rsidR="00F34525">
              <w:t>intelligence-sharing</w:t>
            </w:r>
            <w:r w:rsidR="00AC6FCC">
              <w:t xml:space="preserve"> </w:t>
            </w:r>
            <w:r w:rsidR="000655D7" w:rsidRPr="000655D7">
              <w:t>and other issues related to cyber incident prevention, protection,</w:t>
            </w:r>
            <w:r w:rsidR="00D74142">
              <w:t xml:space="preserve"> mitigation</w:t>
            </w:r>
            <w:r w:rsidR="00CA2A1F">
              <w:t xml:space="preserve"> and response. </w:t>
            </w:r>
          </w:p>
        </w:tc>
      </w:tr>
      <w:tr w:rsidR="00A07A32" w:rsidRPr="001D6096" w:rsidTr="00454B20">
        <w:trPr>
          <w:trHeight w:val="429"/>
        </w:trPr>
        <w:tc>
          <w:tcPr>
            <w:tcW w:w="1923" w:type="dxa"/>
            <w:shd w:val="clear" w:color="auto" w:fill="002F80"/>
            <w:vAlign w:val="center"/>
          </w:tcPr>
          <w:p w:rsidR="00A07A32" w:rsidRPr="00E37AC9" w:rsidRDefault="00A07A32" w:rsidP="008C6AC4">
            <w:pPr>
              <w:spacing w:before="120" w:after="120"/>
              <w:jc w:val="center"/>
              <w:rPr>
                <w:b/>
                <w:color w:val="FFFFFF" w:themeColor="background1"/>
                <w:szCs w:val="20"/>
              </w:rPr>
            </w:pPr>
            <w:r w:rsidRPr="00E37AC9">
              <w:rPr>
                <w:b/>
                <w:color w:val="FFFFFF" w:themeColor="background1"/>
                <w:szCs w:val="20"/>
              </w:rPr>
              <w:t>Mission Area</w:t>
            </w:r>
            <w:r>
              <w:rPr>
                <w:b/>
                <w:color w:val="FFFFFF" w:themeColor="background1"/>
                <w:szCs w:val="20"/>
              </w:rPr>
              <w:t>(s)</w:t>
            </w:r>
          </w:p>
        </w:tc>
        <w:tc>
          <w:tcPr>
            <w:tcW w:w="7815" w:type="dxa"/>
            <w:gridSpan w:val="2"/>
            <w:vAlign w:val="center"/>
          </w:tcPr>
          <w:p w:rsidR="00A07A32" w:rsidRPr="00A07A32" w:rsidRDefault="004F00B4" w:rsidP="00735CD4">
            <w:pPr>
              <w:spacing w:before="120" w:after="120"/>
              <w:rPr>
                <w:b/>
                <w:szCs w:val="20"/>
                <w:highlight w:val="lightGray"/>
              </w:rPr>
            </w:pPr>
            <w:r w:rsidRPr="004F00B4">
              <w:rPr>
                <w:szCs w:val="20"/>
              </w:rPr>
              <w:t xml:space="preserve">Cyber </w:t>
            </w:r>
            <w:r w:rsidR="000655D7">
              <w:rPr>
                <w:szCs w:val="20"/>
              </w:rPr>
              <w:t xml:space="preserve">Incident </w:t>
            </w:r>
            <w:r w:rsidR="00A07A32" w:rsidRPr="004F00B4">
              <w:rPr>
                <w:szCs w:val="20"/>
              </w:rPr>
              <w:t>Prevention, Protection,</w:t>
            </w:r>
            <w:r w:rsidR="00D74142">
              <w:rPr>
                <w:szCs w:val="20"/>
              </w:rPr>
              <w:t xml:space="preserve"> </w:t>
            </w:r>
            <w:r w:rsidR="00980910">
              <w:rPr>
                <w:szCs w:val="20"/>
              </w:rPr>
              <w:t>M</w:t>
            </w:r>
            <w:r w:rsidR="00F34525">
              <w:rPr>
                <w:szCs w:val="20"/>
              </w:rPr>
              <w:t>itigation</w:t>
            </w:r>
            <w:r w:rsidR="00A07A32" w:rsidRPr="004F00B4">
              <w:rPr>
                <w:szCs w:val="20"/>
              </w:rPr>
              <w:t xml:space="preserve"> </w:t>
            </w:r>
            <w:r w:rsidR="00735CD4">
              <w:rPr>
                <w:szCs w:val="20"/>
              </w:rPr>
              <w:t>and Response</w:t>
            </w:r>
          </w:p>
        </w:tc>
      </w:tr>
      <w:tr w:rsidR="00A07A32" w:rsidRPr="001D6096" w:rsidTr="00B61872">
        <w:trPr>
          <w:trHeight w:val="3852"/>
        </w:trPr>
        <w:tc>
          <w:tcPr>
            <w:tcW w:w="1923" w:type="dxa"/>
            <w:shd w:val="clear" w:color="auto" w:fill="002F80"/>
            <w:vAlign w:val="center"/>
          </w:tcPr>
          <w:p w:rsidR="00A07A32" w:rsidRDefault="00A07A32" w:rsidP="008C6AC4">
            <w:pPr>
              <w:spacing w:before="120" w:after="120"/>
              <w:jc w:val="center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Objectives</w:t>
            </w:r>
          </w:p>
        </w:tc>
        <w:tc>
          <w:tcPr>
            <w:tcW w:w="7815" w:type="dxa"/>
            <w:gridSpan w:val="2"/>
            <w:vAlign w:val="center"/>
          </w:tcPr>
          <w:p w:rsidR="00EA48F9" w:rsidRDefault="00CF77C6" w:rsidP="0079771B">
            <w:pPr>
              <w:spacing w:after="120"/>
              <w:ind w:left="360"/>
              <w:rPr>
                <w:szCs w:val="20"/>
              </w:rPr>
            </w:pPr>
            <w:r w:rsidRPr="00A64920">
              <w:rPr>
                <w:szCs w:val="20"/>
              </w:rPr>
              <w:t>OBJECTIVES:</w:t>
            </w:r>
          </w:p>
          <w:p w:rsidR="00E00B8B" w:rsidRPr="002E508A" w:rsidRDefault="00E00B8B" w:rsidP="00D23E6A">
            <w:pPr>
              <w:pStyle w:val="ListParagraph"/>
              <w:numPr>
                <w:ilvl w:val="0"/>
                <w:numId w:val="7"/>
              </w:numPr>
              <w:spacing w:after="120"/>
              <w:contextualSpacing w:val="0"/>
            </w:pPr>
            <w:r w:rsidRPr="002E508A">
              <w:t xml:space="preserve">Provide </w:t>
            </w:r>
            <w:proofErr w:type="spellStart"/>
            <w:r w:rsidRPr="002E508A">
              <w:t>cybersecurity</w:t>
            </w:r>
            <w:proofErr w:type="spellEnd"/>
            <w:r w:rsidRPr="002E508A">
              <w:t xml:space="preserve"> awareness by informing NCR leadership on existing strategic </w:t>
            </w:r>
            <w:proofErr w:type="spellStart"/>
            <w:r w:rsidRPr="002E508A">
              <w:t>cybersecurity</w:t>
            </w:r>
            <w:proofErr w:type="spellEnd"/>
            <w:r w:rsidRPr="002E508A">
              <w:t xml:space="preserve"> doctrine during a 4-hour seminar geared towards </w:t>
            </w:r>
            <w:r w:rsidR="00741BD6">
              <w:t>p</w:t>
            </w:r>
            <w:r w:rsidR="00741BD6" w:rsidRPr="002E508A">
              <w:t>revention</w:t>
            </w:r>
            <w:r w:rsidRPr="002E508A">
              <w:t xml:space="preserve">, </w:t>
            </w:r>
            <w:r w:rsidR="00741BD6">
              <w:t>p</w:t>
            </w:r>
            <w:r w:rsidRPr="002E508A">
              <w:t xml:space="preserve">rotection, </w:t>
            </w:r>
            <w:r w:rsidR="00741BD6">
              <w:t>m</w:t>
            </w:r>
            <w:r w:rsidRPr="002E508A">
              <w:t xml:space="preserve">itigation and </w:t>
            </w:r>
            <w:r w:rsidR="00741BD6">
              <w:t>r</w:t>
            </w:r>
            <w:r w:rsidRPr="002E508A">
              <w:t>esponse</w:t>
            </w:r>
          </w:p>
          <w:p w:rsidR="00E00B8B" w:rsidRPr="002E508A" w:rsidRDefault="00E00B8B" w:rsidP="00D23E6A">
            <w:pPr>
              <w:pStyle w:val="ListParagraph"/>
              <w:numPr>
                <w:ilvl w:val="0"/>
                <w:numId w:val="7"/>
              </w:numPr>
              <w:spacing w:after="120"/>
              <w:contextualSpacing w:val="0"/>
            </w:pPr>
            <w:r w:rsidRPr="002E508A">
              <w:t>During this seminar, determine the cyber-related information and intelligence</w:t>
            </w:r>
            <w:r w:rsidR="00741BD6">
              <w:t xml:space="preserve"> </w:t>
            </w:r>
            <w:r w:rsidRPr="002E508A">
              <w:t>sharing mechanisms in the NCR</w:t>
            </w:r>
          </w:p>
          <w:p w:rsidR="00E00B8B" w:rsidRPr="002E508A" w:rsidRDefault="00E00B8B" w:rsidP="00D23E6A">
            <w:pPr>
              <w:pStyle w:val="ListParagraph"/>
              <w:numPr>
                <w:ilvl w:val="0"/>
                <w:numId w:val="7"/>
              </w:numPr>
              <w:spacing w:after="120"/>
              <w:contextualSpacing w:val="0"/>
            </w:pPr>
            <w:r w:rsidRPr="002E508A">
              <w:t xml:space="preserve">During this seminar, identify </w:t>
            </w:r>
            <w:proofErr w:type="spellStart"/>
            <w:r w:rsidRPr="002E508A">
              <w:t>cybersecurity</w:t>
            </w:r>
            <w:proofErr w:type="spellEnd"/>
            <w:r w:rsidRPr="002E508A">
              <w:t xml:space="preserve"> escalation criteria and potential courses of action by NCR jurisdiction members</w:t>
            </w:r>
          </w:p>
          <w:p w:rsidR="00E00B8B" w:rsidRPr="00B61872" w:rsidRDefault="00E00B8B" w:rsidP="00D23E6A">
            <w:pPr>
              <w:pStyle w:val="ListParagraph"/>
              <w:numPr>
                <w:ilvl w:val="0"/>
                <w:numId w:val="7"/>
              </w:numPr>
            </w:pPr>
            <w:r w:rsidRPr="002E508A">
              <w:t>By means of this seminar, develop an annotated outline for use in the development of a Strategic National Capital Region Cyber Coordination Framework designed to assist with coordination of a regional</w:t>
            </w:r>
            <w:r w:rsidR="00741BD6">
              <w:t>,</w:t>
            </w:r>
            <w:r w:rsidRPr="002E508A">
              <w:t xml:space="preserve"> broad-based approach to cyber incidents</w:t>
            </w:r>
          </w:p>
        </w:tc>
      </w:tr>
      <w:tr w:rsidR="00A07A32" w:rsidRPr="001D6096" w:rsidTr="00454B20">
        <w:trPr>
          <w:trHeight w:val="688"/>
        </w:trPr>
        <w:tc>
          <w:tcPr>
            <w:tcW w:w="1923" w:type="dxa"/>
            <w:shd w:val="clear" w:color="auto" w:fill="002F80"/>
            <w:vAlign w:val="center"/>
          </w:tcPr>
          <w:p w:rsidR="00A07A32" w:rsidRDefault="00A07A32" w:rsidP="008C6AC4">
            <w:pPr>
              <w:spacing w:before="120" w:after="120"/>
              <w:jc w:val="center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Threat or Hazard</w:t>
            </w:r>
          </w:p>
        </w:tc>
        <w:tc>
          <w:tcPr>
            <w:tcW w:w="7815" w:type="dxa"/>
            <w:gridSpan w:val="2"/>
            <w:vAlign w:val="center"/>
          </w:tcPr>
          <w:p w:rsidR="00A07A32" w:rsidRPr="00A07A32" w:rsidRDefault="005A486F" w:rsidP="006E2151">
            <w:pPr>
              <w:spacing w:after="120"/>
              <w:rPr>
                <w:szCs w:val="20"/>
                <w:highlight w:val="lightGray"/>
              </w:rPr>
            </w:pPr>
            <w:r w:rsidRPr="005A486F">
              <w:rPr>
                <w:szCs w:val="20"/>
              </w:rPr>
              <w:t>Cyber Attack</w:t>
            </w:r>
          </w:p>
        </w:tc>
      </w:tr>
      <w:tr w:rsidR="008C6AC4" w:rsidRPr="001D6096" w:rsidTr="00454B20">
        <w:trPr>
          <w:trHeight w:val="429"/>
        </w:trPr>
        <w:tc>
          <w:tcPr>
            <w:tcW w:w="1923" w:type="dxa"/>
            <w:shd w:val="clear" w:color="auto" w:fill="002F80"/>
            <w:vAlign w:val="center"/>
          </w:tcPr>
          <w:p w:rsidR="008C6AC4" w:rsidRDefault="008C6AC4" w:rsidP="00454B20">
            <w:pPr>
              <w:spacing w:after="120"/>
              <w:jc w:val="center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Scenario</w:t>
            </w:r>
          </w:p>
        </w:tc>
        <w:tc>
          <w:tcPr>
            <w:tcW w:w="7815" w:type="dxa"/>
            <w:gridSpan w:val="2"/>
            <w:vAlign w:val="center"/>
          </w:tcPr>
          <w:p w:rsidR="008C6AC4" w:rsidRPr="00536107" w:rsidRDefault="00033C3C" w:rsidP="00741BD6">
            <w:pPr>
              <w:spacing w:after="120"/>
              <w:rPr>
                <w:szCs w:val="20"/>
              </w:rPr>
            </w:pPr>
            <w:r>
              <w:rPr>
                <w:szCs w:val="20"/>
              </w:rPr>
              <w:t>I</w:t>
            </w:r>
            <w:r w:rsidR="00454B20">
              <w:rPr>
                <w:color w:val="000000"/>
              </w:rPr>
              <w:t>n conjunction with physical protests occurring throughout</w:t>
            </w:r>
            <w:r w:rsidR="00454B20">
              <w:rPr>
                <w:szCs w:val="20"/>
              </w:rPr>
              <w:t xml:space="preserve"> the </w:t>
            </w:r>
            <w:r w:rsidR="00741BD6">
              <w:rPr>
                <w:szCs w:val="20"/>
              </w:rPr>
              <w:t>NCR</w:t>
            </w:r>
            <w:r w:rsidR="00454B20">
              <w:rPr>
                <w:szCs w:val="20"/>
              </w:rPr>
              <w:t>, a</w:t>
            </w:r>
            <w:r w:rsidR="00A66C0E">
              <w:rPr>
                <w:szCs w:val="20"/>
              </w:rPr>
              <w:t xml:space="preserve"> </w:t>
            </w:r>
            <w:proofErr w:type="spellStart"/>
            <w:r w:rsidR="00A66C0E">
              <w:rPr>
                <w:szCs w:val="20"/>
              </w:rPr>
              <w:t>hacktivist</w:t>
            </w:r>
            <w:proofErr w:type="spellEnd"/>
            <w:r w:rsidR="00A66C0E">
              <w:rPr>
                <w:szCs w:val="20"/>
              </w:rPr>
              <w:t xml:space="preserve"> group </w:t>
            </w:r>
            <w:r w:rsidR="00865C79" w:rsidRPr="00A66C0E">
              <w:rPr>
                <w:szCs w:val="20"/>
              </w:rPr>
              <w:t xml:space="preserve">plans to conduct cyber operations against NCR governments in support of </w:t>
            </w:r>
            <w:r w:rsidR="00A66C0E">
              <w:rPr>
                <w:szCs w:val="20"/>
              </w:rPr>
              <w:t>the physical protests.</w:t>
            </w:r>
          </w:p>
        </w:tc>
      </w:tr>
      <w:tr w:rsidR="00A07A32" w:rsidRPr="001D6096" w:rsidTr="00454B20">
        <w:trPr>
          <w:trHeight w:val="474"/>
        </w:trPr>
        <w:tc>
          <w:tcPr>
            <w:tcW w:w="1923" w:type="dxa"/>
            <w:shd w:val="clear" w:color="auto" w:fill="002F80"/>
            <w:vAlign w:val="center"/>
          </w:tcPr>
          <w:p w:rsidR="00A07A32" w:rsidRPr="00E37AC9" w:rsidRDefault="00A07A32" w:rsidP="008C6AC4">
            <w:pPr>
              <w:spacing w:before="120" w:after="120"/>
              <w:jc w:val="center"/>
              <w:rPr>
                <w:b/>
                <w:color w:val="FFFFFF" w:themeColor="background1"/>
                <w:szCs w:val="20"/>
              </w:rPr>
            </w:pPr>
            <w:r w:rsidRPr="00E37AC9">
              <w:rPr>
                <w:b/>
                <w:color w:val="FFFFFF" w:themeColor="background1"/>
                <w:szCs w:val="20"/>
              </w:rPr>
              <w:t>Sponsor</w:t>
            </w:r>
          </w:p>
        </w:tc>
        <w:tc>
          <w:tcPr>
            <w:tcW w:w="7815" w:type="dxa"/>
            <w:gridSpan w:val="2"/>
            <w:vAlign w:val="center"/>
          </w:tcPr>
          <w:p w:rsidR="00A07A32" w:rsidRPr="00A07A32" w:rsidRDefault="00E37049" w:rsidP="006E2151">
            <w:pPr>
              <w:spacing w:before="120" w:after="120"/>
              <w:rPr>
                <w:b/>
                <w:szCs w:val="20"/>
                <w:highlight w:val="lightGray"/>
              </w:rPr>
            </w:pPr>
            <w:r>
              <w:rPr>
                <w:szCs w:val="20"/>
              </w:rPr>
              <w:t>Metropolitan Washington Council of Governments (MWCOG)</w:t>
            </w:r>
          </w:p>
        </w:tc>
      </w:tr>
      <w:tr w:rsidR="00A07A32" w:rsidRPr="001D6096" w:rsidTr="00E2171A">
        <w:trPr>
          <w:trHeight w:val="522"/>
        </w:trPr>
        <w:tc>
          <w:tcPr>
            <w:tcW w:w="1923" w:type="dxa"/>
            <w:shd w:val="clear" w:color="auto" w:fill="002F80"/>
            <w:vAlign w:val="center"/>
          </w:tcPr>
          <w:p w:rsidR="00A07A32" w:rsidRPr="00E37AC9" w:rsidRDefault="00A07A32" w:rsidP="00454B20">
            <w:pPr>
              <w:spacing w:before="120"/>
              <w:jc w:val="center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Participating Organizations</w:t>
            </w:r>
          </w:p>
        </w:tc>
        <w:tc>
          <w:tcPr>
            <w:tcW w:w="7815" w:type="dxa"/>
            <w:gridSpan w:val="2"/>
            <w:vAlign w:val="center"/>
          </w:tcPr>
          <w:p w:rsidR="00A07A32" w:rsidRPr="00A07A32" w:rsidRDefault="00D67C30" w:rsidP="00E2171A">
            <w:pPr>
              <w:spacing w:before="120"/>
              <w:rPr>
                <w:szCs w:val="20"/>
                <w:highlight w:val="lightGray"/>
              </w:rPr>
            </w:pPr>
            <w:r w:rsidRPr="00D67C30">
              <w:rPr>
                <w:szCs w:val="20"/>
              </w:rPr>
              <w:t xml:space="preserve">Departments and Agencies from the </w:t>
            </w:r>
            <w:r w:rsidR="0079771B">
              <w:rPr>
                <w:szCs w:val="20"/>
              </w:rPr>
              <w:t>MWCOG Member Jurisdictions</w:t>
            </w:r>
          </w:p>
        </w:tc>
      </w:tr>
      <w:tr w:rsidR="00E37049" w:rsidRPr="001D6096" w:rsidTr="00454B20">
        <w:trPr>
          <w:trHeight w:val="2367"/>
        </w:trPr>
        <w:tc>
          <w:tcPr>
            <w:tcW w:w="1923" w:type="dxa"/>
            <w:shd w:val="clear" w:color="auto" w:fill="002F80"/>
            <w:vAlign w:val="center"/>
          </w:tcPr>
          <w:p w:rsidR="00E37049" w:rsidRPr="00E37AC9" w:rsidRDefault="00E37049" w:rsidP="00454B20">
            <w:pPr>
              <w:spacing w:after="120"/>
              <w:jc w:val="center"/>
              <w:rPr>
                <w:b/>
                <w:color w:val="FFFFFF" w:themeColor="background1"/>
                <w:szCs w:val="20"/>
              </w:rPr>
            </w:pPr>
            <w:r w:rsidRPr="00E37AC9">
              <w:rPr>
                <w:b/>
                <w:color w:val="FFFFFF" w:themeColor="background1"/>
                <w:szCs w:val="20"/>
              </w:rPr>
              <w:lastRenderedPageBreak/>
              <w:t>Point</w:t>
            </w:r>
            <w:r>
              <w:rPr>
                <w:b/>
                <w:color w:val="FFFFFF" w:themeColor="background1"/>
                <w:szCs w:val="20"/>
              </w:rPr>
              <w:t>s</w:t>
            </w:r>
            <w:r w:rsidRPr="00E37AC9">
              <w:rPr>
                <w:b/>
                <w:color w:val="FFFFFF" w:themeColor="background1"/>
                <w:szCs w:val="20"/>
              </w:rPr>
              <w:t xml:space="preserve"> of Contact</w:t>
            </w:r>
          </w:p>
        </w:tc>
        <w:tc>
          <w:tcPr>
            <w:tcW w:w="3864" w:type="dxa"/>
          </w:tcPr>
          <w:p w:rsidR="00E37049" w:rsidRPr="00006F56" w:rsidRDefault="00E37049" w:rsidP="00E37049">
            <w:pPr>
              <w:spacing w:after="120"/>
              <w:rPr>
                <w:b/>
              </w:rPr>
            </w:pPr>
            <w:r w:rsidRPr="00006F56">
              <w:rPr>
                <w:b/>
              </w:rPr>
              <w:t>Steve Bieber</w:t>
            </w:r>
          </w:p>
          <w:p w:rsidR="00E37049" w:rsidRPr="00E37049" w:rsidRDefault="00E37049" w:rsidP="00E37049">
            <w:pPr>
              <w:rPr>
                <w:szCs w:val="20"/>
              </w:rPr>
            </w:pPr>
            <w:r w:rsidRPr="00E37049">
              <w:rPr>
                <w:szCs w:val="20"/>
              </w:rPr>
              <w:t>Metropolitan Washington Council of Governments</w:t>
            </w:r>
          </w:p>
          <w:p w:rsidR="00E37049" w:rsidRPr="00E37049" w:rsidRDefault="00E37049" w:rsidP="00E37049">
            <w:pPr>
              <w:rPr>
                <w:szCs w:val="20"/>
              </w:rPr>
            </w:pPr>
            <w:r w:rsidRPr="00E37049">
              <w:rPr>
                <w:szCs w:val="20"/>
              </w:rPr>
              <w:t>777 North Capitol Street, N.E.</w:t>
            </w:r>
          </w:p>
          <w:p w:rsidR="00E37049" w:rsidRPr="00E37049" w:rsidRDefault="00E37049" w:rsidP="00E37049">
            <w:pPr>
              <w:rPr>
                <w:szCs w:val="20"/>
              </w:rPr>
            </w:pPr>
            <w:r w:rsidRPr="00E37049">
              <w:rPr>
                <w:szCs w:val="20"/>
              </w:rPr>
              <w:t>Suite 300</w:t>
            </w:r>
          </w:p>
          <w:p w:rsidR="00E37049" w:rsidRDefault="00E37049" w:rsidP="00E37049">
            <w:pPr>
              <w:rPr>
                <w:szCs w:val="20"/>
              </w:rPr>
            </w:pPr>
            <w:r w:rsidRPr="00E37049">
              <w:rPr>
                <w:szCs w:val="20"/>
              </w:rPr>
              <w:t>Washington, DC 20002-4239</w:t>
            </w:r>
          </w:p>
          <w:p w:rsidR="00E2171A" w:rsidRDefault="00E2171A" w:rsidP="00E37049">
            <w:pPr>
              <w:rPr>
                <w:szCs w:val="20"/>
              </w:rPr>
            </w:pPr>
            <w:r w:rsidRPr="00E2171A">
              <w:rPr>
                <w:szCs w:val="20"/>
              </w:rPr>
              <w:t>(202) 962-3219</w:t>
            </w:r>
          </w:p>
          <w:p w:rsidR="00E2171A" w:rsidRDefault="00AB4A90" w:rsidP="00E37049">
            <w:pPr>
              <w:rPr>
                <w:szCs w:val="20"/>
              </w:rPr>
            </w:pPr>
            <w:hyperlink r:id="rId36" w:history="1">
              <w:r w:rsidR="00E2171A" w:rsidRPr="00200291">
                <w:rPr>
                  <w:rStyle w:val="Hyperlink"/>
                  <w:szCs w:val="20"/>
                </w:rPr>
                <w:t>sbieber@mwcog.org</w:t>
              </w:r>
            </w:hyperlink>
          </w:p>
          <w:p w:rsidR="00E2171A" w:rsidRDefault="00E2171A" w:rsidP="00E37049">
            <w:pPr>
              <w:rPr>
                <w:szCs w:val="20"/>
              </w:rPr>
            </w:pPr>
          </w:p>
          <w:p w:rsidR="00E2171A" w:rsidRPr="00E2171A" w:rsidRDefault="00E2171A" w:rsidP="00E2171A">
            <w:pPr>
              <w:spacing w:after="120"/>
              <w:rPr>
                <w:b/>
                <w:szCs w:val="20"/>
              </w:rPr>
            </w:pPr>
            <w:r w:rsidRPr="00E2171A">
              <w:rPr>
                <w:b/>
                <w:szCs w:val="20"/>
              </w:rPr>
              <w:t>Dave McMillion</w:t>
            </w:r>
          </w:p>
          <w:p w:rsidR="00E2171A" w:rsidRPr="00E37049" w:rsidRDefault="00E2171A" w:rsidP="00E2171A">
            <w:pPr>
              <w:rPr>
                <w:szCs w:val="20"/>
              </w:rPr>
            </w:pPr>
            <w:r w:rsidRPr="00E37049">
              <w:rPr>
                <w:szCs w:val="20"/>
              </w:rPr>
              <w:t>Metropolitan Washington Council of Governments</w:t>
            </w:r>
          </w:p>
          <w:p w:rsidR="00E2171A" w:rsidRPr="00E37049" w:rsidRDefault="00E2171A" w:rsidP="00E2171A">
            <w:pPr>
              <w:rPr>
                <w:szCs w:val="20"/>
              </w:rPr>
            </w:pPr>
            <w:r w:rsidRPr="00E37049">
              <w:rPr>
                <w:szCs w:val="20"/>
              </w:rPr>
              <w:t>777 North Capitol Street, N.E.</w:t>
            </w:r>
          </w:p>
          <w:p w:rsidR="00E2171A" w:rsidRPr="00E37049" w:rsidRDefault="00E2171A" w:rsidP="00E2171A">
            <w:pPr>
              <w:rPr>
                <w:szCs w:val="20"/>
              </w:rPr>
            </w:pPr>
            <w:r w:rsidRPr="00E37049">
              <w:rPr>
                <w:szCs w:val="20"/>
              </w:rPr>
              <w:t>Suite 300</w:t>
            </w:r>
          </w:p>
          <w:p w:rsidR="00E2171A" w:rsidRDefault="00E2171A" w:rsidP="00E2171A">
            <w:pPr>
              <w:rPr>
                <w:szCs w:val="20"/>
              </w:rPr>
            </w:pPr>
            <w:r w:rsidRPr="00E37049">
              <w:rPr>
                <w:szCs w:val="20"/>
              </w:rPr>
              <w:t>Washington, DC 20002-4239</w:t>
            </w:r>
          </w:p>
          <w:p w:rsidR="00E2171A" w:rsidRDefault="00E2171A" w:rsidP="00E37049">
            <w:pPr>
              <w:rPr>
                <w:szCs w:val="20"/>
              </w:rPr>
            </w:pPr>
            <w:r>
              <w:rPr>
                <w:szCs w:val="20"/>
              </w:rPr>
              <w:t>(</w:t>
            </w:r>
            <w:r w:rsidRPr="00E2171A">
              <w:rPr>
                <w:szCs w:val="20"/>
              </w:rPr>
              <w:t>202</w:t>
            </w:r>
            <w:r>
              <w:rPr>
                <w:szCs w:val="20"/>
              </w:rPr>
              <w:t>) 962-</w:t>
            </w:r>
            <w:r w:rsidRPr="00E2171A">
              <w:rPr>
                <w:szCs w:val="20"/>
              </w:rPr>
              <w:t>3708</w:t>
            </w:r>
          </w:p>
          <w:p w:rsidR="00F34525" w:rsidRDefault="00AB4A90" w:rsidP="00E37049">
            <w:pPr>
              <w:rPr>
                <w:szCs w:val="20"/>
              </w:rPr>
            </w:pPr>
            <w:hyperlink r:id="rId37" w:history="1">
              <w:r w:rsidR="00F34525" w:rsidRPr="00200291">
                <w:rPr>
                  <w:rStyle w:val="Hyperlink"/>
                  <w:szCs w:val="20"/>
                </w:rPr>
                <w:t>dmcmillion@mwcog.org</w:t>
              </w:r>
            </w:hyperlink>
          </w:p>
        </w:tc>
        <w:tc>
          <w:tcPr>
            <w:tcW w:w="3951" w:type="dxa"/>
          </w:tcPr>
          <w:p w:rsidR="00E37049" w:rsidRPr="00E37049" w:rsidRDefault="00E37049" w:rsidP="00454B20">
            <w:pPr>
              <w:spacing w:after="120"/>
              <w:rPr>
                <w:b/>
              </w:rPr>
            </w:pPr>
            <w:r w:rsidRPr="00E37049">
              <w:rPr>
                <w:b/>
              </w:rPr>
              <w:t>Jennine Gilbeau</w:t>
            </w:r>
          </w:p>
          <w:p w:rsidR="00D81251" w:rsidRDefault="00454B20" w:rsidP="00D81251">
            <w:pPr>
              <w:rPr>
                <w:color w:val="000000"/>
              </w:rPr>
            </w:pPr>
            <w:r>
              <w:rPr>
                <w:color w:val="000000"/>
              </w:rPr>
              <w:t>DHS</w:t>
            </w:r>
            <w:r w:rsidR="00E2171A">
              <w:rPr>
                <w:color w:val="000000"/>
              </w:rPr>
              <w:t xml:space="preserve"> </w:t>
            </w:r>
            <w:r w:rsidR="00E37049" w:rsidRPr="00E37049">
              <w:rPr>
                <w:color w:val="000000"/>
              </w:rPr>
              <w:t>National Cybersecurity and Communications Integration Center (NCCIC)</w:t>
            </w:r>
            <w:r w:rsidR="00D81251">
              <w:rPr>
                <w:color w:val="000000"/>
              </w:rPr>
              <w:t xml:space="preserve"> </w:t>
            </w:r>
          </w:p>
          <w:p w:rsidR="00454B20" w:rsidRDefault="00E37049" w:rsidP="00D81251">
            <w:pPr>
              <w:rPr>
                <w:color w:val="000000"/>
              </w:rPr>
            </w:pPr>
            <w:r>
              <w:rPr>
                <w:color w:val="000000"/>
              </w:rPr>
              <w:t>Operational</w:t>
            </w:r>
            <w:r w:rsidRPr="00E37049">
              <w:rPr>
                <w:color w:val="000000"/>
              </w:rPr>
              <w:t xml:space="preserve"> Planning, Exe</w:t>
            </w:r>
            <w:r w:rsidR="00D81251">
              <w:rPr>
                <w:color w:val="000000"/>
              </w:rPr>
              <w:t xml:space="preserve">rcise, and Training Integration </w:t>
            </w:r>
            <w:r w:rsidR="00741BD6">
              <w:rPr>
                <w:color w:val="000000"/>
              </w:rPr>
              <w:t>Unit</w:t>
            </w:r>
          </w:p>
          <w:p w:rsidR="00E2171A" w:rsidRDefault="00E2171A" w:rsidP="00D81251">
            <w:pPr>
              <w:rPr>
                <w:color w:val="000000"/>
              </w:rPr>
            </w:pPr>
            <w:r w:rsidRPr="00E2171A">
              <w:rPr>
                <w:color w:val="000000"/>
              </w:rPr>
              <w:t>(703) 235-5271</w:t>
            </w:r>
          </w:p>
          <w:p w:rsidR="00E2171A" w:rsidRDefault="00AB4A90" w:rsidP="00D81251">
            <w:pPr>
              <w:rPr>
                <w:color w:val="000000"/>
              </w:rPr>
            </w:pPr>
            <w:hyperlink r:id="rId38" w:history="1">
              <w:r w:rsidR="00E2171A" w:rsidRPr="00200291">
                <w:rPr>
                  <w:rStyle w:val="Hyperlink"/>
                </w:rPr>
                <w:t>jennine.gilbeau@hq.dhs.gov</w:t>
              </w:r>
            </w:hyperlink>
          </w:p>
          <w:p w:rsidR="00E2171A" w:rsidRDefault="00E2171A" w:rsidP="00D81251">
            <w:pPr>
              <w:rPr>
                <w:color w:val="000000"/>
              </w:rPr>
            </w:pPr>
          </w:p>
          <w:p w:rsidR="00E2171A" w:rsidRPr="00E2171A" w:rsidRDefault="00861993" w:rsidP="00E2171A">
            <w:pPr>
              <w:spacing w:after="1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DHS Cyber Exercise Program</w:t>
            </w:r>
          </w:p>
          <w:p w:rsidR="00E2171A" w:rsidRDefault="00E2171A" w:rsidP="00D81251">
            <w:pPr>
              <w:rPr>
                <w:color w:val="000000"/>
              </w:rPr>
            </w:pPr>
            <w:r>
              <w:rPr>
                <w:color w:val="000000"/>
              </w:rPr>
              <w:t>(703) 235-3025</w:t>
            </w:r>
          </w:p>
          <w:p w:rsidR="00F34525" w:rsidRPr="0079771B" w:rsidRDefault="00AB4A90" w:rsidP="00861993">
            <w:pPr>
              <w:rPr>
                <w:color w:val="000000"/>
              </w:rPr>
            </w:pPr>
            <w:hyperlink r:id="rId39" w:history="1">
              <w:r w:rsidR="00861993" w:rsidRPr="00C45E8E">
                <w:rPr>
                  <w:rStyle w:val="Hyperlink"/>
                </w:rPr>
                <w:t>CEP@hq.dhs.gov</w:t>
              </w:r>
            </w:hyperlink>
          </w:p>
        </w:tc>
      </w:tr>
    </w:tbl>
    <w:p w:rsidR="006746F8" w:rsidRPr="00011F2A" w:rsidRDefault="006746F8" w:rsidP="006746F8">
      <w:pPr>
        <w:pStyle w:val="BodyText"/>
        <w:sectPr w:rsidR="006746F8" w:rsidRPr="00011F2A" w:rsidSect="006746F8">
          <w:headerReference w:type="even" r:id="rId40"/>
          <w:headerReference w:type="default" r:id="rId41"/>
          <w:footerReference w:type="default" r:id="rId42"/>
          <w:headerReference w:type="first" r:id="rId43"/>
          <w:pgSz w:w="12240" w:h="15840" w:code="1"/>
          <w:pgMar w:top="1440" w:right="1440" w:bottom="1440" w:left="1440" w:header="432" w:footer="432" w:gutter="0"/>
          <w:pgNumType w:start="1"/>
          <w:cols w:space="720"/>
          <w:docGrid w:linePitch="360"/>
        </w:sectPr>
      </w:pPr>
    </w:p>
    <w:p w:rsidR="00D31366" w:rsidRDefault="009C1950" w:rsidP="00A87872">
      <w:pPr>
        <w:pStyle w:val="Heading1"/>
      </w:pPr>
      <w:r>
        <w:lastRenderedPageBreak/>
        <w:t>General Information</w:t>
      </w:r>
    </w:p>
    <w:p w:rsidR="009C1950" w:rsidRDefault="009C1950" w:rsidP="003908FE">
      <w:pPr>
        <w:pStyle w:val="Heading2"/>
        <w:spacing w:before="0" w:after="120"/>
      </w:pPr>
      <w:bookmarkStart w:id="1" w:name="_Toc336506591"/>
      <w:r>
        <w:t>Participant Roles and Responsibilities</w:t>
      </w:r>
    </w:p>
    <w:p w:rsidR="009C1950" w:rsidRDefault="009C1950" w:rsidP="003908FE">
      <w:pPr>
        <w:pStyle w:val="BodyText"/>
        <w:spacing w:after="120"/>
      </w:pPr>
      <w:r>
        <w:t xml:space="preserve">The term </w:t>
      </w:r>
      <w:r w:rsidRPr="00A2089D">
        <w:rPr>
          <w:i/>
        </w:rPr>
        <w:t>participant</w:t>
      </w:r>
      <w:r>
        <w:t xml:space="preserve"> encompasses many groups of people, not just those playing in the </w:t>
      </w:r>
      <w:r w:rsidR="00741BD6">
        <w:t>seminar</w:t>
      </w:r>
      <w:r>
        <w:t xml:space="preserve">. Groups of participants involved in the </w:t>
      </w:r>
      <w:r w:rsidR="00741BD6">
        <w:t>seminar</w:t>
      </w:r>
      <w:r>
        <w:t>, and their respective roles and responsibilities, are as follows:</w:t>
      </w:r>
    </w:p>
    <w:p w:rsidR="009C1950" w:rsidRDefault="009C1950" w:rsidP="003908FE">
      <w:pPr>
        <w:pStyle w:val="ListBullet"/>
      </w:pPr>
      <w:r w:rsidRPr="00A2089D">
        <w:rPr>
          <w:b/>
        </w:rPr>
        <w:t>Players.</w:t>
      </w:r>
      <w:r w:rsidRPr="00A72F37">
        <w:t xml:space="preserve">  </w:t>
      </w:r>
      <w:r>
        <w:t xml:space="preserve">Players are personnel who have an active role in discussing or performing their regular roles and responsibilities during the </w:t>
      </w:r>
      <w:r w:rsidR="00741BD6">
        <w:t>seminar</w:t>
      </w:r>
      <w:r>
        <w:t xml:space="preserve">.  Players discuss or initiate actions in response to the simulated emergency. </w:t>
      </w:r>
    </w:p>
    <w:p w:rsidR="009C1950" w:rsidRDefault="009C1950" w:rsidP="003908FE">
      <w:pPr>
        <w:pStyle w:val="ListBullet"/>
      </w:pPr>
      <w:r w:rsidRPr="00A2089D">
        <w:rPr>
          <w:b/>
        </w:rPr>
        <w:t>Observers.</w:t>
      </w:r>
      <w:r w:rsidRPr="00A72F37">
        <w:t xml:space="preserve">  </w:t>
      </w:r>
      <w:r>
        <w:t xml:space="preserve">Observers do not directly participate in the </w:t>
      </w:r>
      <w:r w:rsidR="00741BD6">
        <w:t>seminar</w:t>
      </w:r>
      <w:r>
        <w:t>.  However, they may support the development of player responses to the situation during the discussion by asking relevant questions or providing subject matter expertise.</w:t>
      </w:r>
    </w:p>
    <w:p w:rsidR="009C1950" w:rsidRDefault="009C1950" w:rsidP="003908FE">
      <w:pPr>
        <w:pStyle w:val="ListBullet"/>
      </w:pPr>
      <w:r w:rsidRPr="00182112">
        <w:rPr>
          <w:b/>
        </w:rPr>
        <w:t>Facilitators</w:t>
      </w:r>
      <w:r>
        <w:rPr>
          <w:b/>
        </w:rPr>
        <w:t>.</w:t>
      </w:r>
      <w:r>
        <w:t xml:space="preserve">  Facilitators provide situation updates and moderate discussions.  They also provide additional information or resolve questions as required.  Key </w:t>
      </w:r>
      <w:r w:rsidR="00F34525">
        <w:t>Seminar</w:t>
      </w:r>
      <w:r>
        <w:t xml:space="preserve"> Planning Team members </w:t>
      </w:r>
      <w:r w:rsidR="00EA48F9">
        <w:t xml:space="preserve">may also </w:t>
      </w:r>
      <w:r>
        <w:t xml:space="preserve">assist with facilitation as subject matter experts (SMEs) during the </w:t>
      </w:r>
      <w:r w:rsidR="00741BD6">
        <w:t>seminar</w:t>
      </w:r>
      <w:r>
        <w:t>.</w:t>
      </w:r>
    </w:p>
    <w:p w:rsidR="009C1950" w:rsidRDefault="009C1950" w:rsidP="003908FE">
      <w:pPr>
        <w:pStyle w:val="ListBullet"/>
      </w:pPr>
      <w:r w:rsidRPr="00D35457">
        <w:rPr>
          <w:b/>
        </w:rPr>
        <w:t>Evaluators.</w:t>
      </w:r>
      <w:r w:rsidRPr="00A72F37">
        <w:t xml:space="preserve">  </w:t>
      </w:r>
      <w:r w:rsidRPr="00D35457">
        <w:t xml:space="preserve">Evaluators are assigned to observe and </w:t>
      </w:r>
      <w:r w:rsidR="00D82049">
        <w:t>document</w:t>
      </w:r>
      <w:r w:rsidRPr="00D35457">
        <w:t xml:space="preserve"> certain objectives during the </w:t>
      </w:r>
      <w:r w:rsidR="00741BD6">
        <w:t>seminar</w:t>
      </w:r>
      <w:r w:rsidRPr="00D35457">
        <w:t xml:space="preserve">. </w:t>
      </w:r>
      <w:r>
        <w:t xml:space="preserve"> </w:t>
      </w:r>
      <w:r w:rsidRPr="00D35457">
        <w:t xml:space="preserve">Their primary role is to document </w:t>
      </w:r>
      <w:r>
        <w:t>p</w:t>
      </w:r>
      <w:r w:rsidRPr="00D35457">
        <w:t xml:space="preserve">layer discussions, including how and if those discussions conform to </w:t>
      </w:r>
      <w:r>
        <w:t>plans, polices, and</w:t>
      </w:r>
      <w:r w:rsidRPr="00D35457">
        <w:t xml:space="preserve"> procedures.</w:t>
      </w:r>
    </w:p>
    <w:p w:rsidR="00D31366" w:rsidRDefault="00F34525" w:rsidP="003908FE">
      <w:pPr>
        <w:pStyle w:val="Heading2"/>
        <w:spacing w:before="0" w:after="120"/>
      </w:pPr>
      <w:bookmarkStart w:id="2" w:name="_Toc336506592"/>
      <w:bookmarkEnd w:id="1"/>
      <w:r>
        <w:t>Seminar</w:t>
      </w:r>
      <w:r w:rsidR="00D31366">
        <w:t xml:space="preserve"> Structure</w:t>
      </w:r>
      <w:bookmarkEnd w:id="2"/>
    </w:p>
    <w:p w:rsidR="003003F4" w:rsidRDefault="00E007B6" w:rsidP="003003F4">
      <w:pPr>
        <w:pStyle w:val="BodyText"/>
        <w:spacing w:after="120"/>
      </w:pPr>
      <w:r>
        <w:t>The</w:t>
      </w:r>
      <w:r w:rsidR="003003F4">
        <w:t xml:space="preserve"> regional Senior Leader Seminar is intended to provide the impetus and focus for a </w:t>
      </w:r>
      <w:r w:rsidRPr="002E508A">
        <w:t xml:space="preserve">Strategic </w:t>
      </w:r>
      <w:r>
        <w:t>NCR</w:t>
      </w:r>
      <w:r w:rsidRPr="002E508A">
        <w:t xml:space="preserve"> Cyber Coordination Framework</w:t>
      </w:r>
      <w:r w:rsidR="003003F4">
        <w:t xml:space="preserve">.  It is envisioned that the Framework will be focused on the following core elements:  </w:t>
      </w:r>
    </w:p>
    <w:p w:rsidR="00E007B6" w:rsidRDefault="003003F4" w:rsidP="00D23E6A">
      <w:pPr>
        <w:pStyle w:val="BodyText"/>
        <w:numPr>
          <w:ilvl w:val="0"/>
          <w:numId w:val="21"/>
        </w:numPr>
        <w:spacing w:after="120"/>
      </w:pPr>
      <w:r>
        <w:t>Assessment</w:t>
      </w:r>
    </w:p>
    <w:p w:rsidR="00E007B6" w:rsidRDefault="003003F4" w:rsidP="00D23E6A">
      <w:pPr>
        <w:pStyle w:val="BodyText"/>
        <w:numPr>
          <w:ilvl w:val="0"/>
          <w:numId w:val="21"/>
        </w:numPr>
        <w:spacing w:after="120"/>
      </w:pPr>
      <w:r>
        <w:t>Prevention and Preparedness</w:t>
      </w:r>
    </w:p>
    <w:p w:rsidR="00E007B6" w:rsidRDefault="003003F4" w:rsidP="00D23E6A">
      <w:pPr>
        <w:pStyle w:val="BodyText"/>
        <w:numPr>
          <w:ilvl w:val="0"/>
          <w:numId w:val="21"/>
        </w:numPr>
        <w:spacing w:after="120"/>
      </w:pPr>
      <w:r>
        <w:t>Protection and Information Sharing</w:t>
      </w:r>
    </w:p>
    <w:p w:rsidR="003003F4" w:rsidRDefault="003003F4" w:rsidP="00D23E6A">
      <w:pPr>
        <w:pStyle w:val="BodyText"/>
        <w:numPr>
          <w:ilvl w:val="0"/>
          <w:numId w:val="21"/>
        </w:numPr>
        <w:spacing w:after="120"/>
      </w:pPr>
      <w:r>
        <w:t>Regional Response</w:t>
      </w:r>
    </w:p>
    <w:p w:rsidR="00D31366" w:rsidRPr="005074E3" w:rsidRDefault="00D31366" w:rsidP="003908FE">
      <w:pPr>
        <w:pStyle w:val="BodyText"/>
        <w:spacing w:after="120"/>
      </w:pPr>
      <w:r>
        <w:t>This</w:t>
      </w:r>
      <w:r w:rsidR="00DB0105">
        <w:t xml:space="preserve"> seminar </w:t>
      </w:r>
      <w:r>
        <w:t xml:space="preserve">will be a multimedia, </w:t>
      </w:r>
      <w:r w:rsidR="00DB0105">
        <w:t>facilitated, tabletop discussion</w:t>
      </w:r>
      <w:r>
        <w:t xml:space="preserve">. </w:t>
      </w:r>
      <w:r w:rsidR="00AC78AA">
        <w:t xml:space="preserve"> </w:t>
      </w:r>
      <w:r>
        <w:t xml:space="preserve">Players will participate in the following </w:t>
      </w:r>
      <w:r w:rsidR="005074E3" w:rsidRPr="005074E3">
        <w:t>t</w:t>
      </w:r>
      <w:r w:rsidR="00537F16">
        <w:t>wo</w:t>
      </w:r>
      <w:r w:rsidRPr="005074E3">
        <w:t xml:space="preserve"> modules: </w:t>
      </w:r>
    </w:p>
    <w:p w:rsidR="00D31366" w:rsidRDefault="00D31366" w:rsidP="003908FE">
      <w:pPr>
        <w:pStyle w:val="ListBullet"/>
      </w:pPr>
      <w:r w:rsidRPr="005074E3">
        <w:t>Module 1</w:t>
      </w:r>
      <w:r w:rsidR="005074E3" w:rsidRPr="005074E3">
        <w:t xml:space="preserve">: </w:t>
      </w:r>
      <w:r w:rsidR="00735CD4">
        <w:t>Disruption</w:t>
      </w:r>
    </w:p>
    <w:p w:rsidR="000B5755" w:rsidRDefault="000B5755" w:rsidP="00F70BEE">
      <w:pPr>
        <w:pStyle w:val="ListBullet"/>
        <w:tabs>
          <w:tab w:val="clear" w:pos="720"/>
          <w:tab w:val="num" w:pos="1080"/>
        </w:tabs>
        <w:ind w:left="1080"/>
      </w:pPr>
      <w:r>
        <w:t xml:space="preserve">Facilitated </w:t>
      </w:r>
      <w:r w:rsidR="005368B2">
        <w:t>jurisdiction-</w:t>
      </w:r>
      <w:r>
        <w:t>specific discussion</w:t>
      </w:r>
    </w:p>
    <w:p w:rsidR="000B5755" w:rsidRPr="005074E3" w:rsidRDefault="000B5755" w:rsidP="00F70BEE">
      <w:pPr>
        <w:pStyle w:val="ListBullet"/>
        <w:tabs>
          <w:tab w:val="clear" w:pos="720"/>
          <w:tab w:val="num" w:pos="1080"/>
        </w:tabs>
        <w:ind w:left="1080"/>
      </w:pPr>
      <w:r>
        <w:t>Facilitated plenary discussion</w:t>
      </w:r>
    </w:p>
    <w:p w:rsidR="00D31366" w:rsidRPr="005074E3" w:rsidRDefault="00D31366" w:rsidP="003908FE">
      <w:pPr>
        <w:pStyle w:val="ListBullet"/>
      </w:pPr>
      <w:r w:rsidRPr="005074E3">
        <w:t>Module 2</w:t>
      </w:r>
      <w:r w:rsidR="005074E3" w:rsidRPr="005074E3">
        <w:t xml:space="preserve">: </w:t>
      </w:r>
      <w:r w:rsidR="00605505">
        <w:t xml:space="preserve">Cyber </w:t>
      </w:r>
      <w:r w:rsidR="00735CD4">
        <w:t>Attack</w:t>
      </w:r>
      <w:r w:rsidR="00605505">
        <w:t>s Begin and Escalate</w:t>
      </w:r>
    </w:p>
    <w:p w:rsidR="000B5755" w:rsidRDefault="000B5755" w:rsidP="000B5755">
      <w:pPr>
        <w:pStyle w:val="ListBullet"/>
        <w:tabs>
          <w:tab w:val="clear" w:pos="720"/>
          <w:tab w:val="num" w:pos="1080"/>
        </w:tabs>
        <w:ind w:left="1080"/>
      </w:pPr>
      <w:r>
        <w:t xml:space="preserve">Facilitated </w:t>
      </w:r>
      <w:r w:rsidR="005368B2">
        <w:t>jurisdiction-</w:t>
      </w:r>
      <w:r>
        <w:t>specific discussion</w:t>
      </w:r>
    </w:p>
    <w:p w:rsidR="00E007B6" w:rsidRDefault="000B5755" w:rsidP="00F37CA2">
      <w:pPr>
        <w:pStyle w:val="ListBullet"/>
        <w:tabs>
          <w:tab w:val="clear" w:pos="720"/>
          <w:tab w:val="num" w:pos="1080"/>
        </w:tabs>
        <w:ind w:left="1080"/>
      </w:pPr>
      <w:r>
        <w:t>Facilitated plenary discussion</w:t>
      </w:r>
    </w:p>
    <w:p w:rsidR="00D31366" w:rsidRDefault="00D31366" w:rsidP="00E007B6">
      <w:pPr>
        <w:pStyle w:val="ListBullet"/>
        <w:numPr>
          <w:ilvl w:val="0"/>
          <w:numId w:val="0"/>
        </w:numPr>
      </w:pPr>
      <w:r>
        <w:t>Each module begins with a multimedia update that summarizes key events occurring within that time period.</w:t>
      </w:r>
      <w:r w:rsidR="00AC78AA">
        <w:t xml:space="preserve"> </w:t>
      </w:r>
      <w:r>
        <w:t xml:space="preserve"> </w:t>
      </w:r>
      <w:r w:rsidRPr="00A72F37">
        <w:t xml:space="preserve">After the updates, </w:t>
      </w:r>
      <w:r w:rsidR="00F34525">
        <w:t xml:space="preserve">participants will break out into jurisdiction-specific groups to </w:t>
      </w:r>
      <w:r w:rsidR="000B5755">
        <w:lastRenderedPageBreak/>
        <w:t xml:space="preserve">discuss issues specific to their jurisdictions and how those issues may impact the region.  Following this, a facilitated plenary discussion will focus all jurisdictions on developing key points of a </w:t>
      </w:r>
      <w:r w:rsidR="000B5755" w:rsidRPr="000B5755">
        <w:t>Strategic National Capital Region Cyber Coordination Framework</w:t>
      </w:r>
      <w:r w:rsidR="000B5755">
        <w:t xml:space="preserve">. </w:t>
      </w:r>
    </w:p>
    <w:p w:rsidR="00D31366" w:rsidRDefault="00F34525" w:rsidP="00F70BEE">
      <w:pPr>
        <w:pStyle w:val="Heading2"/>
        <w:keepLines/>
        <w:spacing w:before="0" w:after="120"/>
      </w:pPr>
      <w:bookmarkStart w:id="3" w:name="_Toc336506593"/>
      <w:r>
        <w:t>Seminar</w:t>
      </w:r>
      <w:r w:rsidR="00D31366">
        <w:t xml:space="preserve"> Guidelines</w:t>
      </w:r>
      <w:bookmarkEnd w:id="3"/>
    </w:p>
    <w:p w:rsidR="00D31366" w:rsidRDefault="00D31366" w:rsidP="00F70BEE">
      <w:pPr>
        <w:pStyle w:val="ListBullet"/>
        <w:keepNext/>
        <w:keepLines/>
      </w:pPr>
      <w:r>
        <w:t xml:space="preserve">This </w:t>
      </w:r>
      <w:r w:rsidR="00F34525">
        <w:t>Seminar</w:t>
      </w:r>
      <w:r>
        <w:t xml:space="preserve"> will be held in an open, low-stress, no-fault environment. </w:t>
      </w:r>
      <w:r w:rsidR="004E7D88">
        <w:t xml:space="preserve"> </w:t>
      </w:r>
      <w:r>
        <w:t xml:space="preserve">Varying viewpoints, even disagreements, are expected.  </w:t>
      </w:r>
    </w:p>
    <w:p w:rsidR="00D31366" w:rsidRDefault="00D31366" w:rsidP="00F70BEE">
      <w:pPr>
        <w:pStyle w:val="ListBullet"/>
        <w:keepNext/>
        <w:keepLines/>
      </w:pPr>
      <w:r>
        <w:t xml:space="preserve">Respond </w:t>
      </w:r>
      <w:r w:rsidR="004E7D88">
        <w:t>to the scenario using</w:t>
      </w:r>
      <w:r>
        <w:t xml:space="preserve"> your knowledge of current plans and capabilities (i.e., you may use only existing assets) and insights derived from your training.</w:t>
      </w:r>
    </w:p>
    <w:p w:rsidR="00D31366" w:rsidRDefault="00D31366" w:rsidP="003908FE">
      <w:pPr>
        <w:pStyle w:val="ListBullet"/>
      </w:pPr>
      <w:r>
        <w:t xml:space="preserve">Decisions are not precedent setting and may not reflect your organization’s final position on a given issue. </w:t>
      </w:r>
      <w:r w:rsidR="004E7D88">
        <w:t xml:space="preserve"> </w:t>
      </w:r>
      <w:r>
        <w:t xml:space="preserve">This </w:t>
      </w:r>
      <w:r w:rsidR="005368B2">
        <w:t xml:space="preserve">seminar </w:t>
      </w:r>
      <w:r>
        <w:t>is an opportunity to discuss and present multiple options and possible solutions.</w:t>
      </w:r>
    </w:p>
    <w:p w:rsidR="002D39A9" w:rsidRDefault="002D39A9" w:rsidP="003908FE">
      <w:pPr>
        <w:pStyle w:val="ListBullet"/>
      </w:pPr>
      <w:r w:rsidRPr="00B03F63">
        <w:t>Assume cooperation and support from other responders</w:t>
      </w:r>
      <w:r w:rsidR="00D35D78">
        <w:t xml:space="preserve">, </w:t>
      </w:r>
      <w:r w:rsidRPr="00B03F63">
        <w:t>agencies</w:t>
      </w:r>
      <w:r w:rsidR="00D35D78">
        <w:t>, and jurisdictions</w:t>
      </w:r>
      <w:r w:rsidRPr="00B03F63">
        <w:t>.</w:t>
      </w:r>
    </w:p>
    <w:p w:rsidR="00D31366" w:rsidRDefault="00D31366" w:rsidP="003908FE">
      <w:pPr>
        <w:pStyle w:val="ListBullet"/>
      </w:pPr>
      <w:r>
        <w:t xml:space="preserve">Issue identification is not as valuable as suggestions and recommended actions that could </w:t>
      </w:r>
      <w:r w:rsidRPr="00AD6439">
        <w:t xml:space="preserve">improve </w:t>
      </w:r>
      <w:r w:rsidR="00AD6439" w:rsidRPr="00AD6439">
        <w:t xml:space="preserve">prevention, </w:t>
      </w:r>
      <w:r w:rsidR="004E7D88" w:rsidRPr="00AD6439">
        <w:t>protec</w:t>
      </w:r>
      <w:r w:rsidR="00AD6439" w:rsidRPr="00AD6439">
        <w:t xml:space="preserve">tion, mitigation, response, and </w:t>
      </w:r>
      <w:r w:rsidR="005368B2">
        <w:t xml:space="preserve">other </w:t>
      </w:r>
      <w:r>
        <w:t xml:space="preserve">efforts. </w:t>
      </w:r>
      <w:r w:rsidR="004E7D88">
        <w:t xml:space="preserve"> </w:t>
      </w:r>
      <w:r>
        <w:t>Problem-solving efforts should be the focus.</w:t>
      </w:r>
    </w:p>
    <w:p w:rsidR="002D39A9" w:rsidRDefault="002D39A9" w:rsidP="003908FE">
      <w:pPr>
        <w:pStyle w:val="ListBullet"/>
      </w:pPr>
      <w:r>
        <w:t>S</w:t>
      </w:r>
      <w:r w:rsidRPr="00B03F63">
        <w:t>ituation updates, written materials, and resources provided are the basis for discussion; there are no s</w:t>
      </w:r>
      <w:r>
        <w:t>ituational or surprise injects.</w:t>
      </w:r>
    </w:p>
    <w:p w:rsidR="009C1950" w:rsidRPr="0088027D" w:rsidRDefault="00F34525" w:rsidP="003908FE">
      <w:pPr>
        <w:pStyle w:val="Heading2"/>
        <w:spacing w:before="0" w:after="120"/>
      </w:pPr>
      <w:bookmarkStart w:id="4" w:name="_Toc336506595"/>
      <w:r>
        <w:t>Seminar</w:t>
      </w:r>
      <w:r w:rsidR="009C1950" w:rsidRPr="00B84C72">
        <w:t xml:space="preserve"> Assumptions </w:t>
      </w:r>
      <w:r w:rsidR="00703D67">
        <w:t>and Artificialities</w:t>
      </w:r>
    </w:p>
    <w:p w:rsidR="009C1950" w:rsidRDefault="009C1950" w:rsidP="003908FE">
      <w:pPr>
        <w:pStyle w:val="BodyText"/>
        <w:spacing w:after="120"/>
      </w:pPr>
      <w:r>
        <w:t xml:space="preserve">In any </w:t>
      </w:r>
      <w:r w:rsidR="005368B2">
        <w:t>seminar</w:t>
      </w:r>
      <w:r>
        <w:t xml:space="preserve">, assumptions and artificialities may be necessary to complete play in the time allotted and/or account for logistical limitations.  </w:t>
      </w:r>
      <w:r w:rsidR="005368B2">
        <w:t>P</w:t>
      </w:r>
      <w:r>
        <w:t xml:space="preserve">articipants should accept that assumptions and artificialities are inherent in any </w:t>
      </w:r>
      <w:r w:rsidR="005368B2">
        <w:t>seminar</w:t>
      </w:r>
      <w:r>
        <w:t xml:space="preserve">, and should not allow these considerations to negatively impact their participation. </w:t>
      </w:r>
      <w:r w:rsidR="00556D79">
        <w:t xml:space="preserve"> During this </w:t>
      </w:r>
      <w:r w:rsidR="005368B2">
        <w:t>seminar</w:t>
      </w:r>
      <w:r w:rsidR="00556D79">
        <w:t>, the following apply:</w:t>
      </w:r>
    </w:p>
    <w:p w:rsidR="009C1950" w:rsidRDefault="009C1950" w:rsidP="003908FE">
      <w:pPr>
        <w:pStyle w:val="ListBullet"/>
      </w:pPr>
      <w:r w:rsidRPr="00263226">
        <w:t xml:space="preserve">The </w:t>
      </w:r>
      <w:r w:rsidR="005368B2">
        <w:t>seminar</w:t>
      </w:r>
      <w:r w:rsidR="005368B2" w:rsidRPr="00263226">
        <w:t xml:space="preserve"> </w:t>
      </w:r>
      <w:r w:rsidRPr="00263226">
        <w:t>is conducted in a no-fault learning environment wherein capabilities, plans, systems, and processes will be evaluated.</w:t>
      </w:r>
    </w:p>
    <w:p w:rsidR="00263226" w:rsidRPr="00263226" w:rsidRDefault="00263226" w:rsidP="003908FE">
      <w:pPr>
        <w:pStyle w:val="ListBullet"/>
      </w:pPr>
      <w:r w:rsidRPr="00B03F63">
        <w:t>There is no “hidden agenda” nor are there any trick questions.</w:t>
      </w:r>
    </w:p>
    <w:p w:rsidR="009C1950" w:rsidRPr="00263226" w:rsidRDefault="009C1950" w:rsidP="003908FE">
      <w:pPr>
        <w:pStyle w:val="ListBullet"/>
      </w:pPr>
      <w:r w:rsidRPr="00263226">
        <w:t xml:space="preserve">The </w:t>
      </w:r>
      <w:r w:rsidR="005368B2">
        <w:t>seminar</w:t>
      </w:r>
      <w:r w:rsidR="005368B2" w:rsidRPr="00263226">
        <w:t xml:space="preserve"> </w:t>
      </w:r>
      <w:r w:rsidRPr="00263226">
        <w:t>scenario is plausible, and events occur as they are presented.</w:t>
      </w:r>
    </w:p>
    <w:p w:rsidR="009C1950" w:rsidRDefault="009C1950" w:rsidP="003908FE">
      <w:pPr>
        <w:pStyle w:val="ListBullet"/>
      </w:pPr>
      <w:r w:rsidRPr="00263226">
        <w:t>All players receive information at the same time.</w:t>
      </w:r>
    </w:p>
    <w:p w:rsidR="00F16EB9" w:rsidRPr="00263226" w:rsidRDefault="00F16EB9" w:rsidP="003908FE">
      <w:pPr>
        <w:pStyle w:val="ListBullet"/>
      </w:pPr>
      <w:r w:rsidRPr="00B03F63">
        <w:t>The scenario is not derived from current intelligence.</w:t>
      </w:r>
    </w:p>
    <w:p w:rsidR="00F25F11" w:rsidRPr="00D35457" w:rsidRDefault="00F34525" w:rsidP="003908FE">
      <w:pPr>
        <w:pStyle w:val="Heading2"/>
        <w:spacing w:before="0" w:after="120"/>
      </w:pPr>
      <w:r>
        <w:t>Seminar</w:t>
      </w:r>
      <w:r w:rsidR="00F25F11" w:rsidRPr="00D35457">
        <w:t xml:space="preserve"> Evaluation</w:t>
      </w:r>
      <w:bookmarkEnd w:id="4"/>
    </w:p>
    <w:p w:rsidR="00D35D78" w:rsidRDefault="00F25F11" w:rsidP="00B21E04">
      <w:pPr>
        <w:pStyle w:val="BodyText"/>
        <w:spacing w:after="120"/>
      </w:pPr>
      <w:r w:rsidRPr="00D35457">
        <w:t xml:space="preserve">Evaluation of the </w:t>
      </w:r>
      <w:r w:rsidR="005368B2">
        <w:t>seminar</w:t>
      </w:r>
      <w:r w:rsidR="005368B2" w:rsidRPr="00D35457">
        <w:t xml:space="preserve"> </w:t>
      </w:r>
      <w:r w:rsidRPr="00D35457">
        <w:t xml:space="preserve">is based on </w:t>
      </w:r>
      <w:r>
        <w:t xml:space="preserve">the </w:t>
      </w:r>
      <w:r w:rsidR="005368B2">
        <w:t xml:space="preserve">seminar </w:t>
      </w:r>
      <w:r>
        <w:t>objectives and aligned capabilities</w:t>
      </w:r>
      <w:r w:rsidR="00233961">
        <w:t>.  P</w:t>
      </w:r>
      <w:r w:rsidRPr="00D35457">
        <w:t xml:space="preserve">layers will be asked to complete </w:t>
      </w:r>
      <w:r>
        <w:t>participant feedback forms</w:t>
      </w:r>
      <w:r w:rsidRPr="00D35457">
        <w:t xml:space="preserve">. </w:t>
      </w:r>
      <w:r>
        <w:t xml:space="preserve"> </w:t>
      </w:r>
      <w:r w:rsidRPr="00D35457">
        <w:t xml:space="preserve">These documents, coupled with facilitator observations and notes, will be used to evaluate the </w:t>
      </w:r>
      <w:r w:rsidR="005368B2">
        <w:t>seminar</w:t>
      </w:r>
      <w:r w:rsidR="005368B2" w:rsidRPr="00D35457">
        <w:t xml:space="preserve"> </w:t>
      </w:r>
      <w:r w:rsidRPr="00D35457">
        <w:t>and compile the After</w:t>
      </w:r>
      <w:r>
        <w:t>-</w:t>
      </w:r>
      <w:r w:rsidRPr="00D35457">
        <w:t>Action Report.</w:t>
      </w:r>
    </w:p>
    <w:sectPr w:rsidR="00D35D78" w:rsidSect="00B21E04">
      <w:footerReference w:type="default" r:id="rId44"/>
      <w:pgSz w:w="12240" w:h="15840" w:code="1"/>
      <w:pgMar w:top="1440" w:right="1440" w:bottom="1440" w:left="1440" w:header="432" w:footer="432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6D0" w:rsidRDefault="002D36D0" w:rsidP="00D31366">
      <w:r>
        <w:separator/>
      </w:r>
    </w:p>
  </w:endnote>
  <w:endnote w:type="continuationSeparator" w:id="0">
    <w:p w:rsidR="002D36D0" w:rsidRDefault="002D36D0" w:rsidP="00D3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0D8" w:rsidRPr="001C55D5" w:rsidRDefault="00E750D8" w:rsidP="00F45D63">
    <w:pPr>
      <w:pStyle w:val="Header"/>
      <w:pBdr>
        <w:top w:val="single" w:sz="8" w:space="1" w:color="000080"/>
      </w:pBdr>
      <w:tabs>
        <w:tab w:val="center" w:pos="4680"/>
      </w:tabs>
      <w:rPr>
        <w:rStyle w:val="PageNumber"/>
        <w:color w:val="002F80"/>
      </w:rPr>
    </w:pPr>
    <w:r>
      <w:rPr>
        <w:color w:val="002F80"/>
      </w:rPr>
      <w:t>Seminar</w:t>
    </w:r>
    <w:r w:rsidRPr="001D41AF">
      <w:rPr>
        <w:color w:val="002F80"/>
      </w:rPr>
      <w:t xml:space="preserve"> Overview</w:t>
    </w:r>
    <w:r w:rsidRPr="001D41AF">
      <w:rPr>
        <w:color w:val="002F80"/>
      </w:rPr>
      <w:tab/>
    </w:r>
    <w:r w:rsidRPr="001D41AF">
      <w:rPr>
        <w:rStyle w:val="PageNumber"/>
        <w:b w:val="0"/>
        <w:color w:val="002F80"/>
      </w:rPr>
      <w:fldChar w:fldCharType="begin"/>
    </w:r>
    <w:r w:rsidRPr="001D41AF">
      <w:rPr>
        <w:rStyle w:val="PageNumber"/>
        <w:b w:val="0"/>
        <w:color w:val="002F80"/>
      </w:rPr>
      <w:instrText xml:space="preserve"> PAGE </w:instrText>
    </w:r>
    <w:r w:rsidRPr="001D41AF">
      <w:rPr>
        <w:rStyle w:val="PageNumber"/>
        <w:b w:val="0"/>
        <w:color w:val="002F80"/>
      </w:rPr>
      <w:fldChar w:fldCharType="separate"/>
    </w:r>
    <w:r w:rsidR="00AB4A90">
      <w:rPr>
        <w:rStyle w:val="PageNumber"/>
        <w:b w:val="0"/>
        <w:noProof/>
        <w:color w:val="002F80"/>
      </w:rPr>
      <w:t>2</w:t>
    </w:r>
    <w:r w:rsidRPr="001D41AF">
      <w:rPr>
        <w:rStyle w:val="PageNumber"/>
        <w:b w:val="0"/>
        <w:color w:val="002F80"/>
      </w:rPr>
      <w:fldChar w:fldCharType="end"/>
    </w:r>
    <w:r w:rsidRPr="001D41AF">
      <w:rPr>
        <w:rStyle w:val="PageNumber"/>
        <w:b w:val="0"/>
        <w:color w:val="002F80"/>
      </w:rPr>
      <w:tab/>
    </w:r>
    <w:r>
      <w:rPr>
        <w:rStyle w:val="PageNumber"/>
        <w:color w:val="002F80"/>
      </w:rPr>
      <w:t>2013 NCR EPC Senior Leader Seminar</w:t>
    </w:r>
  </w:p>
  <w:p w:rsidR="00E750D8" w:rsidRPr="001C55D5" w:rsidRDefault="00E750D8" w:rsidP="00193F99">
    <w:pPr>
      <w:pStyle w:val="Header"/>
      <w:pBdr>
        <w:top w:val="single" w:sz="8" w:space="1" w:color="000080"/>
      </w:pBdr>
      <w:tabs>
        <w:tab w:val="center" w:pos="4680"/>
      </w:tabs>
      <w:rPr>
        <w:rStyle w:val="PageNumber"/>
        <w:smallCaps/>
        <w:color w:val="002F80"/>
        <w:sz w:val="18"/>
        <w:szCs w:val="18"/>
      </w:rPr>
    </w:pPr>
    <w:r w:rsidRPr="001D41AF">
      <w:rPr>
        <w:rStyle w:val="PageNumber"/>
        <w:color w:val="002F80"/>
      </w:rPr>
      <w:tab/>
    </w:r>
    <w:r w:rsidRPr="001C55D5">
      <w:rPr>
        <w:rStyle w:val="PageNumber"/>
        <w:smallCaps/>
        <w:color w:val="002F80"/>
        <w:sz w:val="18"/>
        <w:szCs w:val="18"/>
      </w:rPr>
      <w:t>FOUO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0D8" w:rsidRPr="0057069C" w:rsidRDefault="00B21E04" w:rsidP="00193F99">
    <w:pPr>
      <w:pStyle w:val="Header"/>
      <w:pBdr>
        <w:top w:val="single" w:sz="8" w:space="1" w:color="000080"/>
      </w:pBdr>
      <w:tabs>
        <w:tab w:val="center" w:pos="4680"/>
      </w:tabs>
      <w:rPr>
        <w:rStyle w:val="PageNumber"/>
        <w:color w:val="002F80"/>
      </w:rPr>
    </w:pPr>
    <w:r>
      <w:rPr>
        <w:color w:val="002F80"/>
      </w:rPr>
      <w:t>General Information</w:t>
    </w:r>
    <w:r w:rsidR="00E750D8" w:rsidRPr="0057069C">
      <w:rPr>
        <w:color w:val="002F80"/>
      </w:rPr>
      <w:tab/>
    </w:r>
    <w:r w:rsidR="00E750D8" w:rsidRPr="0057069C">
      <w:rPr>
        <w:rStyle w:val="PageNumber"/>
        <w:color w:val="002F80"/>
      </w:rPr>
      <w:fldChar w:fldCharType="begin"/>
    </w:r>
    <w:r w:rsidR="00E750D8" w:rsidRPr="0057069C">
      <w:rPr>
        <w:rStyle w:val="PageNumber"/>
        <w:color w:val="002F80"/>
      </w:rPr>
      <w:instrText xml:space="preserve"> PAGE </w:instrText>
    </w:r>
    <w:r w:rsidR="00E750D8" w:rsidRPr="0057069C">
      <w:rPr>
        <w:rStyle w:val="PageNumber"/>
        <w:color w:val="002F80"/>
      </w:rPr>
      <w:fldChar w:fldCharType="separate"/>
    </w:r>
    <w:r w:rsidR="00AB4A90">
      <w:rPr>
        <w:rStyle w:val="PageNumber"/>
        <w:noProof/>
        <w:color w:val="002F80"/>
      </w:rPr>
      <w:t>4</w:t>
    </w:r>
    <w:r w:rsidR="00E750D8" w:rsidRPr="0057069C">
      <w:rPr>
        <w:rStyle w:val="PageNumber"/>
        <w:color w:val="002F80"/>
      </w:rPr>
      <w:fldChar w:fldCharType="end"/>
    </w:r>
    <w:r w:rsidR="00E750D8" w:rsidRPr="0057069C">
      <w:rPr>
        <w:rStyle w:val="PageNumber"/>
        <w:color w:val="002F80"/>
      </w:rPr>
      <w:tab/>
    </w:r>
    <w:r w:rsidR="00E750D8">
      <w:rPr>
        <w:rStyle w:val="PageNumber"/>
        <w:color w:val="002F80"/>
      </w:rPr>
      <w:t>2013 NCR EPC Senior Leader Seminar</w:t>
    </w:r>
  </w:p>
  <w:p w:rsidR="00E750D8" w:rsidRPr="0057069C" w:rsidRDefault="00E750D8" w:rsidP="001C55D5">
    <w:pPr>
      <w:pStyle w:val="Header"/>
      <w:pBdr>
        <w:top w:val="single" w:sz="8" w:space="1" w:color="000080"/>
      </w:pBdr>
      <w:tabs>
        <w:tab w:val="center" w:pos="4680"/>
      </w:tabs>
      <w:rPr>
        <w:color w:val="002F80"/>
        <w:sz w:val="18"/>
        <w:szCs w:val="18"/>
      </w:rPr>
    </w:pPr>
    <w:r w:rsidRPr="0057069C">
      <w:rPr>
        <w:rStyle w:val="PageNumber"/>
        <w:color w:val="002F80"/>
      </w:rPr>
      <w:tab/>
    </w:r>
    <w:r w:rsidRPr="0057069C">
      <w:rPr>
        <w:rStyle w:val="PageNumber"/>
        <w:smallCaps/>
        <w:color w:val="002F80"/>
        <w:sz w:val="18"/>
        <w:szCs w:val="18"/>
      </w:rPr>
      <w:t>FOUO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6D0" w:rsidRDefault="002D36D0" w:rsidP="00D31366">
      <w:r>
        <w:separator/>
      </w:r>
    </w:p>
  </w:footnote>
  <w:footnote w:type="continuationSeparator" w:id="0">
    <w:p w:rsidR="002D36D0" w:rsidRDefault="002D36D0" w:rsidP="00D313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0D8" w:rsidRDefault="00E750D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0D8" w:rsidRPr="001C55D5" w:rsidRDefault="00B21E04" w:rsidP="00D552E4">
    <w:pPr>
      <w:pStyle w:val="Header"/>
      <w:jc w:val="center"/>
      <w:rPr>
        <w:color w:val="002F80"/>
        <w:sz w:val="22"/>
      </w:rPr>
    </w:pPr>
    <w:r>
      <w:rPr>
        <w:smallCaps/>
        <w:noProof/>
        <w:color w:val="002F80"/>
        <w:szCs w:val="18"/>
      </w:rPr>
      <w:drawing>
        <wp:anchor distT="0" distB="0" distL="114300" distR="114300" simplePos="0" relativeHeight="251755008" behindDoc="0" locked="0" layoutInCell="1" allowOverlap="1" wp14:anchorId="3D0FDCA2" wp14:editId="248FFDDB">
          <wp:simplePos x="0" y="0"/>
          <wp:positionH relativeFrom="margin">
            <wp:align>right</wp:align>
          </wp:positionH>
          <wp:positionV relativeFrom="margin">
            <wp:posOffset>-596265</wp:posOffset>
          </wp:positionV>
          <wp:extent cx="914400" cy="405130"/>
          <wp:effectExtent l="0" t="0" r="0" b="0"/>
          <wp:wrapSquare wrapText="bothSides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Glogo201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405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46170">
      <w:rPr>
        <w:smallCaps/>
        <w:noProof/>
        <w:color w:val="002F80"/>
        <w:szCs w:val="18"/>
      </w:rPr>
      <w:drawing>
        <wp:anchor distT="0" distB="0" distL="114300" distR="114300" simplePos="0" relativeHeight="251752960" behindDoc="0" locked="0" layoutInCell="1" allowOverlap="1" wp14:anchorId="430A8D94" wp14:editId="06E64A80">
          <wp:simplePos x="0" y="0"/>
          <wp:positionH relativeFrom="margin">
            <wp:align>left</wp:align>
          </wp:positionH>
          <wp:positionV relativeFrom="margin">
            <wp:posOffset>-637540</wp:posOffset>
          </wp:positionV>
          <wp:extent cx="914400" cy="405130"/>
          <wp:effectExtent l="0" t="0" r="0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Glogo201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405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50D8" w:rsidRPr="001C55D5">
      <w:rPr>
        <w:rStyle w:val="PageNumber"/>
        <w:smallCaps/>
        <w:color w:val="002F80"/>
        <w:szCs w:val="18"/>
      </w:rPr>
      <w:t>FOR OFFICIAL USE ONLY (FOUO)</w:t>
    </w:r>
  </w:p>
  <w:p w:rsidR="00E750D8" w:rsidRPr="001D41AF" w:rsidRDefault="00E750D8" w:rsidP="00D552E4">
    <w:pPr>
      <w:pStyle w:val="Header"/>
      <w:jc w:val="center"/>
      <w:rPr>
        <w:color w:val="002F80"/>
        <w:szCs w:val="12"/>
      </w:rPr>
    </w:pPr>
    <w:r>
      <w:rPr>
        <w:color w:val="002F80"/>
      </w:rPr>
      <w:t>National Capital Region Senior Leader Seminar</w:t>
    </w:r>
  </w:p>
  <w:p w:rsidR="00E750D8" w:rsidRPr="001D41AF" w:rsidRDefault="00E750D8" w:rsidP="00D552E4">
    <w:pPr>
      <w:pStyle w:val="Header"/>
      <w:jc w:val="center"/>
      <w:rPr>
        <w:color w:val="002F80"/>
        <w:szCs w:val="12"/>
      </w:rPr>
    </w:pPr>
    <w:r>
      <w:rPr>
        <w:color w:val="002F80"/>
        <w:szCs w:val="12"/>
      </w:rPr>
      <w:t>Rankle the Rich</w:t>
    </w:r>
    <w:r w:rsidRPr="001D41AF">
      <w:rPr>
        <w:color w:val="002F80"/>
        <w:szCs w:val="12"/>
      </w:rPr>
      <w:t xml:space="preserve"> Cyber Tabletop Exercise</w:t>
    </w:r>
  </w:p>
  <w:p w:rsidR="00E750D8" w:rsidRDefault="00B21E04" w:rsidP="00A46170">
    <w:pPr>
      <w:pStyle w:val="Header"/>
      <w:jc w:val="center"/>
      <w:rPr>
        <w:color w:val="002F80"/>
      </w:rPr>
    </w:pPr>
    <w:r>
      <w:rPr>
        <w:color w:val="002F80"/>
      </w:rPr>
      <w:t>General Overview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0D8" w:rsidRDefault="00E750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55A5090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</w:abstractNum>
  <w:abstractNum w:abstractNumId="1">
    <w:nsid w:val="045B393E"/>
    <w:multiLevelType w:val="hybridMultilevel"/>
    <w:tmpl w:val="F58C8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20397F"/>
    <w:multiLevelType w:val="hybridMultilevel"/>
    <w:tmpl w:val="FFA29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FA2223"/>
    <w:multiLevelType w:val="hybridMultilevel"/>
    <w:tmpl w:val="B86A70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94FDE"/>
    <w:multiLevelType w:val="hybridMultilevel"/>
    <w:tmpl w:val="B86A70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344BB3"/>
    <w:multiLevelType w:val="hybridMultilevel"/>
    <w:tmpl w:val="FF9A7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DC31E3"/>
    <w:multiLevelType w:val="hybridMultilevel"/>
    <w:tmpl w:val="06F8A0A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CB6226"/>
    <w:multiLevelType w:val="hybridMultilevel"/>
    <w:tmpl w:val="0666D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7B362D"/>
    <w:multiLevelType w:val="hybridMultilevel"/>
    <w:tmpl w:val="0BA88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B412B3"/>
    <w:multiLevelType w:val="hybridMultilevel"/>
    <w:tmpl w:val="2D5809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378A8"/>
    <w:multiLevelType w:val="hybridMultilevel"/>
    <w:tmpl w:val="086EE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F90CD2"/>
    <w:multiLevelType w:val="hybridMultilevel"/>
    <w:tmpl w:val="6CF69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1808FA"/>
    <w:multiLevelType w:val="hybridMultilevel"/>
    <w:tmpl w:val="4EDA8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6E625C"/>
    <w:multiLevelType w:val="hybridMultilevel"/>
    <w:tmpl w:val="7834CB9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77489F"/>
    <w:multiLevelType w:val="hybridMultilevel"/>
    <w:tmpl w:val="F280AD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2A43BB"/>
    <w:multiLevelType w:val="hybridMultilevel"/>
    <w:tmpl w:val="D59A29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7A6C97"/>
    <w:multiLevelType w:val="hybridMultilevel"/>
    <w:tmpl w:val="769E1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C54FD6"/>
    <w:multiLevelType w:val="hybridMultilevel"/>
    <w:tmpl w:val="06F8A0A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6D30D2"/>
    <w:multiLevelType w:val="hybridMultilevel"/>
    <w:tmpl w:val="0A7CA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D002BA"/>
    <w:multiLevelType w:val="hybridMultilevel"/>
    <w:tmpl w:val="168409E8"/>
    <w:lvl w:ilvl="0" w:tplc="84869E1E">
      <w:start w:val="1"/>
      <w:numFmt w:val="decimal"/>
      <w:pStyle w:val="NumberBullet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2D35CC6"/>
    <w:multiLevelType w:val="hybridMultilevel"/>
    <w:tmpl w:val="CA3CF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5664E4"/>
    <w:multiLevelType w:val="hybridMultilevel"/>
    <w:tmpl w:val="FF9A7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3664F5"/>
    <w:multiLevelType w:val="hybridMultilevel"/>
    <w:tmpl w:val="B92E9FD2"/>
    <w:lvl w:ilvl="0" w:tplc="744A98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9"/>
  </w:num>
  <w:num w:numId="3">
    <w:abstractNumId w:val="9"/>
  </w:num>
  <w:num w:numId="4">
    <w:abstractNumId w:val="3"/>
  </w:num>
  <w:num w:numId="5">
    <w:abstractNumId w:val="7"/>
  </w:num>
  <w:num w:numId="6">
    <w:abstractNumId w:val="4"/>
  </w:num>
  <w:num w:numId="7">
    <w:abstractNumId w:val="22"/>
  </w:num>
  <w:num w:numId="8">
    <w:abstractNumId w:val="2"/>
  </w:num>
  <w:num w:numId="9">
    <w:abstractNumId w:val="10"/>
  </w:num>
  <w:num w:numId="10">
    <w:abstractNumId w:val="11"/>
  </w:num>
  <w:num w:numId="11">
    <w:abstractNumId w:val="16"/>
  </w:num>
  <w:num w:numId="12">
    <w:abstractNumId w:val="20"/>
  </w:num>
  <w:num w:numId="13">
    <w:abstractNumId w:val="18"/>
  </w:num>
  <w:num w:numId="14">
    <w:abstractNumId w:val="8"/>
  </w:num>
  <w:num w:numId="15">
    <w:abstractNumId w:val="1"/>
  </w:num>
  <w:num w:numId="16">
    <w:abstractNumId w:val="15"/>
  </w:num>
  <w:num w:numId="17">
    <w:abstractNumId w:val="21"/>
  </w:num>
  <w:num w:numId="18">
    <w:abstractNumId w:val="17"/>
  </w:num>
  <w:num w:numId="19">
    <w:abstractNumId w:val="12"/>
  </w:num>
  <w:num w:numId="20">
    <w:abstractNumId w:val="14"/>
  </w:num>
  <w:num w:numId="21">
    <w:abstractNumId w:val="13"/>
  </w:num>
  <w:num w:numId="22">
    <w:abstractNumId w:val="5"/>
  </w:num>
  <w:num w:numId="23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6"/>
    <w:rsid w:val="00004D35"/>
    <w:rsid w:val="00006F56"/>
    <w:rsid w:val="000158F6"/>
    <w:rsid w:val="00025486"/>
    <w:rsid w:val="00027EC2"/>
    <w:rsid w:val="00030B65"/>
    <w:rsid w:val="00033C3C"/>
    <w:rsid w:val="00036A0E"/>
    <w:rsid w:val="00041CF3"/>
    <w:rsid w:val="00044E28"/>
    <w:rsid w:val="00047030"/>
    <w:rsid w:val="000503E4"/>
    <w:rsid w:val="0005141A"/>
    <w:rsid w:val="00054AB0"/>
    <w:rsid w:val="000558D2"/>
    <w:rsid w:val="00062CB2"/>
    <w:rsid w:val="000646F8"/>
    <w:rsid w:val="000655D7"/>
    <w:rsid w:val="000660C6"/>
    <w:rsid w:val="000728F7"/>
    <w:rsid w:val="0007427E"/>
    <w:rsid w:val="0007660E"/>
    <w:rsid w:val="00093D42"/>
    <w:rsid w:val="000A0658"/>
    <w:rsid w:val="000A0872"/>
    <w:rsid w:val="000B5755"/>
    <w:rsid w:val="000C3046"/>
    <w:rsid w:val="000E21B1"/>
    <w:rsid w:val="000E4295"/>
    <w:rsid w:val="000F10FC"/>
    <w:rsid w:val="000F67C9"/>
    <w:rsid w:val="00104118"/>
    <w:rsid w:val="001122FA"/>
    <w:rsid w:val="00113ABA"/>
    <w:rsid w:val="001311ED"/>
    <w:rsid w:val="00136E96"/>
    <w:rsid w:val="00142134"/>
    <w:rsid w:val="00142554"/>
    <w:rsid w:val="00146D90"/>
    <w:rsid w:val="00150544"/>
    <w:rsid w:val="001546DB"/>
    <w:rsid w:val="001549B0"/>
    <w:rsid w:val="00156853"/>
    <w:rsid w:val="00160440"/>
    <w:rsid w:val="00166022"/>
    <w:rsid w:val="00173A85"/>
    <w:rsid w:val="00180481"/>
    <w:rsid w:val="001814AE"/>
    <w:rsid w:val="00184D34"/>
    <w:rsid w:val="001909F6"/>
    <w:rsid w:val="00193F99"/>
    <w:rsid w:val="001A3FDF"/>
    <w:rsid w:val="001B13DF"/>
    <w:rsid w:val="001B6810"/>
    <w:rsid w:val="001C0C7A"/>
    <w:rsid w:val="001C55D5"/>
    <w:rsid w:val="001D41AF"/>
    <w:rsid w:val="001D5474"/>
    <w:rsid w:val="001D5BD4"/>
    <w:rsid w:val="001F1AAA"/>
    <w:rsid w:val="001F3C97"/>
    <w:rsid w:val="00203366"/>
    <w:rsid w:val="00206011"/>
    <w:rsid w:val="002153A0"/>
    <w:rsid w:val="002200AE"/>
    <w:rsid w:val="00222C85"/>
    <w:rsid w:val="0022674C"/>
    <w:rsid w:val="0022733F"/>
    <w:rsid w:val="00231EF2"/>
    <w:rsid w:val="00232206"/>
    <w:rsid w:val="00232EBE"/>
    <w:rsid w:val="00233961"/>
    <w:rsid w:val="002351A6"/>
    <w:rsid w:val="00240E17"/>
    <w:rsid w:val="00241F64"/>
    <w:rsid w:val="00243D09"/>
    <w:rsid w:val="00244AFD"/>
    <w:rsid w:val="00246470"/>
    <w:rsid w:val="00252AB8"/>
    <w:rsid w:val="00255A08"/>
    <w:rsid w:val="00256060"/>
    <w:rsid w:val="00256754"/>
    <w:rsid w:val="00256FF1"/>
    <w:rsid w:val="00263226"/>
    <w:rsid w:val="00265727"/>
    <w:rsid w:val="00271872"/>
    <w:rsid w:val="002737C1"/>
    <w:rsid w:val="002752C9"/>
    <w:rsid w:val="00276AA9"/>
    <w:rsid w:val="0028604E"/>
    <w:rsid w:val="00290F70"/>
    <w:rsid w:val="00291135"/>
    <w:rsid w:val="00292C8E"/>
    <w:rsid w:val="002944E0"/>
    <w:rsid w:val="002959FD"/>
    <w:rsid w:val="00296CB1"/>
    <w:rsid w:val="002A0048"/>
    <w:rsid w:val="002A6E09"/>
    <w:rsid w:val="002A6E22"/>
    <w:rsid w:val="002B32AF"/>
    <w:rsid w:val="002B5AF0"/>
    <w:rsid w:val="002D36D0"/>
    <w:rsid w:val="002D39A9"/>
    <w:rsid w:val="002E1B48"/>
    <w:rsid w:val="002E508A"/>
    <w:rsid w:val="003003F4"/>
    <w:rsid w:val="00301C37"/>
    <w:rsid w:val="003034C8"/>
    <w:rsid w:val="003041C0"/>
    <w:rsid w:val="003054AC"/>
    <w:rsid w:val="00316079"/>
    <w:rsid w:val="00335A6C"/>
    <w:rsid w:val="00336265"/>
    <w:rsid w:val="00340A4E"/>
    <w:rsid w:val="0034274E"/>
    <w:rsid w:val="00345842"/>
    <w:rsid w:val="00356CCA"/>
    <w:rsid w:val="00365C07"/>
    <w:rsid w:val="00380682"/>
    <w:rsid w:val="003846F9"/>
    <w:rsid w:val="003863DD"/>
    <w:rsid w:val="003908FE"/>
    <w:rsid w:val="00392063"/>
    <w:rsid w:val="00395A1E"/>
    <w:rsid w:val="003A4093"/>
    <w:rsid w:val="003A6046"/>
    <w:rsid w:val="003A772E"/>
    <w:rsid w:val="003B4360"/>
    <w:rsid w:val="003B5B67"/>
    <w:rsid w:val="003B7856"/>
    <w:rsid w:val="003C2BD3"/>
    <w:rsid w:val="003C5F83"/>
    <w:rsid w:val="003C65B9"/>
    <w:rsid w:val="003D2463"/>
    <w:rsid w:val="003D482B"/>
    <w:rsid w:val="003D6007"/>
    <w:rsid w:val="003E0A09"/>
    <w:rsid w:val="003E1844"/>
    <w:rsid w:val="003E37D2"/>
    <w:rsid w:val="003E41BC"/>
    <w:rsid w:val="003E56CC"/>
    <w:rsid w:val="003E76CD"/>
    <w:rsid w:val="003F04D0"/>
    <w:rsid w:val="003F64E0"/>
    <w:rsid w:val="00403A28"/>
    <w:rsid w:val="00416935"/>
    <w:rsid w:val="00426BD3"/>
    <w:rsid w:val="00437B61"/>
    <w:rsid w:val="00437FF5"/>
    <w:rsid w:val="00445889"/>
    <w:rsid w:val="00446765"/>
    <w:rsid w:val="00453A8F"/>
    <w:rsid w:val="00454B20"/>
    <w:rsid w:val="0045733B"/>
    <w:rsid w:val="00461AEF"/>
    <w:rsid w:val="00462D42"/>
    <w:rsid w:val="0047083E"/>
    <w:rsid w:val="0047773F"/>
    <w:rsid w:val="004803D2"/>
    <w:rsid w:val="004A0434"/>
    <w:rsid w:val="004A1780"/>
    <w:rsid w:val="004A39C8"/>
    <w:rsid w:val="004B7B05"/>
    <w:rsid w:val="004C04BA"/>
    <w:rsid w:val="004C2323"/>
    <w:rsid w:val="004D1756"/>
    <w:rsid w:val="004D3130"/>
    <w:rsid w:val="004D5D65"/>
    <w:rsid w:val="004D6461"/>
    <w:rsid w:val="004D76E0"/>
    <w:rsid w:val="004E7D88"/>
    <w:rsid w:val="004F00B4"/>
    <w:rsid w:val="004F4F19"/>
    <w:rsid w:val="005053C2"/>
    <w:rsid w:val="0050601D"/>
    <w:rsid w:val="005074E3"/>
    <w:rsid w:val="00507957"/>
    <w:rsid w:val="00514BA6"/>
    <w:rsid w:val="005157F2"/>
    <w:rsid w:val="005258EB"/>
    <w:rsid w:val="0052728D"/>
    <w:rsid w:val="00527451"/>
    <w:rsid w:val="00536107"/>
    <w:rsid w:val="005368B2"/>
    <w:rsid w:val="00537F16"/>
    <w:rsid w:val="00542098"/>
    <w:rsid w:val="00556D79"/>
    <w:rsid w:val="00556F67"/>
    <w:rsid w:val="005572DD"/>
    <w:rsid w:val="005601B7"/>
    <w:rsid w:val="005657CD"/>
    <w:rsid w:val="005658D0"/>
    <w:rsid w:val="0057069C"/>
    <w:rsid w:val="0057134E"/>
    <w:rsid w:val="00571AAB"/>
    <w:rsid w:val="0057329C"/>
    <w:rsid w:val="005734EF"/>
    <w:rsid w:val="005744EE"/>
    <w:rsid w:val="00577C6A"/>
    <w:rsid w:val="00580314"/>
    <w:rsid w:val="005854A3"/>
    <w:rsid w:val="00586285"/>
    <w:rsid w:val="005906AE"/>
    <w:rsid w:val="00591D3F"/>
    <w:rsid w:val="005928B1"/>
    <w:rsid w:val="00592DD9"/>
    <w:rsid w:val="0059594C"/>
    <w:rsid w:val="005A486F"/>
    <w:rsid w:val="005A7D80"/>
    <w:rsid w:val="005B5D58"/>
    <w:rsid w:val="005B7E11"/>
    <w:rsid w:val="005C539B"/>
    <w:rsid w:val="005E7889"/>
    <w:rsid w:val="005F60B5"/>
    <w:rsid w:val="006015DE"/>
    <w:rsid w:val="00605505"/>
    <w:rsid w:val="00607B71"/>
    <w:rsid w:val="00610035"/>
    <w:rsid w:val="00627618"/>
    <w:rsid w:val="0063588E"/>
    <w:rsid w:val="006515BE"/>
    <w:rsid w:val="00651BF8"/>
    <w:rsid w:val="00654010"/>
    <w:rsid w:val="006645F7"/>
    <w:rsid w:val="0067374B"/>
    <w:rsid w:val="006746F8"/>
    <w:rsid w:val="0068299B"/>
    <w:rsid w:val="00683599"/>
    <w:rsid w:val="00685D9A"/>
    <w:rsid w:val="006872E3"/>
    <w:rsid w:val="00693B85"/>
    <w:rsid w:val="006A466B"/>
    <w:rsid w:val="006B6162"/>
    <w:rsid w:val="006C14BE"/>
    <w:rsid w:val="006C4F49"/>
    <w:rsid w:val="006D4621"/>
    <w:rsid w:val="006D7C23"/>
    <w:rsid w:val="006E2151"/>
    <w:rsid w:val="006E3382"/>
    <w:rsid w:val="006F10FD"/>
    <w:rsid w:val="006F4BCB"/>
    <w:rsid w:val="006F6E05"/>
    <w:rsid w:val="007023F6"/>
    <w:rsid w:val="00702BF4"/>
    <w:rsid w:val="00703D67"/>
    <w:rsid w:val="00706FE8"/>
    <w:rsid w:val="00731576"/>
    <w:rsid w:val="00735CD4"/>
    <w:rsid w:val="00741BD6"/>
    <w:rsid w:val="0075213F"/>
    <w:rsid w:val="00752B73"/>
    <w:rsid w:val="00763E16"/>
    <w:rsid w:val="007674A6"/>
    <w:rsid w:val="00772235"/>
    <w:rsid w:val="00777C31"/>
    <w:rsid w:val="00781782"/>
    <w:rsid w:val="00782973"/>
    <w:rsid w:val="00791B1E"/>
    <w:rsid w:val="0079771B"/>
    <w:rsid w:val="007A2909"/>
    <w:rsid w:val="007A3C55"/>
    <w:rsid w:val="007A5D02"/>
    <w:rsid w:val="007A74DF"/>
    <w:rsid w:val="007B2C0A"/>
    <w:rsid w:val="007C2F2D"/>
    <w:rsid w:val="007C543C"/>
    <w:rsid w:val="007C64FC"/>
    <w:rsid w:val="007E22C1"/>
    <w:rsid w:val="007E4D0D"/>
    <w:rsid w:val="007F2E3B"/>
    <w:rsid w:val="007F6505"/>
    <w:rsid w:val="00800E72"/>
    <w:rsid w:val="00812653"/>
    <w:rsid w:val="008129FF"/>
    <w:rsid w:val="00815824"/>
    <w:rsid w:val="00816955"/>
    <w:rsid w:val="0082075A"/>
    <w:rsid w:val="0082646C"/>
    <w:rsid w:val="00826693"/>
    <w:rsid w:val="008340B2"/>
    <w:rsid w:val="0083505D"/>
    <w:rsid w:val="00842B8E"/>
    <w:rsid w:val="008606F7"/>
    <w:rsid w:val="00861993"/>
    <w:rsid w:val="00861AC3"/>
    <w:rsid w:val="00865C79"/>
    <w:rsid w:val="00872B31"/>
    <w:rsid w:val="00876C13"/>
    <w:rsid w:val="00876EFF"/>
    <w:rsid w:val="008822D9"/>
    <w:rsid w:val="00885A41"/>
    <w:rsid w:val="008902D3"/>
    <w:rsid w:val="00893028"/>
    <w:rsid w:val="0089304E"/>
    <w:rsid w:val="00896484"/>
    <w:rsid w:val="008A0208"/>
    <w:rsid w:val="008A3024"/>
    <w:rsid w:val="008A6B1B"/>
    <w:rsid w:val="008B26B1"/>
    <w:rsid w:val="008B28F3"/>
    <w:rsid w:val="008C0A7D"/>
    <w:rsid w:val="008C0CDD"/>
    <w:rsid w:val="008C1655"/>
    <w:rsid w:val="008C36F6"/>
    <w:rsid w:val="008C4A53"/>
    <w:rsid w:val="008C6AC4"/>
    <w:rsid w:val="008D10E5"/>
    <w:rsid w:val="008E3409"/>
    <w:rsid w:val="008E3B79"/>
    <w:rsid w:val="008F7737"/>
    <w:rsid w:val="009113FD"/>
    <w:rsid w:val="009141BF"/>
    <w:rsid w:val="00925736"/>
    <w:rsid w:val="009434EB"/>
    <w:rsid w:val="0094411C"/>
    <w:rsid w:val="00950B39"/>
    <w:rsid w:val="00951D81"/>
    <w:rsid w:val="00965379"/>
    <w:rsid w:val="009765E2"/>
    <w:rsid w:val="00980422"/>
    <w:rsid w:val="00980910"/>
    <w:rsid w:val="00980C0C"/>
    <w:rsid w:val="0099266C"/>
    <w:rsid w:val="009A5EF7"/>
    <w:rsid w:val="009B28A3"/>
    <w:rsid w:val="009B4CCC"/>
    <w:rsid w:val="009C0A97"/>
    <w:rsid w:val="009C1950"/>
    <w:rsid w:val="009C35AF"/>
    <w:rsid w:val="009D4816"/>
    <w:rsid w:val="009E1AD3"/>
    <w:rsid w:val="009E1F4F"/>
    <w:rsid w:val="009F041A"/>
    <w:rsid w:val="009F36ED"/>
    <w:rsid w:val="009F5B44"/>
    <w:rsid w:val="00A00C08"/>
    <w:rsid w:val="00A02E83"/>
    <w:rsid w:val="00A03E44"/>
    <w:rsid w:val="00A04C96"/>
    <w:rsid w:val="00A0692F"/>
    <w:rsid w:val="00A07A32"/>
    <w:rsid w:val="00A11753"/>
    <w:rsid w:val="00A1583C"/>
    <w:rsid w:val="00A20D35"/>
    <w:rsid w:val="00A3359A"/>
    <w:rsid w:val="00A43B9E"/>
    <w:rsid w:val="00A46170"/>
    <w:rsid w:val="00A54F2E"/>
    <w:rsid w:val="00A554C3"/>
    <w:rsid w:val="00A60D75"/>
    <w:rsid w:val="00A614FD"/>
    <w:rsid w:val="00A62ECD"/>
    <w:rsid w:val="00A64920"/>
    <w:rsid w:val="00A64D3B"/>
    <w:rsid w:val="00A66C0E"/>
    <w:rsid w:val="00A72F37"/>
    <w:rsid w:val="00A73629"/>
    <w:rsid w:val="00A87872"/>
    <w:rsid w:val="00AA0AA3"/>
    <w:rsid w:val="00AA249D"/>
    <w:rsid w:val="00AA437A"/>
    <w:rsid w:val="00AB2BD5"/>
    <w:rsid w:val="00AB4279"/>
    <w:rsid w:val="00AB4A90"/>
    <w:rsid w:val="00AC251E"/>
    <w:rsid w:val="00AC467C"/>
    <w:rsid w:val="00AC6FCC"/>
    <w:rsid w:val="00AC78AA"/>
    <w:rsid w:val="00AD07FA"/>
    <w:rsid w:val="00AD33EC"/>
    <w:rsid w:val="00AD4FC4"/>
    <w:rsid w:val="00AD6439"/>
    <w:rsid w:val="00AD7706"/>
    <w:rsid w:val="00AE50D6"/>
    <w:rsid w:val="00AE7D19"/>
    <w:rsid w:val="00AF36EF"/>
    <w:rsid w:val="00B049D0"/>
    <w:rsid w:val="00B21E04"/>
    <w:rsid w:val="00B2491C"/>
    <w:rsid w:val="00B30FF3"/>
    <w:rsid w:val="00B57658"/>
    <w:rsid w:val="00B61255"/>
    <w:rsid w:val="00B61872"/>
    <w:rsid w:val="00B642A5"/>
    <w:rsid w:val="00B66E8D"/>
    <w:rsid w:val="00B6706E"/>
    <w:rsid w:val="00B92C19"/>
    <w:rsid w:val="00B92E3C"/>
    <w:rsid w:val="00B96689"/>
    <w:rsid w:val="00BA097D"/>
    <w:rsid w:val="00BA11B0"/>
    <w:rsid w:val="00BA3A8B"/>
    <w:rsid w:val="00BB07BD"/>
    <w:rsid w:val="00BB0A25"/>
    <w:rsid w:val="00BB11B6"/>
    <w:rsid w:val="00BB1EA6"/>
    <w:rsid w:val="00BB2262"/>
    <w:rsid w:val="00BC01C5"/>
    <w:rsid w:val="00BC7C90"/>
    <w:rsid w:val="00BD0874"/>
    <w:rsid w:val="00BE5773"/>
    <w:rsid w:val="00BF20EF"/>
    <w:rsid w:val="00C06252"/>
    <w:rsid w:val="00C130D8"/>
    <w:rsid w:val="00C13371"/>
    <w:rsid w:val="00C13F5B"/>
    <w:rsid w:val="00C166EC"/>
    <w:rsid w:val="00C23B31"/>
    <w:rsid w:val="00C30E43"/>
    <w:rsid w:val="00C31357"/>
    <w:rsid w:val="00C322B8"/>
    <w:rsid w:val="00C35E68"/>
    <w:rsid w:val="00C40C71"/>
    <w:rsid w:val="00C41804"/>
    <w:rsid w:val="00C51906"/>
    <w:rsid w:val="00C5528C"/>
    <w:rsid w:val="00C56F01"/>
    <w:rsid w:val="00C621F7"/>
    <w:rsid w:val="00C62636"/>
    <w:rsid w:val="00C946FF"/>
    <w:rsid w:val="00C94B4B"/>
    <w:rsid w:val="00CA2A1F"/>
    <w:rsid w:val="00CB74D0"/>
    <w:rsid w:val="00CC57B6"/>
    <w:rsid w:val="00CC6627"/>
    <w:rsid w:val="00CE17C0"/>
    <w:rsid w:val="00CE4109"/>
    <w:rsid w:val="00CF77C6"/>
    <w:rsid w:val="00D0430F"/>
    <w:rsid w:val="00D17CDC"/>
    <w:rsid w:val="00D23E6A"/>
    <w:rsid w:val="00D30AD6"/>
    <w:rsid w:val="00D31366"/>
    <w:rsid w:val="00D31776"/>
    <w:rsid w:val="00D33E5F"/>
    <w:rsid w:val="00D35D78"/>
    <w:rsid w:val="00D45535"/>
    <w:rsid w:val="00D47BBD"/>
    <w:rsid w:val="00D54933"/>
    <w:rsid w:val="00D552E4"/>
    <w:rsid w:val="00D5562E"/>
    <w:rsid w:val="00D624AD"/>
    <w:rsid w:val="00D67C30"/>
    <w:rsid w:val="00D67D94"/>
    <w:rsid w:val="00D739EB"/>
    <w:rsid w:val="00D74142"/>
    <w:rsid w:val="00D808AF"/>
    <w:rsid w:val="00D81251"/>
    <w:rsid w:val="00D82049"/>
    <w:rsid w:val="00D86BB5"/>
    <w:rsid w:val="00D86C77"/>
    <w:rsid w:val="00D9040D"/>
    <w:rsid w:val="00D90F94"/>
    <w:rsid w:val="00D91B5A"/>
    <w:rsid w:val="00DA1274"/>
    <w:rsid w:val="00DA6D8D"/>
    <w:rsid w:val="00DB0105"/>
    <w:rsid w:val="00DB0C6C"/>
    <w:rsid w:val="00DB5A43"/>
    <w:rsid w:val="00DB6401"/>
    <w:rsid w:val="00DB68E3"/>
    <w:rsid w:val="00DC1553"/>
    <w:rsid w:val="00DC3E33"/>
    <w:rsid w:val="00DC7344"/>
    <w:rsid w:val="00DD55E7"/>
    <w:rsid w:val="00DE46D7"/>
    <w:rsid w:val="00DE5637"/>
    <w:rsid w:val="00DF29C4"/>
    <w:rsid w:val="00DF3FBE"/>
    <w:rsid w:val="00DF7AC8"/>
    <w:rsid w:val="00E007B6"/>
    <w:rsid w:val="00E00B8B"/>
    <w:rsid w:val="00E136F6"/>
    <w:rsid w:val="00E16079"/>
    <w:rsid w:val="00E2171A"/>
    <w:rsid w:val="00E332DB"/>
    <w:rsid w:val="00E357C9"/>
    <w:rsid w:val="00E37049"/>
    <w:rsid w:val="00E37AB6"/>
    <w:rsid w:val="00E4130E"/>
    <w:rsid w:val="00E428D2"/>
    <w:rsid w:val="00E44F8F"/>
    <w:rsid w:val="00E509BA"/>
    <w:rsid w:val="00E620B2"/>
    <w:rsid w:val="00E66F52"/>
    <w:rsid w:val="00E73E5F"/>
    <w:rsid w:val="00E750D8"/>
    <w:rsid w:val="00E7648A"/>
    <w:rsid w:val="00E87ACB"/>
    <w:rsid w:val="00E92FD4"/>
    <w:rsid w:val="00E97F28"/>
    <w:rsid w:val="00EA2000"/>
    <w:rsid w:val="00EA48F9"/>
    <w:rsid w:val="00EA651F"/>
    <w:rsid w:val="00EB2918"/>
    <w:rsid w:val="00EB4345"/>
    <w:rsid w:val="00EB5CA6"/>
    <w:rsid w:val="00EB63C2"/>
    <w:rsid w:val="00EC6A23"/>
    <w:rsid w:val="00ED5F3A"/>
    <w:rsid w:val="00EE0B5E"/>
    <w:rsid w:val="00EE27E3"/>
    <w:rsid w:val="00EE2A94"/>
    <w:rsid w:val="00EE3D6A"/>
    <w:rsid w:val="00EF54B2"/>
    <w:rsid w:val="00F1500B"/>
    <w:rsid w:val="00F16EB9"/>
    <w:rsid w:val="00F2240E"/>
    <w:rsid w:val="00F224ED"/>
    <w:rsid w:val="00F23EC1"/>
    <w:rsid w:val="00F25F11"/>
    <w:rsid w:val="00F31283"/>
    <w:rsid w:val="00F34525"/>
    <w:rsid w:val="00F34F33"/>
    <w:rsid w:val="00F37CA2"/>
    <w:rsid w:val="00F41FC2"/>
    <w:rsid w:val="00F45D63"/>
    <w:rsid w:val="00F54C2F"/>
    <w:rsid w:val="00F554F3"/>
    <w:rsid w:val="00F63EBC"/>
    <w:rsid w:val="00F651B4"/>
    <w:rsid w:val="00F677B4"/>
    <w:rsid w:val="00F7050E"/>
    <w:rsid w:val="00F70BEE"/>
    <w:rsid w:val="00F73A8A"/>
    <w:rsid w:val="00F767D7"/>
    <w:rsid w:val="00F90AE2"/>
    <w:rsid w:val="00FA4D46"/>
    <w:rsid w:val="00FA682F"/>
    <w:rsid w:val="00FB0643"/>
    <w:rsid w:val="00FB76C2"/>
    <w:rsid w:val="00FE4C54"/>
    <w:rsid w:val="00FE5C47"/>
    <w:rsid w:val="00FE7D62"/>
    <w:rsid w:val="00FF0903"/>
    <w:rsid w:val="00FF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3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autoRedefine/>
    <w:qFormat/>
    <w:rsid w:val="00A87872"/>
    <w:pPr>
      <w:keepNext/>
      <w:spacing w:before="240" w:after="120"/>
      <w:jc w:val="center"/>
      <w:outlineLvl w:val="0"/>
    </w:pPr>
    <w:rPr>
      <w:rFonts w:ascii="Arial Bold" w:hAnsi="Arial Bold" w:cs="Arial"/>
      <w:b/>
      <w:bCs/>
      <w:smallCaps/>
      <w:color w:val="002F80"/>
      <w:kern w:val="32"/>
      <w:sz w:val="38"/>
      <w:szCs w:val="28"/>
    </w:rPr>
  </w:style>
  <w:style w:type="paragraph" w:styleId="Heading2">
    <w:name w:val="heading 2"/>
    <w:basedOn w:val="Normal"/>
    <w:next w:val="Normal"/>
    <w:link w:val="Heading2Char"/>
    <w:autoRedefine/>
    <w:qFormat/>
    <w:rsid w:val="00781782"/>
    <w:pPr>
      <w:keepNext/>
      <w:spacing w:before="240" w:after="160"/>
      <w:outlineLvl w:val="1"/>
    </w:pPr>
    <w:rPr>
      <w:rFonts w:ascii="Arial" w:hAnsi="Arial" w:cs="Arial"/>
      <w:b/>
      <w:bCs/>
      <w:iCs/>
      <w:color w:val="002F80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31366"/>
    <w:pPr>
      <w:keepNext/>
      <w:spacing w:before="240" w:after="160"/>
      <w:outlineLvl w:val="2"/>
    </w:pPr>
    <w:rPr>
      <w:rFonts w:ascii="Arial" w:hAnsi="Arial" w:cs="Arial"/>
      <w:b/>
      <w:bCs/>
      <w:color w:val="0000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7872"/>
    <w:rPr>
      <w:rFonts w:ascii="Arial Bold" w:eastAsia="Times New Roman" w:hAnsi="Arial Bold" w:cs="Arial"/>
      <w:b/>
      <w:bCs/>
      <w:smallCaps/>
      <w:color w:val="002F80"/>
      <w:kern w:val="32"/>
      <w:sz w:val="38"/>
      <w:szCs w:val="28"/>
    </w:rPr>
  </w:style>
  <w:style w:type="character" w:customStyle="1" w:styleId="Heading2Char">
    <w:name w:val="Heading 2 Char"/>
    <w:basedOn w:val="DefaultParagraphFont"/>
    <w:link w:val="Heading2"/>
    <w:rsid w:val="00781782"/>
    <w:rPr>
      <w:rFonts w:ascii="Arial" w:eastAsia="Times New Roman" w:hAnsi="Arial" w:cs="Arial"/>
      <w:b/>
      <w:bCs/>
      <w:iCs/>
      <w:color w:val="002F80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D31366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Header">
    <w:name w:val="header"/>
    <w:basedOn w:val="Normal"/>
    <w:link w:val="HeaderChar"/>
    <w:rsid w:val="00D31366"/>
    <w:pPr>
      <w:tabs>
        <w:tab w:val="right" w:pos="9360"/>
      </w:tabs>
    </w:pPr>
    <w:rPr>
      <w:rFonts w:ascii="Arial" w:hAnsi="Arial" w:cs="Arial"/>
      <w:b/>
      <w:color w:val="000080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31366"/>
    <w:rPr>
      <w:rFonts w:ascii="Arial" w:eastAsia="Times New Roman" w:hAnsi="Arial" w:cs="Arial"/>
      <w:b/>
      <w:color w:val="000080"/>
      <w:sz w:val="20"/>
      <w:szCs w:val="20"/>
    </w:rPr>
  </w:style>
  <w:style w:type="paragraph" w:styleId="Footer">
    <w:name w:val="footer"/>
    <w:basedOn w:val="Normal"/>
    <w:link w:val="FooterChar"/>
    <w:uiPriority w:val="99"/>
    <w:rsid w:val="00D3136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1366"/>
    <w:rPr>
      <w:rFonts w:ascii="Times New Roman" w:eastAsia="Times New Roman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D31366"/>
    <w:pPr>
      <w:tabs>
        <w:tab w:val="right" w:leader="dot" w:pos="9360"/>
      </w:tabs>
      <w:spacing w:before="40" w:after="40"/>
      <w:ind w:left="634" w:hanging="389"/>
    </w:pPr>
    <w:rPr>
      <w:rFonts w:ascii="Verdana" w:hAnsi="Verdana"/>
      <w:sz w:val="22"/>
      <w:szCs w:val="22"/>
    </w:rPr>
  </w:style>
  <w:style w:type="character" w:styleId="PageNumber">
    <w:name w:val="page number"/>
    <w:basedOn w:val="DefaultParagraphFont"/>
    <w:rsid w:val="00D31366"/>
  </w:style>
  <w:style w:type="paragraph" w:styleId="TOC1">
    <w:name w:val="toc 1"/>
    <w:next w:val="Normal"/>
    <w:autoRedefine/>
    <w:uiPriority w:val="39"/>
    <w:rsid w:val="00D31366"/>
    <w:pPr>
      <w:tabs>
        <w:tab w:val="right" w:leader="dot" w:pos="9360"/>
      </w:tabs>
      <w:spacing w:before="120" w:after="120" w:line="240" w:lineRule="auto"/>
    </w:pPr>
    <w:rPr>
      <w:rFonts w:ascii="Arial" w:eastAsia="Times New Roman" w:hAnsi="Arial" w:cs="Arial"/>
      <w:b/>
      <w:noProof/>
      <w:color w:val="000080"/>
      <w:sz w:val="26"/>
      <w:szCs w:val="26"/>
    </w:rPr>
  </w:style>
  <w:style w:type="character" w:styleId="Hyperlink">
    <w:name w:val="Hyperlink"/>
    <w:uiPriority w:val="99"/>
    <w:rsid w:val="00D31366"/>
    <w:rPr>
      <w:color w:val="0000FF"/>
      <w:u w:val="single"/>
    </w:rPr>
  </w:style>
  <w:style w:type="paragraph" w:styleId="ListBullet">
    <w:name w:val="List Bullet"/>
    <w:basedOn w:val="Normal"/>
    <w:rsid w:val="00D31366"/>
    <w:pPr>
      <w:numPr>
        <w:numId w:val="1"/>
      </w:numPr>
      <w:spacing w:after="120"/>
    </w:pPr>
  </w:style>
  <w:style w:type="paragraph" w:customStyle="1" w:styleId="Tabletext">
    <w:name w:val="Table text"/>
    <w:basedOn w:val="Normal"/>
    <w:rsid w:val="00D31366"/>
    <w:pPr>
      <w:spacing w:before="40" w:after="40"/>
    </w:pPr>
    <w:rPr>
      <w:rFonts w:ascii="Arial" w:hAnsi="Arial"/>
      <w:sz w:val="20"/>
    </w:rPr>
  </w:style>
  <w:style w:type="paragraph" w:styleId="BodyText">
    <w:name w:val="Body Text"/>
    <w:basedOn w:val="Normal"/>
    <w:link w:val="BodyTextChar"/>
    <w:rsid w:val="00D31366"/>
    <w:pPr>
      <w:spacing w:after="160"/>
    </w:pPr>
  </w:style>
  <w:style w:type="character" w:customStyle="1" w:styleId="BodyTextChar">
    <w:name w:val="Body Text Char"/>
    <w:basedOn w:val="DefaultParagraphFont"/>
    <w:link w:val="BodyText"/>
    <w:rsid w:val="00D3136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Head">
    <w:name w:val="Table Head"/>
    <w:basedOn w:val="Normal"/>
    <w:rsid w:val="00D31366"/>
    <w:pPr>
      <w:spacing w:before="40" w:after="40"/>
      <w:jc w:val="center"/>
    </w:pPr>
    <w:rPr>
      <w:rFonts w:ascii="Arial" w:hAnsi="Arial"/>
      <w:b/>
      <w:sz w:val="20"/>
    </w:rPr>
  </w:style>
  <w:style w:type="paragraph" w:styleId="Caption">
    <w:name w:val="caption"/>
    <w:basedOn w:val="Normal"/>
    <w:next w:val="Normal"/>
    <w:qFormat/>
    <w:rsid w:val="00D31366"/>
    <w:pPr>
      <w:keepNext/>
      <w:spacing w:after="120"/>
      <w:jc w:val="center"/>
    </w:pPr>
    <w:rPr>
      <w:rFonts w:ascii="Arial" w:hAnsi="Arial"/>
      <w:b/>
      <w:bCs/>
      <w:szCs w:val="20"/>
    </w:rPr>
  </w:style>
  <w:style w:type="paragraph" w:customStyle="1" w:styleId="Draft">
    <w:name w:val="Draft"/>
    <w:basedOn w:val="Header"/>
    <w:link w:val="DraftChar"/>
    <w:rsid w:val="00D31366"/>
    <w:pPr>
      <w:tabs>
        <w:tab w:val="center" w:pos="4680"/>
      </w:tabs>
      <w:jc w:val="center"/>
    </w:pPr>
    <w:rPr>
      <w:rFonts w:ascii="Verdana" w:hAnsi="Verdana"/>
      <w:caps/>
      <w:color w:val="2E368F"/>
      <w:sz w:val="18"/>
      <w:szCs w:val="18"/>
    </w:rPr>
  </w:style>
  <w:style w:type="character" w:customStyle="1" w:styleId="DraftChar">
    <w:name w:val="Draft Char"/>
    <w:link w:val="Draft"/>
    <w:rsid w:val="00D31366"/>
    <w:rPr>
      <w:rFonts w:ascii="Verdana" w:eastAsia="Times New Roman" w:hAnsi="Verdana" w:cs="Arial"/>
      <w:b/>
      <w:caps/>
      <w:color w:val="2E368F"/>
      <w:sz w:val="18"/>
      <w:szCs w:val="18"/>
    </w:rPr>
  </w:style>
  <w:style w:type="paragraph" w:customStyle="1" w:styleId="Contents">
    <w:name w:val="Contents"/>
    <w:basedOn w:val="BodyText"/>
    <w:rsid w:val="00D31366"/>
    <w:pPr>
      <w:jc w:val="center"/>
    </w:pPr>
    <w:rPr>
      <w:rFonts w:ascii="Arial Bold" w:hAnsi="Arial Bold"/>
      <w:b/>
      <w:smallCaps/>
      <w:color w:val="000080"/>
      <w:sz w:val="38"/>
      <w:szCs w:val="38"/>
    </w:rPr>
  </w:style>
  <w:style w:type="paragraph" w:customStyle="1" w:styleId="ListBulletLast">
    <w:name w:val="List Bullet Last"/>
    <w:basedOn w:val="ListBullet"/>
    <w:rsid w:val="00D31366"/>
  </w:style>
  <w:style w:type="paragraph" w:styleId="FootnoteText">
    <w:name w:val="footnote text"/>
    <w:basedOn w:val="Normal"/>
    <w:link w:val="FootnoteTextChar"/>
    <w:rsid w:val="00D3136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3136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D31366"/>
    <w:rPr>
      <w:vertAlign w:val="superscript"/>
    </w:rPr>
  </w:style>
  <w:style w:type="character" w:styleId="CommentReference">
    <w:name w:val="annotation reference"/>
    <w:basedOn w:val="DefaultParagraphFont"/>
    <w:unhideWhenUsed/>
    <w:rsid w:val="001B13D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B13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B13D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13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13D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13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3DF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1B1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677B4"/>
    <w:pPr>
      <w:ind w:left="720"/>
      <w:contextualSpacing/>
    </w:pPr>
  </w:style>
  <w:style w:type="paragraph" w:customStyle="1" w:styleId="NumberBullet">
    <w:name w:val="Number Bullet"/>
    <w:basedOn w:val="BodyText"/>
    <w:qFormat/>
    <w:rsid w:val="00925736"/>
    <w:pPr>
      <w:numPr>
        <w:numId w:val="2"/>
      </w:numPr>
    </w:pPr>
  </w:style>
  <w:style w:type="paragraph" w:styleId="Title">
    <w:name w:val="Title"/>
    <w:basedOn w:val="Normal"/>
    <w:link w:val="TitleChar"/>
    <w:uiPriority w:val="10"/>
    <w:qFormat/>
    <w:rsid w:val="006746F8"/>
    <w:pPr>
      <w:spacing w:before="240" w:after="60"/>
      <w:jc w:val="center"/>
      <w:outlineLvl w:val="0"/>
    </w:pPr>
    <w:rPr>
      <w:rFonts w:ascii="Arial" w:hAnsi="Arial" w:cs="Arial"/>
      <w:b/>
      <w:bCs/>
      <w:color w:val="FFFFFF"/>
      <w:kern w:val="28"/>
      <w:sz w:val="4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746F8"/>
    <w:rPr>
      <w:rFonts w:ascii="Arial" w:eastAsia="Times New Roman" w:hAnsi="Arial" w:cs="Arial"/>
      <w:b/>
      <w:bCs/>
      <w:color w:val="FFFFFF"/>
      <w:kern w:val="28"/>
      <w:sz w:val="44"/>
      <w:szCs w:val="32"/>
    </w:rPr>
  </w:style>
  <w:style w:type="table" w:styleId="TableGrid">
    <w:name w:val="Table Grid"/>
    <w:basedOn w:val="TableNormal"/>
    <w:rsid w:val="006746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6746F8"/>
    <w:pPr>
      <w:widowControl w:val="0"/>
      <w:numPr>
        <w:ilvl w:val="1"/>
      </w:numPr>
      <w:autoSpaceDE w:val="0"/>
      <w:autoSpaceDN w:val="0"/>
      <w:adjustRightInd w:val="0"/>
    </w:pPr>
    <w:rPr>
      <w:rFonts w:ascii="Arial" w:eastAsiaTheme="majorEastAsia" w:hAnsi="Arial"/>
      <w:iCs/>
      <w:color w:val="404040" w:themeColor="text1" w:themeTint="BF"/>
      <w:spacing w:val="15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6746F8"/>
    <w:rPr>
      <w:rFonts w:ascii="Arial" w:eastAsiaTheme="majorEastAsia" w:hAnsi="Arial" w:cs="Times New Roman"/>
      <w:iCs/>
      <w:color w:val="404040" w:themeColor="text1" w:themeTint="BF"/>
      <w:spacing w:val="15"/>
      <w:sz w:val="36"/>
      <w:szCs w:val="36"/>
    </w:rPr>
  </w:style>
  <w:style w:type="paragraph" w:customStyle="1" w:styleId="CoverPageSummary">
    <w:name w:val="Cover Page Summary"/>
    <w:basedOn w:val="Normal"/>
    <w:qFormat/>
    <w:rsid w:val="006746F8"/>
    <w:pPr>
      <w:spacing w:before="960"/>
    </w:pPr>
  </w:style>
  <w:style w:type="paragraph" w:customStyle="1" w:styleId="HSEEPFigureTitle">
    <w:name w:val="HSEEP Figure Title"/>
    <w:basedOn w:val="Heading3"/>
    <w:qFormat/>
    <w:rsid w:val="009C1950"/>
    <w:pPr>
      <w:spacing w:before="120" w:after="240"/>
      <w:jc w:val="center"/>
    </w:pPr>
    <w:rPr>
      <w:bCs w:val="0"/>
      <w:color w:val="auto"/>
      <w:sz w:val="20"/>
      <w:szCs w:val="20"/>
    </w:rPr>
  </w:style>
  <w:style w:type="paragraph" w:customStyle="1" w:styleId="VersionNumber">
    <w:name w:val="Version Number"/>
    <w:basedOn w:val="BodyText"/>
    <w:qFormat/>
    <w:rsid w:val="00232EBE"/>
    <w:pPr>
      <w:spacing w:before="480"/>
    </w:pPr>
    <w:rPr>
      <w:rFonts w:ascii="Arial" w:hAnsi="Arial"/>
    </w:rPr>
  </w:style>
  <w:style w:type="character" w:customStyle="1" w:styleId="HeaderChar1">
    <w:name w:val="Header Char1"/>
    <w:rsid w:val="00FA4D46"/>
    <w:rPr>
      <w:rFonts w:ascii="Arial" w:hAnsi="Arial" w:cs="Arial"/>
      <w:b/>
      <w:color w:val="000080"/>
      <w:lang w:val="en-US" w:eastAsia="en-US" w:bidi="ar-SA"/>
    </w:rPr>
  </w:style>
  <w:style w:type="paragraph" w:customStyle="1" w:styleId="DayHeader">
    <w:name w:val="Day Header"/>
    <w:basedOn w:val="Normal"/>
    <w:autoRedefine/>
    <w:qFormat/>
    <w:rsid w:val="009D4816"/>
    <w:pPr>
      <w:spacing w:before="120" w:after="120"/>
    </w:pPr>
    <w:rPr>
      <w:rFonts w:ascii="Arial Bold" w:hAnsi="Arial Bold" w:cs="Arial"/>
      <w:b/>
      <w:color w:val="002F80"/>
      <w:sz w:val="28"/>
      <w:szCs w:val="28"/>
    </w:rPr>
  </w:style>
  <w:style w:type="character" w:customStyle="1" w:styleId="st1">
    <w:name w:val="st1"/>
    <w:basedOn w:val="DefaultParagraphFont"/>
    <w:rsid w:val="00301C37"/>
  </w:style>
  <w:style w:type="paragraph" w:styleId="NormalWeb">
    <w:name w:val="Normal (Web)"/>
    <w:basedOn w:val="Normal"/>
    <w:uiPriority w:val="99"/>
    <w:unhideWhenUsed/>
    <w:rsid w:val="00AD07FA"/>
    <w:pPr>
      <w:spacing w:before="100" w:beforeAutospacing="1" w:after="100" w:afterAutospacing="1"/>
    </w:pPr>
  </w:style>
  <w:style w:type="character" w:customStyle="1" w:styleId="yshortcuts1">
    <w:name w:val="yshortcuts1"/>
    <w:basedOn w:val="DefaultParagraphFont"/>
    <w:rsid w:val="00F651B4"/>
    <w:rPr>
      <w:color w:val="366388"/>
    </w:rPr>
  </w:style>
  <w:style w:type="paragraph" w:customStyle="1" w:styleId="Default">
    <w:name w:val="Default"/>
    <w:rsid w:val="003920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4">
    <w:name w:val="A4"/>
    <w:uiPriority w:val="99"/>
    <w:rsid w:val="003C2BD3"/>
    <w:rPr>
      <w:rFonts w:cs="Myriad Pro"/>
      <w:color w:val="000000"/>
      <w:sz w:val="20"/>
      <w:szCs w:val="20"/>
    </w:rPr>
  </w:style>
  <w:style w:type="character" w:customStyle="1" w:styleId="style12">
    <w:name w:val="style12"/>
    <w:basedOn w:val="DefaultParagraphFont"/>
    <w:rsid w:val="003E37D2"/>
    <w:rPr>
      <w:rFonts w:ascii="Arial" w:hAnsi="Arial" w:cs="Arial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3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autoRedefine/>
    <w:qFormat/>
    <w:rsid w:val="00A87872"/>
    <w:pPr>
      <w:keepNext/>
      <w:spacing w:before="240" w:after="120"/>
      <w:jc w:val="center"/>
      <w:outlineLvl w:val="0"/>
    </w:pPr>
    <w:rPr>
      <w:rFonts w:ascii="Arial Bold" w:hAnsi="Arial Bold" w:cs="Arial"/>
      <w:b/>
      <w:bCs/>
      <w:smallCaps/>
      <w:color w:val="002F80"/>
      <w:kern w:val="32"/>
      <w:sz w:val="38"/>
      <w:szCs w:val="28"/>
    </w:rPr>
  </w:style>
  <w:style w:type="paragraph" w:styleId="Heading2">
    <w:name w:val="heading 2"/>
    <w:basedOn w:val="Normal"/>
    <w:next w:val="Normal"/>
    <w:link w:val="Heading2Char"/>
    <w:autoRedefine/>
    <w:qFormat/>
    <w:rsid w:val="00781782"/>
    <w:pPr>
      <w:keepNext/>
      <w:spacing w:before="240" w:after="160"/>
      <w:outlineLvl w:val="1"/>
    </w:pPr>
    <w:rPr>
      <w:rFonts w:ascii="Arial" w:hAnsi="Arial" w:cs="Arial"/>
      <w:b/>
      <w:bCs/>
      <w:iCs/>
      <w:color w:val="002F80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31366"/>
    <w:pPr>
      <w:keepNext/>
      <w:spacing w:before="240" w:after="160"/>
      <w:outlineLvl w:val="2"/>
    </w:pPr>
    <w:rPr>
      <w:rFonts w:ascii="Arial" w:hAnsi="Arial" w:cs="Arial"/>
      <w:b/>
      <w:bCs/>
      <w:color w:val="0000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7872"/>
    <w:rPr>
      <w:rFonts w:ascii="Arial Bold" w:eastAsia="Times New Roman" w:hAnsi="Arial Bold" w:cs="Arial"/>
      <w:b/>
      <w:bCs/>
      <w:smallCaps/>
      <w:color w:val="002F80"/>
      <w:kern w:val="32"/>
      <w:sz w:val="38"/>
      <w:szCs w:val="28"/>
    </w:rPr>
  </w:style>
  <w:style w:type="character" w:customStyle="1" w:styleId="Heading2Char">
    <w:name w:val="Heading 2 Char"/>
    <w:basedOn w:val="DefaultParagraphFont"/>
    <w:link w:val="Heading2"/>
    <w:rsid w:val="00781782"/>
    <w:rPr>
      <w:rFonts w:ascii="Arial" w:eastAsia="Times New Roman" w:hAnsi="Arial" w:cs="Arial"/>
      <w:b/>
      <w:bCs/>
      <w:iCs/>
      <w:color w:val="002F80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D31366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Header">
    <w:name w:val="header"/>
    <w:basedOn w:val="Normal"/>
    <w:link w:val="HeaderChar"/>
    <w:rsid w:val="00D31366"/>
    <w:pPr>
      <w:tabs>
        <w:tab w:val="right" w:pos="9360"/>
      </w:tabs>
    </w:pPr>
    <w:rPr>
      <w:rFonts w:ascii="Arial" w:hAnsi="Arial" w:cs="Arial"/>
      <w:b/>
      <w:color w:val="000080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31366"/>
    <w:rPr>
      <w:rFonts w:ascii="Arial" w:eastAsia="Times New Roman" w:hAnsi="Arial" w:cs="Arial"/>
      <w:b/>
      <w:color w:val="000080"/>
      <w:sz w:val="20"/>
      <w:szCs w:val="20"/>
    </w:rPr>
  </w:style>
  <w:style w:type="paragraph" w:styleId="Footer">
    <w:name w:val="footer"/>
    <w:basedOn w:val="Normal"/>
    <w:link w:val="FooterChar"/>
    <w:uiPriority w:val="99"/>
    <w:rsid w:val="00D3136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1366"/>
    <w:rPr>
      <w:rFonts w:ascii="Times New Roman" w:eastAsia="Times New Roman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D31366"/>
    <w:pPr>
      <w:tabs>
        <w:tab w:val="right" w:leader="dot" w:pos="9360"/>
      </w:tabs>
      <w:spacing w:before="40" w:after="40"/>
      <w:ind w:left="634" w:hanging="389"/>
    </w:pPr>
    <w:rPr>
      <w:rFonts w:ascii="Verdana" w:hAnsi="Verdana"/>
      <w:sz w:val="22"/>
      <w:szCs w:val="22"/>
    </w:rPr>
  </w:style>
  <w:style w:type="character" w:styleId="PageNumber">
    <w:name w:val="page number"/>
    <w:basedOn w:val="DefaultParagraphFont"/>
    <w:rsid w:val="00D31366"/>
  </w:style>
  <w:style w:type="paragraph" w:styleId="TOC1">
    <w:name w:val="toc 1"/>
    <w:next w:val="Normal"/>
    <w:autoRedefine/>
    <w:uiPriority w:val="39"/>
    <w:rsid w:val="00D31366"/>
    <w:pPr>
      <w:tabs>
        <w:tab w:val="right" w:leader="dot" w:pos="9360"/>
      </w:tabs>
      <w:spacing w:before="120" w:after="120" w:line="240" w:lineRule="auto"/>
    </w:pPr>
    <w:rPr>
      <w:rFonts w:ascii="Arial" w:eastAsia="Times New Roman" w:hAnsi="Arial" w:cs="Arial"/>
      <w:b/>
      <w:noProof/>
      <w:color w:val="000080"/>
      <w:sz w:val="26"/>
      <w:szCs w:val="26"/>
    </w:rPr>
  </w:style>
  <w:style w:type="character" w:styleId="Hyperlink">
    <w:name w:val="Hyperlink"/>
    <w:uiPriority w:val="99"/>
    <w:rsid w:val="00D31366"/>
    <w:rPr>
      <w:color w:val="0000FF"/>
      <w:u w:val="single"/>
    </w:rPr>
  </w:style>
  <w:style w:type="paragraph" w:styleId="ListBullet">
    <w:name w:val="List Bullet"/>
    <w:basedOn w:val="Normal"/>
    <w:rsid w:val="00D31366"/>
    <w:pPr>
      <w:numPr>
        <w:numId w:val="1"/>
      </w:numPr>
      <w:spacing w:after="120"/>
    </w:pPr>
  </w:style>
  <w:style w:type="paragraph" w:customStyle="1" w:styleId="Tabletext">
    <w:name w:val="Table text"/>
    <w:basedOn w:val="Normal"/>
    <w:rsid w:val="00D31366"/>
    <w:pPr>
      <w:spacing w:before="40" w:after="40"/>
    </w:pPr>
    <w:rPr>
      <w:rFonts w:ascii="Arial" w:hAnsi="Arial"/>
      <w:sz w:val="20"/>
    </w:rPr>
  </w:style>
  <w:style w:type="paragraph" w:styleId="BodyText">
    <w:name w:val="Body Text"/>
    <w:basedOn w:val="Normal"/>
    <w:link w:val="BodyTextChar"/>
    <w:rsid w:val="00D31366"/>
    <w:pPr>
      <w:spacing w:after="160"/>
    </w:pPr>
  </w:style>
  <w:style w:type="character" w:customStyle="1" w:styleId="BodyTextChar">
    <w:name w:val="Body Text Char"/>
    <w:basedOn w:val="DefaultParagraphFont"/>
    <w:link w:val="BodyText"/>
    <w:rsid w:val="00D3136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Head">
    <w:name w:val="Table Head"/>
    <w:basedOn w:val="Normal"/>
    <w:rsid w:val="00D31366"/>
    <w:pPr>
      <w:spacing w:before="40" w:after="40"/>
      <w:jc w:val="center"/>
    </w:pPr>
    <w:rPr>
      <w:rFonts w:ascii="Arial" w:hAnsi="Arial"/>
      <w:b/>
      <w:sz w:val="20"/>
    </w:rPr>
  </w:style>
  <w:style w:type="paragraph" w:styleId="Caption">
    <w:name w:val="caption"/>
    <w:basedOn w:val="Normal"/>
    <w:next w:val="Normal"/>
    <w:qFormat/>
    <w:rsid w:val="00D31366"/>
    <w:pPr>
      <w:keepNext/>
      <w:spacing w:after="120"/>
      <w:jc w:val="center"/>
    </w:pPr>
    <w:rPr>
      <w:rFonts w:ascii="Arial" w:hAnsi="Arial"/>
      <w:b/>
      <w:bCs/>
      <w:szCs w:val="20"/>
    </w:rPr>
  </w:style>
  <w:style w:type="paragraph" w:customStyle="1" w:styleId="Draft">
    <w:name w:val="Draft"/>
    <w:basedOn w:val="Header"/>
    <w:link w:val="DraftChar"/>
    <w:rsid w:val="00D31366"/>
    <w:pPr>
      <w:tabs>
        <w:tab w:val="center" w:pos="4680"/>
      </w:tabs>
      <w:jc w:val="center"/>
    </w:pPr>
    <w:rPr>
      <w:rFonts w:ascii="Verdana" w:hAnsi="Verdana"/>
      <w:caps/>
      <w:color w:val="2E368F"/>
      <w:sz w:val="18"/>
      <w:szCs w:val="18"/>
    </w:rPr>
  </w:style>
  <w:style w:type="character" w:customStyle="1" w:styleId="DraftChar">
    <w:name w:val="Draft Char"/>
    <w:link w:val="Draft"/>
    <w:rsid w:val="00D31366"/>
    <w:rPr>
      <w:rFonts w:ascii="Verdana" w:eastAsia="Times New Roman" w:hAnsi="Verdana" w:cs="Arial"/>
      <w:b/>
      <w:caps/>
      <w:color w:val="2E368F"/>
      <w:sz w:val="18"/>
      <w:szCs w:val="18"/>
    </w:rPr>
  </w:style>
  <w:style w:type="paragraph" w:customStyle="1" w:styleId="Contents">
    <w:name w:val="Contents"/>
    <w:basedOn w:val="BodyText"/>
    <w:rsid w:val="00D31366"/>
    <w:pPr>
      <w:jc w:val="center"/>
    </w:pPr>
    <w:rPr>
      <w:rFonts w:ascii="Arial Bold" w:hAnsi="Arial Bold"/>
      <w:b/>
      <w:smallCaps/>
      <w:color w:val="000080"/>
      <w:sz w:val="38"/>
      <w:szCs w:val="38"/>
    </w:rPr>
  </w:style>
  <w:style w:type="paragraph" w:customStyle="1" w:styleId="ListBulletLast">
    <w:name w:val="List Bullet Last"/>
    <w:basedOn w:val="ListBullet"/>
    <w:rsid w:val="00D31366"/>
  </w:style>
  <w:style w:type="paragraph" w:styleId="FootnoteText">
    <w:name w:val="footnote text"/>
    <w:basedOn w:val="Normal"/>
    <w:link w:val="FootnoteTextChar"/>
    <w:rsid w:val="00D3136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3136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D31366"/>
    <w:rPr>
      <w:vertAlign w:val="superscript"/>
    </w:rPr>
  </w:style>
  <w:style w:type="character" w:styleId="CommentReference">
    <w:name w:val="annotation reference"/>
    <w:basedOn w:val="DefaultParagraphFont"/>
    <w:unhideWhenUsed/>
    <w:rsid w:val="001B13D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B13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B13D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13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13D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13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3DF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1B1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677B4"/>
    <w:pPr>
      <w:ind w:left="720"/>
      <w:contextualSpacing/>
    </w:pPr>
  </w:style>
  <w:style w:type="paragraph" w:customStyle="1" w:styleId="NumberBullet">
    <w:name w:val="Number Bullet"/>
    <w:basedOn w:val="BodyText"/>
    <w:qFormat/>
    <w:rsid w:val="00925736"/>
    <w:pPr>
      <w:numPr>
        <w:numId w:val="2"/>
      </w:numPr>
    </w:pPr>
  </w:style>
  <w:style w:type="paragraph" w:styleId="Title">
    <w:name w:val="Title"/>
    <w:basedOn w:val="Normal"/>
    <w:link w:val="TitleChar"/>
    <w:uiPriority w:val="10"/>
    <w:qFormat/>
    <w:rsid w:val="006746F8"/>
    <w:pPr>
      <w:spacing w:before="240" w:after="60"/>
      <w:jc w:val="center"/>
      <w:outlineLvl w:val="0"/>
    </w:pPr>
    <w:rPr>
      <w:rFonts w:ascii="Arial" w:hAnsi="Arial" w:cs="Arial"/>
      <w:b/>
      <w:bCs/>
      <w:color w:val="FFFFFF"/>
      <w:kern w:val="28"/>
      <w:sz w:val="4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746F8"/>
    <w:rPr>
      <w:rFonts w:ascii="Arial" w:eastAsia="Times New Roman" w:hAnsi="Arial" w:cs="Arial"/>
      <w:b/>
      <w:bCs/>
      <w:color w:val="FFFFFF"/>
      <w:kern w:val="28"/>
      <w:sz w:val="44"/>
      <w:szCs w:val="32"/>
    </w:rPr>
  </w:style>
  <w:style w:type="table" w:styleId="TableGrid">
    <w:name w:val="Table Grid"/>
    <w:basedOn w:val="TableNormal"/>
    <w:rsid w:val="006746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6746F8"/>
    <w:pPr>
      <w:widowControl w:val="0"/>
      <w:numPr>
        <w:ilvl w:val="1"/>
      </w:numPr>
      <w:autoSpaceDE w:val="0"/>
      <w:autoSpaceDN w:val="0"/>
      <w:adjustRightInd w:val="0"/>
    </w:pPr>
    <w:rPr>
      <w:rFonts w:ascii="Arial" w:eastAsiaTheme="majorEastAsia" w:hAnsi="Arial"/>
      <w:iCs/>
      <w:color w:val="404040" w:themeColor="text1" w:themeTint="BF"/>
      <w:spacing w:val="15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6746F8"/>
    <w:rPr>
      <w:rFonts w:ascii="Arial" w:eastAsiaTheme="majorEastAsia" w:hAnsi="Arial" w:cs="Times New Roman"/>
      <w:iCs/>
      <w:color w:val="404040" w:themeColor="text1" w:themeTint="BF"/>
      <w:spacing w:val="15"/>
      <w:sz w:val="36"/>
      <w:szCs w:val="36"/>
    </w:rPr>
  </w:style>
  <w:style w:type="paragraph" w:customStyle="1" w:styleId="CoverPageSummary">
    <w:name w:val="Cover Page Summary"/>
    <w:basedOn w:val="Normal"/>
    <w:qFormat/>
    <w:rsid w:val="006746F8"/>
    <w:pPr>
      <w:spacing w:before="960"/>
    </w:pPr>
  </w:style>
  <w:style w:type="paragraph" w:customStyle="1" w:styleId="HSEEPFigureTitle">
    <w:name w:val="HSEEP Figure Title"/>
    <w:basedOn w:val="Heading3"/>
    <w:qFormat/>
    <w:rsid w:val="009C1950"/>
    <w:pPr>
      <w:spacing w:before="120" w:after="240"/>
      <w:jc w:val="center"/>
    </w:pPr>
    <w:rPr>
      <w:bCs w:val="0"/>
      <w:color w:val="auto"/>
      <w:sz w:val="20"/>
      <w:szCs w:val="20"/>
    </w:rPr>
  </w:style>
  <w:style w:type="paragraph" w:customStyle="1" w:styleId="VersionNumber">
    <w:name w:val="Version Number"/>
    <w:basedOn w:val="BodyText"/>
    <w:qFormat/>
    <w:rsid w:val="00232EBE"/>
    <w:pPr>
      <w:spacing w:before="480"/>
    </w:pPr>
    <w:rPr>
      <w:rFonts w:ascii="Arial" w:hAnsi="Arial"/>
    </w:rPr>
  </w:style>
  <w:style w:type="character" w:customStyle="1" w:styleId="HeaderChar1">
    <w:name w:val="Header Char1"/>
    <w:rsid w:val="00FA4D46"/>
    <w:rPr>
      <w:rFonts w:ascii="Arial" w:hAnsi="Arial" w:cs="Arial"/>
      <w:b/>
      <w:color w:val="000080"/>
      <w:lang w:val="en-US" w:eastAsia="en-US" w:bidi="ar-SA"/>
    </w:rPr>
  </w:style>
  <w:style w:type="paragraph" w:customStyle="1" w:styleId="DayHeader">
    <w:name w:val="Day Header"/>
    <w:basedOn w:val="Normal"/>
    <w:autoRedefine/>
    <w:qFormat/>
    <w:rsid w:val="009D4816"/>
    <w:pPr>
      <w:spacing w:before="120" w:after="120"/>
    </w:pPr>
    <w:rPr>
      <w:rFonts w:ascii="Arial Bold" w:hAnsi="Arial Bold" w:cs="Arial"/>
      <w:b/>
      <w:color w:val="002F80"/>
      <w:sz w:val="28"/>
      <w:szCs w:val="28"/>
    </w:rPr>
  </w:style>
  <w:style w:type="character" w:customStyle="1" w:styleId="st1">
    <w:name w:val="st1"/>
    <w:basedOn w:val="DefaultParagraphFont"/>
    <w:rsid w:val="00301C37"/>
  </w:style>
  <w:style w:type="paragraph" w:styleId="NormalWeb">
    <w:name w:val="Normal (Web)"/>
    <w:basedOn w:val="Normal"/>
    <w:uiPriority w:val="99"/>
    <w:unhideWhenUsed/>
    <w:rsid w:val="00AD07FA"/>
    <w:pPr>
      <w:spacing w:before="100" w:beforeAutospacing="1" w:after="100" w:afterAutospacing="1"/>
    </w:pPr>
  </w:style>
  <w:style w:type="character" w:customStyle="1" w:styleId="yshortcuts1">
    <w:name w:val="yshortcuts1"/>
    <w:basedOn w:val="DefaultParagraphFont"/>
    <w:rsid w:val="00F651B4"/>
    <w:rPr>
      <w:color w:val="366388"/>
    </w:rPr>
  </w:style>
  <w:style w:type="paragraph" w:customStyle="1" w:styleId="Default">
    <w:name w:val="Default"/>
    <w:rsid w:val="003920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4">
    <w:name w:val="A4"/>
    <w:uiPriority w:val="99"/>
    <w:rsid w:val="003C2BD3"/>
    <w:rPr>
      <w:rFonts w:cs="Myriad Pro"/>
      <w:color w:val="000000"/>
      <w:sz w:val="20"/>
      <w:szCs w:val="20"/>
    </w:rPr>
  </w:style>
  <w:style w:type="character" w:customStyle="1" w:styleId="style12">
    <w:name w:val="style12"/>
    <w:basedOn w:val="DefaultParagraphFont"/>
    <w:rsid w:val="003E37D2"/>
    <w:rPr>
      <w:rFonts w:ascii="Arial" w:hAnsi="Arial" w:cs="Aria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6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8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1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00115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26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658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91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6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09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1068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839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764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4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4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2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48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53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77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95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10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034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6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6245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649713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0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36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48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952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68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32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86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434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798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351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4644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6468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1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481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0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46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39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539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04481">
                                  <w:marLeft w:val="0"/>
                                  <w:marRight w:val="0"/>
                                  <w:marTop w:val="9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096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8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9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2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9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36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5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92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62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20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744870">
                          <w:marLeft w:val="3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526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217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52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725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543228">
                                              <w:marLeft w:val="0"/>
                                              <w:marRight w:val="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670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5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72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hyperlink" Target="mailto:CEP@hq.dhs.gov" TargetMode="Externa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16.gif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15.png"/><Relationship Id="rId38" Type="http://schemas.openxmlformats.org/officeDocument/2006/relationships/hyperlink" Target="mailto:jennine.gilbeau@hq.dhs.gov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12.png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14.gif"/><Relationship Id="rId37" Type="http://schemas.openxmlformats.org/officeDocument/2006/relationships/hyperlink" Target="mailto:dmcmillion@mwcog.org" TargetMode="External"/><Relationship Id="rId40" Type="http://schemas.openxmlformats.org/officeDocument/2006/relationships/header" Target="header1.xm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11.jpg"/><Relationship Id="rId36" Type="http://schemas.openxmlformats.org/officeDocument/2006/relationships/hyperlink" Target="mailto:sbieber@mwcog.org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hyperlink" Target="http://www.50states.com/virginia.htm" TargetMode="External"/><Relationship Id="rId44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13.png"/><Relationship Id="rId35" Type="http://schemas.openxmlformats.org/officeDocument/2006/relationships/image" Target="media/image20.jpeg"/><Relationship Id="rId43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085F0-ED57-4BE7-87FD-7A6D3C365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Situation Manual Template</vt:lpstr>
    </vt:vector>
  </TitlesOfParts>
  <Company>Department of Homeland Security</Company>
  <LinksUpToDate>false</LinksUpToDate>
  <CharactersWithSpaces>6929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Situation Manual Template</dc:title>
  <dc:creator>HSEEP Support Team</dc:creator>
  <cp:keywords>HSEEP, Template, Situation Manual, SitMan, Design and Development</cp:keywords>
  <cp:lastModifiedBy>dmcmillion</cp:lastModifiedBy>
  <cp:revision>2</cp:revision>
  <cp:lastPrinted>2013-06-06T19:52:00Z</cp:lastPrinted>
  <dcterms:created xsi:type="dcterms:W3CDTF">2013-09-11T14:07:00Z</dcterms:created>
  <dcterms:modified xsi:type="dcterms:W3CDTF">2013-09-11T14:07:00Z</dcterms:modified>
  <cp:category>Template</cp:category>
</cp:coreProperties>
</file>