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B51B1" w14:textId="77777777" w:rsidR="00A07059" w:rsidRDefault="00A07059" w:rsidP="00A07059">
      <w:r>
        <w:t>from Henry Dunbar to everyone:    1:01 PM</w:t>
      </w:r>
    </w:p>
    <w:p w14:paraId="6029F9DF" w14:textId="77777777" w:rsidR="00A07059" w:rsidRDefault="00A07059" w:rsidP="00A07059">
      <w:r>
        <w:t>Henry Dunbar, BikeArlington</w:t>
      </w:r>
    </w:p>
    <w:p w14:paraId="4563C28B" w14:textId="77777777" w:rsidR="00A07059" w:rsidRDefault="00A07059" w:rsidP="00A07059">
      <w:r>
        <w:t>from Nate Evans to everyone:    1:01 PM</w:t>
      </w:r>
    </w:p>
    <w:p w14:paraId="1F2B22DE" w14:textId="77777777" w:rsidR="00A07059" w:rsidRDefault="00A07059" w:rsidP="00A07059">
      <w:r>
        <w:t>Nate Evans, Active Transportation Planner, Maryland Department of Transportation</w:t>
      </w:r>
    </w:p>
    <w:p w14:paraId="54E5665B" w14:textId="77777777" w:rsidR="00A07059" w:rsidRDefault="00A07059" w:rsidP="00A07059">
      <w:r>
        <w:t>from Fadrique Iglesias to everyone:    1:02 PM</w:t>
      </w:r>
    </w:p>
    <w:p w14:paraId="7F948460" w14:textId="77777777" w:rsidR="00A07059" w:rsidRDefault="00A07059" w:rsidP="00A07059">
      <w:r>
        <w:t>Hi everyone, my name is Fadrique Iglesias and I work for the Town of Herndon, Department of Community Planning</w:t>
      </w:r>
    </w:p>
    <w:p w14:paraId="7FA75679" w14:textId="77777777" w:rsidR="00A07059" w:rsidRDefault="00A07059" w:rsidP="00A07059">
      <w:r>
        <w:t>from Kalli Krumpos she/her | WABA to everyone:    1:02 PM</w:t>
      </w:r>
    </w:p>
    <w:p w14:paraId="51AD6D0C" w14:textId="77777777" w:rsidR="00A07059" w:rsidRDefault="00A07059" w:rsidP="00A07059">
      <w:r>
        <w:t>Hi all! Kalli Krumpos, Washington Area Bicyclist Association (WABA)</w:t>
      </w:r>
    </w:p>
    <w:p w14:paraId="053D4067" w14:textId="77777777" w:rsidR="00A07059" w:rsidRDefault="00A07059" w:rsidP="00A07059">
      <w:r>
        <w:t>from GClark to everyone:    1:02 PM</w:t>
      </w:r>
    </w:p>
    <w:p w14:paraId="19DC5722" w14:textId="77777777" w:rsidR="00A07059" w:rsidRDefault="00A07059" w:rsidP="00A07059">
      <w:r>
        <w:t>George Clark,  Tri County Council for So MD representing Charles County</w:t>
      </w:r>
    </w:p>
    <w:p w14:paraId="3507712B" w14:textId="77777777" w:rsidR="00A07059" w:rsidRDefault="00A07059" w:rsidP="00A07059">
      <w:r>
        <w:t>from Alex Freedman | Takoma Park | he/him to everyone:    1:02 PM</w:t>
      </w:r>
    </w:p>
    <w:p w14:paraId="798D52D6" w14:textId="77777777" w:rsidR="00A07059" w:rsidRDefault="00A07059" w:rsidP="00A07059">
      <w:r>
        <w:t>Alex Freedman, City of Takoma Park</w:t>
      </w:r>
    </w:p>
    <w:p w14:paraId="3DAFE23D" w14:textId="77777777" w:rsidR="00A07059" w:rsidRDefault="00A07059" w:rsidP="00A07059">
      <w:r>
        <w:t>from Allen Muchnick to everyone:    1:02 PM</w:t>
      </w:r>
    </w:p>
    <w:p w14:paraId="1F8719CD" w14:textId="77777777" w:rsidR="00A07059" w:rsidRDefault="00A07059" w:rsidP="00A07059">
      <w:r>
        <w:t>Allen Muchnick, Active Prince William</w:t>
      </w:r>
    </w:p>
    <w:p w14:paraId="1CF58692" w14:textId="77777777" w:rsidR="00A07059" w:rsidRDefault="00A07059" w:rsidP="00A07059">
      <w:r>
        <w:t>from Brian Leckie to everyone:    1:02 PM</w:t>
      </w:r>
    </w:p>
    <w:p w14:paraId="12385241" w14:textId="77777777" w:rsidR="00A07059" w:rsidRDefault="00A07059" w:rsidP="00A07059">
      <w:r>
        <w:t>Brian Leckie, City of Manassas</w:t>
      </w:r>
    </w:p>
    <w:p w14:paraId="15B83878" w14:textId="77777777" w:rsidR="00A07059" w:rsidRDefault="00A07059" w:rsidP="00A07059">
      <w:r>
        <w:t>from Doug Mowbray to everyone:    1:02 PM</w:t>
      </w:r>
    </w:p>
    <w:p w14:paraId="575B178D" w14:textId="77777777" w:rsidR="00A07059" w:rsidRDefault="00A07059" w:rsidP="00A07059">
      <w:r>
        <w:t>Doug Mowbray, MDOT-MVA Highway Safety Office.</w:t>
      </w:r>
    </w:p>
    <w:p w14:paraId="5CA372C2" w14:textId="77777777" w:rsidR="00A07059" w:rsidRDefault="00A07059" w:rsidP="00A07059">
      <w:r>
        <w:t>from Tiffany Jennings to everyone:    1:03 PM</w:t>
      </w:r>
    </w:p>
    <w:p w14:paraId="057663F5" w14:textId="77777777" w:rsidR="00A07059" w:rsidRDefault="00A07059" w:rsidP="00A07059">
      <w:r>
        <w:t>Tiffany W. Jennings, Prince George's County DPW&amp;T</w:t>
      </w:r>
    </w:p>
    <w:p w14:paraId="29E55B90" w14:textId="77777777" w:rsidR="00A07059" w:rsidRDefault="00A07059" w:rsidP="00A07059">
      <w:r>
        <w:t>from Janie Nham to everyone:    1:03 PM</w:t>
      </w:r>
    </w:p>
    <w:p w14:paraId="5EF66792" w14:textId="77777777" w:rsidR="00A07059" w:rsidRDefault="00A07059" w:rsidP="00A07059">
      <w:r>
        <w:t>Janie Nham, Transportation Planner, MWCOG/TPB</w:t>
      </w:r>
    </w:p>
    <w:p w14:paraId="2DF03816" w14:textId="77777777" w:rsidR="00A07059" w:rsidRDefault="00A07059" w:rsidP="00A07059">
      <w:r>
        <w:t>from Cynthia Spriggs MHSO to everyone:    1:03 PM</w:t>
      </w:r>
    </w:p>
    <w:p w14:paraId="73A47AFB" w14:textId="77777777" w:rsidR="00A07059" w:rsidRDefault="00A07059" w:rsidP="00A07059">
      <w:r>
        <w:t>Cynthia Spriggs, Maryland Department of Transportation, Motor Vehicle Administration, Highway Safety Office, Pedestrian/Bicycle/Speed Program Manager</w:t>
      </w:r>
    </w:p>
    <w:p w14:paraId="080EEAF8" w14:textId="77777777" w:rsidR="00A07059" w:rsidRDefault="00A07059" w:rsidP="00A07059">
      <w:r>
        <w:t>from Stephanie Piperno to everyone:    1:04 PM</w:t>
      </w:r>
    </w:p>
    <w:p w14:paraId="3F58E244" w14:textId="77777777" w:rsidR="00A07059" w:rsidRDefault="00A07059" w:rsidP="00A07059">
      <w:r>
        <w:t>Please add your name/organization or agency to the chat if you have not done so already. Thanks!</w:t>
      </w:r>
    </w:p>
    <w:p w14:paraId="4FED310E" w14:textId="77777777" w:rsidR="00A07059" w:rsidRDefault="00A07059" w:rsidP="00A07059">
      <w:r>
        <w:t>from David Edmondson to everyone:    1:04 PM</w:t>
      </w:r>
    </w:p>
    <w:p w14:paraId="597FC492" w14:textId="77777777" w:rsidR="00A07059" w:rsidRDefault="00A07059" w:rsidP="00A07059">
      <w:r>
        <w:lastRenderedPageBreak/>
        <w:t>David Edmondson, City of Frederick</w:t>
      </w:r>
    </w:p>
    <w:p w14:paraId="15A4F0C1" w14:textId="77777777" w:rsidR="00A07059" w:rsidRDefault="00A07059" w:rsidP="00A07059">
      <w:r>
        <w:t>from yhipski to everyone:    1:04 PM</w:t>
      </w:r>
    </w:p>
    <w:p w14:paraId="73B4DC2D" w14:textId="77777777" w:rsidR="00A07059" w:rsidRDefault="00A07059" w:rsidP="00A07059">
      <w:r>
        <w:t>Yolanda Hipski TCCSMD</w:t>
      </w:r>
    </w:p>
    <w:p w14:paraId="7C6F8FCC" w14:textId="77777777" w:rsidR="00A07059" w:rsidRDefault="00A07059" w:rsidP="00A07059">
      <w:r>
        <w:t>from Laura Ghosh DTCI to everyone:    1:05 PM</w:t>
      </w:r>
    </w:p>
    <w:p w14:paraId="5EEC8336" w14:textId="77777777" w:rsidR="00A07059" w:rsidRDefault="00A07059" w:rsidP="00A07059">
      <w:r>
        <w:t>Laura Ghosh, Loudoun County</w:t>
      </w:r>
    </w:p>
    <w:p w14:paraId="3272A36E" w14:textId="77777777" w:rsidR="00A07059" w:rsidRDefault="00A07059" w:rsidP="00A07059">
      <w:r>
        <w:t>from Heidi Mitter, VDOT to everyone:    1:06 PM</w:t>
      </w:r>
    </w:p>
    <w:p w14:paraId="72F4939E" w14:textId="77777777" w:rsidR="00A07059" w:rsidRDefault="00A07059" w:rsidP="00A07059">
      <w:r>
        <w:t>Heidi Mitter, VDOT NOVA Bike/Ped Coordinator</w:t>
      </w:r>
    </w:p>
    <w:p w14:paraId="2BCFFA61" w14:textId="77777777" w:rsidR="00A07059" w:rsidRDefault="00A07059" w:rsidP="00A07059">
      <w:r>
        <w:t>from Nate Evans to everyone:    1:09 PM</w:t>
      </w:r>
    </w:p>
    <w:p w14:paraId="64C516F4" w14:textId="77777777" w:rsidR="00A07059" w:rsidRDefault="00A07059" w:rsidP="00A07059">
      <w:r>
        <w:t xml:space="preserve">Maryland Bicycle &amp; Pedestrian Master Plan 2050marylandbpmp.com </w:t>
      </w:r>
    </w:p>
    <w:p w14:paraId="780E85EC" w14:textId="77777777" w:rsidR="00A07059" w:rsidRDefault="00A07059" w:rsidP="00A07059">
      <w:r>
        <w:t>from George Branyan (privately):    1:14 PM</w:t>
      </w:r>
    </w:p>
    <w:p w14:paraId="6034B587" w14:textId="77777777" w:rsidR="00A07059" w:rsidRDefault="00A07059" w:rsidP="00A07059">
      <w:r>
        <w:t xml:space="preserve">I was unmuted but have tried to changed the mic setting. We'll see. </w:t>
      </w:r>
    </w:p>
    <w:p w14:paraId="6124F38D" w14:textId="77777777" w:rsidR="00A07059" w:rsidRDefault="00A07059" w:rsidP="00A07059">
      <w:r>
        <w:t>from Kevin O'Brien he/him | WABA to everyone:    1:20 PM</w:t>
      </w:r>
    </w:p>
    <w:p w14:paraId="61A05D8F" w14:textId="77777777" w:rsidR="00A07059" w:rsidRDefault="00A07059" w:rsidP="00A07059">
      <w:r>
        <w:t>Bruce Wright at FABB helpfully drafted a Ride With GPS route for this 60+ mile loop in Northern Virginia: https://ridewithgps.com/routes/42207297</w:t>
      </w:r>
    </w:p>
    <w:p w14:paraId="60322205" w14:textId="77777777" w:rsidR="00A07059" w:rsidRDefault="00A07059" w:rsidP="00A07059">
      <w:r>
        <w:t>from Kalli Krumpos she/her | WABA to everyone:    1:22 PM</w:t>
      </w:r>
    </w:p>
    <w:p w14:paraId="7E50094E" w14:textId="77777777" w:rsidR="00A07059" w:rsidRDefault="00A07059" w:rsidP="00A07059">
      <w:r>
        <w:t>Sharing a great new dashboard on behalf of the Northern Virginia Regional Commission with interactive maps of the Potomac Heritage National Scenic Trail: https://www.potomacheritagenova.com/interactive-maps</w:t>
      </w:r>
    </w:p>
    <w:p w14:paraId="5F820054" w14:textId="77777777" w:rsidR="00A07059" w:rsidRDefault="00A07059" w:rsidP="00A07059">
      <w:r>
        <w:t>from Allen Muchnick to everyone:    1:28 PM</w:t>
      </w:r>
    </w:p>
    <w:p w14:paraId="19536E42" w14:textId="77777777" w:rsidR="00A07059" w:rsidRDefault="00A07059" w:rsidP="00A07059">
      <w:r>
        <w:t>Is TPB staff tracking and reporting, at least annually, the region's progress in completing the National Capital Trail Network.?</w:t>
      </w:r>
    </w:p>
    <w:p w14:paraId="30B9A85A" w14:textId="77777777" w:rsidR="00A07059" w:rsidRDefault="00A07059" w:rsidP="00A07059">
      <w:r>
        <w:t>from Laura Ghosh DTCI (privately):    1:29 PM</w:t>
      </w:r>
    </w:p>
    <w:p w14:paraId="5D7C5E62" w14:textId="77777777" w:rsidR="00A07059" w:rsidRDefault="00A07059" w:rsidP="00A07059">
      <w:r>
        <w:t>Loudoun may have some suggested route swaps corresponding to where we anticiapte upcoming sidwalk and trail projects: Cascades Parkway instead of Atlantic Blvd; Northstar Blvd instead of Belmont Ridge Road (in the vicinity of Ryan Road).  Is MWCOG open to route swaps?  How should we facilitate these conversations?</w:t>
      </w:r>
    </w:p>
    <w:p w14:paraId="073DBFB4" w14:textId="77777777" w:rsidR="00A07059" w:rsidRDefault="00A07059" w:rsidP="00A07059">
      <w:r>
        <w:t>from Allen Muchnick to everyone:    1:30 PM</w:t>
      </w:r>
    </w:p>
    <w:p w14:paraId="66F017A8" w14:textId="77777777" w:rsidR="00A07059" w:rsidRDefault="00A07059" w:rsidP="00A07059">
      <w:r>
        <w:t>In June 2022, the TPB adopted a GHG strategy to complete the NCTN by 2030.  If progress is not being reported to the TPB, the TPB members are not aware of how this strategy is being elaborated.</w:t>
      </w:r>
    </w:p>
    <w:p w14:paraId="23C87BDF" w14:textId="77777777" w:rsidR="00A07059" w:rsidRDefault="00A07059" w:rsidP="00A07059">
      <w:r>
        <w:t>from Allen Muchnick to everyone:    1:31 PM</w:t>
      </w:r>
    </w:p>
    <w:p w14:paraId="5D44ECCE" w14:textId="77777777" w:rsidR="00A07059" w:rsidRDefault="00A07059" w:rsidP="00A07059">
      <w:r>
        <w:t>implemented</w:t>
      </w:r>
    </w:p>
    <w:p w14:paraId="383D9006" w14:textId="77777777" w:rsidR="00A07059" w:rsidRDefault="00A07059" w:rsidP="00A07059">
      <w:r>
        <w:t>from Charlene Howard_TPB/COG to everyone:    1:32 PM</w:t>
      </w:r>
    </w:p>
    <w:p w14:paraId="2CCB1351" w14:textId="77777777" w:rsidR="00A07059" w:rsidRDefault="00A07059" w:rsidP="00A07059">
      <w:r>
        <w:lastRenderedPageBreak/>
        <w:t>https://trip-mwcog.hub.arcgis.com/apps/e5ec8cb0dcee4002b6c059c72a3dda63/explore</w:t>
      </w:r>
    </w:p>
    <w:p w14:paraId="05B0DBCD" w14:textId="77777777" w:rsidR="00A07059" w:rsidRDefault="00A07059" w:rsidP="00A07059">
      <w:r>
        <w:t>from Laura Ghosh DTCI to everyone:    1:34 PM</w:t>
      </w:r>
    </w:p>
    <w:p w14:paraId="6CED04FD" w14:textId="77777777" w:rsidR="00A07059" w:rsidRDefault="00A07059" w:rsidP="00A07059">
      <w:r>
        <w:t>Could someone please post the PIT link in the chat?</w:t>
      </w:r>
    </w:p>
    <w:p w14:paraId="5BE53C9E" w14:textId="77777777" w:rsidR="00A07059" w:rsidRDefault="00A07059" w:rsidP="00A07059">
      <w:r>
        <w:t>from Charlene Howard_TPB/COG to everyone:    1:40 PM</w:t>
      </w:r>
    </w:p>
    <w:p w14:paraId="04536A05" w14:textId="77777777" w:rsidR="00A07059" w:rsidRDefault="00A07059" w:rsidP="00A07059">
      <w:r>
        <w:t>PIT public page = https://projectinfotrak.mwcog.org/</w:t>
      </w:r>
    </w:p>
    <w:p w14:paraId="0F16F585" w14:textId="77777777" w:rsidR="00A07059" w:rsidRDefault="00A07059" w:rsidP="00A07059">
      <w:r>
        <w:t>from Allen Muchnick to everyone:    1:43 PM</w:t>
      </w:r>
    </w:p>
    <w:p w14:paraId="7ED5AF87" w14:textId="77777777" w:rsidR="00A07059" w:rsidRDefault="00A07059" w:rsidP="00A07059">
      <w:r>
        <w:t>When can the errors in NCTN segments in Prince William County be corrected on the map?</w:t>
      </w:r>
    </w:p>
    <w:p w14:paraId="66BBC16E" w14:textId="77777777" w:rsidR="00A07059" w:rsidRDefault="00A07059" w:rsidP="00A07059">
      <w:r>
        <w:t>from Allen Muchnick to everyone:    1:44 PM</w:t>
      </w:r>
    </w:p>
    <w:p w14:paraId="4BF88EAC" w14:textId="77777777" w:rsidR="00A07059" w:rsidRDefault="00A07059" w:rsidP="00A07059">
      <w:r>
        <w:t>The planned I-66 Trail in Prince William County is not displayed in the map.</w:t>
      </w:r>
    </w:p>
    <w:p w14:paraId="1986440A" w14:textId="77777777" w:rsidR="00A07059" w:rsidRDefault="00A07059" w:rsidP="00A07059">
      <w:r>
        <w:t>from Allen Muchnick to everyone:    1:46 PM</w:t>
      </w:r>
    </w:p>
    <w:p w14:paraId="4EECE828" w14:textId="77777777" w:rsidR="00A07059" w:rsidRDefault="00A07059" w:rsidP="00A07059">
      <w:r>
        <w:t>Correct for Minnieville Road segments.</w:t>
      </w:r>
    </w:p>
    <w:p w14:paraId="71932D08" w14:textId="77777777" w:rsidR="00A07059" w:rsidRDefault="00A07059" w:rsidP="00A07059">
      <w:r>
        <w:t>from yhipski to everyone:    1:47 PM</w:t>
      </w:r>
    </w:p>
    <w:p w14:paraId="36337854" w14:textId="77777777" w:rsidR="00A07059" w:rsidRDefault="00A07059" w:rsidP="00A07059">
      <w:r>
        <w:t>I would also add the Indian Head Trail in Waldorf, Charles County should be shown and the new connection to the Three notch trail which would  connect to St Mary's County</w:t>
      </w:r>
    </w:p>
    <w:p w14:paraId="6F9C020F" w14:textId="77777777" w:rsidR="00A07059" w:rsidRDefault="00A07059" w:rsidP="00A07059">
      <w:r>
        <w:t>from GClark to everyone:    1:56 PM</w:t>
      </w:r>
    </w:p>
    <w:p w14:paraId="4F07E798" w14:textId="77777777" w:rsidR="00A07059" w:rsidRDefault="00A07059" w:rsidP="00A07059">
      <w:r>
        <w:t>Thanks, I have to jump to the next meeting.</w:t>
      </w:r>
    </w:p>
    <w:p w14:paraId="7D4C8CA7" w14:textId="77777777" w:rsidR="00A07059" w:rsidRDefault="00A07059" w:rsidP="00A07059">
      <w:r>
        <w:t>from Laura Ghosh DTCI to everyone:    2:01 PM</w:t>
      </w:r>
    </w:p>
    <w:p w14:paraId="7CBCEC15" w14:textId="77777777" w:rsidR="00A07059" w:rsidRDefault="00A07059" w:rsidP="00A07059">
      <w:r>
        <w:t xml:space="preserve">What kind of notice do DDOT maintenance crews need to provide to the restaurant when needing to do maintenance? Would they interrupt someone's dining experience to access something?  </w:t>
      </w:r>
    </w:p>
    <w:p w14:paraId="76B9E6EC" w14:textId="77777777" w:rsidR="00A07059" w:rsidRDefault="00A07059" w:rsidP="00A07059">
      <w:r>
        <w:t>from Michael Jackson to everyone:    2:05 PM</w:t>
      </w:r>
    </w:p>
    <w:p w14:paraId="54DCF155" w14:textId="77777777" w:rsidR="00A07059" w:rsidRDefault="00A07059" w:rsidP="00A07059">
      <w:r>
        <w:t>What has been the impact of streateries on the rodent population? Does outdoor dining provide additional food sources for rats, mice, raccoons, etc.?</w:t>
      </w:r>
    </w:p>
    <w:p w14:paraId="3B231EA0" w14:textId="77777777" w:rsidR="00A07059" w:rsidRDefault="00A07059" w:rsidP="00A07059">
      <w:r>
        <w:t>from Laura Ghosh DTCI to everyone:    2:10 PM</w:t>
      </w:r>
    </w:p>
    <w:p w14:paraId="4D5AA44F" w14:textId="77777777" w:rsidR="00A07059" w:rsidRDefault="00A07059" w:rsidP="00A07059">
      <w:r>
        <w:t xml:space="preserve">You mentioned that painting the barriers black was discouraged due to safety.  Do you have a specific study? </w:t>
      </w:r>
    </w:p>
    <w:p w14:paraId="295E4FC7" w14:textId="77777777" w:rsidR="00A07059" w:rsidRDefault="00A07059" w:rsidP="00A07059">
      <w:r>
        <w:t>from Laura Ghosh DTCI to everyone:    2:19 PM</w:t>
      </w:r>
    </w:p>
    <w:p w14:paraId="22276068" w14:textId="77777777" w:rsidR="00A07059" w:rsidRDefault="00A07059" w:rsidP="00A07059">
      <w:r>
        <w:t>Did you consider LTS at all?</w:t>
      </w:r>
    </w:p>
    <w:p w14:paraId="5BAA4AD3" w14:textId="77777777" w:rsidR="00A07059" w:rsidRDefault="00A07059" w:rsidP="00A07059">
      <w:r>
        <w:t>from Laura Ghosh DTCI to everyone:    2:19 PM</w:t>
      </w:r>
    </w:p>
    <w:p w14:paraId="2F0560B6" w14:textId="77777777" w:rsidR="00A07059" w:rsidRDefault="00A07059" w:rsidP="00A07059">
      <w:r>
        <w:t>How did you differentiate between SUP and Protected Bicycle Lane?  SUP LOS?</w:t>
      </w:r>
    </w:p>
    <w:p w14:paraId="7C5BFAB5" w14:textId="77777777" w:rsidR="00A07059" w:rsidRDefault="00A07059" w:rsidP="00A07059">
      <w:r>
        <w:t>from Chloe Ritter to everyone:    2:36 PM</w:t>
      </w:r>
    </w:p>
    <w:p w14:paraId="6FADF4BA" w14:textId="77777777" w:rsidR="00A07059" w:rsidRDefault="00A07059" w:rsidP="00A07059">
      <w:r>
        <w:lastRenderedPageBreak/>
        <w:t>What methods do you use to estimate peak path demand?</w:t>
      </w:r>
    </w:p>
    <w:p w14:paraId="7F9270E3" w14:textId="77777777" w:rsidR="00A07059" w:rsidRDefault="00A07059" w:rsidP="00A07059">
      <w:r>
        <w:t>from Chloe Ritter to everyone:    2:39 PM</w:t>
      </w:r>
    </w:p>
    <w:p w14:paraId="3001B545" w14:textId="77777777" w:rsidR="00A07059" w:rsidRDefault="00A07059" w:rsidP="00A07059">
      <w:r>
        <w:t>Thanks!</w:t>
      </w:r>
    </w:p>
    <w:p w14:paraId="4C93D4D5" w14:textId="77777777" w:rsidR="00A07059" w:rsidRDefault="00A07059" w:rsidP="00A07059">
      <w:r>
        <w:t>from David Edmondson to everyone:    2:40 PM</w:t>
      </w:r>
    </w:p>
    <w:p w14:paraId="5E58D521" w14:textId="77777777" w:rsidR="00A07059" w:rsidRDefault="00A07059" w:rsidP="00A07059">
      <w:r>
        <w:t>dedmondson@cityoffrederickmd.gov</w:t>
      </w:r>
    </w:p>
    <w:p w14:paraId="10F54675" w14:textId="77777777" w:rsidR="00A07059" w:rsidRDefault="00A07059" w:rsidP="00A07059">
      <w:r>
        <w:t>from David Edmondson to everyone:    2:41 PM</w:t>
      </w:r>
    </w:p>
    <w:p w14:paraId="2C9CA676" w14:textId="77777777" w:rsidR="00A07059" w:rsidRDefault="00A07059" w:rsidP="00A07059">
      <w:r>
        <w:t>The CROW Design Manual for Bicycle Traffic is available here: https://crowplatform.com/product/design-manual-for-bicycle-traffic/</w:t>
      </w:r>
    </w:p>
    <w:p w14:paraId="10AAB9F0" w14:textId="77777777" w:rsidR="00A07059" w:rsidRDefault="00A07059" w:rsidP="00A07059">
      <w:r>
        <w:t>from Fadrique Iglesias to everyone:    2:42 PM</w:t>
      </w:r>
    </w:p>
    <w:p w14:paraId="00ABE117" w14:textId="77777777" w:rsidR="00A07059" w:rsidRDefault="00A07059" w:rsidP="00A07059">
      <w:r>
        <w:t>yes</w:t>
      </w:r>
    </w:p>
    <w:p w14:paraId="5CE6EBF9" w14:textId="77777777" w:rsidR="00A07059" w:rsidRDefault="00A07059" w:rsidP="00A07059">
      <w:r>
        <w:t>from Laura Ghosh DTCI to everyone:    3:02 PM</w:t>
      </w:r>
    </w:p>
    <w:p w14:paraId="21F78747" w14:textId="77777777" w:rsidR="00A07059" w:rsidRDefault="00A07059" w:rsidP="00A07059">
      <w:r>
        <w:t xml:space="preserve">I'm looking for guidance regarding bike-share parking locations/ecooter parking locations. Please forward design guidance to Laura.Ghosh@loudoun.gov </w:t>
      </w:r>
    </w:p>
    <w:p w14:paraId="300D693D" w14:textId="77777777" w:rsidR="00A07059" w:rsidRDefault="00A07059" w:rsidP="00A07059">
      <w:r>
        <w:t>from Fadrique Iglesias to everyone:    3:03 PM</w:t>
      </w:r>
    </w:p>
    <w:p w14:paraId="52242A69" w14:textId="0D8B16B7" w:rsidR="00A620FB" w:rsidRDefault="00A07059" w:rsidP="00A07059">
      <w:r>
        <w:t>thanks</w:t>
      </w:r>
    </w:p>
    <w:sectPr w:rsidR="00A62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059"/>
    <w:rsid w:val="006D5337"/>
    <w:rsid w:val="009B7E3D"/>
    <w:rsid w:val="00A07059"/>
    <w:rsid w:val="00A620FB"/>
    <w:rsid w:val="00DA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27531"/>
  <w15:chartTrackingRefBased/>
  <w15:docId w15:val="{7FE2519B-B01F-4D0B-B23F-C6A005D3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4859</Characters>
  <Application>Microsoft Office Word</Application>
  <DocSecurity>0</DocSecurity>
  <Lines>40</Lines>
  <Paragraphs>11</Paragraphs>
  <ScaleCrop>false</ScaleCrop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Farrell</dc:creator>
  <cp:keywords/>
  <dc:description/>
  <cp:lastModifiedBy>Michael Farrell</cp:lastModifiedBy>
  <cp:revision>2</cp:revision>
  <dcterms:created xsi:type="dcterms:W3CDTF">2023-03-24T14:36:00Z</dcterms:created>
  <dcterms:modified xsi:type="dcterms:W3CDTF">2023-03-24T14:36:00Z</dcterms:modified>
</cp:coreProperties>
</file>