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6CB7C0" w14:textId="53A22D92" w:rsidR="00283F30" w:rsidRDefault="002251E7">
      <w:r>
        <w:t xml:space="preserve">Link to April 11, </w:t>
      </w:r>
      <w:proofErr w:type="gramStart"/>
      <w:r>
        <w:t>2025</w:t>
      </w:r>
      <w:proofErr w:type="gramEnd"/>
      <w:r>
        <w:t xml:space="preserve"> FARM video recording:</w:t>
      </w:r>
    </w:p>
    <w:p w14:paraId="59DE6809" w14:textId="77777777" w:rsidR="002251E7" w:rsidRPr="002251E7" w:rsidRDefault="002251E7" w:rsidP="002251E7">
      <w:hyperlink r:id="rId4" w:tooltip="https://teams.microsoft.com/l/meetingrecap?driveId=b%21ojAFiF_oKUaDeGHOVYhFHSSehwd7_YxEmBAzy59WZeqLj6hcU0OhQaMNyhEOj6-q&amp;driveItemId=01FSXRN7TDOXH2W7CX5JG3NBCB4HC4Z43Z&amp;sitePath=https%3A%2F%2Fmwcog-my.sharepoint.com%2F%3Av%3A%2Fg%2Fpersonal%2Flsmith_mwcog_org%2FEWN1z6t8V-pNtoRB4cXM83kBMB3sM1dFTT7hKbsJAuOzaw&amp;fileUrl=https%3A%2F%2Fmwcog-my.sharepoint.com%2Fpersonal%2Flsmith_mwcog_org%2FDocuments%2FRecordings%2FCOG%2520FARM_%2520April%2520Bimonthly%2520Meeting-20250411_095957-Meeting%2520Recording.mp4%3Fweb%3D1&amp;iCalUid=040000008200e00074c5b7101a82e00800000000406a61b16979db010000000000000000100000006aa6cf7b97f14045a8351a2fab7481c1&amp;threadId=19%3Ameeting_NmU4OWI2Y2ItNTg1NC00YjBiLThhNzctMGI2Yzc4NTBiZWI5%40thread.v2&amp;organizerId=e88c573f-b5e4-4af7-88a9-f0405bb4be95&amp;tenantId=dc508cfa-4cfb-4b61-ac4d-0c43aceb0e43&amp;callId=04477688-c95b-4b54-874f-a4f9e6d53795&amp;threadType=meeting&amp;meetingType=Scheduled&amp;subType=RecapSharingLink_RecapCore" w:history="1">
        <w:r w:rsidRPr="002251E7">
          <w:rPr>
            <w:rStyle w:val="Hyperlink"/>
          </w:rPr>
          <w:t>Recap: COG FARM: April Bimonthly Meeting Apr 11</w:t>
        </w:r>
      </w:hyperlink>
    </w:p>
    <w:p w14:paraId="16C8727B" w14:textId="77777777" w:rsidR="002251E7" w:rsidRDefault="002251E7"/>
    <w:sectPr w:rsidR="002251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51E7"/>
    <w:rsid w:val="00150DB6"/>
    <w:rsid w:val="002251E7"/>
    <w:rsid w:val="00283F30"/>
    <w:rsid w:val="00861395"/>
    <w:rsid w:val="00EF3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67C7C3"/>
  <w15:chartTrackingRefBased/>
  <w15:docId w15:val="{B01A614F-ADA9-4821-B60B-0231BCB81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251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51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51E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51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51E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51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51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51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51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251E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51E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51E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51E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51E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51E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51E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51E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51E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251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251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251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251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251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251E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251E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251E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51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51E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251E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251E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251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688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30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60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04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teams.microsoft.com/l/meetingrecap?driveId=b%21ojAFiF_oKUaDeGHOVYhFHSSehwd7_YxEmBAzy59WZeqLj6hcU0OhQaMNyhEOj6-q&amp;driveItemId=01FSXRN7TDOXH2W7CX5JG3NBCB4HC4Z43Z&amp;sitePath=https%3A%2F%2Fmwcog-my.sharepoint.com%2F%3Av%3A%2Fg%2Fpersonal%2Flsmith_mwcog_org%2FEWN1z6t8V-pNtoRB4cXM83kBMB3sM1dFTT7hKbsJAuOzaw&amp;fileUrl=https%3A%2F%2Fmwcog-my.sharepoint.com%2Fpersonal%2Flsmith_mwcog_org%2FDocuments%2FRecordings%2FCOG%2520FARM_%2520April%2520Bimonthly%2520Meeting-20250411_095957-Meeting%2520Recording.mp4%3Fweb%3D1&amp;iCalUid=040000008200e00074c5b7101a82e00800000000406a61b16979db010000000000000000100000006aa6cf7b97f14045a8351a2fab7481c1&amp;threadId=19%3Ameeting_NmU4OWI2Y2ItNTg1NC00YjBiLThhNzctMGI2Yzc4NTBiZWI5%40thread.v2&amp;organizerId=e88c573f-b5e4-4af7-88a9-f0405bb4be95&amp;tenantId=dc508cfa-4cfb-4b61-ac4d-0c43aceb0e43&amp;callId=04477688-c95b-4b54-874f-a4f9e6d53795&amp;threadType=meeting&amp;meetingType=Scheduled&amp;subType=RecapSharingLink_RecapCor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294</Words>
  <Characters>1682</Characters>
  <Application>Microsoft Office Word</Application>
  <DocSecurity>0</DocSecurity>
  <Lines>14</Lines>
  <Paragraphs>3</Paragraphs>
  <ScaleCrop>false</ScaleCrop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Howard</dc:creator>
  <cp:keywords/>
  <dc:description/>
  <cp:lastModifiedBy>Christine Howard</cp:lastModifiedBy>
  <cp:revision>1</cp:revision>
  <dcterms:created xsi:type="dcterms:W3CDTF">2025-05-06T17:07:00Z</dcterms:created>
  <dcterms:modified xsi:type="dcterms:W3CDTF">2025-05-06T17:08:00Z</dcterms:modified>
</cp:coreProperties>
</file>